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6"/>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7"/>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78"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79"/>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0"/>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lastRenderedPageBreak/>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1"/>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2"/>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3"/>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4"/>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sz w:val="28"/>
                <w:szCs w:val="28"/>
              </w:rPr>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5"/>
                          <a:stretch>
                            <a:fillRect/>
                          </a:stretch>
                        </pic:blipFill>
                        <pic:spPr>
                          <a:xfrm>
                            <a:off x="0" y="0"/>
                            <a:ext cx="2262482" cy="931610"/>
                          </a:xfrm>
                          <a:prstGeom prst="rect">
                            <a:avLst/>
                          </a:prstGeom>
                        </pic:spPr>
                      </pic:pic>
                    </a:graphicData>
                  </a:graphic>
                </wp:inline>
              </w:drawing>
            </w:r>
            <w:r w:rsidRPr="008F22DA">
              <w:rPr>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6"/>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w:t>
            </w:r>
            <w:r w:rsidR="008F76AC">
              <w:rPr>
                <w:sz w:val="28"/>
                <w:szCs w:val="28"/>
              </w:rPr>
              <w:lastRenderedPageBreak/>
              <w:t>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7"/>
                          <a:stretch>
                            <a:fillRect/>
                          </a:stretch>
                        </pic:blipFill>
                        <pic:spPr>
                          <a:xfrm>
                            <a:off x="0" y="0"/>
                            <a:ext cx="2324424" cy="466790"/>
                          </a:xfrm>
                          <a:prstGeom prst="rect">
                            <a:avLst/>
                          </a:prstGeom>
                        </pic:spPr>
                      </pic:pic>
                    </a:graphicData>
                  </a:graphic>
                </wp:inline>
              </w:drawing>
            </w:r>
            <w:r w:rsidRPr="008A1588">
              <w:rPr>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88"/>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89"/>
                          <a:stretch>
                            <a:fillRect/>
                          </a:stretch>
                        </pic:blipFill>
                        <pic:spPr>
                          <a:xfrm>
                            <a:off x="0" y="0"/>
                            <a:ext cx="1460253" cy="1260835"/>
                          </a:xfrm>
                          <a:prstGeom prst="rect">
                            <a:avLst/>
                          </a:prstGeom>
                        </pic:spPr>
                      </pic:pic>
                    </a:graphicData>
                  </a:graphic>
                </wp:inline>
              </w:drawing>
            </w:r>
            <w:r w:rsidRPr="00724F1D">
              <w:rPr>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0"/>
                          <a:stretch>
                            <a:fillRect/>
                          </a:stretch>
                        </pic:blipFill>
                        <pic:spPr>
                          <a:xfrm>
                            <a:off x="0" y="0"/>
                            <a:ext cx="1399487" cy="1271681"/>
                          </a:xfrm>
                          <a:prstGeom prst="rect">
                            <a:avLst/>
                          </a:prstGeom>
                        </pic:spPr>
                      </pic:pic>
                    </a:graphicData>
                  </a:graphic>
                </wp:inline>
              </w:drawing>
            </w:r>
          </w:p>
          <w:p w14:paraId="67432C75" w14:textId="21DA0B22" w:rsidR="00724F1D" w:rsidRPr="00242579"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2B37"/>
    <w:rsid w:val="0009324D"/>
    <w:rsid w:val="000A069A"/>
    <w:rsid w:val="000A0721"/>
    <w:rsid w:val="000A2070"/>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B0"/>
    <w:rsid w:val="001168DC"/>
    <w:rsid w:val="0012061C"/>
    <w:rsid w:val="001206A5"/>
    <w:rsid w:val="001236E9"/>
    <w:rsid w:val="00124116"/>
    <w:rsid w:val="00127195"/>
    <w:rsid w:val="00137769"/>
    <w:rsid w:val="00144617"/>
    <w:rsid w:val="001512AF"/>
    <w:rsid w:val="001516C5"/>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5EBE"/>
    <w:rsid w:val="00327457"/>
    <w:rsid w:val="00332B80"/>
    <w:rsid w:val="00332EBD"/>
    <w:rsid w:val="0033544A"/>
    <w:rsid w:val="00336879"/>
    <w:rsid w:val="00336B16"/>
    <w:rsid w:val="00336FB2"/>
    <w:rsid w:val="00341DDB"/>
    <w:rsid w:val="00350028"/>
    <w:rsid w:val="00354102"/>
    <w:rsid w:val="00357A4C"/>
    <w:rsid w:val="0037329E"/>
    <w:rsid w:val="00374401"/>
    <w:rsid w:val="00376DB0"/>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27CD8"/>
    <w:rsid w:val="00445414"/>
    <w:rsid w:val="00445786"/>
    <w:rsid w:val="00447CC7"/>
    <w:rsid w:val="00452E85"/>
    <w:rsid w:val="00454C5B"/>
    <w:rsid w:val="0046361D"/>
    <w:rsid w:val="00470664"/>
    <w:rsid w:val="00490879"/>
    <w:rsid w:val="004916D8"/>
    <w:rsid w:val="004A199F"/>
    <w:rsid w:val="004B17C9"/>
    <w:rsid w:val="004C0D7D"/>
    <w:rsid w:val="004C7E8A"/>
    <w:rsid w:val="004D65F8"/>
    <w:rsid w:val="004D7F91"/>
    <w:rsid w:val="004E72F2"/>
    <w:rsid w:val="004E7D5F"/>
    <w:rsid w:val="005012CB"/>
    <w:rsid w:val="0050133E"/>
    <w:rsid w:val="005137A4"/>
    <w:rsid w:val="005174E0"/>
    <w:rsid w:val="00521B4E"/>
    <w:rsid w:val="00527E31"/>
    <w:rsid w:val="00533E1A"/>
    <w:rsid w:val="00535F86"/>
    <w:rsid w:val="00537933"/>
    <w:rsid w:val="00545DE3"/>
    <w:rsid w:val="0055196F"/>
    <w:rsid w:val="005525DE"/>
    <w:rsid w:val="0055429A"/>
    <w:rsid w:val="00554BF4"/>
    <w:rsid w:val="00556403"/>
    <w:rsid w:val="00562069"/>
    <w:rsid w:val="00567E43"/>
    <w:rsid w:val="0057266D"/>
    <w:rsid w:val="005816FC"/>
    <w:rsid w:val="005819CB"/>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3B80"/>
    <w:rsid w:val="006D4F63"/>
    <w:rsid w:val="006D5E31"/>
    <w:rsid w:val="006E1B79"/>
    <w:rsid w:val="006E521D"/>
    <w:rsid w:val="006E540C"/>
    <w:rsid w:val="006E6D30"/>
    <w:rsid w:val="006E7E20"/>
    <w:rsid w:val="006F49CE"/>
    <w:rsid w:val="0070150F"/>
    <w:rsid w:val="0070619E"/>
    <w:rsid w:val="00707AAB"/>
    <w:rsid w:val="00712C20"/>
    <w:rsid w:val="007202FD"/>
    <w:rsid w:val="00724F1D"/>
    <w:rsid w:val="00727731"/>
    <w:rsid w:val="00747BE7"/>
    <w:rsid w:val="00750E8E"/>
    <w:rsid w:val="00757FF2"/>
    <w:rsid w:val="00763537"/>
    <w:rsid w:val="00764632"/>
    <w:rsid w:val="00786CA3"/>
    <w:rsid w:val="007B0B1C"/>
    <w:rsid w:val="007B3EC1"/>
    <w:rsid w:val="007C42AA"/>
    <w:rsid w:val="007D2466"/>
    <w:rsid w:val="007D5858"/>
    <w:rsid w:val="007D5C20"/>
    <w:rsid w:val="007E7696"/>
    <w:rsid w:val="007F1C5C"/>
    <w:rsid w:val="0080027A"/>
    <w:rsid w:val="0081080E"/>
    <w:rsid w:val="00810F1A"/>
    <w:rsid w:val="00814D1E"/>
    <w:rsid w:val="008153E7"/>
    <w:rsid w:val="00815E00"/>
    <w:rsid w:val="00816877"/>
    <w:rsid w:val="008247CC"/>
    <w:rsid w:val="008266AF"/>
    <w:rsid w:val="008303D6"/>
    <w:rsid w:val="00833983"/>
    <w:rsid w:val="00834059"/>
    <w:rsid w:val="0084319B"/>
    <w:rsid w:val="008515A3"/>
    <w:rsid w:val="00857A9D"/>
    <w:rsid w:val="00870E65"/>
    <w:rsid w:val="00877106"/>
    <w:rsid w:val="00877C06"/>
    <w:rsid w:val="00883F5D"/>
    <w:rsid w:val="00886641"/>
    <w:rsid w:val="00894647"/>
    <w:rsid w:val="00897CC0"/>
    <w:rsid w:val="008A136C"/>
    <w:rsid w:val="008A1535"/>
    <w:rsid w:val="008A1588"/>
    <w:rsid w:val="008A7ACF"/>
    <w:rsid w:val="008B0C5F"/>
    <w:rsid w:val="008B1F99"/>
    <w:rsid w:val="008B2A47"/>
    <w:rsid w:val="008B44FF"/>
    <w:rsid w:val="008C4A8C"/>
    <w:rsid w:val="008D19DA"/>
    <w:rsid w:val="008D334D"/>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13923"/>
    <w:rsid w:val="00914A06"/>
    <w:rsid w:val="00915E9D"/>
    <w:rsid w:val="00924503"/>
    <w:rsid w:val="00927E4B"/>
    <w:rsid w:val="009371F7"/>
    <w:rsid w:val="00942518"/>
    <w:rsid w:val="009529A9"/>
    <w:rsid w:val="009561F8"/>
    <w:rsid w:val="00956889"/>
    <w:rsid w:val="00960981"/>
    <w:rsid w:val="00976440"/>
    <w:rsid w:val="009800FB"/>
    <w:rsid w:val="00993074"/>
    <w:rsid w:val="00994DC5"/>
    <w:rsid w:val="0099579E"/>
    <w:rsid w:val="00995B0A"/>
    <w:rsid w:val="009A1847"/>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5E4D"/>
    <w:rsid w:val="00AA6C12"/>
    <w:rsid w:val="00AA76CE"/>
    <w:rsid w:val="00AB2255"/>
    <w:rsid w:val="00AB6B42"/>
    <w:rsid w:val="00AC40F1"/>
    <w:rsid w:val="00AC4480"/>
    <w:rsid w:val="00AC6E53"/>
    <w:rsid w:val="00AD2204"/>
    <w:rsid w:val="00AE5C77"/>
    <w:rsid w:val="00AF2476"/>
    <w:rsid w:val="00AF3D1B"/>
    <w:rsid w:val="00B0356D"/>
    <w:rsid w:val="00B10F37"/>
    <w:rsid w:val="00B116A3"/>
    <w:rsid w:val="00B17D71"/>
    <w:rsid w:val="00B25E22"/>
    <w:rsid w:val="00B379C0"/>
    <w:rsid w:val="00B47062"/>
    <w:rsid w:val="00B52107"/>
    <w:rsid w:val="00B576F4"/>
    <w:rsid w:val="00B66C2C"/>
    <w:rsid w:val="00B710FF"/>
    <w:rsid w:val="00B740EB"/>
    <w:rsid w:val="00B75B9C"/>
    <w:rsid w:val="00B76F83"/>
    <w:rsid w:val="00B817FB"/>
    <w:rsid w:val="00B95F95"/>
    <w:rsid w:val="00BA10F0"/>
    <w:rsid w:val="00BA1779"/>
    <w:rsid w:val="00BA2E39"/>
    <w:rsid w:val="00BA4F41"/>
    <w:rsid w:val="00BB59D9"/>
    <w:rsid w:val="00BB5F64"/>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3731"/>
    <w:rsid w:val="00C7473F"/>
    <w:rsid w:val="00C86281"/>
    <w:rsid w:val="00C862E4"/>
    <w:rsid w:val="00C863A5"/>
    <w:rsid w:val="00C936D7"/>
    <w:rsid w:val="00CA221F"/>
    <w:rsid w:val="00CA60FA"/>
    <w:rsid w:val="00CB1249"/>
    <w:rsid w:val="00CB43D0"/>
    <w:rsid w:val="00CC53CA"/>
    <w:rsid w:val="00CD4D28"/>
    <w:rsid w:val="00CE179D"/>
    <w:rsid w:val="00CE29C7"/>
    <w:rsid w:val="00CE7106"/>
    <w:rsid w:val="00CF2B95"/>
    <w:rsid w:val="00CF3F48"/>
    <w:rsid w:val="00CF641C"/>
    <w:rsid w:val="00D03A7F"/>
    <w:rsid w:val="00D06573"/>
    <w:rsid w:val="00D15D2A"/>
    <w:rsid w:val="00D1748F"/>
    <w:rsid w:val="00D20AAF"/>
    <w:rsid w:val="00D21345"/>
    <w:rsid w:val="00D250EB"/>
    <w:rsid w:val="00D30572"/>
    <w:rsid w:val="00D31CDE"/>
    <w:rsid w:val="00D34770"/>
    <w:rsid w:val="00D36044"/>
    <w:rsid w:val="00D40958"/>
    <w:rsid w:val="00D4342C"/>
    <w:rsid w:val="00D461E3"/>
    <w:rsid w:val="00D5477C"/>
    <w:rsid w:val="00D5594E"/>
    <w:rsid w:val="00D56630"/>
    <w:rsid w:val="00D725F2"/>
    <w:rsid w:val="00D8298C"/>
    <w:rsid w:val="00D8773C"/>
    <w:rsid w:val="00D93495"/>
    <w:rsid w:val="00D9391F"/>
    <w:rsid w:val="00DA0002"/>
    <w:rsid w:val="00DA3313"/>
    <w:rsid w:val="00DB53B8"/>
    <w:rsid w:val="00DC0A9C"/>
    <w:rsid w:val="00DC0CAA"/>
    <w:rsid w:val="00DC33AD"/>
    <w:rsid w:val="00DC3E41"/>
    <w:rsid w:val="00DD1896"/>
    <w:rsid w:val="00DE2EBA"/>
    <w:rsid w:val="00DE64DE"/>
    <w:rsid w:val="00DF5BD0"/>
    <w:rsid w:val="00E044F1"/>
    <w:rsid w:val="00E05841"/>
    <w:rsid w:val="00E072F7"/>
    <w:rsid w:val="00E12959"/>
    <w:rsid w:val="00E14896"/>
    <w:rsid w:val="00E2059F"/>
    <w:rsid w:val="00E22EF3"/>
    <w:rsid w:val="00E248A3"/>
    <w:rsid w:val="00E3106E"/>
    <w:rsid w:val="00E315B5"/>
    <w:rsid w:val="00E52565"/>
    <w:rsid w:val="00E53ECB"/>
    <w:rsid w:val="00E60EB0"/>
    <w:rsid w:val="00E6345F"/>
    <w:rsid w:val="00E63D46"/>
    <w:rsid w:val="00E64809"/>
    <w:rsid w:val="00E64E03"/>
    <w:rsid w:val="00E657E8"/>
    <w:rsid w:val="00E6738F"/>
    <w:rsid w:val="00E70B90"/>
    <w:rsid w:val="00E70D35"/>
    <w:rsid w:val="00E75C3F"/>
    <w:rsid w:val="00E8111B"/>
    <w:rsid w:val="00E908DB"/>
    <w:rsid w:val="00E92230"/>
    <w:rsid w:val="00E93DA3"/>
    <w:rsid w:val="00E96CB3"/>
    <w:rsid w:val="00EA0430"/>
    <w:rsid w:val="00EA0C74"/>
    <w:rsid w:val="00EB3D72"/>
    <w:rsid w:val="00EB61B6"/>
    <w:rsid w:val="00EC0E7D"/>
    <w:rsid w:val="00EC4660"/>
    <w:rsid w:val="00ED3C4A"/>
    <w:rsid w:val="00ED3EF2"/>
    <w:rsid w:val="00ED5D34"/>
    <w:rsid w:val="00EE05F7"/>
    <w:rsid w:val="00EE1678"/>
    <w:rsid w:val="00EE3338"/>
    <w:rsid w:val="00EE6811"/>
    <w:rsid w:val="00EF2066"/>
    <w:rsid w:val="00EF37DA"/>
    <w:rsid w:val="00EF3BE6"/>
    <w:rsid w:val="00EF485B"/>
    <w:rsid w:val="00EF66E1"/>
    <w:rsid w:val="00F02F33"/>
    <w:rsid w:val="00F02FCE"/>
    <w:rsid w:val="00F07421"/>
    <w:rsid w:val="00F1054C"/>
    <w:rsid w:val="00F11844"/>
    <w:rsid w:val="00F13091"/>
    <w:rsid w:val="00F138D4"/>
    <w:rsid w:val="00F176AF"/>
    <w:rsid w:val="00F27158"/>
    <w:rsid w:val="00F27B30"/>
    <w:rsid w:val="00F33FC0"/>
    <w:rsid w:val="00F42D06"/>
    <w:rsid w:val="00F454ED"/>
    <w:rsid w:val="00F54F70"/>
    <w:rsid w:val="00F55135"/>
    <w:rsid w:val="00F65DBA"/>
    <w:rsid w:val="00F67DD4"/>
    <w:rsid w:val="00F73158"/>
    <w:rsid w:val="00F82737"/>
    <w:rsid w:val="00F8615F"/>
    <w:rsid w:val="00FA567E"/>
    <w:rsid w:val="00FB0690"/>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6" Type="http://schemas.openxmlformats.org/officeDocument/2006/relationships/hyperlink" Target="https://www.geogebra.org/m/RAqcmDgX" TargetMode="Externa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183" Type="http://schemas.openxmlformats.org/officeDocument/2006/relationships/image" Target="media/image17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hyperlink" Target="https://stackoverflow.com/questions/3918578/should-i-initialize-variable-within-constructor-or-outside-constructor" TargetMode="Externa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189" Type="http://schemas.openxmlformats.org/officeDocument/2006/relationships/image" Target="media/image180.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0.png"/><Relationship Id="rId190" Type="http://schemas.openxmlformats.org/officeDocument/2006/relationships/image" Target="media/image18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6.png"/><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image" Target="media/image17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2663</TotalTime>
  <Pages>73</Pages>
  <Words>16033</Words>
  <Characters>63174</Characters>
  <Application>Microsoft Office Word</Application>
  <DocSecurity>0</DocSecurity>
  <Lines>2037</Lines>
  <Paragraphs>600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529</cp:revision>
  <dcterms:created xsi:type="dcterms:W3CDTF">2025-09-22T11:46:00Z</dcterms:created>
  <dcterms:modified xsi:type="dcterms:W3CDTF">2025-11-21T13:18:00Z</dcterms:modified>
</cp:coreProperties>
</file>