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5F27F4C1" w14:textId="77777777" w:rsidR="00693716"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p>
    <w:p w14:paraId="6DA44B90" w14:textId="110E8D6D" w:rsidR="00047BD0" w:rsidRPr="00047BD0" w:rsidRDefault="00693716" w:rsidP="00047BD0">
      <w:pPr>
        <w:rPr>
          <w:sz w:val="28"/>
          <w:szCs w:val="28"/>
        </w:rPr>
      </w:pPr>
      <w:r>
        <w:rPr>
          <w:sz w:val="28"/>
          <w:szCs w:val="28"/>
        </w:rPr>
        <w:t>My structure diagram is set out like this because I want there to be 4 main sections so I know what is going on in each group I have then split them sections up more so that I can do a small bit of code then go onto another bit so I know how much I have to do and I can see each section being competed and then when all them small sections are done I can just connect them together and it then should all work together and then I keep doing this until I get the 4 main sections again and I then connect them to make the final thing</w:t>
      </w:r>
      <w:r w:rsidR="0031520F">
        <w:rPr>
          <w:sz w:val="28"/>
          <w:szCs w:val="28"/>
        </w:rPr>
        <w:t xml:space="preserve">. This structure is good to do because it allows me to always know what I need to do and how much I have left to do of a section </w:t>
      </w:r>
      <w:r w:rsidR="0031520F">
        <w:rPr>
          <w:sz w:val="28"/>
          <w:szCs w:val="28"/>
        </w:rPr>
        <w:lastRenderedPageBreak/>
        <w:t>it also lets me do things in order as I will do a whole section then I will go onto the next and not do a bit of one then a bit of another.</w:t>
      </w:r>
      <w:r w:rsidR="00047BD0"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lastRenderedPageBreak/>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lastRenderedPageBreak/>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Default="00047BD0" w:rsidP="00047BD0">
      <w:pPr>
        <w:rPr>
          <w:sz w:val="28"/>
          <w:szCs w:val="28"/>
        </w:rPr>
      </w:pPr>
      <w:r w:rsidRPr="00047BD0">
        <w:rPr>
          <w:sz w:val="28"/>
          <w:szCs w:val="28"/>
        </w:rPr>
        <w:t>Add all the data and click the start button. The simulator should run. </w:t>
      </w:r>
    </w:p>
    <w:p w14:paraId="13537122" w14:textId="237B9CA5" w:rsidR="006F6DB8" w:rsidRDefault="00201C40" w:rsidP="00047BD0">
      <w:pPr>
        <w:rPr>
          <w:sz w:val="28"/>
          <w:szCs w:val="28"/>
        </w:rPr>
      </w:pPr>
      <w:r>
        <w:rPr>
          <w:sz w:val="28"/>
          <w:szCs w:val="28"/>
        </w:rPr>
        <w:t xml:space="preserve">Add the data and run the simulator the ball should go down the ramp and </w:t>
      </w:r>
      <w:r w:rsidR="001D3EF5">
        <w:rPr>
          <w:sz w:val="28"/>
          <w:szCs w:val="28"/>
        </w:rPr>
        <w:t>hit the floor and go across it.</w:t>
      </w:r>
    </w:p>
    <w:p w14:paraId="616D9C00" w14:textId="45069965" w:rsidR="001B3C5A" w:rsidRPr="00047BD0" w:rsidRDefault="001B3C5A" w:rsidP="00047BD0">
      <w:pPr>
        <w:rPr>
          <w:sz w:val="28"/>
          <w:szCs w:val="28"/>
        </w:rPr>
      </w:pPr>
      <w:r>
        <w:rPr>
          <w:noProof/>
          <w:sz w:val="28"/>
          <w:szCs w:val="28"/>
        </w:rPr>
        <w:t>Add the data and run the simulator at the end of the floor the ball should hit the wall and reset.</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lastRenderedPageBreak/>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 xml:space="preserve">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w:t>
      </w:r>
      <w:r w:rsidRPr="00047BD0">
        <w:rPr>
          <w:sz w:val="28"/>
          <w:szCs w:val="28"/>
        </w:rPr>
        <w:lastRenderedPageBreak/>
        <w:t>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w:t>
      </w:r>
      <w:r w:rsidR="00103FC9">
        <w:rPr>
          <w:sz w:val="28"/>
          <w:szCs w:val="28"/>
        </w:rPr>
        <w:lastRenderedPageBreak/>
        <w:t xml:space="preserve">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w:t>
      </w:r>
      <w:r w:rsidR="00E2059F">
        <w:rPr>
          <w:sz w:val="28"/>
          <w:szCs w:val="28"/>
        </w:rPr>
        <w:lastRenderedPageBreak/>
        <w:t xml:space="preserve">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it is easy for a new user to understand what data goes with what and if there in the </w:t>
      </w:r>
      <w:r w:rsidR="0060616F">
        <w:rPr>
          <w:sz w:val="28"/>
          <w:szCs w:val="28"/>
        </w:rPr>
        <w:t>box that you can change they will easily know what they are updating.</w:t>
      </w:r>
    </w:p>
    <w:p w14:paraId="3ABDDF13" w14:textId="098B48EA"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r w:rsidR="001823DA">
        <w:rPr>
          <w:sz w:val="28"/>
          <w:szCs w:val="28"/>
        </w:rPr>
        <w:t xml:space="preserve"> I also have this screen because it can show a nice layout and make users understand before they click start and see all of the simulator and may not of understood what was going on.</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acceleration of the ball as the friction </w:t>
                  </w:r>
                  <w:r w:rsidRPr="5101ADD6">
                    <w:rPr>
                      <w:rFonts w:ascii="Aptos" w:eastAsia="Aptos" w:hAnsi="Aptos" w:cs="Aptos"/>
                      <w:sz w:val="28"/>
                      <w:szCs w:val="28"/>
                    </w:rPr>
                    <w:lastRenderedPageBreak/>
                    <w:t>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velocity of the ball using SUVAT as the 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EC7417" w:rsidR="005816FC" w:rsidRDefault="00B33C63" w:rsidP="001401E3">
            <w:r w:rsidRPr="00B33C63">
              <w:drawing>
                <wp:inline distT="0" distB="0" distL="0" distR="0" wp14:anchorId="452E85D9" wp14:editId="24D1BA76">
                  <wp:extent cx="5591175" cy="727710"/>
                  <wp:effectExtent l="0" t="0" r="9525" b="0"/>
                  <wp:docPr id="18364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3224" name=""/>
                          <pic:cNvPicPr/>
                        </pic:nvPicPr>
                        <pic:blipFill>
                          <a:blip r:embed="rId32"/>
                          <a:stretch>
                            <a:fillRect/>
                          </a:stretch>
                        </pic:blipFill>
                        <pic:spPr>
                          <a:xfrm>
                            <a:off x="0" y="0"/>
                            <a:ext cx="5591175" cy="727710"/>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lastRenderedPageBreak/>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220EA94A" w:rsidR="005816FC" w:rsidRDefault="00B33C63" w:rsidP="001401E3">
            <w:r w:rsidRPr="00B33C63">
              <w:drawing>
                <wp:inline distT="0" distB="0" distL="0" distR="0" wp14:anchorId="27813C19" wp14:editId="23EB581C">
                  <wp:extent cx="5591175" cy="575310"/>
                  <wp:effectExtent l="0" t="0" r="9525" b="0"/>
                  <wp:docPr id="71721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9042" name=""/>
                          <pic:cNvPicPr/>
                        </pic:nvPicPr>
                        <pic:blipFill>
                          <a:blip r:embed="rId36"/>
                          <a:stretch>
                            <a:fillRect/>
                          </a:stretch>
                        </pic:blipFill>
                        <pic:spPr>
                          <a:xfrm>
                            <a:off x="0" y="0"/>
                            <a:ext cx="5591175" cy="575310"/>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007016F5" w:rsidR="002A11E9" w:rsidRDefault="00B33C63" w:rsidP="001401E3">
            <w:pPr>
              <w:rPr>
                <w:sz w:val="28"/>
                <w:szCs w:val="28"/>
              </w:rPr>
            </w:pPr>
            <w:r w:rsidRPr="00B33C63">
              <w:rPr>
                <w:sz w:val="28"/>
                <w:szCs w:val="28"/>
              </w:rPr>
              <w:drawing>
                <wp:inline distT="0" distB="0" distL="0" distR="0" wp14:anchorId="672D5F1D" wp14:editId="52A6B886">
                  <wp:extent cx="5591175" cy="476885"/>
                  <wp:effectExtent l="0" t="0" r="9525" b="0"/>
                  <wp:docPr id="4664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1379" name=""/>
                          <pic:cNvPicPr/>
                        </pic:nvPicPr>
                        <pic:blipFill>
                          <a:blip r:embed="rId38"/>
                          <a:stretch>
                            <a:fillRect/>
                          </a:stretch>
                        </pic:blipFill>
                        <pic:spPr>
                          <a:xfrm>
                            <a:off x="0" y="0"/>
                            <a:ext cx="5591175" cy="476885"/>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2EF79E35" w:rsidR="0057266D" w:rsidRDefault="00B33C63" w:rsidP="001401E3">
            <w:pPr>
              <w:rPr>
                <w:sz w:val="28"/>
                <w:szCs w:val="28"/>
              </w:rPr>
            </w:pPr>
            <w:r w:rsidRPr="00B33C63">
              <w:rPr>
                <w:sz w:val="28"/>
                <w:szCs w:val="28"/>
              </w:rPr>
              <w:drawing>
                <wp:inline distT="0" distB="0" distL="0" distR="0" wp14:anchorId="6C7D337D" wp14:editId="1A2D3341">
                  <wp:extent cx="5591175" cy="478790"/>
                  <wp:effectExtent l="0" t="0" r="9525" b="0"/>
                  <wp:docPr id="2838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1992" name=""/>
                          <pic:cNvPicPr/>
                        </pic:nvPicPr>
                        <pic:blipFill>
                          <a:blip r:embed="rId40"/>
                          <a:stretch>
                            <a:fillRect/>
                          </a:stretch>
                        </pic:blipFill>
                        <pic:spPr>
                          <a:xfrm>
                            <a:off x="0" y="0"/>
                            <a:ext cx="5591175" cy="478790"/>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lastRenderedPageBreak/>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3B3FF6EC" w:rsidR="008515A3" w:rsidRDefault="00B33C63" w:rsidP="001401E3">
            <w:pPr>
              <w:rPr>
                <w:sz w:val="28"/>
                <w:szCs w:val="28"/>
              </w:rPr>
            </w:pPr>
            <w:r w:rsidRPr="00B33C63">
              <w:rPr>
                <w:sz w:val="28"/>
                <w:szCs w:val="28"/>
              </w:rPr>
              <w:drawing>
                <wp:inline distT="0" distB="0" distL="0" distR="0" wp14:anchorId="1FF09F04" wp14:editId="6D1129C7">
                  <wp:extent cx="5591175" cy="242570"/>
                  <wp:effectExtent l="0" t="0" r="9525" b="5080"/>
                  <wp:docPr id="200167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6800" name=""/>
                          <pic:cNvPicPr/>
                        </pic:nvPicPr>
                        <pic:blipFill>
                          <a:blip r:embed="rId43"/>
                          <a:stretch>
                            <a:fillRect/>
                          </a:stretch>
                        </pic:blipFill>
                        <pic:spPr>
                          <a:xfrm>
                            <a:off x="0" y="0"/>
                            <a:ext cx="5591175" cy="24257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EA1965F" w:rsidR="008515A3" w:rsidRDefault="00614F2B" w:rsidP="001401E3">
            <w:pPr>
              <w:rPr>
                <w:sz w:val="28"/>
                <w:szCs w:val="28"/>
              </w:rPr>
            </w:pPr>
            <w:r>
              <w:rPr>
                <w:noProof/>
                <w14:ligatures w14:val="standardContextual"/>
              </w:rPr>
              <w:t xml:space="preserve"> </w:t>
            </w:r>
            <w:r w:rsidR="00B33C63" w:rsidRPr="00B33C63">
              <w:rPr>
                <w:noProof/>
                <w14:ligatures w14:val="standardContextual"/>
              </w:rPr>
              <w:drawing>
                <wp:inline distT="0" distB="0" distL="0" distR="0" wp14:anchorId="28128DAF" wp14:editId="6AD23DE0">
                  <wp:extent cx="5591175" cy="758825"/>
                  <wp:effectExtent l="0" t="0" r="9525" b="3175"/>
                  <wp:docPr id="2134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0340" name=""/>
                          <pic:cNvPicPr/>
                        </pic:nvPicPr>
                        <pic:blipFill>
                          <a:blip r:embed="rId44"/>
                          <a:stretch>
                            <a:fillRect/>
                          </a:stretch>
                        </pic:blipFill>
                        <pic:spPr>
                          <a:xfrm>
                            <a:off x="0" y="0"/>
                            <a:ext cx="5591175" cy="758825"/>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lastRenderedPageBreak/>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00206B18" w:rsidR="00332EBD" w:rsidRDefault="0075319C" w:rsidP="001401E3">
            <w:pPr>
              <w:rPr>
                <w:sz w:val="28"/>
                <w:szCs w:val="28"/>
              </w:rPr>
            </w:pPr>
            <w:r w:rsidRPr="0075319C">
              <w:rPr>
                <w:sz w:val="28"/>
                <w:szCs w:val="28"/>
              </w:rPr>
              <w:drawing>
                <wp:inline distT="0" distB="0" distL="0" distR="0" wp14:anchorId="76B919A9" wp14:editId="361A4D1A">
                  <wp:extent cx="5591175" cy="1583690"/>
                  <wp:effectExtent l="0" t="0" r="9525" b="0"/>
                  <wp:docPr id="188400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09442" name=""/>
                          <pic:cNvPicPr/>
                        </pic:nvPicPr>
                        <pic:blipFill>
                          <a:blip r:embed="rId47"/>
                          <a:stretch>
                            <a:fillRect/>
                          </a:stretch>
                        </pic:blipFill>
                        <pic:spPr>
                          <a:xfrm>
                            <a:off x="0" y="0"/>
                            <a:ext cx="5591175" cy="1583690"/>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 xml:space="preserve">variables being set back to what they started at and also it sets the startButton </w:t>
            </w:r>
            <w:r w:rsidR="005F690A">
              <w:rPr>
                <w:sz w:val="28"/>
                <w:szCs w:val="28"/>
              </w:rPr>
              <w:lastRenderedPageBreak/>
              <w:t>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51748ED6" w:rsidR="00B25E22" w:rsidRDefault="0075319C" w:rsidP="001401E3">
            <w:pPr>
              <w:rPr>
                <w:sz w:val="28"/>
                <w:szCs w:val="28"/>
              </w:rPr>
            </w:pPr>
            <w:r w:rsidRPr="0075319C">
              <w:rPr>
                <w:sz w:val="28"/>
                <w:szCs w:val="28"/>
              </w:rPr>
              <w:drawing>
                <wp:inline distT="0" distB="0" distL="0" distR="0" wp14:anchorId="7F988C98" wp14:editId="1A568FCB">
                  <wp:extent cx="5591175" cy="749300"/>
                  <wp:effectExtent l="0" t="0" r="9525" b="0"/>
                  <wp:docPr id="158417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8924" name=""/>
                          <pic:cNvPicPr/>
                        </pic:nvPicPr>
                        <pic:blipFill>
                          <a:blip r:embed="rId51"/>
                          <a:stretch>
                            <a:fillRect/>
                          </a:stretch>
                        </pic:blipFill>
                        <pic:spPr>
                          <a:xfrm>
                            <a:off x="0" y="0"/>
                            <a:ext cx="5591175" cy="749300"/>
                          </a:xfrm>
                          <a:prstGeom prst="rect">
                            <a:avLst/>
                          </a:prstGeom>
                        </pic:spPr>
                      </pic:pic>
                    </a:graphicData>
                  </a:graphic>
                </wp:inline>
              </w:drawing>
            </w:r>
          </w:p>
          <w:p w14:paraId="7DE02695" w14:textId="3B6B555E" w:rsidR="00DA3313" w:rsidRDefault="00DA3313" w:rsidP="001401E3">
            <w:pPr>
              <w:rPr>
                <w:sz w:val="28"/>
                <w:szCs w:val="28"/>
              </w:rPr>
            </w:pPr>
            <w:r>
              <w:rPr>
                <w:sz w:val="28"/>
                <w:szCs w:val="28"/>
              </w:rPr>
              <w:lastRenderedPageBreak/>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2F5B625F" w:rsidR="00883F5D" w:rsidRDefault="0075319C" w:rsidP="001401E3">
            <w:pPr>
              <w:rPr>
                <w:sz w:val="28"/>
                <w:szCs w:val="28"/>
              </w:rPr>
            </w:pPr>
            <w:r w:rsidRPr="0075319C">
              <w:rPr>
                <w:sz w:val="28"/>
                <w:szCs w:val="28"/>
              </w:rPr>
              <w:drawing>
                <wp:inline distT="0" distB="0" distL="0" distR="0" wp14:anchorId="5FD998BF" wp14:editId="39C5C71B">
                  <wp:extent cx="5591175" cy="253365"/>
                  <wp:effectExtent l="0" t="0" r="9525" b="0"/>
                  <wp:docPr id="91562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27966" name=""/>
                          <pic:cNvPicPr/>
                        </pic:nvPicPr>
                        <pic:blipFill>
                          <a:blip r:embed="rId52"/>
                          <a:stretch>
                            <a:fillRect/>
                          </a:stretch>
                        </pic:blipFill>
                        <pic:spPr>
                          <a:xfrm>
                            <a:off x="0" y="0"/>
                            <a:ext cx="5591175" cy="253365"/>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 xml:space="preserve">velocity on </w:t>
            </w:r>
            <w:r w:rsidR="00F73158">
              <w:rPr>
                <w:sz w:val="28"/>
                <w:szCs w:val="28"/>
              </w:rPr>
              <w:lastRenderedPageBreak/>
              <w:t>the x axis is going at a speed of 1998</w:t>
            </w:r>
            <w:r w:rsidR="00994DC5">
              <w:rPr>
                <w:sz w:val="28"/>
                <w:szCs w:val="28"/>
              </w:rPr>
              <w:t xml:space="preserve"> and even after 97 seconds it should not be going that fast</w:t>
            </w:r>
            <w:r w:rsidR="009E4592">
              <w:rPr>
                <w:sz w:val="28"/>
                <w:szCs w:val="28"/>
              </w:rPr>
              <w:t>.</w:t>
            </w:r>
          </w:p>
          <w:p w14:paraId="06B84C68" w14:textId="68043C57" w:rsidR="00336879" w:rsidRDefault="0075319C" w:rsidP="002B2773">
            <w:pPr>
              <w:rPr>
                <w:sz w:val="28"/>
                <w:szCs w:val="28"/>
              </w:rPr>
            </w:pPr>
            <w:r w:rsidRPr="0075319C">
              <w:rPr>
                <w:sz w:val="28"/>
                <w:szCs w:val="28"/>
              </w:rPr>
              <w:drawing>
                <wp:inline distT="0" distB="0" distL="0" distR="0" wp14:anchorId="058BC52D" wp14:editId="5E181494">
                  <wp:extent cx="5591175" cy="739775"/>
                  <wp:effectExtent l="0" t="0" r="9525" b="3175"/>
                  <wp:docPr id="85031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14506" name=""/>
                          <pic:cNvPicPr/>
                        </pic:nvPicPr>
                        <pic:blipFill>
                          <a:blip r:embed="rId54"/>
                          <a:stretch>
                            <a:fillRect/>
                          </a:stretch>
                        </pic:blipFill>
                        <pic:spPr>
                          <a:xfrm>
                            <a:off x="0" y="0"/>
                            <a:ext cx="5591175" cy="739775"/>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lastRenderedPageBreak/>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 xml:space="preserve">Overall I think that this section of my development went well this is because I was able to fix all of the problems that showed up within my code and then by the end of it all of the test were running correctly. As </w:t>
            </w:r>
            <w:r>
              <w:rPr>
                <w:rFonts w:ascii="Aptos" w:eastAsia="Aptos" w:hAnsi="Aptos" w:cs="Aptos"/>
                <w:sz w:val="28"/>
                <w:szCs w:val="28"/>
              </w:rPr>
              <w:lastRenderedPageBreak/>
              <w:t>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D5F3377" w:rsidR="007202FD" w:rsidRDefault="00BE7813" w:rsidP="00BD02D3">
            <w:pPr>
              <w:rPr>
                <w:sz w:val="28"/>
                <w:szCs w:val="28"/>
              </w:rPr>
            </w:pPr>
            <w:r w:rsidRPr="00BE7813">
              <w:rPr>
                <w:sz w:val="28"/>
                <w:szCs w:val="28"/>
              </w:rPr>
              <w:lastRenderedPageBreak/>
              <w:drawing>
                <wp:inline distT="0" distB="0" distL="0" distR="0" wp14:anchorId="484647C1" wp14:editId="4B3B83C4">
                  <wp:extent cx="5731510" cy="753110"/>
                  <wp:effectExtent l="0" t="0" r="2540" b="8890"/>
                  <wp:docPr id="129448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86810" name=""/>
                          <pic:cNvPicPr/>
                        </pic:nvPicPr>
                        <pic:blipFill>
                          <a:blip r:embed="rId63"/>
                          <a:stretch>
                            <a:fillRect/>
                          </a:stretch>
                        </pic:blipFill>
                        <pic:spPr>
                          <a:xfrm>
                            <a:off x="0" y="0"/>
                            <a:ext cx="5731510" cy="753110"/>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1E8F9450" w:rsidR="00265A6D" w:rsidRDefault="00BE7813" w:rsidP="00BD02D3">
            <w:pPr>
              <w:rPr>
                <w:sz w:val="28"/>
                <w:szCs w:val="28"/>
              </w:rPr>
            </w:pPr>
            <w:r w:rsidRPr="00BE7813">
              <w:rPr>
                <w:sz w:val="28"/>
                <w:szCs w:val="28"/>
              </w:rPr>
              <w:drawing>
                <wp:inline distT="0" distB="0" distL="0" distR="0" wp14:anchorId="05399536" wp14:editId="0D1DEB6C">
                  <wp:extent cx="5731510" cy="775335"/>
                  <wp:effectExtent l="0" t="0" r="2540" b="5715"/>
                  <wp:docPr id="21450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3927" name=""/>
                          <pic:cNvPicPr/>
                        </pic:nvPicPr>
                        <pic:blipFill>
                          <a:blip r:embed="rId64"/>
                          <a:stretch>
                            <a:fillRect/>
                          </a:stretch>
                        </pic:blipFill>
                        <pic:spPr>
                          <a:xfrm>
                            <a:off x="0" y="0"/>
                            <a:ext cx="5731510" cy="775335"/>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the class to set everything up into the simulator in this I added 2 ramps into the world to do this I had to make a new variable for the </w:t>
            </w:r>
            <w:r w:rsidR="002E764F">
              <w:rPr>
                <w:sz w:val="28"/>
                <w:szCs w:val="28"/>
              </w:rPr>
              <w:t xml:space="preserve">image to make it its </w:t>
            </w:r>
            <w:r w:rsidR="002E764F">
              <w:rPr>
                <w:sz w:val="28"/>
                <w:szCs w:val="28"/>
              </w:rPr>
              <w:lastRenderedPageBreak/>
              <w:t>own thing I then call the new variable in addObject so that I will put it into the world.</w:t>
            </w:r>
            <w:r>
              <w:rPr>
                <w:sz w:val="28"/>
                <w:szCs w:val="28"/>
              </w:rPr>
              <w:t xml:space="preserve"> </w:t>
            </w:r>
          </w:p>
          <w:p w14:paraId="7C6F14B8" w14:textId="271E4A9D" w:rsidR="00A90C63" w:rsidRDefault="005C579D" w:rsidP="00BD02D3">
            <w:pPr>
              <w:rPr>
                <w:sz w:val="28"/>
                <w:szCs w:val="28"/>
              </w:rPr>
            </w:pPr>
            <w:r w:rsidRPr="005C579D">
              <w:rPr>
                <w:sz w:val="28"/>
                <w:szCs w:val="28"/>
              </w:rPr>
              <w:drawing>
                <wp:inline distT="0" distB="0" distL="0" distR="0" wp14:anchorId="50213EAD" wp14:editId="266E644A">
                  <wp:extent cx="5731510" cy="669290"/>
                  <wp:effectExtent l="0" t="0" r="2540" b="0"/>
                  <wp:docPr id="192636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1123" name=""/>
                          <pic:cNvPicPr/>
                        </pic:nvPicPr>
                        <pic:blipFill>
                          <a:blip r:embed="rId66"/>
                          <a:stretch>
                            <a:fillRect/>
                          </a:stretch>
                        </pic:blipFill>
                        <pic:spPr>
                          <a:xfrm>
                            <a:off x="0" y="0"/>
                            <a:ext cx="5731510" cy="669290"/>
                          </a:xfrm>
                          <a:prstGeom prst="rect">
                            <a:avLst/>
                          </a:prstGeom>
                        </pic:spPr>
                      </pic:pic>
                    </a:graphicData>
                  </a:graphic>
                </wp:inline>
              </w:drawing>
            </w:r>
          </w:p>
          <w:p w14:paraId="05713193" w14:textId="6DFE0B32" w:rsidR="00A90C63" w:rsidRDefault="005C579D" w:rsidP="00BD02D3">
            <w:pPr>
              <w:rPr>
                <w:sz w:val="28"/>
                <w:szCs w:val="28"/>
              </w:rPr>
            </w:pPr>
            <w:r w:rsidRPr="005C579D">
              <w:rPr>
                <w:sz w:val="28"/>
                <w:szCs w:val="28"/>
              </w:rPr>
              <w:drawing>
                <wp:inline distT="0" distB="0" distL="0" distR="0" wp14:anchorId="46007486" wp14:editId="1A832029">
                  <wp:extent cx="5731510" cy="669290"/>
                  <wp:effectExtent l="0" t="0" r="2540" b="0"/>
                  <wp:docPr id="70751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16282" name=""/>
                          <pic:cNvPicPr/>
                        </pic:nvPicPr>
                        <pic:blipFill>
                          <a:blip r:embed="rId67"/>
                          <a:stretch>
                            <a:fillRect/>
                          </a:stretch>
                        </pic:blipFill>
                        <pic:spPr>
                          <a:xfrm>
                            <a:off x="0" y="0"/>
                            <a:ext cx="5731510" cy="66929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596A5864" w:rsidR="00995B0A" w:rsidRDefault="001D1ABF" w:rsidP="00BD02D3">
            <w:pPr>
              <w:rPr>
                <w:sz w:val="28"/>
                <w:szCs w:val="28"/>
              </w:rPr>
            </w:pPr>
            <w:r w:rsidRPr="001D1ABF">
              <w:rPr>
                <w:sz w:val="28"/>
                <w:szCs w:val="28"/>
              </w:rPr>
              <w:drawing>
                <wp:inline distT="0" distB="0" distL="0" distR="0" wp14:anchorId="5FCDE8C4" wp14:editId="79678B61">
                  <wp:extent cx="5731510" cy="763270"/>
                  <wp:effectExtent l="0" t="0" r="2540" b="0"/>
                  <wp:docPr id="208189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4462" name=""/>
                          <pic:cNvPicPr/>
                        </pic:nvPicPr>
                        <pic:blipFill>
                          <a:blip r:embed="rId69"/>
                          <a:stretch>
                            <a:fillRect/>
                          </a:stretch>
                        </pic:blipFill>
                        <pic:spPr>
                          <a:xfrm>
                            <a:off x="0" y="0"/>
                            <a:ext cx="5731510" cy="763270"/>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at first I thought it was because it wasn’t letting me change it from a double to an integer 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576CE079" w:rsidR="00960981" w:rsidRDefault="001D1ABF" w:rsidP="00BD02D3">
            <w:pPr>
              <w:rPr>
                <w:sz w:val="28"/>
                <w:szCs w:val="28"/>
              </w:rPr>
            </w:pPr>
            <w:r w:rsidRPr="001D1ABF">
              <w:rPr>
                <w:sz w:val="28"/>
                <w:szCs w:val="28"/>
              </w:rPr>
              <w:drawing>
                <wp:inline distT="0" distB="0" distL="0" distR="0" wp14:anchorId="06EC604C" wp14:editId="3536EB06">
                  <wp:extent cx="5731510" cy="364490"/>
                  <wp:effectExtent l="0" t="0" r="2540" b="0"/>
                  <wp:docPr id="72538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4555" name=""/>
                          <pic:cNvPicPr/>
                        </pic:nvPicPr>
                        <pic:blipFill>
                          <a:blip r:embed="rId70"/>
                          <a:stretch>
                            <a:fillRect/>
                          </a:stretch>
                        </pic:blipFill>
                        <pic:spPr>
                          <a:xfrm>
                            <a:off x="0" y="0"/>
                            <a:ext cx="5731510" cy="364490"/>
                          </a:xfrm>
                          <a:prstGeom prst="rect">
                            <a:avLst/>
                          </a:prstGeom>
                        </pic:spPr>
                      </pic:pic>
                    </a:graphicData>
                  </a:graphic>
                </wp:inline>
              </w:drawing>
            </w:r>
          </w:p>
          <w:p w14:paraId="45BED072" w14:textId="3C5C9CDC" w:rsidR="00EE3338" w:rsidRDefault="001D1ABF" w:rsidP="00BD02D3">
            <w:pPr>
              <w:rPr>
                <w:sz w:val="28"/>
                <w:szCs w:val="28"/>
              </w:rPr>
            </w:pPr>
            <w:r w:rsidRPr="001D1ABF">
              <w:rPr>
                <w:sz w:val="28"/>
                <w:szCs w:val="28"/>
              </w:rPr>
              <w:lastRenderedPageBreak/>
              <w:drawing>
                <wp:inline distT="0" distB="0" distL="0" distR="0" wp14:anchorId="47FA7179" wp14:editId="6DE008B8">
                  <wp:extent cx="5731510" cy="810895"/>
                  <wp:effectExtent l="0" t="0" r="2540" b="8255"/>
                  <wp:docPr id="178237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70648" name=""/>
                          <pic:cNvPicPr/>
                        </pic:nvPicPr>
                        <pic:blipFill>
                          <a:blip r:embed="rId71"/>
                          <a:stretch>
                            <a:fillRect/>
                          </a:stretch>
                        </pic:blipFill>
                        <pic:spPr>
                          <a:xfrm>
                            <a:off x="0" y="0"/>
                            <a:ext cx="5731510" cy="810895"/>
                          </a:xfrm>
                          <a:prstGeom prst="rect">
                            <a:avLst/>
                          </a:prstGeom>
                        </pic:spPr>
                      </pic:pic>
                    </a:graphicData>
                  </a:graphic>
                </wp:inline>
              </w:drawing>
            </w:r>
          </w:p>
          <w:p w14:paraId="34382770" w14:textId="216BC60A" w:rsidR="00BC3348" w:rsidRDefault="001D1ABF" w:rsidP="00BD02D3">
            <w:pPr>
              <w:rPr>
                <w:sz w:val="28"/>
                <w:szCs w:val="28"/>
              </w:rPr>
            </w:pPr>
            <w:r w:rsidRPr="001D1ABF">
              <w:rPr>
                <w:sz w:val="28"/>
                <w:szCs w:val="28"/>
              </w:rPr>
              <w:drawing>
                <wp:inline distT="0" distB="0" distL="0" distR="0" wp14:anchorId="3E993DE2" wp14:editId="17E7CF2F">
                  <wp:extent cx="5731510" cy="878840"/>
                  <wp:effectExtent l="0" t="0" r="2540" b="0"/>
                  <wp:docPr id="12385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1567" name=""/>
                          <pic:cNvPicPr/>
                        </pic:nvPicPr>
                        <pic:blipFill>
                          <a:blip r:embed="rId72"/>
                          <a:stretch>
                            <a:fillRect/>
                          </a:stretch>
                        </pic:blipFill>
                        <pic:spPr>
                          <a:xfrm>
                            <a:off x="0" y="0"/>
                            <a:ext cx="5731510" cy="878840"/>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5775A178" w:rsidR="00075B13" w:rsidRDefault="001D1ABF" w:rsidP="00BD02D3">
            <w:pPr>
              <w:rPr>
                <w:sz w:val="28"/>
                <w:szCs w:val="28"/>
              </w:rPr>
            </w:pPr>
            <w:r w:rsidRPr="001D1ABF">
              <w:rPr>
                <w:sz w:val="28"/>
                <w:szCs w:val="28"/>
              </w:rPr>
              <w:drawing>
                <wp:inline distT="0" distB="0" distL="0" distR="0" wp14:anchorId="56C04DC9" wp14:editId="2A750604">
                  <wp:extent cx="5731510" cy="1514475"/>
                  <wp:effectExtent l="0" t="0" r="2540" b="9525"/>
                  <wp:docPr id="14812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391" name=""/>
                          <pic:cNvPicPr/>
                        </pic:nvPicPr>
                        <pic:blipFill>
                          <a:blip r:embed="rId73"/>
                          <a:stretch>
                            <a:fillRect/>
                          </a:stretch>
                        </pic:blipFill>
                        <pic:spPr>
                          <a:xfrm>
                            <a:off x="0" y="0"/>
                            <a:ext cx="5731510" cy="1514475"/>
                          </a:xfrm>
                          <a:prstGeom prst="rect">
                            <a:avLst/>
                          </a:prstGeom>
                        </pic:spPr>
                      </pic:pic>
                    </a:graphicData>
                  </a:graphic>
                </wp:inline>
              </w:drawing>
            </w:r>
          </w:p>
          <w:p w14:paraId="4CDA4792" w14:textId="16B64753" w:rsidR="00075B13" w:rsidRDefault="00075B13" w:rsidP="00BD02D3">
            <w:pPr>
              <w:rPr>
                <w:sz w:val="28"/>
                <w:szCs w:val="28"/>
              </w:rPr>
            </w:pPr>
            <w:r>
              <w:rPr>
                <w:sz w:val="28"/>
                <w:szCs w:val="28"/>
              </w:rPr>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7C1FBEF9" w:rsidR="006341A0" w:rsidRDefault="003C57C2" w:rsidP="00BD02D3">
            <w:pPr>
              <w:rPr>
                <w:sz w:val="28"/>
                <w:szCs w:val="28"/>
              </w:rPr>
            </w:pPr>
            <w:r w:rsidRPr="003C57C2">
              <w:rPr>
                <w:sz w:val="28"/>
                <w:szCs w:val="28"/>
              </w:rPr>
              <w:drawing>
                <wp:inline distT="0" distB="0" distL="0" distR="0" wp14:anchorId="68EE4F77" wp14:editId="196B6F8F">
                  <wp:extent cx="5731510" cy="2120900"/>
                  <wp:effectExtent l="0" t="0" r="2540" b="0"/>
                  <wp:docPr id="63080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02867" name=""/>
                          <pic:cNvPicPr/>
                        </pic:nvPicPr>
                        <pic:blipFill>
                          <a:blip r:embed="rId74"/>
                          <a:stretch>
                            <a:fillRect/>
                          </a:stretch>
                        </pic:blipFill>
                        <pic:spPr>
                          <a:xfrm>
                            <a:off x="0" y="0"/>
                            <a:ext cx="5731510" cy="2120900"/>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lastRenderedPageBreak/>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60902F79" w:rsidR="00F02F33" w:rsidRDefault="003C57C2" w:rsidP="00BD02D3">
            <w:pPr>
              <w:rPr>
                <w:sz w:val="28"/>
                <w:szCs w:val="28"/>
              </w:rPr>
            </w:pPr>
            <w:r w:rsidRPr="003C57C2">
              <w:rPr>
                <w:sz w:val="28"/>
                <w:szCs w:val="28"/>
              </w:rPr>
              <w:drawing>
                <wp:inline distT="0" distB="0" distL="0" distR="0" wp14:anchorId="167A22CE" wp14:editId="6695F740">
                  <wp:extent cx="5731510" cy="1621155"/>
                  <wp:effectExtent l="0" t="0" r="2540" b="0"/>
                  <wp:docPr id="15305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99955" name=""/>
                          <pic:cNvPicPr/>
                        </pic:nvPicPr>
                        <pic:blipFill>
                          <a:blip r:embed="rId76"/>
                          <a:stretch>
                            <a:fillRect/>
                          </a:stretch>
                        </pic:blipFill>
                        <pic:spPr>
                          <a:xfrm>
                            <a:off x="0" y="0"/>
                            <a:ext cx="5731510" cy="1621155"/>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 xml:space="preserve">The first image is at 45 degrees and the second is at 35 degrees and as you can see it seems to be changing the angle at the moving but not at the right amount however this is an improvement on last time as before depending </w:t>
            </w:r>
            <w:r>
              <w:rPr>
                <w:sz w:val="28"/>
                <w:szCs w:val="28"/>
              </w:rPr>
              <w:lastRenderedPageBreak/>
              <w:t>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237CB102" w:rsidR="007D5C20" w:rsidRDefault="006B1A39" w:rsidP="00BD02D3">
            <w:pPr>
              <w:rPr>
                <w:sz w:val="28"/>
                <w:szCs w:val="28"/>
              </w:rPr>
            </w:pPr>
            <w:r w:rsidRPr="006B1A39">
              <w:rPr>
                <w:sz w:val="28"/>
                <w:szCs w:val="28"/>
              </w:rPr>
              <w:drawing>
                <wp:inline distT="0" distB="0" distL="0" distR="0" wp14:anchorId="019F5885" wp14:editId="5913A208">
                  <wp:extent cx="5731510" cy="1494790"/>
                  <wp:effectExtent l="0" t="0" r="2540" b="0"/>
                  <wp:docPr id="146852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20872" name=""/>
                          <pic:cNvPicPr/>
                        </pic:nvPicPr>
                        <pic:blipFill>
                          <a:blip r:embed="rId81"/>
                          <a:stretch>
                            <a:fillRect/>
                          </a:stretch>
                        </pic:blipFill>
                        <pic:spPr>
                          <a:xfrm>
                            <a:off x="0" y="0"/>
                            <a:ext cx="5731510" cy="1494790"/>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55C6A5D7" w:rsidR="007D5C20" w:rsidRDefault="006B1A39" w:rsidP="00BD02D3">
            <w:pPr>
              <w:rPr>
                <w:sz w:val="28"/>
                <w:szCs w:val="28"/>
              </w:rPr>
            </w:pPr>
            <w:r w:rsidRPr="006B1A39">
              <w:rPr>
                <w:sz w:val="28"/>
                <w:szCs w:val="28"/>
              </w:rPr>
              <w:lastRenderedPageBreak/>
              <w:drawing>
                <wp:inline distT="0" distB="0" distL="0" distR="0" wp14:anchorId="40D51454" wp14:editId="4979B195">
                  <wp:extent cx="5731510" cy="1452880"/>
                  <wp:effectExtent l="0" t="0" r="2540" b="0"/>
                  <wp:docPr id="1448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64117" name=""/>
                          <pic:cNvPicPr/>
                        </pic:nvPicPr>
                        <pic:blipFill>
                          <a:blip r:embed="rId82"/>
                          <a:stretch>
                            <a:fillRect/>
                          </a:stretch>
                        </pic:blipFill>
                        <pic:spPr>
                          <a:xfrm>
                            <a:off x="0" y="0"/>
                            <a:ext cx="5731510" cy="1452880"/>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lastRenderedPageBreak/>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5BDAD88E" w:rsidR="008D19DA" w:rsidRDefault="006B1A39" w:rsidP="006F49CE">
            <w:pPr>
              <w:rPr>
                <w:sz w:val="28"/>
                <w:szCs w:val="28"/>
              </w:rPr>
            </w:pPr>
            <w:r w:rsidRPr="006B1A39">
              <w:rPr>
                <w:sz w:val="28"/>
                <w:szCs w:val="28"/>
              </w:rPr>
              <w:drawing>
                <wp:inline distT="0" distB="0" distL="0" distR="0" wp14:anchorId="75B29B64" wp14:editId="600030DB">
                  <wp:extent cx="5731510" cy="1133475"/>
                  <wp:effectExtent l="0" t="0" r="2540" b="9525"/>
                  <wp:docPr id="66910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9495" name=""/>
                          <pic:cNvPicPr/>
                        </pic:nvPicPr>
                        <pic:blipFill>
                          <a:blip r:embed="rId90"/>
                          <a:stretch>
                            <a:fillRect/>
                          </a:stretch>
                        </pic:blipFill>
                        <pic:spPr>
                          <a:xfrm>
                            <a:off x="0" y="0"/>
                            <a:ext cx="5731510" cy="1133475"/>
                          </a:xfrm>
                          <a:prstGeom prst="rect">
                            <a:avLst/>
                          </a:prstGeom>
                        </pic:spPr>
                      </pic:pic>
                    </a:graphicData>
                  </a:graphic>
                </wp:inline>
              </w:drawing>
            </w:r>
          </w:p>
          <w:p w14:paraId="364AAA03" w14:textId="4360AB18" w:rsidR="008D19DA" w:rsidRDefault="008D19DA" w:rsidP="006F49CE">
            <w:pPr>
              <w:rPr>
                <w:sz w:val="28"/>
                <w:szCs w:val="28"/>
              </w:rPr>
            </w:pPr>
            <w:r>
              <w:rPr>
                <w:sz w:val="28"/>
                <w:szCs w:val="28"/>
              </w:rPr>
              <w:lastRenderedPageBreak/>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4F8DB332"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6B1A39" w:rsidRPr="006B1A39">
              <w:rPr>
                <w:noProof/>
                <w14:ligatures w14:val="standardContextual"/>
              </w:rPr>
              <w:drawing>
                <wp:inline distT="0" distB="0" distL="0" distR="0" wp14:anchorId="0A206381" wp14:editId="1795F347">
                  <wp:extent cx="5731510" cy="1094105"/>
                  <wp:effectExtent l="0" t="0" r="2540" b="0"/>
                  <wp:docPr id="105323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2968" name=""/>
                          <pic:cNvPicPr/>
                        </pic:nvPicPr>
                        <pic:blipFill>
                          <a:blip r:embed="rId93"/>
                          <a:stretch>
                            <a:fillRect/>
                          </a:stretch>
                        </pic:blipFill>
                        <pic:spPr>
                          <a:xfrm>
                            <a:off x="0" y="0"/>
                            <a:ext cx="5731510" cy="1094105"/>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 xml:space="preserve">Set angle to 45 and </w:t>
            </w:r>
            <w:r w:rsidR="00E92230" w:rsidRPr="00E92230">
              <w:rPr>
                <w:sz w:val="28"/>
                <w:szCs w:val="28"/>
                <w:highlight w:val="green"/>
              </w:rPr>
              <w:lastRenderedPageBreak/>
              <w:t>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 xml:space="preserve">this is also a very important part of my </w:t>
            </w:r>
            <w:r w:rsidR="00E52565">
              <w:rPr>
                <w:sz w:val="28"/>
                <w:szCs w:val="28"/>
              </w:rPr>
              <w:lastRenderedPageBreak/>
              <w:t>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lastRenderedPageBreak/>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lastRenderedPageBreak/>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lastRenderedPageBreak/>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lastRenderedPageBreak/>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lastRenderedPageBreak/>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lastRenderedPageBreak/>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To test this I am setting the values to the ones show above before starting the simulator so the mass is 5 angle is 15 friction is 10 and what should 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 xml:space="preserve">I have changed it to be more simpler as I could not find any reason why the variable wasn’t changing in the wall class. So I have now changed it so in the ball class instead of calling the getter from the wall to see if they have </w:t>
            </w:r>
            <w:r>
              <w:rPr>
                <w:noProof/>
                <w:sz w:val="28"/>
                <w:szCs w:val="28"/>
                <w14:ligatures w14:val="standardContextual"/>
              </w:rPr>
              <w:lastRenderedPageBreak/>
              <w:t>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lastRenderedPageBreak/>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 xml:space="preserve">Roll the ball down </w:t>
            </w:r>
            <w:r w:rsidR="009F274E" w:rsidRPr="009F274E">
              <w:rPr>
                <w:sz w:val="28"/>
                <w:szCs w:val="28"/>
                <w:highlight w:val="green"/>
              </w:rPr>
              <w:lastRenderedPageBreak/>
              <w:t>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1301A1D9" w14:textId="5DDB7E01" w:rsidR="00926DB6" w:rsidRDefault="00926DB6" w:rsidP="00242579">
            <w:pPr>
              <w:rPr>
                <w:noProof/>
                <w14:ligatures w14:val="standardContextual"/>
              </w:rPr>
            </w:pPr>
            <w:r w:rsidRPr="00926DB6">
              <w:rPr>
                <w:sz w:val="28"/>
                <w:szCs w:val="28"/>
              </w:rPr>
              <w:drawing>
                <wp:inline distT="0" distB="0" distL="0" distR="0" wp14:anchorId="3FF91292" wp14:editId="514A3EF5">
                  <wp:extent cx="2724530" cy="228632"/>
                  <wp:effectExtent l="0" t="0" r="0" b="0"/>
                  <wp:docPr id="1417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25122" name=""/>
                          <pic:cNvPicPr/>
                        </pic:nvPicPr>
                        <pic:blipFill>
                          <a:blip r:embed="rId155"/>
                          <a:stretch>
                            <a:fillRect/>
                          </a:stretch>
                        </pic:blipFill>
                        <pic:spPr>
                          <a:xfrm>
                            <a:off x="0" y="0"/>
                            <a:ext cx="2724530" cy="228632"/>
                          </a:xfrm>
                          <a:prstGeom prst="rect">
                            <a:avLst/>
                          </a:prstGeom>
                        </pic:spPr>
                      </pic:pic>
                    </a:graphicData>
                  </a:graphic>
                </wp:inline>
              </w:drawing>
            </w:r>
            <w:r>
              <w:rPr>
                <w:noProof/>
                <w14:ligatures w14:val="standardContextual"/>
              </w:rPr>
              <w:t xml:space="preserve"> </w:t>
            </w:r>
            <w:r w:rsidRPr="00926DB6">
              <w:rPr>
                <w:sz w:val="28"/>
                <w:szCs w:val="28"/>
              </w:rPr>
              <w:drawing>
                <wp:inline distT="0" distB="0" distL="0" distR="0" wp14:anchorId="52B26DCA" wp14:editId="222AC530">
                  <wp:extent cx="3581900" cy="400106"/>
                  <wp:effectExtent l="0" t="0" r="0" b="0"/>
                  <wp:docPr id="14017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4918" name=""/>
                          <pic:cNvPicPr/>
                        </pic:nvPicPr>
                        <pic:blipFill>
                          <a:blip r:embed="rId156"/>
                          <a:stretch>
                            <a:fillRect/>
                          </a:stretch>
                        </pic:blipFill>
                        <pic:spPr>
                          <a:xfrm>
                            <a:off x="0" y="0"/>
                            <a:ext cx="3581900" cy="400106"/>
                          </a:xfrm>
                          <a:prstGeom prst="rect">
                            <a:avLst/>
                          </a:prstGeom>
                        </pic:spPr>
                      </pic:pic>
                    </a:graphicData>
                  </a:graphic>
                </wp:inline>
              </w:drawing>
            </w:r>
          </w:p>
          <w:p w14:paraId="1E7C8FCB" w14:textId="65F35F42" w:rsidR="00926DB6" w:rsidRDefault="00926DB6" w:rsidP="00242579">
            <w:pPr>
              <w:rPr>
                <w:sz w:val="28"/>
                <w:szCs w:val="28"/>
              </w:rPr>
            </w:pPr>
            <w:r>
              <w:rPr>
                <w:sz w:val="28"/>
                <w:szCs w:val="28"/>
              </w:rPr>
              <w:t>Sometimes I had a problem where it would not let me click on the start button again so to fix this I realised it was because I was changing the object start buttons variable to false but not the MyWorld one so to fix this I changed the startButton from private to public and also in the wall method in ball I added it so it gets the MyWorld variable and changes it meaning it is now fixed.</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7"/>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8"/>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9"/>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lastRenderedPageBreak/>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60"/>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61"/>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2"/>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3"/>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4"/>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lastRenderedPageBreak/>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5"/>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6"/>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I made the first data type which is ramp angle I made it so its called on the image Ramp Angle I also made an integer so that I can use this as the number input when using it and so I can use it every where else in the 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7"/>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8"/>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9"/>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lastRenderedPageBreak/>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70"/>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71"/>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2"/>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3"/>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4"/>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lastRenderedPageBreak/>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5"/>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6"/>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7"/>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8"/>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9"/>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80"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81"/>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lastRenderedPageBreak/>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2"/>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3"/>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4"/>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5"/>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6"/>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lastRenderedPageBreak/>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7"/>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8"/>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9"/>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90"/>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91"/>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2"/>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lastRenderedPageBreak/>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3"/>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4"/>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5"/>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6"/>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 xml:space="preserve">but I forgot how to find this at first so I had to </w:t>
            </w:r>
            <w:r w:rsidR="00007726">
              <w:rPr>
                <w:sz w:val="28"/>
                <w:szCs w:val="28"/>
              </w:rPr>
              <w:lastRenderedPageBreak/>
              <w:t>look it up and found it on this (</w:t>
            </w:r>
            <w:hyperlink r:id="rId197"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8"/>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9"/>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200"/>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201"/>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2"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3"/>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4"/>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5"/>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lastRenderedPageBreak/>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6"/>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7"/>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8"/>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9"/>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10"/>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 xml:space="preserve">I then decided to make one for the x and the y velocity because when doing these in A level maths you will work out yourself what these are so you can </w:t>
            </w:r>
            <w:r>
              <w:rPr>
                <w:sz w:val="28"/>
                <w:szCs w:val="28"/>
              </w:rPr>
              <w:lastRenderedPageBreak/>
              <w:t>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11"/>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2"/>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3"/>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4"/>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5"/>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6"/>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7"/>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lastRenderedPageBreak/>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8"/>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t>That means now I have finished this part of the section as I have added all of the objects into the MyWorld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9"/>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20"/>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21"/>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With this I have created the header for the simulator</w:t>
            </w:r>
            <w:r w:rsidR="006C2341">
              <w:rPr>
                <w:sz w:val="28"/>
                <w:szCs w:val="28"/>
              </w:rPr>
              <w:t xml:space="preserve"> and I have put this in the constructor because it needs to be there before you start running it </w:t>
            </w:r>
            <w:r w:rsidR="0071077B">
              <w:rPr>
                <w:sz w:val="28"/>
                <w:szCs w:val="28"/>
              </w:rPr>
              <w:t xml:space="preserve">as its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2"/>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r>
              <w:rPr>
                <w:sz w:val="28"/>
                <w:szCs w:val="28"/>
              </w:rPr>
              <w:t xml:space="preserve">However when I looked at it on screen I didn’t like the size for of it </w:t>
            </w:r>
            <w:r w:rsidR="00C7502B">
              <w:rPr>
                <w:sz w:val="28"/>
                <w:szCs w:val="28"/>
              </w:rPr>
              <w:t xml:space="preserve">so I have decided that I am going to make a new class called text which will have </w:t>
            </w:r>
            <w:r w:rsidR="00447AA8">
              <w:rPr>
                <w:sz w:val="28"/>
                <w:szCs w:val="28"/>
              </w:rPr>
              <w:t xml:space="preserve">all </w:t>
            </w:r>
            <w:r w:rsidR="00447AA8">
              <w:rPr>
                <w:sz w:val="28"/>
                <w:szCs w:val="28"/>
              </w:rPr>
              <w:lastRenderedPageBreak/>
              <w:t>of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3"/>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4"/>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5"/>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its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6"/>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7"/>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8"/>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9"/>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noProof/>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30"/>
                          <a:stretch>
                            <a:fillRect/>
                          </a:stretch>
                        </pic:blipFill>
                        <pic:spPr>
                          <a:xfrm>
                            <a:off x="0" y="0"/>
                            <a:ext cx="2514951" cy="476316"/>
                          </a:xfrm>
                          <a:prstGeom prst="rect">
                            <a:avLst/>
                          </a:prstGeom>
                        </pic:spPr>
                      </pic:pic>
                    </a:graphicData>
                  </a:graphic>
                </wp:inline>
              </w:drawing>
            </w:r>
            <w:r w:rsidR="00973D01" w:rsidRPr="00973D01">
              <w:rPr>
                <w:noProof/>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31"/>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noProof/>
                <w:sz w:val="28"/>
                <w:szCs w:val="28"/>
              </w:rPr>
              <w:lastRenderedPageBreak/>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2"/>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noProof/>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3"/>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I put my text in a box so its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it doesn’t automatically go onto the next line</w:t>
            </w:r>
            <w:r w:rsidR="006033B5">
              <w:rPr>
                <w:sz w:val="28"/>
                <w:szCs w:val="28"/>
              </w:rPr>
              <w:t xml:space="preserve"> so I have had to</w:t>
            </w:r>
            <w:r w:rsidR="009C7B28">
              <w:rPr>
                <w:sz w:val="28"/>
                <w:szCs w:val="28"/>
              </w:rPr>
              <w:t xml:space="preserve"> create 3 separate drawStrings and then add the text to them so it appears all in the box.</w:t>
            </w:r>
          </w:p>
          <w:p w14:paraId="47D79D35" w14:textId="5B1616C0" w:rsidR="00133BA2" w:rsidRDefault="00133BA2" w:rsidP="00242579">
            <w:pPr>
              <w:rPr>
                <w:sz w:val="28"/>
                <w:szCs w:val="28"/>
              </w:rPr>
            </w:pPr>
            <w:r w:rsidRPr="00133BA2">
              <w:rPr>
                <w:noProof/>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4"/>
                          <a:stretch>
                            <a:fillRect/>
                          </a:stretch>
                        </pic:blipFill>
                        <pic:spPr>
                          <a:xfrm>
                            <a:off x="0" y="0"/>
                            <a:ext cx="2051840" cy="418918"/>
                          </a:xfrm>
                          <a:prstGeom prst="rect">
                            <a:avLst/>
                          </a:prstGeom>
                        </pic:spPr>
                      </pic:pic>
                    </a:graphicData>
                  </a:graphic>
                </wp:inline>
              </w:drawing>
            </w:r>
            <w:r w:rsidR="005B5BC0" w:rsidRPr="005B5BC0">
              <w:rPr>
                <w:noProof/>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5"/>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noProof/>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6"/>
                          <a:stretch>
                            <a:fillRect/>
                          </a:stretch>
                        </pic:blipFill>
                        <pic:spPr>
                          <a:xfrm>
                            <a:off x="0" y="0"/>
                            <a:ext cx="1227282" cy="546291"/>
                          </a:xfrm>
                          <a:prstGeom prst="rect">
                            <a:avLst/>
                          </a:prstGeom>
                        </pic:spPr>
                      </pic:pic>
                    </a:graphicData>
                  </a:graphic>
                </wp:inline>
              </w:drawing>
            </w:r>
            <w:r w:rsidR="000F78B7" w:rsidRPr="000F78B7">
              <w:rPr>
                <w:noProof/>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7"/>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For this I have made a new object called start as this is what ill use as my start button to go to the actual simulator</w:t>
            </w:r>
            <w:r w:rsidR="000423AF">
              <w:rPr>
                <w:sz w:val="28"/>
                <w:szCs w:val="28"/>
              </w:rPr>
              <w:t xml:space="preserve"> so for this I wanted it to look like an actual button so I have made a box to go around the text</w:t>
            </w:r>
            <w:r w:rsidR="00A90F88">
              <w:rPr>
                <w:sz w:val="28"/>
                <w:szCs w:val="28"/>
              </w:rPr>
              <w:t xml:space="preserve">. Also I used the if statement to make it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noProof/>
                <w:sz w:val="28"/>
                <w:szCs w:val="28"/>
              </w:rPr>
              <w:lastRenderedPageBreak/>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8"/>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I have had to make an act method for the StartScreen world</w:t>
            </w:r>
            <w:r w:rsidR="005536E1">
              <w:rPr>
                <w:sz w:val="28"/>
                <w:szCs w:val="28"/>
              </w:rPr>
              <w:t xml:space="preserve"> because </w:t>
            </w:r>
            <w:r w:rsidR="00CD1582">
              <w:rPr>
                <w:sz w:val="28"/>
                <w:szCs w:val="28"/>
              </w:rPr>
              <w:t xml:space="preserve">this needs to be running throughout the time its being ran so then I have used an if statement so that when I click my mouse in the object start </w:t>
            </w:r>
            <w:r w:rsidR="004B6EEF">
              <w:rPr>
                <w:sz w:val="28"/>
                <w:szCs w:val="28"/>
              </w:rPr>
              <w:t>it will get set the world to a new world which is MyWorld which is the world where the simulator is however at first I did not know how to make it be set to a new world so I looked it up on this (</w:t>
            </w:r>
            <w:hyperlink r:id="rId239" w:history="1">
              <w:r w:rsidR="00AD624E" w:rsidRPr="00AD624E">
                <w:rPr>
                  <w:rStyle w:val="Hyperlink"/>
                  <w:sz w:val="28"/>
                  <w:szCs w:val="28"/>
                </w:rPr>
                <w:t>Greenfoot | Discuss | Switching Worlds In Greenfoot</w:t>
              </w:r>
            </w:hyperlink>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3AC46F53" w14:textId="77777777" w:rsidR="001D3EF5" w:rsidRDefault="001D3EF5" w:rsidP="001D3EF5">
            <w:pPr>
              <w:rPr>
                <w:sz w:val="28"/>
                <w:szCs w:val="28"/>
              </w:rPr>
            </w:pPr>
            <w:r>
              <w:rPr>
                <w:sz w:val="28"/>
                <w:szCs w:val="28"/>
              </w:rPr>
              <w:t>Add the data and run the simulator the ball should go down the ramp and hit the floor and go across it.</w:t>
            </w:r>
          </w:p>
          <w:p w14:paraId="74A9A286" w14:textId="2ACCD6E8" w:rsidR="001B3C5A" w:rsidRPr="00047BD0" w:rsidRDefault="001B3C5A" w:rsidP="001D3EF5">
            <w:pPr>
              <w:rPr>
                <w:sz w:val="28"/>
                <w:szCs w:val="28"/>
              </w:rPr>
            </w:pPr>
            <w:r>
              <w:rPr>
                <w:noProof/>
                <w:sz w:val="28"/>
                <w:szCs w:val="28"/>
              </w:rPr>
              <w:t>Add the data and run the simulator at the end of the floor the ball should hit the wall and reset.</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lastRenderedPageBreak/>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noProof/>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40"/>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noProof/>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41"/>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noProof/>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2"/>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noProof/>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3"/>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noProof/>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4"/>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noProof/>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5"/>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Click on the changeable data. Screen should appear and let you enter it 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noProof/>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6"/>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noProof/>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7"/>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noProof/>
                <w:sz w:val="28"/>
                <w:szCs w:val="28"/>
              </w:rPr>
              <w:lastRenderedPageBreak/>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8"/>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noProof/>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9"/>
                          <a:stretch>
                            <a:fillRect/>
                          </a:stretch>
                        </pic:blipFill>
                        <pic:spPr>
                          <a:xfrm>
                            <a:off x="0" y="0"/>
                            <a:ext cx="1568964" cy="617008"/>
                          </a:xfrm>
                          <a:prstGeom prst="rect">
                            <a:avLst/>
                          </a:prstGeom>
                        </pic:spPr>
                      </pic:pic>
                    </a:graphicData>
                  </a:graphic>
                </wp:inline>
              </w:drawing>
            </w:r>
          </w:p>
          <w:p w14:paraId="6321D282" w14:textId="6E9A2233" w:rsidR="00AB0AB4"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123446C8" w14:textId="1F2C9709" w:rsidR="00F40DA5" w:rsidRPr="00047BD0" w:rsidRDefault="00F40DA5" w:rsidP="00F40DA5">
            <w:pPr>
              <w:rPr>
                <w:sz w:val="28"/>
                <w:szCs w:val="28"/>
              </w:rPr>
            </w:pPr>
            <w:r>
              <w:rPr>
                <w:sz w:val="28"/>
                <w:szCs w:val="28"/>
              </w:rPr>
              <w:t xml:space="preserve">The third test is </w:t>
            </w:r>
            <w:r w:rsidRPr="00047BD0">
              <w:rPr>
                <w:sz w:val="28"/>
                <w:szCs w:val="28"/>
              </w:rPr>
              <w:t>Make the ball hit the wall. All numbers and the start button should reset back to 0. </w:t>
            </w:r>
            <w:r>
              <w:rPr>
                <w:sz w:val="28"/>
                <w:szCs w:val="28"/>
              </w:rPr>
              <w:t xml:space="preserve">To do this I will set </w:t>
            </w:r>
            <w:r w:rsidR="00D07C12">
              <w:rPr>
                <w:sz w:val="28"/>
                <w:szCs w:val="28"/>
              </w:rPr>
              <w:t xml:space="preserve">the data so it moves and then I will show a before </w:t>
            </w:r>
            <w:r w:rsidR="00781BE2">
              <w:rPr>
                <w:sz w:val="28"/>
                <w:szCs w:val="28"/>
              </w:rPr>
              <w:t>it hits the wall and then an after and it should show all of the data I put in set to 0</w:t>
            </w:r>
            <w:r w:rsidR="00BF30EC">
              <w:rPr>
                <w:sz w:val="28"/>
                <w:szCs w:val="28"/>
              </w:rPr>
              <w:t xml:space="preserve"> apart from the ramp angle which will be 45 as it makes the simulator look better if it starts at an angle instead of flat.</w:t>
            </w:r>
          </w:p>
          <w:p w14:paraId="1D47DF45" w14:textId="2646C1CC" w:rsidR="00F40DA5" w:rsidRPr="00047BD0" w:rsidRDefault="00370939" w:rsidP="00AB0AB4">
            <w:pPr>
              <w:rPr>
                <w:sz w:val="28"/>
                <w:szCs w:val="28"/>
              </w:rPr>
            </w:pPr>
            <w:r w:rsidRPr="00370939">
              <w:rPr>
                <w:noProof/>
                <w:sz w:val="28"/>
                <w:szCs w:val="28"/>
              </w:rPr>
              <w:lastRenderedPageBreak/>
              <w:drawing>
                <wp:inline distT="0" distB="0" distL="0" distR="0" wp14:anchorId="39AD142E" wp14:editId="490FB76B">
                  <wp:extent cx="3314700" cy="2204169"/>
                  <wp:effectExtent l="0" t="0" r="0" b="5715"/>
                  <wp:docPr id="19376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1246" name=""/>
                          <pic:cNvPicPr/>
                        </pic:nvPicPr>
                        <pic:blipFill>
                          <a:blip r:embed="rId250"/>
                          <a:stretch>
                            <a:fillRect/>
                          </a:stretch>
                        </pic:blipFill>
                        <pic:spPr>
                          <a:xfrm>
                            <a:off x="0" y="0"/>
                            <a:ext cx="3337036" cy="2219022"/>
                          </a:xfrm>
                          <a:prstGeom prst="rect">
                            <a:avLst/>
                          </a:prstGeom>
                        </pic:spPr>
                      </pic:pic>
                    </a:graphicData>
                  </a:graphic>
                </wp:inline>
              </w:drawing>
            </w:r>
            <w:r w:rsidR="00156D09">
              <w:rPr>
                <w:noProof/>
                <w14:ligatures w14:val="standardContextual"/>
              </w:rPr>
              <w:t xml:space="preserve"> </w:t>
            </w:r>
            <w:r w:rsidR="00156D09" w:rsidRPr="00156D09">
              <w:rPr>
                <w:noProof/>
                <w:sz w:val="28"/>
                <w:szCs w:val="28"/>
              </w:rPr>
              <w:drawing>
                <wp:inline distT="0" distB="0" distL="0" distR="0" wp14:anchorId="48119FE2" wp14:editId="7D45113C">
                  <wp:extent cx="3276600" cy="2211705"/>
                  <wp:effectExtent l="0" t="0" r="0" b="0"/>
                  <wp:docPr id="101584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4208" name=""/>
                          <pic:cNvPicPr/>
                        </pic:nvPicPr>
                        <pic:blipFill>
                          <a:blip r:embed="rId251"/>
                          <a:stretch>
                            <a:fillRect/>
                          </a:stretch>
                        </pic:blipFill>
                        <pic:spPr>
                          <a:xfrm>
                            <a:off x="0" y="0"/>
                            <a:ext cx="3284233" cy="2216857"/>
                          </a:xfrm>
                          <a:prstGeom prst="rect">
                            <a:avLst/>
                          </a:prstGeom>
                        </pic:spPr>
                      </pic:pic>
                    </a:graphicData>
                  </a:graphic>
                </wp:inline>
              </w:drawing>
            </w:r>
          </w:p>
          <w:p w14:paraId="290CE6D4" w14:textId="7EF1AB6E" w:rsidR="00890535" w:rsidRDefault="00A122C1" w:rsidP="00C05EAD">
            <w:pPr>
              <w:rPr>
                <w:noProof/>
                <w14:ligatures w14:val="standardContextual"/>
              </w:rPr>
            </w:pPr>
            <w:r w:rsidRPr="00A122C1">
              <w:rPr>
                <w:noProof/>
                <w:sz w:val="28"/>
                <w:szCs w:val="28"/>
              </w:rPr>
              <w:lastRenderedPageBreak/>
              <w:drawing>
                <wp:inline distT="0" distB="0" distL="0" distR="0" wp14:anchorId="351D5EBD" wp14:editId="5ED84577">
                  <wp:extent cx="3209925" cy="2116729"/>
                  <wp:effectExtent l="0" t="0" r="0" b="0"/>
                  <wp:docPr id="164661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3226132" cy="2127416"/>
                          </a:xfrm>
                          <a:prstGeom prst="rect">
                            <a:avLst/>
                          </a:prstGeom>
                        </pic:spPr>
                      </pic:pic>
                    </a:graphicData>
                  </a:graphic>
                </wp:inline>
              </w:drawing>
            </w:r>
            <w:r w:rsidR="00702A37">
              <w:rPr>
                <w:noProof/>
                <w14:ligatures w14:val="standardContextual"/>
              </w:rPr>
              <w:t xml:space="preserve"> </w:t>
            </w:r>
            <w:r w:rsidR="00702A37" w:rsidRPr="00702A37">
              <w:rPr>
                <w:noProof/>
                <w:sz w:val="28"/>
                <w:szCs w:val="28"/>
              </w:rPr>
              <w:drawing>
                <wp:inline distT="0" distB="0" distL="0" distR="0" wp14:anchorId="414A9D34" wp14:editId="60B32679">
                  <wp:extent cx="3276600" cy="2191706"/>
                  <wp:effectExtent l="0" t="0" r="0" b="0"/>
                  <wp:docPr id="110881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286434" cy="2198284"/>
                          </a:xfrm>
                          <a:prstGeom prst="rect">
                            <a:avLst/>
                          </a:prstGeom>
                        </pic:spPr>
                      </pic:pic>
                    </a:graphicData>
                  </a:graphic>
                </wp:inline>
              </w:drawing>
            </w:r>
          </w:p>
          <w:p w14:paraId="1D4AB066" w14:textId="1D5F96BB" w:rsidR="00702A37" w:rsidRDefault="00BD13FF" w:rsidP="00C05EAD">
            <w:pPr>
              <w:rPr>
                <w:sz w:val="28"/>
                <w:szCs w:val="28"/>
              </w:rPr>
            </w:pPr>
            <w:r>
              <w:rPr>
                <w:sz w:val="28"/>
                <w:szCs w:val="28"/>
              </w:rPr>
              <w:t>These images show the movement of the ball and</w:t>
            </w:r>
            <w:r w:rsidR="00024609">
              <w:rPr>
                <w:sz w:val="28"/>
                <w:szCs w:val="28"/>
              </w:rPr>
              <w:t xml:space="preserve"> its increasing data and</w:t>
            </w:r>
            <w:r>
              <w:rPr>
                <w:sz w:val="28"/>
                <w:szCs w:val="28"/>
              </w:rPr>
              <w:t xml:space="preserve"> then on the 3</w:t>
            </w:r>
            <w:r w:rsidRPr="00BD13FF">
              <w:rPr>
                <w:sz w:val="28"/>
                <w:szCs w:val="28"/>
                <w:vertAlign w:val="superscript"/>
              </w:rPr>
              <w:t>rd</w:t>
            </w:r>
            <w:r>
              <w:rPr>
                <w:sz w:val="28"/>
                <w:szCs w:val="28"/>
              </w:rPr>
              <w:t xml:space="preserve"> image the exact point it hits the wall</w:t>
            </w:r>
            <w:r w:rsidR="00024609">
              <w:rPr>
                <w:sz w:val="28"/>
                <w:szCs w:val="28"/>
              </w:rPr>
              <w:t xml:space="preserve"> and on the 4</w:t>
            </w:r>
            <w:r w:rsidR="00024609" w:rsidRPr="00024609">
              <w:rPr>
                <w:sz w:val="28"/>
                <w:szCs w:val="28"/>
                <w:vertAlign w:val="superscript"/>
              </w:rPr>
              <w:t>th</w:t>
            </w:r>
            <w:r w:rsidR="00024609">
              <w:rPr>
                <w:sz w:val="28"/>
                <w:szCs w:val="28"/>
              </w:rPr>
              <w:t xml:space="preserve"> image it shows the values </w:t>
            </w:r>
            <w:r w:rsidR="004D4024">
              <w:rPr>
                <w:sz w:val="28"/>
                <w:szCs w:val="28"/>
              </w:rPr>
              <w:t xml:space="preserve">on cant change being reset to 0 as they all should however the values on can change are not being </w:t>
            </w:r>
            <w:r w:rsidR="00C63F9E">
              <w:rPr>
                <w:sz w:val="28"/>
                <w:szCs w:val="28"/>
              </w:rPr>
              <w:t>changed back to there originals meaning that part is not working</w:t>
            </w:r>
          </w:p>
          <w:p w14:paraId="38A6AD18" w14:textId="5E1EAB7C" w:rsidR="009D7289" w:rsidRDefault="009D7289" w:rsidP="00C05EAD">
            <w:pPr>
              <w:rPr>
                <w:noProof/>
                <w14:ligatures w14:val="standardContextual"/>
              </w:rPr>
            </w:pPr>
            <w:r w:rsidRPr="009D7289">
              <w:rPr>
                <w:noProof/>
                <w:sz w:val="28"/>
                <w:szCs w:val="28"/>
              </w:rPr>
              <w:drawing>
                <wp:inline distT="0" distB="0" distL="0" distR="0" wp14:anchorId="29E3F74F" wp14:editId="7A59F58E">
                  <wp:extent cx="2419350" cy="2016124"/>
                  <wp:effectExtent l="0" t="0" r="0" b="3810"/>
                  <wp:docPr id="10544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8736" name=""/>
                          <pic:cNvPicPr/>
                        </pic:nvPicPr>
                        <pic:blipFill>
                          <a:blip r:embed="rId254"/>
                          <a:stretch>
                            <a:fillRect/>
                          </a:stretch>
                        </pic:blipFill>
                        <pic:spPr>
                          <a:xfrm>
                            <a:off x="0" y="0"/>
                            <a:ext cx="2427205" cy="2022670"/>
                          </a:xfrm>
                          <a:prstGeom prst="rect">
                            <a:avLst/>
                          </a:prstGeom>
                        </pic:spPr>
                      </pic:pic>
                    </a:graphicData>
                  </a:graphic>
                </wp:inline>
              </w:drawing>
            </w:r>
            <w:r w:rsidR="006E1B4F">
              <w:rPr>
                <w:noProof/>
                <w14:ligatures w14:val="standardContextual"/>
              </w:rPr>
              <w:t xml:space="preserve"> </w:t>
            </w:r>
            <w:r w:rsidR="006E1B4F" w:rsidRPr="006E1B4F">
              <w:rPr>
                <w:noProof/>
                <w:sz w:val="28"/>
                <w:szCs w:val="28"/>
              </w:rPr>
              <w:drawing>
                <wp:inline distT="0" distB="0" distL="0" distR="0" wp14:anchorId="5DFB1C6D" wp14:editId="057E6CC0">
                  <wp:extent cx="1209844" cy="238158"/>
                  <wp:effectExtent l="0" t="0" r="9525" b="9525"/>
                  <wp:docPr id="850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235" name=""/>
                          <pic:cNvPicPr/>
                        </pic:nvPicPr>
                        <pic:blipFill>
                          <a:blip r:embed="rId255"/>
                          <a:stretch>
                            <a:fillRect/>
                          </a:stretch>
                        </pic:blipFill>
                        <pic:spPr>
                          <a:xfrm>
                            <a:off x="0" y="0"/>
                            <a:ext cx="1209844" cy="238158"/>
                          </a:xfrm>
                          <a:prstGeom prst="rect">
                            <a:avLst/>
                          </a:prstGeom>
                        </pic:spPr>
                      </pic:pic>
                    </a:graphicData>
                  </a:graphic>
                </wp:inline>
              </w:drawing>
            </w:r>
          </w:p>
          <w:p w14:paraId="4040E3A1" w14:textId="3DFB0D97" w:rsidR="006E1B4F" w:rsidRDefault="006E1B4F" w:rsidP="00C05EAD">
            <w:pPr>
              <w:rPr>
                <w:sz w:val="28"/>
                <w:szCs w:val="28"/>
              </w:rPr>
            </w:pPr>
            <w:r>
              <w:rPr>
                <w:sz w:val="28"/>
                <w:szCs w:val="28"/>
              </w:rPr>
              <w:t>I changed the wall method in ball so that the if statement was in the method and the I used that and I called the method in the act of</w:t>
            </w:r>
            <w:r w:rsidR="007B5767">
              <w:rPr>
                <w:sz w:val="28"/>
                <w:szCs w:val="28"/>
              </w:rPr>
              <w:t xml:space="preserve"> the </w:t>
            </w:r>
            <w:r w:rsidR="007B5767">
              <w:rPr>
                <w:sz w:val="28"/>
                <w:szCs w:val="28"/>
              </w:rPr>
              <w:lastRenderedPageBreak/>
              <w:t>MyWorld as I thought that maybe it wasn’t calling it correctly so was not changing the data back to 0.</w:t>
            </w:r>
          </w:p>
          <w:p w14:paraId="6D92CB3A" w14:textId="38890DBC" w:rsidR="007B5767" w:rsidRDefault="007B5767" w:rsidP="00C05EAD">
            <w:pPr>
              <w:rPr>
                <w:sz w:val="28"/>
                <w:szCs w:val="28"/>
              </w:rPr>
            </w:pPr>
            <w:r w:rsidRPr="00A122C1">
              <w:rPr>
                <w:noProof/>
                <w:sz w:val="28"/>
                <w:szCs w:val="28"/>
              </w:rPr>
              <w:drawing>
                <wp:inline distT="0" distB="0" distL="0" distR="0" wp14:anchorId="044882AC" wp14:editId="5FA42E17">
                  <wp:extent cx="2946625" cy="1943100"/>
                  <wp:effectExtent l="0" t="0" r="6350" b="0"/>
                  <wp:docPr id="6963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2964197" cy="1954688"/>
                          </a:xfrm>
                          <a:prstGeom prst="rect">
                            <a:avLst/>
                          </a:prstGeom>
                        </pic:spPr>
                      </pic:pic>
                    </a:graphicData>
                  </a:graphic>
                </wp:inline>
              </w:drawing>
            </w:r>
            <w:r w:rsidRPr="00702A37">
              <w:rPr>
                <w:noProof/>
                <w:sz w:val="28"/>
                <w:szCs w:val="28"/>
              </w:rPr>
              <w:drawing>
                <wp:inline distT="0" distB="0" distL="0" distR="0" wp14:anchorId="7CE0B5EB" wp14:editId="4D976049">
                  <wp:extent cx="3076575" cy="2057910"/>
                  <wp:effectExtent l="0" t="0" r="0" b="0"/>
                  <wp:docPr id="15141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088468" cy="2065865"/>
                          </a:xfrm>
                          <a:prstGeom prst="rect">
                            <a:avLst/>
                          </a:prstGeom>
                        </pic:spPr>
                      </pic:pic>
                    </a:graphicData>
                  </a:graphic>
                </wp:inline>
              </w:drawing>
            </w:r>
          </w:p>
          <w:p w14:paraId="4BFED45B" w14:textId="24FEDADE" w:rsidR="007B5767" w:rsidRDefault="007B5767" w:rsidP="00C05EAD">
            <w:pPr>
              <w:rPr>
                <w:sz w:val="28"/>
                <w:szCs w:val="28"/>
              </w:rPr>
            </w:pPr>
            <w:r>
              <w:rPr>
                <w:sz w:val="28"/>
                <w:szCs w:val="28"/>
              </w:rPr>
              <w:t xml:space="preserve">However I the ran the simulator again with the same data and it still </w:t>
            </w:r>
            <w:r w:rsidR="002C2BFC">
              <w:rPr>
                <w:sz w:val="28"/>
                <w:szCs w:val="28"/>
              </w:rPr>
              <w:t xml:space="preserve">gave me the data with the numbers in after. As this is taking me a long time to find out how to fix this problem and it isn’t that much of a big deal if I don’t fix it as I am still able to change the data to new </w:t>
            </w:r>
            <w:r w:rsidR="00EA4BA8">
              <w:rPr>
                <w:sz w:val="28"/>
                <w:szCs w:val="28"/>
              </w:rPr>
              <w:t>and run it I am going to skip this part and go onto the next test and I will come back to this if I have time.</w:t>
            </w:r>
          </w:p>
          <w:p w14:paraId="5E89C645" w14:textId="77954D93" w:rsidR="00D0034E" w:rsidRDefault="00D0034E" w:rsidP="00D0034E">
            <w:pPr>
              <w:rPr>
                <w:sz w:val="28"/>
                <w:szCs w:val="28"/>
              </w:rPr>
            </w:pPr>
            <w:r>
              <w:rPr>
                <w:sz w:val="28"/>
                <w:szCs w:val="28"/>
              </w:rPr>
              <w:t>The 4</w:t>
            </w:r>
            <w:r w:rsidRPr="00D0034E">
              <w:rPr>
                <w:sz w:val="28"/>
                <w:szCs w:val="28"/>
                <w:vertAlign w:val="superscript"/>
              </w:rPr>
              <w:t>th</w:t>
            </w:r>
            <w:r>
              <w:rPr>
                <w:sz w:val="28"/>
                <w:szCs w:val="28"/>
              </w:rPr>
              <w:t xml:space="preserve"> test is </w:t>
            </w:r>
            <w:r w:rsidRPr="00047BD0">
              <w:rPr>
                <w:sz w:val="28"/>
                <w:szCs w:val="28"/>
              </w:rPr>
              <w:t>Add all the data and click the start button. The simulator should run. </w:t>
            </w:r>
            <w:r>
              <w:rPr>
                <w:sz w:val="28"/>
                <w:szCs w:val="28"/>
              </w:rPr>
              <w:t>All I need to do for this is add the data and click run and if the ball moves the test is working.</w:t>
            </w:r>
          </w:p>
          <w:p w14:paraId="48E24E80" w14:textId="76170EB5" w:rsidR="00A26922" w:rsidRDefault="00A26922" w:rsidP="00D0034E">
            <w:pPr>
              <w:rPr>
                <w:sz w:val="28"/>
                <w:szCs w:val="28"/>
              </w:rPr>
            </w:pPr>
            <w:r w:rsidRPr="00A26922">
              <w:rPr>
                <w:noProof/>
                <w:sz w:val="28"/>
                <w:szCs w:val="28"/>
              </w:rPr>
              <w:lastRenderedPageBreak/>
              <w:drawing>
                <wp:inline distT="0" distB="0" distL="0" distR="0" wp14:anchorId="20E3A820" wp14:editId="4111AC2D">
                  <wp:extent cx="3092655" cy="2066925"/>
                  <wp:effectExtent l="0" t="0" r="0" b="0"/>
                  <wp:docPr id="17032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86883" name=""/>
                          <pic:cNvPicPr/>
                        </pic:nvPicPr>
                        <pic:blipFill>
                          <a:blip r:embed="rId256"/>
                          <a:stretch>
                            <a:fillRect/>
                          </a:stretch>
                        </pic:blipFill>
                        <pic:spPr>
                          <a:xfrm>
                            <a:off x="0" y="0"/>
                            <a:ext cx="3101697" cy="2072968"/>
                          </a:xfrm>
                          <a:prstGeom prst="rect">
                            <a:avLst/>
                          </a:prstGeom>
                        </pic:spPr>
                      </pic:pic>
                    </a:graphicData>
                  </a:graphic>
                </wp:inline>
              </w:drawing>
            </w:r>
            <w:r w:rsidR="00B61FB5">
              <w:rPr>
                <w:noProof/>
                <w14:ligatures w14:val="standardContextual"/>
              </w:rPr>
              <w:t xml:space="preserve"> </w:t>
            </w:r>
            <w:r w:rsidR="00B61FB5" w:rsidRPr="00B61FB5">
              <w:rPr>
                <w:noProof/>
                <w:sz w:val="28"/>
                <w:szCs w:val="28"/>
              </w:rPr>
              <w:drawing>
                <wp:inline distT="0" distB="0" distL="0" distR="0" wp14:anchorId="4ACDFBF7" wp14:editId="3E7B50ED">
                  <wp:extent cx="2514600" cy="1267778"/>
                  <wp:effectExtent l="0" t="0" r="0" b="8890"/>
                  <wp:docPr id="1805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27623" name=""/>
                          <pic:cNvPicPr/>
                        </pic:nvPicPr>
                        <pic:blipFill>
                          <a:blip r:embed="rId257"/>
                          <a:stretch>
                            <a:fillRect/>
                          </a:stretch>
                        </pic:blipFill>
                        <pic:spPr>
                          <a:xfrm>
                            <a:off x="0" y="0"/>
                            <a:ext cx="2531317" cy="1276206"/>
                          </a:xfrm>
                          <a:prstGeom prst="rect">
                            <a:avLst/>
                          </a:prstGeom>
                        </pic:spPr>
                      </pic:pic>
                    </a:graphicData>
                  </a:graphic>
                </wp:inline>
              </w:drawing>
            </w:r>
          </w:p>
          <w:p w14:paraId="2A5FF41B" w14:textId="4E95A13F" w:rsidR="00EA4BA8" w:rsidRPr="00702A37" w:rsidRDefault="00691CDA" w:rsidP="00C05EAD">
            <w:pPr>
              <w:rPr>
                <w:sz w:val="28"/>
                <w:szCs w:val="28"/>
              </w:rPr>
            </w:pPr>
            <w:r w:rsidRPr="00691CDA">
              <w:rPr>
                <w:noProof/>
                <w:sz w:val="28"/>
                <w:szCs w:val="28"/>
              </w:rPr>
              <w:drawing>
                <wp:inline distT="0" distB="0" distL="0" distR="0" wp14:anchorId="1E081D85" wp14:editId="3BCC8DC4">
                  <wp:extent cx="3076575" cy="2044120"/>
                  <wp:effectExtent l="0" t="0" r="0" b="0"/>
                  <wp:docPr id="75828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9229" name=""/>
                          <pic:cNvPicPr/>
                        </pic:nvPicPr>
                        <pic:blipFill>
                          <a:blip r:embed="rId258"/>
                          <a:stretch>
                            <a:fillRect/>
                          </a:stretch>
                        </pic:blipFill>
                        <pic:spPr>
                          <a:xfrm>
                            <a:off x="0" y="0"/>
                            <a:ext cx="3104921" cy="2062954"/>
                          </a:xfrm>
                          <a:prstGeom prst="rect">
                            <a:avLst/>
                          </a:prstGeom>
                        </pic:spPr>
                      </pic:pic>
                    </a:graphicData>
                  </a:graphic>
                </wp:inline>
              </w:drawing>
            </w:r>
            <w:r w:rsidR="0081791C" w:rsidRPr="0081791C">
              <w:rPr>
                <w:noProof/>
                <w:sz w:val="28"/>
                <w:szCs w:val="28"/>
              </w:rPr>
              <w:drawing>
                <wp:inline distT="0" distB="0" distL="0" distR="0" wp14:anchorId="6407F0EC" wp14:editId="6A5EEFEB">
                  <wp:extent cx="2630023" cy="1362075"/>
                  <wp:effectExtent l="0" t="0" r="0" b="0"/>
                  <wp:docPr id="16383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1117" name=""/>
                          <pic:cNvPicPr/>
                        </pic:nvPicPr>
                        <pic:blipFill>
                          <a:blip r:embed="rId259"/>
                          <a:stretch>
                            <a:fillRect/>
                          </a:stretch>
                        </pic:blipFill>
                        <pic:spPr>
                          <a:xfrm>
                            <a:off x="0" y="0"/>
                            <a:ext cx="2665992" cy="1380703"/>
                          </a:xfrm>
                          <a:prstGeom prst="rect">
                            <a:avLst/>
                          </a:prstGeom>
                        </pic:spPr>
                      </pic:pic>
                    </a:graphicData>
                  </a:graphic>
                </wp:inline>
              </w:drawing>
            </w:r>
          </w:p>
          <w:p w14:paraId="0116FBB5" w14:textId="2739AB2B" w:rsidR="00696D7D" w:rsidRDefault="00CA6233" w:rsidP="00242579">
            <w:pPr>
              <w:rPr>
                <w:sz w:val="28"/>
                <w:szCs w:val="28"/>
              </w:rPr>
            </w:pPr>
            <w:r>
              <w:rPr>
                <w:noProof/>
                <w:sz w:val="28"/>
                <w:szCs w:val="28"/>
                <w14:ligatures w14:val="standardContextual"/>
              </w:rPr>
              <w:t>As you can see from</w:t>
            </w:r>
            <w:r w:rsidR="00AF59D4">
              <w:rPr>
                <w:noProof/>
                <w:sz w:val="28"/>
                <w:szCs w:val="28"/>
                <w14:ligatures w14:val="standardContextual"/>
              </w:rPr>
              <w:t xml:space="preserve"> the images </w:t>
            </w:r>
            <w:r w:rsidR="00271A71">
              <w:rPr>
                <w:noProof/>
                <w:sz w:val="28"/>
                <w:szCs w:val="28"/>
                <w14:ligatures w14:val="standardContextual"/>
              </w:rPr>
              <w:t>I have entered my data into the table and also I showed that the start button was at false showing that the simulator has not been ran yet then in the next 2 images it shows that ball moving down the ramp and</w:t>
            </w:r>
            <w:r w:rsidR="00742F13">
              <w:rPr>
                <w:noProof/>
                <w:sz w:val="28"/>
                <w:szCs w:val="28"/>
                <w14:ligatures w14:val="standardContextual"/>
              </w:rPr>
              <w:t xml:space="preserve"> also the data in cant change is increasing I also showed that the start button is now set to true </w:t>
            </w:r>
            <w:r w:rsidR="005C51C7">
              <w:rPr>
                <w:noProof/>
                <w:sz w:val="28"/>
                <w:szCs w:val="28"/>
                <w14:ligatures w14:val="standardContextual"/>
              </w:rPr>
              <w:t>showing that the simulator is running</w:t>
            </w:r>
            <w:r w:rsidR="000C7710">
              <w:rPr>
                <w:noProof/>
                <w:sz w:val="28"/>
                <w:szCs w:val="28"/>
                <w14:ligatures w14:val="standardContextual"/>
              </w:rPr>
              <w:t xml:space="preserve">. As this is working as it should that means that the test </w:t>
            </w:r>
            <w:r w:rsidR="000C7710" w:rsidRPr="000C7710">
              <w:rPr>
                <w:sz w:val="28"/>
                <w:szCs w:val="28"/>
                <w:highlight w:val="green"/>
              </w:rPr>
              <w:t>Add all the data and click the start button. The simulator should run</w:t>
            </w:r>
            <w:r w:rsidR="000C7710">
              <w:rPr>
                <w:sz w:val="28"/>
                <w:szCs w:val="28"/>
              </w:rPr>
              <w:t>. Is all correct and running.</w:t>
            </w:r>
          </w:p>
          <w:p w14:paraId="19BEEDC2" w14:textId="584B17DE" w:rsidR="001D3EF5" w:rsidRDefault="001D3EF5" w:rsidP="001D3EF5">
            <w:pPr>
              <w:rPr>
                <w:sz w:val="28"/>
                <w:szCs w:val="28"/>
              </w:rPr>
            </w:pPr>
            <w:r>
              <w:rPr>
                <w:noProof/>
                <w:sz w:val="28"/>
                <w:szCs w:val="28"/>
              </w:rPr>
              <w:t>The 5</w:t>
            </w:r>
            <w:r w:rsidRPr="001D3EF5">
              <w:rPr>
                <w:noProof/>
                <w:sz w:val="28"/>
                <w:szCs w:val="28"/>
                <w:vertAlign w:val="superscript"/>
              </w:rPr>
              <w:t>th</w:t>
            </w:r>
            <w:r>
              <w:rPr>
                <w:noProof/>
                <w:sz w:val="28"/>
                <w:szCs w:val="28"/>
              </w:rPr>
              <w:t xml:space="preserve"> test is </w:t>
            </w:r>
            <w:r>
              <w:rPr>
                <w:sz w:val="28"/>
                <w:szCs w:val="28"/>
              </w:rPr>
              <w:t xml:space="preserve">Add the data and run the simulator the ball should go down the ramp and hit the floor and go across it. For this I need to add the data to the table and check to see if it goes down the ramp and hits the </w:t>
            </w:r>
            <w:r w:rsidR="004C2D5D">
              <w:rPr>
                <w:sz w:val="28"/>
                <w:szCs w:val="28"/>
              </w:rPr>
              <w:t>floor and goes along it</w:t>
            </w:r>
            <w:r w:rsidR="00E65652">
              <w:rPr>
                <w:sz w:val="28"/>
                <w:szCs w:val="28"/>
              </w:rPr>
              <w:t>.</w:t>
            </w:r>
          </w:p>
          <w:p w14:paraId="378CE7B6" w14:textId="46F905ED" w:rsidR="00A14946" w:rsidRPr="00047BD0" w:rsidRDefault="00A14946" w:rsidP="001D3EF5">
            <w:pPr>
              <w:rPr>
                <w:sz w:val="28"/>
                <w:szCs w:val="28"/>
              </w:rPr>
            </w:pPr>
            <w:r w:rsidRPr="00A14946">
              <w:rPr>
                <w:noProof/>
                <w:sz w:val="28"/>
                <w:szCs w:val="28"/>
              </w:rPr>
              <w:lastRenderedPageBreak/>
              <w:drawing>
                <wp:inline distT="0" distB="0" distL="0" distR="0" wp14:anchorId="5A651F5A" wp14:editId="07778091">
                  <wp:extent cx="3431708" cy="2305050"/>
                  <wp:effectExtent l="0" t="0" r="0" b="0"/>
                  <wp:docPr id="23040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2281" name=""/>
                          <pic:cNvPicPr/>
                        </pic:nvPicPr>
                        <pic:blipFill>
                          <a:blip r:embed="rId260"/>
                          <a:stretch>
                            <a:fillRect/>
                          </a:stretch>
                        </pic:blipFill>
                        <pic:spPr>
                          <a:xfrm>
                            <a:off x="0" y="0"/>
                            <a:ext cx="3435930" cy="2307886"/>
                          </a:xfrm>
                          <a:prstGeom prst="rect">
                            <a:avLst/>
                          </a:prstGeom>
                        </pic:spPr>
                      </pic:pic>
                    </a:graphicData>
                  </a:graphic>
                </wp:inline>
              </w:drawing>
            </w:r>
          </w:p>
          <w:p w14:paraId="7CACC15D" w14:textId="6BCC8E5E" w:rsidR="001D3EF5" w:rsidRDefault="005317C9" w:rsidP="00242579">
            <w:pPr>
              <w:rPr>
                <w:noProof/>
                <w:sz w:val="28"/>
                <w:szCs w:val="28"/>
                <w14:ligatures w14:val="standardContextual"/>
              </w:rPr>
            </w:pPr>
            <w:r w:rsidRPr="005317C9">
              <w:rPr>
                <w:noProof/>
                <w:sz w:val="28"/>
                <w:szCs w:val="28"/>
                <w14:ligatures w14:val="standardContextual"/>
              </w:rPr>
              <w:drawing>
                <wp:inline distT="0" distB="0" distL="0" distR="0" wp14:anchorId="217EA78F" wp14:editId="571018FE">
                  <wp:extent cx="3267075" cy="2167070"/>
                  <wp:effectExtent l="0" t="0" r="0" b="5080"/>
                  <wp:docPr id="64818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1017" name=""/>
                          <pic:cNvPicPr/>
                        </pic:nvPicPr>
                        <pic:blipFill>
                          <a:blip r:embed="rId261"/>
                          <a:stretch>
                            <a:fillRect/>
                          </a:stretch>
                        </pic:blipFill>
                        <pic:spPr>
                          <a:xfrm>
                            <a:off x="0" y="0"/>
                            <a:ext cx="3276594" cy="2173384"/>
                          </a:xfrm>
                          <a:prstGeom prst="rect">
                            <a:avLst/>
                          </a:prstGeom>
                        </pic:spPr>
                      </pic:pic>
                    </a:graphicData>
                  </a:graphic>
                </wp:inline>
              </w:drawing>
            </w:r>
          </w:p>
          <w:p w14:paraId="3090053E" w14:textId="10F3ACD7" w:rsidR="005317C9" w:rsidRDefault="005317C9" w:rsidP="00242579">
            <w:pPr>
              <w:rPr>
                <w:noProof/>
                <w:sz w:val="28"/>
                <w:szCs w:val="28"/>
                <w14:ligatures w14:val="standardContextual"/>
              </w:rPr>
            </w:pPr>
            <w:r>
              <w:rPr>
                <w:noProof/>
                <w:sz w:val="28"/>
                <w:szCs w:val="28"/>
                <w14:ligatures w14:val="standardContextual"/>
              </w:rPr>
              <w:t xml:space="preserve">I ran the simulator with this data and </w:t>
            </w:r>
            <w:r w:rsidR="00C01D72">
              <w:rPr>
                <w:noProof/>
                <w:sz w:val="28"/>
                <w:szCs w:val="28"/>
                <w14:ligatures w14:val="standardContextual"/>
              </w:rPr>
              <w:t xml:space="preserve">when it went down the ramp just before it hit the floor it instead went underneath it and carried on down below it the reason for this is because </w:t>
            </w:r>
            <w:r w:rsidR="00481C11">
              <w:rPr>
                <w:noProof/>
                <w:sz w:val="28"/>
                <w:szCs w:val="28"/>
                <w14:ligatures w14:val="standardContextual"/>
              </w:rPr>
              <w:t xml:space="preserve">to get my ball to move I used setLocation which instead of smoothly moving it across the ramp it sets it to a new location each time which when it runs </w:t>
            </w:r>
            <w:r w:rsidR="00A95FB5">
              <w:rPr>
                <w:noProof/>
                <w:sz w:val="28"/>
                <w:szCs w:val="28"/>
                <w14:ligatures w14:val="standardContextual"/>
              </w:rPr>
              <w:t>it looks as if it smoothly going across however with this it means that if it gets in the right position it can then set its new location below the floor meaning it will just carry on forever as it wont hit the wall.</w:t>
            </w:r>
          </w:p>
          <w:p w14:paraId="1B4DC402" w14:textId="160B5FBE" w:rsidR="000A30B2" w:rsidRDefault="000A30B2" w:rsidP="00242579">
            <w:pPr>
              <w:rPr>
                <w:noProof/>
                <w:sz w:val="28"/>
                <w:szCs w:val="28"/>
                <w14:ligatures w14:val="standardContextual"/>
              </w:rPr>
            </w:pPr>
            <w:r w:rsidRPr="000A30B2">
              <w:rPr>
                <w:noProof/>
                <w:sz w:val="28"/>
                <w:szCs w:val="28"/>
                <w14:ligatures w14:val="standardContextual"/>
              </w:rPr>
              <w:lastRenderedPageBreak/>
              <w:drawing>
                <wp:inline distT="0" distB="0" distL="0" distR="0" wp14:anchorId="4F975330" wp14:editId="481750B4">
                  <wp:extent cx="3371850" cy="2236569"/>
                  <wp:effectExtent l="0" t="0" r="0" b="0"/>
                  <wp:docPr id="5027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0462" name=""/>
                          <pic:cNvPicPr/>
                        </pic:nvPicPr>
                        <pic:blipFill>
                          <a:blip r:embed="rId262"/>
                          <a:stretch>
                            <a:fillRect/>
                          </a:stretch>
                        </pic:blipFill>
                        <pic:spPr>
                          <a:xfrm>
                            <a:off x="0" y="0"/>
                            <a:ext cx="3404467" cy="2258204"/>
                          </a:xfrm>
                          <a:prstGeom prst="rect">
                            <a:avLst/>
                          </a:prstGeom>
                        </pic:spPr>
                      </pic:pic>
                    </a:graphicData>
                  </a:graphic>
                </wp:inline>
              </w:drawing>
            </w:r>
            <w:r w:rsidRPr="000A30B2">
              <w:rPr>
                <w:noProof/>
                <w:sz w:val="28"/>
                <w:szCs w:val="28"/>
                <w14:ligatures w14:val="standardContextual"/>
              </w:rPr>
              <w:drawing>
                <wp:inline distT="0" distB="0" distL="0" distR="0" wp14:anchorId="03D38026" wp14:editId="2551A2C9">
                  <wp:extent cx="3366442" cy="2247900"/>
                  <wp:effectExtent l="0" t="0" r="5715" b="0"/>
                  <wp:docPr id="35104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1154" name=""/>
                          <pic:cNvPicPr/>
                        </pic:nvPicPr>
                        <pic:blipFill>
                          <a:blip r:embed="rId263"/>
                          <a:stretch>
                            <a:fillRect/>
                          </a:stretch>
                        </pic:blipFill>
                        <pic:spPr>
                          <a:xfrm>
                            <a:off x="0" y="0"/>
                            <a:ext cx="3377681" cy="2255405"/>
                          </a:xfrm>
                          <a:prstGeom prst="rect">
                            <a:avLst/>
                          </a:prstGeom>
                        </pic:spPr>
                      </pic:pic>
                    </a:graphicData>
                  </a:graphic>
                </wp:inline>
              </w:drawing>
            </w:r>
            <w:r w:rsidRPr="000A30B2">
              <w:rPr>
                <w:noProof/>
                <w:sz w:val="28"/>
                <w:szCs w:val="28"/>
                <w14:ligatures w14:val="standardContextual"/>
              </w:rPr>
              <w:drawing>
                <wp:inline distT="0" distB="0" distL="0" distR="0" wp14:anchorId="3542DC55" wp14:editId="0DD04890">
                  <wp:extent cx="3114675" cy="2095516"/>
                  <wp:effectExtent l="0" t="0" r="0" b="0"/>
                  <wp:docPr id="5202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934" name=""/>
                          <pic:cNvPicPr/>
                        </pic:nvPicPr>
                        <pic:blipFill>
                          <a:blip r:embed="rId264"/>
                          <a:stretch>
                            <a:fillRect/>
                          </a:stretch>
                        </pic:blipFill>
                        <pic:spPr>
                          <a:xfrm>
                            <a:off x="0" y="0"/>
                            <a:ext cx="3123269" cy="2101298"/>
                          </a:xfrm>
                          <a:prstGeom prst="rect">
                            <a:avLst/>
                          </a:prstGeom>
                        </pic:spPr>
                      </pic:pic>
                    </a:graphicData>
                  </a:graphic>
                </wp:inline>
              </w:drawing>
            </w:r>
            <w:r w:rsidRPr="000A30B2">
              <w:rPr>
                <w:noProof/>
                <w:sz w:val="28"/>
                <w:szCs w:val="28"/>
                <w14:ligatures w14:val="standardContextual"/>
              </w:rPr>
              <w:drawing>
                <wp:inline distT="0" distB="0" distL="0" distR="0" wp14:anchorId="4D64B32C" wp14:editId="402C739F">
                  <wp:extent cx="2800350" cy="727960"/>
                  <wp:effectExtent l="0" t="0" r="0" b="0"/>
                  <wp:docPr id="184324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729" name=""/>
                          <pic:cNvPicPr/>
                        </pic:nvPicPr>
                        <pic:blipFill>
                          <a:blip r:embed="rId265"/>
                          <a:stretch>
                            <a:fillRect/>
                          </a:stretch>
                        </pic:blipFill>
                        <pic:spPr>
                          <a:xfrm>
                            <a:off x="0" y="0"/>
                            <a:ext cx="2813253" cy="731314"/>
                          </a:xfrm>
                          <a:prstGeom prst="rect">
                            <a:avLst/>
                          </a:prstGeom>
                        </pic:spPr>
                      </pic:pic>
                    </a:graphicData>
                  </a:graphic>
                </wp:inline>
              </w:drawing>
            </w:r>
          </w:p>
          <w:p w14:paraId="683FFD25" w14:textId="17DD2346" w:rsidR="000A30B2" w:rsidRDefault="000A30B2" w:rsidP="00242579">
            <w:pPr>
              <w:rPr>
                <w:sz w:val="28"/>
                <w:szCs w:val="28"/>
              </w:rPr>
            </w:pPr>
            <w:r>
              <w:rPr>
                <w:noProof/>
                <w:sz w:val="28"/>
                <w:szCs w:val="28"/>
                <w14:ligatures w14:val="standardContextual"/>
              </w:rPr>
              <w:t xml:space="preserve">With this I have made a method that checks the location of the ball in the y axis and then if its less that 325 which is the y coordinate I put the floor at it will then set the y variable to 300 which is just above the floor so it will then say its connected to the floor and it will then go across the floor also as all this does is change the location it doesn’t afffect the variables at all so </w:t>
            </w:r>
            <w:r>
              <w:rPr>
                <w:noProof/>
                <w:sz w:val="28"/>
                <w:szCs w:val="28"/>
                <w14:ligatures w14:val="standardContextual"/>
              </w:rPr>
              <w:lastRenderedPageBreak/>
              <w:t xml:space="preserve">they are all still correct it just makes sure it doesn’t go on forever. As you can see in the first 3 images the ball starts as it did before it then goes below as it does before but then on the next act it is changed so its touching the floor but it still moves the correct </w:t>
            </w:r>
            <w:r w:rsidR="004F75C4">
              <w:rPr>
                <w:noProof/>
                <w:sz w:val="28"/>
                <w:szCs w:val="28"/>
                <w14:ligatures w14:val="standardContextual"/>
              </w:rPr>
              <w:t xml:space="preserve">distance. As this is now all working as it should be that means that </w:t>
            </w:r>
            <w:r w:rsidR="004F75C4" w:rsidRPr="004F75C4">
              <w:rPr>
                <w:sz w:val="28"/>
                <w:szCs w:val="28"/>
                <w:highlight w:val="green"/>
              </w:rPr>
              <w:t>Add the data and run the simulator the ball should go down the ramp and hit the floor and go across it.</w:t>
            </w:r>
            <w:r w:rsidR="004F75C4">
              <w:rPr>
                <w:sz w:val="28"/>
                <w:szCs w:val="28"/>
              </w:rPr>
              <w:t xml:space="preserve"> Is now finished.</w:t>
            </w:r>
          </w:p>
          <w:p w14:paraId="4F279A1D" w14:textId="77777777" w:rsidR="00224486" w:rsidRDefault="00224486" w:rsidP="00242579">
            <w:pPr>
              <w:rPr>
                <w:noProof/>
                <w:sz w:val="28"/>
                <w:szCs w:val="28"/>
              </w:rPr>
            </w:pPr>
            <w:r>
              <w:rPr>
                <w:noProof/>
                <w:sz w:val="28"/>
                <w:szCs w:val="28"/>
              </w:rPr>
              <w:t>The next 6</w:t>
            </w:r>
            <w:r w:rsidRPr="00224486">
              <w:rPr>
                <w:noProof/>
                <w:sz w:val="28"/>
                <w:szCs w:val="28"/>
                <w:vertAlign w:val="superscript"/>
              </w:rPr>
              <w:t>th</w:t>
            </w:r>
            <w:r>
              <w:rPr>
                <w:noProof/>
                <w:sz w:val="28"/>
                <w:szCs w:val="28"/>
              </w:rPr>
              <w:t xml:space="preserve"> test is Add the data and run the simulator at the end of the floor the ball should hit the wall and reset. For this all I need to do is run the simulator and check to see if the ball always hits the wall and fix it if it does not.</w:t>
            </w:r>
          </w:p>
          <w:p w14:paraId="5B7D87BC" w14:textId="453FBEBB" w:rsidR="00224486" w:rsidRDefault="00224486" w:rsidP="00242579">
            <w:pPr>
              <w:rPr>
                <w:noProof/>
                <w14:ligatures w14:val="standardContextual"/>
              </w:rPr>
            </w:pPr>
            <w:r>
              <w:rPr>
                <w:noProof/>
                <w:sz w:val="28"/>
                <w:szCs w:val="28"/>
              </w:rPr>
              <w:lastRenderedPageBreak/>
              <w:t xml:space="preserve"> </w:t>
            </w:r>
            <w:r w:rsidRPr="00224486">
              <w:rPr>
                <w:noProof/>
                <w:sz w:val="28"/>
                <w:szCs w:val="28"/>
              </w:rPr>
              <w:drawing>
                <wp:inline distT="0" distB="0" distL="0" distR="0" wp14:anchorId="5B582B7F" wp14:editId="7D536D8F">
                  <wp:extent cx="3524250" cy="2314228"/>
                  <wp:effectExtent l="0" t="0" r="0" b="0"/>
                  <wp:docPr id="11831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02390" name=""/>
                          <pic:cNvPicPr/>
                        </pic:nvPicPr>
                        <pic:blipFill>
                          <a:blip r:embed="rId266"/>
                          <a:stretch>
                            <a:fillRect/>
                          </a:stretch>
                        </pic:blipFill>
                        <pic:spPr>
                          <a:xfrm>
                            <a:off x="0" y="0"/>
                            <a:ext cx="3534741" cy="2321117"/>
                          </a:xfrm>
                          <a:prstGeom prst="rect">
                            <a:avLst/>
                          </a:prstGeom>
                        </pic:spPr>
                      </pic:pic>
                    </a:graphicData>
                  </a:graphic>
                </wp:inline>
              </w:drawing>
            </w:r>
            <w:r w:rsidR="0051293E">
              <w:rPr>
                <w:noProof/>
                <w14:ligatures w14:val="standardContextual"/>
              </w:rPr>
              <w:t xml:space="preserve"> </w:t>
            </w:r>
            <w:r w:rsidR="0051293E" w:rsidRPr="0051293E">
              <w:rPr>
                <w:noProof/>
                <w:sz w:val="28"/>
                <w:szCs w:val="28"/>
              </w:rPr>
              <w:drawing>
                <wp:inline distT="0" distB="0" distL="0" distR="0" wp14:anchorId="06C9B3E8" wp14:editId="11EC76D8">
                  <wp:extent cx="3267075" cy="2190734"/>
                  <wp:effectExtent l="0" t="0" r="0" b="635"/>
                  <wp:docPr id="15656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3347" name=""/>
                          <pic:cNvPicPr/>
                        </pic:nvPicPr>
                        <pic:blipFill>
                          <a:blip r:embed="rId267"/>
                          <a:stretch>
                            <a:fillRect/>
                          </a:stretch>
                        </pic:blipFill>
                        <pic:spPr>
                          <a:xfrm>
                            <a:off x="0" y="0"/>
                            <a:ext cx="3273036" cy="2194731"/>
                          </a:xfrm>
                          <a:prstGeom prst="rect">
                            <a:avLst/>
                          </a:prstGeom>
                        </pic:spPr>
                      </pic:pic>
                    </a:graphicData>
                  </a:graphic>
                </wp:inline>
              </w:drawing>
            </w:r>
            <w:r w:rsidR="0051293E">
              <w:rPr>
                <w:noProof/>
                <w14:ligatures w14:val="standardContextual"/>
              </w:rPr>
              <w:t xml:space="preserve"> </w:t>
            </w:r>
            <w:r w:rsidR="0051293E" w:rsidRPr="0051293E">
              <w:rPr>
                <w:noProof/>
                <w14:ligatures w14:val="standardContextual"/>
              </w:rPr>
              <w:drawing>
                <wp:inline distT="0" distB="0" distL="0" distR="0" wp14:anchorId="0ECF2618" wp14:editId="2FDC1D06">
                  <wp:extent cx="3174475" cy="2114550"/>
                  <wp:effectExtent l="0" t="0" r="6985" b="0"/>
                  <wp:docPr id="89241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1426" name=""/>
                          <pic:cNvPicPr/>
                        </pic:nvPicPr>
                        <pic:blipFill>
                          <a:blip r:embed="rId268"/>
                          <a:stretch>
                            <a:fillRect/>
                          </a:stretch>
                        </pic:blipFill>
                        <pic:spPr>
                          <a:xfrm>
                            <a:off x="0" y="0"/>
                            <a:ext cx="3180229" cy="2118383"/>
                          </a:xfrm>
                          <a:prstGeom prst="rect">
                            <a:avLst/>
                          </a:prstGeom>
                        </pic:spPr>
                      </pic:pic>
                    </a:graphicData>
                  </a:graphic>
                </wp:inline>
              </w:drawing>
            </w:r>
          </w:p>
          <w:p w14:paraId="2F415397" w14:textId="2EED8621" w:rsidR="0051293E" w:rsidRDefault="0051293E" w:rsidP="00242579">
            <w:pPr>
              <w:rPr>
                <w:noProof/>
                <w:sz w:val="28"/>
                <w:szCs w:val="28"/>
                <w14:ligatures w14:val="standardContextual"/>
              </w:rPr>
            </w:pPr>
            <w:r>
              <w:rPr>
                <w:noProof/>
                <w:sz w:val="28"/>
                <w:szCs w:val="28"/>
                <w14:ligatures w14:val="standardContextual"/>
              </w:rPr>
              <w:t>As you can see from the screenshots is that the ball starts out at the top and then goes along to the wall and then as I use setLocation so it teleports the ball instead smoothly moving it it has then perfectly set the next location past the wall which has then meant it hasn’t interact with the ball and then has just carried on and will not stop running.</w:t>
            </w:r>
          </w:p>
          <w:p w14:paraId="54B81F95" w14:textId="6096CABE" w:rsidR="001B3C5A" w:rsidRDefault="001B3C5A" w:rsidP="00242579">
            <w:pPr>
              <w:rPr>
                <w:noProof/>
                <w14:ligatures w14:val="standardContextual"/>
              </w:rPr>
            </w:pPr>
            <w:r w:rsidRPr="001B3C5A">
              <w:rPr>
                <w:noProof/>
                <w:sz w:val="28"/>
                <w:szCs w:val="28"/>
                <w14:ligatures w14:val="standardContextual"/>
              </w:rPr>
              <w:lastRenderedPageBreak/>
              <w:drawing>
                <wp:inline distT="0" distB="0" distL="0" distR="0" wp14:anchorId="0EB9EE30" wp14:editId="1C39F219">
                  <wp:extent cx="3267075" cy="2194385"/>
                  <wp:effectExtent l="0" t="0" r="0" b="0"/>
                  <wp:docPr id="3208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5372" name=""/>
                          <pic:cNvPicPr/>
                        </pic:nvPicPr>
                        <pic:blipFill>
                          <a:blip r:embed="rId269"/>
                          <a:stretch>
                            <a:fillRect/>
                          </a:stretch>
                        </pic:blipFill>
                        <pic:spPr>
                          <a:xfrm>
                            <a:off x="0" y="0"/>
                            <a:ext cx="3275221" cy="2199856"/>
                          </a:xfrm>
                          <a:prstGeom prst="rect">
                            <a:avLst/>
                          </a:prstGeom>
                        </pic:spPr>
                      </pic:pic>
                    </a:graphicData>
                  </a:graphic>
                </wp:inline>
              </w:drawing>
            </w:r>
            <w:r>
              <w:rPr>
                <w:noProof/>
                <w14:ligatures w14:val="standardContextual"/>
              </w:rPr>
              <w:t xml:space="preserve"> </w:t>
            </w:r>
            <w:r w:rsidRPr="001B3C5A">
              <w:rPr>
                <w:noProof/>
                <w:sz w:val="28"/>
                <w:szCs w:val="28"/>
                <w14:ligatures w14:val="standardContextual"/>
              </w:rPr>
              <w:drawing>
                <wp:inline distT="0" distB="0" distL="0" distR="0" wp14:anchorId="337FD672" wp14:editId="71482EA4">
                  <wp:extent cx="3076575" cy="2028781"/>
                  <wp:effectExtent l="0" t="0" r="0" b="0"/>
                  <wp:docPr id="7058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06173" name=""/>
                          <pic:cNvPicPr/>
                        </pic:nvPicPr>
                        <pic:blipFill>
                          <a:blip r:embed="rId270"/>
                          <a:stretch>
                            <a:fillRect/>
                          </a:stretch>
                        </pic:blipFill>
                        <pic:spPr>
                          <a:xfrm>
                            <a:off x="0" y="0"/>
                            <a:ext cx="3083668" cy="2033458"/>
                          </a:xfrm>
                          <a:prstGeom prst="rect">
                            <a:avLst/>
                          </a:prstGeom>
                        </pic:spPr>
                      </pic:pic>
                    </a:graphicData>
                  </a:graphic>
                </wp:inline>
              </w:drawing>
            </w:r>
          </w:p>
          <w:p w14:paraId="191191BC" w14:textId="0FA8D609"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5B27DA08" wp14:editId="5817750C">
                  <wp:extent cx="3000375" cy="1930665"/>
                  <wp:effectExtent l="0" t="0" r="0" b="0"/>
                  <wp:docPr id="199286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62850" name=""/>
                          <pic:cNvPicPr/>
                        </pic:nvPicPr>
                        <pic:blipFill>
                          <a:blip r:embed="rId271"/>
                          <a:stretch>
                            <a:fillRect/>
                          </a:stretch>
                        </pic:blipFill>
                        <pic:spPr>
                          <a:xfrm>
                            <a:off x="0" y="0"/>
                            <a:ext cx="3008628" cy="1935976"/>
                          </a:xfrm>
                          <a:prstGeom prst="rect">
                            <a:avLst/>
                          </a:prstGeom>
                        </pic:spPr>
                      </pic:pic>
                    </a:graphicData>
                  </a:graphic>
                </wp:inline>
              </w:drawing>
            </w:r>
          </w:p>
          <w:p w14:paraId="64F5E8C1" w14:textId="6602650C"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04EB7087" wp14:editId="3BFF42BD">
                  <wp:extent cx="3019425" cy="1491611"/>
                  <wp:effectExtent l="0" t="0" r="0" b="0"/>
                  <wp:docPr id="143027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71022" name=""/>
                          <pic:cNvPicPr/>
                        </pic:nvPicPr>
                        <pic:blipFill>
                          <a:blip r:embed="rId272"/>
                          <a:stretch>
                            <a:fillRect/>
                          </a:stretch>
                        </pic:blipFill>
                        <pic:spPr>
                          <a:xfrm>
                            <a:off x="0" y="0"/>
                            <a:ext cx="3026521" cy="1495116"/>
                          </a:xfrm>
                          <a:prstGeom prst="rect">
                            <a:avLst/>
                          </a:prstGeom>
                        </pic:spPr>
                      </pic:pic>
                    </a:graphicData>
                  </a:graphic>
                </wp:inline>
              </w:drawing>
            </w:r>
          </w:p>
          <w:p w14:paraId="63740627" w14:textId="4E7902BA" w:rsidR="001B3C5A" w:rsidRPr="000E16CB" w:rsidRDefault="001B3C5A" w:rsidP="00242579">
            <w:pPr>
              <w:rPr>
                <w:noProof/>
                <w:sz w:val="28"/>
                <w:szCs w:val="28"/>
                <w14:ligatures w14:val="standardContextual"/>
              </w:rPr>
            </w:pPr>
            <w:r>
              <w:rPr>
                <w:noProof/>
                <w:sz w:val="28"/>
                <w:szCs w:val="28"/>
                <w14:ligatures w14:val="standardContextual"/>
              </w:rPr>
              <w:t xml:space="preserve">With this bit of code what it does is it finds the location of the x axis for the ball it then checks to see if the number is past 491 which would mean that </w:t>
            </w:r>
            <w:r>
              <w:rPr>
                <w:noProof/>
                <w:sz w:val="28"/>
                <w:szCs w:val="28"/>
                <w14:ligatures w14:val="standardContextual"/>
              </w:rPr>
              <w:lastRenderedPageBreak/>
              <w:t xml:space="preserve">the ball is past the wall so then I have made it set the location just before the wall so it will hit it and also I have set all the velocities to 0 the is because the reset will actually happen one act after its set back so if I kept them running it would just skip over the wall again but with this it just stops. This now means that the test </w:t>
            </w:r>
            <w:r w:rsidRPr="001B3C5A">
              <w:rPr>
                <w:noProof/>
                <w:sz w:val="28"/>
                <w:szCs w:val="28"/>
                <w:highlight w:val="green"/>
              </w:rPr>
              <w:t>Add the data and run the simulator at the end of the floor the ball should hit the wall and reset.</w:t>
            </w:r>
            <w:r>
              <w:rPr>
                <w:noProof/>
                <w:sz w:val="28"/>
                <w:szCs w:val="28"/>
              </w:rPr>
              <w:t xml:space="preserve"> Is fully completed and is running as it should be. As all my test for this section are done it now means this section of my simulator is now fully running as it want it to.</w:t>
            </w: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9D717C" w14:textId="77777777" w:rsidR="00242579" w:rsidRDefault="00242579" w:rsidP="00242579">
            <w:pPr>
              <w:rPr>
                <w:sz w:val="28"/>
                <w:szCs w:val="28"/>
              </w:rPr>
            </w:pPr>
            <w:r w:rsidRPr="00242579">
              <w:rPr>
                <w:sz w:val="28"/>
                <w:szCs w:val="28"/>
              </w:rPr>
              <w:lastRenderedPageBreak/>
              <w:t>Write up how the section went. </w:t>
            </w:r>
          </w:p>
          <w:p w14:paraId="238D854B" w14:textId="3ECD73F5" w:rsidR="001D5CC9" w:rsidRPr="00242579" w:rsidRDefault="001D5CC9" w:rsidP="00242579">
            <w:pPr>
              <w:rPr>
                <w:sz w:val="28"/>
                <w:szCs w:val="28"/>
              </w:rPr>
            </w:pPr>
            <w:r>
              <w:rPr>
                <w:sz w:val="28"/>
                <w:szCs w:val="28"/>
              </w:rPr>
              <w:t>I think this section of my coursework has gone quite well this is because I have been able to connect all of my parts together as I have wanted to meaning my simulator can work and everything is working together however</w:t>
            </w:r>
            <w:r w:rsidR="005D03F9">
              <w:rPr>
                <w:sz w:val="28"/>
                <w:szCs w:val="28"/>
              </w:rPr>
              <w:t xml:space="preserve"> I did have the part where I could not get the changeable data to be reset to its original after but that wasn’t that much of a problem because I was still able to change the data to whatever I wanted. But I still had many problems I was able to fix like the ball going under the floor</w:t>
            </w:r>
            <w:r w:rsidR="00077B03">
              <w:rPr>
                <w:sz w:val="28"/>
                <w:szCs w:val="28"/>
              </w:rPr>
              <w:t>. Overall this section was good as I was able to complete a lot of my stuff by finally connecting it all together.</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706E"/>
    <w:rsid w:val="00007726"/>
    <w:rsid w:val="000121D2"/>
    <w:rsid w:val="00016ABD"/>
    <w:rsid w:val="0001724B"/>
    <w:rsid w:val="000211E7"/>
    <w:rsid w:val="0002231E"/>
    <w:rsid w:val="0002349F"/>
    <w:rsid w:val="00024609"/>
    <w:rsid w:val="000250C8"/>
    <w:rsid w:val="00025D66"/>
    <w:rsid w:val="000305CB"/>
    <w:rsid w:val="00033783"/>
    <w:rsid w:val="000423AF"/>
    <w:rsid w:val="00045FFC"/>
    <w:rsid w:val="00047BD0"/>
    <w:rsid w:val="00050649"/>
    <w:rsid w:val="000529BB"/>
    <w:rsid w:val="0005445B"/>
    <w:rsid w:val="000557E9"/>
    <w:rsid w:val="00061F9D"/>
    <w:rsid w:val="00066CF2"/>
    <w:rsid w:val="00075B13"/>
    <w:rsid w:val="0007711E"/>
    <w:rsid w:val="00077B03"/>
    <w:rsid w:val="00084F9C"/>
    <w:rsid w:val="000852E2"/>
    <w:rsid w:val="0009248A"/>
    <w:rsid w:val="00092B37"/>
    <w:rsid w:val="0009324D"/>
    <w:rsid w:val="000A069A"/>
    <w:rsid w:val="000A0721"/>
    <w:rsid w:val="000A2070"/>
    <w:rsid w:val="000A30B2"/>
    <w:rsid w:val="000A3F6E"/>
    <w:rsid w:val="000A6A67"/>
    <w:rsid w:val="000A796E"/>
    <w:rsid w:val="000B1AA2"/>
    <w:rsid w:val="000B3906"/>
    <w:rsid w:val="000B420A"/>
    <w:rsid w:val="000B535A"/>
    <w:rsid w:val="000B7F3B"/>
    <w:rsid w:val="000C3AC0"/>
    <w:rsid w:val="000C57BC"/>
    <w:rsid w:val="000C7710"/>
    <w:rsid w:val="000D0EF4"/>
    <w:rsid w:val="000D55E8"/>
    <w:rsid w:val="000D7627"/>
    <w:rsid w:val="000E02F0"/>
    <w:rsid w:val="000E0CAC"/>
    <w:rsid w:val="000E16CB"/>
    <w:rsid w:val="000E514B"/>
    <w:rsid w:val="000E53BA"/>
    <w:rsid w:val="000F6158"/>
    <w:rsid w:val="000F78B7"/>
    <w:rsid w:val="001033C0"/>
    <w:rsid w:val="00103FC9"/>
    <w:rsid w:val="00106C5A"/>
    <w:rsid w:val="00110E22"/>
    <w:rsid w:val="0011109E"/>
    <w:rsid w:val="00112641"/>
    <w:rsid w:val="001168B0"/>
    <w:rsid w:val="001168DC"/>
    <w:rsid w:val="0012061C"/>
    <w:rsid w:val="001206A5"/>
    <w:rsid w:val="001236E9"/>
    <w:rsid w:val="00123AFB"/>
    <w:rsid w:val="00124116"/>
    <w:rsid w:val="00126E78"/>
    <w:rsid w:val="00127195"/>
    <w:rsid w:val="00133BA2"/>
    <w:rsid w:val="00137769"/>
    <w:rsid w:val="00144617"/>
    <w:rsid w:val="00147671"/>
    <w:rsid w:val="001512AF"/>
    <w:rsid w:val="001516C5"/>
    <w:rsid w:val="00155496"/>
    <w:rsid w:val="00156D09"/>
    <w:rsid w:val="0016123D"/>
    <w:rsid w:val="00165C52"/>
    <w:rsid w:val="00166969"/>
    <w:rsid w:val="00170164"/>
    <w:rsid w:val="001823DA"/>
    <w:rsid w:val="00184355"/>
    <w:rsid w:val="00185793"/>
    <w:rsid w:val="001866A2"/>
    <w:rsid w:val="00193B3C"/>
    <w:rsid w:val="00195A2C"/>
    <w:rsid w:val="001A3F30"/>
    <w:rsid w:val="001B2118"/>
    <w:rsid w:val="001B2B07"/>
    <w:rsid w:val="001B3C5A"/>
    <w:rsid w:val="001D1ABF"/>
    <w:rsid w:val="001D38EA"/>
    <w:rsid w:val="001D3C28"/>
    <w:rsid w:val="001D3EF5"/>
    <w:rsid w:val="001D452F"/>
    <w:rsid w:val="001D5CC9"/>
    <w:rsid w:val="001E2126"/>
    <w:rsid w:val="001E4615"/>
    <w:rsid w:val="001F03DC"/>
    <w:rsid w:val="00201C40"/>
    <w:rsid w:val="00202CBD"/>
    <w:rsid w:val="00204C86"/>
    <w:rsid w:val="0021286D"/>
    <w:rsid w:val="002130BD"/>
    <w:rsid w:val="00217D79"/>
    <w:rsid w:val="00224486"/>
    <w:rsid w:val="00226E36"/>
    <w:rsid w:val="00232605"/>
    <w:rsid w:val="00234354"/>
    <w:rsid w:val="002343C6"/>
    <w:rsid w:val="002356A5"/>
    <w:rsid w:val="002404B0"/>
    <w:rsid w:val="00241B25"/>
    <w:rsid w:val="00242579"/>
    <w:rsid w:val="00250FAF"/>
    <w:rsid w:val="002543C6"/>
    <w:rsid w:val="002573E2"/>
    <w:rsid w:val="00263C1B"/>
    <w:rsid w:val="00265A6D"/>
    <w:rsid w:val="00271A71"/>
    <w:rsid w:val="002728E8"/>
    <w:rsid w:val="002758FC"/>
    <w:rsid w:val="0027612B"/>
    <w:rsid w:val="002762F6"/>
    <w:rsid w:val="00276B2A"/>
    <w:rsid w:val="00284400"/>
    <w:rsid w:val="00290018"/>
    <w:rsid w:val="00291086"/>
    <w:rsid w:val="00296652"/>
    <w:rsid w:val="002A11E9"/>
    <w:rsid w:val="002B09CE"/>
    <w:rsid w:val="002B2773"/>
    <w:rsid w:val="002B342D"/>
    <w:rsid w:val="002B5959"/>
    <w:rsid w:val="002C2BFC"/>
    <w:rsid w:val="002D431D"/>
    <w:rsid w:val="002E2C91"/>
    <w:rsid w:val="002E6BF1"/>
    <w:rsid w:val="002E764F"/>
    <w:rsid w:val="002F29A4"/>
    <w:rsid w:val="00300515"/>
    <w:rsid w:val="00302A29"/>
    <w:rsid w:val="00305454"/>
    <w:rsid w:val="00313DC5"/>
    <w:rsid w:val="003150E0"/>
    <w:rsid w:val="0031520F"/>
    <w:rsid w:val="00322172"/>
    <w:rsid w:val="00324E25"/>
    <w:rsid w:val="00325EBE"/>
    <w:rsid w:val="00327457"/>
    <w:rsid w:val="00332B80"/>
    <w:rsid w:val="00332EBD"/>
    <w:rsid w:val="00333A9C"/>
    <w:rsid w:val="0033544A"/>
    <w:rsid w:val="00336879"/>
    <w:rsid w:val="00336B16"/>
    <w:rsid w:val="00336FB2"/>
    <w:rsid w:val="00341DDB"/>
    <w:rsid w:val="00350028"/>
    <w:rsid w:val="00354102"/>
    <w:rsid w:val="00357A4C"/>
    <w:rsid w:val="00370939"/>
    <w:rsid w:val="0037329E"/>
    <w:rsid w:val="00374401"/>
    <w:rsid w:val="00376DB0"/>
    <w:rsid w:val="003814FF"/>
    <w:rsid w:val="0039692B"/>
    <w:rsid w:val="003A012D"/>
    <w:rsid w:val="003A389C"/>
    <w:rsid w:val="003A4183"/>
    <w:rsid w:val="003A7D66"/>
    <w:rsid w:val="003B52FD"/>
    <w:rsid w:val="003B70D7"/>
    <w:rsid w:val="003C4A4D"/>
    <w:rsid w:val="003C57C2"/>
    <w:rsid w:val="003D1D75"/>
    <w:rsid w:val="003F01EA"/>
    <w:rsid w:val="003F6BCD"/>
    <w:rsid w:val="00405473"/>
    <w:rsid w:val="00416BE4"/>
    <w:rsid w:val="004225ED"/>
    <w:rsid w:val="00424083"/>
    <w:rsid w:val="004259A7"/>
    <w:rsid w:val="00427CD8"/>
    <w:rsid w:val="00445414"/>
    <w:rsid w:val="00445786"/>
    <w:rsid w:val="00447AA8"/>
    <w:rsid w:val="00447CC7"/>
    <w:rsid w:val="00452E85"/>
    <w:rsid w:val="00454C5B"/>
    <w:rsid w:val="0046361D"/>
    <w:rsid w:val="00470664"/>
    <w:rsid w:val="00477D8A"/>
    <w:rsid w:val="00481C11"/>
    <w:rsid w:val="00490879"/>
    <w:rsid w:val="004916D8"/>
    <w:rsid w:val="00497DE1"/>
    <w:rsid w:val="004A199F"/>
    <w:rsid w:val="004B17C9"/>
    <w:rsid w:val="004B6EEF"/>
    <w:rsid w:val="004C0D7D"/>
    <w:rsid w:val="004C2D5D"/>
    <w:rsid w:val="004C7E8A"/>
    <w:rsid w:val="004D4024"/>
    <w:rsid w:val="004D65F8"/>
    <w:rsid w:val="004D7F91"/>
    <w:rsid w:val="004E72F2"/>
    <w:rsid w:val="004E7D5F"/>
    <w:rsid w:val="004F75C4"/>
    <w:rsid w:val="005012CB"/>
    <w:rsid w:val="0050133E"/>
    <w:rsid w:val="0051293E"/>
    <w:rsid w:val="005137A4"/>
    <w:rsid w:val="005174E0"/>
    <w:rsid w:val="00521B4E"/>
    <w:rsid w:val="00527E31"/>
    <w:rsid w:val="005317C9"/>
    <w:rsid w:val="00533E1A"/>
    <w:rsid w:val="00535F86"/>
    <w:rsid w:val="00537933"/>
    <w:rsid w:val="005425F6"/>
    <w:rsid w:val="00545DE3"/>
    <w:rsid w:val="0055196F"/>
    <w:rsid w:val="005525DE"/>
    <w:rsid w:val="005536E1"/>
    <w:rsid w:val="0055429A"/>
    <w:rsid w:val="00554BF4"/>
    <w:rsid w:val="00556403"/>
    <w:rsid w:val="00562069"/>
    <w:rsid w:val="00567E43"/>
    <w:rsid w:val="0057266D"/>
    <w:rsid w:val="005816FC"/>
    <w:rsid w:val="005819CB"/>
    <w:rsid w:val="005908BD"/>
    <w:rsid w:val="00590CCE"/>
    <w:rsid w:val="0059628B"/>
    <w:rsid w:val="005A5D3B"/>
    <w:rsid w:val="005A7F1B"/>
    <w:rsid w:val="005B22E8"/>
    <w:rsid w:val="005B4DE8"/>
    <w:rsid w:val="005B4EEC"/>
    <w:rsid w:val="005B5BC0"/>
    <w:rsid w:val="005B6160"/>
    <w:rsid w:val="005B68CE"/>
    <w:rsid w:val="005B7CF9"/>
    <w:rsid w:val="005C249A"/>
    <w:rsid w:val="005C51C7"/>
    <w:rsid w:val="005C579D"/>
    <w:rsid w:val="005C6322"/>
    <w:rsid w:val="005D02DC"/>
    <w:rsid w:val="005D03F9"/>
    <w:rsid w:val="005D0509"/>
    <w:rsid w:val="005E373F"/>
    <w:rsid w:val="005E4311"/>
    <w:rsid w:val="005F690A"/>
    <w:rsid w:val="00600504"/>
    <w:rsid w:val="006033B5"/>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643C6"/>
    <w:rsid w:val="006675D8"/>
    <w:rsid w:val="00667A4A"/>
    <w:rsid w:val="006730F5"/>
    <w:rsid w:val="006755B9"/>
    <w:rsid w:val="006850EA"/>
    <w:rsid w:val="00685A29"/>
    <w:rsid w:val="00685AEC"/>
    <w:rsid w:val="00691CDA"/>
    <w:rsid w:val="00693716"/>
    <w:rsid w:val="00696D7D"/>
    <w:rsid w:val="006A0853"/>
    <w:rsid w:val="006B1A39"/>
    <w:rsid w:val="006B1FF5"/>
    <w:rsid w:val="006C2341"/>
    <w:rsid w:val="006C33FD"/>
    <w:rsid w:val="006C3581"/>
    <w:rsid w:val="006D1844"/>
    <w:rsid w:val="006D38E1"/>
    <w:rsid w:val="006D3B80"/>
    <w:rsid w:val="006D4F63"/>
    <w:rsid w:val="006D5E31"/>
    <w:rsid w:val="006E1B4F"/>
    <w:rsid w:val="006E1B79"/>
    <w:rsid w:val="006E521D"/>
    <w:rsid w:val="006E540C"/>
    <w:rsid w:val="006E6D30"/>
    <w:rsid w:val="006E7E20"/>
    <w:rsid w:val="006F49CE"/>
    <w:rsid w:val="006F6DB8"/>
    <w:rsid w:val="0070150F"/>
    <w:rsid w:val="00702A37"/>
    <w:rsid w:val="0070619E"/>
    <w:rsid w:val="00707AAB"/>
    <w:rsid w:val="0071077B"/>
    <w:rsid w:val="00712C20"/>
    <w:rsid w:val="007202FD"/>
    <w:rsid w:val="00724F1D"/>
    <w:rsid w:val="00727731"/>
    <w:rsid w:val="00742F13"/>
    <w:rsid w:val="00747BE7"/>
    <w:rsid w:val="00750E8E"/>
    <w:rsid w:val="0075319C"/>
    <w:rsid w:val="00757FF2"/>
    <w:rsid w:val="00763537"/>
    <w:rsid w:val="00764632"/>
    <w:rsid w:val="00781BE2"/>
    <w:rsid w:val="00786CA3"/>
    <w:rsid w:val="007A4A3F"/>
    <w:rsid w:val="007B0B1C"/>
    <w:rsid w:val="007B3EC1"/>
    <w:rsid w:val="007B5767"/>
    <w:rsid w:val="007B7C03"/>
    <w:rsid w:val="007C021D"/>
    <w:rsid w:val="007C42AA"/>
    <w:rsid w:val="007D2466"/>
    <w:rsid w:val="007D5858"/>
    <w:rsid w:val="007D5C20"/>
    <w:rsid w:val="007E7696"/>
    <w:rsid w:val="007F1C5C"/>
    <w:rsid w:val="0080027A"/>
    <w:rsid w:val="0081080E"/>
    <w:rsid w:val="00810F1A"/>
    <w:rsid w:val="00814D1E"/>
    <w:rsid w:val="008153E7"/>
    <w:rsid w:val="00815E00"/>
    <w:rsid w:val="00816877"/>
    <w:rsid w:val="0081791C"/>
    <w:rsid w:val="008247CC"/>
    <w:rsid w:val="00824956"/>
    <w:rsid w:val="008266AF"/>
    <w:rsid w:val="008303D6"/>
    <w:rsid w:val="00833983"/>
    <w:rsid w:val="00834059"/>
    <w:rsid w:val="0084319B"/>
    <w:rsid w:val="00847317"/>
    <w:rsid w:val="008515A3"/>
    <w:rsid w:val="00857A9D"/>
    <w:rsid w:val="00866494"/>
    <w:rsid w:val="00870E65"/>
    <w:rsid w:val="00877106"/>
    <w:rsid w:val="00877C06"/>
    <w:rsid w:val="00883F5D"/>
    <w:rsid w:val="00886641"/>
    <w:rsid w:val="00890535"/>
    <w:rsid w:val="00894647"/>
    <w:rsid w:val="00897CC0"/>
    <w:rsid w:val="008A136C"/>
    <w:rsid w:val="008A1535"/>
    <w:rsid w:val="008A1588"/>
    <w:rsid w:val="008A7ACF"/>
    <w:rsid w:val="008B0C5F"/>
    <w:rsid w:val="008B1F99"/>
    <w:rsid w:val="008B2A47"/>
    <w:rsid w:val="008B44FF"/>
    <w:rsid w:val="008C4A8C"/>
    <w:rsid w:val="008D19DA"/>
    <w:rsid w:val="008D334D"/>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13923"/>
    <w:rsid w:val="00914A06"/>
    <w:rsid w:val="00915E9D"/>
    <w:rsid w:val="00924503"/>
    <w:rsid w:val="00926DB6"/>
    <w:rsid w:val="00927E4B"/>
    <w:rsid w:val="009371F7"/>
    <w:rsid w:val="00937A4F"/>
    <w:rsid w:val="00942518"/>
    <w:rsid w:val="009517E2"/>
    <w:rsid w:val="009529A9"/>
    <w:rsid w:val="009561F8"/>
    <w:rsid w:val="00956889"/>
    <w:rsid w:val="00960981"/>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D7289"/>
    <w:rsid w:val="009E169C"/>
    <w:rsid w:val="009E40BF"/>
    <w:rsid w:val="009E4592"/>
    <w:rsid w:val="009E7FB1"/>
    <w:rsid w:val="009F18A1"/>
    <w:rsid w:val="009F274E"/>
    <w:rsid w:val="009F3110"/>
    <w:rsid w:val="009F55A4"/>
    <w:rsid w:val="00A00D62"/>
    <w:rsid w:val="00A073C0"/>
    <w:rsid w:val="00A122C1"/>
    <w:rsid w:val="00A136B4"/>
    <w:rsid w:val="00A14946"/>
    <w:rsid w:val="00A2238C"/>
    <w:rsid w:val="00A245FA"/>
    <w:rsid w:val="00A26922"/>
    <w:rsid w:val="00A30910"/>
    <w:rsid w:val="00A336B5"/>
    <w:rsid w:val="00A34981"/>
    <w:rsid w:val="00A35F24"/>
    <w:rsid w:val="00A362CC"/>
    <w:rsid w:val="00A37FDD"/>
    <w:rsid w:val="00A4328A"/>
    <w:rsid w:val="00A47D16"/>
    <w:rsid w:val="00A52855"/>
    <w:rsid w:val="00A5288B"/>
    <w:rsid w:val="00A66531"/>
    <w:rsid w:val="00A73173"/>
    <w:rsid w:val="00A76946"/>
    <w:rsid w:val="00A90C63"/>
    <w:rsid w:val="00A90F88"/>
    <w:rsid w:val="00A93EAF"/>
    <w:rsid w:val="00A95FB5"/>
    <w:rsid w:val="00A97884"/>
    <w:rsid w:val="00AA5E4D"/>
    <w:rsid w:val="00AA6C12"/>
    <w:rsid w:val="00AA76CE"/>
    <w:rsid w:val="00AB0AB4"/>
    <w:rsid w:val="00AB2255"/>
    <w:rsid w:val="00AB6B42"/>
    <w:rsid w:val="00AC40F1"/>
    <w:rsid w:val="00AC4480"/>
    <w:rsid w:val="00AC6E53"/>
    <w:rsid w:val="00AD1FA7"/>
    <w:rsid w:val="00AD2204"/>
    <w:rsid w:val="00AD624E"/>
    <w:rsid w:val="00AE5C77"/>
    <w:rsid w:val="00AF2476"/>
    <w:rsid w:val="00AF3D1B"/>
    <w:rsid w:val="00AF59D4"/>
    <w:rsid w:val="00B0356D"/>
    <w:rsid w:val="00B06658"/>
    <w:rsid w:val="00B10F37"/>
    <w:rsid w:val="00B116A3"/>
    <w:rsid w:val="00B17D71"/>
    <w:rsid w:val="00B25E22"/>
    <w:rsid w:val="00B278BA"/>
    <w:rsid w:val="00B33919"/>
    <w:rsid w:val="00B33C63"/>
    <w:rsid w:val="00B379C0"/>
    <w:rsid w:val="00B47062"/>
    <w:rsid w:val="00B52107"/>
    <w:rsid w:val="00B576F4"/>
    <w:rsid w:val="00B61CB3"/>
    <w:rsid w:val="00B61FB5"/>
    <w:rsid w:val="00B66C2C"/>
    <w:rsid w:val="00B710FF"/>
    <w:rsid w:val="00B740EB"/>
    <w:rsid w:val="00B75B9C"/>
    <w:rsid w:val="00B76F83"/>
    <w:rsid w:val="00B817FB"/>
    <w:rsid w:val="00B95F95"/>
    <w:rsid w:val="00BA10F0"/>
    <w:rsid w:val="00BA1779"/>
    <w:rsid w:val="00BA2E39"/>
    <w:rsid w:val="00BA4F41"/>
    <w:rsid w:val="00BB59D9"/>
    <w:rsid w:val="00BB5F64"/>
    <w:rsid w:val="00BB7671"/>
    <w:rsid w:val="00BC029C"/>
    <w:rsid w:val="00BC12F7"/>
    <w:rsid w:val="00BC3348"/>
    <w:rsid w:val="00BC4F50"/>
    <w:rsid w:val="00BC5703"/>
    <w:rsid w:val="00BD02D3"/>
    <w:rsid w:val="00BD13FF"/>
    <w:rsid w:val="00BD3110"/>
    <w:rsid w:val="00BD43FC"/>
    <w:rsid w:val="00BD77AA"/>
    <w:rsid w:val="00BE54BB"/>
    <w:rsid w:val="00BE73BB"/>
    <w:rsid w:val="00BE7813"/>
    <w:rsid w:val="00BF30EC"/>
    <w:rsid w:val="00BF61D0"/>
    <w:rsid w:val="00C01D72"/>
    <w:rsid w:val="00C0208D"/>
    <w:rsid w:val="00C03A1F"/>
    <w:rsid w:val="00C05EAD"/>
    <w:rsid w:val="00C13711"/>
    <w:rsid w:val="00C14CB9"/>
    <w:rsid w:val="00C1687E"/>
    <w:rsid w:val="00C26F66"/>
    <w:rsid w:val="00C344C1"/>
    <w:rsid w:val="00C35D70"/>
    <w:rsid w:val="00C3715A"/>
    <w:rsid w:val="00C37B8D"/>
    <w:rsid w:val="00C410AD"/>
    <w:rsid w:val="00C478F4"/>
    <w:rsid w:val="00C572D3"/>
    <w:rsid w:val="00C6043B"/>
    <w:rsid w:val="00C63F9E"/>
    <w:rsid w:val="00C65B70"/>
    <w:rsid w:val="00C672DC"/>
    <w:rsid w:val="00C676E5"/>
    <w:rsid w:val="00C73731"/>
    <w:rsid w:val="00C7473F"/>
    <w:rsid w:val="00C7502B"/>
    <w:rsid w:val="00C86281"/>
    <w:rsid w:val="00C862E4"/>
    <w:rsid w:val="00C863A5"/>
    <w:rsid w:val="00C872BC"/>
    <w:rsid w:val="00C936D7"/>
    <w:rsid w:val="00C93978"/>
    <w:rsid w:val="00CA221F"/>
    <w:rsid w:val="00CA60FA"/>
    <w:rsid w:val="00CA6233"/>
    <w:rsid w:val="00CB1249"/>
    <w:rsid w:val="00CB43D0"/>
    <w:rsid w:val="00CC28C6"/>
    <w:rsid w:val="00CC53CA"/>
    <w:rsid w:val="00CD1582"/>
    <w:rsid w:val="00CD4D28"/>
    <w:rsid w:val="00CD65CE"/>
    <w:rsid w:val="00CE179D"/>
    <w:rsid w:val="00CE29C7"/>
    <w:rsid w:val="00CE7106"/>
    <w:rsid w:val="00CF2B95"/>
    <w:rsid w:val="00CF3F48"/>
    <w:rsid w:val="00CF641C"/>
    <w:rsid w:val="00D0034E"/>
    <w:rsid w:val="00D02BE0"/>
    <w:rsid w:val="00D03A7F"/>
    <w:rsid w:val="00D06573"/>
    <w:rsid w:val="00D07C12"/>
    <w:rsid w:val="00D15D2A"/>
    <w:rsid w:val="00D1748F"/>
    <w:rsid w:val="00D20AAF"/>
    <w:rsid w:val="00D21345"/>
    <w:rsid w:val="00D241AE"/>
    <w:rsid w:val="00D250EB"/>
    <w:rsid w:val="00D254E2"/>
    <w:rsid w:val="00D30572"/>
    <w:rsid w:val="00D31CDE"/>
    <w:rsid w:val="00D34770"/>
    <w:rsid w:val="00D36044"/>
    <w:rsid w:val="00D36801"/>
    <w:rsid w:val="00D40958"/>
    <w:rsid w:val="00D4342C"/>
    <w:rsid w:val="00D461E3"/>
    <w:rsid w:val="00D5477C"/>
    <w:rsid w:val="00D5594E"/>
    <w:rsid w:val="00D56630"/>
    <w:rsid w:val="00D725F2"/>
    <w:rsid w:val="00D80583"/>
    <w:rsid w:val="00D8298C"/>
    <w:rsid w:val="00D8773C"/>
    <w:rsid w:val="00D93495"/>
    <w:rsid w:val="00D9391F"/>
    <w:rsid w:val="00DA0002"/>
    <w:rsid w:val="00DA3313"/>
    <w:rsid w:val="00DA403D"/>
    <w:rsid w:val="00DB2A2C"/>
    <w:rsid w:val="00DB500F"/>
    <w:rsid w:val="00DB53B8"/>
    <w:rsid w:val="00DC0A9C"/>
    <w:rsid w:val="00DC0CAA"/>
    <w:rsid w:val="00DC33AD"/>
    <w:rsid w:val="00DC3E41"/>
    <w:rsid w:val="00DC4282"/>
    <w:rsid w:val="00DD1896"/>
    <w:rsid w:val="00DE2EBA"/>
    <w:rsid w:val="00DE64DE"/>
    <w:rsid w:val="00DF5BD0"/>
    <w:rsid w:val="00E044F1"/>
    <w:rsid w:val="00E05841"/>
    <w:rsid w:val="00E06BDC"/>
    <w:rsid w:val="00E072F7"/>
    <w:rsid w:val="00E12959"/>
    <w:rsid w:val="00E14896"/>
    <w:rsid w:val="00E2059F"/>
    <w:rsid w:val="00E22EF3"/>
    <w:rsid w:val="00E248A3"/>
    <w:rsid w:val="00E273EE"/>
    <w:rsid w:val="00E3106E"/>
    <w:rsid w:val="00E315B5"/>
    <w:rsid w:val="00E50861"/>
    <w:rsid w:val="00E52565"/>
    <w:rsid w:val="00E53ECB"/>
    <w:rsid w:val="00E60EB0"/>
    <w:rsid w:val="00E6345F"/>
    <w:rsid w:val="00E63D46"/>
    <w:rsid w:val="00E64809"/>
    <w:rsid w:val="00E64E03"/>
    <w:rsid w:val="00E65652"/>
    <w:rsid w:val="00E657E8"/>
    <w:rsid w:val="00E6738F"/>
    <w:rsid w:val="00E70B90"/>
    <w:rsid w:val="00E70D35"/>
    <w:rsid w:val="00E75C3F"/>
    <w:rsid w:val="00E8111B"/>
    <w:rsid w:val="00E84E57"/>
    <w:rsid w:val="00E908DB"/>
    <w:rsid w:val="00E92230"/>
    <w:rsid w:val="00E93DA3"/>
    <w:rsid w:val="00E96CB3"/>
    <w:rsid w:val="00EA0430"/>
    <w:rsid w:val="00EA0C74"/>
    <w:rsid w:val="00EA4BA8"/>
    <w:rsid w:val="00EB0B4E"/>
    <w:rsid w:val="00EB3D72"/>
    <w:rsid w:val="00EB61B6"/>
    <w:rsid w:val="00EC0E7D"/>
    <w:rsid w:val="00EC4660"/>
    <w:rsid w:val="00ED3C4A"/>
    <w:rsid w:val="00ED3EF2"/>
    <w:rsid w:val="00ED5D34"/>
    <w:rsid w:val="00EE05F7"/>
    <w:rsid w:val="00EE1678"/>
    <w:rsid w:val="00EE3338"/>
    <w:rsid w:val="00EE398A"/>
    <w:rsid w:val="00EE6811"/>
    <w:rsid w:val="00EF2066"/>
    <w:rsid w:val="00EF37DA"/>
    <w:rsid w:val="00EF3BE6"/>
    <w:rsid w:val="00EF485B"/>
    <w:rsid w:val="00EF66E1"/>
    <w:rsid w:val="00F02F33"/>
    <w:rsid w:val="00F02FCE"/>
    <w:rsid w:val="00F06E18"/>
    <w:rsid w:val="00F07421"/>
    <w:rsid w:val="00F1054C"/>
    <w:rsid w:val="00F11844"/>
    <w:rsid w:val="00F13091"/>
    <w:rsid w:val="00F138D4"/>
    <w:rsid w:val="00F176AF"/>
    <w:rsid w:val="00F27158"/>
    <w:rsid w:val="00F27B30"/>
    <w:rsid w:val="00F33FC0"/>
    <w:rsid w:val="00F34565"/>
    <w:rsid w:val="00F40DA5"/>
    <w:rsid w:val="00F42D06"/>
    <w:rsid w:val="00F454ED"/>
    <w:rsid w:val="00F54F70"/>
    <w:rsid w:val="00F55135"/>
    <w:rsid w:val="00F64FC9"/>
    <w:rsid w:val="00F65DBA"/>
    <w:rsid w:val="00F67DD4"/>
    <w:rsid w:val="00F73158"/>
    <w:rsid w:val="00F82737"/>
    <w:rsid w:val="00F8615F"/>
    <w:rsid w:val="00FA567E"/>
    <w:rsid w:val="00FB0690"/>
    <w:rsid w:val="00FB6C5B"/>
    <w:rsid w:val="00FC493C"/>
    <w:rsid w:val="00FC4F50"/>
    <w:rsid w:val="00FD5B92"/>
    <w:rsid w:val="00FE0D73"/>
    <w:rsid w:val="00FE10A3"/>
    <w:rsid w:val="00FE4D79"/>
    <w:rsid w:val="00FF2228"/>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5.png"/><Relationship Id="rId268" Type="http://schemas.openxmlformats.org/officeDocument/2006/relationships/image" Target="media/image256.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6.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6.png"/><Relationship Id="rId269" Type="http://schemas.openxmlformats.org/officeDocument/2006/relationships/image" Target="media/image257.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7.png"/><Relationship Id="rId259" Type="http://schemas.openxmlformats.org/officeDocument/2006/relationships/image" Target="media/image247.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58.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7.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48.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hyperlink" Target="https://www.greenfoot.org/topics/1953" TargetMode="External"/><Relationship Id="rId250" Type="http://schemas.openxmlformats.org/officeDocument/2006/relationships/image" Target="media/image238.png"/><Relationship Id="rId271" Type="http://schemas.openxmlformats.org/officeDocument/2006/relationships/image" Target="media/image259.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8.png"/><Relationship Id="rId261" Type="http://schemas.openxmlformats.org/officeDocument/2006/relationships/image" Target="media/image249.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3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6.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2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0.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8.png"/><Relationship Id="rId231" Type="http://schemas.openxmlformats.org/officeDocument/2006/relationships/image" Target="media/image220.png"/><Relationship Id="rId252" Type="http://schemas.openxmlformats.org/officeDocument/2006/relationships/image" Target="media/image240.png"/><Relationship Id="rId273" Type="http://schemas.openxmlformats.org/officeDocument/2006/relationships/fontTable" Target="fontTable.xml"/><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7.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0.png"/><Relationship Id="rId263" Type="http://schemas.openxmlformats.org/officeDocument/2006/relationships/image" Target="media/image25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1.png"/><Relationship Id="rId274" Type="http://schemas.openxmlformats.org/officeDocument/2006/relationships/theme" Target="theme/theme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hyperlink" Target="https://www.greenfoot.org/topics/57278/0" TargetMode="External"/><Relationship Id="rId201" Type="http://schemas.openxmlformats.org/officeDocument/2006/relationships/image" Target="media/image191.png"/><Relationship Id="rId222" Type="http://schemas.openxmlformats.org/officeDocument/2006/relationships/image" Target="media/image211.png"/><Relationship Id="rId243" Type="http://schemas.openxmlformats.org/officeDocument/2006/relationships/image" Target="media/image231.png"/><Relationship Id="rId264" Type="http://schemas.openxmlformats.org/officeDocument/2006/relationships/image" Target="media/image252.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2.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hyperlink" Target="https://www.greenfoot.org/topics/57287/0" TargetMode="External"/><Relationship Id="rId223" Type="http://schemas.openxmlformats.org/officeDocument/2006/relationships/image" Target="media/image212.png"/><Relationship Id="rId244" Type="http://schemas.openxmlformats.org/officeDocument/2006/relationships/image" Target="media/image232.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3.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3.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3.png"/><Relationship Id="rId266" Type="http://schemas.openxmlformats.org/officeDocument/2006/relationships/image" Target="media/image254.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4.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4.png"/><Relationship Id="rId267" Type="http://schemas.openxmlformats.org/officeDocument/2006/relationships/image" Target="media/image255.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webSettings" Target="webSettings.xml"/><Relationship Id="rId180" Type="http://schemas.openxmlformats.org/officeDocument/2006/relationships/hyperlink" Target="https://stackoverflow.com/questions/3918578/should-i-initialize-variable-within-constructor-or-outside-constructor" TargetMode="External"/><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2.png"/><Relationship Id="rId205" Type="http://schemas.openxmlformats.org/officeDocument/2006/relationships/image" Target="media/image194.png"/><Relationship Id="rId247" Type="http://schemas.openxmlformats.org/officeDocument/2006/relationships/image" Target="media/image235.png"/><Relationship Id="rId107" Type="http://schemas.openxmlformats.org/officeDocument/2006/relationships/image" Target="media/image99.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3781</TotalTime>
  <Pages>92</Pages>
  <Words>14361</Words>
  <Characters>81858</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687</cp:revision>
  <dcterms:created xsi:type="dcterms:W3CDTF">2025-09-22T11:46:00Z</dcterms:created>
  <dcterms:modified xsi:type="dcterms:W3CDTF">2025-11-30T23:19:00Z</dcterms:modified>
</cp:coreProperties>
</file>