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rampAngle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before hand.</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r>
                    <w:rPr>
                      <w:sz w:val="28"/>
                      <w:szCs w:val="28"/>
                    </w:rPr>
                    <w:t>rampAngle</w:t>
                  </w:r>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effect the ball is the same as what the ramp image actually looks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Screenshot it and say what its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class is will have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67F0EB1B" w14:textId="193FD15C" w:rsidR="00E8111B" w:rsidRPr="00BD02D3"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w:t>
            </w:r>
            <w:r w:rsidR="00CB43D0">
              <w:rPr>
                <w:sz w:val="28"/>
                <w:szCs w:val="28"/>
              </w:rPr>
              <w:lastRenderedPageBreak/>
              <w:t>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1815E753" w14:textId="77777777" w:rsidR="00BD02D3" w:rsidRPr="00BD02D3" w:rsidRDefault="00BD02D3" w:rsidP="00BD02D3">
            <w:pPr>
              <w:rPr>
                <w:sz w:val="28"/>
                <w:szCs w:val="28"/>
              </w:rPr>
            </w:pPr>
            <w:r w:rsidRPr="00BD02D3">
              <w:rPr>
                <w:sz w:val="28"/>
                <w:szCs w:val="28"/>
              </w:rPr>
              <w:t>Show screenshots of the section fully working. </w:t>
            </w: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47BD0"/>
    <w:rsid w:val="00050649"/>
    <w:rsid w:val="0005445B"/>
    <w:rsid w:val="000557E9"/>
    <w:rsid w:val="00084F9C"/>
    <w:rsid w:val="0009248A"/>
    <w:rsid w:val="0009324D"/>
    <w:rsid w:val="000C3AC0"/>
    <w:rsid w:val="000D0EF4"/>
    <w:rsid w:val="000D7627"/>
    <w:rsid w:val="000E53BA"/>
    <w:rsid w:val="001033C0"/>
    <w:rsid w:val="00103FC9"/>
    <w:rsid w:val="0012061C"/>
    <w:rsid w:val="001236E9"/>
    <w:rsid w:val="00137769"/>
    <w:rsid w:val="001512AF"/>
    <w:rsid w:val="00193B3C"/>
    <w:rsid w:val="001F03DC"/>
    <w:rsid w:val="00232605"/>
    <w:rsid w:val="002356A5"/>
    <w:rsid w:val="002404B0"/>
    <w:rsid w:val="002573E2"/>
    <w:rsid w:val="002758FC"/>
    <w:rsid w:val="0027612B"/>
    <w:rsid w:val="00276B2A"/>
    <w:rsid w:val="00290018"/>
    <w:rsid w:val="00296652"/>
    <w:rsid w:val="002A11E9"/>
    <w:rsid w:val="002B2773"/>
    <w:rsid w:val="002E6BF1"/>
    <w:rsid w:val="00300515"/>
    <w:rsid w:val="00305454"/>
    <w:rsid w:val="003150E0"/>
    <w:rsid w:val="00325EBE"/>
    <w:rsid w:val="00332EBD"/>
    <w:rsid w:val="00336879"/>
    <w:rsid w:val="00341DDB"/>
    <w:rsid w:val="00350028"/>
    <w:rsid w:val="0039692B"/>
    <w:rsid w:val="003A012D"/>
    <w:rsid w:val="003A4183"/>
    <w:rsid w:val="003A7D66"/>
    <w:rsid w:val="003D1D75"/>
    <w:rsid w:val="003F01EA"/>
    <w:rsid w:val="00405473"/>
    <w:rsid w:val="00424083"/>
    <w:rsid w:val="004259A7"/>
    <w:rsid w:val="00445414"/>
    <w:rsid w:val="00445786"/>
    <w:rsid w:val="00470664"/>
    <w:rsid w:val="004A199F"/>
    <w:rsid w:val="004C0D7D"/>
    <w:rsid w:val="004C7E8A"/>
    <w:rsid w:val="005012CB"/>
    <w:rsid w:val="0050133E"/>
    <w:rsid w:val="005137A4"/>
    <w:rsid w:val="005174E0"/>
    <w:rsid w:val="00537933"/>
    <w:rsid w:val="00545DE3"/>
    <w:rsid w:val="0055196F"/>
    <w:rsid w:val="0055429A"/>
    <w:rsid w:val="00567E43"/>
    <w:rsid w:val="0057266D"/>
    <w:rsid w:val="005816FC"/>
    <w:rsid w:val="005908BD"/>
    <w:rsid w:val="0059628B"/>
    <w:rsid w:val="005A7F1B"/>
    <w:rsid w:val="005B4DE8"/>
    <w:rsid w:val="005B4EEC"/>
    <w:rsid w:val="005C249A"/>
    <w:rsid w:val="005D0509"/>
    <w:rsid w:val="005F690A"/>
    <w:rsid w:val="0060616F"/>
    <w:rsid w:val="00607673"/>
    <w:rsid w:val="006142C2"/>
    <w:rsid w:val="00614F2B"/>
    <w:rsid w:val="00622294"/>
    <w:rsid w:val="00631F71"/>
    <w:rsid w:val="0064262A"/>
    <w:rsid w:val="006518BE"/>
    <w:rsid w:val="006730F5"/>
    <w:rsid w:val="006850EA"/>
    <w:rsid w:val="00685AEC"/>
    <w:rsid w:val="006A0853"/>
    <w:rsid w:val="006C33FD"/>
    <w:rsid w:val="006C3581"/>
    <w:rsid w:val="006D5E31"/>
    <w:rsid w:val="0070150F"/>
    <w:rsid w:val="00747BE7"/>
    <w:rsid w:val="00750E8E"/>
    <w:rsid w:val="00764632"/>
    <w:rsid w:val="007B0B1C"/>
    <w:rsid w:val="007B3EC1"/>
    <w:rsid w:val="007C42AA"/>
    <w:rsid w:val="007D2466"/>
    <w:rsid w:val="007E7696"/>
    <w:rsid w:val="00810F1A"/>
    <w:rsid w:val="00815E00"/>
    <w:rsid w:val="008247CC"/>
    <w:rsid w:val="0084319B"/>
    <w:rsid w:val="008515A3"/>
    <w:rsid w:val="00870E65"/>
    <w:rsid w:val="00877C06"/>
    <w:rsid w:val="00883F5D"/>
    <w:rsid w:val="00894647"/>
    <w:rsid w:val="00897CC0"/>
    <w:rsid w:val="008A1535"/>
    <w:rsid w:val="008B0C5F"/>
    <w:rsid w:val="008B44FF"/>
    <w:rsid w:val="008D334D"/>
    <w:rsid w:val="008F0308"/>
    <w:rsid w:val="008F1EF0"/>
    <w:rsid w:val="008F5722"/>
    <w:rsid w:val="00901DA7"/>
    <w:rsid w:val="00905131"/>
    <w:rsid w:val="00915E9D"/>
    <w:rsid w:val="00927E4B"/>
    <w:rsid w:val="009371F7"/>
    <w:rsid w:val="00942518"/>
    <w:rsid w:val="009529A9"/>
    <w:rsid w:val="009561F8"/>
    <w:rsid w:val="009800FB"/>
    <w:rsid w:val="00994DC5"/>
    <w:rsid w:val="0099579E"/>
    <w:rsid w:val="009E169C"/>
    <w:rsid w:val="009E40BF"/>
    <w:rsid w:val="009E4592"/>
    <w:rsid w:val="009F18A1"/>
    <w:rsid w:val="00A245FA"/>
    <w:rsid w:val="00A362CC"/>
    <w:rsid w:val="00A37FDD"/>
    <w:rsid w:val="00A5288B"/>
    <w:rsid w:val="00A76946"/>
    <w:rsid w:val="00A97884"/>
    <w:rsid w:val="00AA76CE"/>
    <w:rsid w:val="00AC40F1"/>
    <w:rsid w:val="00AD2204"/>
    <w:rsid w:val="00AF3D1B"/>
    <w:rsid w:val="00B0356D"/>
    <w:rsid w:val="00B25E22"/>
    <w:rsid w:val="00B47062"/>
    <w:rsid w:val="00B576F4"/>
    <w:rsid w:val="00B95F95"/>
    <w:rsid w:val="00BA10F0"/>
    <w:rsid w:val="00BB59D9"/>
    <w:rsid w:val="00BC4F50"/>
    <w:rsid w:val="00BC5703"/>
    <w:rsid w:val="00BD02D3"/>
    <w:rsid w:val="00C26F66"/>
    <w:rsid w:val="00C344C1"/>
    <w:rsid w:val="00C572D3"/>
    <w:rsid w:val="00C6043B"/>
    <w:rsid w:val="00C676E5"/>
    <w:rsid w:val="00C7473F"/>
    <w:rsid w:val="00CA60FA"/>
    <w:rsid w:val="00CB1249"/>
    <w:rsid w:val="00CB43D0"/>
    <w:rsid w:val="00CC53CA"/>
    <w:rsid w:val="00CE179D"/>
    <w:rsid w:val="00CE29C7"/>
    <w:rsid w:val="00CF3F48"/>
    <w:rsid w:val="00D03A7F"/>
    <w:rsid w:val="00D1748F"/>
    <w:rsid w:val="00D30572"/>
    <w:rsid w:val="00D31CDE"/>
    <w:rsid w:val="00D36044"/>
    <w:rsid w:val="00D4342C"/>
    <w:rsid w:val="00D461E3"/>
    <w:rsid w:val="00D8298C"/>
    <w:rsid w:val="00DA0002"/>
    <w:rsid w:val="00DA3313"/>
    <w:rsid w:val="00E044F1"/>
    <w:rsid w:val="00E05841"/>
    <w:rsid w:val="00E2059F"/>
    <w:rsid w:val="00E3106E"/>
    <w:rsid w:val="00E315B5"/>
    <w:rsid w:val="00E63D46"/>
    <w:rsid w:val="00E70B90"/>
    <w:rsid w:val="00E8111B"/>
    <w:rsid w:val="00EA0430"/>
    <w:rsid w:val="00EB3D72"/>
    <w:rsid w:val="00EC0E7D"/>
    <w:rsid w:val="00ED5D34"/>
    <w:rsid w:val="00EE6811"/>
    <w:rsid w:val="00EF37DA"/>
    <w:rsid w:val="00EF66E1"/>
    <w:rsid w:val="00F07421"/>
    <w:rsid w:val="00F1054C"/>
    <w:rsid w:val="00F138D4"/>
    <w:rsid w:val="00F454ED"/>
    <w:rsid w:val="00F54F70"/>
    <w:rsid w:val="00F73158"/>
    <w:rsid w:val="00FA567E"/>
    <w:rsid w:val="00FB0690"/>
    <w:rsid w:val="00FE0D73"/>
    <w:rsid w:val="00FE4D79"/>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phet.colorado.edu/sims/cheerpj/the-ramp/latest/the-ramp.html?simulation=the-ramp" TargetMode="Externa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yperlink" Target="https://www.geogebra.org/m/RAqcmDgX"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543</TotalTime>
  <Pages>41</Pages>
  <Words>6696</Words>
  <Characters>38171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199</cp:revision>
  <dcterms:created xsi:type="dcterms:W3CDTF">2025-09-22T11:46:00Z</dcterms:created>
  <dcterms:modified xsi:type="dcterms:W3CDTF">2025-10-06T12:44:00Z</dcterms:modified>
</cp:coreProperties>
</file>