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r w:rsidRPr="5078BAD0">
        <w:rPr>
          <w:b/>
          <w:bCs/>
          <w:sz w:val="36"/>
          <w:szCs w:val="36"/>
          <w:u w:val="single"/>
        </w:rPr>
        <w:t>Rample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i am not that good at this section of maths and i think that this would help me and other who need help understand it more as it can allow people to fully watch the effects of the stuff they work out in maths actually come to life and see what it does. To find out more about my idea i need to find out what type of things they would like to be changeable about the ramp and the ball as i need to know what will help the main people who need this to help them. To find this information out i will look up different sites that already have simulators like this so that i can pull ideas from them and use them for my own. Also i am going to make questions to ask people who are doing physics and maths A level as they are the ones who need the help and what the simulator will be based around i could also ask maths teachers as they will have a lot of experience of what students normally find difficult to understand and what will be needed to make the simulator work correctly. Questions i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r w:rsidRPr="5078BAD0">
          <w:rPr>
            <w:rStyle w:val="Hyperlink"/>
            <w:rFonts w:ascii="Aptos" w:eastAsia="Aptos" w:hAnsi="Aptos" w:cs="Aptos"/>
            <w:sz w:val="28"/>
            <w:szCs w:val="28"/>
          </w:rPr>
          <w:t>PhET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i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One thing i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One thing i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One thing i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One thing i don't like is how when the ball reaches the bottom of the ramp it then reappears back at the top this is because this then wont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PhET Simulation </w:t>
      </w:r>
      <w:hyperlink r:id="rId10">
        <w:r w:rsidRPr="403ACDFF">
          <w:rPr>
            <w:rStyle w:val="Hyperlink"/>
            <w:rFonts w:ascii="Aptos" w:eastAsia="Aptos" w:hAnsi="Aptos" w:cs="Aptos"/>
          </w:rPr>
          <w:t>PhET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 set the position that it starts from this is because i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wall just away from the ramp this is good because it then stops the ball going on forever which would then cause the simulator to run for a long time for no reason also it doesnt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cannot set a specific weight or friction for the object to be and you have to choose what object you want which already has the weight and friction pre set onto them. This is not good because it doesnt allow the settings to be specific for the users preference and for the simulator i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One thing i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One thing i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One thing i dont like is that the colour scheme i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i want the simulator to be set at this audience is because it will be able to help them understand </w:t>
      </w:r>
      <w:r w:rsidRPr="39B29068">
        <w:rPr>
          <w:rFonts w:ascii="Aptos" w:eastAsia="Aptos" w:hAnsi="Aptos" w:cs="Aptos"/>
          <w:sz w:val="28"/>
          <w:szCs w:val="28"/>
        </w:rPr>
        <w:lastRenderedPageBreak/>
        <w:t>more on how it all works and its set for there age group because in GCSE you arent taught about it much and in A-level its when you first have to learn it and is a quite big section of the curriculum. This will be made use of because it can help students who are struggling with this in there lessons to understand what is going on more and maybe understand it more by actually watching what would happen. They will get involved in the design and what will be used in the simulation and they will get involved by completing a survey i will send out to them which will ask them questions on what they would like so then i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i was looking at other simulations like the one i would like to make all </w:t>
            </w:r>
            <w:r w:rsidRPr="5943E79A">
              <w:rPr>
                <w:rFonts w:ascii="Aptos" w:eastAsia="Aptos" w:hAnsi="Aptos" w:cs="Aptos"/>
              </w:rPr>
              <w:lastRenderedPageBreak/>
              <w:t>of the different objects within the simulator are interacting with each other for example the ball can actually go down the ramp and wont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All of the simulators i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This will make the ramp into an actual object that other objects wont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This will alllow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i have looked at had a part that made the ramp able to go higher and lower in degrees this is and it then actually shows and moves on your screen. Its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r w:rsidRPr="684893E2">
              <w:rPr>
                <w:rFonts w:ascii="Aptos" w:eastAsia="Aptos" w:hAnsi="Aptos" w:cs="Aptos"/>
              </w:rPr>
              <w:t>Info_enter</w:t>
            </w:r>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This was shown on some of the games that i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r w:rsidRPr="684893E2">
              <w:rPr>
                <w:rFonts w:ascii="Aptos" w:eastAsia="Aptos" w:hAnsi="Aptos" w:cs="Aptos"/>
              </w:rPr>
              <w:t>Main_info</w:t>
            </w:r>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This part of would calculate all of the information that i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I would do this in this section because this is where the user would enter all there data and it would go to and once everything is calculated in here it would be sent out to where its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r w:rsidRPr="684893E2">
              <w:rPr>
                <w:rFonts w:ascii="Aptos" w:eastAsia="Aptos" w:hAnsi="Aptos" w:cs="Aptos"/>
              </w:rPr>
              <w:t>Math_or_Physics</w:t>
            </w:r>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i have looked at and i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i will make sure that the simulator in general is suited for people who are using it for serious things and not for fun meaning i will use more basic colour schemes instead of a range of colours as it wont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3. This is useful for when i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4. This question is useful as it shows that the users would like to enter there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7. This Data shows that the users want to be able to change the data while it is running this is useful because it lets me know that i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This is a limitation because the simulator isnt focused on how the ball looks so there wont be any settings for it to change if there are bumps in the ball. This is being done because it isnt about the simulator it is as it just wants it to go down the ramp it doesnt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This is a limitation because there wont be any air within the simulation for me to calculate it and it wont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The CPU or GPU wont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As this is just a simulator it means that the laptop or desktop you use wont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You will not need to have much storage as you will only need to download greenfoot to be able to run the simulator and greenfoot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You will need to have either a desktop or laptop computer that allows you to download greenfoot this is because some devices will not allow you to download greenfoot.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I will be using greenfoot to be creating the simulator and GUI which will use java code it all. I am using this because there are lots of libraries within greenfoot that will be useful to make this and also greenfoot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Users will need to download greenfoot onto there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You are able to download greenfoot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The code will use decomposition this is because i want each of my sections to be split up into many more different sections i want to do this so that i will know exactly what to code in each part meaning there is less chance i will miss things out and i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workout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I will also use abstraction in my code this is because there will be a lot of parts of the code that will not be necessary to the user an example of this is when the calculations are being made i wont need to show  the exact calculation being used i will just show the end answer and what it is. I will not show for example 25cos(60) = 12.5 is force i will just have 12.5 is the force. This means that its easier for the user to understand and also it wont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Make a image for how the game will look. </w:t>
      </w:r>
    </w:p>
    <w:p w14:paraId="5B3DF649" w14:textId="77777777" w:rsidR="00047BD0" w:rsidRPr="00047BD0" w:rsidRDefault="00047BD0" w:rsidP="00047BD0">
      <w:pPr>
        <w:rPr>
          <w:sz w:val="28"/>
          <w:szCs w:val="28"/>
        </w:rPr>
      </w:pPr>
      <w:r w:rsidRPr="00047BD0">
        <w:rPr>
          <w:sz w:val="28"/>
          <w:szCs w:val="28"/>
        </w:rPr>
        <w:lastRenderedPageBreak/>
        <w:t>I need to have a design for the simulator this is because when i make the simulator i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Get the Image onto Greenfoot </w:t>
      </w:r>
    </w:p>
    <w:p w14:paraId="71A63816" w14:textId="77777777" w:rsidR="00047BD0" w:rsidRPr="00047BD0" w:rsidRDefault="00047BD0" w:rsidP="00047BD0">
      <w:pPr>
        <w:rPr>
          <w:sz w:val="28"/>
          <w:szCs w:val="28"/>
        </w:rPr>
      </w:pPr>
      <w:r w:rsidRPr="00047BD0">
        <w:rPr>
          <w:sz w:val="28"/>
          <w:szCs w:val="28"/>
        </w:rPr>
        <w:t>Write the code so the ball wont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Code the ball with its image, velocity, acceleration, force, gravity make it so i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Get the image onto Greenfoot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Create code to make a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Get the image onto Greenfoot </w:t>
      </w:r>
    </w:p>
    <w:p w14:paraId="05C53685" w14:textId="77777777" w:rsidR="00047BD0" w:rsidRPr="00047BD0" w:rsidRDefault="00047BD0" w:rsidP="00047BD0">
      <w:pPr>
        <w:rPr>
          <w:sz w:val="28"/>
          <w:szCs w:val="28"/>
        </w:rPr>
      </w:pPr>
      <w:r w:rsidRPr="00047BD0">
        <w:rPr>
          <w:sz w:val="28"/>
          <w:szCs w:val="28"/>
        </w:rPr>
        <w:t>Write the code so that the ball wont go through it. So that the ball wont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Write the code so that once the ball touches it everything is reset back to the beginning. So that the simulator can be ran again and the ball doesnt stay at the bottem.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Add the code to be able to click on the forces that are suppost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Is all the data correct and is the calculations correct. Look at the unchangeable data and then use the changeable data and use a calculator to see if its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Change parts of it if its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I have done these stages because it gives a structure of doing one section at a time meaning i can do one object then i can move onto the next and not then just doing one section on each then another and its not that ordered. The reason i done this order is because you need to design everything first then start on your code with the ball first because its the most important as you cant test the rest without the ball then the ramp because its the second most important and need that to test the ball then the wall as its not as important as you dont need to have it then i done the background last as its just making sure everything is in the right place and other things are added and doesnt mainly effect the actual simulator. Then i done the main test as i need so i can see if everything is running correctly then evaluation last as everything else needs to be done so i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all running correctly and its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fast the ball is going so i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heavy the ball is so i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rampAngle</w:t>
                  </w:r>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the steepness of the ramp so i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lastRenderedPageBreak/>
                    <w:t>startButton</w:t>
                  </w:r>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Screenshot it and say what its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I then added my variables to my class and set them a value this is because i will need them to be used to store the same thing when i ask the user for an input in world class and then need to use them here. These are all global variables because i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In the act method i put an if statement for if startButton == true then it will run some code. I done this because when i have my code fully working if there isnt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This also means that i need to change the top area where i put the global variables because i need to add another one called startButton and it needs to be a boolean because it has to be either true and it can run or false and it wont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I added time to the code this is because i will need to have the time when using SUVAT equations to work out the speed the ball needs to be going. I put time++; in the if statement because it needs to start counting from when the ball starts to roll down the ramp. Also when i use the time variable in my SUVAT equations i will need to divide it by 60 every time this is because the act method runs 60 times a second meaning if i need how many seconds its been running i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I made a new method within the ball class. This method will be mainly used to do all of the calculations so i am able to get the speed to ball needs to be going and also the location of where it needs to be and how much force there is. This is all being done in its own method because it is better for it all to be separate then at the end i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I changed the name of the method to acceleration this is because i am going to use different methods for different calculations so i gave this one a better name. I also changed the void to a double this is because i want there to be an output from this as i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i used is just a SUVAT equation to get the acceleration then i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This method is to work out the velocity the ball is going at. This is being done because i will need this to work out where the ball needs to go and so that the ball can move the correct speed on the simulator. I called the method acceleration so that i can use the variable returned from it this is good as it splits the different bits of code up into smaller areas so its easier to understand what you are doing. I also divided time by 60 as the act method is adding it 60 times a second so if i want to get how many seconds it has been i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There was an error with the first time i wrote this code because it wasn't allowing me to calculate a double and a float together. To then fix this i changed the all of the floats into doubles as i changed the global variable velocity to a double and also the method into a double. The second problem was that i hadn't put a return on my first version of it so i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xVelocity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as I will need to use the xVelocity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method was made for the same reason of the last one as I need to get the yVelocity</w:t>
            </w:r>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getX() and getY() then i call the separate velocity methods and add them onto there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greenfoot it does not allow you to add a double and a integer together </w:t>
            </w:r>
            <w:r w:rsidR="007C42AA">
              <w:rPr>
                <w:sz w:val="28"/>
                <w:szCs w:val="28"/>
              </w:rPr>
              <w:t xml:space="preserve">and the getX() and getY()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there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a if statement into it </w:t>
            </w:r>
            <w:r w:rsidR="00F07421">
              <w:rPr>
                <w:sz w:val="28"/>
                <w:szCs w:val="28"/>
              </w:rPr>
              <w:t xml:space="preserve">this is because if there wasn’t one and it done the </w:t>
            </w:r>
            <w:r w:rsidR="005B4EEC">
              <w:rPr>
                <w:sz w:val="28"/>
                <w:szCs w:val="28"/>
              </w:rPr>
              <w:t xml:space="preserve">setLocation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any more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variables being set back to what they started at and also it sets the startButton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its doing is that its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still had an error within it so I went back through my old notes to see what I had done wrong and I found that I don’t need to put the Ball. Before isTouching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will not fill up the whole screen so to do this I used getImage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This was the end result of them 2 fixes which now the xVelocity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s correct as there is forces pushing on the ball shown in how the xVelocity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rampAngle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n xVelocity of 0.4667.</w:t>
            </w:r>
            <w:r w:rsidR="008247CC">
              <w:rPr>
                <w:sz w:val="28"/>
                <w:szCs w:val="28"/>
              </w:rPr>
              <w:t xml:space="preserve"> I looked at this using the inspect button in greenfoot which allows you to look at all the different variables that are connected to an object.</w:t>
            </w:r>
            <w:r w:rsidR="009800FB">
              <w:rPr>
                <w:sz w:val="28"/>
                <w:szCs w:val="28"/>
              </w:rPr>
              <w:t xml:space="preserve"> I then used a calculator using all of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this I will use new variables. The second set of data I entered is Velocity at 2, Mass at 11, rampAngle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I then put all of the same data into the my calculator again to see if it’s the same</w:t>
            </w:r>
            <w:r w:rsidR="009371F7">
              <w:rPr>
                <w:sz w:val="28"/>
                <w:szCs w:val="28"/>
              </w:rPr>
              <w:t xml:space="preserve"> and when I worked it out it gave the </w:t>
            </w:r>
            <w:r w:rsidR="00E70B90">
              <w:rPr>
                <w:sz w:val="28"/>
                <w:szCs w:val="28"/>
              </w:rPr>
              <w:t xml:space="preserve">same xVelocity as it does in the code. This all then means that my calculations are fully working as they should meaning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Finally meaning that my Ball class I working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r>
              <w:rPr>
                <w:rFonts w:ascii="Aptos" w:eastAsia="Aptos" w:hAnsi="Aptos" w:cs="Aptos"/>
                <w:sz w:val="28"/>
                <w:szCs w:val="28"/>
              </w:rPr>
              <w:t>Overall I think that this section of my development went well this is because I was able to fix all of the problems that showed up within my code and then by the end of it all of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I was able to go through each stage of the flow diagram doing every part in the order it is on there and I finished all of the sections on the flowchart. The problem that I kept making while writing the code is that when I needed to make the method one with returns within it so that it can then be used in another method getting the return from that one so then for the future sections I need to understand more on what type of method each needs to be before hand.</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Default="00BD02D3" w:rsidP="00BD02D3">
            <w:pPr>
              <w:rPr>
                <w:sz w:val="28"/>
                <w:szCs w:val="28"/>
              </w:rPr>
            </w:pPr>
            <w:r w:rsidRPr="00BD02D3">
              <w:rPr>
                <w:sz w:val="28"/>
                <w:szCs w:val="28"/>
              </w:rPr>
              <w:t>Flowcharts </w:t>
            </w:r>
          </w:p>
          <w:p w14:paraId="26A27F3E" w14:textId="071F01B5" w:rsidR="00810F1A" w:rsidRPr="00BD02D3" w:rsidRDefault="005012CB" w:rsidP="00BD02D3">
            <w:pPr>
              <w:rPr>
                <w:sz w:val="28"/>
                <w:szCs w:val="28"/>
              </w:rPr>
            </w:pPr>
            <w:r w:rsidRPr="005012CB">
              <w:rPr>
                <w:noProof/>
                <w:sz w:val="28"/>
                <w:szCs w:val="28"/>
              </w:rPr>
              <w:lastRenderedPageBreak/>
              <w:drawing>
                <wp:inline distT="0" distB="0" distL="0" distR="0" wp14:anchorId="78B30215" wp14:editId="63D1D0D6">
                  <wp:extent cx="1152525" cy="5655413"/>
                  <wp:effectExtent l="0" t="0" r="0" b="0"/>
                  <wp:docPr id="1184298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4624" cy="5665712"/>
                          </a:xfrm>
                          <a:prstGeom prst="rect">
                            <a:avLst/>
                          </a:prstGeom>
                          <a:noFill/>
                          <a:ln>
                            <a:noFill/>
                          </a:ln>
                        </pic:spPr>
                      </pic:pic>
                    </a:graphicData>
                  </a:graphic>
                </wp:inline>
              </w:drawing>
            </w:r>
          </w:p>
          <w:p w14:paraId="6ED0F726" w14:textId="77777777" w:rsidR="00BD02D3" w:rsidRPr="00BD02D3" w:rsidRDefault="00BD02D3" w:rsidP="00BD02D3">
            <w:pPr>
              <w:rPr>
                <w:sz w:val="28"/>
                <w:szCs w:val="28"/>
              </w:rPr>
            </w:pPr>
            <w:r w:rsidRPr="00BD02D3">
              <w:rPr>
                <w:sz w:val="28"/>
                <w:szCs w:val="28"/>
              </w:rPr>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7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3535"/>
            </w:tblGrid>
            <w:tr w:rsidR="00BD02D3" w:rsidRPr="00BD02D3" w14:paraId="01BAFCDD"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3535"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r w:rsidR="00FE4D79" w:rsidRPr="00BD02D3" w14:paraId="7232EFAE"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626D6735" w14:textId="053EBC4C" w:rsidR="00FE4D79" w:rsidRPr="00BD02D3" w:rsidRDefault="00FE4D79" w:rsidP="00BD02D3">
                  <w:pPr>
                    <w:rPr>
                      <w:sz w:val="28"/>
                      <w:szCs w:val="28"/>
                    </w:rPr>
                  </w:pPr>
                  <w:r>
                    <w:rPr>
                      <w:sz w:val="28"/>
                      <w:szCs w:val="28"/>
                    </w:rPr>
                    <w:t>rampAngle</w:t>
                  </w:r>
                </w:p>
              </w:tc>
              <w:tc>
                <w:tcPr>
                  <w:tcW w:w="2190" w:type="dxa"/>
                  <w:tcBorders>
                    <w:top w:val="single" w:sz="6" w:space="0" w:color="000000"/>
                    <w:left w:val="single" w:sz="6" w:space="0" w:color="000000"/>
                    <w:bottom w:val="single" w:sz="6" w:space="0" w:color="000000"/>
                    <w:right w:val="single" w:sz="6" w:space="0" w:color="000000"/>
                  </w:tcBorders>
                </w:tcPr>
                <w:p w14:paraId="1A1D4C0D" w14:textId="74CA3A02" w:rsidR="00FE4D79" w:rsidRPr="00BD02D3" w:rsidRDefault="00FE4D79" w:rsidP="00BD02D3">
                  <w:pPr>
                    <w:rPr>
                      <w:sz w:val="28"/>
                      <w:szCs w:val="28"/>
                    </w:rPr>
                  </w:pPr>
                  <w:r>
                    <w:rPr>
                      <w:sz w:val="28"/>
                      <w:szCs w:val="28"/>
                    </w:rPr>
                    <w:t>Integer</w:t>
                  </w:r>
                </w:p>
              </w:tc>
              <w:tc>
                <w:tcPr>
                  <w:tcW w:w="3535" w:type="dxa"/>
                  <w:tcBorders>
                    <w:top w:val="single" w:sz="6" w:space="0" w:color="000000"/>
                    <w:left w:val="single" w:sz="6" w:space="0" w:color="000000"/>
                    <w:bottom w:val="single" w:sz="6" w:space="0" w:color="000000"/>
                    <w:right w:val="single" w:sz="6" w:space="0" w:color="000000"/>
                  </w:tcBorders>
                </w:tcPr>
                <w:p w14:paraId="70FB427F" w14:textId="0752ACA2" w:rsidR="00FE4D79" w:rsidRPr="00BD02D3" w:rsidRDefault="00FE4D79" w:rsidP="00BD02D3">
                  <w:pPr>
                    <w:rPr>
                      <w:sz w:val="28"/>
                      <w:szCs w:val="28"/>
                    </w:rPr>
                  </w:pPr>
                  <w:r>
                    <w:rPr>
                      <w:sz w:val="28"/>
                      <w:szCs w:val="28"/>
                    </w:rPr>
                    <w:t xml:space="preserve">It is used </w:t>
                  </w:r>
                  <w:r w:rsidR="00D36044">
                    <w:rPr>
                      <w:sz w:val="28"/>
                      <w:szCs w:val="28"/>
                    </w:rPr>
                    <w:t xml:space="preserve">to change the image of the ramp so that the angle used to effect the ball is the same as what the ramp image actually looks like this </w:t>
                  </w:r>
                  <w:r w:rsidR="00D36044">
                    <w:rPr>
                      <w:sz w:val="28"/>
                      <w:szCs w:val="28"/>
                    </w:rPr>
                    <w:lastRenderedPageBreak/>
                    <w:t>is good as it makes it look more realistic.</w:t>
                  </w:r>
                </w:p>
              </w:tc>
            </w:tr>
            <w:tr w:rsidR="00EF37DA" w:rsidRPr="00BD02D3" w14:paraId="4390BC6C"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7BA40803" w14:textId="77777777" w:rsidR="00EF37DA" w:rsidRDefault="00EF37DA" w:rsidP="00BD02D3">
                  <w:pPr>
                    <w:rPr>
                      <w:sz w:val="28"/>
                      <w:szCs w:val="28"/>
                    </w:rPr>
                  </w:pPr>
                </w:p>
              </w:tc>
              <w:tc>
                <w:tcPr>
                  <w:tcW w:w="2190" w:type="dxa"/>
                  <w:tcBorders>
                    <w:top w:val="single" w:sz="6" w:space="0" w:color="000000"/>
                    <w:left w:val="single" w:sz="6" w:space="0" w:color="000000"/>
                    <w:bottom w:val="single" w:sz="6" w:space="0" w:color="000000"/>
                    <w:right w:val="single" w:sz="6" w:space="0" w:color="000000"/>
                  </w:tcBorders>
                </w:tcPr>
                <w:p w14:paraId="5ED457EB" w14:textId="77777777" w:rsidR="00EF37DA" w:rsidRDefault="00EF37DA" w:rsidP="00BD02D3">
                  <w:pPr>
                    <w:rPr>
                      <w:sz w:val="28"/>
                      <w:szCs w:val="28"/>
                    </w:rPr>
                  </w:pPr>
                </w:p>
              </w:tc>
              <w:tc>
                <w:tcPr>
                  <w:tcW w:w="3535" w:type="dxa"/>
                  <w:tcBorders>
                    <w:top w:val="single" w:sz="6" w:space="0" w:color="000000"/>
                    <w:left w:val="single" w:sz="6" w:space="0" w:color="000000"/>
                    <w:bottom w:val="single" w:sz="6" w:space="0" w:color="000000"/>
                    <w:right w:val="single" w:sz="6" w:space="0" w:color="000000"/>
                  </w:tcBorders>
                </w:tcPr>
                <w:p w14:paraId="133DC3E4" w14:textId="77777777" w:rsidR="00EF37DA" w:rsidRDefault="00EF37DA" w:rsidP="00BD02D3">
                  <w:pPr>
                    <w:rPr>
                      <w:sz w:val="28"/>
                      <w:szCs w:val="28"/>
                    </w:rPr>
                  </w:pPr>
                </w:p>
              </w:tc>
            </w:tr>
          </w:tbl>
          <w:p w14:paraId="352BCB16" w14:textId="77777777" w:rsidR="00BD02D3" w:rsidRDefault="00BD02D3" w:rsidP="00BD02D3">
            <w:pPr>
              <w:rPr>
                <w:sz w:val="28"/>
                <w:szCs w:val="28"/>
              </w:rPr>
            </w:pPr>
            <w:r w:rsidRPr="00BD02D3">
              <w:rPr>
                <w:sz w:val="28"/>
                <w:szCs w:val="28"/>
              </w:rPr>
              <w:t> </w:t>
            </w:r>
            <w:r w:rsidR="00EF37DA">
              <w:rPr>
                <w:sz w:val="28"/>
                <w:szCs w:val="28"/>
              </w:rPr>
              <w:t xml:space="preserve">Class </w:t>
            </w:r>
            <w:r w:rsidR="00EF37DA" w:rsidRPr="004A199F">
              <w:rPr>
                <w:sz w:val="28"/>
                <w:szCs w:val="28"/>
              </w:rPr>
              <w:t>Diagram</w:t>
            </w:r>
          </w:p>
          <w:p w14:paraId="394F172D" w14:textId="698C8DF3" w:rsidR="00D03A7F" w:rsidRPr="00D03A7F" w:rsidRDefault="00D03A7F" w:rsidP="00D03A7F">
            <w:pPr>
              <w:rPr>
                <w:sz w:val="28"/>
                <w:szCs w:val="28"/>
              </w:rPr>
            </w:pPr>
            <w:r w:rsidRPr="00D03A7F">
              <w:rPr>
                <w:noProof/>
                <w:sz w:val="28"/>
                <w:szCs w:val="28"/>
              </w:rPr>
              <w:drawing>
                <wp:inline distT="0" distB="0" distL="0" distR="0" wp14:anchorId="4D07A4EE" wp14:editId="5FC26EE5">
                  <wp:extent cx="1565413" cy="1600200"/>
                  <wp:effectExtent l="0" t="0" r="0" b="0"/>
                  <wp:docPr id="320043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900" cy="1611942"/>
                          </a:xfrm>
                          <a:prstGeom prst="rect">
                            <a:avLst/>
                          </a:prstGeom>
                          <a:noFill/>
                          <a:ln>
                            <a:noFill/>
                          </a:ln>
                        </pic:spPr>
                      </pic:pic>
                    </a:graphicData>
                  </a:graphic>
                </wp:inline>
              </w:drawing>
            </w:r>
          </w:p>
          <w:p w14:paraId="7D834B07" w14:textId="064DF859" w:rsidR="004A199F" w:rsidRPr="00BD02D3" w:rsidRDefault="004A199F" w:rsidP="00BD02D3">
            <w:pPr>
              <w:rPr>
                <w:sz w:val="28"/>
                <w:szCs w:val="28"/>
              </w:rPr>
            </w:pP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lastRenderedPageBreak/>
              <w:t>Write part of the code. </w:t>
            </w:r>
          </w:p>
          <w:p w14:paraId="21A66DE3" w14:textId="77777777" w:rsidR="00BD02D3" w:rsidRPr="00BD02D3" w:rsidRDefault="00BD02D3" w:rsidP="00BD02D3">
            <w:pPr>
              <w:rPr>
                <w:sz w:val="28"/>
                <w:szCs w:val="28"/>
              </w:rPr>
            </w:pPr>
            <w:r w:rsidRPr="00BD02D3">
              <w:rPr>
                <w:sz w:val="28"/>
                <w:szCs w:val="28"/>
              </w:rPr>
              <w:t>Screenshot it and say what its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3AAAB5B3" w14:textId="77777777" w:rsidR="00BD02D3" w:rsidRDefault="00BD02D3" w:rsidP="00BD02D3">
            <w:pPr>
              <w:rPr>
                <w:sz w:val="28"/>
                <w:szCs w:val="28"/>
              </w:rPr>
            </w:pPr>
            <w:r w:rsidRPr="00BD02D3">
              <w:rPr>
                <w:sz w:val="28"/>
                <w:szCs w:val="28"/>
              </w:rPr>
              <w:t>Repeat. </w:t>
            </w:r>
          </w:p>
          <w:p w14:paraId="54E60B3E" w14:textId="77777777" w:rsidR="00405473" w:rsidRDefault="00405473" w:rsidP="00BD02D3">
            <w:pPr>
              <w:rPr>
                <w:sz w:val="28"/>
                <w:szCs w:val="28"/>
              </w:rPr>
            </w:pPr>
            <w:r w:rsidRPr="00405473">
              <w:rPr>
                <w:noProof/>
                <w:sz w:val="28"/>
                <w:szCs w:val="28"/>
              </w:rPr>
              <w:drawing>
                <wp:inline distT="0" distB="0" distL="0" distR="0" wp14:anchorId="4DD921A5" wp14:editId="1DECA816">
                  <wp:extent cx="866896" cy="352474"/>
                  <wp:effectExtent l="0" t="0" r="9525" b="9525"/>
                  <wp:docPr id="1494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4969" name=""/>
                          <pic:cNvPicPr/>
                        </pic:nvPicPr>
                        <pic:blipFill>
                          <a:blip r:embed="rId61"/>
                          <a:stretch>
                            <a:fillRect/>
                          </a:stretch>
                        </pic:blipFill>
                        <pic:spPr>
                          <a:xfrm>
                            <a:off x="0" y="0"/>
                            <a:ext cx="866896" cy="352474"/>
                          </a:xfrm>
                          <a:prstGeom prst="rect">
                            <a:avLst/>
                          </a:prstGeom>
                        </pic:spPr>
                      </pic:pic>
                    </a:graphicData>
                  </a:graphic>
                </wp:inline>
              </w:drawing>
            </w:r>
          </w:p>
          <w:p w14:paraId="67B5AF2B" w14:textId="77777777" w:rsidR="00B576F4" w:rsidRDefault="00B576F4" w:rsidP="00BD02D3">
            <w:pPr>
              <w:rPr>
                <w:sz w:val="28"/>
                <w:szCs w:val="28"/>
              </w:rPr>
            </w:pPr>
            <w:r>
              <w:rPr>
                <w:sz w:val="28"/>
                <w:szCs w:val="28"/>
              </w:rPr>
              <w:t xml:space="preserve">I have created a new class for ramp this </w:t>
            </w:r>
            <w:r w:rsidR="00D30572">
              <w:rPr>
                <w:sz w:val="28"/>
                <w:szCs w:val="28"/>
              </w:rPr>
              <w:t>class is will have a ramp</w:t>
            </w:r>
            <w:r w:rsidR="00E63D46">
              <w:rPr>
                <w:sz w:val="28"/>
                <w:szCs w:val="28"/>
              </w:rPr>
              <w:t xml:space="preserve"> image for to put on the screen and it will be able to change the angle of the ramp by using the input to</w:t>
            </w:r>
            <w:r w:rsidR="008A1535">
              <w:rPr>
                <w:sz w:val="28"/>
                <w:szCs w:val="28"/>
              </w:rPr>
              <w:t xml:space="preserve"> change the direction the ramp is facing.</w:t>
            </w:r>
          </w:p>
          <w:p w14:paraId="60EAA8A6" w14:textId="77777777" w:rsidR="00E8111B" w:rsidRDefault="00E8111B" w:rsidP="00BD02D3">
            <w:pPr>
              <w:rPr>
                <w:sz w:val="28"/>
                <w:szCs w:val="28"/>
              </w:rPr>
            </w:pPr>
            <w:r w:rsidRPr="00E8111B">
              <w:rPr>
                <w:noProof/>
                <w:sz w:val="28"/>
                <w:szCs w:val="28"/>
              </w:rPr>
              <w:drawing>
                <wp:inline distT="0" distB="0" distL="0" distR="0" wp14:anchorId="3697A88D" wp14:editId="732A05C2">
                  <wp:extent cx="1571844" cy="590632"/>
                  <wp:effectExtent l="0" t="0" r="9525" b="0"/>
                  <wp:docPr id="1627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072" name=""/>
                          <pic:cNvPicPr/>
                        </pic:nvPicPr>
                        <pic:blipFill>
                          <a:blip r:embed="rId62"/>
                          <a:stretch>
                            <a:fillRect/>
                          </a:stretch>
                        </pic:blipFill>
                        <pic:spPr>
                          <a:xfrm>
                            <a:off x="0" y="0"/>
                            <a:ext cx="1571844" cy="590632"/>
                          </a:xfrm>
                          <a:prstGeom prst="rect">
                            <a:avLst/>
                          </a:prstGeom>
                        </pic:spPr>
                      </pic:pic>
                    </a:graphicData>
                  </a:graphic>
                </wp:inline>
              </w:drawing>
            </w:r>
          </w:p>
          <w:p w14:paraId="7603F969" w14:textId="77777777" w:rsidR="00E8111B" w:rsidRDefault="00E8111B" w:rsidP="00BD02D3">
            <w:pPr>
              <w:rPr>
                <w:sz w:val="28"/>
                <w:szCs w:val="28"/>
              </w:rPr>
            </w:pPr>
            <w:r>
              <w:rPr>
                <w:sz w:val="28"/>
                <w:szCs w:val="28"/>
              </w:rPr>
              <w:t>I have created a constructor for the ramp class this is because in</w:t>
            </w:r>
            <w:r w:rsidR="00D461E3">
              <w:rPr>
                <w:sz w:val="28"/>
                <w:szCs w:val="28"/>
              </w:rPr>
              <w:t xml:space="preserve"> this class I would like to actually make the image instead of just looking one up the image will be just a </w:t>
            </w:r>
            <w:r w:rsidR="00D8298C">
              <w:rPr>
                <w:sz w:val="28"/>
                <w:szCs w:val="28"/>
              </w:rPr>
              <w:t>black line this is because then I can use these images to then make an outline of a ramp</w:t>
            </w:r>
            <w:r w:rsidR="00CB43D0">
              <w:rPr>
                <w:sz w:val="28"/>
                <w:szCs w:val="28"/>
              </w:rPr>
              <w:t xml:space="preserve"> as I will need to images to be separate so I can make it so only one of the images changes when I</w:t>
            </w:r>
            <w:r w:rsidR="00BC4F50">
              <w:rPr>
                <w:sz w:val="28"/>
                <w:szCs w:val="28"/>
              </w:rPr>
              <w:t xml:space="preserve"> change</w:t>
            </w:r>
            <w:r w:rsidR="00CB43D0">
              <w:rPr>
                <w:sz w:val="28"/>
                <w:szCs w:val="28"/>
              </w:rPr>
              <w:t xml:space="preserve"> the angle</w:t>
            </w:r>
            <w:r w:rsidR="00BC4F50">
              <w:rPr>
                <w:sz w:val="28"/>
                <w:szCs w:val="28"/>
              </w:rPr>
              <w:t>.</w:t>
            </w:r>
            <w:r w:rsidR="00F11844">
              <w:rPr>
                <w:sz w:val="28"/>
                <w:szCs w:val="28"/>
              </w:rPr>
              <w:t xml:space="preserve"> Also I will need to make add this. Statements in there because I will be using getters and setters to get the rampAngle from the imput.</w:t>
            </w:r>
          </w:p>
          <w:p w14:paraId="128BA565" w14:textId="77777777" w:rsidR="007202FD" w:rsidRDefault="007202FD" w:rsidP="00BD02D3">
            <w:pPr>
              <w:rPr>
                <w:sz w:val="28"/>
                <w:szCs w:val="28"/>
              </w:rPr>
            </w:pPr>
            <w:r>
              <w:rPr>
                <w:noProof/>
                <w14:ligatures w14:val="standardContextual"/>
              </w:rPr>
              <w:lastRenderedPageBreak/>
              <w:drawing>
                <wp:inline distT="0" distB="0" distL="0" distR="0" wp14:anchorId="2AC69A44" wp14:editId="2018EC23">
                  <wp:extent cx="4095750" cy="1057275"/>
                  <wp:effectExtent l="0" t="0" r="0" b="9525"/>
                  <wp:docPr id="11317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41" name=""/>
                          <pic:cNvPicPr/>
                        </pic:nvPicPr>
                        <pic:blipFill>
                          <a:blip r:embed="rId63"/>
                          <a:stretch>
                            <a:fillRect/>
                          </a:stretch>
                        </pic:blipFill>
                        <pic:spPr>
                          <a:xfrm>
                            <a:off x="0" y="0"/>
                            <a:ext cx="4095750" cy="1057275"/>
                          </a:xfrm>
                          <a:prstGeom prst="rect">
                            <a:avLst/>
                          </a:prstGeom>
                        </pic:spPr>
                      </pic:pic>
                    </a:graphicData>
                  </a:graphic>
                </wp:inline>
              </w:drawing>
            </w:r>
          </w:p>
          <w:p w14:paraId="79520CC2" w14:textId="77777777" w:rsidR="007202FD" w:rsidRDefault="007202FD" w:rsidP="00BD02D3">
            <w:pPr>
              <w:rPr>
                <w:sz w:val="28"/>
                <w:szCs w:val="28"/>
              </w:rPr>
            </w:pPr>
            <w:r>
              <w:rPr>
                <w:sz w:val="28"/>
                <w:szCs w:val="28"/>
              </w:rPr>
              <w:t>This code here is to create the starting image for my ramp what is happening is I set the image by creating and call a new image and set the width and height of the image. Then because in my design I want the outline of the ramp to black I use setColor and make it black then finally I use fillRect to make it so the whole image is coloured in. The image I have made is a rectangle which I will then use to create an outline for the ramp This is so that they are 2 separate images and I can make one then move angle and the other stay the same.</w:t>
            </w:r>
          </w:p>
          <w:p w14:paraId="603365AA" w14:textId="77777777" w:rsidR="00265A6D" w:rsidRDefault="00265A6D" w:rsidP="00BD02D3">
            <w:pPr>
              <w:rPr>
                <w:sz w:val="28"/>
                <w:szCs w:val="28"/>
              </w:rPr>
            </w:pPr>
            <w:r>
              <w:rPr>
                <w:noProof/>
                <w14:ligatures w14:val="standardContextual"/>
              </w:rPr>
              <w:drawing>
                <wp:inline distT="0" distB="0" distL="0" distR="0" wp14:anchorId="71C55FEC" wp14:editId="22D3ABFC">
                  <wp:extent cx="3284220" cy="990600"/>
                  <wp:effectExtent l="0" t="0" r="0" b="0"/>
                  <wp:docPr id="173741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6063" name=""/>
                          <pic:cNvPicPr/>
                        </pic:nvPicPr>
                        <pic:blipFill>
                          <a:blip r:embed="rId64"/>
                          <a:stretch>
                            <a:fillRect/>
                          </a:stretch>
                        </pic:blipFill>
                        <pic:spPr>
                          <a:xfrm>
                            <a:off x="0" y="0"/>
                            <a:ext cx="3286925" cy="991416"/>
                          </a:xfrm>
                          <a:prstGeom prst="rect">
                            <a:avLst/>
                          </a:prstGeom>
                        </pic:spPr>
                      </pic:pic>
                    </a:graphicData>
                  </a:graphic>
                </wp:inline>
              </w:drawing>
            </w:r>
          </w:p>
          <w:p w14:paraId="2CED50CF" w14:textId="77777777" w:rsidR="00265A6D" w:rsidRDefault="00265A6D" w:rsidP="00BD02D3">
            <w:pPr>
              <w:rPr>
                <w:sz w:val="28"/>
                <w:szCs w:val="28"/>
              </w:rPr>
            </w:pPr>
            <w:r>
              <w:rPr>
                <w:noProof/>
                <w14:ligatures w14:val="standardContextual"/>
              </w:rPr>
              <w:drawing>
                <wp:inline distT="0" distB="0" distL="0" distR="0" wp14:anchorId="0930DF56" wp14:editId="180690B2">
                  <wp:extent cx="2809875" cy="1610897"/>
                  <wp:effectExtent l="0" t="0" r="0" b="8890"/>
                  <wp:docPr id="13380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5352" name=""/>
                          <pic:cNvPicPr/>
                        </pic:nvPicPr>
                        <pic:blipFill>
                          <a:blip r:embed="rId65"/>
                          <a:stretch>
                            <a:fillRect/>
                          </a:stretch>
                        </pic:blipFill>
                        <pic:spPr>
                          <a:xfrm>
                            <a:off x="0" y="0"/>
                            <a:ext cx="2812143" cy="1612197"/>
                          </a:xfrm>
                          <a:prstGeom prst="rect">
                            <a:avLst/>
                          </a:prstGeom>
                        </pic:spPr>
                      </pic:pic>
                    </a:graphicData>
                  </a:graphic>
                </wp:inline>
              </w:drawing>
            </w:r>
          </w:p>
          <w:p w14:paraId="1A6D63D1" w14:textId="77777777" w:rsidR="00265A6D" w:rsidRDefault="00265A6D" w:rsidP="00BD02D3">
            <w:pPr>
              <w:rPr>
                <w:sz w:val="28"/>
                <w:szCs w:val="28"/>
              </w:rPr>
            </w:pPr>
            <w:r>
              <w:rPr>
                <w:sz w:val="28"/>
                <w:szCs w:val="28"/>
              </w:rPr>
              <w:t>I am now trying to create a way to move the angle of the actual image of the ramp to do this I first in the constructor of my ramp I added a setRotation and also made it so when you add this method you have to add a number in the brackets which is using the variable rampAngle this is so that when a new ramp gets created I will have to add a number into the brackets this can be seen in the 2</w:t>
            </w:r>
            <w:r w:rsidRPr="00265A6D">
              <w:rPr>
                <w:sz w:val="28"/>
                <w:szCs w:val="28"/>
                <w:vertAlign w:val="superscript"/>
              </w:rPr>
              <w:t>nd</w:t>
            </w:r>
            <w:r>
              <w:rPr>
                <w:sz w:val="28"/>
                <w:szCs w:val="28"/>
              </w:rPr>
              <w:t xml:space="preserve"> image this all then means that I can have one side of my ramp at 0 degrees because its just the floor of the ramp then I can have the second one as the one that actually changes so then In the future when getting inputs I can use them in that second ramps bracket. The second image is from the constructor in the MyWorld class which is just </w:t>
            </w:r>
            <w:r>
              <w:rPr>
                <w:sz w:val="28"/>
                <w:szCs w:val="28"/>
              </w:rPr>
              <w:lastRenderedPageBreak/>
              <w:t xml:space="preserve">the class to set everything up into the simulator in this I added 2 ramps into the world to do this I had to make a new variable for the </w:t>
            </w:r>
            <w:r w:rsidR="002E764F">
              <w:rPr>
                <w:sz w:val="28"/>
                <w:szCs w:val="28"/>
              </w:rPr>
              <w:t>image to make it its own thing I then call the new variable in addObject so that I will put it into the world.</w:t>
            </w:r>
            <w:r>
              <w:rPr>
                <w:sz w:val="28"/>
                <w:szCs w:val="28"/>
              </w:rPr>
              <w:t xml:space="preserve"> </w:t>
            </w:r>
          </w:p>
          <w:p w14:paraId="7C6F14B8" w14:textId="77777777" w:rsidR="00A90C63" w:rsidRDefault="00A90C63" w:rsidP="00BD02D3">
            <w:pPr>
              <w:rPr>
                <w:sz w:val="28"/>
                <w:szCs w:val="28"/>
              </w:rPr>
            </w:pPr>
            <w:r w:rsidRPr="00A90C63">
              <w:rPr>
                <w:noProof/>
                <w:sz w:val="28"/>
                <w:szCs w:val="28"/>
              </w:rPr>
              <w:drawing>
                <wp:inline distT="0" distB="0" distL="0" distR="0" wp14:anchorId="642268B2" wp14:editId="17174ECE">
                  <wp:extent cx="3686689" cy="1038370"/>
                  <wp:effectExtent l="0" t="0" r="0" b="9525"/>
                  <wp:docPr id="189596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1601" name=""/>
                          <pic:cNvPicPr/>
                        </pic:nvPicPr>
                        <pic:blipFill>
                          <a:blip r:embed="rId66"/>
                          <a:stretch>
                            <a:fillRect/>
                          </a:stretch>
                        </pic:blipFill>
                        <pic:spPr>
                          <a:xfrm>
                            <a:off x="0" y="0"/>
                            <a:ext cx="3686689" cy="1038370"/>
                          </a:xfrm>
                          <a:prstGeom prst="rect">
                            <a:avLst/>
                          </a:prstGeom>
                        </pic:spPr>
                      </pic:pic>
                    </a:graphicData>
                  </a:graphic>
                </wp:inline>
              </w:drawing>
            </w:r>
          </w:p>
          <w:p w14:paraId="05713193" w14:textId="77777777" w:rsidR="00A90C63" w:rsidRDefault="000A3F6E" w:rsidP="00BD02D3">
            <w:pPr>
              <w:rPr>
                <w:sz w:val="28"/>
                <w:szCs w:val="28"/>
              </w:rPr>
            </w:pPr>
            <w:r w:rsidRPr="000A3F6E">
              <w:rPr>
                <w:noProof/>
                <w:sz w:val="28"/>
                <w:szCs w:val="28"/>
              </w:rPr>
              <w:drawing>
                <wp:inline distT="0" distB="0" distL="0" distR="0" wp14:anchorId="6EA2FD7F" wp14:editId="7DE3D457">
                  <wp:extent cx="3353268" cy="1038370"/>
                  <wp:effectExtent l="0" t="0" r="0" b="9525"/>
                  <wp:docPr id="984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7834" name=""/>
                          <pic:cNvPicPr/>
                        </pic:nvPicPr>
                        <pic:blipFill>
                          <a:blip r:embed="rId67"/>
                          <a:stretch>
                            <a:fillRect/>
                          </a:stretch>
                        </pic:blipFill>
                        <pic:spPr>
                          <a:xfrm>
                            <a:off x="0" y="0"/>
                            <a:ext cx="3353268" cy="1038370"/>
                          </a:xfrm>
                          <a:prstGeom prst="rect">
                            <a:avLst/>
                          </a:prstGeom>
                        </pic:spPr>
                      </pic:pic>
                    </a:graphicData>
                  </a:graphic>
                </wp:inline>
              </w:drawing>
            </w:r>
          </w:p>
          <w:p w14:paraId="6CCE5ADA" w14:textId="6C35CEC6" w:rsidR="00857A9D" w:rsidRDefault="00857A9D" w:rsidP="00BD02D3">
            <w:pPr>
              <w:rPr>
                <w:sz w:val="28"/>
                <w:szCs w:val="28"/>
              </w:rPr>
            </w:pPr>
            <w:r w:rsidRPr="00857A9D">
              <w:rPr>
                <w:noProof/>
                <w:sz w:val="28"/>
                <w:szCs w:val="28"/>
              </w:rPr>
              <w:drawing>
                <wp:inline distT="0" distB="0" distL="0" distR="0" wp14:anchorId="674A6A01" wp14:editId="2CD18DBE">
                  <wp:extent cx="2419688" cy="447737"/>
                  <wp:effectExtent l="0" t="0" r="0" b="0"/>
                  <wp:docPr id="2368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148" name=""/>
                          <pic:cNvPicPr/>
                        </pic:nvPicPr>
                        <pic:blipFill>
                          <a:blip r:embed="rId68"/>
                          <a:stretch>
                            <a:fillRect/>
                          </a:stretch>
                        </pic:blipFill>
                        <pic:spPr>
                          <a:xfrm>
                            <a:off x="0" y="0"/>
                            <a:ext cx="2419688" cy="447737"/>
                          </a:xfrm>
                          <a:prstGeom prst="rect">
                            <a:avLst/>
                          </a:prstGeom>
                        </pic:spPr>
                      </pic:pic>
                    </a:graphicData>
                  </a:graphic>
                </wp:inline>
              </w:drawing>
            </w:r>
          </w:p>
          <w:p w14:paraId="04480AC8" w14:textId="77777777" w:rsidR="000A3F6E" w:rsidRDefault="000A3F6E" w:rsidP="00BD02D3">
            <w:pPr>
              <w:rPr>
                <w:sz w:val="28"/>
                <w:szCs w:val="28"/>
              </w:rPr>
            </w:pPr>
            <w:r>
              <w:rPr>
                <w:sz w:val="28"/>
                <w:szCs w:val="28"/>
              </w:rPr>
              <w:t xml:space="preserve">There was a problem before that as it is setting the rotation from the centre of the </w:t>
            </w:r>
            <w:r w:rsidR="00A00D62">
              <w:rPr>
                <w:sz w:val="28"/>
                <w:szCs w:val="28"/>
              </w:rPr>
              <w:t xml:space="preserve">image it meant that when changing the </w:t>
            </w:r>
            <w:r w:rsidR="00C13711">
              <w:rPr>
                <w:sz w:val="28"/>
                <w:szCs w:val="28"/>
              </w:rPr>
              <w:t>angle from 45 degrees it then made it so that the ramp was no longer connected together</w:t>
            </w:r>
            <w:r w:rsidR="000C57BC">
              <w:rPr>
                <w:sz w:val="28"/>
                <w:szCs w:val="28"/>
              </w:rPr>
              <w:t xml:space="preserve"> meaning when I s</w:t>
            </w:r>
            <w:r w:rsidR="00FF37DF">
              <w:rPr>
                <w:sz w:val="28"/>
                <w:szCs w:val="28"/>
              </w:rPr>
              <w:t>tart to put the ball on with it the ball would just fall down at that point and would not be an actual ramp</w:t>
            </w:r>
            <w:r w:rsidR="00A93EAF">
              <w:rPr>
                <w:sz w:val="28"/>
                <w:szCs w:val="28"/>
              </w:rPr>
              <w:t xml:space="preserve">. So then to fix this I need to </w:t>
            </w:r>
            <w:r w:rsidR="00857A9D">
              <w:rPr>
                <w:sz w:val="28"/>
                <w:szCs w:val="28"/>
              </w:rPr>
              <w:t>first set the ramps place to be at the end of the bottom part</w:t>
            </w:r>
            <w:r w:rsidR="00CD4D28">
              <w:rPr>
                <w:sz w:val="28"/>
                <w:szCs w:val="28"/>
              </w:rPr>
              <w:t xml:space="preserve"> and at the end of it this is because at this point it would</w:t>
            </w:r>
            <w:r w:rsidR="00C65B70">
              <w:rPr>
                <w:sz w:val="28"/>
                <w:szCs w:val="28"/>
              </w:rPr>
              <w:t xml:space="preserve"> always stay connected as the turning point is on the line but this also means that the actual ramp is very small</w:t>
            </w:r>
            <w:r w:rsidR="002B5959">
              <w:rPr>
                <w:sz w:val="28"/>
                <w:szCs w:val="28"/>
              </w:rPr>
              <w:t xml:space="preserve">. So to fix this I am then making code to get the distance </w:t>
            </w:r>
            <w:r w:rsidR="00FD5B92">
              <w:rPr>
                <w:sz w:val="28"/>
                <w:szCs w:val="28"/>
              </w:rPr>
              <w:t xml:space="preserve">to where the ramp originally was so it would be a full line and it would be connected the first 2 images are code for how </w:t>
            </w:r>
            <w:r w:rsidR="006237B0">
              <w:rPr>
                <w:sz w:val="28"/>
                <w:szCs w:val="28"/>
              </w:rPr>
              <w:t>to find the original space the ramp was in to get a full line</w:t>
            </w:r>
            <w:r w:rsidR="00995B0A">
              <w:rPr>
                <w:sz w:val="28"/>
                <w:szCs w:val="28"/>
              </w:rPr>
              <w:t>.</w:t>
            </w:r>
          </w:p>
          <w:p w14:paraId="43451DDB" w14:textId="77777777" w:rsidR="00995B0A" w:rsidRDefault="00995B0A" w:rsidP="00BD02D3">
            <w:pPr>
              <w:rPr>
                <w:sz w:val="28"/>
                <w:szCs w:val="28"/>
              </w:rPr>
            </w:pPr>
            <w:r w:rsidRPr="00995B0A">
              <w:rPr>
                <w:noProof/>
                <w:sz w:val="28"/>
                <w:szCs w:val="28"/>
              </w:rPr>
              <w:drawing>
                <wp:inline distT="0" distB="0" distL="0" distR="0" wp14:anchorId="3932016E" wp14:editId="7E5B22CA">
                  <wp:extent cx="5286375" cy="1252190"/>
                  <wp:effectExtent l="0" t="0" r="0" b="5715"/>
                  <wp:docPr id="20825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5772" name=""/>
                          <pic:cNvPicPr/>
                        </pic:nvPicPr>
                        <pic:blipFill>
                          <a:blip r:embed="rId69"/>
                          <a:stretch>
                            <a:fillRect/>
                          </a:stretch>
                        </pic:blipFill>
                        <pic:spPr>
                          <a:xfrm>
                            <a:off x="0" y="0"/>
                            <a:ext cx="5304812" cy="1256557"/>
                          </a:xfrm>
                          <a:prstGeom prst="rect">
                            <a:avLst/>
                          </a:prstGeom>
                        </pic:spPr>
                      </pic:pic>
                    </a:graphicData>
                  </a:graphic>
                </wp:inline>
              </w:drawing>
            </w:r>
          </w:p>
          <w:p w14:paraId="0B64391C" w14:textId="77777777" w:rsidR="00554BF4" w:rsidRDefault="00554BF4" w:rsidP="00BD02D3">
            <w:pPr>
              <w:rPr>
                <w:sz w:val="28"/>
                <w:szCs w:val="28"/>
              </w:rPr>
            </w:pPr>
            <w:r>
              <w:rPr>
                <w:sz w:val="28"/>
                <w:szCs w:val="28"/>
              </w:rPr>
              <w:t xml:space="preserve">When I went to then run the code this error showed up </w:t>
            </w:r>
            <w:r w:rsidR="00DD1896">
              <w:rPr>
                <w:sz w:val="28"/>
                <w:szCs w:val="28"/>
              </w:rPr>
              <w:t xml:space="preserve">at first I thought it was because it wasn’t letting me change it from a double to an integer </w:t>
            </w:r>
            <w:r w:rsidR="00DD1896">
              <w:rPr>
                <w:sz w:val="28"/>
                <w:szCs w:val="28"/>
              </w:rPr>
              <w:lastRenderedPageBreak/>
              <w:t>however I found out that the problem was that I had made it so I had to</w:t>
            </w:r>
            <w:r w:rsidR="005B68CE">
              <w:rPr>
                <w:sz w:val="28"/>
                <w:szCs w:val="28"/>
              </w:rPr>
              <w:t xml:space="preserve"> input rampAngle in the brackets here as well which is not what I want it to do as </w:t>
            </w:r>
            <w:r w:rsidR="00960981">
              <w:rPr>
                <w:sz w:val="28"/>
                <w:szCs w:val="28"/>
              </w:rPr>
              <w:t>this is not the space where you are supposed to get rampAngle from.</w:t>
            </w:r>
          </w:p>
          <w:p w14:paraId="1D7CA8F2" w14:textId="77777777" w:rsidR="00960981" w:rsidRDefault="000305CB" w:rsidP="00BD02D3">
            <w:pPr>
              <w:rPr>
                <w:sz w:val="28"/>
                <w:szCs w:val="28"/>
              </w:rPr>
            </w:pPr>
            <w:r w:rsidRPr="000305CB">
              <w:rPr>
                <w:noProof/>
                <w:sz w:val="28"/>
                <w:szCs w:val="28"/>
              </w:rPr>
              <w:drawing>
                <wp:inline distT="0" distB="0" distL="0" distR="0" wp14:anchorId="7C54C95B" wp14:editId="5BBDA1F7">
                  <wp:extent cx="2800741" cy="619211"/>
                  <wp:effectExtent l="0" t="0" r="0" b="9525"/>
                  <wp:docPr id="11892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2145" name=""/>
                          <pic:cNvPicPr/>
                        </pic:nvPicPr>
                        <pic:blipFill>
                          <a:blip r:embed="rId70"/>
                          <a:stretch>
                            <a:fillRect/>
                          </a:stretch>
                        </pic:blipFill>
                        <pic:spPr>
                          <a:xfrm>
                            <a:off x="0" y="0"/>
                            <a:ext cx="2800741" cy="619211"/>
                          </a:xfrm>
                          <a:prstGeom prst="rect">
                            <a:avLst/>
                          </a:prstGeom>
                        </pic:spPr>
                      </pic:pic>
                    </a:graphicData>
                  </a:graphic>
                </wp:inline>
              </w:drawing>
            </w:r>
          </w:p>
          <w:p w14:paraId="45BED072" w14:textId="77777777" w:rsidR="00EE3338" w:rsidRDefault="00EE3338" w:rsidP="00BD02D3">
            <w:pPr>
              <w:rPr>
                <w:sz w:val="28"/>
                <w:szCs w:val="28"/>
              </w:rPr>
            </w:pPr>
            <w:r w:rsidRPr="00EE3338">
              <w:rPr>
                <w:noProof/>
                <w:sz w:val="28"/>
                <w:szCs w:val="28"/>
              </w:rPr>
              <w:drawing>
                <wp:inline distT="0" distB="0" distL="0" distR="0" wp14:anchorId="1E856B93" wp14:editId="574C7A25">
                  <wp:extent cx="3952875" cy="1179834"/>
                  <wp:effectExtent l="0" t="0" r="0" b="1270"/>
                  <wp:docPr id="12726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7315" name=""/>
                          <pic:cNvPicPr/>
                        </pic:nvPicPr>
                        <pic:blipFill>
                          <a:blip r:embed="rId71"/>
                          <a:stretch>
                            <a:fillRect/>
                          </a:stretch>
                        </pic:blipFill>
                        <pic:spPr>
                          <a:xfrm>
                            <a:off x="0" y="0"/>
                            <a:ext cx="3960092" cy="1181988"/>
                          </a:xfrm>
                          <a:prstGeom prst="rect">
                            <a:avLst/>
                          </a:prstGeom>
                        </pic:spPr>
                      </pic:pic>
                    </a:graphicData>
                  </a:graphic>
                </wp:inline>
              </w:drawing>
            </w:r>
          </w:p>
          <w:p w14:paraId="34382770" w14:textId="77777777" w:rsidR="00BC3348" w:rsidRDefault="00BC3348" w:rsidP="00BD02D3">
            <w:pPr>
              <w:rPr>
                <w:sz w:val="28"/>
                <w:szCs w:val="28"/>
              </w:rPr>
            </w:pPr>
            <w:r w:rsidRPr="00BC3348">
              <w:rPr>
                <w:noProof/>
                <w:sz w:val="28"/>
                <w:szCs w:val="28"/>
              </w:rPr>
              <w:drawing>
                <wp:inline distT="0" distB="0" distL="0" distR="0" wp14:anchorId="4E829850" wp14:editId="1CB255BE">
                  <wp:extent cx="4086225" cy="1114424"/>
                  <wp:effectExtent l="0" t="0" r="0" b="0"/>
                  <wp:docPr id="13452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5769" name=""/>
                          <pic:cNvPicPr/>
                        </pic:nvPicPr>
                        <pic:blipFill>
                          <a:blip r:embed="rId72"/>
                          <a:stretch>
                            <a:fillRect/>
                          </a:stretch>
                        </pic:blipFill>
                        <pic:spPr>
                          <a:xfrm>
                            <a:off x="0" y="0"/>
                            <a:ext cx="4091625" cy="1115897"/>
                          </a:xfrm>
                          <a:prstGeom prst="rect">
                            <a:avLst/>
                          </a:prstGeom>
                        </pic:spPr>
                      </pic:pic>
                    </a:graphicData>
                  </a:graphic>
                </wp:inline>
              </w:drawing>
            </w:r>
          </w:p>
          <w:p w14:paraId="4D1FA56E" w14:textId="0C6C51F0" w:rsidR="00BC3348" w:rsidRDefault="00BC3348" w:rsidP="00BD02D3">
            <w:pPr>
              <w:rPr>
                <w:sz w:val="28"/>
                <w:szCs w:val="28"/>
              </w:rPr>
            </w:pPr>
            <w:r>
              <w:rPr>
                <w:sz w:val="28"/>
                <w:szCs w:val="28"/>
              </w:rPr>
              <w:t xml:space="preserve">To then fix this problem I had to take away the int rampAngle from the 2 </w:t>
            </w:r>
            <w:r w:rsidR="00685A29">
              <w:rPr>
                <w:sz w:val="28"/>
                <w:szCs w:val="28"/>
              </w:rPr>
              <w:t>methods and instead I have created a getter in the MyWorld class which is where rampAngle comes from</w:t>
            </w:r>
            <w:r w:rsidR="0007711E">
              <w:rPr>
                <w:sz w:val="28"/>
                <w:szCs w:val="28"/>
              </w:rPr>
              <w:t xml:space="preserve">. I then called this method into both </w:t>
            </w:r>
            <w:r w:rsidR="00E657E8">
              <w:rPr>
                <w:sz w:val="28"/>
                <w:szCs w:val="28"/>
              </w:rPr>
              <w:t xml:space="preserve">and I have made a MyWorld variable so that I can then use it to call the </w:t>
            </w:r>
            <w:r w:rsidR="00EF485B">
              <w:rPr>
                <w:sz w:val="28"/>
                <w:szCs w:val="28"/>
              </w:rPr>
              <w:t>getRamp</w:t>
            </w:r>
            <w:r w:rsidR="00E657E8">
              <w:rPr>
                <w:sz w:val="28"/>
                <w:szCs w:val="28"/>
              </w:rPr>
              <w:t>Angle</w:t>
            </w:r>
            <w:r w:rsidR="00EF485B">
              <w:rPr>
                <w:sz w:val="28"/>
                <w:szCs w:val="28"/>
              </w:rPr>
              <w:t>(). However there is still a problem I need to fix that is</w:t>
            </w:r>
            <w:r w:rsidR="009B1D4A">
              <w:rPr>
                <w:sz w:val="28"/>
                <w:szCs w:val="28"/>
              </w:rPr>
              <w:t xml:space="preserve"> the variable myWorld is not </w:t>
            </w:r>
            <w:r w:rsidR="00D5594E">
              <w:rPr>
                <w:sz w:val="28"/>
                <w:szCs w:val="28"/>
              </w:rPr>
              <w:t>initialised</w:t>
            </w:r>
            <w:r w:rsidR="009B1D4A">
              <w:rPr>
                <w:sz w:val="28"/>
                <w:szCs w:val="28"/>
              </w:rPr>
              <w:t>.</w:t>
            </w:r>
          </w:p>
          <w:p w14:paraId="15C4D2D8" w14:textId="0DF14EDD" w:rsidR="00075B13" w:rsidRDefault="00075B13" w:rsidP="00BD02D3">
            <w:pPr>
              <w:rPr>
                <w:sz w:val="28"/>
                <w:szCs w:val="28"/>
              </w:rPr>
            </w:pPr>
            <w:r w:rsidRPr="00075B13">
              <w:rPr>
                <w:noProof/>
                <w:sz w:val="28"/>
                <w:szCs w:val="28"/>
              </w:rPr>
              <w:drawing>
                <wp:inline distT="0" distB="0" distL="0" distR="0" wp14:anchorId="7D6B388B" wp14:editId="1565188C">
                  <wp:extent cx="5096586" cy="2467319"/>
                  <wp:effectExtent l="0" t="0" r="8890" b="9525"/>
                  <wp:docPr id="6959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00343" name=""/>
                          <pic:cNvPicPr/>
                        </pic:nvPicPr>
                        <pic:blipFill>
                          <a:blip r:embed="rId73"/>
                          <a:stretch>
                            <a:fillRect/>
                          </a:stretch>
                        </pic:blipFill>
                        <pic:spPr>
                          <a:xfrm>
                            <a:off x="0" y="0"/>
                            <a:ext cx="5096586" cy="2467319"/>
                          </a:xfrm>
                          <a:prstGeom prst="rect">
                            <a:avLst/>
                          </a:prstGeom>
                        </pic:spPr>
                      </pic:pic>
                    </a:graphicData>
                  </a:graphic>
                </wp:inline>
              </w:drawing>
            </w:r>
          </w:p>
          <w:p w14:paraId="4CDA4792" w14:textId="16B64753" w:rsidR="00075B13" w:rsidRDefault="00075B13" w:rsidP="00BD02D3">
            <w:pPr>
              <w:rPr>
                <w:sz w:val="28"/>
                <w:szCs w:val="28"/>
              </w:rPr>
            </w:pPr>
            <w:r>
              <w:rPr>
                <w:sz w:val="28"/>
                <w:szCs w:val="28"/>
              </w:rPr>
              <w:lastRenderedPageBreak/>
              <w:t xml:space="preserve">I looked back on my past tutorial notes on Greenfoot and I found that </w:t>
            </w:r>
            <w:r w:rsidR="00A2238C">
              <w:rPr>
                <w:sz w:val="28"/>
                <w:szCs w:val="28"/>
              </w:rPr>
              <w:t xml:space="preserve">to make it initialised you need to </w:t>
            </w:r>
            <w:r w:rsidR="002D431D">
              <w:rPr>
                <w:sz w:val="28"/>
                <w:szCs w:val="28"/>
              </w:rPr>
              <w:t xml:space="preserve">make it equal to (MyWorld)getWorld(); this now allows </w:t>
            </w:r>
            <w:r w:rsidR="005E4311">
              <w:rPr>
                <w:sz w:val="28"/>
                <w:szCs w:val="28"/>
              </w:rPr>
              <w:t>this part of my code to actually work.</w:t>
            </w:r>
          </w:p>
          <w:p w14:paraId="7EDA94C9" w14:textId="53E709AC" w:rsidR="006341A0" w:rsidRDefault="006341A0" w:rsidP="00BD02D3">
            <w:pPr>
              <w:rPr>
                <w:sz w:val="28"/>
                <w:szCs w:val="28"/>
              </w:rPr>
            </w:pPr>
            <w:r w:rsidRPr="006341A0">
              <w:rPr>
                <w:noProof/>
                <w:sz w:val="28"/>
                <w:szCs w:val="28"/>
              </w:rPr>
              <w:drawing>
                <wp:inline distT="0" distB="0" distL="0" distR="0" wp14:anchorId="616AF342" wp14:editId="5F031AC5">
                  <wp:extent cx="4077269" cy="2486372"/>
                  <wp:effectExtent l="0" t="0" r="0" b="9525"/>
                  <wp:docPr id="4127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6004" name=""/>
                          <pic:cNvPicPr/>
                        </pic:nvPicPr>
                        <pic:blipFill>
                          <a:blip r:embed="rId74"/>
                          <a:stretch>
                            <a:fillRect/>
                          </a:stretch>
                        </pic:blipFill>
                        <pic:spPr>
                          <a:xfrm>
                            <a:off x="0" y="0"/>
                            <a:ext cx="4077269" cy="2486372"/>
                          </a:xfrm>
                          <a:prstGeom prst="rect">
                            <a:avLst/>
                          </a:prstGeom>
                        </pic:spPr>
                      </pic:pic>
                    </a:graphicData>
                  </a:graphic>
                </wp:inline>
              </w:drawing>
            </w:r>
          </w:p>
          <w:p w14:paraId="62C4C189" w14:textId="633C9CEE" w:rsidR="00D06573" w:rsidRDefault="00D06573" w:rsidP="00BD02D3">
            <w:pPr>
              <w:rPr>
                <w:sz w:val="28"/>
                <w:szCs w:val="28"/>
              </w:rPr>
            </w:pPr>
            <w:r w:rsidRPr="00D06573">
              <w:rPr>
                <w:noProof/>
                <w:sz w:val="28"/>
                <w:szCs w:val="28"/>
              </w:rPr>
              <w:drawing>
                <wp:inline distT="0" distB="0" distL="0" distR="0" wp14:anchorId="275D3399" wp14:editId="3D9145F4">
                  <wp:extent cx="5191850" cy="514422"/>
                  <wp:effectExtent l="0" t="0" r="0" b="0"/>
                  <wp:docPr id="94346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0647" name=""/>
                          <pic:cNvPicPr/>
                        </pic:nvPicPr>
                        <pic:blipFill>
                          <a:blip r:embed="rId75"/>
                          <a:stretch>
                            <a:fillRect/>
                          </a:stretch>
                        </pic:blipFill>
                        <pic:spPr>
                          <a:xfrm>
                            <a:off x="0" y="0"/>
                            <a:ext cx="5191850" cy="514422"/>
                          </a:xfrm>
                          <a:prstGeom prst="rect">
                            <a:avLst/>
                          </a:prstGeom>
                        </pic:spPr>
                      </pic:pic>
                    </a:graphicData>
                  </a:graphic>
                </wp:inline>
              </w:drawing>
            </w:r>
          </w:p>
          <w:p w14:paraId="0D47D3F0" w14:textId="2538BB93" w:rsidR="006341A0" w:rsidRDefault="006341A0" w:rsidP="00BD02D3">
            <w:pPr>
              <w:rPr>
                <w:sz w:val="28"/>
                <w:szCs w:val="28"/>
              </w:rPr>
            </w:pPr>
            <w:r>
              <w:rPr>
                <w:sz w:val="28"/>
                <w:szCs w:val="28"/>
              </w:rPr>
              <w:t xml:space="preserve">There was an error in my code not allowing it to run at all </w:t>
            </w:r>
            <w:r w:rsidR="00622181">
              <w:rPr>
                <w:sz w:val="28"/>
                <w:szCs w:val="28"/>
              </w:rPr>
              <w:t xml:space="preserve">and I </w:t>
            </w:r>
            <w:r w:rsidR="00A336B5">
              <w:rPr>
                <w:sz w:val="28"/>
                <w:szCs w:val="28"/>
              </w:rPr>
              <w:t>realised</w:t>
            </w:r>
            <w:r w:rsidR="00622181">
              <w:rPr>
                <w:sz w:val="28"/>
                <w:szCs w:val="28"/>
              </w:rPr>
              <w:t xml:space="preserve"> it was that I was setting the location in the constructor so I moved that bit of code to the </w:t>
            </w:r>
            <w:r w:rsidR="00106C5A">
              <w:rPr>
                <w:sz w:val="28"/>
                <w:szCs w:val="28"/>
              </w:rPr>
              <w:t>act method and ran it and it moved both of my ramp parts</w:t>
            </w:r>
            <w:r w:rsidR="001B2118">
              <w:rPr>
                <w:sz w:val="28"/>
                <w:szCs w:val="28"/>
              </w:rPr>
              <w:t xml:space="preserve"> and it endlessly moved it. This is not what I wanted as I needed it to only move the angled ramp and it only needs to move once to get into the correct place.</w:t>
            </w:r>
            <w:r w:rsidR="00E64E03">
              <w:rPr>
                <w:sz w:val="28"/>
                <w:szCs w:val="28"/>
              </w:rPr>
              <w:t xml:space="preserve"> To fix all of this I realised that I can just do this code in the MyWorld class which </w:t>
            </w:r>
            <w:r w:rsidR="00E6345F">
              <w:rPr>
                <w:sz w:val="28"/>
                <w:szCs w:val="28"/>
              </w:rPr>
              <w:t>removes all of the previous problems I had with trying to call things from this class</w:t>
            </w:r>
            <w:r w:rsidR="001B2B07">
              <w:rPr>
                <w:sz w:val="28"/>
                <w:szCs w:val="28"/>
              </w:rPr>
              <w:t xml:space="preserve">. I added the same code into the class and </w:t>
            </w:r>
            <w:r w:rsidR="00D06573">
              <w:rPr>
                <w:sz w:val="28"/>
                <w:szCs w:val="28"/>
              </w:rPr>
              <w:t xml:space="preserve">I </w:t>
            </w:r>
            <w:r w:rsidR="00F8615F">
              <w:rPr>
                <w:sz w:val="28"/>
                <w:szCs w:val="28"/>
              </w:rPr>
              <w:t>put the 2 methods into the addObject of ramp2 which is the angled ramp</w:t>
            </w:r>
            <w:r w:rsidR="00C478F4">
              <w:rPr>
                <w:sz w:val="28"/>
                <w:szCs w:val="28"/>
              </w:rPr>
              <w:t>. I then ran this code to see if it was all working and it did move only one ramp and it done it once However it did not move it to the correct place.</w:t>
            </w:r>
          </w:p>
          <w:p w14:paraId="7C28603B" w14:textId="1E1048EE" w:rsidR="00F02F33" w:rsidRDefault="00F02F33" w:rsidP="00BD02D3">
            <w:pPr>
              <w:rPr>
                <w:sz w:val="28"/>
                <w:szCs w:val="28"/>
              </w:rPr>
            </w:pPr>
            <w:r>
              <w:rPr>
                <w:noProof/>
                <w14:ligatures w14:val="standardContextual"/>
              </w:rPr>
              <w:lastRenderedPageBreak/>
              <w:drawing>
                <wp:inline distT="0" distB="0" distL="0" distR="0" wp14:anchorId="71CAA57B" wp14:editId="3A7185D8">
                  <wp:extent cx="3581400" cy="1790700"/>
                  <wp:effectExtent l="0" t="0" r="0" b="0"/>
                  <wp:docPr id="173294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7025" name=""/>
                          <pic:cNvPicPr/>
                        </pic:nvPicPr>
                        <pic:blipFill>
                          <a:blip r:embed="rId76"/>
                          <a:stretch>
                            <a:fillRect/>
                          </a:stretch>
                        </pic:blipFill>
                        <pic:spPr>
                          <a:xfrm>
                            <a:off x="0" y="0"/>
                            <a:ext cx="3585360" cy="1792680"/>
                          </a:xfrm>
                          <a:prstGeom prst="rect">
                            <a:avLst/>
                          </a:prstGeom>
                        </pic:spPr>
                      </pic:pic>
                    </a:graphicData>
                  </a:graphic>
                </wp:inline>
              </w:drawing>
            </w:r>
          </w:p>
          <w:p w14:paraId="1FFCF84B" w14:textId="469F417D" w:rsidR="00F02F33" w:rsidRDefault="00F02F33" w:rsidP="00BD02D3">
            <w:pPr>
              <w:rPr>
                <w:sz w:val="28"/>
                <w:szCs w:val="28"/>
              </w:rPr>
            </w:pPr>
            <w:r>
              <w:rPr>
                <w:sz w:val="28"/>
                <w:szCs w:val="28"/>
              </w:rPr>
              <w:t>While trying to fix this I thought that maybe I have to use radians to move the object instead of it in degrees to so do this I just used toRadians and changed the ramp angle into radians and I then just used exactly the same as before and I ran it to see if it had worked.</w:t>
            </w:r>
          </w:p>
          <w:p w14:paraId="2C032223" w14:textId="063868C5" w:rsidR="00336B16" w:rsidRDefault="00336B16" w:rsidP="00BD02D3">
            <w:pPr>
              <w:rPr>
                <w:sz w:val="28"/>
                <w:szCs w:val="28"/>
              </w:rPr>
            </w:pPr>
            <w:r>
              <w:rPr>
                <w:noProof/>
                <w14:ligatures w14:val="standardContextual"/>
              </w:rPr>
              <w:drawing>
                <wp:inline distT="0" distB="0" distL="0" distR="0" wp14:anchorId="59A80020" wp14:editId="68A98C0E">
                  <wp:extent cx="2066925" cy="1437861"/>
                  <wp:effectExtent l="0" t="0" r="0" b="0"/>
                  <wp:docPr id="8295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435" name=""/>
                          <pic:cNvPicPr/>
                        </pic:nvPicPr>
                        <pic:blipFill>
                          <a:blip r:embed="rId77"/>
                          <a:stretch>
                            <a:fillRect/>
                          </a:stretch>
                        </pic:blipFill>
                        <pic:spPr>
                          <a:xfrm>
                            <a:off x="0" y="0"/>
                            <a:ext cx="2070643" cy="1440447"/>
                          </a:xfrm>
                          <a:prstGeom prst="rect">
                            <a:avLst/>
                          </a:prstGeom>
                        </pic:spPr>
                      </pic:pic>
                    </a:graphicData>
                  </a:graphic>
                </wp:inline>
              </w:drawing>
            </w:r>
            <w:r>
              <w:rPr>
                <w:noProof/>
                <w14:ligatures w14:val="standardContextual"/>
              </w:rPr>
              <w:drawing>
                <wp:inline distT="0" distB="0" distL="0" distR="0" wp14:anchorId="3D17F14F" wp14:editId="572414DB">
                  <wp:extent cx="1892300" cy="1257300"/>
                  <wp:effectExtent l="0" t="0" r="0" b="0"/>
                  <wp:docPr id="52495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4702" name=""/>
                          <pic:cNvPicPr/>
                        </pic:nvPicPr>
                        <pic:blipFill>
                          <a:blip r:embed="rId78"/>
                          <a:stretch>
                            <a:fillRect/>
                          </a:stretch>
                        </pic:blipFill>
                        <pic:spPr>
                          <a:xfrm>
                            <a:off x="0" y="0"/>
                            <a:ext cx="1897666" cy="1260865"/>
                          </a:xfrm>
                          <a:prstGeom prst="rect">
                            <a:avLst/>
                          </a:prstGeom>
                        </pic:spPr>
                      </pic:pic>
                    </a:graphicData>
                  </a:graphic>
                </wp:inline>
              </w:drawing>
            </w:r>
          </w:p>
          <w:p w14:paraId="3F2C6B32" w14:textId="07ED60FD" w:rsidR="00336B16" w:rsidRDefault="00336B16" w:rsidP="00BD02D3">
            <w:pPr>
              <w:rPr>
                <w:sz w:val="28"/>
                <w:szCs w:val="28"/>
              </w:rPr>
            </w:pPr>
            <w:r>
              <w:rPr>
                <w:sz w:val="28"/>
                <w:szCs w:val="28"/>
              </w:rPr>
              <w:t>The first image is at 45 degrees and the second is at 35 degrees and as you can see it seems to be changing the angle at the moving but not at the right amount however this is an improvement on last time as before depending on what angle you put in it would move in a completely the wrong direction but for this it seems to be moving in the correct direction each time.</w:t>
            </w:r>
          </w:p>
          <w:p w14:paraId="1A380330" w14:textId="6F59FCD6" w:rsidR="00336B16" w:rsidRDefault="00336B16" w:rsidP="00BD02D3">
            <w:pPr>
              <w:rPr>
                <w:sz w:val="28"/>
                <w:szCs w:val="28"/>
              </w:rPr>
            </w:pPr>
            <w:r>
              <w:rPr>
                <w:noProof/>
                <w14:ligatures w14:val="standardContextual"/>
              </w:rPr>
              <w:drawing>
                <wp:inline distT="0" distB="0" distL="0" distR="0" wp14:anchorId="6F1F88D1" wp14:editId="06E32F85">
                  <wp:extent cx="2476500" cy="1274067"/>
                  <wp:effectExtent l="0" t="0" r="0" b="2540"/>
                  <wp:docPr id="11255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0036" name=""/>
                          <pic:cNvPicPr/>
                        </pic:nvPicPr>
                        <pic:blipFill>
                          <a:blip r:embed="rId79"/>
                          <a:stretch>
                            <a:fillRect/>
                          </a:stretch>
                        </pic:blipFill>
                        <pic:spPr>
                          <a:xfrm>
                            <a:off x="0" y="0"/>
                            <a:ext cx="2486534" cy="1279229"/>
                          </a:xfrm>
                          <a:prstGeom prst="rect">
                            <a:avLst/>
                          </a:prstGeom>
                        </pic:spPr>
                      </pic:pic>
                    </a:graphicData>
                  </a:graphic>
                </wp:inline>
              </w:drawing>
            </w:r>
            <w:r>
              <w:rPr>
                <w:noProof/>
                <w14:ligatures w14:val="standardContextual"/>
              </w:rPr>
              <w:drawing>
                <wp:inline distT="0" distB="0" distL="0" distR="0" wp14:anchorId="6A458E48" wp14:editId="628DAA41">
                  <wp:extent cx="2409825" cy="1224746"/>
                  <wp:effectExtent l="0" t="0" r="0" b="0"/>
                  <wp:docPr id="92366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4367" name=""/>
                          <pic:cNvPicPr/>
                        </pic:nvPicPr>
                        <pic:blipFill>
                          <a:blip r:embed="rId80"/>
                          <a:stretch>
                            <a:fillRect/>
                          </a:stretch>
                        </pic:blipFill>
                        <pic:spPr>
                          <a:xfrm>
                            <a:off x="0" y="0"/>
                            <a:ext cx="2432855" cy="1236450"/>
                          </a:xfrm>
                          <a:prstGeom prst="rect">
                            <a:avLst/>
                          </a:prstGeom>
                        </pic:spPr>
                      </pic:pic>
                    </a:graphicData>
                  </a:graphic>
                </wp:inline>
              </w:drawing>
            </w:r>
          </w:p>
          <w:p w14:paraId="7E8BFD9C" w14:textId="7959706C" w:rsidR="00336B16" w:rsidRDefault="00336B16" w:rsidP="00BD02D3">
            <w:pPr>
              <w:rPr>
                <w:sz w:val="28"/>
                <w:szCs w:val="28"/>
              </w:rPr>
            </w:pPr>
            <w:r>
              <w:rPr>
                <w:sz w:val="28"/>
                <w:szCs w:val="28"/>
              </w:rPr>
              <w:t>The first image is inspected at 45 degrees and the second at 35. As you can</w:t>
            </w:r>
            <w:r w:rsidR="006755B9">
              <w:rPr>
                <w:sz w:val="28"/>
                <w:szCs w:val="28"/>
              </w:rPr>
              <w:t xml:space="preserve"> from the images it seems that the ramps x angle is moving however both the exact same distance which is unlikely to be the case and the y is not changing at all and just staying at 320 I have used a calculator to see what </w:t>
            </w:r>
            <w:r w:rsidR="006755B9">
              <w:rPr>
                <w:sz w:val="28"/>
                <w:szCs w:val="28"/>
              </w:rPr>
              <w:lastRenderedPageBreak/>
              <w:t>numbers these should both be and for 45 it should be(189,278) and for 35 (</w:t>
            </w:r>
            <w:r w:rsidR="00170164">
              <w:rPr>
                <w:sz w:val="28"/>
                <w:szCs w:val="28"/>
              </w:rPr>
              <w:t>169,298</w:t>
            </w:r>
            <w:r w:rsidR="006755B9">
              <w:rPr>
                <w:sz w:val="28"/>
                <w:szCs w:val="28"/>
              </w:rPr>
              <w:t>)</w:t>
            </w:r>
            <w:r w:rsidR="000B420A">
              <w:rPr>
                <w:sz w:val="28"/>
                <w:szCs w:val="28"/>
              </w:rPr>
              <w:t>.</w:t>
            </w:r>
          </w:p>
          <w:p w14:paraId="76D0A530" w14:textId="55F7E645" w:rsidR="007D5C20" w:rsidRDefault="007D5C20" w:rsidP="00BD02D3">
            <w:pPr>
              <w:rPr>
                <w:sz w:val="28"/>
                <w:szCs w:val="28"/>
              </w:rPr>
            </w:pPr>
            <w:r w:rsidRPr="007D5C20">
              <w:rPr>
                <w:noProof/>
                <w:sz w:val="28"/>
                <w:szCs w:val="28"/>
              </w:rPr>
              <w:drawing>
                <wp:inline distT="0" distB="0" distL="0" distR="0" wp14:anchorId="2249C487" wp14:editId="29C90A3E">
                  <wp:extent cx="3781425" cy="1797727"/>
                  <wp:effectExtent l="0" t="0" r="0" b="0"/>
                  <wp:docPr id="204551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450" name=""/>
                          <pic:cNvPicPr/>
                        </pic:nvPicPr>
                        <pic:blipFill>
                          <a:blip r:embed="rId81"/>
                          <a:stretch>
                            <a:fillRect/>
                          </a:stretch>
                        </pic:blipFill>
                        <pic:spPr>
                          <a:xfrm>
                            <a:off x="0" y="0"/>
                            <a:ext cx="3790146" cy="1801873"/>
                          </a:xfrm>
                          <a:prstGeom prst="rect">
                            <a:avLst/>
                          </a:prstGeom>
                        </pic:spPr>
                      </pic:pic>
                    </a:graphicData>
                  </a:graphic>
                </wp:inline>
              </w:drawing>
            </w:r>
          </w:p>
          <w:p w14:paraId="54E2B05B" w14:textId="77777777" w:rsidR="008B1F99" w:rsidRDefault="007D5C20" w:rsidP="00BD02D3">
            <w:pPr>
              <w:rPr>
                <w:sz w:val="28"/>
                <w:szCs w:val="28"/>
              </w:rPr>
            </w:pPr>
            <w:r>
              <w:rPr>
                <w:sz w:val="28"/>
                <w:szCs w:val="28"/>
              </w:rPr>
              <w:t xml:space="preserve">I then thought that maybe its not going to the correct position because </w:t>
            </w:r>
            <w:r w:rsidR="00BF61D0">
              <w:rPr>
                <w:sz w:val="28"/>
                <w:szCs w:val="28"/>
              </w:rPr>
              <w:t xml:space="preserve">I was doing this all in the MyWorld class so to try and fix this I have moved the 2 methods into the </w:t>
            </w:r>
            <w:r w:rsidR="008F139E">
              <w:rPr>
                <w:sz w:val="28"/>
                <w:szCs w:val="28"/>
              </w:rPr>
              <w:t>Ramp class and also I have changed the code slightly so instead of</w:t>
            </w:r>
            <w:r w:rsidR="00763537">
              <w:rPr>
                <w:sz w:val="28"/>
                <w:szCs w:val="28"/>
              </w:rPr>
              <w:t xml:space="preserve"> making finding the number inside the method and then taking the answer away when in the setLocation</w:t>
            </w:r>
            <w:r w:rsidR="00C672DC">
              <w:rPr>
                <w:sz w:val="28"/>
                <w:szCs w:val="28"/>
              </w:rPr>
              <w:t xml:space="preserve"> I have made it so there is a new global variable</w:t>
            </w:r>
            <w:r w:rsidR="00AB2255">
              <w:rPr>
                <w:sz w:val="28"/>
                <w:szCs w:val="28"/>
              </w:rPr>
              <w:t>s</w:t>
            </w:r>
            <w:r w:rsidR="00C672DC">
              <w:rPr>
                <w:sz w:val="28"/>
                <w:szCs w:val="28"/>
              </w:rPr>
              <w:t xml:space="preserve"> </w:t>
            </w:r>
            <w:r w:rsidR="00AB2255">
              <w:rPr>
                <w:sz w:val="28"/>
                <w:szCs w:val="28"/>
              </w:rPr>
              <w:t>xSide and ySide which can just be directly put into the setLocation as I am going to</w:t>
            </w:r>
            <w:r w:rsidR="00901DB9">
              <w:rPr>
                <w:sz w:val="28"/>
                <w:szCs w:val="28"/>
              </w:rPr>
              <w:t xml:space="preserve"> </w:t>
            </w:r>
            <w:r w:rsidR="002B09CE">
              <w:rPr>
                <w:sz w:val="28"/>
                <w:szCs w:val="28"/>
              </w:rPr>
              <w:t xml:space="preserve">do all of the calculating within my method. I then tested this and </w:t>
            </w:r>
            <w:r w:rsidR="002E2C91">
              <w:rPr>
                <w:sz w:val="28"/>
                <w:szCs w:val="28"/>
              </w:rPr>
              <w:t xml:space="preserve">there was a problem because I have done the code within my ramp class it has effected both of the </w:t>
            </w:r>
            <w:r w:rsidR="009D2770">
              <w:rPr>
                <w:sz w:val="28"/>
                <w:szCs w:val="28"/>
              </w:rPr>
              <w:t xml:space="preserve">Ramps </w:t>
            </w:r>
            <w:r w:rsidR="00EC4660">
              <w:rPr>
                <w:sz w:val="28"/>
                <w:szCs w:val="28"/>
              </w:rPr>
              <w:t xml:space="preserve"> which is not what I want as now both of my ramps are in the same position.</w:t>
            </w:r>
          </w:p>
          <w:p w14:paraId="6915595B" w14:textId="6DDCFE82" w:rsidR="007D5C20" w:rsidRDefault="00B10F37" w:rsidP="00BD02D3">
            <w:pPr>
              <w:rPr>
                <w:sz w:val="28"/>
                <w:szCs w:val="28"/>
              </w:rPr>
            </w:pPr>
            <w:r w:rsidRPr="00B10F37">
              <w:rPr>
                <w:noProof/>
                <w:sz w:val="28"/>
                <w:szCs w:val="28"/>
              </w:rPr>
              <w:drawing>
                <wp:inline distT="0" distB="0" distL="0" distR="0" wp14:anchorId="521CA70E" wp14:editId="4A66C033">
                  <wp:extent cx="3600450" cy="1653586"/>
                  <wp:effectExtent l="0" t="0" r="0" b="3810"/>
                  <wp:docPr id="146871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10860" name=""/>
                          <pic:cNvPicPr/>
                        </pic:nvPicPr>
                        <pic:blipFill>
                          <a:blip r:embed="rId82"/>
                          <a:stretch>
                            <a:fillRect/>
                          </a:stretch>
                        </pic:blipFill>
                        <pic:spPr>
                          <a:xfrm>
                            <a:off x="0" y="0"/>
                            <a:ext cx="3609826" cy="1657892"/>
                          </a:xfrm>
                          <a:prstGeom prst="rect">
                            <a:avLst/>
                          </a:prstGeom>
                        </pic:spPr>
                      </pic:pic>
                    </a:graphicData>
                  </a:graphic>
                </wp:inline>
              </w:drawing>
            </w:r>
            <w:r w:rsidR="00AB2255">
              <w:rPr>
                <w:sz w:val="28"/>
                <w:szCs w:val="28"/>
              </w:rPr>
              <w:t xml:space="preserve"> </w:t>
            </w:r>
          </w:p>
          <w:p w14:paraId="34C5DA49" w14:textId="73DF0539" w:rsidR="001866A2" w:rsidRDefault="001866A2" w:rsidP="00BD02D3">
            <w:pPr>
              <w:rPr>
                <w:sz w:val="28"/>
                <w:szCs w:val="28"/>
              </w:rPr>
            </w:pPr>
            <w:r w:rsidRPr="001866A2">
              <w:rPr>
                <w:noProof/>
                <w:sz w:val="28"/>
                <w:szCs w:val="28"/>
              </w:rPr>
              <w:drawing>
                <wp:inline distT="0" distB="0" distL="0" distR="0" wp14:anchorId="4DD851DE" wp14:editId="7EC99CB8">
                  <wp:extent cx="4439270" cy="228632"/>
                  <wp:effectExtent l="0" t="0" r="0" b="0"/>
                  <wp:docPr id="127442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29278" name=""/>
                          <pic:cNvPicPr/>
                        </pic:nvPicPr>
                        <pic:blipFill>
                          <a:blip r:embed="rId83"/>
                          <a:stretch>
                            <a:fillRect/>
                          </a:stretch>
                        </pic:blipFill>
                        <pic:spPr>
                          <a:xfrm>
                            <a:off x="0" y="0"/>
                            <a:ext cx="4439270" cy="228632"/>
                          </a:xfrm>
                          <a:prstGeom prst="rect">
                            <a:avLst/>
                          </a:prstGeom>
                        </pic:spPr>
                      </pic:pic>
                    </a:graphicData>
                  </a:graphic>
                </wp:inline>
              </w:drawing>
            </w:r>
          </w:p>
          <w:p w14:paraId="44947DDF" w14:textId="10646105" w:rsidR="001866A2" w:rsidRDefault="001866A2" w:rsidP="00BD02D3">
            <w:pPr>
              <w:rPr>
                <w:sz w:val="28"/>
                <w:szCs w:val="28"/>
              </w:rPr>
            </w:pPr>
            <w:r>
              <w:rPr>
                <w:sz w:val="28"/>
                <w:szCs w:val="28"/>
              </w:rPr>
              <w:t xml:space="preserve">I have now moved this into the </w:t>
            </w:r>
            <w:r w:rsidR="00956889">
              <w:rPr>
                <w:sz w:val="28"/>
                <w:szCs w:val="28"/>
              </w:rPr>
              <w:t>MyWorld class and added the setLocation in the constructor and I used ramp2. Because it means that It will only effect th</w:t>
            </w:r>
            <w:r w:rsidR="00AC4480">
              <w:rPr>
                <w:sz w:val="28"/>
                <w:szCs w:val="28"/>
              </w:rPr>
              <w:t>at ramp which is the one I want it to.</w:t>
            </w:r>
          </w:p>
          <w:p w14:paraId="3EB4E4FD" w14:textId="7D3A3719" w:rsidR="005B6160" w:rsidRDefault="005B6160" w:rsidP="00BD02D3">
            <w:pPr>
              <w:rPr>
                <w:sz w:val="28"/>
                <w:szCs w:val="28"/>
              </w:rPr>
            </w:pPr>
            <w:r w:rsidRPr="005B6160">
              <w:rPr>
                <w:noProof/>
                <w:sz w:val="28"/>
                <w:szCs w:val="28"/>
              </w:rPr>
              <w:lastRenderedPageBreak/>
              <w:drawing>
                <wp:inline distT="0" distB="0" distL="0" distR="0" wp14:anchorId="69715C75" wp14:editId="10A238B8">
                  <wp:extent cx="1905000" cy="1498787"/>
                  <wp:effectExtent l="0" t="0" r="0" b="6350"/>
                  <wp:docPr id="178561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7558" name=""/>
                          <pic:cNvPicPr/>
                        </pic:nvPicPr>
                        <pic:blipFill>
                          <a:blip r:embed="rId84"/>
                          <a:stretch>
                            <a:fillRect/>
                          </a:stretch>
                        </pic:blipFill>
                        <pic:spPr>
                          <a:xfrm>
                            <a:off x="0" y="0"/>
                            <a:ext cx="1908133" cy="1501252"/>
                          </a:xfrm>
                          <a:prstGeom prst="rect">
                            <a:avLst/>
                          </a:prstGeom>
                        </pic:spPr>
                      </pic:pic>
                    </a:graphicData>
                  </a:graphic>
                </wp:inline>
              </w:drawing>
            </w:r>
            <w:r w:rsidR="004225ED" w:rsidRPr="004225ED">
              <w:rPr>
                <w:noProof/>
                <w:sz w:val="28"/>
                <w:szCs w:val="28"/>
              </w:rPr>
              <w:drawing>
                <wp:inline distT="0" distB="0" distL="0" distR="0" wp14:anchorId="3D60C17A" wp14:editId="11E3FC32">
                  <wp:extent cx="1767790" cy="1181100"/>
                  <wp:effectExtent l="0" t="0" r="4445" b="0"/>
                  <wp:docPr id="2735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62193" name=""/>
                          <pic:cNvPicPr/>
                        </pic:nvPicPr>
                        <pic:blipFill>
                          <a:blip r:embed="rId85"/>
                          <a:stretch>
                            <a:fillRect/>
                          </a:stretch>
                        </pic:blipFill>
                        <pic:spPr>
                          <a:xfrm>
                            <a:off x="0" y="0"/>
                            <a:ext cx="1772564" cy="1184289"/>
                          </a:xfrm>
                          <a:prstGeom prst="rect">
                            <a:avLst/>
                          </a:prstGeom>
                        </pic:spPr>
                      </pic:pic>
                    </a:graphicData>
                  </a:graphic>
                </wp:inline>
              </w:drawing>
            </w:r>
          </w:p>
          <w:p w14:paraId="528605F9" w14:textId="7FE0238E" w:rsidR="004225ED" w:rsidRDefault="004225ED" w:rsidP="00BD02D3">
            <w:pPr>
              <w:rPr>
                <w:sz w:val="28"/>
                <w:szCs w:val="28"/>
              </w:rPr>
            </w:pPr>
            <w:r>
              <w:rPr>
                <w:sz w:val="28"/>
                <w:szCs w:val="28"/>
              </w:rPr>
              <w:t>The first image is at the angle 45 degrees and the second is set at 25 degrees</w:t>
            </w:r>
            <w:r w:rsidR="00667A4A">
              <w:rPr>
                <w:sz w:val="28"/>
                <w:szCs w:val="28"/>
              </w:rPr>
              <w:t xml:space="preserve"> as you can now see is that it is now fully working and finally the ramp is moving angle and it is also staying connected together. This is a good this because</w:t>
            </w:r>
            <w:r w:rsidR="00E75C3F">
              <w:rPr>
                <w:sz w:val="28"/>
                <w:szCs w:val="28"/>
              </w:rPr>
              <w:t xml:space="preserve"> now the </w:t>
            </w:r>
            <w:r w:rsidR="001A3F30">
              <w:rPr>
                <w:sz w:val="28"/>
                <w:szCs w:val="28"/>
              </w:rPr>
              <w:t xml:space="preserve">ramp looks more realistic to what it would be like in real life as now </w:t>
            </w:r>
            <w:r w:rsidR="00E908DB">
              <w:rPr>
                <w:sz w:val="28"/>
                <w:szCs w:val="28"/>
              </w:rPr>
              <w:t>the ramp moves as if it was a moved in the ramp</w:t>
            </w:r>
            <w:r w:rsidR="00033783">
              <w:rPr>
                <w:sz w:val="28"/>
                <w:szCs w:val="28"/>
              </w:rPr>
              <w:t xml:space="preserve"> and its good for the user as it helps them better understand what it would look like </w:t>
            </w:r>
            <w:r w:rsidR="004916D8">
              <w:rPr>
                <w:sz w:val="28"/>
                <w:szCs w:val="28"/>
              </w:rPr>
              <w:t xml:space="preserve">which can help them remember this better in the future as using </w:t>
            </w:r>
            <w:r w:rsidR="0090136D">
              <w:rPr>
                <w:sz w:val="28"/>
                <w:szCs w:val="28"/>
              </w:rPr>
              <w:t>visualisation</w:t>
            </w:r>
            <w:r w:rsidR="004916D8">
              <w:rPr>
                <w:sz w:val="28"/>
                <w:szCs w:val="28"/>
              </w:rPr>
              <w:t xml:space="preserve"> is the best way to </w:t>
            </w:r>
            <w:r w:rsidR="0090136D">
              <w:rPr>
                <w:sz w:val="28"/>
                <w:szCs w:val="28"/>
              </w:rPr>
              <w:t>remember things.</w:t>
            </w:r>
          </w:p>
          <w:p w14:paraId="67F0EB1B" w14:textId="3DAB24FD" w:rsidR="002762F6" w:rsidRPr="00BD02D3" w:rsidRDefault="002762F6" w:rsidP="00BD02D3">
            <w:pPr>
              <w:rPr>
                <w:sz w:val="28"/>
                <w:szCs w:val="28"/>
              </w:rPr>
            </w:pP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lastRenderedPageBreak/>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77F6A3B0" w14:textId="77777777" w:rsidR="00BD02D3" w:rsidRDefault="00BD02D3" w:rsidP="00BD02D3">
            <w:pPr>
              <w:rPr>
                <w:sz w:val="28"/>
                <w:szCs w:val="28"/>
              </w:rPr>
            </w:pPr>
            <w:r w:rsidRPr="00BD02D3">
              <w:rPr>
                <w:sz w:val="28"/>
                <w:szCs w:val="28"/>
              </w:rPr>
              <w:t>Show screenshots of the section fully working. </w:t>
            </w:r>
          </w:p>
          <w:p w14:paraId="11903F7A" w14:textId="243D2337" w:rsidR="0033544A" w:rsidRPr="0033544A" w:rsidRDefault="0033544A" w:rsidP="00BD02D3">
            <w:pPr>
              <w:rPr>
                <w:sz w:val="28"/>
                <w:szCs w:val="28"/>
                <w:u w:val="single"/>
              </w:rPr>
            </w:pPr>
            <w:r w:rsidRPr="0033544A">
              <w:rPr>
                <w:sz w:val="28"/>
                <w:szCs w:val="28"/>
                <w:u w:val="single"/>
              </w:rPr>
              <w:t>TEST 1</w:t>
            </w:r>
          </w:p>
          <w:p w14:paraId="7702374F" w14:textId="2F47D4F6" w:rsidR="00707AAB" w:rsidRDefault="00707AAB" w:rsidP="00707AAB">
            <w:pPr>
              <w:rPr>
                <w:sz w:val="28"/>
                <w:szCs w:val="28"/>
              </w:rPr>
            </w:pPr>
            <w:r>
              <w:rPr>
                <w:sz w:val="28"/>
                <w:szCs w:val="28"/>
              </w:rPr>
              <w:t xml:space="preserve">The first test is just to </w:t>
            </w:r>
            <w:r w:rsidRPr="00047BD0">
              <w:rPr>
                <w:sz w:val="28"/>
                <w:szCs w:val="28"/>
              </w:rPr>
              <w:t>Set Angle to 0. The ramp should go flat</w:t>
            </w:r>
            <w:r>
              <w:rPr>
                <w:sz w:val="28"/>
                <w:szCs w:val="28"/>
              </w:rPr>
              <w:t>.</w:t>
            </w:r>
          </w:p>
          <w:p w14:paraId="2EE1A151" w14:textId="6E5C1BB4" w:rsidR="00707AAB" w:rsidRDefault="00FC4F50" w:rsidP="00707AAB">
            <w:pPr>
              <w:rPr>
                <w:sz w:val="28"/>
                <w:szCs w:val="28"/>
              </w:rPr>
            </w:pPr>
            <w:r w:rsidRPr="00FC4F50">
              <w:rPr>
                <w:noProof/>
                <w:sz w:val="28"/>
                <w:szCs w:val="28"/>
              </w:rPr>
              <w:drawing>
                <wp:inline distT="0" distB="0" distL="0" distR="0" wp14:anchorId="5E9FC538" wp14:editId="5D2E2B6E">
                  <wp:extent cx="1800225" cy="1521700"/>
                  <wp:effectExtent l="0" t="0" r="0" b="2540"/>
                  <wp:docPr id="190200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3829" name=""/>
                          <pic:cNvPicPr/>
                        </pic:nvPicPr>
                        <pic:blipFill>
                          <a:blip r:embed="rId86"/>
                          <a:stretch>
                            <a:fillRect/>
                          </a:stretch>
                        </pic:blipFill>
                        <pic:spPr>
                          <a:xfrm>
                            <a:off x="0" y="0"/>
                            <a:ext cx="1804929" cy="1525677"/>
                          </a:xfrm>
                          <a:prstGeom prst="rect">
                            <a:avLst/>
                          </a:prstGeom>
                        </pic:spPr>
                      </pic:pic>
                    </a:graphicData>
                  </a:graphic>
                </wp:inline>
              </w:drawing>
            </w:r>
          </w:p>
          <w:p w14:paraId="23678E89" w14:textId="308F4049" w:rsidR="00FC4F50" w:rsidRDefault="00FC4F50" w:rsidP="00707AAB">
            <w:pPr>
              <w:rPr>
                <w:sz w:val="28"/>
                <w:szCs w:val="28"/>
              </w:rPr>
            </w:pPr>
            <w:r>
              <w:rPr>
                <w:sz w:val="28"/>
                <w:szCs w:val="28"/>
              </w:rPr>
              <w:t xml:space="preserve">I set the image rampAngle to 0 and as you can see </w:t>
            </w:r>
            <w:r w:rsidR="000250C8">
              <w:rPr>
                <w:sz w:val="28"/>
                <w:szCs w:val="28"/>
              </w:rPr>
              <w:t xml:space="preserve">there is only a line in the code this shows that the ramp has  gone to 0 degrees as it has now merged with the bottom part of the ramp. This is good as it fully shows that the movement of the ramp is working how I want it to meaning that </w:t>
            </w:r>
            <w:r w:rsidR="00AC6E53">
              <w:rPr>
                <w:sz w:val="28"/>
                <w:szCs w:val="28"/>
              </w:rPr>
              <w:t xml:space="preserve">the test </w:t>
            </w:r>
            <w:r w:rsidR="00AC6E53" w:rsidRPr="00AC6E53">
              <w:rPr>
                <w:sz w:val="28"/>
                <w:szCs w:val="28"/>
                <w:highlight w:val="green"/>
              </w:rPr>
              <w:t>Set Angle to 0. The ramp should go flat.</w:t>
            </w:r>
            <w:r w:rsidR="00AC6E53">
              <w:rPr>
                <w:sz w:val="28"/>
                <w:szCs w:val="28"/>
              </w:rPr>
              <w:t xml:space="preserve"> Is complete.</w:t>
            </w:r>
          </w:p>
          <w:p w14:paraId="56FEC9F6" w14:textId="77777777" w:rsidR="00CF641C" w:rsidRDefault="00CF641C" w:rsidP="00707AAB">
            <w:pPr>
              <w:rPr>
                <w:sz w:val="28"/>
                <w:szCs w:val="28"/>
              </w:rPr>
            </w:pPr>
          </w:p>
          <w:p w14:paraId="2661F3BA" w14:textId="632D8A65" w:rsidR="0033544A" w:rsidRPr="0033544A" w:rsidRDefault="0033544A" w:rsidP="00707AAB">
            <w:pPr>
              <w:rPr>
                <w:sz w:val="28"/>
                <w:szCs w:val="28"/>
                <w:u w:val="single"/>
              </w:rPr>
            </w:pPr>
            <w:r w:rsidRPr="0033544A">
              <w:rPr>
                <w:sz w:val="28"/>
                <w:szCs w:val="28"/>
                <w:u w:val="single"/>
              </w:rPr>
              <w:t>TEST 2</w:t>
            </w:r>
          </w:p>
          <w:p w14:paraId="01F5B95C" w14:textId="77777777" w:rsidR="0037329E" w:rsidRDefault="006F49CE" w:rsidP="006F49CE">
            <w:pPr>
              <w:rPr>
                <w:sz w:val="28"/>
                <w:szCs w:val="28"/>
              </w:rPr>
            </w:pPr>
            <w:r>
              <w:rPr>
                <w:sz w:val="28"/>
                <w:szCs w:val="28"/>
              </w:rPr>
              <w:t xml:space="preserve">The second test is </w:t>
            </w:r>
            <w:r w:rsidRPr="00047BD0">
              <w:rPr>
                <w:sz w:val="28"/>
                <w:szCs w:val="28"/>
              </w:rPr>
              <w:t>Set angle to 45 and spawn ball and set values. To see if the ball goes down the ramp and at the correct speed and acceleration.</w:t>
            </w:r>
          </w:p>
          <w:p w14:paraId="3396AB5A" w14:textId="4FB93765" w:rsidR="006F49CE" w:rsidRDefault="0037329E" w:rsidP="006F49CE">
            <w:pPr>
              <w:rPr>
                <w:noProof/>
                <w14:ligatures w14:val="standardContextual"/>
              </w:rPr>
            </w:pPr>
            <w:r w:rsidRPr="0037329E">
              <w:rPr>
                <w:noProof/>
                <w:sz w:val="28"/>
                <w:szCs w:val="28"/>
              </w:rPr>
              <w:drawing>
                <wp:inline distT="0" distB="0" distL="0" distR="0" wp14:anchorId="290D5C5B" wp14:editId="462D4F37">
                  <wp:extent cx="1593213" cy="1371600"/>
                  <wp:effectExtent l="0" t="0" r="7620" b="0"/>
                  <wp:docPr id="118945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9178" name=""/>
                          <pic:cNvPicPr/>
                        </pic:nvPicPr>
                        <pic:blipFill>
                          <a:blip r:embed="rId87"/>
                          <a:stretch>
                            <a:fillRect/>
                          </a:stretch>
                        </pic:blipFill>
                        <pic:spPr>
                          <a:xfrm>
                            <a:off x="0" y="0"/>
                            <a:ext cx="1596442" cy="1374380"/>
                          </a:xfrm>
                          <a:prstGeom prst="rect">
                            <a:avLst/>
                          </a:prstGeom>
                        </pic:spPr>
                      </pic:pic>
                    </a:graphicData>
                  </a:graphic>
                </wp:inline>
              </w:drawing>
            </w:r>
            <w:r w:rsidR="006F49CE" w:rsidRPr="00047BD0">
              <w:rPr>
                <w:sz w:val="28"/>
                <w:szCs w:val="28"/>
              </w:rPr>
              <w:t> </w:t>
            </w:r>
            <w:r w:rsidR="009B6C94" w:rsidRPr="009B6C94">
              <w:rPr>
                <w:noProof/>
                <w:sz w:val="28"/>
                <w:szCs w:val="28"/>
              </w:rPr>
              <w:drawing>
                <wp:inline distT="0" distB="0" distL="0" distR="0" wp14:anchorId="18A9EA1E" wp14:editId="1B7BB05D">
                  <wp:extent cx="1461152" cy="1314450"/>
                  <wp:effectExtent l="0" t="0" r="5715" b="0"/>
                  <wp:docPr id="208611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2843" name=""/>
                          <pic:cNvPicPr/>
                        </pic:nvPicPr>
                        <pic:blipFill>
                          <a:blip r:embed="rId88"/>
                          <a:stretch>
                            <a:fillRect/>
                          </a:stretch>
                        </pic:blipFill>
                        <pic:spPr>
                          <a:xfrm>
                            <a:off x="0" y="0"/>
                            <a:ext cx="1463524" cy="1316584"/>
                          </a:xfrm>
                          <a:prstGeom prst="rect">
                            <a:avLst/>
                          </a:prstGeom>
                        </pic:spPr>
                      </pic:pic>
                    </a:graphicData>
                  </a:graphic>
                </wp:inline>
              </w:drawing>
            </w:r>
            <w:r w:rsidR="00A52855">
              <w:rPr>
                <w:noProof/>
                <w14:ligatures w14:val="standardContextual"/>
              </w:rPr>
              <w:t xml:space="preserve"> </w:t>
            </w:r>
            <w:r w:rsidR="00A52855" w:rsidRPr="00A52855">
              <w:rPr>
                <w:noProof/>
                <w:sz w:val="28"/>
                <w:szCs w:val="28"/>
              </w:rPr>
              <w:drawing>
                <wp:inline distT="0" distB="0" distL="0" distR="0" wp14:anchorId="3F64DA1A" wp14:editId="06621365">
                  <wp:extent cx="1524000" cy="1309511"/>
                  <wp:effectExtent l="0" t="0" r="0" b="5080"/>
                  <wp:docPr id="202402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6564" name=""/>
                          <pic:cNvPicPr/>
                        </pic:nvPicPr>
                        <pic:blipFill>
                          <a:blip r:embed="rId89"/>
                          <a:stretch>
                            <a:fillRect/>
                          </a:stretch>
                        </pic:blipFill>
                        <pic:spPr>
                          <a:xfrm>
                            <a:off x="0" y="0"/>
                            <a:ext cx="1531923" cy="1316319"/>
                          </a:xfrm>
                          <a:prstGeom prst="rect">
                            <a:avLst/>
                          </a:prstGeom>
                        </pic:spPr>
                      </pic:pic>
                    </a:graphicData>
                  </a:graphic>
                </wp:inline>
              </w:drawing>
            </w:r>
          </w:p>
          <w:p w14:paraId="2D43F492" w14:textId="4CA7F671" w:rsidR="00A52855" w:rsidRDefault="00A52855" w:rsidP="006F49CE">
            <w:pPr>
              <w:rPr>
                <w:sz w:val="28"/>
                <w:szCs w:val="28"/>
              </w:rPr>
            </w:pPr>
            <w:r>
              <w:rPr>
                <w:sz w:val="28"/>
                <w:szCs w:val="28"/>
              </w:rPr>
              <w:t>The</w:t>
            </w:r>
            <w:r w:rsidR="00E12959">
              <w:rPr>
                <w:sz w:val="28"/>
                <w:szCs w:val="28"/>
              </w:rPr>
              <w:t xml:space="preserve"> rampAngle is 45, mass is 5, friction is 35</w:t>
            </w:r>
            <w:r w:rsidR="006D38E1">
              <w:rPr>
                <w:sz w:val="28"/>
                <w:szCs w:val="28"/>
              </w:rPr>
              <w:t>. The first image is at 0 seconds into it the second image is 6 seconds and the 3</w:t>
            </w:r>
            <w:r w:rsidR="006D38E1" w:rsidRPr="006D38E1">
              <w:rPr>
                <w:sz w:val="28"/>
                <w:szCs w:val="28"/>
                <w:vertAlign w:val="superscript"/>
              </w:rPr>
              <w:t>rd</w:t>
            </w:r>
            <w:r w:rsidR="006D38E1">
              <w:rPr>
                <w:sz w:val="28"/>
                <w:szCs w:val="28"/>
              </w:rPr>
              <w:t xml:space="preserve"> image is 12 seconds into it. As you can see instead of the ball moving down the ramp as it should be it is going along in a straight line which it should only do when not touching the ramp</w:t>
            </w:r>
            <w:r w:rsidR="00061F9D">
              <w:rPr>
                <w:sz w:val="28"/>
                <w:szCs w:val="28"/>
              </w:rPr>
              <w:t xml:space="preserve"> this means that there is a problem with the code</w:t>
            </w:r>
            <w:r w:rsidR="00E96CB3">
              <w:rPr>
                <w:sz w:val="28"/>
                <w:szCs w:val="28"/>
              </w:rPr>
              <w:t>.</w:t>
            </w:r>
          </w:p>
          <w:p w14:paraId="3B8F4C20" w14:textId="4055CC78" w:rsidR="008D19DA" w:rsidRDefault="008D19DA" w:rsidP="006F49CE">
            <w:pPr>
              <w:rPr>
                <w:sz w:val="28"/>
                <w:szCs w:val="28"/>
              </w:rPr>
            </w:pPr>
            <w:r w:rsidRPr="008D19DA">
              <w:rPr>
                <w:noProof/>
                <w:sz w:val="28"/>
                <w:szCs w:val="28"/>
              </w:rPr>
              <w:drawing>
                <wp:inline distT="0" distB="0" distL="0" distR="0" wp14:anchorId="3691E79E" wp14:editId="48BE7031">
                  <wp:extent cx="4533900" cy="1075960"/>
                  <wp:effectExtent l="0" t="0" r="0" b="0"/>
                  <wp:docPr id="42434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49576" name=""/>
                          <pic:cNvPicPr/>
                        </pic:nvPicPr>
                        <pic:blipFill>
                          <a:blip r:embed="rId90"/>
                          <a:stretch>
                            <a:fillRect/>
                          </a:stretch>
                        </pic:blipFill>
                        <pic:spPr>
                          <a:xfrm>
                            <a:off x="0" y="0"/>
                            <a:ext cx="4549647" cy="1079697"/>
                          </a:xfrm>
                          <a:prstGeom prst="rect">
                            <a:avLst/>
                          </a:prstGeom>
                        </pic:spPr>
                      </pic:pic>
                    </a:graphicData>
                  </a:graphic>
                </wp:inline>
              </w:drawing>
            </w:r>
          </w:p>
          <w:p w14:paraId="364AAA03" w14:textId="4360AB18" w:rsidR="008D19DA" w:rsidRDefault="008D19DA" w:rsidP="006F49CE">
            <w:pPr>
              <w:rPr>
                <w:sz w:val="28"/>
                <w:szCs w:val="28"/>
              </w:rPr>
            </w:pPr>
            <w:r>
              <w:rPr>
                <w:sz w:val="28"/>
                <w:szCs w:val="28"/>
              </w:rPr>
              <w:t xml:space="preserve">I found that the problem was in the ball class and </w:t>
            </w:r>
            <w:r w:rsidR="000B535A">
              <w:rPr>
                <w:sz w:val="28"/>
                <w:szCs w:val="28"/>
              </w:rPr>
              <w:t>what is above should be working as it needs to effect both the x</w:t>
            </w:r>
            <w:r w:rsidR="000B7F3B">
              <w:rPr>
                <w:sz w:val="28"/>
                <w:szCs w:val="28"/>
              </w:rPr>
              <w:t xml:space="preserve"> and y when not touching the floor meaning when touching the ramp it should be going down as well as across</w:t>
            </w:r>
            <w:r w:rsidR="0070619E">
              <w:rPr>
                <w:sz w:val="28"/>
                <w:szCs w:val="28"/>
              </w:rPr>
              <w:t>.</w:t>
            </w:r>
          </w:p>
          <w:p w14:paraId="64C3B939" w14:textId="48BB661E" w:rsidR="00250FAF" w:rsidRDefault="00250FAF" w:rsidP="006F49CE">
            <w:pPr>
              <w:rPr>
                <w:sz w:val="28"/>
                <w:szCs w:val="28"/>
              </w:rPr>
            </w:pPr>
            <w:r w:rsidRPr="00250FAF">
              <w:rPr>
                <w:noProof/>
                <w:sz w:val="28"/>
                <w:szCs w:val="28"/>
              </w:rPr>
              <w:drawing>
                <wp:inline distT="0" distB="0" distL="0" distR="0" wp14:anchorId="58495641" wp14:editId="580917DE">
                  <wp:extent cx="2695575" cy="1364565"/>
                  <wp:effectExtent l="0" t="0" r="0" b="7620"/>
                  <wp:docPr id="140913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33319" name=""/>
                          <pic:cNvPicPr/>
                        </pic:nvPicPr>
                        <pic:blipFill>
                          <a:blip r:embed="rId91"/>
                          <a:stretch>
                            <a:fillRect/>
                          </a:stretch>
                        </pic:blipFill>
                        <pic:spPr>
                          <a:xfrm>
                            <a:off x="0" y="0"/>
                            <a:ext cx="2701713" cy="1367672"/>
                          </a:xfrm>
                          <a:prstGeom prst="rect">
                            <a:avLst/>
                          </a:prstGeom>
                        </pic:spPr>
                      </pic:pic>
                    </a:graphicData>
                  </a:graphic>
                </wp:inline>
              </w:drawing>
            </w:r>
          </w:p>
          <w:p w14:paraId="50E5A86B" w14:textId="283CF29B" w:rsidR="00250FAF" w:rsidRDefault="00250FAF" w:rsidP="006F49CE">
            <w:pPr>
              <w:rPr>
                <w:sz w:val="28"/>
                <w:szCs w:val="28"/>
              </w:rPr>
            </w:pPr>
            <w:r>
              <w:rPr>
                <w:sz w:val="28"/>
                <w:szCs w:val="28"/>
              </w:rPr>
              <w:t xml:space="preserve">I inspected the balls </w:t>
            </w:r>
            <w:r w:rsidR="00636056">
              <w:rPr>
                <w:sz w:val="28"/>
                <w:szCs w:val="28"/>
              </w:rPr>
              <w:t xml:space="preserve">variables while it was moving and I found out that the xVelocity was increasing every time however the yVelocity was always </w:t>
            </w:r>
            <w:r w:rsidR="00636056">
              <w:rPr>
                <w:sz w:val="28"/>
                <w:szCs w:val="28"/>
              </w:rPr>
              <w:lastRenderedPageBreak/>
              <w:t xml:space="preserve">staying at 0 </w:t>
            </w:r>
            <w:r w:rsidR="00DC33AD">
              <w:rPr>
                <w:sz w:val="28"/>
                <w:szCs w:val="28"/>
              </w:rPr>
              <w:t xml:space="preserve">no matter how long I left it. This means that it has to be something wrong specifically with the variable </w:t>
            </w:r>
            <w:r w:rsidR="00757FF2">
              <w:rPr>
                <w:sz w:val="28"/>
                <w:szCs w:val="28"/>
              </w:rPr>
              <w:t>yVelocity.</w:t>
            </w:r>
          </w:p>
          <w:p w14:paraId="18525870" w14:textId="0573BE47" w:rsidR="000A0721" w:rsidRDefault="000A0721" w:rsidP="006F49CE">
            <w:pPr>
              <w:rPr>
                <w:noProof/>
                <w14:ligatures w14:val="standardContextual"/>
              </w:rPr>
            </w:pPr>
            <w:r w:rsidRPr="000A0721">
              <w:rPr>
                <w:noProof/>
                <w:sz w:val="28"/>
                <w:szCs w:val="28"/>
              </w:rPr>
              <w:drawing>
                <wp:inline distT="0" distB="0" distL="0" distR="0" wp14:anchorId="2AABB488" wp14:editId="6D825DB5">
                  <wp:extent cx="2581275" cy="1312420"/>
                  <wp:effectExtent l="0" t="0" r="0" b="2540"/>
                  <wp:docPr id="19308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0743" name=""/>
                          <pic:cNvPicPr/>
                        </pic:nvPicPr>
                        <pic:blipFill>
                          <a:blip r:embed="rId92"/>
                          <a:stretch>
                            <a:fillRect/>
                          </a:stretch>
                        </pic:blipFill>
                        <pic:spPr>
                          <a:xfrm>
                            <a:off x="0" y="0"/>
                            <a:ext cx="2593625" cy="1318699"/>
                          </a:xfrm>
                          <a:prstGeom prst="rect">
                            <a:avLst/>
                          </a:prstGeom>
                        </pic:spPr>
                      </pic:pic>
                    </a:graphicData>
                  </a:graphic>
                </wp:inline>
              </w:drawing>
            </w:r>
            <w:r w:rsidR="00490879">
              <w:rPr>
                <w:noProof/>
                <w14:ligatures w14:val="standardContextual"/>
              </w:rPr>
              <w:t xml:space="preserve"> </w:t>
            </w:r>
            <w:r w:rsidR="00490879" w:rsidRPr="00490879">
              <w:rPr>
                <w:noProof/>
                <w:sz w:val="28"/>
                <w:szCs w:val="28"/>
              </w:rPr>
              <w:drawing>
                <wp:inline distT="0" distB="0" distL="0" distR="0" wp14:anchorId="2DB169F5" wp14:editId="7BD89D1C">
                  <wp:extent cx="3752850" cy="913058"/>
                  <wp:effectExtent l="0" t="0" r="0" b="1905"/>
                  <wp:docPr id="48880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1005" name=""/>
                          <pic:cNvPicPr/>
                        </pic:nvPicPr>
                        <pic:blipFill>
                          <a:blip r:embed="rId93"/>
                          <a:stretch>
                            <a:fillRect/>
                          </a:stretch>
                        </pic:blipFill>
                        <pic:spPr>
                          <a:xfrm>
                            <a:off x="0" y="0"/>
                            <a:ext cx="3786685" cy="921290"/>
                          </a:xfrm>
                          <a:prstGeom prst="rect">
                            <a:avLst/>
                          </a:prstGeom>
                        </pic:spPr>
                      </pic:pic>
                    </a:graphicData>
                  </a:graphic>
                </wp:inline>
              </w:drawing>
            </w:r>
          </w:p>
          <w:p w14:paraId="4A359E73" w14:textId="4302215D" w:rsidR="00490879" w:rsidRDefault="00490879" w:rsidP="006F49CE">
            <w:pPr>
              <w:rPr>
                <w:sz w:val="28"/>
                <w:szCs w:val="28"/>
              </w:rPr>
            </w:pPr>
            <w:r>
              <w:rPr>
                <w:sz w:val="28"/>
                <w:szCs w:val="28"/>
              </w:rPr>
              <w:t xml:space="preserve">I then found out what was wrong with the code and it was just a simple mistake that </w:t>
            </w:r>
            <w:r w:rsidR="004E72F2">
              <w:rPr>
                <w:sz w:val="28"/>
                <w:szCs w:val="28"/>
              </w:rPr>
              <w:t xml:space="preserve">when I was adding yVelocity to getY() I was actually adding on the variable which is always staying at 0 and the one that is actually changing is the </w:t>
            </w:r>
            <w:r w:rsidR="00066CF2">
              <w:rPr>
                <w:sz w:val="28"/>
                <w:szCs w:val="28"/>
              </w:rPr>
              <w:t xml:space="preserve">yVelocity method so all I needed to change is adding brackets onto the end of it and now as you can see the </w:t>
            </w:r>
            <w:r w:rsidR="005E373F">
              <w:rPr>
                <w:sz w:val="28"/>
                <w:szCs w:val="28"/>
              </w:rPr>
              <w:t xml:space="preserve">in the variables while its moving </w:t>
            </w:r>
            <w:r w:rsidR="001168DC">
              <w:rPr>
                <w:sz w:val="28"/>
                <w:szCs w:val="28"/>
              </w:rPr>
              <w:t>the yVelocity is now changing how it should be.</w:t>
            </w:r>
            <w:r w:rsidR="001E4615">
              <w:rPr>
                <w:sz w:val="28"/>
                <w:szCs w:val="28"/>
              </w:rPr>
              <w:t xml:space="preserve"> This</w:t>
            </w:r>
            <w:r w:rsidR="00F55135">
              <w:rPr>
                <w:sz w:val="28"/>
                <w:szCs w:val="28"/>
              </w:rPr>
              <w:t xml:space="preserve"> is good as now the ball is moving as it should be in real life as </w:t>
            </w:r>
            <w:r w:rsidR="008E66E6">
              <w:rPr>
                <w:sz w:val="28"/>
                <w:szCs w:val="28"/>
              </w:rPr>
              <w:t>when its going down the ramp its diagonal down it but when its on the floor its going across.</w:t>
            </w:r>
            <w:r w:rsidR="00B66C2C">
              <w:rPr>
                <w:sz w:val="28"/>
                <w:szCs w:val="28"/>
              </w:rPr>
              <w:t xml:space="preserve"> Also </w:t>
            </w:r>
            <w:r w:rsidR="00D725F2">
              <w:rPr>
                <w:sz w:val="28"/>
                <w:szCs w:val="28"/>
              </w:rPr>
              <w:t xml:space="preserve">I used my calculator to see if the code is giving me the correct result for the </w:t>
            </w:r>
            <w:r w:rsidR="00E92230">
              <w:rPr>
                <w:sz w:val="28"/>
                <w:szCs w:val="28"/>
              </w:rPr>
              <w:t>speed and it was</w:t>
            </w:r>
            <w:r w:rsidR="00B66C2C">
              <w:rPr>
                <w:sz w:val="28"/>
                <w:szCs w:val="28"/>
              </w:rPr>
              <w:t>.</w:t>
            </w:r>
            <w:r w:rsidR="00E92230">
              <w:rPr>
                <w:sz w:val="28"/>
                <w:szCs w:val="28"/>
              </w:rPr>
              <w:t xml:space="preserve"> </w:t>
            </w:r>
            <w:r w:rsidR="00B66C2C">
              <w:rPr>
                <w:sz w:val="28"/>
                <w:szCs w:val="28"/>
              </w:rPr>
              <w:t>This means that the test</w:t>
            </w:r>
            <w:r w:rsidR="00E92230">
              <w:rPr>
                <w:sz w:val="28"/>
                <w:szCs w:val="28"/>
              </w:rPr>
              <w:t xml:space="preserve"> </w:t>
            </w:r>
            <w:r w:rsidR="00E92230" w:rsidRPr="00E92230">
              <w:rPr>
                <w:sz w:val="28"/>
                <w:szCs w:val="28"/>
                <w:highlight w:val="green"/>
              </w:rPr>
              <w:t>Set angle to 45 and spawn ball and set values. To see if the ball goes down the ramp and at the correct speed and acceleration.</w:t>
            </w:r>
            <w:r w:rsidR="00E92230">
              <w:rPr>
                <w:sz w:val="28"/>
                <w:szCs w:val="28"/>
              </w:rPr>
              <w:t xml:space="preserve"> Is now </w:t>
            </w:r>
            <w:r w:rsidR="00834059">
              <w:rPr>
                <w:sz w:val="28"/>
                <w:szCs w:val="28"/>
              </w:rPr>
              <w:t>complete and working.</w:t>
            </w:r>
          </w:p>
          <w:p w14:paraId="7D13F672" w14:textId="591F1112" w:rsidR="00CF641C" w:rsidRPr="00CF641C" w:rsidRDefault="00CF641C" w:rsidP="006F49CE">
            <w:pPr>
              <w:rPr>
                <w:sz w:val="28"/>
                <w:szCs w:val="28"/>
                <w:u w:val="single"/>
              </w:rPr>
            </w:pPr>
            <w:r w:rsidRPr="00CF641C">
              <w:rPr>
                <w:sz w:val="28"/>
                <w:szCs w:val="28"/>
                <w:u w:val="single"/>
              </w:rPr>
              <w:t>TEST 3</w:t>
            </w:r>
          </w:p>
          <w:p w14:paraId="35859715" w14:textId="77777777" w:rsidR="00727731" w:rsidRDefault="00D40958" w:rsidP="00727731">
            <w:pPr>
              <w:rPr>
                <w:sz w:val="28"/>
                <w:szCs w:val="28"/>
              </w:rPr>
            </w:pPr>
            <w:r>
              <w:rPr>
                <w:sz w:val="28"/>
                <w:szCs w:val="28"/>
              </w:rPr>
              <w:t>The 3</w:t>
            </w:r>
            <w:r w:rsidRPr="00D40958">
              <w:rPr>
                <w:sz w:val="28"/>
                <w:szCs w:val="28"/>
                <w:vertAlign w:val="superscript"/>
              </w:rPr>
              <w:t>rd</w:t>
            </w:r>
            <w:r>
              <w:rPr>
                <w:sz w:val="28"/>
                <w:szCs w:val="28"/>
              </w:rPr>
              <w:t xml:space="preserve"> test </w:t>
            </w:r>
            <w:r w:rsidR="00727731">
              <w:rPr>
                <w:sz w:val="28"/>
                <w:szCs w:val="28"/>
              </w:rPr>
              <w:t xml:space="preserve">is </w:t>
            </w:r>
            <w:r w:rsidR="00727731" w:rsidRPr="00047BD0">
              <w:rPr>
                <w:sz w:val="28"/>
                <w:szCs w:val="28"/>
              </w:rPr>
              <w:t>Do one test of friction at 0 and one at 10 with a ball. To see if the ball is faster with no friction. </w:t>
            </w:r>
          </w:p>
          <w:p w14:paraId="57BD221E" w14:textId="7C79FF9F" w:rsidR="00B52107" w:rsidRDefault="00B52107" w:rsidP="00727731">
            <w:pPr>
              <w:rPr>
                <w:sz w:val="28"/>
                <w:szCs w:val="28"/>
              </w:rPr>
            </w:pPr>
            <w:r w:rsidRPr="00B52107">
              <w:rPr>
                <w:noProof/>
                <w:sz w:val="28"/>
                <w:szCs w:val="28"/>
              </w:rPr>
              <w:drawing>
                <wp:inline distT="0" distB="0" distL="0" distR="0" wp14:anchorId="584D1FA8" wp14:editId="03EAA5AA">
                  <wp:extent cx="2943225" cy="1402111"/>
                  <wp:effectExtent l="0" t="0" r="0" b="7620"/>
                  <wp:docPr id="110099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8332" name=""/>
                          <pic:cNvPicPr/>
                        </pic:nvPicPr>
                        <pic:blipFill>
                          <a:blip r:embed="rId94"/>
                          <a:stretch>
                            <a:fillRect/>
                          </a:stretch>
                        </pic:blipFill>
                        <pic:spPr>
                          <a:xfrm>
                            <a:off x="0" y="0"/>
                            <a:ext cx="2950052" cy="1405363"/>
                          </a:xfrm>
                          <a:prstGeom prst="rect">
                            <a:avLst/>
                          </a:prstGeom>
                        </pic:spPr>
                      </pic:pic>
                    </a:graphicData>
                  </a:graphic>
                </wp:inline>
              </w:drawing>
            </w:r>
            <w:r w:rsidR="00A66531">
              <w:rPr>
                <w:noProof/>
                <w14:ligatures w14:val="standardContextual"/>
              </w:rPr>
              <w:t xml:space="preserve"> </w:t>
            </w:r>
            <w:r w:rsidR="00A66531" w:rsidRPr="00A66531">
              <w:rPr>
                <w:noProof/>
                <w:sz w:val="28"/>
                <w:szCs w:val="28"/>
              </w:rPr>
              <w:drawing>
                <wp:inline distT="0" distB="0" distL="0" distR="0" wp14:anchorId="5C8A5061" wp14:editId="6FC0FE2D">
                  <wp:extent cx="2667000" cy="1401020"/>
                  <wp:effectExtent l="0" t="0" r="0" b="8890"/>
                  <wp:docPr id="18688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97738" name=""/>
                          <pic:cNvPicPr/>
                        </pic:nvPicPr>
                        <pic:blipFill>
                          <a:blip r:embed="rId95"/>
                          <a:stretch>
                            <a:fillRect/>
                          </a:stretch>
                        </pic:blipFill>
                        <pic:spPr>
                          <a:xfrm>
                            <a:off x="0" y="0"/>
                            <a:ext cx="2679550" cy="1407613"/>
                          </a:xfrm>
                          <a:prstGeom prst="rect">
                            <a:avLst/>
                          </a:prstGeom>
                        </pic:spPr>
                      </pic:pic>
                    </a:graphicData>
                  </a:graphic>
                </wp:inline>
              </w:drawing>
            </w:r>
          </w:p>
          <w:p w14:paraId="52368D2A" w14:textId="3F9AF51B" w:rsidR="00D40958" w:rsidRDefault="00A66531" w:rsidP="006F49CE">
            <w:pPr>
              <w:rPr>
                <w:sz w:val="28"/>
                <w:szCs w:val="28"/>
              </w:rPr>
            </w:pPr>
            <w:r>
              <w:rPr>
                <w:sz w:val="28"/>
                <w:szCs w:val="28"/>
              </w:rPr>
              <w:lastRenderedPageBreak/>
              <w:t>The first image</w:t>
            </w:r>
            <w:r w:rsidR="00447CC7">
              <w:rPr>
                <w:sz w:val="28"/>
                <w:szCs w:val="28"/>
              </w:rPr>
              <w:t xml:space="preserve"> is with the friction set to 0 and the second set to 10. As you can see from the images </w:t>
            </w:r>
            <w:r w:rsidR="008A136C">
              <w:rPr>
                <w:sz w:val="28"/>
                <w:szCs w:val="28"/>
              </w:rPr>
              <w:t xml:space="preserve">that the one </w:t>
            </w:r>
            <w:r w:rsidR="00877106">
              <w:rPr>
                <w:sz w:val="28"/>
                <w:szCs w:val="28"/>
              </w:rPr>
              <w:t xml:space="preserve">with a higher friction has a lower velocity this is because friction is how much </w:t>
            </w:r>
            <w:r w:rsidR="0080027A">
              <w:rPr>
                <w:sz w:val="28"/>
                <w:szCs w:val="28"/>
              </w:rPr>
              <w:t>the ramp is effecting the ball</w:t>
            </w:r>
            <w:r w:rsidR="00263C1B">
              <w:rPr>
                <w:sz w:val="28"/>
                <w:szCs w:val="28"/>
              </w:rPr>
              <w:t xml:space="preserve">. This is what I want to happen because in real life </w:t>
            </w:r>
            <w:r w:rsidR="00327457">
              <w:rPr>
                <w:sz w:val="28"/>
                <w:szCs w:val="28"/>
              </w:rPr>
              <w:t>all different objects will have different frictions because they are made out of different materials</w:t>
            </w:r>
            <w:r w:rsidR="00F65DBA">
              <w:rPr>
                <w:sz w:val="28"/>
                <w:szCs w:val="28"/>
              </w:rPr>
              <w:t xml:space="preserve"> and its also what I want for people doing A-levels as in there </w:t>
            </w:r>
            <w:r w:rsidR="006B1FF5">
              <w:rPr>
                <w:sz w:val="28"/>
                <w:szCs w:val="28"/>
              </w:rPr>
              <w:t>courses they have to learn about the speed of a ball with the effects of friction on it and not on it.</w:t>
            </w:r>
            <w:r w:rsidR="006E6D30">
              <w:rPr>
                <w:sz w:val="28"/>
                <w:szCs w:val="28"/>
              </w:rPr>
              <w:t xml:space="preserve"> I have also use the inputs to work out what the velocity should be and for both they are correct</w:t>
            </w:r>
            <w:r w:rsidR="009F55A4">
              <w:rPr>
                <w:sz w:val="28"/>
                <w:szCs w:val="28"/>
              </w:rPr>
              <w:t xml:space="preserve">. This means that the test </w:t>
            </w:r>
            <w:r w:rsidR="009F55A4" w:rsidRPr="009F55A4">
              <w:rPr>
                <w:sz w:val="28"/>
                <w:szCs w:val="28"/>
                <w:highlight w:val="green"/>
              </w:rPr>
              <w:t>Do one test of friction at 0 and one at 10 with a ball. To see if the ball is faster with no friction.</w:t>
            </w:r>
            <w:r w:rsidR="009F55A4">
              <w:rPr>
                <w:sz w:val="28"/>
                <w:szCs w:val="28"/>
              </w:rPr>
              <w:t xml:space="preserve"> Is now </w:t>
            </w:r>
            <w:r w:rsidR="00913923">
              <w:rPr>
                <w:sz w:val="28"/>
                <w:szCs w:val="28"/>
              </w:rPr>
              <w:t>working correctly.</w:t>
            </w:r>
            <w:r w:rsidR="00184355">
              <w:rPr>
                <w:sz w:val="28"/>
                <w:szCs w:val="28"/>
              </w:rPr>
              <w:t xml:space="preserve"> Now this test is done it means that all the parts of the </w:t>
            </w:r>
            <w:r w:rsidR="00914A06">
              <w:rPr>
                <w:sz w:val="28"/>
                <w:szCs w:val="28"/>
              </w:rPr>
              <w:t>ramp class I want to work are working exactly as I want them to.</w:t>
            </w:r>
          </w:p>
          <w:p w14:paraId="394F3513" w14:textId="77777777" w:rsidR="000A0721" w:rsidRPr="00047BD0" w:rsidRDefault="000A0721" w:rsidP="006F49CE">
            <w:pPr>
              <w:rPr>
                <w:sz w:val="28"/>
                <w:szCs w:val="28"/>
              </w:rPr>
            </w:pPr>
          </w:p>
          <w:p w14:paraId="759455DA" w14:textId="36385A30" w:rsidR="006F49CE" w:rsidRPr="00047BD0" w:rsidRDefault="006F49CE" w:rsidP="00707AAB">
            <w:pPr>
              <w:rPr>
                <w:sz w:val="28"/>
                <w:szCs w:val="28"/>
              </w:rPr>
            </w:pPr>
          </w:p>
          <w:p w14:paraId="65900DCE" w14:textId="2B10CD55" w:rsidR="00C37B8D" w:rsidRPr="00047BD0" w:rsidRDefault="00C37B8D" w:rsidP="00C37B8D">
            <w:pPr>
              <w:rPr>
                <w:sz w:val="28"/>
                <w:szCs w:val="28"/>
              </w:rPr>
            </w:pPr>
          </w:p>
          <w:p w14:paraId="1815E753" w14:textId="77777777" w:rsidR="00C37B8D" w:rsidRPr="00BD02D3" w:rsidRDefault="00C37B8D" w:rsidP="00BD02D3">
            <w:pPr>
              <w:rPr>
                <w:sz w:val="28"/>
                <w:szCs w:val="28"/>
              </w:rPr>
            </w:pP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4D839D3" w14:textId="77777777" w:rsidR="00BD02D3" w:rsidRDefault="00BD02D3" w:rsidP="00BD02D3">
            <w:pPr>
              <w:rPr>
                <w:sz w:val="28"/>
                <w:szCs w:val="28"/>
              </w:rPr>
            </w:pPr>
            <w:r w:rsidRPr="00BD02D3">
              <w:rPr>
                <w:sz w:val="28"/>
                <w:szCs w:val="28"/>
              </w:rPr>
              <w:lastRenderedPageBreak/>
              <w:t>Write up how the section went. </w:t>
            </w:r>
          </w:p>
          <w:p w14:paraId="1E49D03D" w14:textId="569BA614" w:rsidR="0033544A" w:rsidRPr="00BD02D3" w:rsidRDefault="0033544A" w:rsidP="00BD02D3">
            <w:pPr>
              <w:rPr>
                <w:sz w:val="28"/>
                <w:szCs w:val="28"/>
              </w:rPr>
            </w:pPr>
            <w:r>
              <w:rPr>
                <w:sz w:val="28"/>
                <w:szCs w:val="28"/>
              </w:rPr>
              <w:t>Overall I think this section of my coursework went well</w:t>
            </w:r>
            <w:r w:rsidR="006E7E20">
              <w:rPr>
                <w:sz w:val="28"/>
                <w:szCs w:val="28"/>
              </w:rPr>
              <w:t xml:space="preserve"> this is because</w:t>
            </w:r>
            <w:r w:rsidR="00165C52">
              <w:rPr>
                <w:sz w:val="28"/>
                <w:szCs w:val="28"/>
              </w:rPr>
              <w:t xml:space="preserve"> I </w:t>
            </w:r>
            <w:r w:rsidR="00BE54BB">
              <w:rPr>
                <w:sz w:val="28"/>
                <w:szCs w:val="28"/>
              </w:rPr>
              <w:t xml:space="preserve">was able to finally get the main part of this code to work even if it took my </w:t>
            </w:r>
            <w:r w:rsidR="00313DC5">
              <w:rPr>
                <w:sz w:val="28"/>
                <w:szCs w:val="28"/>
              </w:rPr>
              <w:t>lots of tries</w:t>
            </w:r>
            <w:r w:rsidR="00E93DA3">
              <w:rPr>
                <w:sz w:val="28"/>
                <w:szCs w:val="28"/>
              </w:rPr>
              <w:t xml:space="preserve"> and that is good as </w:t>
            </w:r>
            <w:r w:rsidR="00E52565">
              <w:rPr>
                <w:sz w:val="28"/>
                <w:szCs w:val="28"/>
              </w:rPr>
              <w:t>this is also a very important part of my coursework as a ramp is a main part of a ramp and ball simulator</w:t>
            </w:r>
            <w:r w:rsidR="006E540C">
              <w:rPr>
                <w:sz w:val="28"/>
                <w:szCs w:val="28"/>
              </w:rPr>
              <w:t xml:space="preserve"> so</w:t>
            </w:r>
            <w:r w:rsidR="00195A2C">
              <w:rPr>
                <w:sz w:val="28"/>
                <w:szCs w:val="28"/>
              </w:rPr>
              <w:t xml:space="preserve"> getting the ramp to actually move in the correct way a normal ramp would instead of having to use different images </w:t>
            </w:r>
            <w:r w:rsidR="006417A2">
              <w:rPr>
                <w:sz w:val="28"/>
                <w:szCs w:val="28"/>
              </w:rPr>
              <w:t>at set degrees means that the coursework looks much better and is more interactive with the user to help them more.</w:t>
            </w:r>
            <w:r w:rsidR="00ED3C4A">
              <w:rPr>
                <w:sz w:val="28"/>
                <w:szCs w:val="28"/>
              </w:rPr>
              <w:t xml:space="preserve"> I was able to follow the flowchart I made as I </w:t>
            </w:r>
            <w:r w:rsidR="004D7F91">
              <w:rPr>
                <w:sz w:val="28"/>
                <w:szCs w:val="28"/>
              </w:rPr>
              <w:t>went through each section but I did have to do some more that I first expected to do for this.</w:t>
            </w:r>
          </w:p>
        </w:tc>
      </w:tr>
    </w:tbl>
    <w:p w14:paraId="56CE116C" w14:textId="77777777" w:rsidR="00F138D4" w:rsidRDefault="00F138D4">
      <w:pPr>
        <w:rPr>
          <w:sz w:val="28"/>
          <w:szCs w:val="28"/>
        </w:rPr>
      </w:pPr>
    </w:p>
    <w:p w14:paraId="5CE09803" w14:textId="77777777" w:rsidR="006D4F63" w:rsidRPr="006D4F63" w:rsidRDefault="006D4F63" w:rsidP="006D4F63">
      <w:pPr>
        <w:rPr>
          <w:sz w:val="28"/>
          <w:szCs w:val="28"/>
        </w:rPr>
      </w:pPr>
      <w:r w:rsidRPr="006D4F63">
        <w:rPr>
          <w:sz w:val="28"/>
          <w:szCs w:val="28"/>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6D4F63" w:rsidRPr="006D4F63" w14:paraId="0DEAA3FB"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2F348BF9" w14:textId="56C32F9A" w:rsidR="006D4F63" w:rsidRPr="006D4F63" w:rsidRDefault="006D4F63" w:rsidP="006D4F63">
            <w:pPr>
              <w:rPr>
                <w:sz w:val="28"/>
                <w:szCs w:val="28"/>
              </w:rPr>
            </w:pPr>
            <w:r>
              <w:rPr>
                <w:sz w:val="28"/>
                <w:szCs w:val="28"/>
              </w:rPr>
              <w:t>Wall</w:t>
            </w:r>
            <w:r w:rsidRPr="006D4F63">
              <w:rPr>
                <w:sz w:val="28"/>
                <w:szCs w:val="28"/>
              </w:rPr>
              <w:t> </w:t>
            </w:r>
          </w:p>
        </w:tc>
      </w:tr>
      <w:tr w:rsidR="006D4F63" w:rsidRPr="006D4F63" w14:paraId="7FF01E49"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DA18376" w14:textId="134C6701" w:rsidR="006D4F63" w:rsidRPr="006D4F63" w:rsidRDefault="006D4F63" w:rsidP="00DF5BD0">
            <w:pPr>
              <w:rPr>
                <w:sz w:val="28"/>
                <w:szCs w:val="28"/>
                <w:u w:val="single"/>
              </w:rPr>
            </w:pPr>
            <w:r w:rsidRPr="006D4F63">
              <w:rPr>
                <w:sz w:val="28"/>
                <w:szCs w:val="28"/>
                <w:u w:val="single"/>
              </w:rPr>
              <w:lastRenderedPageBreak/>
              <w:t>Flowcharts</w:t>
            </w:r>
          </w:p>
          <w:p w14:paraId="2461448F" w14:textId="0FF9D2E4" w:rsidR="00617FD8" w:rsidRPr="00617FD8" w:rsidRDefault="006D4F63" w:rsidP="00617FD8">
            <w:pPr>
              <w:rPr>
                <w:sz w:val="28"/>
                <w:szCs w:val="28"/>
              </w:rPr>
            </w:pPr>
            <w:r w:rsidRPr="006D4F63">
              <w:rPr>
                <w:sz w:val="28"/>
                <w:szCs w:val="28"/>
              </w:rPr>
              <w:t> </w:t>
            </w:r>
            <w:r w:rsidR="00617FD8" w:rsidRPr="00617FD8">
              <w:rPr>
                <w:noProof/>
                <w:sz w:val="28"/>
                <w:szCs w:val="28"/>
              </w:rPr>
              <w:drawing>
                <wp:inline distT="0" distB="0" distL="0" distR="0" wp14:anchorId="1C091B19" wp14:editId="0CD02444">
                  <wp:extent cx="1409700" cy="5096608"/>
                  <wp:effectExtent l="0" t="0" r="0" b="8890"/>
                  <wp:docPr id="545086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4689" cy="5114646"/>
                          </a:xfrm>
                          <a:prstGeom prst="rect">
                            <a:avLst/>
                          </a:prstGeom>
                          <a:noFill/>
                          <a:ln>
                            <a:noFill/>
                          </a:ln>
                        </pic:spPr>
                      </pic:pic>
                    </a:graphicData>
                  </a:graphic>
                </wp:inline>
              </w:drawing>
            </w:r>
          </w:p>
          <w:p w14:paraId="383D374F" w14:textId="428FD773" w:rsidR="006D4F63" w:rsidRPr="006D4F63" w:rsidRDefault="006D4F63" w:rsidP="006D4F63">
            <w:pPr>
              <w:rPr>
                <w:sz w:val="28"/>
                <w:szCs w:val="28"/>
              </w:rPr>
            </w:pPr>
          </w:p>
          <w:p w14:paraId="1F7FABD7" w14:textId="77777777" w:rsidR="006D4F63" w:rsidRPr="006D4F63" w:rsidRDefault="006D4F63" w:rsidP="006D4F63">
            <w:pPr>
              <w:rPr>
                <w:sz w:val="28"/>
                <w:szCs w:val="28"/>
              </w:rPr>
            </w:pPr>
            <w:r w:rsidRPr="006D4F63">
              <w:rPr>
                <w:sz w:val="28"/>
                <w:szCs w:val="28"/>
              </w:rPr>
              <w:t>Diagram of each section of code in the stage showing how the code should Run. </w:t>
            </w:r>
          </w:p>
        </w:tc>
      </w:tr>
      <w:tr w:rsidR="006D4F63" w:rsidRPr="006D4F63" w14:paraId="672F3A12"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C6C5CA" w14:textId="77777777" w:rsidR="006D4F63" w:rsidRPr="006D4F63" w:rsidRDefault="006D4F63" w:rsidP="006D4F63">
            <w:pPr>
              <w:rPr>
                <w:sz w:val="28"/>
                <w:szCs w:val="28"/>
                <w:u w:val="single"/>
              </w:rPr>
            </w:pPr>
            <w:r w:rsidRPr="006D4F63">
              <w:rPr>
                <w:sz w:val="28"/>
                <w:szCs w:val="28"/>
                <w:u w:val="single"/>
              </w:rPr>
              <w:t>Data Dictionary </w:t>
            </w:r>
          </w:p>
          <w:tbl>
            <w:tblPr>
              <w:tblW w:w="720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2827"/>
            </w:tblGrid>
            <w:tr w:rsidR="006D4F63" w:rsidRPr="006D4F63" w14:paraId="00FC399F" w14:textId="77777777" w:rsidTr="000E514B">
              <w:trPr>
                <w:trHeight w:val="300"/>
              </w:trPr>
              <w:tc>
                <w:tcPr>
                  <w:tcW w:w="2190" w:type="dxa"/>
                  <w:tcBorders>
                    <w:top w:val="single" w:sz="6" w:space="0" w:color="000000"/>
                    <w:left w:val="single" w:sz="6" w:space="0" w:color="000000"/>
                    <w:bottom w:val="single" w:sz="6" w:space="0" w:color="000000"/>
                    <w:right w:val="single" w:sz="6" w:space="0" w:color="000000"/>
                  </w:tcBorders>
                  <w:hideMark/>
                </w:tcPr>
                <w:p w14:paraId="199EA62F" w14:textId="77777777" w:rsidR="006D4F63" w:rsidRPr="006D4F63" w:rsidRDefault="006D4F63" w:rsidP="006D4F63">
                  <w:pPr>
                    <w:rPr>
                      <w:sz w:val="28"/>
                      <w:szCs w:val="28"/>
                    </w:rPr>
                  </w:pPr>
                  <w:r w:rsidRPr="006D4F6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765A1DB5" w14:textId="77777777" w:rsidR="006D4F63" w:rsidRPr="006D4F63" w:rsidRDefault="006D4F63" w:rsidP="006D4F63">
                  <w:pPr>
                    <w:rPr>
                      <w:sz w:val="28"/>
                      <w:szCs w:val="28"/>
                    </w:rPr>
                  </w:pPr>
                  <w:r w:rsidRPr="006D4F63">
                    <w:rPr>
                      <w:sz w:val="28"/>
                      <w:szCs w:val="28"/>
                    </w:rPr>
                    <w:t>Type of Data </w:t>
                  </w:r>
                </w:p>
              </w:tc>
              <w:tc>
                <w:tcPr>
                  <w:tcW w:w="2827" w:type="dxa"/>
                  <w:tcBorders>
                    <w:top w:val="single" w:sz="6" w:space="0" w:color="000000"/>
                    <w:left w:val="single" w:sz="6" w:space="0" w:color="000000"/>
                    <w:bottom w:val="single" w:sz="6" w:space="0" w:color="000000"/>
                    <w:right w:val="single" w:sz="6" w:space="0" w:color="000000"/>
                  </w:tcBorders>
                  <w:hideMark/>
                </w:tcPr>
                <w:p w14:paraId="7A329147" w14:textId="77777777" w:rsidR="006D4F63" w:rsidRPr="006D4F63" w:rsidRDefault="006D4F63" w:rsidP="006D4F63">
                  <w:pPr>
                    <w:rPr>
                      <w:sz w:val="28"/>
                      <w:szCs w:val="28"/>
                    </w:rPr>
                  </w:pPr>
                  <w:r w:rsidRPr="006D4F63">
                    <w:rPr>
                      <w:sz w:val="28"/>
                      <w:szCs w:val="28"/>
                    </w:rPr>
                    <w:t>The Use of the Data. </w:t>
                  </w:r>
                </w:p>
              </w:tc>
            </w:tr>
            <w:tr w:rsidR="007F1C5C" w:rsidRPr="006D4F63" w14:paraId="560A548A" w14:textId="77777777" w:rsidTr="000E514B">
              <w:trPr>
                <w:trHeight w:val="300"/>
              </w:trPr>
              <w:tc>
                <w:tcPr>
                  <w:tcW w:w="2190" w:type="dxa"/>
                  <w:tcBorders>
                    <w:top w:val="single" w:sz="6" w:space="0" w:color="000000"/>
                    <w:left w:val="single" w:sz="6" w:space="0" w:color="000000"/>
                    <w:bottom w:val="single" w:sz="6" w:space="0" w:color="000000"/>
                    <w:right w:val="single" w:sz="6" w:space="0" w:color="000000"/>
                  </w:tcBorders>
                </w:tcPr>
                <w:p w14:paraId="687E0AFE" w14:textId="775B0C15" w:rsidR="007F1C5C" w:rsidRPr="006D4F63" w:rsidRDefault="008F400B" w:rsidP="006D4F63">
                  <w:pPr>
                    <w:rPr>
                      <w:sz w:val="28"/>
                      <w:szCs w:val="28"/>
                    </w:rPr>
                  </w:pPr>
                  <w:r>
                    <w:rPr>
                      <w:sz w:val="28"/>
                      <w:szCs w:val="28"/>
                    </w:rPr>
                    <w:t>contacting</w:t>
                  </w:r>
                  <w:r w:rsidR="007F1C5C">
                    <w:rPr>
                      <w:sz w:val="28"/>
                      <w:szCs w:val="28"/>
                    </w:rPr>
                    <w:t>Ball</w:t>
                  </w:r>
                </w:p>
              </w:tc>
              <w:tc>
                <w:tcPr>
                  <w:tcW w:w="2190" w:type="dxa"/>
                  <w:tcBorders>
                    <w:top w:val="single" w:sz="6" w:space="0" w:color="000000"/>
                    <w:left w:val="single" w:sz="6" w:space="0" w:color="000000"/>
                    <w:bottom w:val="single" w:sz="6" w:space="0" w:color="000000"/>
                    <w:right w:val="single" w:sz="6" w:space="0" w:color="000000"/>
                  </w:tcBorders>
                </w:tcPr>
                <w:p w14:paraId="467895C7" w14:textId="24F86A6E" w:rsidR="007F1C5C" w:rsidRPr="006D4F63" w:rsidRDefault="007F1C5C" w:rsidP="006D4F63">
                  <w:pPr>
                    <w:rPr>
                      <w:sz w:val="28"/>
                      <w:szCs w:val="28"/>
                    </w:rPr>
                  </w:pPr>
                  <w:r>
                    <w:rPr>
                      <w:sz w:val="28"/>
                      <w:szCs w:val="28"/>
                    </w:rPr>
                    <w:t>Boolean</w:t>
                  </w:r>
                </w:p>
              </w:tc>
              <w:tc>
                <w:tcPr>
                  <w:tcW w:w="2827" w:type="dxa"/>
                  <w:tcBorders>
                    <w:top w:val="single" w:sz="6" w:space="0" w:color="000000"/>
                    <w:left w:val="single" w:sz="6" w:space="0" w:color="000000"/>
                    <w:bottom w:val="single" w:sz="6" w:space="0" w:color="000000"/>
                    <w:right w:val="single" w:sz="6" w:space="0" w:color="000000"/>
                  </w:tcBorders>
                </w:tcPr>
                <w:p w14:paraId="1B16D587" w14:textId="1A80B4C7" w:rsidR="007F1C5C" w:rsidRPr="006D4F63" w:rsidRDefault="007F1C5C" w:rsidP="006D4F63">
                  <w:pPr>
                    <w:rPr>
                      <w:sz w:val="28"/>
                      <w:szCs w:val="28"/>
                    </w:rPr>
                  </w:pPr>
                  <w:r>
                    <w:rPr>
                      <w:sz w:val="28"/>
                      <w:szCs w:val="28"/>
                    </w:rPr>
                    <w:t xml:space="preserve">This bit of data is used to </w:t>
                  </w:r>
                  <w:r w:rsidR="00AA6C12">
                    <w:rPr>
                      <w:sz w:val="28"/>
                      <w:szCs w:val="28"/>
                    </w:rPr>
                    <w:t xml:space="preserve">find out if the ball has reached the wall yet and if it has it can </w:t>
                  </w:r>
                  <w:r w:rsidR="000E514B">
                    <w:rPr>
                      <w:sz w:val="28"/>
                      <w:szCs w:val="28"/>
                    </w:rPr>
                    <w:t>reset the code</w:t>
                  </w:r>
                </w:p>
              </w:tc>
            </w:tr>
          </w:tbl>
          <w:p w14:paraId="6D436400" w14:textId="77777777" w:rsidR="006D4F63" w:rsidRDefault="006D4F63" w:rsidP="006D4F63">
            <w:pPr>
              <w:rPr>
                <w:sz w:val="28"/>
                <w:szCs w:val="28"/>
                <w:u w:val="single"/>
              </w:rPr>
            </w:pPr>
            <w:r w:rsidRPr="006D4F63">
              <w:rPr>
                <w:sz w:val="28"/>
                <w:szCs w:val="28"/>
              </w:rPr>
              <w:lastRenderedPageBreak/>
              <w:t> </w:t>
            </w:r>
            <w:r w:rsidR="00DF5BD0" w:rsidRPr="00DF5BD0">
              <w:rPr>
                <w:sz w:val="28"/>
                <w:szCs w:val="28"/>
                <w:u w:val="single"/>
              </w:rPr>
              <w:t>Class Diagram</w:t>
            </w:r>
          </w:p>
          <w:p w14:paraId="7A26C902" w14:textId="366D51FA" w:rsidR="0021286D" w:rsidRPr="0021286D" w:rsidRDefault="0021286D" w:rsidP="0021286D">
            <w:pPr>
              <w:rPr>
                <w:sz w:val="28"/>
                <w:szCs w:val="28"/>
                <w:u w:val="single"/>
              </w:rPr>
            </w:pPr>
            <w:r w:rsidRPr="0021286D">
              <w:rPr>
                <w:sz w:val="28"/>
                <w:szCs w:val="28"/>
                <w:u w:val="single"/>
              </w:rPr>
              <w:drawing>
                <wp:inline distT="0" distB="0" distL="0" distR="0" wp14:anchorId="010D66A0" wp14:editId="27DC214B">
                  <wp:extent cx="1630866" cy="1485900"/>
                  <wp:effectExtent l="0" t="0" r="0" b="0"/>
                  <wp:docPr id="1045123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50047" cy="1503376"/>
                          </a:xfrm>
                          <a:prstGeom prst="rect">
                            <a:avLst/>
                          </a:prstGeom>
                          <a:noFill/>
                          <a:ln>
                            <a:noFill/>
                          </a:ln>
                        </pic:spPr>
                      </pic:pic>
                    </a:graphicData>
                  </a:graphic>
                </wp:inline>
              </w:drawing>
            </w:r>
          </w:p>
          <w:p w14:paraId="0074341D" w14:textId="19862E6F" w:rsidR="00DF5BD0" w:rsidRPr="00DF5BD0" w:rsidRDefault="00DF5BD0" w:rsidP="00DF5BD0">
            <w:pPr>
              <w:rPr>
                <w:sz w:val="28"/>
                <w:szCs w:val="28"/>
                <w:u w:val="single"/>
              </w:rPr>
            </w:pPr>
          </w:p>
          <w:p w14:paraId="673B40BB" w14:textId="0282DB1C" w:rsidR="00DF5BD0" w:rsidRPr="006D4F63" w:rsidRDefault="00DF5BD0" w:rsidP="006D4F63">
            <w:pPr>
              <w:rPr>
                <w:sz w:val="28"/>
                <w:szCs w:val="28"/>
                <w:u w:val="single"/>
              </w:rPr>
            </w:pPr>
          </w:p>
        </w:tc>
      </w:tr>
      <w:tr w:rsidR="006D4F63" w:rsidRPr="006D4F63" w14:paraId="59AD757B"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9D3BEAD" w14:textId="77777777" w:rsidR="006D4F63" w:rsidRPr="006D4F63" w:rsidRDefault="006D4F63" w:rsidP="006D4F63">
            <w:pPr>
              <w:rPr>
                <w:sz w:val="28"/>
                <w:szCs w:val="28"/>
              </w:rPr>
            </w:pPr>
            <w:r w:rsidRPr="006D4F63">
              <w:rPr>
                <w:sz w:val="28"/>
                <w:szCs w:val="28"/>
              </w:rPr>
              <w:lastRenderedPageBreak/>
              <w:t>Write part of the code. </w:t>
            </w:r>
          </w:p>
          <w:p w14:paraId="6B46A92B" w14:textId="77777777" w:rsidR="006D4F63" w:rsidRPr="006D4F63" w:rsidRDefault="006D4F63" w:rsidP="006D4F63">
            <w:pPr>
              <w:rPr>
                <w:sz w:val="28"/>
                <w:szCs w:val="28"/>
              </w:rPr>
            </w:pPr>
            <w:r w:rsidRPr="006D4F63">
              <w:rPr>
                <w:sz w:val="28"/>
                <w:szCs w:val="28"/>
              </w:rPr>
              <w:t>Screenshot it and say what its done and justify it. </w:t>
            </w:r>
          </w:p>
          <w:p w14:paraId="10D4CAEA" w14:textId="77777777" w:rsidR="006D4F63" w:rsidRPr="006D4F63" w:rsidRDefault="006D4F63" w:rsidP="006D4F63">
            <w:pPr>
              <w:rPr>
                <w:sz w:val="28"/>
                <w:szCs w:val="28"/>
              </w:rPr>
            </w:pPr>
            <w:r w:rsidRPr="006D4F63">
              <w:rPr>
                <w:sz w:val="28"/>
                <w:szCs w:val="28"/>
              </w:rPr>
              <w:t>Run tests you made. </w:t>
            </w:r>
          </w:p>
          <w:p w14:paraId="4E7922E3" w14:textId="77777777" w:rsidR="006D4F63" w:rsidRPr="006D4F63" w:rsidRDefault="006D4F63" w:rsidP="006D4F63">
            <w:pPr>
              <w:rPr>
                <w:sz w:val="28"/>
                <w:szCs w:val="28"/>
              </w:rPr>
            </w:pPr>
            <w:r w:rsidRPr="006D4F63">
              <w:rPr>
                <w:sz w:val="28"/>
                <w:szCs w:val="28"/>
              </w:rPr>
              <w:t>Fix Problems. </w:t>
            </w:r>
          </w:p>
          <w:p w14:paraId="2DA5C46F" w14:textId="77777777" w:rsidR="006D4F63" w:rsidRDefault="006D4F63" w:rsidP="006D4F63">
            <w:pPr>
              <w:rPr>
                <w:sz w:val="28"/>
                <w:szCs w:val="28"/>
              </w:rPr>
            </w:pPr>
            <w:r w:rsidRPr="006D4F63">
              <w:rPr>
                <w:sz w:val="28"/>
                <w:szCs w:val="28"/>
              </w:rPr>
              <w:t>Repeat. </w:t>
            </w:r>
          </w:p>
          <w:p w14:paraId="24CD7689" w14:textId="77777777" w:rsidR="001D452F" w:rsidRDefault="000B1AA2" w:rsidP="006D4F63">
            <w:pPr>
              <w:rPr>
                <w:sz w:val="28"/>
                <w:szCs w:val="28"/>
              </w:rPr>
            </w:pPr>
            <w:r w:rsidRPr="000B1AA2">
              <w:rPr>
                <w:noProof/>
                <w:sz w:val="28"/>
                <w:szCs w:val="28"/>
              </w:rPr>
              <w:drawing>
                <wp:inline distT="0" distB="0" distL="0" distR="0" wp14:anchorId="0C2C95ED" wp14:editId="258062B1">
                  <wp:extent cx="685896" cy="400106"/>
                  <wp:effectExtent l="0" t="0" r="0" b="0"/>
                  <wp:docPr id="156943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37823" name=""/>
                          <pic:cNvPicPr/>
                        </pic:nvPicPr>
                        <pic:blipFill>
                          <a:blip r:embed="rId98"/>
                          <a:stretch>
                            <a:fillRect/>
                          </a:stretch>
                        </pic:blipFill>
                        <pic:spPr>
                          <a:xfrm>
                            <a:off x="0" y="0"/>
                            <a:ext cx="685896" cy="400106"/>
                          </a:xfrm>
                          <a:prstGeom prst="rect">
                            <a:avLst/>
                          </a:prstGeom>
                        </pic:spPr>
                      </pic:pic>
                    </a:graphicData>
                  </a:graphic>
                </wp:inline>
              </w:drawing>
            </w:r>
          </w:p>
          <w:p w14:paraId="50594823" w14:textId="77777777" w:rsidR="000B1AA2" w:rsidRDefault="000B1AA2" w:rsidP="006D4F63">
            <w:pPr>
              <w:rPr>
                <w:sz w:val="28"/>
                <w:szCs w:val="28"/>
              </w:rPr>
            </w:pPr>
            <w:r>
              <w:rPr>
                <w:sz w:val="28"/>
                <w:szCs w:val="28"/>
              </w:rPr>
              <w:t>I have made a new class for my wall class this is so that I can</w:t>
            </w:r>
            <w:r w:rsidR="00BA1779">
              <w:rPr>
                <w:sz w:val="28"/>
                <w:szCs w:val="28"/>
              </w:rPr>
              <w:t xml:space="preserve"> put all of my code related to this into the new class so that it will effect it </w:t>
            </w:r>
            <w:r w:rsidR="00D5477C">
              <w:rPr>
                <w:sz w:val="28"/>
                <w:szCs w:val="28"/>
              </w:rPr>
              <w:t>and can be used in the rest of the code.</w:t>
            </w:r>
          </w:p>
          <w:p w14:paraId="0DBED734" w14:textId="77777777" w:rsidR="008303D6" w:rsidRDefault="008303D6" w:rsidP="006D4F63">
            <w:pPr>
              <w:rPr>
                <w:sz w:val="28"/>
                <w:szCs w:val="28"/>
              </w:rPr>
            </w:pPr>
            <w:r w:rsidRPr="008303D6">
              <w:rPr>
                <w:noProof/>
                <w:sz w:val="28"/>
                <w:szCs w:val="28"/>
              </w:rPr>
              <w:drawing>
                <wp:inline distT="0" distB="0" distL="0" distR="0" wp14:anchorId="2424B30D" wp14:editId="2EF5D0A4">
                  <wp:extent cx="1695687" cy="609685"/>
                  <wp:effectExtent l="0" t="0" r="0" b="0"/>
                  <wp:docPr id="78594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4107" name=""/>
                          <pic:cNvPicPr/>
                        </pic:nvPicPr>
                        <pic:blipFill>
                          <a:blip r:embed="rId99"/>
                          <a:stretch>
                            <a:fillRect/>
                          </a:stretch>
                        </pic:blipFill>
                        <pic:spPr>
                          <a:xfrm>
                            <a:off x="0" y="0"/>
                            <a:ext cx="1695687" cy="609685"/>
                          </a:xfrm>
                          <a:prstGeom prst="rect">
                            <a:avLst/>
                          </a:prstGeom>
                        </pic:spPr>
                      </pic:pic>
                    </a:graphicData>
                  </a:graphic>
                </wp:inline>
              </w:drawing>
            </w:r>
          </w:p>
          <w:p w14:paraId="2057C288" w14:textId="77777777" w:rsidR="008303D6" w:rsidRDefault="008303D6" w:rsidP="006D4F63">
            <w:pPr>
              <w:rPr>
                <w:sz w:val="28"/>
                <w:szCs w:val="28"/>
              </w:rPr>
            </w:pPr>
            <w:r>
              <w:rPr>
                <w:sz w:val="28"/>
                <w:szCs w:val="28"/>
              </w:rPr>
              <w:t xml:space="preserve">I have created a constructor for the class this is so that I can </w:t>
            </w:r>
            <w:r w:rsidR="00BD43FC">
              <w:rPr>
                <w:sz w:val="28"/>
                <w:szCs w:val="28"/>
              </w:rPr>
              <w:t>set any values into the class and also so I can create its own image specific for this wall.</w:t>
            </w:r>
          </w:p>
          <w:p w14:paraId="1F697A9D" w14:textId="77777777" w:rsidR="00533E1A" w:rsidRDefault="00533E1A" w:rsidP="006D4F63">
            <w:pPr>
              <w:rPr>
                <w:sz w:val="28"/>
                <w:szCs w:val="28"/>
              </w:rPr>
            </w:pPr>
            <w:r w:rsidRPr="00533E1A">
              <w:rPr>
                <w:sz w:val="28"/>
                <w:szCs w:val="28"/>
              </w:rPr>
              <w:drawing>
                <wp:inline distT="0" distB="0" distL="0" distR="0" wp14:anchorId="084DB732" wp14:editId="65080087">
                  <wp:extent cx="3552825" cy="1319373"/>
                  <wp:effectExtent l="0" t="0" r="0" b="0"/>
                  <wp:docPr id="34973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4803" name=""/>
                          <pic:cNvPicPr/>
                        </pic:nvPicPr>
                        <pic:blipFill>
                          <a:blip r:embed="rId100"/>
                          <a:stretch>
                            <a:fillRect/>
                          </a:stretch>
                        </pic:blipFill>
                        <pic:spPr>
                          <a:xfrm>
                            <a:off x="0" y="0"/>
                            <a:ext cx="3559457" cy="1321836"/>
                          </a:xfrm>
                          <a:prstGeom prst="rect">
                            <a:avLst/>
                          </a:prstGeom>
                        </pic:spPr>
                      </pic:pic>
                    </a:graphicData>
                  </a:graphic>
                </wp:inline>
              </w:drawing>
            </w:r>
          </w:p>
          <w:p w14:paraId="3DFDF46F" w14:textId="77777777" w:rsidR="00533E1A" w:rsidRDefault="00533E1A" w:rsidP="006D4F63">
            <w:pPr>
              <w:rPr>
                <w:sz w:val="28"/>
                <w:szCs w:val="28"/>
              </w:rPr>
            </w:pPr>
            <w:r>
              <w:rPr>
                <w:sz w:val="28"/>
                <w:szCs w:val="28"/>
              </w:rPr>
              <w:lastRenderedPageBreak/>
              <w:t xml:space="preserve">To create an image I </w:t>
            </w:r>
            <w:r w:rsidR="00E53ECB">
              <w:rPr>
                <w:sz w:val="28"/>
                <w:szCs w:val="28"/>
              </w:rPr>
              <w:t>have set the image to a new with the size (40 ,100) this is because it needs to be a rectanglular type shape</w:t>
            </w:r>
            <w:r w:rsidR="00F176AF">
              <w:rPr>
                <w:sz w:val="28"/>
                <w:szCs w:val="28"/>
              </w:rPr>
              <w:t xml:space="preserve">. I then have set the first colour to white and made it go out to the </w:t>
            </w:r>
            <w:r w:rsidR="00110E22">
              <w:rPr>
                <w:sz w:val="28"/>
                <w:szCs w:val="28"/>
              </w:rPr>
              <w:t xml:space="preserve">fill most of the whole area set for the new image I left 5 left so that I could create a new setColor with black and </w:t>
            </w:r>
            <w:r w:rsidR="0016123D">
              <w:rPr>
                <w:sz w:val="28"/>
                <w:szCs w:val="28"/>
              </w:rPr>
              <w:t xml:space="preserve">put that to the end of the image created </w:t>
            </w:r>
            <w:r w:rsidR="008A7ACF">
              <w:rPr>
                <w:sz w:val="28"/>
                <w:szCs w:val="28"/>
              </w:rPr>
              <w:t>because I think that it will have white at the centre and then for the last 5 it will set it to black</w:t>
            </w:r>
            <w:r w:rsidR="00332B80">
              <w:rPr>
                <w:sz w:val="28"/>
                <w:szCs w:val="28"/>
              </w:rPr>
              <w:t xml:space="preserve"> this would then mean that it would look like it has a black outline on the image </w:t>
            </w:r>
            <w:r w:rsidR="00C0208D">
              <w:rPr>
                <w:sz w:val="28"/>
                <w:szCs w:val="28"/>
              </w:rPr>
              <w:t>which is what I want for the code because if it was just a fully black rectangle it would look like the ball just m</w:t>
            </w:r>
            <w:r w:rsidR="00217D79">
              <w:rPr>
                <w:sz w:val="28"/>
                <w:szCs w:val="28"/>
              </w:rPr>
              <w:t xml:space="preserve">erges with the wall so I am making it so that </w:t>
            </w:r>
            <w:r w:rsidR="00AE5C77">
              <w:rPr>
                <w:sz w:val="28"/>
                <w:szCs w:val="28"/>
              </w:rPr>
              <w:t xml:space="preserve">it is easier for people to see where the </w:t>
            </w:r>
            <w:r w:rsidR="006E1B79">
              <w:rPr>
                <w:sz w:val="28"/>
                <w:szCs w:val="28"/>
              </w:rPr>
              <w:t>ball will end the wall starts.</w:t>
            </w:r>
          </w:p>
          <w:p w14:paraId="0D35C88B" w14:textId="77777777" w:rsidR="009A7CD6" w:rsidRDefault="009A7CD6" w:rsidP="006D4F63">
            <w:pPr>
              <w:rPr>
                <w:sz w:val="28"/>
                <w:szCs w:val="28"/>
              </w:rPr>
            </w:pPr>
            <w:r w:rsidRPr="009A7CD6">
              <w:rPr>
                <w:sz w:val="28"/>
                <w:szCs w:val="28"/>
              </w:rPr>
              <w:drawing>
                <wp:inline distT="0" distB="0" distL="0" distR="0" wp14:anchorId="2D631832" wp14:editId="67F25C17">
                  <wp:extent cx="1371600" cy="1276066"/>
                  <wp:effectExtent l="0" t="0" r="0" b="635"/>
                  <wp:docPr id="196907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74792" name=""/>
                          <pic:cNvPicPr/>
                        </pic:nvPicPr>
                        <pic:blipFill>
                          <a:blip r:embed="rId101"/>
                          <a:stretch>
                            <a:fillRect/>
                          </a:stretch>
                        </pic:blipFill>
                        <pic:spPr>
                          <a:xfrm>
                            <a:off x="0" y="0"/>
                            <a:ext cx="1373375" cy="1277717"/>
                          </a:xfrm>
                          <a:prstGeom prst="rect">
                            <a:avLst/>
                          </a:prstGeom>
                        </pic:spPr>
                      </pic:pic>
                    </a:graphicData>
                  </a:graphic>
                </wp:inline>
              </w:drawing>
            </w:r>
          </w:p>
          <w:p w14:paraId="772D27B6" w14:textId="77777777" w:rsidR="009A7CD6" w:rsidRDefault="009A7CD6" w:rsidP="006D4F63">
            <w:pPr>
              <w:rPr>
                <w:sz w:val="28"/>
                <w:szCs w:val="28"/>
              </w:rPr>
            </w:pPr>
            <w:r>
              <w:rPr>
                <w:sz w:val="28"/>
                <w:szCs w:val="28"/>
              </w:rPr>
              <w:t>There was a problem with the code which is that the wall as just fully</w:t>
            </w:r>
            <w:r w:rsidR="00C936D7">
              <w:rPr>
                <w:sz w:val="28"/>
                <w:szCs w:val="28"/>
              </w:rPr>
              <w:t xml:space="preserve"> been set black. I think this may be because it has just gotten the last setColor and used it on the whole thing</w:t>
            </w:r>
            <w:r w:rsidR="002543C6">
              <w:rPr>
                <w:sz w:val="28"/>
                <w:szCs w:val="28"/>
              </w:rPr>
              <w:t xml:space="preserve"> so the white has just been erased.</w:t>
            </w:r>
          </w:p>
          <w:p w14:paraId="1D099421" w14:textId="77777777" w:rsidR="00354102" w:rsidRDefault="00354102" w:rsidP="006D4F63">
            <w:pPr>
              <w:rPr>
                <w:sz w:val="28"/>
                <w:szCs w:val="28"/>
              </w:rPr>
            </w:pPr>
            <w:r w:rsidRPr="00354102">
              <w:rPr>
                <w:sz w:val="28"/>
                <w:szCs w:val="28"/>
              </w:rPr>
              <w:drawing>
                <wp:inline distT="0" distB="0" distL="0" distR="0" wp14:anchorId="0C3A1227" wp14:editId="3BDA6E41">
                  <wp:extent cx="2952750" cy="1120531"/>
                  <wp:effectExtent l="0" t="0" r="0" b="3810"/>
                  <wp:docPr id="188533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7049" name=""/>
                          <pic:cNvPicPr/>
                        </pic:nvPicPr>
                        <pic:blipFill>
                          <a:blip r:embed="rId102"/>
                          <a:stretch>
                            <a:fillRect/>
                          </a:stretch>
                        </pic:blipFill>
                        <pic:spPr>
                          <a:xfrm>
                            <a:off x="0" y="0"/>
                            <a:ext cx="2957677" cy="1122401"/>
                          </a:xfrm>
                          <a:prstGeom prst="rect">
                            <a:avLst/>
                          </a:prstGeom>
                        </pic:spPr>
                      </pic:pic>
                    </a:graphicData>
                  </a:graphic>
                </wp:inline>
              </w:drawing>
            </w:r>
          </w:p>
          <w:p w14:paraId="377536BE" w14:textId="77777777" w:rsidR="00354102" w:rsidRDefault="00354102" w:rsidP="006D4F63">
            <w:pPr>
              <w:rPr>
                <w:sz w:val="28"/>
                <w:szCs w:val="28"/>
              </w:rPr>
            </w:pPr>
            <w:r>
              <w:rPr>
                <w:sz w:val="28"/>
                <w:szCs w:val="28"/>
              </w:rPr>
              <w:t xml:space="preserve">To then try and fix this I thought that I could </w:t>
            </w:r>
            <w:r w:rsidR="005B22E8">
              <w:rPr>
                <w:sz w:val="28"/>
                <w:szCs w:val="28"/>
              </w:rPr>
              <w:t>change it around so that the black is created first with the whole of the size coloured in and then I set the colour to white after leaving 5 on each side after</w:t>
            </w:r>
            <w:r w:rsidR="00B817FB">
              <w:rPr>
                <w:sz w:val="28"/>
                <w:szCs w:val="28"/>
              </w:rPr>
              <w:t xml:space="preserve"> so that it </w:t>
            </w:r>
            <w:r w:rsidR="00CA221F">
              <w:rPr>
                <w:sz w:val="28"/>
                <w:szCs w:val="28"/>
              </w:rPr>
              <w:t xml:space="preserve">would fill in over the centre of the black just leaving the edges </w:t>
            </w:r>
            <w:r w:rsidR="005A5D3B">
              <w:rPr>
                <w:sz w:val="28"/>
                <w:szCs w:val="28"/>
              </w:rPr>
              <w:t>which would mean that the image would be how I want it.</w:t>
            </w:r>
          </w:p>
          <w:p w14:paraId="1A1F235F" w14:textId="77777777" w:rsidR="005C6322" w:rsidRDefault="005C6322" w:rsidP="006D4F63">
            <w:pPr>
              <w:rPr>
                <w:sz w:val="28"/>
                <w:szCs w:val="28"/>
              </w:rPr>
            </w:pPr>
            <w:r w:rsidRPr="005C6322">
              <w:rPr>
                <w:sz w:val="28"/>
                <w:szCs w:val="28"/>
              </w:rPr>
              <w:lastRenderedPageBreak/>
              <w:drawing>
                <wp:inline distT="0" distB="0" distL="0" distR="0" wp14:anchorId="0A6A9D77" wp14:editId="7182A87D">
                  <wp:extent cx="1000125" cy="1370034"/>
                  <wp:effectExtent l="0" t="0" r="0" b="1905"/>
                  <wp:docPr id="187590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01355" name=""/>
                          <pic:cNvPicPr/>
                        </pic:nvPicPr>
                        <pic:blipFill>
                          <a:blip r:embed="rId103"/>
                          <a:stretch>
                            <a:fillRect/>
                          </a:stretch>
                        </pic:blipFill>
                        <pic:spPr>
                          <a:xfrm>
                            <a:off x="0" y="0"/>
                            <a:ext cx="1001680" cy="1372165"/>
                          </a:xfrm>
                          <a:prstGeom prst="rect">
                            <a:avLst/>
                          </a:prstGeom>
                        </pic:spPr>
                      </pic:pic>
                    </a:graphicData>
                  </a:graphic>
                </wp:inline>
              </w:drawing>
            </w:r>
          </w:p>
          <w:p w14:paraId="3EE81907" w14:textId="77777777" w:rsidR="005C6322" w:rsidRDefault="005C6322" w:rsidP="006D4F63">
            <w:pPr>
              <w:rPr>
                <w:sz w:val="28"/>
                <w:szCs w:val="28"/>
              </w:rPr>
            </w:pPr>
            <w:r>
              <w:rPr>
                <w:sz w:val="28"/>
                <w:szCs w:val="28"/>
              </w:rPr>
              <w:t xml:space="preserve">I then put the image into the world again and this time </w:t>
            </w:r>
            <w:r w:rsidR="009F3110">
              <w:rPr>
                <w:sz w:val="28"/>
                <w:szCs w:val="28"/>
              </w:rPr>
              <w:t xml:space="preserve">it just filled in 2 of the sides of the image </w:t>
            </w:r>
            <w:r w:rsidR="00D15D2A">
              <w:rPr>
                <w:sz w:val="28"/>
                <w:szCs w:val="28"/>
              </w:rPr>
              <w:t xml:space="preserve">I don’t know why at the moment this is happening but I think it may be that </w:t>
            </w:r>
            <w:r w:rsidR="008266AF">
              <w:rPr>
                <w:sz w:val="28"/>
                <w:szCs w:val="28"/>
              </w:rPr>
              <w:t>it needs to be shifted in some way.</w:t>
            </w:r>
          </w:p>
          <w:p w14:paraId="2F61A72B" w14:textId="77777777" w:rsidR="00EF3BE6" w:rsidRDefault="00EF3BE6" w:rsidP="006D4F63">
            <w:pPr>
              <w:rPr>
                <w:sz w:val="28"/>
                <w:szCs w:val="28"/>
              </w:rPr>
            </w:pPr>
            <w:r w:rsidRPr="00EF3BE6">
              <w:rPr>
                <w:sz w:val="28"/>
                <w:szCs w:val="28"/>
              </w:rPr>
              <w:drawing>
                <wp:inline distT="0" distB="0" distL="0" distR="0" wp14:anchorId="3C4DDD22" wp14:editId="4E61DB60">
                  <wp:extent cx="2951230" cy="1123950"/>
                  <wp:effectExtent l="0" t="0" r="1905" b="0"/>
                  <wp:docPr id="126964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44135" name=""/>
                          <pic:cNvPicPr/>
                        </pic:nvPicPr>
                        <pic:blipFill>
                          <a:blip r:embed="rId104"/>
                          <a:stretch>
                            <a:fillRect/>
                          </a:stretch>
                        </pic:blipFill>
                        <pic:spPr>
                          <a:xfrm>
                            <a:off x="0" y="0"/>
                            <a:ext cx="2960531" cy="1127492"/>
                          </a:xfrm>
                          <a:prstGeom prst="rect">
                            <a:avLst/>
                          </a:prstGeom>
                        </pic:spPr>
                      </pic:pic>
                    </a:graphicData>
                  </a:graphic>
                </wp:inline>
              </w:drawing>
            </w:r>
          </w:p>
          <w:p w14:paraId="6E9ABE52" w14:textId="77777777" w:rsidR="00EF3BE6" w:rsidRDefault="00EF3BE6" w:rsidP="006D4F63">
            <w:pPr>
              <w:rPr>
                <w:sz w:val="28"/>
                <w:szCs w:val="28"/>
              </w:rPr>
            </w:pPr>
            <w:r>
              <w:rPr>
                <w:sz w:val="28"/>
                <w:szCs w:val="28"/>
              </w:rPr>
              <w:t xml:space="preserve">To then fix this problem I realised that </w:t>
            </w:r>
            <w:r w:rsidR="00604B99">
              <w:rPr>
                <w:sz w:val="28"/>
                <w:szCs w:val="28"/>
              </w:rPr>
              <w:t xml:space="preserve">the image wasn’t created from the centre of it, it is actually set from the top </w:t>
            </w:r>
            <w:r w:rsidR="00BA2E39">
              <w:rPr>
                <w:sz w:val="28"/>
                <w:szCs w:val="28"/>
              </w:rPr>
              <w:t>left hand corner meaning that when I was setting it to white it was going over it from that side meaning that it was leaving the other side</w:t>
            </w:r>
            <w:r w:rsidR="00BC029C">
              <w:rPr>
                <w:sz w:val="28"/>
                <w:szCs w:val="28"/>
              </w:rPr>
              <w:t xml:space="preserve">. To then solve this I set the first 2 numbers in the white part </w:t>
            </w:r>
            <w:r w:rsidR="00924503">
              <w:rPr>
                <w:sz w:val="28"/>
                <w:szCs w:val="28"/>
              </w:rPr>
              <w:t>to 3 because what these do is s</w:t>
            </w:r>
            <w:r w:rsidR="00155496">
              <w:rPr>
                <w:sz w:val="28"/>
                <w:szCs w:val="28"/>
              </w:rPr>
              <w:t xml:space="preserve">hift it that amount from the origin of it </w:t>
            </w:r>
            <w:r w:rsidR="00DE64DE">
              <w:rPr>
                <w:sz w:val="28"/>
                <w:szCs w:val="28"/>
              </w:rPr>
              <w:t xml:space="preserve">I also changed the size of the white </w:t>
            </w:r>
            <w:r w:rsidR="001D38EA">
              <w:rPr>
                <w:sz w:val="28"/>
                <w:szCs w:val="28"/>
              </w:rPr>
              <w:t>down to 34 this means that now each side of the wall has a black outline with the exact same size of 3.</w:t>
            </w:r>
          </w:p>
          <w:p w14:paraId="4EA84A5A" w14:textId="77777777" w:rsidR="006643C6" w:rsidRDefault="006643C6" w:rsidP="006D4F63">
            <w:pPr>
              <w:rPr>
                <w:sz w:val="28"/>
                <w:szCs w:val="28"/>
              </w:rPr>
            </w:pPr>
            <w:r w:rsidRPr="006643C6">
              <w:rPr>
                <w:sz w:val="28"/>
                <w:szCs w:val="28"/>
              </w:rPr>
              <w:drawing>
                <wp:inline distT="0" distB="0" distL="0" distR="0" wp14:anchorId="29FC4E50" wp14:editId="0F5D5531">
                  <wp:extent cx="1095375" cy="1289591"/>
                  <wp:effectExtent l="0" t="0" r="0" b="6350"/>
                  <wp:docPr id="152620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07875" name=""/>
                          <pic:cNvPicPr/>
                        </pic:nvPicPr>
                        <pic:blipFill>
                          <a:blip r:embed="rId105"/>
                          <a:stretch>
                            <a:fillRect/>
                          </a:stretch>
                        </pic:blipFill>
                        <pic:spPr>
                          <a:xfrm>
                            <a:off x="0" y="0"/>
                            <a:ext cx="1096425" cy="1290828"/>
                          </a:xfrm>
                          <a:prstGeom prst="rect">
                            <a:avLst/>
                          </a:prstGeom>
                        </pic:spPr>
                      </pic:pic>
                    </a:graphicData>
                  </a:graphic>
                </wp:inline>
              </w:drawing>
            </w:r>
          </w:p>
          <w:p w14:paraId="504922FA" w14:textId="77777777" w:rsidR="006643C6" w:rsidRDefault="006643C6" w:rsidP="006D4F63">
            <w:pPr>
              <w:rPr>
                <w:sz w:val="28"/>
                <w:szCs w:val="28"/>
              </w:rPr>
            </w:pPr>
            <w:r>
              <w:rPr>
                <w:sz w:val="28"/>
                <w:szCs w:val="28"/>
              </w:rPr>
              <w:t xml:space="preserve">This shows that the code to create the image of the wall is now fully working as it should this means that </w:t>
            </w:r>
            <w:r w:rsidR="00112641">
              <w:rPr>
                <w:sz w:val="28"/>
                <w:szCs w:val="28"/>
              </w:rPr>
              <w:t xml:space="preserve">it is how I want and </w:t>
            </w:r>
            <w:r w:rsidR="00B740EB">
              <w:rPr>
                <w:sz w:val="28"/>
                <w:szCs w:val="28"/>
              </w:rPr>
              <w:t>I can now go onto actually making code to effect the wall.</w:t>
            </w:r>
          </w:p>
          <w:p w14:paraId="038E91A0" w14:textId="77777777" w:rsidR="00C14CB9" w:rsidRDefault="00C14CB9" w:rsidP="006D4F63">
            <w:pPr>
              <w:rPr>
                <w:sz w:val="28"/>
                <w:szCs w:val="28"/>
              </w:rPr>
            </w:pPr>
            <w:r w:rsidRPr="00C14CB9">
              <w:rPr>
                <w:sz w:val="28"/>
                <w:szCs w:val="28"/>
              </w:rPr>
              <w:drawing>
                <wp:inline distT="0" distB="0" distL="0" distR="0" wp14:anchorId="5DA49F7A" wp14:editId="0F86F7F8">
                  <wp:extent cx="3162741" cy="266737"/>
                  <wp:effectExtent l="0" t="0" r="0" b="0"/>
                  <wp:docPr id="5472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6259" name=""/>
                          <pic:cNvPicPr/>
                        </pic:nvPicPr>
                        <pic:blipFill>
                          <a:blip r:embed="rId106"/>
                          <a:stretch>
                            <a:fillRect/>
                          </a:stretch>
                        </pic:blipFill>
                        <pic:spPr>
                          <a:xfrm>
                            <a:off x="0" y="0"/>
                            <a:ext cx="3162741" cy="266737"/>
                          </a:xfrm>
                          <a:prstGeom prst="rect">
                            <a:avLst/>
                          </a:prstGeom>
                        </pic:spPr>
                      </pic:pic>
                    </a:graphicData>
                  </a:graphic>
                </wp:inline>
              </w:drawing>
            </w:r>
          </w:p>
          <w:p w14:paraId="2708EBB1" w14:textId="77777777" w:rsidR="00C14CB9" w:rsidRDefault="00C14CB9" w:rsidP="006D4F63">
            <w:pPr>
              <w:rPr>
                <w:sz w:val="28"/>
                <w:szCs w:val="28"/>
              </w:rPr>
            </w:pPr>
            <w:r>
              <w:rPr>
                <w:sz w:val="28"/>
                <w:szCs w:val="28"/>
              </w:rPr>
              <w:t xml:space="preserve">I have made a new variable </w:t>
            </w:r>
            <w:r w:rsidR="0090431C">
              <w:rPr>
                <w:sz w:val="28"/>
                <w:szCs w:val="28"/>
              </w:rPr>
              <w:t xml:space="preserve">this will be used to say if the ball and wall are touching this is why it will be a Boolean variable because I will only need to </w:t>
            </w:r>
            <w:r w:rsidR="0090431C">
              <w:rPr>
                <w:sz w:val="28"/>
                <w:szCs w:val="28"/>
              </w:rPr>
              <w:lastRenderedPageBreak/>
              <w:t xml:space="preserve">know either true it </w:t>
            </w:r>
            <w:r w:rsidR="00E60EB0">
              <w:rPr>
                <w:sz w:val="28"/>
                <w:szCs w:val="28"/>
              </w:rPr>
              <w:t xml:space="preserve">is touching or false it isn’t touching. I have set it to false to start this is because </w:t>
            </w:r>
            <w:r w:rsidR="000A6A67">
              <w:rPr>
                <w:sz w:val="28"/>
                <w:szCs w:val="28"/>
              </w:rPr>
              <w:t xml:space="preserve">the ball will start not touching the wall </w:t>
            </w:r>
            <w:r w:rsidR="00A4328A">
              <w:rPr>
                <w:sz w:val="28"/>
                <w:szCs w:val="28"/>
              </w:rPr>
              <w:t xml:space="preserve">meaning it will be false and then once it touches then it will change and it will do what I want it to as if it was set to true at first it would do what I want </w:t>
            </w:r>
            <w:r w:rsidR="000E0CAC">
              <w:rPr>
                <w:sz w:val="28"/>
                <w:szCs w:val="28"/>
              </w:rPr>
              <w:t>right at the beginning the simulator which is not what I want.</w:t>
            </w:r>
          </w:p>
          <w:p w14:paraId="0C4F4101" w14:textId="77777777" w:rsidR="00DB53B8" w:rsidRDefault="00DB53B8" w:rsidP="006D4F63">
            <w:pPr>
              <w:rPr>
                <w:sz w:val="28"/>
                <w:szCs w:val="28"/>
              </w:rPr>
            </w:pPr>
            <w:r w:rsidRPr="00DB53B8">
              <w:rPr>
                <w:sz w:val="28"/>
                <w:szCs w:val="28"/>
              </w:rPr>
              <w:drawing>
                <wp:inline distT="0" distB="0" distL="0" distR="0" wp14:anchorId="24EAD031" wp14:editId="7B21AE25">
                  <wp:extent cx="2524125" cy="818428"/>
                  <wp:effectExtent l="0" t="0" r="0" b="1270"/>
                  <wp:docPr id="90387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7205" name=""/>
                          <pic:cNvPicPr/>
                        </pic:nvPicPr>
                        <pic:blipFill>
                          <a:blip r:embed="rId107"/>
                          <a:stretch>
                            <a:fillRect/>
                          </a:stretch>
                        </pic:blipFill>
                        <pic:spPr>
                          <a:xfrm>
                            <a:off x="0" y="0"/>
                            <a:ext cx="2529103" cy="820042"/>
                          </a:xfrm>
                          <a:prstGeom prst="rect">
                            <a:avLst/>
                          </a:prstGeom>
                        </pic:spPr>
                      </pic:pic>
                    </a:graphicData>
                  </a:graphic>
                </wp:inline>
              </w:drawing>
            </w:r>
          </w:p>
          <w:p w14:paraId="79F23802" w14:textId="77777777" w:rsidR="00DB53B8" w:rsidRDefault="00DB53B8" w:rsidP="006D4F63">
            <w:pPr>
              <w:rPr>
                <w:sz w:val="28"/>
                <w:szCs w:val="28"/>
              </w:rPr>
            </w:pPr>
            <w:r>
              <w:rPr>
                <w:sz w:val="28"/>
                <w:szCs w:val="28"/>
              </w:rPr>
              <w:t xml:space="preserve">I have made a new method to </w:t>
            </w:r>
            <w:r w:rsidR="00127195">
              <w:rPr>
                <w:sz w:val="28"/>
                <w:szCs w:val="28"/>
              </w:rPr>
              <w:t>now check to see if the wall is in contact with the ball I have used an if statement because I need it if its true</w:t>
            </w:r>
            <w:r w:rsidR="00A35F24">
              <w:rPr>
                <w:sz w:val="28"/>
                <w:szCs w:val="28"/>
              </w:rPr>
              <w:t xml:space="preserve"> it will then </w:t>
            </w:r>
            <w:r w:rsidR="00144617">
              <w:rPr>
                <w:sz w:val="28"/>
                <w:szCs w:val="28"/>
              </w:rPr>
              <w:t xml:space="preserve">change the variable to true </w:t>
            </w:r>
            <w:r w:rsidR="001206A5">
              <w:rPr>
                <w:sz w:val="28"/>
                <w:szCs w:val="28"/>
              </w:rPr>
              <w:t>and then can be used something else</w:t>
            </w:r>
            <w:r w:rsidR="002728E8">
              <w:rPr>
                <w:sz w:val="28"/>
                <w:szCs w:val="28"/>
              </w:rPr>
              <w:t xml:space="preserve"> I am doing that so </w:t>
            </w:r>
            <w:r w:rsidR="00DC0A9C">
              <w:rPr>
                <w:sz w:val="28"/>
                <w:szCs w:val="28"/>
              </w:rPr>
              <w:t>I can set the variable to private so it can only be effected in this class so then I have to use getters and setters</w:t>
            </w:r>
            <w:r w:rsidR="00241B25">
              <w:rPr>
                <w:sz w:val="28"/>
                <w:szCs w:val="28"/>
              </w:rPr>
              <w:t xml:space="preserve"> to get it where I need it which will be the ball class.</w:t>
            </w:r>
          </w:p>
          <w:p w14:paraId="4B57153D" w14:textId="77777777" w:rsidR="00DE2EBA" w:rsidRDefault="00DE2EBA" w:rsidP="006D4F63">
            <w:pPr>
              <w:rPr>
                <w:sz w:val="28"/>
                <w:szCs w:val="28"/>
              </w:rPr>
            </w:pPr>
            <w:r w:rsidRPr="00DE2EBA">
              <w:rPr>
                <w:sz w:val="28"/>
                <w:szCs w:val="28"/>
              </w:rPr>
              <w:drawing>
                <wp:inline distT="0" distB="0" distL="0" distR="0" wp14:anchorId="37C479DD" wp14:editId="0783DB25">
                  <wp:extent cx="3858163" cy="219106"/>
                  <wp:effectExtent l="0" t="0" r="0" b="9525"/>
                  <wp:docPr id="124495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55501" name=""/>
                          <pic:cNvPicPr/>
                        </pic:nvPicPr>
                        <pic:blipFill>
                          <a:blip r:embed="rId108"/>
                          <a:stretch>
                            <a:fillRect/>
                          </a:stretch>
                        </pic:blipFill>
                        <pic:spPr>
                          <a:xfrm>
                            <a:off x="0" y="0"/>
                            <a:ext cx="3858163" cy="219106"/>
                          </a:xfrm>
                          <a:prstGeom prst="rect">
                            <a:avLst/>
                          </a:prstGeom>
                        </pic:spPr>
                      </pic:pic>
                    </a:graphicData>
                  </a:graphic>
                </wp:inline>
              </w:drawing>
            </w:r>
          </w:p>
          <w:p w14:paraId="183C3AEE" w14:textId="6A191C47" w:rsidR="00DE2EBA" w:rsidRPr="006D4F63" w:rsidRDefault="00DE2EBA" w:rsidP="006D4F63">
            <w:pPr>
              <w:rPr>
                <w:sz w:val="28"/>
                <w:szCs w:val="28"/>
              </w:rPr>
            </w:pPr>
            <w:r>
              <w:rPr>
                <w:sz w:val="28"/>
                <w:szCs w:val="28"/>
              </w:rPr>
              <w:t xml:space="preserve">This is just because I forgot to set the variable to a private which just means I can only change within the </w:t>
            </w:r>
            <w:r w:rsidR="00D250EB">
              <w:rPr>
                <w:sz w:val="28"/>
                <w:szCs w:val="28"/>
              </w:rPr>
              <w:t>class it was created.</w:t>
            </w:r>
          </w:p>
        </w:tc>
      </w:tr>
      <w:tr w:rsidR="006D4F63" w:rsidRPr="006D4F63" w14:paraId="7F7762CF"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6E80D249" w14:textId="77777777" w:rsidR="006D4F63" w:rsidRPr="006D4F63" w:rsidRDefault="006D4F63" w:rsidP="006D4F63">
            <w:pPr>
              <w:rPr>
                <w:sz w:val="28"/>
                <w:szCs w:val="28"/>
              </w:rPr>
            </w:pPr>
            <w:r w:rsidRPr="006D4F63">
              <w:rPr>
                <w:sz w:val="28"/>
                <w:szCs w:val="28"/>
              </w:rPr>
              <w:lastRenderedPageBreak/>
              <w:t>Test Using the Test Plan in that section and mark them as working when they are. </w:t>
            </w:r>
          </w:p>
          <w:p w14:paraId="5F103C38" w14:textId="77777777" w:rsidR="006D4F63" w:rsidRPr="006D4F63" w:rsidRDefault="006D4F63" w:rsidP="006D4F63">
            <w:pPr>
              <w:rPr>
                <w:sz w:val="28"/>
                <w:szCs w:val="28"/>
              </w:rPr>
            </w:pPr>
            <w:r w:rsidRPr="006D4F63">
              <w:rPr>
                <w:sz w:val="28"/>
                <w:szCs w:val="28"/>
              </w:rPr>
              <w:t>Fix any Problems. </w:t>
            </w:r>
          </w:p>
          <w:p w14:paraId="0CE31A5F" w14:textId="77777777" w:rsidR="006D4F63" w:rsidRPr="006D4F63" w:rsidRDefault="006D4F63" w:rsidP="006D4F63">
            <w:pPr>
              <w:rPr>
                <w:sz w:val="28"/>
                <w:szCs w:val="28"/>
              </w:rPr>
            </w:pPr>
            <w:r w:rsidRPr="006D4F63">
              <w:rPr>
                <w:sz w:val="28"/>
                <w:szCs w:val="28"/>
              </w:rPr>
              <w:t>Show screenshots of the section fully working. </w:t>
            </w:r>
          </w:p>
        </w:tc>
      </w:tr>
      <w:tr w:rsidR="006D4F63" w:rsidRPr="006D4F63" w14:paraId="57B1D264" w14:textId="77777777" w:rsidTr="007F1C5C">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22169729" w14:textId="77777777" w:rsidR="006D4F63" w:rsidRPr="006D4F63" w:rsidRDefault="006D4F63" w:rsidP="006D4F63">
            <w:pPr>
              <w:rPr>
                <w:sz w:val="28"/>
                <w:szCs w:val="28"/>
              </w:rPr>
            </w:pPr>
            <w:r w:rsidRPr="006D4F63">
              <w:rPr>
                <w:sz w:val="28"/>
                <w:szCs w:val="28"/>
              </w:rPr>
              <w:t>Write up how the section went. </w:t>
            </w:r>
          </w:p>
        </w:tc>
      </w:tr>
    </w:tbl>
    <w:p w14:paraId="5BE11FA4" w14:textId="77777777" w:rsidR="006D4F63" w:rsidRPr="006D4F63" w:rsidRDefault="006D4F63" w:rsidP="006D4F63">
      <w:pPr>
        <w:rPr>
          <w:sz w:val="28"/>
          <w:szCs w:val="28"/>
        </w:rPr>
      </w:pPr>
      <w:r w:rsidRPr="006D4F63">
        <w:rPr>
          <w:sz w:val="28"/>
          <w:szCs w:val="28"/>
        </w:rPr>
        <w:t> </w:t>
      </w:r>
    </w:p>
    <w:p w14:paraId="12D7177B" w14:textId="77777777" w:rsidR="006D4F63" w:rsidRPr="00F138D4" w:rsidRDefault="006D4F63">
      <w:pPr>
        <w:rPr>
          <w:sz w:val="28"/>
          <w:szCs w:val="28"/>
        </w:rPr>
      </w:pPr>
    </w:p>
    <w:sectPr w:rsidR="006D4F63"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0C8"/>
    <w:rsid w:val="00025D66"/>
    <w:rsid w:val="000305CB"/>
    <w:rsid w:val="00033783"/>
    <w:rsid w:val="00047BD0"/>
    <w:rsid w:val="00050649"/>
    <w:rsid w:val="0005445B"/>
    <w:rsid w:val="000557E9"/>
    <w:rsid w:val="00061F9D"/>
    <w:rsid w:val="00066CF2"/>
    <w:rsid w:val="00075B13"/>
    <w:rsid w:val="0007711E"/>
    <w:rsid w:val="00084F9C"/>
    <w:rsid w:val="0009248A"/>
    <w:rsid w:val="0009324D"/>
    <w:rsid w:val="000A0721"/>
    <w:rsid w:val="000A3F6E"/>
    <w:rsid w:val="000A6A67"/>
    <w:rsid w:val="000B1AA2"/>
    <w:rsid w:val="000B420A"/>
    <w:rsid w:val="000B535A"/>
    <w:rsid w:val="000B7F3B"/>
    <w:rsid w:val="000C3AC0"/>
    <w:rsid w:val="000C57BC"/>
    <w:rsid w:val="000D0EF4"/>
    <w:rsid w:val="000D7627"/>
    <w:rsid w:val="000E0CAC"/>
    <w:rsid w:val="000E514B"/>
    <w:rsid w:val="000E53BA"/>
    <w:rsid w:val="001033C0"/>
    <w:rsid w:val="00103FC9"/>
    <w:rsid w:val="00106C5A"/>
    <w:rsid w:val="00110E22"/>
    <w:rsid w:val="00112641"/>
    <w:rsid w:val="001168DC"/>
    <w:rsid w:val="0012061C"/>
    <w:rsid w:val="001206A5"/>
    <w:rsid w:val="001236E9"/>
    <w:rsid w:val="00127195"/>
    <w:rsid w:val="00137769"/>
    <w:rsid w:val="00144617"/>
    <w:rsid w:val="001512AF"/>
    <w:rsid w:val="00155496"/>
    <w:rsid w:val="0016123D"/>
    <w:rsid w:val="00165C52"/>
    <w:rsid w:val="00170164"/>
    <w:rsid w:val="00184355"/>
    <w:rsid w:val="001866A2"/>
    <w:rsid w:val="00193B3C"/>
    <w:rsid w:val="00195A2C"/>
    <w:rsid w:val="001A3F30"/>
    <w:rsid w:val="001B2118"/>
    <w:rsid w:val="001B2B07"/>
    <w:rsid w:val="001D38EA"/>
    <w:rsid w:val="001D452F"/>
    <w:rsid w:val="001E4615"/>
    <w:rsid w:val="001F03DC"/>
    <w:rsid w:val="0021286D"/>
    <w:rsid w:val="00217D79"/>
    <w:rsid w:val="00232605"/>
    <w:rsid w:val="002356A5"/>
    <w:rsid w:val="002404B0"/>
    <w:rsid w:val="00241B25"/>
    <w:rsid w:val="00250FAF"/>
    <w:rsid w:val="002543C6"/>
    <w:rsid w:val="002573E2"/>
    <w:rsid w:val="00263C1B"/>
    <w:rsid w:val="00265A6D"/>
    <w:rsid w:val="002728E8"/>
    <w:rsid w:val="002758FC"/>
    <w:rsid w:val="0027612B"/>
    <w:rsid w:val="002762F6"/>
    <w:rsid w:val="00276B2A"/>
    <w:rsid w:val="00284400"/>
    <w:rsid w:val="00290018"/>
    <w:rsid w:val="00296652"/>
    <w:rsid w:val="002A11E9"/>
    <w:rsid w:val="002B09CE"/>
    <w:rsid w:val="002B2773"/>
    <w:rsid w:val="002B5959"/>
    <w:rsid w:val="002D431D"/>
    <w:rsid w:val="002E2C91"/>
    <w:rsid w:val="002E6BF1"/>
    <w:rsid w:val="002E764F"/>
    <w:rsid w:val="00300515"/>
    <w:rsid w:val="00305454"/>
    <w:rsid w:val="00313DC5"/>
    <w:rsid w:val="003150E0"/>
    <w:rsid w:val="00325EBE"/>
    <w:rsid w:val="00327457"/>
    <w:rsid w:val="00332B80"/>
    <w:rsid w:val="00332EBD"/>
    <w:rsid w:val="0033544A"/>
    <w:rsid w:val="00336879"/>
    <w:rsid w:val="00336B16"/>
    <w:rsid w:val="00341DDB"/>
    <w:rsid w:val="00350028"/>
    <w:rsid w:val="00354102"/>
    <w:rsid w:val="0037329E"/>
    <w:rsid w:val="0039692B"/>
    <w:rsid w:val="003A012D"/>
    <w:rsid w:val="003A4183"/>
    <w:rsid w:val="003A7D66"/>
    <w:rsid w:val="003D1D75"/>
    <w:rsid w:val="003F01EA"/>
    <w:rsid w:val="00405473"/>
    <w:rsid w:val="004225ED"/>
    <w:rsid w:val="00424083"/>
    <w:rsid w:val="004259A7"/>
    <w:rsid w:val="00445414"/>
    <w:rsid w:val="00445786"/>
    <w:rsid w:val="00447CC7"/>
    <w:rsid w:val="00470664"/>
    <w:rsid w:val="00490879"/>
    <w:rsid w:val="004916D8"/>
    <w:rsid w:val="004A199F"/>
    <w:rsid w:val="004B17C9"/>
    <w:rsid w:val="004C0D7D"/>
    <w:rsid w:val="004C7E8A"/>
    <w:rsid w:val="004D7F91"/>
    <w:rsid w:val="004E72F2"/>
    <w:rsid w:val="005012CB"/>
    <w:rsid w:val="0050133E"/>
    <w:rsid w:val="005137A4"/>
    <w:rsid w:val="005174E0"/>
    <w:rsid w:val="00533E1A"/>
    <w:rsid w:val="00537933"/>
    <w:rsid w:val="00545DE3"/>
    <w:rsid w:val="0055196F"/>
    <w:rsid w:val="0055429A"/>
    <w:rsid w:val="00554BF4"/>
    <w:rsid w:val="00567E43"/>
    <w:rsid w:val="0057266D"/>
    <w:rsid w:val="005816FC"/>
    <w:rsid w:val="005908BD"/>
    <w:rsid w:val="0059628B"/>
    <w:rsid w:val="005A5D3B"/>
    <w:rsid w:val="005A7F1B"/>
    <w:rsid w:val="005B22E8"/>
    <w:rsid w:val="005B4DE8"/>
    <w:rsid w:val="005B4EEC"/>
    <w:rsid w:val="005B6160"/>
    <w:rsid w:val="005B68CE"/>
    <w:rsid w:val="005C249A"/>
    <w:rsid w:val="005C6322"/>
    <w:rsid w:val="005D0509"/>
    <w:rsid w:val="005E373F"/>
    <w:rsid w:val="005E4311"/>
    <w:rsid w:val="005F690A"/>
    <w:rsid w:val="00604B99"/>
    <w:rsid w:val="0060616F"/>
    <w:rsid w:val="00607673"/>
    <w:rsid w:val="006142C2"/>
    <w:rsid w:val="00614F2B"/>
    <w:rsid w:val="00617FD8"/>
    <w:rsid w:val="00622181"/>
    <w:rsid w:val="00622294"/>
    <w:rsid w:val="006237B0"/>
    <w:rsid w:val="00631F71"/>
    <w:rsid w:val="006341A0"/>
    <w:rsid w:val="00636056"/>
    <w:rsid w:val="006417A2"/>
    <w:rsid w:val="0064262A"/>
    <w:rsid w:val="006518BE"/>
    <w:rsid w:val="006643C6"/>
    <w:rsid w:val="00667A4A"/>
    <w:rsid w:val="006730F5"/>
    <w:rsid w:val="006755B9"/>
    <w:rsid w:val="006850EA"/>
    <w:rsid w:val="00685A29"/>
    <w:rsid w:val="00685AEC"/>
    <w:rsid w:val="006A0853"/>
    <w:rsid w:val="006B1FF5"/>
    <w:rsid w:val="006C33FD"/>
    <w:rsid w:val="006C3581"/>
    <w:rsid w:val="006D38E1"/>
    <w:rsid w:val="006D4F63"/>
    <w:rsid w:val="006D5E31"/>
    <w:rsid w:val="006E1B79"/>
    <w:rsid w:val="006E540C"/>
    <w:rsid w:val="006E6D30"/>
    <w:rsid w:val="006E7E20"/>
    <w:rsid w:val="006F49CE"/>
    <w:rsid w:val="0070150F"/>
    <w:rsid w:val="0070619E"/>
    <w:rsid w:val="00707AAB"/>
    <w:rsid w:val="007202FD"/>
    <w:rsid w:val="00727731"/>
    <w:rsid w:val="00747BE7"/>
    <w:rsid w:val="00750E8E"/>
    <w:rsid w:val="00757FF2"/>
    <w:rsid w:val="00763537"/>
    <w:rsid w:val="00764632"/>
    <w:rsid w:val="007B0B1C"/>
    <w:rsid w:val="007B3EC1"/>
    <w:rsid w:val="007C42AA"/>
    <w:rsid w:val="007D2466"/>
    <w:rsid w:val="007D5C20"/>
    <w:rsid w:val="007E7696"/>
    <w:rsid w:val="007F1C5C"/>
    <w:rsid w:val="0080027A"/>
    <w:rsid w:val="00810F1A"/>
    <w:rsid w:val="00814D1E"/>
    <w:rsid w:val="00815E00"/>
    <w:rsid w:val="008247CC"/>
    <w:rsid w:val="008266AF"/>
    <w:rsid w:val="008303D6"/>
    <w:rsid w:val="00834059"/>
    <w:rsid w:val="0084319B"/>
    <w:rsid w:val="008515A3"/>
    <w:rsid w:val="00857A9D"/>
    <w:rsid w:val="00870E65"/>
    <w:rsid w:val="00877106"/>
    <w:rsid w:val="00877C06"/>
    <w:rsid w:val="00883F5D"/>
    <w:rsid w:val="00894647"/>
    <w:rsid w:val="00897CC0"/>
    <w:rsid w:val="008A136C"/>
    <w:rsid w:val="008A1535"/>
    <w:rsid w:val="008A7ACF"/>
    <w:rsid w:val="008B0C5F"/>
    <w:rsid w:val="008B1F99"/>
    <w:rsid w:val="008B44FF"/>
    <w:rsid w:val="008D19DA"/>
    <w:rsid w:val="008D334D"/>
    <w:rsid w:val="008E66E6"/>
    <w:rsid w:val="008F0308"/>
    <w:rsid w:val="008F139E"/>
    <w:rsid w:val="008F1EF0"/>
    <w:rsid w:val="008F400B"/>
    <w:rsid w:val="008F5722"/>
    <w:rsid w:val="0090136D"/>
    <w:rsid w:val="00901DA7"/>
    <w:rsid w:val="00901DB9"/>
    <w:rsid w:val="0090431C"/>
    <w:rsid w:val="00905131"/>
    <w:rsid w:val="00913923"/>
    <w:rsid w:val="00914A06"/>
    <w:rsid w:val="00915E9D"/>
    <w:rsid w:val="00924503"/>
    <w:rsid w:val="00927E4B"/>
    <w:rsid w:val="009371F7"/>
    <w:rsid w:val="00942518"/>
    <w:rsid w:val="009529A9"/>
    <w:rsid w:val="009561F8"/>
    <w:rsid w:val="00956889"/>
    <w:rsid w:val="00960981"/>
    <w:rsid w:val="009800FB"/>
    <w:rsid w:val="00994DC5"/>
    <w:rsid w:val="0099579E"/>
    <w:rsid w:val="00995B0A"/>
    <w:rsid w:val="009A7CD6"/>
    <w:rsid w:val="009B1D4A"/>
    <w:rsid w:val="009B5C68"/>
    <w:rsid w:val="009B6C94"/>
    <w:rsid w:val="009D2770"/>
    <w:rsid w:val="009E169C"/>
    <w:rsid w:val="009E40BF"/>
    <w:rsid w:val="009E4592"/>
    <w:rsid w:val="009F18A1"/>
    <w:rsid w:val="009F3110"/>
    <w:rsid w:val="009F55A4"/>
    <w:rsid w:val="00A00D62"/>
    <w:rsid w:val="00A073C0"/>
    <w:rsid w:val="00A2238C"/>
    <w:rsid w:val="00A245FA"/>
    <w:rsid w:val="00A336B5"/>
    <w:rsid w:val="00A35F24"/>
    <w:rsid w:val="00A362CC"/>
    <w:rsid w:val="00A37FDD"/>
    <w:rsid w:val="00A4328A"/>
    <w:rsid w:val="00A52855"/>
    <w:rsid w:val="00A5288B"/>
    <w:rsid w:val="00A66531"/>
    <w:rsid w:val="00A76946"/>
    <w:rsid w:val="00A90C63"/>
    <w:rsid w:val="00A93EAF"/>
    <w:rsid w:val="00A97884"/>
    <w:rsid w:val="00AA6C12"/>
    <w:rsid w:val="00AA76CE"/>
    <w:rsid w:val="00AB2255"/>
    <w:rsid w:val="00AC40F1"/>
    <w:rsid w:val="00AC4480"/>
    <w:rsid w:val="00AC6E53"/>
    <w:rsid w:val="00AD2204"/>
    <w:rsid w:val="00AE5C77"/>
    <w:rsid w:val="00AF2476"/>
    <w:rsid w:val="00AF3D1B"/>
    <w:rsid w:val="00B0356D"/>
    <w:rsid w:val="00B10F37"/>
    <w:rsid w:val="00B25E22"/>
    <w:rsid w:val="00B47062"/>
    <w:rsid w:val="00B52107"/>
    <w:rsid w:val="00B576F4"/>
    <w:rsid w:val="00B66C2C"/>
    <w:rsid w:val="00B740EB"/>
    <w:rsid w:val="00B817FB"/>
    <w:rsid w:val="00B95F95"/>
    <w:rsid w:val="00BA10F0"/>
    <w:rsid w:val="00BA1779"/>
    <w:rsid w:val="00BA2E39"/>
    <w:rsid w:val="00BB59D9"/>
    <w:rsid w:val="00BC029C"/>
    <w:rsid w:val="00BC3348"/>
    <w:rsid w:val="00BC4F50"/>
    <w:rsid w:val="00BC5703"/>
    <w:rsid w:val="00BD02D3"/>
    <w:rsid w:val="00BD43FC"/>
    <w:rsid w:val="00BE54BB"/>
    <w:rsid w:val="00BF61D0"/>
    <w:rsid w:val="00C0208D"/>
    <w:rsid w:val="00C13711"/>
    <w:rsid w:val="00C14CB9"/>
    <w:rsid w:val="00C1687E"/>
    <w:rsid w:val="00C26F66"/>
    <w:rsid w:val="00C344C1"/>
    <w:rsid w:val="00C3715A"/>
    <w:rsid w:val="00C37B8D"/>
    <w:rsid w:val="00C478F4"/>
    <w:rsid w:val="00C572D3"/>
    <w:rsid w:val="00C6043B"/>
    <w:rsid w:val="00C65B70"/>
    <w:rsid w:val="00C672DC"/>
    <w:rsid w:val="00C676E5"/>
    <w:rsid w:val="00C7473F"/>
    <w:rsid w:val="00C936D7"/>
    <w:rsid w:val="00CA221F"/>
    <w:rsid w:val="00CA60FA"/>
    <w:rsid w:val="00CB1249"/>
    <w:rsid w:val="00CB43D0"/>
    <w:rsid w:val="00CC53CA"/>
    <w:rsid w:val="00CD4D28"/>
    <w:rsid w:val="00CE179D"/>
    <w:rsid w:val="00CE29C7"/>
    <w:rsid w:val="00CF3F48"/>
    <w:rsid w:val="00CF641C"/>
    <w:rsid w:val="00D03A7F"/>
    <w:rsid w:val="00D06573"/>
    <w:rsid w:val="00D15D2A"/>
    <w:rsid w:val="00D1748F"/>
    <w:rsid w:val="00D21345"/>
    <w:rsid w:val="00D250EB"/>
    <w:rsid w:val="00D30572"/>
    <w:rsid w:val="00D31CDE"/>
    <w:rsid w:val="00D36044"/>
    <w:rsid w:val="00D40958"/>
    <w:rsid w:val="00D4342C"/>
    <w:rsid w:val="00D461E3"/>
    <w:rsid w:val="00D5477C"/>
    <w:rsid w:val="00D5594E"/>
    <w:rsid w:val="00D725F2"/>
    <w:rsid w:val="00D8298C"/>
    <w:rsid w:val="00DA0002"/>
    <w:rsid w:val="00DA3313"/>
    <w:rsid w:val="00DB53B8"/>
    <w:rsid w:val="00DC0A9C"/>
    <w:rsid w:val="00DC33AD"/>
    <w:rsid w:val="00DD1896"/>
    <w:rsid w:val="00DE2EBA"/>
    <w:rsid w:val="00DE64DE"/>
    <w:rsid w:val="00DF5BD0"/>
    <w:rsid w:val="00E044F1"/>
    <w:rsid w:val="00E05841"/>
    <w:rsid w:val="00E12959"/>
    <w:rsid w:val="00E2059F"/>
    <w:rsid w:val="00E3106E"/>
    <w:rsid w:val="00E315B5"/>
    <w:rsid w:val="00E52565"/>
    <w:rsid w:val="00E53ECB"/>
    <w:rsid w:val="00E60EB0"/>
    <w:rsid w:val="00E6345F"/>
    <w:rsid w:val="00E63D46"/>
    <w:rsid w:val="00E64E03"/>
    <w:rsid w:val="00E657E8"/>
    <w:rsid w:val="00E70B90"/>
    <w:rsid w:val="00E75C3F"/>
    <w:rsid w:val="00E8111B"/>
    <w:rsid w:val="00E908DB"/>
    <w:rsid w:val="00E92230"/>
    <w:rsid w:val="00E93DA3"/>
    <w:rsid w:val="00E96CB3"/>
    <w:rsid w:val="00EA0430"/>
    <w:rsid w:val="00EB3D72"/>
    <w:rsid w:val="00EC0E7D"/>
    <w:rsid w:val="00EC4660"/>
    <w:rsid w:val="00ED3C4A"/>
    <w:rsid w:val="00ED3EF2"/>
    <w:rsid w:val="00ED5D34"/>
    <w:rsid w:val="00EE3338"/>
    <w:rsid w:val="00EE6811"/>
    <w:rsid w:val="00EF37DA"/>
    <w:rsid w:val="00EF3BE6"/>
    <w:rsid w:val="00EF485B"/>
    <w:rsid w:val="00EF66E1"/>
    <w:rsid w:val="00F02F33"/>
    <w:rsid w:val="00F02FCE"/>
    <w:rsid w:val="00F07421"/>
    <w:rsid w:val="00F1054C"/>
    <w:rsid w:val="00F11844"/>
    <w:rsid w:val="00F13091"/>
    <w:rsid w:val="00F138D4"/>
    <w:rsid w:val="00F176AF"/>
    <w:rsid w:val="00F454ED"/>
    <w:rsid w:val="00F54F70"/>
    <w:rsid w:val="00F55135"/>
    <w:rsid w:val="00F65DBA"/>
    <w:rsid w:val="00F73158"/>
    <w:rsid w:val="00F8615F"/>
    <w:rsid w:val="00FA567E"/>
    <w:rsid w:val="00FB0690"/>
    <w:rsid w:val="00FC4F50"/>
    <w:rsid w:val="00FD5B92"/>
    <w:rsid w:val="00FE0D73"/>
    <w:rsid w:val="00FE4D79"/>
    <w:rsid w:val="00FF37DF"/>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hyperlink" Target="https://phet.colorado.edu/sims/cheerpj/the-ramp/latest/the-ramp.html?simulation=the-ramp" TargetMode="Externa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www.geogebra.org/m/RAqcmDgX"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1224</TotalTime>
  <Pages>55</Pages>
  <Words>8973</Words>
  <Characters>51147</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407</cp:revision>
  <dcterms:created xsi:type="dcterms:W3CDTF">2025-09-22T11:46:00Z</dcterms:created>
  <dcterms:modified xsi:type="dcterms:W3CDTF">2025-10-24T10:33:00Z</dcterms:modified>
</cp:coreProperties>
</file>