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6DA44B90" w14:textId="6C7E46AB" w:rsidR="00047BD0" w:rsidRPr="00047BD0"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r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lastRenderedPageBreak/>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54092FD2"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F7C5B02" w14:textId="77777777" w:rsidR="00047BD0" w:rsidRPr="00047BD0" w:rsidRDefault="00047BD0" w:rsidP="00047BD0">
      <w:pPr>
        <w:rPr>
          <w:sz w:val="28"/>
          <w:szCs w:val="28"/>
        </w:rPr>
      </w:pPr>
      <w:r w:rsidRPr="00047BD0">
        <w:rPr>
          <w:sz w:val="28"/>
          <w:szCs w:val="28"/>
        </w:rPr>
        <w:t>Spawn in the ball at the top of the screen and see if it falls. This is to test the gravity on the ball. </w:t>
      </w:r>
    </w:p>
    <w:p w14:paraId="60BC661E" w14:textId="77777777" w:rsidR="00047BD0" w:rsidRPr="00047BD0" w:rsidRDefault="00047BD0" w:rsidP="00047BD0">
      <w:pPr>
        <w:rPr>
          <w:sz w:val="28"/>
          <w:szCs w:val="28"/>
        </w:rPr>
      </w:pPr>
      <w:r w:rsidRPr="00047BD0">
        <w:rPr>
          <w:sz w:val="28"/>
          <w:szCs w:val="28"/>
        </w:rPr>
        <w:t>Set Different Data onto the ball. This is to test to see if the inputs are working correctly. </w:t>
      </w: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lastRenderedPageBreak/>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49880E57"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039AFEC5" w14:textId="77777777" w:rsidR="00047BD0" w:rsidRPr="00047BD0" w:rsidRDefault="00047BD0" w:rsidP="00047BD0">
      <w:pPr>
        <w:rPr>
          <w:sz w:val="28"/>
          <w:szCs w:val="28"/>
        </w:rPr>
      </w:pPr>
      <w:r w:rsidRPr="00047BD0">
        <w:rPr>
          <w:sz w:val="28"/>
          <w:szCs w:val="28"/>
        </w:rPr>
        <w:t>Set Angle to 0. The ramp should go flat </w:t>
      </w:r>
    </w:p>
    <w:p w14:paraId="6C2C72E7" w14:textId="77777777" w:rsidR="00047BD0" w:rsidRPr="00047BD0" w:rsidRDefault="00047BD0" w:rsidP="00047BD0">
      <w:pPr>
        <w:rPr>
          <w:sz w:val="28"/>
          <w:szCs w:val="28"/>
        </w:rPr>
      </w:pPr>
      <w:r w:rsidRPr="00047BD0">
        <w:rPr>
          <w:sz w:val="28"/>
          <w:szCs w:val="28"/>
        </w:rPr>
        <w:t>Set angle to 45 and spawn ball and set values. To see if the ball goes down the ramp and at the correct speed and acceleration. </w:t>
      </w:r>
    </w:p>
    <w:p w14:paraId="0040EF9F" w14:textId="77777777" w:rsidR="00047BD0" w:rsidRPr="00047BD0" w:rsidRDefault="00047BD0" w:rsidP="00047BD0">
      <w:pPr>
        <w:rPr>
          <w:sz w:val="28"/>
          <w:szCs w:val="28"/>
        </w:rPr>
      </w:pPr>
      <w:r w:rsidRPr="00047BD0">
        <w:rPr>
          <w:sz w:val="28"/>
          <w:szCs w:val="28"/>
        </w:rPr>
        <w:t>Do one test of friction at 0 and one at 10 with a ball. To see if the ball is faster with no friction. </w:t>
      </w: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77777777" w:rsidR="00047BD0" w:rsidRPr="00047BD0" w:rsidRDefault="00047BD0" w:rsidP="00047BD0">
      <w:pPr>
        <w:rPr>
          <w:sz w:val="28"/>
          <w:szCs w:val="28"/>
        </w:rPr>
      </w:pPr>
      <w:r w:rsidRPr="00047BD0">
        <w:rPr>
          <w:sz w:val="28"/>
          <w:szCs w:val="28"/>
        </w:rPr>
        <w:t>Write the code so that once the ball touches it everything is reset back to the beginning. So that the simulator can be ran again and the ball doesnt stay at the bottem. </w:t>
      </w:r>
    </w:p>
    <w:p w14:paraId="0EE30E18"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37A06DCF" w14:textId="77777777" w:rsidR="00047BD0" w:rsidRPr="00047BD0" w:rsidRDefault="00047BD0" w:rsidP="00047BD0">
      <w:pPr>
        <w:rPr>
          <w:sz w:val="28"/>
          <w:szCs w:val="28"/>
        </w:rPr>
      </w:pPr>
      <w:r w:rsidRPr="00047BD0">
        <w:rPr>
          <w:sz w:val="28"/>
          <w:szCs w:val="28"/>
        </w:rPr>
        <w:t>Place a ball next to the wall at the bottom. The whole simulator should reset to the beginning. </w:t>
      </w:r>
    </w:p>
    <w:p w14:paraId="20A175CB" w14:textId="77777777" w:rsidR="00047BD0" w:rsidRPr="00047BD0" w:rsidRDefault="00047BD0" w:rsidP="00047BD0">
      <w:pPr>
        <w:rPr>
          <w:sz w:val="28"/>
          <w:szCs w:val="28"/>
        </w:rPr>
      </w:pPr>
      <w:r w:rsidRPr="00047BD0">
        <w:rPr>
          <w:sz w:val="28"/>
          <w:szCs w:val="28"/>
        </w:rPr>
        <w:t>Roll the ball down the ramp into the wall. The simulator should reset and the ball should not just pass through the wall. </w:t>
      </w: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lastRenderedPageBreak/>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730AB2D5" w14:textId="77777777" w:rsidR="00047BD0" w:rsidRPr="00047BD0" w:rsidRDefault="00047BD0" w:rsidP="00047BD0">
      <w:pPr>
        <w:rPr>
          <w:sz w:val="28"/>
          <w:szCs w:val="28"/>
        </w:rPr>
      </w:pPr>
      <w:r w:rsidRPr="00047BD0">
        <w:rPr>
          <w:sz w:val="28"/>
          <w:szCs w:val="28"/>
        </w:rPr>
        <w:t>Click on the changeable data. Screen should appear and let you enter it and should then appear on the screen where you clicked. </w:t>
      </w:r>
    </w:p>
    <w:p w14:paraId="7C7B8EC2" w14:textId="77777777" w:rsidR="00047BD0" w:rsidRPr="00047BD0" w:rsidRDefault="00047BD0" w:rsidP="00047BD0">
      <w:pPr>
        <w:rPr>
          <w:sz w:val="28"/>
          <w:szCs w:val="28"/>
        </w:rPr>
      </w:pPr>
      <w:r w:rsidRPr="00047BD0">
        <w:rPr>
          <w:sz w:val="28"/>
          <w:szCs w:val="28"/>
        </w:rPr>
        <w:t>Click on the weight changeable data and run the simulator. It should be slower the higher the number. </w:t>
      </w:r>
    </w:p>
    <w:p w14:paraId="2B20B292" w14:textId="77777777" w:rsidR="00047BD0" w:rsidRPr="00047BD0" w:rsidRDefault="00047BD0" w:rsidP="00047BD0">
      <w:pPr>
        <w:rPr>
          <w:sz w:val="28"/>
          <w:szCs w:val="28"/>
        </w:rPr>
      </w:pPr>
      <w:r w:rsidRPr="00047BD0">
        <w:rPr>
          <w:sz w:val="28"/>
          <w:szCs w:val="28"/>
        </w:rPr>
        <w:t>Make the ball hit the wall. All numbers and the start button should reset back to 0. </w:t>
      </w:r>
    </w:p>
    <w:p w14:paraId="206F5BE4" w14:textId="77777777" w:rsidR="00047BD0" w:rsidRPr="00047BD0" w:rsidRDefault="00047BD0" w:rsidP="00047BD0">
      <w:pPr>
        <w:rPr>
          <w:sz w:val="28"/>
          <w:szCs w:val="28"/>
        </w:rPr>
      </w:pPr>
      <w:r w:rsidRPr="00047BD0">
        <w:rPr>
          <w:sz w:val="28"/>
          <w:szCs w:val="28"/>
        </w:rPr>
        <w:t>Add all the data and click the start button. The simulator should run. </w:t>
      </w: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Pr="00047BD0" w:rsidRDefault="00047BD0" w:rsidP="00047BD0">
      <w:pPr>
        <w:rPr>
          <w:sz w:val="28"/>
          <w:szCs w:val="28"/>
        </w:rPr>
      </w:pPr>
      <w:r w:rsidRPr="00047BD0">
        <w:rPr>
          <w:sz w:val="28"/>
          <w:szCs w:val="28"/>
        </w:rPr>
        <w:t>Change parts of it if its not running correctly or want to make it better </w:t>
      </w: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11934C38"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lastRenderedPageBreak/>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777777" w:rsidR="005816FC" w:rsidRDefault="005816FC" w:rsidP="001401E3">
            <w:r>
              <w:rPr>
                <w:noProof/>
              </w:rPr>
              <w:drawing>
                <wp:inline distT="0" distB="0" distL="0" distR="0" wp14:anchorId="315B2E81" wp14:editId="6ECF92A7">
                  <wp:extent cx="5600700" cy="1019175"/>
                  <wp:effectExtent l="0" t="0" r="0" b="0"/>
                  <wp:docPr id="517149640"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49640" name="drawing"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600700" cy="1019175"/>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lastRenderedPageBreak/>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77777777" w:rsidR="005816FC" w:rsidRDefault="005816FC" w:rsidP="001401E3">
            <w:r>
              <w:rPr>
                <w:noProof/>
              </w:rPr>
              <w:drawing>
                <wp:inline distT="0" distB="0" distL="0" distR="0" wp14:anchorId="0ABCD9C9" wp14:editId="49305D92">
                  <wp:extent cx="2400300" cy="1209675"/>
                  <wp:effectExtent l="0" t="0" r="0" b="0"/>
                  <wp:docPr id="211694418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44184" name="drawing"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2400300" cy="1209675"/>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25433CD0" w:rsidR="002A11E9" w:rsidRDefault="002A11E9" w:rsidP="001401E3">
            <w:pPr>
              <w:rPr>
                <w:sz w:val="28"/>
                <w:szCs w:val="28"/>
              </w:rPr>
            </w:pPr>
            <w:r w:rsidRPr="002A11E9">
              <w:rPr>
                <w:noProof/>
                <w:sz w:val="28"/>
                <w:szCs w:val="28"/>
              </w:rPr>
              <w:drawing>
                <wp:inline distT="0" distB="0" distL="0" distR="0" wp14:anchorId="1F80B53B" wp14:editId="27B55EB8">
                  <wp:extent cx="4563112" cy="800212"/>
                  <wp:effectExtent l="0" t="0" r="0" b="0"/>
                  <wp:docPr id="1834585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5149" name=""/>
                          <pic:cNvPicPr/>
                        </pic:nvPicPr>
                        <pic:blipFill>
                          <a:blip r:embed="rId38"/>
                          <a:stretch>
                            <a:fillRect/>
                          </a:stretch>
                        </pic:blipFill>
                        <pic:spPr>
                          <a:xfrm>
                            <a:off x="0" y="0"/>
                            <a:ext cx="4563112" cy="800212"/>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6D984136" w:rsidR="0057266D" w:rsidRDefault="0057266D" w:rsidP="001401E3">
            <w:pPr>
              <w:rPr>
                <w:sz w:val="28"/>
                <w:szCs w:val="28"/>
              </w:rPr>
            </w:pPr>
            <w:r w:rsidRPr="0057266D">
              <w:rPr>
                <w:noProof/>
                <w:sz w:val="28"/>
                <w:szCs w:val="28"/>
              </w:rPr>
              <w:drawing>
                <wp:inline distT="0" distB="0" distL="0" distR="0" wp14:anchorId="050AA670" wp14:editId="049FC6DF">
                  <wp:extent cx="4629796" cy="800212"/>
                  <wp:effectExtent l="0" t="0" r="0" b="0"/>
                  <wp:docPr id="165088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88795" name=""/>
                          <pic:cNvPicPr/>
                        </pic:nvPicPr>
                        <pic:blipFill>
                          <a:blip r:embed="rId40"/>
                          <a:stretch>
                            <a:fillRect/>
                          </a:stretch>
                        </pic:blipFill>
                        <pic:spPr>
                          <a:xfrm>
                            <a:off x="0" y="0"/>
                            <a:ext cx="4629796" cy="800212"/>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w:t>
            </w:r>
            <w:r w:rsidR="00E315B5">
              <w:rPr>
                <w:sz w:val="28"/>
                <w:szCs w:val="28"/>
              </w:rPr>
              <w:lastRenderedPageBreak/>
              <w:t xml:space="preserve">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0412CD30" w:rsidR="008515A3" w:rsidRDefault="008515A3" w:rsidP="001401E3">
            <w:pPr>
              <w:rPr>
                <w:sz w:val="28"/>
                <w:szCs w:val="28"/>
              </w:rPr>
            </w:pPr>
            <w:r w:rsidRPr="008515A3">
              <w:rPr>
                <w:noProof/>
                <w:sz w:val="28"/>
                <w:szCs w:val="28"/>
              </w:rPr>
              <w:drawing>
                <wp:inline distT="0" distB="0" distL="0" distR="0" wp14:anchorId="60566DB9" wp14:editId="6EBC4762">
                  <wp:extent cx="5591175" cy="581660"/>
                  <wp:effectExtent l="0" t="0" r="9525" b="8890"/>
                  <wp:docPr id="287494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494547" name=""/>
                          <pic:cNvPicPr/>
                        </pic:nvPicPr>
                        <pic:blipFill>
                          <a:blip r:embed="rId43"/>
                          <a:stretch>
                            <a:fillRect/>
                          </a:stretch>
                        </pic:blipFill>
                        <pic:spPr>
                          <a:xfrm>
                            <a:off x="0" y="0"/>
                            <a:ext cx="5591175" cy="58166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C003517" w:rsidR="008515A3" w:rsidRDefault="00614F2B" w:rsidP="001401E3">
            <w:pPr>
              <w:rPr>
                <w:sz w:val="28"/>
                <w:szCs w:val="28"/>
              </w:rPr>
            </w:pPr>
            <w:r>
              <w:rPr>
                <w:noProof/>
                <w14:ligatures w14:val="standardContextual"/>
              </w:rPr>
              <w:lastRenderedPageBreak/>
              <w:t xml:space="preserve"> </w:t>
            </w:r>
            <w:r w:rsidRPr="00614F2B">
              <w:rPr>
                <w:noProof/>
                <w:sz w:val="28"/>
                <w:szCs w:val="28"/>
              </w:rPr>
              <w:drawing>
                <wp:inline distT="0" distB="0" distL="0" distR="0" wp14:anchorId="375739A2" wp14:editId="284AC881">
                  <wp:extent cx="2762636" cy="1190791"/>
                  <wp:effectExtent l="0" t="0" r="0" b="9525"/>
                  <wp:docPr id="2000132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32613" name=""/>
                          <pic:cNvPicPr/>
                        </pic:nvPicPr>
                        <pic:blipFill>
                          <a:blip r:embed="rId44"/>
                          <a:stretch>
                            <a:fillRect/>
                          </a:stretch>
                        </pic:blipFill>
                        <pic:spPr>
                          <a:xfrm>
                            <a:off x="0" y="0"/>
                            <a:ext cx="2762636" cy="1190791"/>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77777777" w:rsidR="00332EBD" w:rsidRDefault="00332EBD" w:rsidP="001401E3">
            <w:pPr>
              <w:rPr>
                <w:sz w:val="28"/>
                <w:szCs w:val="28"/>
              </w:rPr>
            </w:pPr>
            <w:r>
              <w:rPr>
                <w:noProof/>
                <w14:ligatures w14:val="standardContextual"/>
              </w:rPr>
              <w:lastRenderedPageBreak/>
              <w:drawing>
                <wp:inline distT="0" distB="0" distL="0" distR="0" wp14:anchorId="74CA886C" wp14:editId="18E0987D">
                  <wp:extent cx="2933700" cy="1743075"/>
                  <wp:effectExtent l="0" t="0" r="0" b="9525"/>
                  <wp:docPr id="16705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67543" name=""/>
                          <pic:cNvPicPr/>
                        </pic:nvPicPr>
                        <pic:blipFill>
                          <a:blip r:embed="rId47"/>
                          <a:stretch>
                            <a:fillRect/>
                          </a:stretch>
                        </pic:blipFill>
                        <pic:spPr>
                          <a:xfrm>
                            <a:off x="0" y="0"/>
                            <a:ext cx="2933700" cy="1743075"/>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variables being set back to what they started at and also it sets the startButton 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lastRenderedPageBreak/>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319C46EA" w:rsidR="00B25E22" w:rsidRDefault="00B25E22" w:rsidP="001401E3">
            <w:pPr>
              <w:rPr>
                <w:sz w:val="28"/>
                <w:szCs w:val="28"/>
              </w:rPr>
            </w:pPr>
            <w:r>
              <w:rPr>
                <w:noProof/>
                <w14:ligatures w14:val="standardContextual"/>
              </w:rPr>
              <w:drawing>
                <wp:inline distT="0" distB="0" distL="0" distR="0" wp14:anchorId="53593E3F" wp14:editId="21B5DC6B">
                  <wp:extent cx="5591175" cy="1155065"/>
                  <wp:effectExtent l="0" t="0" r="9525" b="6985"/>
                  <wp:docPr id="2039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4441" name=""/>
                          <pic:cNvPicPr/>
                        </pic:nvPicPr>
                        <pic:blipFill>
                          <a:blip r:embed="rId51"/>
                          <a:stretch>
                            <a:fillRect/>
                          </a:stretch>
                        </pic:blipFill>
                        <pic:spPr>
                          <a:xfrm>
                            <a:off x="0" y="0"/>
                            <a:ext cx="5591175" cy="1155065"/>
                          </a:xfrm>
                          <a:prstGeom prst="rect">
                            <a:avLst/>
                          </a:prstGeom>
                        </pic:spPr>
                      </pic:pic>
                    </a:graphicData>
                  </a:graphic>
                </wp:inline>
              </w:drawing>
            </w:r>
          </w:p>
          <w:p w14:paraId="7DE02695" w14:textId="3B6B555E" w:rsidR="00DA3313" w:rsidRDefault="00DA3313" w:rsidP="001401E3">
            <w:pPr>
              <w:rPr>
                <w:sz w:val="28"/>
                <w:szCs w:val="28"/>
              </w:rPr>
            </w:pPr>
            <w:r>
              <w:rPr>
                <w:sz w:val="28"/>
                <w:szCs w:val="28"/>
              </w:rPr>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515AA1B9" w:rsidR="00883F5D" w:rsidRDefault="00883F5D" w:rsidP="001401E3">
            <w:pPr>
              <w:rPr>
                <w:sz w:val="28"/>
                <w:szCs w:val="28"/>
              </w:rPr>
            </w:pPr>
            <w:r>
              <w:rPr>
                <w:noProof/>
                <w14:ligatures w14:val="standardContextual"/>
              </w:rPr>
              <w:drawing>
                <wp:inline distT="0" distB="0" distL="0" distR="0" wp14:anchorId="1CFB1AFD" wp14:editId="68471B26">
                  <wp:extent cx="2867025" cy="762000"/>
                  <wp:effectExtent l="0" t="0" r="9525" b="0"/>
                  <wp:docPr id="1025810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810434" name=""/>
                          <pic:cNvPicPr/>
                        </pic:nvPicPr>
                        <pic:blipFill>
                          <a:blip r:embed="rId52"/>
                          <a:stretch>
                            <a:fillRect/>
                          </a:stretch>
                        </pic:blipFill>
                        <pic:spPr>
                          <a:xfrm>
                            <a:off x="0" y="0"/>
                            <a:ext cx="2867025" cy="762000"/>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lastRenderedPageBreak/>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velocity on the x axis is going at a speed of 1998</w:t>
            </w:r>
            <w:r w:rsidR="00994DC5">
              <w:rPr>
                <w:sz w:val="28"/>
                <w:szCs w:val="28"/>
              </w:rPr>
              <w:t xml:space="preserve"> and even after 97 seconds it should not be going that fast</w:t>
            </w:r>
            <w:r w:rsidR="009E4592">
              <w:rPr>
                <w:sz w:val="28"/>
                <w:szCs w:val="28"/>
              </w:rPr>
              <w:t>.</w:t>
            </w:r>
          </w:p>
          <w:p w14:paraId="06B84C68" w14:textId="67AE5D6B" w:rsidR="00336879" w:rsidRDefault="002573E2" w:rsidP="002B2773">
            <w:pPr>
              <w:rPr>
                <w:sz w:val="28"/>
                <w:szCs w:val="28"/>
              </w:rPr>
            </w:pPr>
            <w:r w:rsidRPr="002573E2">
              <w:rPr>
                <w:noProof/>
                <w:sz w:val="28"/>
                <w:szCs w:val="28"/>
              </w:rPr>
              <w:drawing>
                <wp:inline distT="0" distB="0" distL="0" distR="0" wp14:anchorId="2742C317" wp14:editId="47430E70">
                  <wp:extent cx="5591175" cy="1201420"/>
                  <wp:effectExtent l="0" t="0" r="9525" b="0"/>
                  <wp:docPr id="124974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41467" name=""/>
                          <pic:cNvPicPr/>
                        </pic:nvPicPr>
                        <pic:blipFill>
                          <a:blip r:embed="rId54"/>
                          <a:stretch>
                            <a:fillRect/>
                          </a:stretch>
                        </pic:blipFill>
                        <pic:spPr>
                          <a:xfrm>
                            <a:off x="0" y="0"/>
                            <a:ext cx="5591175" cy="1201420"/>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lastRenderedPageBreak/>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lastRenderedPageBreak/>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Overall I think that this section of my development went well this is because I was able to fix all of the problems that showed up within my code and then by the end of it all of the test were running correctly. As 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7777777" w:rsidR="007202FD" w:rsidRDefault="007202FD" w:rsidP="00BD02D3">
            <w:pPr>
              <w:rPr>
                <w:sz w:val="28"/>
                <w:szCs w:val="28"/>
              </w:rPr>
            </w:pPr>
            <w:r>
              <w:rPr>
                <w:noProof/>
                <w14:ligatures w14:val="standardContextual"/>
              </w:rPr>
              <w:lastRenderedPageBreak/>
              <w:drawing>
                <wp:inline distT="0" distB="0" distL="0" distR="0" wp14:anchorId="2AC69A44" wp14:editId="2018EC23">
                  <wp:extent cx="4095750" cy="1057275"/>
                  <wp:effectExtent l="0" t="0" r="0" b="9525"/>
                  <wp:docPr id="113172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726041" name=""/>
                          <pic:cNvPicPr/>
                        </pic:nvPicPr>
                        <pic:blipFill>
                          <a:blip r:embed="rId63"/>
                          <a:stretch>
                            <a:fillRect/>
                          </a:stretch>
                        </pic:blipFill>
                        <pic:spPr>
                          <a:xfrm>
                            <a:off x="0" y="0"/>
                            <a:ext cx="4095750" cy="1057275"/>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77777777" w:rsidR="00265A6D" w:rsidRDefault="00265A6D" w:rsidP="00BD02D3">
            <w:pPr>
              <w:rPr>
                <w:sz w:val="28"/>
                <w:szCs w:val="28"/>
              </w:rPr>
            </w:pPr>
            <w:r>
              <w:rPr>
                <w:noProof/>
                <w14:ligatures w14:val="standardContextual"/>
              </w:rPr>
              <w:drawing>
                <wp:inline distT="0" distB="0" distL="0" distR="0" wp14:anchorId="71C55FEC" wp14:editId="22D3ABFC">
                  <wp:extent cx="3284220" cy="990600"/>
                  <wp:effectExtent l="0" t="0" r="0" b="0"/>
                  <wp:docPr id="173741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16063" name=""/>
                          <pic:cNvPicPr/>
                        </pic:nvPicPr>
                        <pic:blipFill>
                          <a:blip r:embed="rId64"/>
                          <a:stretch>
                            <a:fillRect/>
                          </a:stretch>
                        </pic:blipFill>
                        <pic:spPr>
                          <a:xfrm>
                            <a:off x="0" y="0"/>
                            <a:ext cx="3286925" cy="991416"/>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w:t>
            </w:r>
            <w:r>
              <w:rPr>
                <w:sz w:val="28"/>
                <w:szCs w:val="28"/>
              </w:rPr>
              <w:lastRenderedPageBreak/>
              <w:t xml:space="preserve">the class to set everything up into the simulator in this I added 2 ramps into the world to do this I had to make a new variable for the </w:t>
            </w:r>
            <w:r w:rsidR="002E764F">
              <w:rPr>
                <w:sz w:val="28"/>
                <w:szCs w:val="28"/>
              </w:rPr>
              <w:t>image to make it its own thing I then call the new variable in addObject so that I will put it into the world.</w:t>
            </w:r>
            <w:r>
              <w:rPr>
                <w:sz w:val="28"/>
                <w:szCs w:val="28"/>
              </w:rPr>
              <w:t xml:space="preserve"> </w:t>
            </w:r>
          </w:p>
          <w:p w14:paraId="7C6F14B8" w14:textId="77777777" w:rsidR="00A90C63" w:rsidRDefault="00A90C63" w:rsidP="00BD02D3">
            <w:pPr>
              <w:rPr>
                <w:sz w:val="28"/>
                <w:szCs w:val="28"/>
              </w:rPr>
            </w:pPr>
            <w:r w:rsidRPr="00A90C63">
              <w:rPr>
                <w:noProof/>
                <w:sz w:val="28"/>
                <w:szCs w:val="28"/>
              </w:rPr>
              <w:drawing>
                <wp:inline distT="0" distB="0" distL="0" distR="0" wp14:anchorId="642268B2" wp14:editId="17174ECE">
                  <wp:extent cx="3686689" cy="1038370"/>
                  <wp:effectExtent l="0" t="0" r="0" b="9525"/>
                  <wp:docPr id="18959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61601" name=""/>
                          <pic:cNvPicPr/>
                        </pic:nvPicPr>
                        <pic:blipFill>
                          <a:blip r:embed="rId66"/>
                          <a:stretch>
                            <a:fillRect/>
                          </a:stretch>
                        </pic:blipFill>
                        <pic:spPr>
                          <a:xfrm>
                            <a:off x="0" y="0"/>
                            <a:ext cx="3686689" cy="1038370"/>
                          </a:xfrm>
                          <a:prstGeom prst="rect">
                            <a:avLst/>
                          </a:prstGeom>
                        </pic:spPr>
                      </pic:pic>
                    </a:graphicData>
                  </a:graphic>
                </wp:inline>
              </w:drawing>
            </w:r>
          </w:p>
          <w:p w14:paraId="05713193" w14:textId="77777777" w:rsidR="00A90C63" w:rsidRDefault="000A3F6E" w:rsidP="00BD02D3">
            <w:pPr>
              <w:rPr>
                <w:sz w:val="28"/>
                <w:szCs w:val="28"/>
              </w:rPr>
            </w:pPr>
            <w:r w:rsidRPr="000A3F6E">
              <w:rPr>
                <w:noProof/>
                <w:sz w:val="28"/>
                <w:szCs w:val="28"/>
              </w:rPr>
              <w:drawing>
                <wp:inline distT="0" distB="0" distL="0" distR="0" wp14:anchorId="6EA2FD7F" wp14:editId="7DE3D457">
                  <wp:extent cx="3353268" cy="1038370"/>
                  <wp:effectExtent l="0" t="0" r="0" b="9525"/>
                  <wp:docPr id="984957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57834" name=""/>
                          <pic:cNvPicPr/>
                        </pic:nvPicPr>
                        <pic:blipFill>
                          <a:blip r:embed="rId67"/>
                          <a:stretch>
                            <a:fillRect/>
                          </a:stretch>
                        </pic:blipFill>
                        <pic:spPr>
                          <a:xfrm>
                            <a:off x="0" y="0"/>
                            <a:ext cx="3353268" cy="103837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77777777" w:rsidR="00995B0A" w:rsidRDefault="00995B0A" w:rsidP="00BD02D3">
            <w:pPr>
              <w:rPr>
                <w:sz w:val="28"/>
                <w:szCs w:val="28"/>
              </w:rPr>
            </w:pPr>
            <w:r w:rsidRPr="00995B0A">
              <w:rPr>
                <w:noProof/>
                <w:sz w:val="28"/>
                <w:szCs w:val="28"/>
              </w:rPr>
              <w:drawing>
                <wp:inline distT="0" distB="0" distL="0" distR="0" wp14:anchorId="3932016E" wp14:editId="7E5B22CA">
                  <wp:extent cx="5286375" cy="1252190"/>
                  <wp:effectExtent l="0" t="0" r="0" b="5715"/>
                  <wp:docPr id="2082555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5772" name=""/>
                          <pic:cNvPicPr/>
                        </pic:nvPicPr>
                        <pic:blipFill>
                          <a:blip r:embed="rId69"/>
                          <a:stretch>
                            <a:fillRect/>
                          </a:stretch>
                        </pic:blipFill>
                        <pic:spPr>
                          <a:xfrm>
                            <a:off x="0" y="0"/>
                            <a:ext cx="5304812" cy="1256557"/>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 xml:space="preserve">at first I thought it was because it wasn’t letting me change it from a double to an integer </w:t>
            </w:r>
            <w:r w:rsidR="00DD1896">
              <w:rPr>
                <w:sz w:val="28"/>
                <w:szCs w:val="28"/>
              </w:rPr>
              <w:lastRenderedPageBreak/>
              <w:t>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77777777" w:rsidR="00960981" w:rsidRDefault="000305CB" w:rsidP="00BD02D3">
            <w:pPr>
              <w:rPr>
                <w:sz w:val="28"/>
                <w:szCs w:val="28"/>
              </w:rPr>
            </w:pPr>
            <w:r w:rsidRPr="000305CB">
              <w:rPr>
                <w:noProof/>
                <w:sz w:val="28"/>
                <w:szCs w:val="28"/>
              </w:rPr>
              <w:drawing>
                <wp:inline distT="0" distB="0" distL="0" distR="0" wp14:anchorId="7C54C95B" wp14:editId="5BBDA1F7">
                  <wp:extent cx="2800741" cy="619211"/>
                  <wp:effectExtent l="0" t="0" r="0" b="9525"/>
                  <wp:docPr id="118922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22145" name=""/>
                          <pic:cNvPicPr/>
                        </pic:nvPicPr>
                        <pic:blipFill>
                          <a:blip r:embed="rId70"/>
                          <a:stretch>
                            <a:fillRect/>
                          </a:stretch>
                        </pic:blipFill>
                        <pic:spPr>
                          <a:xfrm>
                            <a:off x="0" y="0"/>
                            <a:ext cx="2800741" cy="619211"/>
                          </a:xfrm>
                          <a:prstGeom prst="rect">
                            <a:avLst/>
                          </a:prstGeom>
                        </pic:spPr>
                      </pic:pic>
                    </a:graphicData>
                  </a:graphic>
                </wp:inline>
              </w:drawing>
            </w:r>
          </w:p>
          <w:p w14:paraId="45BED072" w14:textId="77777777" w:rsidR="00EE3338" w:rsidRDefault="00EE3338" w:rsidP="00BD02D3">
            <w:pPr>
              <w:rPr>
                <w:sz w:val="28"/>
                <w:szCs w:val="28"/>
              </w:rPr>
            </w:pPr>
            <w:r w:rsidRPr="00EE3338">
              <w:rPr>
                <w:noProof/>
                <w:sz w:val="28"/>
                <w:szCs w:val="28"/>
              </w:rPr>
              <w:drawing>
                <wp:inline distT="0" distB="0" distL="0" distR="0" wp14:anchorId="1E856B93" wp14:editId="574C7A25">
                  <wp:extent cx="3952875" cy="1179834"/>
                  <wp:effectExtent l="0" t="0" r="0" b="1270"/>
                  <wp:docPr id="127260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07315" name=""/>
                          <pic:cNvPicPr/>
                        </pic:nvPicPr>
                        <pic:blipFill>
                          <a:blip r:embed="rId71"/>
                          <a:stretch>
                            <a:fillRect/>
                          </a:stretch>
                        </pic:blipFill>
                        <pic:spPr>
                          <a:xfrm>
                            <a:off x="0" y="0"/>
                            <a:ext cx="3960092" cy="1181988"/>
                          </a:xfrm>
                          <a:prstGeom prst="rect">
                            <a:avLst/>
                          </a:prstGeom>
                        </pic:spPr>
                      </pic:pic>
                    </a:graphicData>
                  </a:graphic>
                </wp:inline>
              </w:drawing>
            </w:r>
          </w:p>
          <w:p w14:paraId="34382770" w14:textId="77777777" w:rsidR="00BC3348" w:rsidRDefault="00BC3348" w:rsidP="00BD02D3">
            <w:pPr>
              <w:rPr>
                <w:sz w:val="28"/>
                <w:szCs w:val="28"/>
              </w:rPr>
            </w:pPr>
            <w:r w:rsidRPr="00BC3348">
              <w:rPr>
                <w:noProof/>
                <w:sz w:val="28"/>
                <w:szCs w:val="28"/>
              </w:rPr>
              <w:drawing>
                <wp:inline distT="0" distB="0" distL="0" distR="0" wp14:anchorId="4E829850" wp14:editId="1CB255BE">
                  <wp:extent cx="4086225" cy="1114424"/>
                  <wp:effectExtent l="0" t="0" r="0" b="0"/>
                  <wp:docPr id="134523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35769" name=""/>
                          <pic:cNvPicPr/>
                        </pic:nvPicPr>
                        <pic:blipFill>
                          <a:blip r:embed="rId72"/>
                          <a:stretch>
                            <a:fillRect/>
                          </a:stretch>
                        </pic:blipFill>
                        <pic:spPr>
                          <a:xfrm>
                            <a:off x="0" y="0"/>
                            <a:ext cx="4091625" cy="1115897"/>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0DF14EDD" w:rsidR="00075B13" w:rsidRDefault="00075B13" w:rsidP="00BD02D3">
            <w:pPr>
              <w:rPr>
                <w:sz w:val="28"/>
                <w:szCs w:val="28"/>
              </w:rPr>
            </w:pPr>
            <w:r w:rsidRPr="00075B13">
              <w:rPr>
                <w:noProof/>
                <w:sz w:val="28"/>
                <w:szCs w:val="28"/>
              </w:rPr>
              <w:drawing>
                <wp:inline distT="0" distB="0" distL="0" distR="0" wp14:anchorId="7D6B388B" wp14:editId="1565188C">
                  <wp:extent cx="5096586" cy="2467319"/>
                  <wp:effectExtent l="0" t="0" r="8890" b="9525"/>
                  <wp:docPr id="69590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00343" name=""/>
                          <pic:cNvPicPr/>
                        </pic:nvPicPr>
                        <pic:blipFill>
                          <a:blip r:embed="rId73"/>
                          <a:stretch>
                            <a:fillRect/>
                          </a:stretch>
                        </pic:blipFill>
                        <pic:spPr>
                          <a:xfrm>
                            <a:off x="0" y="0"/>
                            <a:ext cx="5096586" cy="2467319"/>
                          </a:xfrm>
                          <a:prstGeom prst="rect">
                            <a:avLst/>
                          </a:prstGeom>
                        </pic:spPr>
                      </pic:pic>
                    </a:graphicData>
                  </a:graphic>
                </wp:inline>
              </w:drawing>
            </w:r>
          </w:p>
          <w:p w14:paraId="4CDA4792" w14:textId="16B64753" w:rsidR="00075B13" w:rsidRDefault="00075B13" w:rsidP="00BD02D3">
            <w:pPr>
              <w:rPr>
                <w:sz w:val="28"/>
                <w:szCs w:val="28"/>
              </w:rPr>
            </w:pPr>
            <w:r>
              <w:rPr>
                <w:sz w:val="28"/>
                <w:szCs w:val="28"/>
              </w:rPr>
              <w:lastRenderedPageBreak/>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53E709AC" w:rsidR="006341A0" w:rsidRDefault="006341A0" w:rsidP="00BD02D3">
            <w:pPr>
              <w:rPr>
                <w:sz w:val="28"/>
                <w:szCs w:val="28"/>
              </w:rPr>
            </w:pPr>
            <w:r w:rsidRPr="006341A0">
              <w:rPr>
                <w:noProof/>
                <w:sz w:val="28"/>
                <w:szCs w:val="28"/>
              </w:rPr>
              <w:drawing>
                <wp:inline distT="0" distB="0" distL="0" distR="0" wp14:anchorId="616AF342" wp14:editId="5F031AC5">
                  <wp:extent cx="4077269" cy="2486372"/>
                  <wp:effectExtent l="0" t="0" r="0" b="9525"/>
                  <wp:docPr id="4127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16004" name=""/>
                          <pic:cNvPicPr/>
                        </pic:nvPicPr>
                        <pic:blipFill>
                          <a:blip r:embed="rId74"/>
                          <a:stretch>
                            <a:fillRect/>
                          </a:stretch>
                        </pic:blipFill>
                        <pic:spPr>
                          <a:xfrm>
                            <a:off x="0" y="0"/>
                            <a:ext cx="4077269" cy="2486372"/>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1E1048EE" w:rsidR="00F02F33" w:rsidRDefault="00F02F33" w:rsidP="00BD02D3">
            <w:pPr>
              <w:rPr>
                <w:sz w:val="28"/>
                <w:szCs w:val="28"/>
              </w:rPr>
            </w:pPr>
            <w:r>
              <w:rPr>
                <w:noProof/>
                <w14:ligatures w14:val="standardContextual"/>
              </w:rPr>
              <w:lastRenderedPageBreak/>
              <w:drawing>
                <wp:inline distT="0" distB="0" distL="0" distR="0" wp14:anchorId="71CAA57B" wp14:editId="3A7185D8">
                  <wp:extent cx="3581400" cy="1790700"/>
                  <wp:effectExtent l="0" t="0" r="0" b="0"/>
                  <wp:docPr id="173294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47025" name=""/>
                          <pic:cNvPicPr/>
                        </pic:nvPicPr>
                        <pic:blipFill>
                          <a:blip r:embed="rId76"/>
                          <a:stretch>
                            <a:fillRect/>
                          </a:stretch>
                        </pic:blipFill>
                        <pic:spPr>
                          <a:xfrm>
                            <a:off x="0" y="0"/>
                            <a:ext cx="3585360" cy="1792680"/>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The first image is at 45 degrees and the second is at 35 degrees and as you can see it seems to be changing the angle at the moving but not at the right amount however this is an improvement on last time as before depending 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w:t>
            </w:r>
            <w:r w:rsidR="006755B9">
              <w:rPr>
                <w:sz w:val="28"/>
                <w:szCs w:val="28"/>
              </w:rPr>
              <w:lastRenderedPageBreak/>
              <w:t>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55F7E645" w:rsidR="007D5C20" w:rsidRDefault="007D5C20" w:rsidP="00BD02D3">
            <w:pPr>
              <w:rPr>
                <w:sz w:val="28"/>
                <w:szCs w:val="28"/>
              </w:rPr>
            </w:pPr>
            <w:r w:rsidRPr="007D5C20">
              <w:rPr>
                <w:noProof/>
                <w:sz w:val="28"/>
                <w:szCs w:val="28"/>
              </w:rPr>
              <w:drawing>
                <wp:inline distT="0" distB="0" distL="0" distR="0" wp14:anchorId="2249C487" wp14:editId="29C90A3E">
                  <wp:extent cx="3781425" cy="1797727"/>
                  <wp:effectExtent l="0" t="0" r="0" b="0"/>
                  <wp:docPr id="2045516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6450" name=""/>
                          <pic:cNvPicPr/>
                        </pic:nvPicPr>
                        <pic:blipFill>
                          <a:blip r:embed="rId81"/>
                          <a:stretch>
                            <a:fillRect/>
                          </a:stretch>
                        </pic:blipFill>
                        <pic:spPr>
                          <a:xfrm>
                            <a:off x="0" y="0"/>
                            <a:ext cx="3790146" cy="1801873"/>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6DDCFE82" w:rsidR="007D5C20" w:rsidRDefault="00B10F37" w:rsidP="00BD02D3">
            <w:pPr>
              <w:rPr>
                <w:sz w:val="28"/>
                <w:szCs w:val="28"/>
              </w:rPr>
            </w:pPr>
            <w:r w:rsidRPr="00B10F37">
              <w:rPr>
                <w:noProof/>
                <w:sz w:val="28"/>
                <w:szCs w:val="28"/>
              </w:rPr>
              <w:drawing>
                <wp:inline distT="0" distB="0" distL="0" distR="0" wp14:anchorId="521CA70E" wp14:editId="4A66C033">
                  <wp:extent cx="3600450" cy="1653586"/>
                  <wp:effectExtent l="0" t="0" r="0" b="3810"/>
                  <wp:docPr id="1468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710860" name=""/>
                          <pic:cNvPicPr/>
                        </pic:nvPicPr>
                        <pic:blipFill>
                          <a:blip r:embed="rId82"/>
                          <a:stretch>
                            <a:fillRect/>
                          </a:stretch>
                        </pic:blipFill>
                        <pic:spPr>
                          <a:xfrm>
                            <a:off x="0" y="0"/>
                            <a:ext cx="3609826" cy="1657892"/>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lastRenderedPageBreak/>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4055CC78" w:rsidR="008D19DA" w:rsidRDefault="008D19DA" w:rsidP="006F49CE">
            <w:pPr>
              <w:rPr>
                <w:sz w:val="28"/>
                <w:szCs w:val="28"/>
              </w:rPr>
            </w:pPr>
            <w:r w:rsidRPr="008D19DA">
              <w:rPr>
                <w:noProof/>
                <w:sz w:val="28"/>
                <w:szCs w:val="28"/>
              </w:rPr>
              <w:drawing>
                <wp:inline distT="0" distB="0" distL="0" distR="0" wp14:anchorId="3691E79E" wp14:editId="48BE7031">
                  <wp:extent cx="4533900" cy="1075960"/>
                  <wp:effectExtent l="0" t="0" r="0" b="0"/>
                  <wp:docPr id="42434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49576" name=""/>
                          <pic:cNvPicPr/>
                        </pic:nvPicPr>
                        <pic:blipFill>
                          <a:blip r:embed="rId90"/>
                          <a:stretch>
                            <a:fillRect/>
                          </a:stretch>
                        </pic:blipFill>
                        <pic:spPr>
                          <a:xfrm>
                            <a:off x="0" y="0"/>
                            <a:ext cx="4549647" cy="1079697"/>
                          </a:xfrm>
                          <a:prstGeom prst="rect">
                            <a:avLst/>
                          </a:prstGeom>
                        </pic:spPr>
                      </pic:pic>
                    </a:graphicData>
                  </a:graphic>
                </wp:inline>
              </w:drawing>
            </w:r>
          </w:p>
          <w:p w14:paraId="364AAA03" w14:textId="4360AB18" w:rsidR="008D19DA" w:rsidRDefault="008D19DA" w:rsidP="006F49CE">
            <w:pPr>
              <w:rPr>
                <w:sz w:val="28"/>
                <w:szCs w:val="28"/>
              </w:rPr>
            </w:pPr>
            <w:r>
              <w:rPr>
                <w:sz w:val="28"/>
                <w:szCs w:val="28"/>
              </w:rPr>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w:t>
            </w:r>
            <w:r w:rsidR="00636056">
              <w:rPr>
                <w:sz w:val="28"/>
                <w:szCs w:val="28"/>
              </w:rPr>
              <w:lastRenderedPageBreak/>
              <w:t xml:space="preserve">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0573BE47"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490879" w:rsidRPr="00490879">
              <w:rPr>
                <w:noProof/>
                <w:sz w:val="28"/>
                <w:szCs w:val="28"/>
              </w:rPr>
              <w:drawing>
                <wp:inline distT="0" distB="0" distL="0" distR="0" wp14:anchorId="2DB169F5" wp14:editId="7BD89D1C">
                  <wp:extent cx="3752850" cy="913058"/>
                  <wp:effectExtent l="0" t="0" r="0" b="1905"/>
                  <wp:docPr id="48880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801005" name=""/>
                          <pic:cNvPicPr/>
                        </pic:nvPicPr>
                        <pic:blipFill>
                          <a:blip r:embed="rId93"/>
                          <a:stretch>
                            <a:fillRect/>
                          </a:stretch>
                        </pic:blipFill>
                        <pic:spPr>
                          <a:xfrm>
                            <a:off x="0" y="0"/>
                            <a:ext cx="3786685" cy="921290"/>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Set angle to 45 and 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lastRenderedPageBreak/>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this is also a very important part of my 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lastRenderedPageBreak/>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lastRenderedPageBreak/>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lastRenderedPageBreak/>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lastRenderedPageBreak/>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lastRenderedPageBreak/>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w:t>
            </w:r>
            <w:r w:rsidR="0090431C">
              <w:rPr>
                <w:sz w:val="28"/>
                <w:szCs w:val="28"/>
              </w:rPr>
              <w:lastRenderedPageBreak/>
              <w:t xml:space="preserve">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lastRenderedPageBreak/>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 xml:space="preserve">To test this I am setting the values to the ones show above before starting the simulator so the mass is 5 angle is 15 friction is 10 and what should </w:t>
            </w:r>
            <w:r>
              <w:rPr>
                <w:noProof/>
                <w:sz w:val="28"/>
                <w:szCs w:val="28"/>
                <w14:ligatures w14:val="standardContextual"/>
              </w:rPr>
              <w:lastRenderedPageBreak/>
              <w:t>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I have changed it to be more simpler as I could not find any reason why the variable wasn’t changing in the wall class. So I have now changed it so in the ball class instead of calling the getter from the wall to see if they have 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lastRenderedPageBreak/>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lastRenderedPageBreak/>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Roll the ball down 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lastRenderedPageBreak/>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5"/>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6"/>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7"/>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58"/>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59"/>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lastRenderedPageBreak/>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0"/>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1"/>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2"/>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3"/>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4"/>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 xml:space="preserve">I made the first data type which is ramp angle I made it so its called on the image Ramp Angle I also made an integer so that I can use this as the number input when using it and so I can use it every where else in the </w:t>
            </w:r>
            <w:r>
              <w:rPr>
                <w:sz w:val="28"/>
                <w:szCs w:val="28"/>
              </w:rPr>
              <w:lastRenderedPageBreak/>
              <w:t>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5"/>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6"/>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7"/>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68"/>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69"/>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w:t>
            </w:r>
            <w:r w:rsidR="001516C5">
              <w:rPr>
                <w:sz w:val="28"/>
                <w:szCs w:val="28"/>
              </w:rPr>
              <w:lastRenderedPageBreak/>
              <w:t xml:space="preserve">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0"/>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1"/>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2"/>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3"/>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4"/>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5"/>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lastRenderedPageBreak/>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6"/>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7"/>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78"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79"/>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0"/>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lastRenderedPageBreak/>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1"/>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2"/>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3"/>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4"/>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5"/>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6"/>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w:t>
            </w:r>
            <w:r w:rsidR="008F76AC">
              <w:rPr>
                <w:sz w:val="28"/>
                <w:szCs w:val="28"/>
              </w:rPr>
              <w:lastRenderedPageBreak/>
              <w:t>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7"/>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88"/>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89"/>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0"/>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sz w:val="28"/>
                <w:szCs w:val="28"/>
              </w:rPr>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1"/>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 xml:space="preserve">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w:t>
            </w:r>
            <w:r>
              <w:rPr>
                <w:sz w:val="28"/>
                <w:szCs w:val="28"/>
              </w:rPr>
              <w:lastRenderedPageBreak/>
              <w:t>to start from the middle of the where the ramp is now and will move the ball to the end of the ramp.</w:t>
            </w:r>
          </w:p>
          <w:p w14:paraId="6AD0E40F" w14:textId="77777777" w:rsidR="00EE398A" w:rsidRDefault="00EE398A" w:rsidP="00242579">
            <w:pPr>
              <w:rPr>
                <w:sz w:val="28"/>
                <w:szCs w:val="28"/>
              </w:rPr>
            </w:pPr>
            <w:r w:rsidRPr="00EE398A">
              <w:rPr>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2"/>
                          <a:stretch>
                            <a:fillRect/>
                          </a:stretch>
                        </pic:blipFill>
                        <pic:spPr>
                          <a:xfrm>
                            <a:off x="0" y="0"/>
                            <a:ext cx="1668836" cy="1356836"/>
                          </a:xfrm>
                          <a:prstGeom prst="rect">
                            <a:avLst/>
                          </a:prstGeom>
                        </pic:spPr>
                      </pic:pic>
                    </a:graphicData>
                  </a:graphic>
                </wp:inline>
              </w:drawing>
            </w:r>
            <w:r w:rsidRPr="00EE398A">
              <w:rPr>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3"/>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4"/>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but I forgot how to find this at first so I had to look it up and found it on this (</w:t>
            </w:r>
            <w:hyperlink r:id="rId195"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6"/>
                          <a:stretch>
                            <a:fillRect/>
                          </a:stretch>
                        </pic:blipFill>
                        <pic:spPr>
                          <a:xfrm>
                            <a:off x="0" y="0"/>
                            <a:ext cx="1415846" cy="1339874"/>
                          </a:xfrm>
                          <a:prstGeom prst="rect">
                            <a:avLst/>
                          </a:prstGeom>
                        </pic:spPr>
                      </pic:pic>
                    </a:graphicData>
                  </a:graphic>
                </wp:inline>
              </w:drawing>
            </w:r>
            <w:r w:rsidRPr="00EE398A">
              <w:rPr>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7"/>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198"/>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sz w:val="28"/>
                <w:szCs w:val="28"/>
              </w:rPr>
              <w:lastRenderedPageBreak/>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199"/>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0"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1"/>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2"/>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3"/>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4"/>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sz w:val="28"/>
                <w:szCs w:val="28"/>
              </w:rPr>
              <w:lastRenderedPageBreak/>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5"/>
                          <a:stretch>
                            <a:fillRect/>
                          </a:stretch>
                        </pic:blipFill>
                        <pic:spPr>
                          <a:xfrm>
                            <a:off x="0" y="0"/>
                            <a:ext cx="3690177" cy="427847"/>
                          </a:xfrm>
                          <a:prstGeom prst="rect">
                            <a:avLst/>
                          </a:prstGeom>
                        </pic:spPr>
                      </pic:pic>
                    </a:graphicData>
                  </a:graphic>
                </wp:inline>
              </w:drawing>
            </w:r>
            <w:r w:rsidRPr="00324E25">
              <w:rPr>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6"/>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7"/>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08"/>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I then decided to make one for the x and the y velocity because when doing these in A level maths you will work out yourself what these are so you can work out other parts of the ball so I have made them data you will see throughout the simulator.</w:t>
            </w:r>
          </w:p>
          <w:p w14:paraId="73BAA4D7" w14:textId="17E375F6" w:rsidR="007B7C03" w:rsidRDefault="007B7C03" w:rsidP="00242579">
            <w:pPr>
              <w:rPr>
                <w:sz w:val="28"/>
                <w:szCs w:val="28"/>
              </w:rPr>
            </w:pPr>
            <w:r w:rsidRPr="007B7C03">
              <w:rPr>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09"/>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0"/>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lastRenderedPageBreak/>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1"/>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2"/>
                          <a:stretch>
                            <a:fillRect/>
                          </a:stretch>
                        </pic:blipFill>
                        <pic:spPr>
                          <a:xfrm>
                            <a:off x="0" y="0"/>
                            <a:ext cx="3343742" cy="228632"/>
                          </a:xfrm>
                          <a:prstGeom prst="rect">
                            <a:avLst/>
                          </a:prstGeom>
                        </pic:spPr>
                      </pic:pic>
                    </a:graphicData>
                  </a:graphic>
                </wp:inline>
              </w:drawing>
            </w:r>
            <w:r w:rsidR="00477D8A" w:rsidRPr="00477D8A">
              <w:rPr>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3"/>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4"/>
                          <a:stretch>
                            <a:fillRect/>
                          </a:stretch>
                        </pic:blipFill>
                        <pic:spPr>
                          <a:xfrm>
                            <a:off x="0" y="0"/>
                            <a:ext cx="2354795" cy="423334"/>
                          </a:xfrm>
                          <a:prstGeom prst="rect">
                            <a:avLst/>
                          </a:prstGeom>
                        </pic:spPr>
                      </pic:pic>
                    </a:graphicData>
                  </a:graphic>
                </wp:inline>
              </w:drawing>
            </w:r>
            <w:r w:rsidRPr="00DB2A2C">
              <w:rPr>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5"/>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6"/>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lastRenderedPageBreak/>
              <w:t>That means now I have finished this part of the section as I have added all of the objects into the MyWorld and now the simulator is exactly how I want it to look at the end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40322BBE" w14:textId="77777777" w:rsidR="00242579" w:rsidRPr="00242579" w:rsidRDefault="00242579" w:rsidP="00242579">
            <w:pPr>
              <w:rPr>
                <w:sz w:val="28"/>
                <w:szCs w:val="28"/>
              </w:rPr>
            </w:pPr>
            <w:r w:rsidRPr="00242579">
              <w:rPr>
                <w:sz w:val="28"/>
                <w:szCs w:val="28"/>
              </w:rPr>
              <w:t>Show screenshots of the section fully working. </w:t>
            </w: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38D854B" w14:textId="77777777" w:rsidR="00242579" w:rsidRPr="00242579" w:rsidRDefault="00242579" w:rsidP="00242579">
            <w:pPr>
              <w:rPr>
                <w:sz w:val="28"/>
                <w:szCs w:val="28"/>
              </w:rPr>
            </w:pPr>
            <w:r w:rsidRPr="00242579">
              <w:rPr>
                <w:sz w:val="28"/>
                <w:szCs w:val="28"/>
              </w:rPr>
              <w:t>Write up how the section went. </w:t>
            </w:r>
          </w:p>
        </w:tc>
      </w:tr>
    </w:tbl>
    <w:p w14:paraId="22AEF206" w14:textId="77777777" w:rsidR="00242579" w:rsidRPr="00242579" w:rsidRDefault="00242579" w:rsidP="00242579">
      <w:pPr>
        <w:rPr>
          <w:sz w:val="28"/>
          <w:szCs w:val="28"/>
        </w:rPr>
      </w:pPr>
      <w:r w:rsidRPr="00242579">
        <w:rPr>
          <w:sz w:val="28"/>
          <w:szCs w:val="28"/>
        </w:rPr>
        <w:t> </w:t>
      </w:r>
    </w:p>
    <w:p w14:paraId="7ACBC317" w14:textId="77777777" w:rsidR="00242579" w:rsidRPr="006D4F63" w:rsidRDefault="00242579" w:rsidP="006D4F63">
      <w:pPr>
        <w:rPr>
          <w:sz w:val="28"/>
          <w:szCs w:val="28"/>
        </w:rPr>
      </w:pPr>
    </w:p>
    <w:p w14:paraId="12D7177B" w14:textId="77777777" w:rsidR="006D4F63" w:rsidRPr="00F138D4" w:rsidRDefault="006D4F63">
      <w:pPr>
        <w:rPr>
          <w:sz w:val="28"/>
          <w:szCs w:val="28"/>
        </w:rPr>
      </w:pPr>
    </w:p>
    <w:sectPr w:rsidR="006D4F63" w:rsidRPr="00F138D4"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706E"/>
    <w:rsid w:val="00007726"/>
    <w:rsid w:val="00016ABD"/>
    <w:rsid w:val="000211E7"/>
    <w:rsid w:val="0002349F"/>
    <w:rsid w:val="000250C8"/>
    <w:rsid w:val="00025D66"/>
    <w:rsid w:val="000305CB"/>
    <w:rsid w:val="00033783"/>
    <w:rsid w:val="00047BD0"/>
    <w:rsid w:val="00050649"/>
    <w:rsid w:val="000529BB"/>
    <w:rsid w:val="0005445B"/>
    <w:rsid w:val="000557E9"/>
    <w:rsid w:val="00061F9D"/>
    <w:rsid w:val="00066CF2"/>
    <w:rsid w:val="00075B13"/>
    <w:rsid w:val="0007711E"/>
    <w:rsid w:val="00084F9C"/>
    <w:rsid w:val="0009248A"/>
    <w:rsid w:val="00092B37"/>
    <w:rsid w:val="0009324D"/>
    <w:rsid w:val="000A069A"/>
    <w:rsid w:val="000A0721"/>
    <w:rsid w:val="000A2070"/>
    <w:rsid w:val="000A3F6E"/>
    <w:rsid w:val="000A6A67"/>
    <w:rsid w:val="000B1AA2"/>
    <w:rsid w:val="000B3906"/>
    <w:rsid w:val="000B420A"/>
    <w:rsid w:val="000B535A"/>
    <w:rsid w:val="000B7F3B"/>
    <w:rsid w:val="000C3AC0"/>
    <w:rsid w:val="000C57BC"/>
    <w:rsid w:val="000D0EF4"/>
    <w:rsid w:val="000D55E8"/>
    <w:rsid w:val="000D7627"/>
    <w:rsid w:val="000E02F0"/>
    <w:rsid w:val="000E0CAC"/>
    <w:rsid w:val="000E514B"/>
    <w:rsid w:val="000E53BA"/>
    <w:rsid w:val="000F6158"/>
    <w:rsid w:val="001033C0"/>
    <w:rsid w:val="00103FC9"/>
    <w:rsid w:val="00106C5A"/>
    <w:rsid w:val="00110E22"/>
    <w:rsid w:val="00112641"/>
    <w:rsid w:val="001168B0"/>
    <w:rsid w:val="001168DC"/>
    <w:rsid w:val="0012061C"/>
    <w:rsid w:val="001206A5"/>
    <w:rsid w:val="001236E9"/>
    <w:rsid w:val="00124116"/>
    <w:rsid w:val="00127195"/>
    <w:rsid w:val="00137769"/>
    <w:rsid w:val="00144617"/>
    <w:rsid w:val="001512AF"/>
    <w:rsid w:val="001516C5"/>
    <w:rsid w:val="00155496"/>
    <w:rsid w:val="0016123D"/>
    <w:rsid w:val="00165C52"/>
    <w:rsid w:val="00166969"/>
    <w:rsid w:val="00170164"/>
    <w:rsid w:val="00184355"/>
    <w:rsid w:val="00185793"/>
    <w:rsid w:val="001866A2"/>
    <w:rsid w:val="00193B3C"/>
    <w:rsid w:val="00195A2C"/>
    <w:rsid w:val="001A3F30"/>
    <w:rsid w:val="001B2118"/>
    <w:rsid w:val="001B2B07"/>
    <w:rsid w:val="001D38EA"/>
    <w:rsid w:val="001D3C28"/>
    <w:rsid w:val="001D452F"/>
    <w:rsid w:val="001E4615"/>
    <w:rsid w:val="001F03DC"/>
    <w:rsid w:val="00202CBD"/>
    <w:rsid w:val="00204C86"/>
    <w:rsid w:val="0021286D"/>
    <w:rsid w:val="002130BD"/>
    <w:rsid w:val="00217D79"/>
    <w:rsid w:val="00226E36"/>
    <w:rsid w:val="00232605"/>
    <w:rsid w:val="00234354"/>
    <w:rsid w:val="002356A5"/>
    <w:rsid w:val="002404B0"/>
    <w:rsid w:val="00241B25"/>
    <w:rsid w:val="00242579"/>
    <w:rsid w:val="00250FAF"/>
    <w:rsid w:val="002543C6"/>
    <w:rsid w:val="002573E2"/>
    <w:rsid w:val="00263C1B"/>
    <w:rsid w:val="00265A6D"/>
    <w:rsid w:val="002728E8"/>
    <w:rsid w:val="002758FC"/>
    <w:rsid w:val="0027612B"/>
    <w:rsid w:val="002762F6"/>
    <w:rsid w:val="00276B2A"/>
    <w:rsid w:val="00284400"/>
    <w:rsid w:val="00290018"/>
    <w:rsid w:val="00291086"/>
    <w:rsid w:val="00296652"/>
    <w:rsid w:val="002A11E9"/>
    <w:rsid w:val="002B09CE"/>
    <w:rsid w:val="002B2773"/>
    <w:rsid w:val="002B5959"/>
    <w:rsid w:val="002D431D"/>
    <w:rsid w:val="002E2C91"/>
    <w:rsid w:val="002E6BF1"/>
    <w:rsid w:val="002E764F"/>
    <w:rsid w:val="00300515"/>
    <w:rsid w:val="00305454"/>
    <w:rsid w:val="00313DC5"/>
    <w:rsid w:val="003150E0"/>
    <w:rsid w:val="00322172"/>
    <w:rsid w:val="00324E25"/>
    <w:rsid w:val="00325EBE"/>
    <w:rsid w:val="00327457"/>
    <w:rsid w:val="00332B80"/>
    <w:rsid w:val="00332EBD"/>
    <w:rsid w:val="0033544A"/>
    <w:rsid w:val="00336879"/>
    <w:rsid w:val="00336B16"/>
    <w:rsid w:val="00336FB2"/>
    <w:rsid w:val="00341DDB"/>
    <w:rsid w:val="00350028"/>
    <w:rsid w:val="00354102"/>
    <w:rsid w:val="00357A4C"/>
    <w:rsid w:val="0037329E"/>
    <w:rsid w:val="00374401"/>
    <w:rsid w:val="00376DB0"/>
    <w:rsid w:val="0039692B"/>
    <w:rsid w:val="003A012D"/>
    <w:rsid w:val="003A389C"/>
    <w:rsid w:val="003A4183"/>
    <w:rsid w:val="003A7D66"/>
    <w:rsid w:val="003B70D7"/>
    <w:rsid w:val="003C4A4D"/>
    <w:rsid w:val="003D1D75"/>
    <w:rsid w:val="003F01EA"/>
    <w:rsid w:val="003F6BCD"/>
    <w:rsid w:val="00405473"/>
    <w:rsid w:val="004225ED"/>
    <w:rsid w:val="00424083"/>
    <w:rsid w:val="004259A7"/>
    <w:rsid w:val="00427CD8"/>
    <w:rsid w:val="00445414"/>
    <w:rsid w:val="00445786"/>
    <w:rsid w:val="00447CC7"/>
    <w:rsid w:val="00452E85"/>
    <w:rsid w:val="00454C5B"/>
    <w:rsid w:val="0046361D"/>
    <w:rsid w:val="00470664"/>
    <w:rsid w:val="00477D8A"/>
    <w:rsid w:val="00490879"/>
    <w:rsid w:val="004916D8"/>
    <w:rsid w:val="004A199F"/>
    <w:rsid w:val="004B17C9"/>
    <w:rsid w:val="004C0D7D"/>
    <w:rsid w:val="004C7E8A"/>
    <w:rsid w:val="004D65F8"/>
    <w:rsid w:val="004D7F91"/>
    <w:rsid w:val="004E72F2"/>
    <w:rsid w:val="004E7D5F"/>
    <w:rsid w:val="005012CB"/>
    <w:rsid w:val="0050133E"/>
    <w:rsid w:val="005137A4"/>
    <w:rsid w:val="005174E0"/>
    <w:rsid w:val="00521B4E"/>
    <w:rsid w:val="00527E31"/>
    <w:rsid w:val="00533E1A"/>
    <w:rsid w:val="00535F86"/>
    <w:rsid w:val="00537933"/>
    <w:rsid w:val="005425F6"/>
    <w:rsid w:val="00545DE3"/>
    <w:rsid w:val="0055196F"/>
    <w:rsid w:val="005525DE"/>
    <w:rsid w:val="0055429A"/>
    <w:rsid w:val="00554BF4"/>
    <w:rsid w:val="00556403"/>
    <w:rsid w:val="00562069"/>
    <w:rsid w:val="00567E43"/>
    <w:rsid w:val="0057266D"/>
    <w:rsid w:val="005816FC"/>
    <w:rsid w:val="005819CB"/>
    <w:rsid w:val="005908BD"/>
    <w:rsid w:val="00590CCE"/>
    <w:rsid w:val="0059628B"/>
    <w:rsid w:val="005A5D3B"/>
    <w:rsid w:val="005A7F1B"/>
    <w:rsid w:val="005B22E8"/>
    <w:rsid w:val="005B4DE8"/>
    <w:rsid w:val="005B4EEC"/>
    <w:rsid w:val="005B6160"/>
    <w:rsid w:val="005B68CE"/>
    <w:rsid w:val="005B7CF9"/>
    <w:rsid w:val="005C249A"/>
    <w:rsid w:val="005C6322"/>
    <w:rsid w:val="005D02DC"/>
    <w:rsid w:val="005D0509"/>
    <w:rsid w:val="005E373F"/>
    <w:rsid w:val="005E4311"/>
    <w:rsid w:val="005F690A"/>
    <w:rsid w:val="00600504"/>
    <w:rsid w:val="00604B99"/>
    <w:rsid w:val="0060616F"/>
    <w:rsid w:val="00607673"/>
    <w:rsid w:val="006142C2"/>
    <w:rsid w:val="00614F2B"/>
    <w:rsid w:val="00617FD8"/>
    <w:rsid w:val="00622181"/>
    <w:rsid w:val="00622294"/>
    <w:rsid w:val="006237B0"/>
    <w:rsid w:val="00631F71"/>
    <w:rsid w:val="006341A0"/>
    <w:rsid w:val="00636056"/>
    <w:rsid w:val="006417A2"/>
    <w:rsid w:val="0064262A"/>
    <w:rsid w:val="006518BE"/>
    <w:rsid w:val="006643C6"/>
    <w:rsid w:val="006675D8"/>
    <w:rsid w:val="00667A4A"/>
    <w:rsid w:val="006730F5"/>
    <w:rsid w:val="006755B9"/>
    <w:rsid w:val="006850EA"/>
    <w:rsid w:val="00685A29"/>
    <w:rsid w:val="00685AEC"/>
    <w:rsid w:val="006A0853"/>
    <w:rsid w:val="006B1FF5"/>
    <w:rsid w:val="006C33FD"/>
    <w:rsid w:val="006C3581"/>
    <w:rsid w:val="006D1844"/>
    <w:rsid w:val="006D38E1"/>
    <w:rsid w:val="006D3B80"/>
    <w:rsid w:val="006D4F63"/>
    <w:rsid w:val="006D5E31"/>
    <w:rsid w:val="006E1B79"/>
    <w:rsid w:val="006E521D"/>
    <w:rsid w:val="006E540C"/>
    <w:rsid w:val="006E6D30"/>
    <w:rsid w:val="006E7E20"/>
    <w:rsid w:val="006F49CE"/>
    <w:rsid w:val="0070150F"/>
    <w:rsid w:val="0070619E"/>
    <w:rsid w:val="00707AAB"/>
    <w:rsid w:val="00712C20"/>
    <w:rsid w:val="007202FD"/>
    <w:rsid w:val="00724F1D"/>
    <w:rsid w:val="00727731"/>
    <w:rsid w:val="00747BE7"/>
    <w:rsid w:val="00750E8E"/>
    <w:rsid w:val="00757FF2"/>
    <w:rsid w:val="00763537"/>
    <w:rsid w:val="00764632"/>
    <w:rsid w:val="00786CA3"/>
    <w:rsid w:val="007A4A3F"/>
    <w:rsid w:val="007B0B1C"/>
    <w:rsid w:val="007B3EC1"/>
    <w:rsid w:val="007B7C03"/>
    <w:rsid w:val="007C42AA"/>
    <w:rsid w:val="007D2466"/>
    <w:rsid w:val="007D5858"/>
    <w:rsid w:val="007D5C20"/>
    <w:rsid w:val="007E7696"/>
    <w:rsid w:val="007F1C5C"/>
    <w:rsid w:val="0080027A"/>
    <w:rsid w:val="0081080E"/>
    <w:rsid w:val="00810F1A"/>
    <w:rsid w:val="00814D1E"/>
    <w:rsid w:val="008153E7"/>
    <w:rsid w:val="00815E00"/>
    <w:rsid w:val="00816877"/>
    <w:rsid w:val="008247CC"/>
    <w:rsid w:val="00824956"/>
    <w:rsid w:val="008266AF"/>
    <w:rsid w:val="008303D6"/>
    <w:rsid w:val="00833983"/>
    <w:rsid w:val="00834059"/>
    <w:rsid w:val="0084319B"/>
    <w:rsid w:val="008515A3"/>
    <w:rsid w:val="00857A9D"/>
    <w:rsid w:val="00870E65"/>
    <w:rsid w:val="00877106"/>
    <w:rsid w:val="00877C06"/>
    <w:rsid w:val="00883F5D"/>
    <w:rsid w:val="00886641"/>
    <w:rsid w:val="00894647"/>
    <w:rsid w:val="00897CC0"/>
    <w:rsid w:val="008A136C"/>
    <w:rsid w:val="008A1535"/>
    <w:rsid w:val="008A1588"/>
    <w:rsid w:val="008A7ACF"/>
    <w:rsid w:val="008B0C5F"/>
    <w:rsid w:val="008B1F99"/>
    <w:rsid w:val="008B2A47"/>
    <w:rsid w:val="008B44FF"/>
    <w:rsid w:val="008C4A8C"/>
    <w:rsid w:val="008D19DA"/>
    <w:rsid w:val="008D334D"/>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13923"/>
    <w:rsid w:val="00914A06"/>
    <w:rsid w:val="00915E9D"/>
    <w:rsid w:val="00924503"/>
    <w:rsid w:val="00927E4B"/>
    <w:rsid w:val="009371F7"/>
    <w:rsid w:val="00942518"/>
    <w:rsid w:val="009529A9"/>
    <w:rsid w:val="009561F8"/>
    <w:rsid w:val="00956889"/>
    <w:rsid w:val="00960981"/>
    <w:rsid w:val="00976440"/>
    <w:rsid w:val="009800FB"/>
    <w:rsid w:val="00993074"/>
    <w:rsid w:val="00994DC5"/>
    <w:rsid w:val="0099579E"/>
    <w:rsid w:val="00995B0A"/>
    <w:rsid w:val="009A1847"/>
    <w:rsid w:val="009A7CD6"/>
    <w:rsid w:val="009B1D4A"/>
    <w:rsid w:val="009B5C68"/>
    <w:rsid w:val="009B6C94"/>
    <w:rsid w:val="009C6005"/>
    <w:rsid w:val="009D2770"/>
    <w:rsid w:val="009E169C"/>
    <w:rsid w:val="009E40BF"/>
    <w:rsid w:val="009E4592"/>
    <w:rsid w:val="009E7FB1"/>
    <w:rsid w:val="009F18A1"/>
    <w:rsid w:val="009F274E"/>
    <w:rsid w:val="009F3110"/>
    <w:rsid w:val="009F55A4"/>
    <w:rsid w:val="00A00D62"/>
    <w:rsid w:val="00A073C0"/>
    <w:rsid w:val="00A2238C"/>
    <w:rsid w:val="00A245FA"/>
    <w:rsid w:val="00A30910"/>
    <w:rsid w:val="00A336B5"/>
    <w:rsid w:val="00A34981"/>
    <w:rsid w:val="00A35F24"/>
    <w:rsid w:val="00A362CC"/>
    <w:rsid w:val="00A37FDD"/>
    <w:rsid w:val="00A4328A"/>
    <w:rsid w:val="00A47D16"/>
    <w:rsid w:val="00A52855"/>
    <w:rsid w:val="00A5288B"/>
    <w:rsid w:val="00A66531"/>
    <w:rsid w:val="00A76946"/>
    <w:rsid w:val="00A90C63"/>
    <w:rsid w:val="00A93EAF"/>
    <w:rsid w:val="00A97884"/>
    <w:rsid w:val="00AA5E4D"/>
    <w:rsid w:val="00AA6C12"/>
    <w:rsid w:val="00AA76CE"/>
    <w:rsid w:val="00AB2255"/>
    <w:rsid w:val="00AB6B42"/>
    <w:rsid w:val="00AC40F1"/>
    <w:rsid w:val="00AC4480"/>
    <w:rsid w:val="00AC6E53"/>
    <w:rsid w:val="00AD2204"/>
    <w:rsid w:val="00AE5C77"/>
    <w:rsid w:val="00AF2476"/>
    <w:rsid w:val="00AF3D1B"/>
    <w:rsid w:val="00B0356D"/>
    <w:rsid w:val="00B10F37"/>
    <w:rsid w:val="00B116A3"/>
    <w:rsid w:val="00B17D71"/>
    <w:rsid w:val="00B25E22"/>
    <w:rsid w:val="00B379C0"/>
    <w:rsid w:val="00B47062"/>
    <w:rsid w:val="00B52107"/>
    <w:rsid w:val="00B576F4"/>
    <w:rsid w:val="00B66C2C"/>
    <w:rsid w:val="00B710FF"/>
    <w:rsid w:val="00B740EB"/>
    <w:rsid w:val="00B75B9C"/>
    <w:rsid w:val="00B76F83"/>
    <w:rsid w:val="00B817FB"/>
    <w:rsid w:val="00B95F95"/>
    <w:rsid w:val="00BA10F0"/>
    <w:rsid w:val="00BA1779"/>
    <w:rsid w:val="00BA2E39"/>
    <w:rsid w:val="00BA4F41"/>
    <w:rsid w:val="00BB59D9"/>
    <w:rsid w:val="00BB5F64"/>
    <w:rsid w:val="00BC029C"/>
    <w:rsid w:val="00BC12F7"/>
    <w:rsid w:val="00BC3348"/>
    <w:rsid w:val="00BC4F50"/>
    <w:rsid w:val="00BC5703"/>
    <w:rsid w:val="00BD02D3"/>
    <w:rsid w:val="00BD43FC"/>
    <w:rsid w:val="00BD77AA"/>
    <w:rsid w:val="00BE54BB"/>
    <w:rsid w:val="00BE73BB"/>
    <w:rsid w:val="00BF61D0"/>
    <w:rsid w:val="00C0208D"/>
    <w:rsid w:val="00C03A1F"/>
    <w:rsid w:val="00C13711"/>
    <w:rsid w:val="00C14CB9"/>
    <w:rsid w:val="00C1687E"/>
    <w:rsid w:val="00C26F66"/>
    <w:rsid w:val="00C344C1"/>
    <w:rsid w:val="00C35D70"/>
    <w:rsid w:val="00C3715A"/>
    <w:rsid w:val="00C37B8D"/>
    <w:rsid w:val="00C410AD"/>
    <w:rsid w:val="00C478F4"/>
    <w:rsid w:val="00C572D3"/>
    <w:rsid w:val="00C6043B"/>
    <w:rsid w:val="00C65B70"/>
    <w:rsid w:val="00C672DC"/>
    <w:rsid w:val="00C676E5"/>
    <w:rsid w:val="00C73731"/>
    <w:rsid w:val="00C7473F"/>
    <w:rsid w:val="00C86281"/>
    <w:rsid w:val="00C862E4"/>
    <w:rsid w:val="00C863A5"/>
    <w:rsid w:val="00C936D7"/>
    <w:rsid w:val="00CA221F"/>
    <w:rsid w:val="00CA60FA"/>
    <w:rsid w:val="00CB1249"/>
    <w:rsid w:val="00CB43D0"/>
    <w:rsid w:val="00CC53CA"/>
    <w:rsid w:val="00CD4D28"/>
    <w:rsid w:val="00CE179D"/>
    <w:rsid w:val="00CE29C7"/>
    <w:rsid w:val="00CE7106"/>
    <w:rsid w:val="00CF2B95"/>
    <w:rsid w:val="00CF3F48"/>
    <w:rsid w:val="00CF641C"/>
    <w:rsid w:val="00D02BE0"/>
    <w:rsid w:val="00D03A7F"/>
    <w:rsid w:val="00D06573"/>
    <w:rsid w:val="00D15D2A"/>
    <w:rsid w:val="00D1748F"/>
    <w:rsid w:val="00D20AAF"/>
    <w:rsid w:val="00D21345"/>
    <w:rsid w:val="00D250EB"/>
    <w:rsid w:val="00D30572"/>
    <w:rsid w:val="00D31CDE"/>
    <w:rsid w:val="00D34770"/>
    <w:rsid w:val="00D36044"/>
    <w:rsid w:val="00D40958"/>
    <w:rsid w:val="00D4342C"/>
    <w:rsid w:val="00D461E3"/>
    <w:rsid w:val="00D5477C"/>
    <w:rsid w:val="00D5594E"/>
    <w:rsid w:val="00D56630"/>
    <w:rsid w:val="00D725F2"/>
    <w:rsid w:val="00D8298C"/>
    <w:rsid w:val="00D8773C"/>
    <w:rsid w:val="00D93495"/>
    <w:rsid w:val="00D9391F"/>
    <w:rsid w:val="00DA0002"/>
    <w:rsid w:val="00DA3313"/>
    <w:rsid w:val="00DA403D"/>
    <w:rsid w:val="00DB2A2C"/>
    <w:rsid w:val="00DB53B8"/>
    <w:rsid w:val="00DC0A9C"/>
    <w:rsid w:val="00DC0CAA"/>
    <w:rsid w:val="00DC33AD"/>
    <w:rsid w:val="00DC3E41"/>
    <w:rsid w:val="00DD1896"/>
    <w:rsid w:val="00DE2EBA"/>
    <w:rsid w:val="00DE64DE"/>
    <w:rsid w:val="00DF5BD0"/>
    <w:rsid w:val="00E044F1"/>
    <w:rsid w:val="00E05841"/>
    <w:rsid w:val="00E072F7"/>
    <w:rsid w:val="00E12959"/>
    <w:rsid w:val="00E14896"/>
    <w:rsid w:val="00E2059F"/>
    <w:rsid w:val="00E22EF3"/>
    <w:rsid w:val="00E248A3"/>
    <w:rsid w:val="00E3106E"/>
    <w:rsid w:val="00E315B5"/>
    <w:rsid w:val="00E52565"/>
    <w:rsid w:val="00E53ECB"/>
    <w:rsid w:val="00E60EB0"/>
    <w:rsid w:val="00E6345F"/>
    <w:rsid w:val="00E63D46"/>
    <w:rsid w:val="00E64809"/>
    <w:rsid w:val="00E64E03"/>
    <w:rsid w:val="00E657E8"/>
    <w:rsid w:val="00E6738F"/>
    <w:rsid w:val="00E70B90"/>
    <w:rsid w:val="00E70D35"/>
    <w:rsid w:val="00E75C3F"/>
    <w:rsid w:val="00E8111B"/>
    <w:rsid w:val="00E908DB"/>
    <w:rsid w:val="00E92230"/>
    <w:rsid w:val="00E93DA3"/>
    <w:rsid w:val="00E96CB3"/>
    <w:rsid w:val="00EA0430"/>
    <w:rsid w:val="00EA0C74"/>
    <w:rsid w:val="00EB3D72"/>
    <w:rsid w:val="00EB61B6"/>
    <w:rsid w:val="00EC0E7D"/>
    <w:rsid w:val="00EC4660"/>
    <w:rsid w:val="00ED3C4A"/>
    <w:rsid w:val="00ED3EF2"/>
    <w:rsid w:val="00ED5D34"/>
    <w:rsid w:val="00EE05F7"/>
    <w:rsid w:val="00EE1678"/>
    <w:rsid w:val="00EE3338"/>
    <w:rsid w:val="00EE398A"/>
    <w:rsid w:val="00EE6811"/>
    <w:rsid w:val="00EF2066"/>
    <w:rsid w:val="00EF37DA"/>
    <w:rsid w:val="00EF3BE6"/>
    <w:rsid w:val="00EF485B"/>
    <w:rsid w:val="00EF66E1"/>
    <w:rsid w:val="00F02F33"/>
    <w:rsid w:val="00F02FCE"/>
    <w:rsid w:val="00F06E18"/>
    <w:rsid w:val="00F07421"/>
    <w:rsid w:val="00F1054C"/>
    <w:rsid w:val="00F11844"/>
    <w:rsid w:val="00F13091"/>
    <w:rsid w:val="00F138D4"/>
    <w:rsid w:val="00F176AF"/>
    <w:rsid w:val="00F27158"/>
    <w:rsid w:val="00F27B30"/>
    <w:rsid w:val="00F33FC0"/>
    <w:rsid w:val="00F42D06"/>
    <w:rsid w:val="00F454ED"/>
    <w:rsid w:val="00F54F70"/>
    <w:rsid w:val="00F55135"/>
    <w:rsid w:val="00F65DBA"/>
    <w:rsid w:val="00F67DD4"/>
    <w:rsid w:val="00F73158"/>
    <w:rsid w:val="00F82737"/>
    <w:rsid w:val="00F8615F"/>
    <w:rsid w:val="00FA567E"/>
    <w:rsid w:val="00FB0690"/>
    <w:rsid w:val="00FB6C5B"/>
    <w:rsid w:val="00FC493C"/>
    <w:rsid w:val="00FC4F50"/>
    <w:rsid w:val="00FD5B92"/>
    <w:rsid w:val="00FE0D73"/>
    <w:rsid w:val="00FE10A3"/>
    <w:rsid w:val="00FE4D79"/>
    <w:rsid w:val="00FF2228"/>
    <w:rsid w:val="00FF37DF"/>
    <w:rsid w:val="00FF3F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38" Type="http://schemas.openxmlformats.org/officeDocument/2006/relationships/image" Target="media/image130.png"/><Relationship Id="rId159" Type="http://schemas.openxmlformats.org/officeDocument/2006/relationships/image" Target="media/image151.png"/><Relationship Id="rId170" Type="http://schemas.openxmlformats.org/officeDocument/2006/relationships/image" Target="media/image162.png"/><Relationship Id="rId191" Type="http://schemas.openxmlformats.org/officeDocument/2006/relationships/image" Target="media/image182.png"/><Relationship Id="rId205" Type="http://schemas.openxmlformats.org/officeDocument/2006/relationships/image" Target="media/image194.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6.png"/><Relationship Id="rId128" Type="http://schemas.openxmlformats.org/officeDocument/2006/relationships/image" Target="media/image120.png"/><Relationship Id="rId149" Type="http://schemas.openxmlformats.org/officeDocument/2006/relationships/image" Target="media/image141.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16" Type="http://schemas.openxmlformats.org/officeDocument/2006/relationships/image" Target="media/image205.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fontTable" Target="fontTable.xml"/><Relationship Id="rId6" Type="http://schemas.openxmlformats.org/officeDocument/2006/relationships/hyperlink" Target="https://www.geogebra.org/m/RAqcmDgX" TargetMode="External"/><Relationship Id="rId23" Type="http://schemas.openxmlformats.org/officeDocument/2006/relationships/image" Target="media/image15.png"/><Relationship Id="rId119" Type="http://schemas.openxmlformats.org/officeDocument/2006/relationships/image" Target="media/image111.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13" Type="http://schemas.openxmlformats.org/officeDocument/2006/relationships/image" Target="media/image5.png"/><Relationship Id="rId109" Type="http://schemas.openxmlformats.org/officeDocument/2006/relationships/image" Target="media/image101.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theme" Target="theme/theme1.xml"/><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8" Type="http://schemas.openxmlformats.org/officeDocument/2006/relationships/hyperlink" Target="https://www.geogebra.org/m/RAqcmDgX" TargetMode="Externa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79" Type="http://schemas.openxmlformats.org/officeDocument/2006/relationships/image" Target="media/image170.png"/><Relationship Id="rId195" Type="http://schemas.openxmlformats.org/officeDocument/2006/relationships/hyperlink" Target="https://www.greenfoot.org/topics/57278/0" TargetMode="External"/><Relationship Id="rId209" Type="http://schemas.openxmlformats.org/officeDocument/2006/relationships/image" Target="media/image198.png"/><Relationship Id="rId190" Type="http://schemas.openxmlformats.org/officeDocument/2006/relationships/image" Target="media/image181.png"/><Relationship Id="rId204" Type="http://schemas.openxmlformats.org/officeDocument/2006/relationships/image" Target="media/image19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6.png"/><Relationship Id="rId169" Type="http://schemas.openxmlformats.org/officeDocument/2006/relationships/image" Target="media/image161.png"/><Relationship Id="rId185" Type="http://schemas.openxmlformats.org/officeDocument/2006/relationships/image" Target="media/image176.png"/><Relationship Id="rId4" Type="http://schemas.openxmlformats.org/officeDocument/2006/relationships/webSettings" Target="webSettings.xml"/><Relationship Id="rId9" Type="http://schemas.openxmlformats.org/officeDocument/2006/relationships/image" Target="media/image2.png"/><Relationship Id="rId180" Type="http://schemas.openxmlformats.org/officeDocument/2006/relationships/image" Target="media/image171.png"/><Relationship Id="rId210" Type="http://schemas.openxmlformats.org/officeDocument/2006/relationships/image" Target="media/image199.png"/><Relationship Id="rId215" Type="http://schemas.openxmlformats.org/officeDocument/2006/relationships/image" Target="media/image204.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6.png"/><Relationship Id="rId200" Type="http://schemas.openxmlformats.org/officeDocument/2006/relationships/hyperlink" Target="https://www.greenfoot.org/topics/57287/0" TargetMode="External"/><Relationship Id="rId16" Type="http://schemas.openxmlformats.org/officeDocument/2006/relationships/image" Target="media/image8.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7.png"/><Relationship Id="rId201" Type="http://schemas.openxmlformats.org/officeDocument/2006/relationships/image" Target="media/image190.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image" Target="media/image191.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 Type="http://schemas.openxmlformats.org/officeDocument/2006/relationships/styles" Target="styles.xml"/><Relationship Id="rId29" Type="http://schemas.openxmlformats.org/officeDocument/2006/relationships/image" Target="media/image21.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hyperlink" Target="https://stackoverflow.com/questions/3918578/should-i-initialize-variable-within-constructor-or-outside-constructor" TargetMode="External"/><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2990</TotalTime>
  <Pages>78</Pages>
  <Words>12503</Words>
  <Characters>71268</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546</cp:revision>
  <dcterms:created xsi:type="dcterms:W3CDTF">2025-09-22T11:46:00Z</dcterms:created>
  <dcterms:modified xsi:type="dcterms:W3CDTF">2025-11-23T21:07:00Z</dcterms:modified>
</cp:coreProperties>
</file>