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24D3" w14:textId="335D5631" w:rsidR="00BE59C2" w:rsidRDefault="00325FBE" w:rsidP="00BE59C2">
      <w:r w:rsidRPr="00BE59C2">
        <w:rPr>
          <w:b/>
          <w:bCs/>
          <w:u w:val="single"/>
        </w:rPr>
        <w:t>Variables</w:t>
      </w:r>
    </w:p>
    <w:p w14:paraId="62FBCFB8" w14:textId="68918006" w:rsidR="003536AA" w:rsidRDefault="009C1AAC" w:rsidP="00BE59C2">
      <w:pPr>
        <w:pStyle w:val="ListParagraph"/>
        <w:numPr>
          <w:ilvl w:val="0"/>
          <w:numId w:val="1"/>
        </w:numPr>
      </w:pPr>
      <w:r>
        <w:t>Defining variable: age = 26;</w:t>
      </w:r>
    </w:p>
    <w:p w14:paraId="2260077E" w14:textId="77E28997" w:rsidR="009C1AAC" w:rsidRDefault="009C1AAC" w:rsidP="00BE59C2">
      <w:pPr>
        <w:pStyle w:val="ListParagraph"/>
        <w:numPr>
          <w:ilvl w:val="0"/>
          <w:numId w:val="1"/>
        </w:numPr>
      </w:pPr>
      <w:r>
        <w:t>These can be done on the same line by using int age = 26;</w:t>
      </w:r>
    </w:p>
    <w:p w14:paraId="553CFDF9" w14:textId="1CA1BBB7" w:rsidR="009C1AAC" w:rsidRDefault="00EE1140" w:rsidP="00BE59C2">
      <w:pPr>
        <w:pStyle w:val="ListParagraph"/>
        <w:numPr>
          <w:ilvl w:val="0"/>
          <w:numId w:val="1"/>
        </w:numPr>
      </w:pPr>
      <w:r>
        <w:t>Variables cannot be declared twice inside the same method</w:t>
      </w:r>
    </w:p>
    <w:p w14:paraId="53468147" w14:textId="5159BB21" w:rsidR="00BE59C2" w:rsidRDefault="00BE59C2" w:rsidP="00BE59C2">
      <w:pPr>
        <w:pStyle w:val="ListParagraph"/>
        <w:numPr>
          <w:ilvl w:val="0"/>
          <w:numId w:val="1"/>
        </w:numPr>
      </w:pPr>
      <w:r>
        <w:t>To use variables declared outside the main method you must declare it as static</w:t>
      </w:r>
    </w:p>
    <w:p w14:paraId="57093DF0" w14:textId="734EF7C0" w:rsidR="00BE59C2" w:rsidRDefault="001822D3" w:rsidP="00BE59C2">
      <w:pPr>
        <w:pStyle w:val="ListParagraph"/>
        <w:numPr>
          <w:ilvl w:val="0"/>
          <w:numId w:val="1"/>
        </w:numPr>
      </w:pPr>
      <w:r>
        <w:t>Variable names cannot start with numbers, however they can start with $ and _</w:t>
      </w:r>
    </w:p>
    <w:p w14:paraId="4AD18425" w14:textId="77777777" w:rsidR="001822D3" w:rsidRDefault="001822D3" w:rsidP="001822D3"/>
    <w:p w14:paraId="54066793" w14:textId="7581E2EB" w:rsidR="001822D3" w:rsidRPr="0085487D" w:rsidRDefault="00D348AF" w:rsidP="001822D3">
      <w:pPr>
        <w:rPr>
          <w:b/>
          <w:bCs/>
          <w:u w:val="single"/>
        </w:rPr>
      </w:pPr>
      <w:r w:rsidRPr="0085487D">
        <w:rPr>
          <w:b/>
          <w:bCs/>
          <w:u w:val="single"/>
        </w:rPr>
        <w:t>Data types</w:t>
      </w:r>
    </w:p>
    <w:p w14:paraId="68C4E4CD" w14:textId="3A1BAC6F" w:rsidR="00D348AF" w:rsidRDefault="00D348AF" w:rsidP="00D348AF">
      <w:pPr>
        <w:pStyle w:val="ListParagraph"/>
        <w:numPr>
          <w:ilvl w:val="0"/>
          <w:numId w:val="2"/>
        </w:numPr>
      </w:pPr>
      <w:r>
        <w:t>Primitive types store values</w:t>
      </w:r>
    </w:p>
    <w:p w14:paraId="5B470C00" w14:textId="77777777" w:rsidR="0079702C" w:rsidRDefault="0079702C" w:rsidP="0079702C">
      <w:pPr>
        <w:pStyle w:val="ListParagraph"/>
        <w:numPr>
          <w:ilvl w:val="0"/>
          <w:numId w:val="2"/>
        </w:numPr>
      </w:pPr>
      <w:r>
        <w:t>Integer types:</w:t>
      </w:r>
    </w:p>
    <w:p w14:paraId="4FA44AAB" w14:textId="77777777" w:rsidR="0079702C" w:rsidRDefault="0079702C" w:rsidP="0079702C">
      <w:pPr>
        <w:pStyle w:val="ListParagraph"/>
        <w:numPr>
          <w:ilvl w:val="0"/>
          <w:numId w:val="2"/>
        </w:numPr>
      </w:pPr>
    </w:p>
    <w:p w14:paraId="6CD166D3" w14:textId="77777777" w:rsidR="0079702C" w:rsidRDefault="0079702C" w:rsidP="0079702C">
      <w:pPr>
        <w:pStyle w:val="ListParagraph"/>
        <w:numPr>
          <w:ilvl w:val="1"/>
          <w:numId w:val="2"/>
        </w:numPr>
      </w:pPr>
      <w:r>
        <w:t>Byte = -128 to 127</w:t>
      </w:r>
    </w:p>
    <w:p w14:paraId="38628B4A" w14:textId="77777777" w:rsidR="0079702C" w:rsidRDefault="0079702C" w:rsidP="0079702C">
      <w:pPr>
        <w:pStyle w:val="ListParagraph"/>
        <w:numPr>
          <w:ilvl w:val="1"/>
          <w:numId w:val="2"/>
        </w:numPr>
      </w:pPr>
      <w:r>
        <w:t>Short = -32,768 to 32,767</w:t>
      </w:r>
    </w:p>
    <w:p w14:paraId="3786593F" w14:textId="77777777" w:rsidR="0079702C" w:rsidRDefault="0079702C" w:rsidP="0079702C">
      <w:pPr>
        <w:pStyle w:val="ListParagraph"/>
        <w:numPr>
          <w:ilvl w:val="1"/>
          <w:numId w:val="2"/>
        </w:numPr>
      </w:pPr>
      <w:r>
        <w:t>Int = -2147483648 to 2147483647</w:t>
      </w:r>
    </w:p>
    <w:p w14:paraId="381A84AD" w14:textId="77777777" w:rsidR="0079702C" w:rsidRDefault="0079702C" w:rsidP="0079702C">
      <w:pPr>
        <w:pStyle w:val="ListParagraph"/>
        <w:numPr>
          <w:ilvl w:val="1"/>
          <w:numId w:val="2"/>
        </w:numPr>
      </w:pPr>
      <w:r>
        <w:t>Long = -9223372036854775808 to 9223372036854775807</w:t>
      </w:r>
    </w:p>
    <w:p w14:paraId="27CC6151" w14:textId="324A4817" w:rsidR="0079702C" w:rsidRDefault="00D348AF" w:rsidP="0079702C">
      <w:pPr>
        <w:pStyle w:val="ListParagraph"/>
        <w:numPr>
          <w:ilvl w:val="0"/>
          <w:numId w:val="2"/>
        </w:numPr>
      </w:pPr>
      <w:r>
        <w:t>Reference types refer to a stored value location</w:t>
      </w:r>
    </w:p>
    <w:p w14:paraId="63ABF766" w14:textId="22928CA8" w:rsidR="0079702C" w:rsidRDefault="00650A7E" w:rsidP="0079702C">
      <w:pPr>
        <w:pStyle w:val="ListParagraph"/>
        <w:numPr>
          <w:ilvl w:val="0"/>
          <w:numId w:val="2"/>
        </w:numPr>
      </w:pPr>
      <w:r>
        <w:t>Decimal types:</w:t>
      </w:r>
    </w:p>
    <w:p w14:paraId="652F0F20" w14:textId="316814C3" w:rsidR="00650A7E" w:rsidRDefault="00650A7E" w:rsidP="00650A7E">
      <w:pPr>
        <w:pStyle w:val="ListParagraph"/>
        <w:numPr>
          <w:ilvl w:val="1"/>
          <w:numId w:val="2"/>
        </w:numPr>
      </w:pPr>
      <w:r>
        <w:t>Double = 4.9E-324 to 1.797</w:t>
      </w:r>
      <w:r w:rsidR="0084617F">
        <w:t>7</w:t>
      </w:r>
    </w:p>
    <w:p w14:paraId="4401D51E" w14:textId="30D3C54B" w:rsidR="0084617F" w:rsidRDefault="0084617F" w:rsidP="00650A7E">
      <w:pPr>
        <w:pStyle w:val="ListParagraph"/>
        <w:numPr>
          <w:ilvl w:val="1"/>
          <w:numId w:val="2"/>
        </w:numPr>
      </w:pPr>
      <w:r>
        <w:t>Float = 1.4E-45 to 3.403</w:t>
      </w:r>
    </w:p>
    <w:p w14:paraId="23773FB5" w14:textId="6542B11B" w:rsidR="0084617F" w:rsidRDefault="001D463A" w:rsidP="00AC0FC4">
      <w:pPr>
        <w:pStyle w:val="ListParagraph"/>
        <w:numPr>
          <w:ilvl w:val="0"/>
          <w:numId w:val="2"/>
        </w:numPr>
      </w:pPr>
      <w:r>
        <w:t>Boolean = true/false</w:t>
      </w:r>
    </w:p>
    <w:p w14:paraId="3D66AF26" w14:textId="5EAE4766" w:rsidR="008C78C5" w:rsidRDefault="001D463A" w:rsidP="008C78C5">
      <w:pPr>
        <w:pStyle w:val="ListParagraph"/>
        <w:numPr>
          <w:ilvl w:val="0"/>
          <w:numId w:val="2"/>
        </w:numPr>
      </w:pPr>
      <w:r>
        <w:t>Characters = any characters</w:t>
      </w:r>
    </w:p>
    <w:p w14:paraId="1E1B6031" w14:textId="705CFCA9" w:rsidR="008C78C5" w:rsidRDefault="00CC23BB" w:rsidP="008C78C5">
      <w:pPr>
        <w:pStyle w:val="ListParagraph"/>
        <w:numPr>
          <w:ilvl w:val="0"/>
          <w:numId w:val="2"/>
        </w:numPr>
      </w:pPr>
      <w:r>
        <w:t>Conversion can be implicit or explicit:</w:t>
      </w:r>
    </w:p>
    <w:p w14:paraId="4196DB3A" w14:textId="4170B3BB" w:rsidR="00FF4670" w:rsidRDefault="00CC23BB" w:rsidP="00FF4670">
      <w:pPr>
        <w:pStyle w:val="ListParagraph"/>
        <w:numPr>
          <w:ilvl w:val="1"/>
          <w:numId w:val="2"/>
        </w:numPr>
      </w:pPr>
      <w:r>
        <w:t xml:space="preserve">When compiler converts </w:t>
      </w:r>
      <w:r w:rsidR="003E735B">
        <w:t xml:space="preserve">a smaller type of data like an integer to a larger type such as a double automatically this is known as </w:t>
      </w:r>
      <w:r w:rsidR="005B18B6">
        <w:t>an implicit conversion</w:t>
      </w:r>
      <w:r w:rsidR="00FF4670">
        <w:t>, explicit is the opposite</w:t>
      </w:r>
    </w:p>
    <w:p w14:paraId="2991CFC2" w14:textId="53C15CD4" w:rsidR="00FF4670" w:rsidRDefault="006D33CB" w:rsidP="00FF4670">
      <w:pPr>
        <w:pStyle w:val="ListParagraph"/>
        <w:numPr>
          <w:ilvl w:val="0"/>
          <w:numId w:val="2"/>
        </w:numPr>
      </w:pPr>
      <w:r>
        <w:t>Operators are symbols that allow the ide to perform operations:</w:t>
      </w:r>
    </w:p>
    <w:p w14:paraId="4337F259" w14:textId="481F4004" w:rsidR="006D33CB" w:rsidRDefault="006D33CB" w:rsidP="006D33CB">
      <w:pPr>
        <w:pStyle w:val="ListParagraph"/>
        <w:numPr>
          <w:ilvl w:val="1"/>
          <w:numId w:val="2"/>
        </w:numPr>
      </w:pPr>
      <w:r>
        <w:t>Addition</w:t>
      </w:r>
      <w:r w:rsidR="00503A83">
        <w:t xml:space="preserve"> +</w:t>
      </w:r>
    </w:p>
    <w:p w14:paraId="70B33FFF" w14:textId="5FF5E001" w:rsidR="006D33CB" w:rsidRDefault="006D33CB" w:rsidP="006D33CB">
      <w:pPr>
        <w:pStyle w:val="ListParagraph"/>
        <w:numPr>
          <w:ilvl w:val="1"/>
          <w:numId w:val="2"/>
        </w:numPr>
      </w:pPr>
      <w:r>
        <w:t>Subtraction</w:t>
      </w:r>
      <w:r w:rsidR="00503A83">
        <w:t xml:space="preserve"> -</w:t>
      </w:r>
    </w:p>
    <w:p w14:paraId="05EB2E0F" w14:textId="5D56E43F" w:rsidR="006D33CB" w:rsidRDefault="006D33CB" w:rsidP="006D33CB">
      <w:pPr>
        <w:pStyle w:val="ListParagraph"/>
        <w:numPr>
          <w:ilvl w:val="1"/>
          <w:numId w:val="2"/>
        </w:numPr>
      </w:pPr>
      <w:r>
        <w:t>Multiplication</w:t>
      </w:r>
      <w:r w:rsidR="00503A83">
        <w:t xml:space="preserve"> *</w:t>
      </w:r>
    </w:p>
    <w:p w14:paraId="2AA045FC" w14:textId="515F627A" w:rsidR="006D33CB" w:rsidRDefault="006D33CB" w:rsidP="006D33CB">
      <w:pPr>
        <w:pStyle w:val="ListParagraph"/>
        <w:numPr>
          <w:ilvl w:val="1"/>
          <w:numId w:val="2"/>
        </w:numPr>
      </w:pPr>
      <w:r>
        <w:t>Division</w:t>
      </w:r>
      <w:r w:rsidR="00503A83">
        <w:t xml:space="preserve"> /</w:t>
      </w:r>
    </w:p>
    <w:p w14:paraId="087E5048" w14:textId="6202A107" w:rsidR="006D33CB" w:rsidRDefault="00503A83" w:rsidP="006D33CB">
      <w:pPr>
        <w:pStyle w:val="ListParagraph"/>
        <w:numPr>
          <w:ilvl w:val="1"/>
          <w:numId w:val="2"/>
        </w:numPr>
      </w:pPr>
      <w:r>
        <w:t>Modulo %</w:t>
      </w:r>
    </w:p>
    <w:p w14:paraId="41AC3A4E" w14:textId="4F6619C6" w:rsidR="0085487D" w:rsidRDefault="0085487D" w:rsidP="006D33CB">
      <w:pPr>
        <w:pStyle w:val="ListParagraph"/>
        <w:numPr>
          <w:ilvl w:val="1"/>
          <w:numId w:val="2"/>
        </w:numPr>
      </w:pPr>
      <w:r>
        <w:t>Equal to ==</w:t>
      </w:r>
    </w:p>
    <w:p w14:paraId="2AFBA695" w14:textId="29CE25E2" w:rsidR="0085487D" w:rsidRDefault="0085487D" w:rsidP="006D33CB">
      <w:pPr>
        <w:pStyle w:val="ListParagraph"/>
        <w:numPr>
          <w:ilvl w:val="1"/>
          <w:numId w:val="2"/>
        </w:numPr>
      </w:pPr>
      <w:r>
        <w:t>Not equal to !=</w:t>
      </w:r>
    </w:p>
    <w:p w14:paraId="077CEE60" w14:textId="6AC6880F" w:rsidR="0085487D" w:rsidRDefault="0085487D" w:rsidP="006D33CB">
      <w:pPr>
        <w:pStyle w:val="ListParagraph"/>
        <w:numPr>
          <w:ilvl w:val="1"/>
          <w:numId w:val="2"/>
        </w:numPr>
      </w:pPr>
      <w:r>
        <w:t>Less than &lt;</w:t>
      </w:r>
    </w:p>
    <w:p w14:paraId="12780D3F" w14:textId="48452655" w:rsidR="0085487D" w:rsidRDefault="0085487D" w:rsidP="006D33CB">
      <w:pPr>
        <w:pStyle w:val="ListParagraph"/>
        <w:numPr>
          <w:ilvl w:val="1"/>
          <w:numId w:val="2"/>
        </w:numPr>
      </w:pPr>
      <w:r>
        <w:t>More than &gt;</w:t>
      </w:r>
    </w:p>
    <w:p w14:paraId="56605261" w14:textId="4F1515B5" w:rsidR="0085487D" w:rsidRDefault="0085487D" w:rsidP="006D33CB">
      <w:pPr>
        <w:pStyle w:val="ListParagraph"/>
        <w:numPr>
          <w:ilvl w:val="1"/>
          <w:numId w:val="2"/>
        </w:numPr>
      </w:pPr>
      <w:r>
        <w:t xml:space="preserve">Less than or equal to </w:t>
      </w:r>
      <w:r w:rsidR="00822FE2">
        <w:t>&lt;=</w:t>
      </w:r>
    </w:p>
    <w:p w14:paraId="3BC17E7A" w14:textId="6F1C83FC" w:rsidR="00822FE2" w:rsidRDefault="00822FE2" w:rsidP="006D33CB">
      <w:pPr>
        <w:pStyle w:val="ListParagraph"/>
        <w:numPr>
          <w:ilvl w:val="1"/>
          <w:numId w:val="2"/>
        </w:numPr>
      </w:pPr>
      <w:r>
        <w:t>more than or equal to &gt;=</w:t>
      </w:r>
    </w:p>
    <w:p w14:paraId="4AF5CDD5" w14:textId="56302095" w:rsidR="00794E33" w:rsidRDefault="00794E33" w:rsidP="00794E33">
      <w:pPr>
        <w:rPr>
          <w:b/>
          <w:bCs/>
          <w:u w:val="single"/>
        </w:rPr>
      </w:pPr>
      <w:r w:rsidRPr="00794E33">
        <w:rPr>
          <w:b/>
          <w:bCs/>
          <w:u w:val="single"/>
        </w:rPr>
        <w:t>Strings</w:t>
      </w:r>
    </w:p>
    <w:p w14:paraId="42AEB92A" w14:textId="019A4474" w:rsidR="00794E33" w:rsidRDefault="008A12A2" w:rsidP="00794E33">
      <w:pPr>
        <w:pStyle w:val="ListParagraph"/>
        <w:numPr>
          <w:ilvl w:val="0"/>
          <w:numId w:val="4"/>
        </w:numPr>
      </w:pPr>
      <w:r w:rsidRPr="00490741">
        <w:t xml:space="preserve">Whenever you create a new string java checks if the string already exists, if it does the jvm </w:t>
      </w:r>
      <w:r w:rsidR="0023767B" w:rsidRPr="00490741">
        <w:t xml:space="preserve">will reuse the previous string with a new name, </w:t>
      </w:r>
      <w:r w:rsidR="00CE2CE0" w:rsidRPr="00490741">
        <w:t xml:space="preserve">the jvm will create a new object regardless </w:t>
      </w:r>
      <w:r w:rsidR="00490741" w:rsidRPr="00490741">
        <w:t xml:space="preserve">of if the value already exists </w:t>
      </w:r>
    </w:p>
    <w:p w14:paraId="0493EA80" w14:textId="406C0AD3" w:rsidR="009B44E6" w:rsidRDefault="009B44E6" w:rsidP="00794E33">
      <w:pPr>
        <w:pStyle w:val="ListParagraph"/>
        <w:numPr>
          <w:ilvl w:val="0"/>
          <w:numId w:val="4"/>
        </w:numPr>
      </w:pPr>
      <w:r>
        <w:t>Strings are not primitive types they are object types in java</w:t>
      </w:r>
    </w:p>
    <w:p w14:paraId="60367D80" w14:textId="55CACBF6" w:rsidR="009B44E6" w:rsidRDefault="00ED49E4" w:rsidP="00794E33">
      <w:pPr>
        <w:pStyle w:val="ListParagraph"/>
        <w:numPr>
          <w:ilvl w:val="0"/>
          <w:numId w:val="4"/>
        </w:numPr>
      </w:pPr>
      <w:r>
        <w:t>Formatted strings are far easier and cleaner than using a string which contains a lot of +variable+</w:t>
      </w:r>
    </w:p>
    <w:p w14:paraId="6AB66F43" w14:textId="57EA2308" w:rsidR="00ED49E4" w:rsidRDefault="00B263FE" w:rsidP="00794E33">
      <w:pPr>
        <w:pStyle w:val="ListParagraph"/>
        <w:numPr>
          <w:ilvl w:val="0"/>
          <w:numId w:val="4"/>
        </w:numPr>
      </w:pPr>
      <w:r>
        <w:lastRenderedPageBreak/>
        <w:t>The specifiers for format strings are:</w:t>
      </w:r>
    </w:p>
    <w:p w14:paraId="05873EC0" w14:textId="359BC97D" w:rsidR="00B263FE" w:rsidRDefault="00B263FE" w:rsidP="00B263FE">
      <w:pPr>
        <w:pStyle w:val="ListParagraph"/>
        <w:numPr>
          <w:ilvl w:val="1"/>
          <w:numId w:val="4"/>
        </w:numPr>
      </w:pPr>
      <w:r>
        <w:t>%s string</w:t>
      </w:r>
    </w:p>
    <w:p w14:paraId="38CD8AA1" w14:textId="5839EECB" w:rsidR="00B263FE" w:rsidRDefault="00B263FE" w:rsidP="00B263FE">
      <w:pPr>
        <w:pStyle w:val="ListParagraph"/>
        <w:numPr>
          <w:ilvl w:val="1"/>
          <w:numId w:val="4"/>
        </w:numPr>
      </w:pPr>
      <w:r>
        <w:t>%n new line</w:t>
      </w:r>
    </w:p>
    <w:p w14:paraId="05507861" w14:textId="63ED8CC5" w:rsidR="00B263FE" w:rsidRDefault="000F7809" w:rsidP="00B263FE">
      <w:pPr>
        <w:pStyle w:val="ListParagraph"/>
        <w:numPr>
          <w:ilvl w:val="1"/>
          <w:numId w:val="4"/>
        </w:numPr>
      </w:pPr>
      <w:r>
        <w:t>%f floating point</w:t>
      </w:r>
    </w:p>
    <w:p w14:paraId="0D827612" w14:textId="177A9851" w:rsidR="000F7809" w:rsidRDefault="000F7809" w:rsidP="00B263FE">
      <w:pPr>
        <w:pStyle w:val="ListParagraph"/>
        <w:numPr>
          <w:ilvl w:val="1"/>
          <w:numId w:val="4"/>
        </w:numPr>
      </w:pPr>
      <w:r>
        <w:t>%d integer</w:t>
      </w:r>
    </w:p>
    <w:p w14:paraId="0046B97E" w14:textId="7D6921A6" w:rsidR="000F7809" w:rsidRDefault="000F7809" w:rsidP="00B263FE">
      <w:pPr>
        <w:pStyle w:val="ListParagraph"/>
        <w:numPr>
          <w:ilvl w:val="1"/>
          <w:numId w:val="4"/>
        </w:numPr>
      </w:pPr>
      <w:r>
        <w:t>%c character</w:t>
      </w:r>
    </w:p>
    <w:p w14:paraId="49522CE7" w14:textId="1FF8D6CA" w:rsidR="000F7809" w:rsidRDefault="000F7809" w:rsidP="000F7809">
      <w:pPr>
        <w:pStyle w:val="ListParagraph"/>
        <w:numPr>
          <w:ilvl w:val="1"/>
          <w:numId w:val="4"/>
        </w:numPr>
      </w:pPr>
      <w:r>
        <w:t>%b Boolean</w:t>
      </w:r>
    </w:p>
    <w:p w14:paraId="1C39C6A1" w14:textId="11F86055" w:rsidR="0008258C" w:rsidRDefault="00E93C2B" w:rsidP="00652C3A">
      <w:pPr>
        <w:pStyle w:val="ListParagraph"/>
        <w:numPr>
          <w:ilvl w:val="0"/>
          <w:numId w:val="4"/>
        </w:numPr>
      </w:pPr>
      <w:r>
        <w:t>To check the length of a string including spaces you use</w:t>
      </w:r>
      <w:r w:rsidR="0008258C">
        <w:t>:</w:t>
      </w:r>
      <w:r w:rsidR="00652C3A">
        <w:t xml:space="preserve"> </w:t>
      </w:r>
      <w:r w:rsidR="0008258C">
        <w:t>System.out.println(*variablename*.length());</w:t>
      </w:r>
    </w:p>
    <w:p w14:paraId="572038B1" w14:textId="77777777" w:rsidR="0008258C" w:rsidRDefault="0008258C" w:rsidP="0008258C">
      <w:pPr>
        <w:pStyle w:val="ListParagraph"/>
      </w:pPr>
    </w:p>
    <w:p w14:paraId="383BE5AF" w14:textId="0F08D8BE" w:rsidR="00652C3A" w:rsidRDefault="00652C3A" w:rsidP="00652C3A">
      <w:pPr>
        <w:pStyle w:val="ListParagraph"/>
        <w:numPr>
          <w:ilvl w:val="0"/>
          <w:numId w:val="4"/>
        </w:numPr>
      </w:pPr>
      <w:r>
        <w:t xml:space="preserve">To check if a string is empty you use: </w:t>
      </w:r>
      <w:r>
        <w:t>System.out.println(*variablename*.</w:t>
      </w:r>
      <w:r>
        <w:t xml:space="preserve">isEmpty </w:t>
      </w:r>
      <w:r>
        <w:t>());</w:t>
      </w:r>
    </w:p>
    <w:p w14:paraId="476DEB25" w14:textId="71F9645F" w:rsidR="000E6524" w:rsidRPr="000E6524" w:rsidRDefault="00343F84" w:rsidP="000E6524">
      <w:pPr>
        <w:pStyle w:val="ListParagraph"/>
        <w:numPr>
          <w:ilvl w:val="0"/>
          <w:numId w:val="4"/>
        </w:numPr>
      </w:pPr>
      <w:r>
        <w:t xml:space="preserve">To convert a string to uppercase you use: </w:t>
      </w:r>
      <w:r w:rsidR="000E6524" w:rsidRPr="000E6524">
        <w:t>System.</w:t>
      </w:r>
      <w:r w:rsidR="000E6524" w:rsidRPr="000E6524">
        <w:rPr>
          <w:i/>
          <w:iCs/>
        </w:rPr>
        <w:t>out</w:t>
      </w:r>
      <w:r w:rsidR="000E6524" w:rsidRPr="000E6524">
        <w:t>.println(</w:t>
      </w:r>
      <w:r w:rsidR="000E6524">
        <w:t>*variable</w:t>
      </w:r>
      <w:r w:rsidR="000E6524" w:rsidRPr="000E6524">
        <w:t>name</w:t>
      </w:r>
      <w:r w:rsidR="000E6524">
        <w:t>*</w:t>
      </w:r>
      <w:r w:rsidR="000E6524" w:rsidRPr="000E6524">
        <w:t>.toUpperCase());</w:t>
      </w:r>
    </w:p>
    <w:p w14:paraId="57C2CF93" w14:textId="7FE9739F" w:rsidR="000E6524" w:rsidRPr="000E6524" w:rsidRDefault="000E6524" w:rsidP="000E6524">
      <w:pPr>
        <w:pStyle w:val="ListParagraph"/>
        <w:numPr>
          <w:ilvl w:val="0"/>
          <w:numId w:val="4"/>
        </w:numPr>
      </w:pPr>
      <w:r>
        <w:t xml:space="preserve">To convert a string to </w:t>
      </w:r>
      <w:r>
        <w:t>lowe</w:t>
      </w:r>
      <w:r>
        <w:t xml:space="preserve">rcase you use: </w:t>
      </w:r>
      <w:r w:rsidRPr="000E6524">
        <w:t>System.</w:t>
      </w:r>
      <w:r w:rsidRPr="000E6524">
        <w:rPr>
          <w:i/>
          <w:iCs/>
        </w:rPr>
        <w:t>out</w:t>
      </w:r>
      <w:r w:rsidRPr="000E6524">
        <w:t>.println(</w:t>
      </w:r>
      <w:r>
        <w:t>*variable</w:t>
      </w:r>
      <w:r w:rsidRPr="000E6524">
        <w:t>name</w:t>
      </w:r>
      <w:r>
        <w:t>*</w:t>
      </w:r>
      <w:r w:rsidRPr="000E6524">
        <w:t>.to</w:t>
      </w:r>
      <w:r>
        <w:t>Lowe</w:t>
      </w:r>
      <w:r w:rsidRPr="000E6524">
        <w:t>rCase());</w:t>
      </w:r>
    </w:p>
    <w:p w14:paraId="50BA4CEA" w14:textId="3B3E3401" w:rsidR="002A1630" w:rsidRPr="002A1630" w:rsidRDefault="008975C5" w:rsidP="002A1630">
      <w:pPr>
        <w:pStyle w:val="ListParagraph"/>
        <w:numPr>
          <w:ilvl w:val="0"/>
          <w:numId w:val="4"/>
        </w:numPr>
      </w:pPr>
      <w:r>
        <w:t xml:space="preserve">To compare two strings </w:t>
      </w:r>
      <w:r w:rsidR="002A1630">
        <w:t>ignoring their case</w:t>
      </w:r>
      <w:r>
        <w:t xml:space="preserve">you use </w:t>
      </w:r>
      <w:r w:rsidR="002A1630" w:rsidRPr="002A1630">
        <w:t>System.</w:t>
      </w:r>
      <w:r w:rsidR="002A1630" w:rsidRPr="002A1630">
        <w:rPr>
          <w:i/>
          <w:iCs/>
        </w:rPr>
        <w:t>out</w:t>
      </w:r>
      <w:r w:rsidR="002A1630" w:rsidRPr="002A1630">
        <w:t>.println(</w:t>
      </w:r>
      <w:r w:rsidR="002A1630">
        <w:t>string1.equalsIgnoreCase(string2)</w:t>
      </w:r>
      <w:r w:rsidR="002A1630" w:rsidRPr="002A1630">
        <w:t>);</w:t>
      </w:r>
    </w:p>
    <w:p w14:paraId="06A612D6" w14:textId="0F9EC637" w:rsidR="00F44B5A" w:rsidRPr="00F44B5A" w:rsidRDefault="00F44B5A" w:rsidP="00F44B5A">
      <w:pPr>
        <w:pStyle w:val="ListParagraph"/>
        <w:numPr>
          <w:ilvl w:val="0"/>
          <w:numId w:val="4"/>
        </w:numPr>
      </w:pPr>
      <w:r>
        <w:t>To replace a word in a string you use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F44B5A">
        <w:t>System.</w:t>
      </w:r>
      <w:r w:rsidRPr="00F44B5A">
        <w:rPr>
          <w:i/>
          <w:iCs/>
        </w:rPr>
        <w:t>out</w:t>
      </w:r>
      <w:r w:rsidRPr="00F44B5A">
        <w:t>.println(</w:t>
      </w:r>
      <w:r>
        <w:t>string.replace(“word1”,”word2”));</w:t>
      </w:r>
    </w:p>
    <w:p w14:paraId="591DDE7F" w14:textId="2706ADAD" w:rsidR="0008258C" w:rsidRDefault="00451950" w:rsidP="0008258C">
      <w:pPr>
        <w:pStyle w:val="ListParagraph"/>
        <w:numPr>
          <w:ilvl w:val="0"/>
          <w:numId w:val="4"/>
        </w:numPr>
      </w:pPr>
      <w:r>
        <w:t xml:space="preserve">To check if a string contains a specific value you use </w:t>
      </w:r>
      <w:r w:rsidRPr="00F44B5A">
        <w:t>System.</w:t>
      </w:r>
      <w:r w:rsidRPr="00F44B5A">
        <w:rPr>
          <w:i/>
          <w:iCs/>
        </w:rPr>
        <w:t>out</w:t>
      </w:r>
      <w:r w:rsidRPr="00F44B5A">
        <w:t>.println(</w:t>
      </w:r>
      <w:r>
        <w:t>string.</w:t>
      </w:r>
      <w:r>
        <w:t>contains</w:t>
      </w:r>
      <w:r>
        <w:t>(“”));</w:t>
      </w:r>
    </w:p>
    <w:p w14:paraId="475003B4" w14:textId="77777777" w:rsidR="003248FB" w:rsidRDefault="003248FB" w:rsidP="003248FB"/>
    <w:p w14:paraId="209E1F38" w14:textId="5255FF80" w:rsidR="003248FB" w:rsidRDefault="003248FB" w:rsidP="003248FB">
      <w:pPr>
        <w:rPr>
          <w:b/>
          <w:bCs/>
          <w:u w:val="single"/>
        </w:rPr>
      </w:pPr>
      <w:r w:rsidRPr="003248FB">
        <w:rPr>
          <w:b/>
          <w:bCs/>
          <w:u w:val="single"/>
        </w:rPr>
        <w:t>User inputs</w:t>
      </w:r>
    </w:p>
    <w:p w14:paraId="193F4B18" w14:textId="7478C0EF" w:rsidR="003248FB" w:rsidRDefault="00255B6A" w:rsidP="003248FB">
      <w:pPr>
        <w:pStyle w:val="ListParagraph"/>
        <w:numPr>
          <w:ilvl w:val="0"/>
          <w:numId w:val="5"/>
        </w:numPr>
      </w:pPr>
      <w:r>
        <w:t>To take a user input you need to import a scanner using import java.util.Scanner;</w:t>
      </w:r>
    </w:p>
    <w:p w14:paraId="5B63E2CB" w14:textId="79DD721A" w:rsidR="009A7B09" w:rsidRDefault="00EB6AD1" w:rsidP="009A7B09">
      <w:pPr>
        <w:pStyle w:val="ListParagraph"/>
        <w:numPr>
          <w:ilvl w:val="0"/>
          <w:numId w:val="5"/>
        </w:numPr>
      </w:pPr>
      <w:r>
        <w:t xml:space="preserve">To take a user input </w:t>
      </w:r>
      <w:r w:rsidR="0046598C">
        <w:t xml:space="preserve">you </w:t>
      </w:r>
      <w:r w:rsidR="009A7B09">
        <w:t>need to initialise a scanner such like: Scanner scanner  = new Scanner(System.in) – this will take an imput from the console</w:t>
      </w:r>
    </w:p>
    <w:p w14:paraId="2C5DC455" w14:textId="5956AACC" w:rsidR="009A7B09" w:rsidRDefault="009A7B09" w:rsidP="009A7B09">
      <w:pPr>
        <w:pStyle w:val="ListParagraph"/>
        <w:numPr>
          <w:ilvl w:val="0"/>
          <w:numId w:val="5"/>
        </w:numPr>
      </w:pPr>
      <w:r>
        <w:t xml:space="preserve">The scanner then needs </w:t>
      </w:r>
      <w:r w:rsidR="00DB065C">
        <w:t>to save the input to a variable using String name = scanner.nextLine(); this will save the next line the user inputs into the name variable</w:t>
      </w:r>
    </w:p>
    <w:p w14:paraId="4C1AB88F" w14:textId="01B78383" w:rsidR="005F7D51" w:rsidRDefault="009A5D3F" w:rsidP="009A7B09">
      <w:pPr>
        <w:pStyle w:val="ListParagraph"/>
        <w:numPr>
          <w:ilvl w:val="0"/>
          <w:numId w:val="5"/>
        </w:numPr>
      </w:pPr>
      <w:r>
        <w:t>There are many scanners for each data type, scanner.nextInt, scanner.nextDouble… etc</w:t>
      </w:r>
      <w:r w:rsidR="007F0ACA">
        <w:t xml:space="preserve"> but if you us</w:t>
      </w:r>
      <w:r w:rsidR="00610271">
        <w:t>e anything but a nex</w:t>
      </w:r>
      <w:r w:rsidR="00783C74">
        <w:t>line call you need to put an extra nextline call otherwise it will skip the next scan</w:t>
      </w:r>
    </w:p>
    <w:p w14:paraId="54D452DE" w14:textId="77777777" w:rsidR="00783C74" w:rsidRDefault="00783C74" w:rsidP="00522367"/>
    <w:p w14:paraId="1482C221" w14:textId="0BCFC380" w:rsidR="00522367" w:rsidRDefault="00522367" w:rsidP="00522367">
      <w:pPr>
        <w:rPr>
          <w:b/>
          <w:bCs/>
          <w:u w:val="single"/>
        </w:rPr>
      </w:pPr>
      <w:r w:rsidRPr="00522367">
        <w:rPr>
          <w:b/>
          <w:bCs/>
          <w:u w:val="single"/>
        </w:rPr>
        <w:t>Conditional statements</w:t>
      </w:r>
    </w:p>
    <w:p w14:paraId="2F57D4FA" w14:textId="71CC6E8F" w:rsidR="000872CD" w:rsidRPr="003C102D" w:rsidRDefault="00A33BD1" w:rsidP="003C102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Conditional statements are statements where a condition must be met for </w:t>
      </w:r>
      <w:r w:rsidR="000872CD">
        <w:t>code to be executed</w:t>
      </w:r>
    </w:p>
    <w:p w14:paraId="78806BFE" w14:textId="02DE0EA3" w:rsidR="00F90B2C" w:rsidRPr="002544E3" w:rsidRDefault="000013DF" w:rsidP="0052236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Else if statements </w:t>
      </w:r>
      <w:r w:rsidR="00821379">
        <w:t>can be used when the first condition is not met</w:t>
      </w:r>
    </w:p>
    <w:p w14:paraId="3B276C83" w14:textId="37A649B2" w:rsidR="002544E3" w:rsidRPr="002544E3" w:rsidRDefault="002544E3" w:rsidP="0052236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Else statements can be used if no condition is met</w:t>
      </w:r>
    </w:p>
    <w:p w14:paraId="6B47E1D9" w14:textId="6CBFD173" w:rsidR="003C102D" w:rsidRDefault="003C102D" w:rsidP="003C102D">
      <w:pPr>
        <w:rPr>
          <w:b/>
          <w:bCs/>
          <w:u w:val="single"/>
        </w:rPr>
      </w:pPr>
      <w:r>
        <w:rPr>
          <w:b/>
          <w:bCs/>
          <w:u w:val="single"/>
        </w:rPr>
        <w:t>Switch cases</w:t>
      </w:r>
    </w:p>
    <w:p w14:paraId="5C76E95E" w14:textId="1B4CE274" w:rsidR="003C102D" w:rsidRDefault="004F17DD" w:rsidP="003C102D">
      <w:pPr>
        <w:pStyle w:val="ListParagraph"/>
        <w:numPr>
          <w:ilvl w:val="0"/>
          <w:numId w:val="7"/>
        </w:numPr>
      </w:pPr>
      <w:r>
        <w:t>When using switch cases you must enter the variables you are checking the cases against</w:t>
      </w:r>
    </w:p>
    <w:p w14:paraId="3D034077" w14:textId="458A09DE" w:rsidR="00986D29" w:rsidRDefault="00986D29" w:rsidP="00834EA5">
      <w:pPr>
        <w:pStyle w:val="ListParagraph"/>
        <w:numPr>
          <w:ilvl w:val="0"/>
          <w:numId w:val="7"/>
        </w:numPr>
      </w:pPr>
      <w:r>
        <w:t>You must use break after a case otherwise it will execute all of the following case statements afterwards</w:t>
      </w:r>
    </w:p>
    <w:p w14:paraId="0ED8A760" w14:textId="0CD3BED0" w:rsidR="00834EA5" w:rsidRDefault="00834EA5" w:rsidP="00834EA5">
      <w:pPr>
        <w:pStyle w:val="ListParagraph"/>
        <w:numPr>
          <w:ilvl w:val="0"/>
          <w:numId w:val="7"/>
        </w:numPr>
      </w:pPr>
      <w:r>
        <w:lastRenderedPageBreak/>
        <w:t xml:space="preserve">A default statement is used </w:t>
      </w:r>
      <w:r w:rsidR="006066DD">
        <w:t>so that if none of the cases are met the code has a default function that it can execute</w:t>
      </w:r>
    </w:p>
    <w:p w14:paraId="6BBC079D" w14:textId="0C98BCC1" w:rsidR="00626706" w:rsidRDefault="00626706" w:rsidP="00834EA5">
      <w:pPr>
        <w:pStyle w:val="ListParagraph"/>
        <w:numPr>
          <w:ilvl w:val="0"/>
          <w:numId w:val="7"/>
        </w:numPr>
      </w:pPr>
      <w:r>
        <w:t xml:space="preserve">Switch case statements are much faster than if/else </w:t>
      </w:r>
      <w:r w:rsidR="000373D6">
        <w:t>statements so they are always more efficient to use</w:t>
      </w:r>
    </w:p>
    <w:p w14:paraId="4B39B43A" w14:textId="77777777" w:rsidR="00EC7048" w:rsidRDefault="00EC7048" w:rsidP="00EC7048"/>
    <w:p w14:paraId="72373B85" w14:textId="1655B8E7" w:rsidR="00EC7048" w:rsidRDefault="00EC7048" w:rsidP="00EC7048">
      <w:pPr>
        <w:rPr>
          <w:b/>
          <w:bCs/>
          <w:u w:val="single"/>
        </w:rPr>
      </w:pPr>
      <w:r w:rsidRPr="00EC7048">
        <w:rPr>
          <w:b/>
          <w:bCs/>
          <w:u w:val="single"/>
        </w:rPr>
        <w:t>Arrays</w:t>
      </w:r>
    </w:p>
    <w:p w14:paraId="1CCDE9FA" w14:textId="78139955" w:rsidR="00EC7048" w:rsidRDefault="00EC7048" w:rsidP="00EC7048">
      <w:pPr>
        <w:pStyle w:val="ListParagraph"/>
        <w:numPr>
          <w:ilvl w:val="0"/>
          <w:numId w:val="8"/>
        </w:numPr>
      </w:pPr>
      <w:r>
        <w:t>Arrays always start with the data type followed by the name</w:t>
      </w:r>
      <w:r w:rsidR="00D56842">
        <w:t xml:space="preserve"> then followed by </w:t>
      </w:r>
      <w:r w:rsidR="00F678C6">
        <w:t>new *datatype*[array size]</w:t>
      </w:r>
    </w:p>
    <w:p w14:paraId="2A2374B9" w14:textId="0BD6D59F" w:rsidR="00F678C6" w:rsidRDefault="0030202F" w:rsidP="00EC7048">
      <w:pPr>
        <w:pStyle w:val="ListParagraph"/>
        <w:numPr>
          <w:ilvl w:val="0"/>
          <w:numId w:val="8"/>
        </w:numPr>
      </w:pPr>
      <w:r>
        <w:t>The first index is always a 0</w:t>
      </w:r>
    </w:p>
    <w:p w14:paraId="34E8F99D" w14:textId="00868C05" w:rsidR="0030202F" w:rsidRDefault="005542ED" w:rsidP="00EC7048">
      <w:pPr>
        <w:pStyle w:val="ListParagraph"/>
        <w:numPr>
          <w:ilvl w:val="0"/>
          <w:numId w:val="8"/>
        </w:numPr>
      </w:pPr>
      <w:r>
        <w:t>To print an entire array you must convert the array into a string</w:t>
      </w:r>
      <w:r w:rsidR="00275B7A">
        <w:t xml:space="preserve"> using the java.util.Arrays import and using the </w:t>
      </w:r>
      <w:r w:rsidR="001F3D3B">
        <w:t>Arrays.toString() function</w:t>
      </w:r>
    </w:p>
    <w:p w14:paraId="2EC891FB" w14:textId="491CC214" w:rsidR="003E1A02" w:rsidRDefault="003E1A02" w:rsidP="00EC7048">
      <w:pPr>
        <w:pStyle w:val="ListParagraph"/>
        <w:numPr>
          <w:ilvl w:val="0"/>
          <w:numId w:val="8"/>
        </w:numPr>
      </w:pPr>
      <w:r>
        <w:t xml:space="preserve">You can declare an entire array in one line using </w:t>
      </w:r>
      <w:r w:rsidR="0007087E">
        <w:t>*datatype* array[] = {};</w:t>
      </w:r>
    </w:p>
    <w:p w14:paraId="25527D40" w14:textId="26F2BBD6" w:rsidR="0007087E" w:rsidRDefault="0007087E" w:rsidP="00EC7048">
      <w:pPr>
        <w:pStyle w:val="ListParagraph"/>
        <w:numPr>
          <w:ilvl w:val="0"/>
          <w:numId w:val="8"/>
        </w:numPr>
      </w:pPr>
      <w:r>
        <w:t>To change any part of the array just use array[*location*] = ‘’;</w:t>
      </w:r>
    </w:p>
    <w:p w14:paraId="2D15EA9E" w14:textId="29F9EF7D" w:rsidR="0007087E" w:rsidRDefault="0046288B" w:rsidP="00EC7048">
      <w:pPr>
        <w:pStyle w:val="ListParagraph"/>
        <w:numPr>
          <w:ilvl w:val="0"/>
          <w:numId w:val="8"/>
        </w:numPr>
      </w:pPr>
      <w:r>
        <w:t>To sort an array you use Arrays.sort(array);</w:t>
      </w:r>
    </w:p>
    <w:p w14:paraId="71BC0CA7" w14:textId="5D974396" w:rsidR="0046288B" w:rsidRDefault="0046288B" w:rsidP="00EC7048">
      <w:pPr>
        <w:pStyle w:val="ListParagraph"/>
        <w:numPr>
          <w:ilvl w:val="0"/>
          <w:numId w:val="8"/>
        </w:numPr>
      </w:pPr>
      <w:r>
        <w:t xml:space="preserve">To sort specific parts of an array you </w:t>
      </w:r>
      <w:r w:rsidR="00AB7DC6">
        <w:t>must define the starting index and ending index</w:t>
      </w:r>
    </w:p>
    <w:p w14:paraId="53A14FEB" w14:textId="2A565078" w:rsidR="008F4440" w:rsidRDefault="008F4440" w:rsidP="00EC7048">
      <w:pPr>
        <w:pStyle w:val="ListParagraph"/>
        <w:numPr>
          <w:ilvl w:val="0"/>
          <w:numId w:val="8"/>
        </w:numPr>
      </w:pPr>
      <w:r>
        <w:t>To search for a certain value you use the array binary search method (so the array must be sorted)</w:t>
      </w:r>
    </w:p>
    <w:p w14:paraId="6EBE3336" w14:textId="411D5E7C" w:rsidR="00F05D55" w:rsidRDefault="00F05D55" w:rsidP="00EC7048">
      <w:pPr>
        <w:pStyle w:val="ListParagraph"/>
        <w:numPr>
          <w:ilvl w:val="0"/>
          <w:numId w:val="8"/>
        </w:numPr>
      </w:pPr>
      <w:r>
        <w:t>If a search fails to find a value</w:t>
      </w:r>
      <w:r w:rsidR="00D82B7E">
        <w:t xml:space="preserve"> the output will be </w:t>
      </w:r>
      <w:r w:rsidR="0050104F">
        <w:t>negative</w:t>
      </w:r>
    </w:p>
    <w:p w14:paraId="7D72DBC8" w14:textId="05F4ED86" w:rsidR="00B97311" w:rsidRDefault="00B97311" w:rsidP="00EC7048">
      <w:pPr>
        <w:pStyle w:val="ListParagraph"/>
        <w:numPr>
          <w:ilvl w:val="0"/>
          <w:numId w:val="8"/>
        </w:numPr>
      </w:pPr>
      <w:r>
        <w:t>You can use arrays.fill to fill an entire array with any value/character</w:t>
      </w:r>
      <w:r w:rsidR="004B7B86">
        <w:t>, this can also use a start/end index to change certain values</w:t>
      </w:r>
    </w:p>
    <w:p w14:paraId="441B49B1" w14:textId="52F230FF" w:rsidR="00382C7F" w:rsidRDefault="00A158BD" w:rsidP="00382C7F">
      <w:pPr>
        <w:pStyle w:val="ListParagraph"/>
        <w:numPr>
          <w:ilvl w:val="0"/>
          <w:numId w:val="8"/>
        </w:numPr>
      </w:pPr>
      <w:r>
        <w:t xml:space="preserve">Arrays in </w:t>
      </w:r>
      <w:r w:rsidR="00320792">
        <w:t>java are reference type</w:t>
      </w:r>
      <w:r w:rsidR="00F8321E">
        <w:t>s</w:t>
      </w:r>
      <w:r w:rsidR="00D57F84">
        <w:t xml:space="preserve"> so whenever you make a copy of an array it doesn’t actually create a copy it just creates a copy of the </w:t>
      </w:r>
      <w:r w:rsidR="00C6067A">
        <w:t>pointer</w:t>
      </w:r>
      <w:r w:rsidR="00382C7F">
        <w:t>, to create an actual copy you use Arrays.copyOf</w:t>
      </w:r>
    </w:p>
    <w:p w14:paraId="30E6F64F" w14:textId="0B07122C" w:rsidR="005451BA" w:rsidRDefault="005451BA" w:rsidP="00382C7F">
      <w:pPr>
        <w:pStyle w:val="ListParagraph"/>
        <w:numPr>
          <w:ilvl w:val="0"/>
          <w:numId w:val="8"/>
        </w:numPr>
      </w:pPr>
      <w:r>
        <w:t xml:space="preserve">By using copyOfRange you can </w:t>
      </w:r>
      <w:r w:rsidR="00CE1DCE">
        <w:t>use startingindex and endingindex</w:t>
      </w:r>
    </w:p>
    <w:p w14:paraId="1C7BC8A8" w14:textId="5E191C4D" w:rsidR="00CE1DCE" w:rsidRDefault="00EE4D1A" w:rsidP="00382C7F">
      <w:pPr>
        <w:pStyle w:val="ListParagraph"/>
        <w:numPr>
          <w:ilvl w:val="0"/>
          <w:numId w:val="8"/>
        </w:numPr>
      </w:pPr>
      <w:r>
        <w:t>To compare arrays you must use Arrays.equals(arrayname</w:t>
      </w:r>
      <w:r w:rsidR="00331928">
        <w:t>,arrayname2</w:t>
      </w:r>
      <w:r>
        <w:t>)</w:t>
      </w:r>
    </w:p>
    <w:p w14:paraId="0AD0B687" w14:textId="116EF9A4" w:rsidR="00834844" w:rsidRDefault="00834844" w:rsidP="00834844">
      <w:pPr>
        <w:rPr>
          <w:b/>
          <w:bCs/>
          <w:u w:val="single"/>
        </w:rPr>
      </w:pPr>
      <w:r w:rsidRPr="00834844">
        <w:rPr>
          <w:b/>
          <w:bCs/>
          <w:u w:val="single"/>
        </w:rPr>
        <w:t>Loops</w:t>
      </w:r>
    </w:p>
    <w:p w14:paraId="655F33A7" w14:textId="03EAAD3D" w:rsidR="00834844" w:rsidRDefault="00D92182" w:rsidP="00834844">
      <w:pPr>
        <w:pStyle w:val="ListParagraph"/>
        <w:numPr>
          <w:ilvl w:val="0"/>
          <w:numId w:val="9"/>
        </w:numPr>
      </w:pPr>
      <w:r>
        <w:t>Every single for loop has 4 parts, initiali</w:t>
      </w:r>
      <w:r w:rsidR="000F3BBE">
        <w:t>sation, condition, loop body and increaser</w:t>
      </w:r>
    </w:p>
    <w:p w14:paraId="3C3AB744" w14:textId="32466155" w:rsidR="00316905" w:rsidRDefault="00316905" w:rsidP="00834844">
      <w:pPr>
        <w:pStyle w:val="ListParagraph"/>
        <w:numPr>
          <w:ilvl w:val="0"/>
          <w:numId w:val="9"/>
        </w:numPr>
      </w:pPr>
      <w:r>
        <w:t>You can use loops to increment through arrays</w:t>
      </w:r>
    </w:p>
    <w:p w14:paraId="424C0561" w14:textId="7463C7F5" w:rsidR="008C4D0B" w:rsidRDefault="008C4D0B" w:rsidP="00834844">
      <w:pPr>
        <w:pStyle w:val="ListParagraph"/>
        <w:numPr>
          <w:ilvl w:val="0"/>
          <w:numId w:val="9"/>
        </w:numPr>
      </w:pPr>
      <w:r>
        <w:t>You can print multiplication tables uses nested for loops</w:t>
      </w:r>
    </w:p>
    <w:p w14:paraId="3D51EF09" w14:textId="0C4313E3" w:rsidR="00221479" w:rsidRDefault="00576BBE" w:rsidP="008A0EE7">
      <w:pPr>
        <w:pStyle w:val="ListParagraph"/>
        <w:numPr>
          <w:ilvl w:val="0"/>
          <w:numId w:val="9"/>
        </w:numPr>
      </w:pPr>
      <w:r>
        <w:t>Nested for loops are for loops contained within for loops</w:t>
      </w:r>
    </w:p>
    <w:p w14:paraId="5C2BD493" w14:textId="636C4BE8" w:rsidR="003100F9" w:rsidRDefault="003100F9" w:rsidP="008A0EE7">
      <w:pPr>
        <w:pStyle w:val="ListParagraph"/>
        <w:numPr>
          <w:ilvl w:val="0"/>
          <w:numId w:val="9"/>
        </w:numPr>
      </w:pPr>
      <w:r>
        <w:t>While loops only have one condition</w:t>
      </w:r>
      <w:r w:rsidR="00D72E50">
        <w:t xml:space="preserve"> and the loop body so the initialisation  must be done outside the loop</w:t>
      </w:r>
    </w:p>
    <w:p w14:paraId="2DEF2A61" w14:textId="4006D033" w:rsidR="009973B7" w:rsidRDefault="009973B7" w:rsidP="008A0EE7">
      <w:pPr>
        <w:pStyle w:val="ListParagraph"/>
        <w:numPr>
          <w:ilvl w:val="0"/>
          <w:numId w:val="9"/>
        </w:numPr>
      </w:pPr>
      <w:r>
        <w:t xml:space="preserve">The difference between a do while loop and a while loop is </w:t>
      </w:r>
      <w:r w:rsidR="00D06FA8">
        <w:t>the fact that the loop body is executed and then the condition changes, while the while loop is the other way around</w:t>
      </w:r>
    </w:p>
    <w:p w14:paraId="02106F4D" w14:textId="69D1C232" w:rsidR="00164681" w:rsidRDefault="00164681" w:rsidP="00164681">
      <w:pPr>
        <w:rPr>
          <w:b/>
          <w:bCs/>
          <w:u w:val="single"/>
        </w:rPr>
      </w:pPr>
      <w:r w:rsidRPr="00164681">
        <w:rPr>
          <w:b/>
          <w:bCs/>
          <w:u w:val="single"/>
        </w:rPr>
        <w:t>ArrayLists</w:t>
      </w:r>
    </w:p>
    <w:p w14:paraId="2B20ABD9" w14:textId="77777777" w:rsidR="00164681" w:rsidRDefault="00164681" w:rsidP="00164681">
      <w:pPr>
        <w:rPr>
          <w:b/>
          <w:bCs/>
          <w:u w:val="single"/>
        </w:rPr>
      </w:pPr>
    </w:p>
    <w:p w14:paraId="465B6294" w14:textId="49390D2C" w:rsidR="00164681" w:rsidRDefault="005F0A9C" w:rsidP="00164681">
      <w:pPr>
        <w:pStyle w:val="ListParagraph"/>
        <w:numPr>
          <w:ilvl w:val="0"/>
          <w:numId w:val="10"/>
        </w:numPr>
      </w:pPr>
      <w:r w:rsidRPr="005F0A9C">
        <w:t>To use array lists you must first import java.util.ArrayList</w:t>
      </w:r>
    </w:p>
    <w:p w14:paraId="68AA65D2" w14:textId="438C33A0" w:rsidR="005F0A9C" w:rsidRDefault="002A2F20" w:rsidP="00164681">
      <w:pPr>
        <w:pStyle w:val="ListParagraph"/>
        <w:numPr>
          <w:ilvl w:val="0"/>
          <w:numId w:val="10"/>
        </w:numPr>
      </w:pPr>
      <w:r w:rsidRPr="002A2F20">
        <w:t>ArrayList&lt;Integer&gt; number = new ArrayList&lt;Integer&gt;();</w:t>
      </w:r>
      <w:r>
        <w:t xml:space="preserve">  </w:t>
      </w:r>
      <w:r>
        <w:sym w:font="Wingdings" w:char="F0DF"/>
      </w:r>
      <w:r>
        <w:t xml:space="preserve"> This is an empty Array List of integers that is called number</w:t>
      </w:r>
    </w:p>
    <w:p w14:paraId="01B2893D" w14:textId="72638C2A" w:rsidR="003B29AB" w:rsidRDefault="003B29AB" w:rsidP="00164681">
      <w:pPr>
        <w:pStyle w:val="ListParagraph"/>
        <w:numPr>
          <w:ilvl w:val="0"/>
          <w:numId w:val="10"/>
        </w:numPr>
      </w:pPr>
      <w:r>
        <w:t>Integer is the reference form type of the basic form int</w:t>
      </w:r>
      <w:r w:rsidR="003B399A">
        <w:t>, this is the same with the full names of other data types</w:t>
      </w:r>
    </w:p>
    <w:p w14:paraId="3ED99EB7" w14:textId="4CC8D5F8" w:rsidR="00D3034A" w:rsidRDefault="00D3034A" w:rsidP="00164681">
      <w:pPr>
        <w:pStyle w:val="ListParagraph"/>
        <w:numPr>
          <w:ilvl w:val="0"/>
          <w:numId w:val="10"/>
        </w:numPr>
      </w:pPr>
      <w:r>
        <w:t xml:space="preserve">The get method takes </w:t>
      </w:r>
      <w:r w:rsidR="00F86875">
        <w:t>an integer that will be the index of the value you are printing</w:t>
      </w:r>
    </w:p>
    <w:p w14:paraId="18FEE75A" w14:textId="10B6B8FF" w:rsidR="0069135A" w:rsidRDefault="0069135A" w:rsidP="00164681">
      <w:pPr>
        <w:pStyle w:val="ListParagraph"/>
        <w:numPr>
          <w:ilvl w:val="0"/>
          <w:numId w:val="10"/>
        </w:numPr>
      </w:pPr>
      <w:r>
        <w:lastRenderedPageBreak/>
        <w:t>If you pass a reference type and a primitive type into a get method it will remove the value</w:t>
      </w:r>
    </w:p>
    <w:p w14:paraId="5CF2C804" w14:textId="1FCB36D3" w:rsidR="001A1DD9" w:rsidRDefault="001A1DD9" w:rsidP="002601B6">
      <w:pPr>
        <w:pStyle w:val="ListParagraph"/>
        <w:numPr>
          <w:ilvl w:val="0"/>
          <w:numId w:val="10"/>
        </w:numPr>
      </w:pPr>
      <w:r>
        <w:t>To sort an arraylist you use arrayname.sort(</w:t>
      </w:r>
      <w:r w:rsidR="002601B6" w:rsidRPr="002601B6">
        <w:t>Comparator.</w:t>
      </w:r>
      <w:r w:rsidR="002601B6" w:rsidRPr="002601B6">
        <w:rPr>
          <w:i/>
          <w:iCs/>
        </w:rPr>
        <w:t>naturalOrder</w:t>
      </w:r>
      <w:r w:rsidR="002601B6" w:rsidRPr="002601B6">
        <w:t>()</w:t>
      </w:r>
      <w:r w:rsidR="002601B6">
        <w:t>), the comparator must be imported for this to work</w:t>
      </w:r>
    </w:p>
    <w:p w14:paraId="63754657" w14:textId="0CE9BB24" w:rsidR="00C838F7" w:rsidRDefault="00C838F7" w:rsidP="002601B6">
      <w:pPr>
        <w:pStyle w:val="ListParagraph"/>
        <w:numPr>
          <w:ilvl w:val="0"/>
          <w:numId w:val="10"/>
        </w:numPr>
      </w:pPr>
      <w:r>
        <w:t>The order of the list can be sorted and reversed by using Comparator.reverseOrder()</w:t>
      </w:r>
    </w:p>
    <w:p w14:paraId="3C90B7C6" w14:textId="0F605995" w:rsidR="00B31EBB" w:rsidRDefault="00B31EBB" w:rsidP="002601B6">
      <w:pPr>
        <w:pStyle w:val="ListParagraph"/>
        <w:numPr>
          <w:ilvl w:val="0"/>
          <w:numId w:val="10"/>
        </w:numPr>
      </w:pPr>
      <w:r>
        <w:t>To find out the size of an array list you use *arrayname*.size</w:t>
      </w:r>
    </w:p>
    <w:p w14:paraId="4087E1AB" w14:textId="691EED8E" w:rsidR="00785AA8" w:rsidRDefault="00785AA8" w:rsidP="002601B6">
      <w:pPr>
        <w:pStyle w:val="ListParagraph"/>
        <w:numPr>
          <w:ilvl w:val="0"/>
          <w:numId w:val="10"/>
        </w:numPr>
      </w:pPr>
      <w:r>
        <w:t>To check if an array list contains a certain value or not you use *arrayname*.contains(Integer.value</w:t>
      </w:r>
      <w:r w:rsidR="006F62F8">
        <w:t>Of()</w:t>
      </w:r>
      <w:r>
        <w:t>)</w:t>
      </w:r>
      <w:r w:rsidR="00373045">
        <w:t xml:space="preserve"> which will return true or false</w:t>
      </w:r>
    </w:p>
    <w:p w14:paraId="3285BFD2" w14:textId="087240D2" w:rsidR="001F682F" w:rsidRDefault="001F682F" w:rsidP="002601B6">
      <w:pPr>
        <w:pStyle w:val="ListParagraph"/>
        <w:numPr>
          <w:ilvl w:val="0"/>
          <w:numId w:val="10"/>
        </w:numPr>
      </w:pPr>
      <w:r>
        <w:t xml:space="preserve">To check if it is empty you use </w:t>
      </w:r>
      <w:r w:rsidR="00373045">
        <w:t>*arrayname*.isEmpty() which will return true or false</w:t>
      </w:r>
    </w:p>
    <w:p w14:paraId="03413D15" w14:textId="05BA936F" w:rsidR="001E3A24" w:rsidRDefault="001E3A24" w:rsidP="002601B6">
      <w:pPr>
        <w:pStyle w:val="ListParagraph"/>
        <w:numPr>
          <w:ilvl w:val="0"/>
          <w:numId w:val="10"/>
        </w:numPr>
      </w:pPr>
      <w:r>
        <w:t xml:space="preserve">Numbers.forEach </w:t>
      </w:r>
      <w:r w:rsidR="007D469E">
        <w:t>applies the action held within it’s curly braces to each number in the array list</w:t>
      </w:r>
    </w:p>
    <w:p w14:paraId="4106D401" w14:textId="7B99B3E7" w:rsidR="007B0C04" w:rsidRDefault="007B0C04" w:rsidP="007B0C04">
      <w:pPr>
        <w:rPr>
          <w:b/>
          <w:bCs/>
          <w:u w:val="single"/>
        </w:rPr>
      </w:pPr>
      <w:r w:rsidRPr="007B0C04">
        <w:rPr>
          <w:b/>
          <w:bCs/>
          <w:u w:val="single"/>
        </w:rPr>
        <w:t>HashMaps</w:t>
      </w:r>
    </w:p>
    <w:p w14:paraId="14FB0CE7" w14:textId="4C2773CE" w:rsidR="00B60C5A" w:rsidRPr="003C4518" w:rsidRDefault="00B60C5A" w:rsidP="003C4518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If you try to get a key that doesn’t exist it will return null</w:t>
      </w:r>
      <w:r w:rsidR="003C4518">
        <w:t>, however if you set a default value it will return whatever the default is</w:t>
      </w:r>
    </w:p>
    <w:p w14:paraId="2EB78757" w14:textId="468C8B4C" w:rsidR="003C4518" w:rsidRPr="004748D8" w:rsidRDefault="00A557AC" w:rsidP="003C4518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Using reference types will not effect the result</w:t>
      </w:r>
      <w:r w:rsidR="004748D8">
        <w:t xml:space="preserve"> using containvalue</w:t>
      </w:r>
    </w:p>
    <w:p w14:paraId="6956C969" w14:textId="10F96577" w:rsidR="004748D8" w:rsidRPr="00576322" w:rsidRDefault="004748D8" w:rsidP="003C4518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isEmpty can be used to check if it’s empty</w:t>
      </w:r>
    </w:p>
    <w:p w14:paraId="0DCCEF7E" w14:textId="51E76DD2" w:rsidR="00576322" w:rsidRDefault="00C7601D" w:rsidP="00C7601D">
      <w:pPr>
        <w:rPr>
          <w:b/>
          <w:bCs/>
          <w:u w:val="single"/>
        </w:rPr>
      </w:pPr>
      <w:r>
        <w:rPr>
          <w:b/>
          <w:bCs/>
          <w:u w:val="single"/>
        </w:rPr>
        <w:t>OOP</w:t>
      </w:r>
    </w:p>
    <w:p w14:paraId="0CBB94B2" w14:textId="436AA509" w:rsidR="00C7601D" w:rsidRPr="00C7601D" w:rsidRDefault="00FD4A7B" w:rsidP="00C7601D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variables at a class level in oop are called properties and if they are public they can be accessed outside their class</w:t>
      </w:r>
    </w:p>
    <w:sectPr w:rsidR="00C7601D" w:rsidRPr="00C7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E30E1"/>
    <w:multiLevelType w:val="hybridMultilevel"/>
    <w:tmpl w:val="D736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09C0"/>
    <w:multiLevelType w:val="hybridMultilevel"/>
    <w:tmpl w:val="1A3CD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5B9A"/>
    <w:multiLevelType w:val="hybridMultilevel"/>
    <w:tmpl w:val="F3FA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17606"/>
    <w:multiLevelType w:val="hybridMultilevel"/>
    <w:tmpl w:val="7826D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437C9"/>
    <w:multiLevelType w:val="hybridMultilevel"/>
    <w:tmpl w:val="BBCC0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ABE"/>
    <w:multiLevelType w:val="hybridMultilevel"/>
    <w:tmpl w:val="52366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9592F"/>
    <w:multiLevelType w:val="hybridMultilevel"/>
    <w:tmpl w:val="31364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6B9A"/>
    <w:multiLevelType w:val="hybridMultilevel"/>
    <w:tmpl w:val="7084F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306E2"/>
    <w:multiLevelType w:val="hybridMultilevel"/>
    <w:tmpl w:val="79F4F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84A7D"/>
    <w:multiLevelType w:val="hybridMultilevel"/>
    <w:tmpl w:val="DD86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44230"/>
    <w:multiLevelType w:val="hybridMultilevel"/>
    <w:tmpl w:val="6A662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73AF0"/>
    <w:multiLevelType w:val="hybridMultilevel"/>
    <w:tmpl w:val="8E78F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93539">
    <w:abstractNumId w:val="4"/>
  </w:num>
  <w:num w:numId="2" w16cid:durableId="1403330478">
    <w:abstractNumId w:val="1"/>
  </w:num>
  <w:num w:numId="3" w16cid:durableId="2089032241">
    <w:abstractNumId w:val="10"/>
  </w:num>
  <w:num w:numId="4" w16cid:durableId="398989361">
    <w:abstractNumId w:val="3"/>
  </w:num>
  <w:num w:numId="5" w16cid:durableId="1471359176">
    <w:abstractNumId w:val="5"/>
  </w:num>
  <w:num w:numId="6" w16cid:durableId="1931355237">
    <w:abstractNumId w:val="9"/>
  </w:num>
  <w:num w:numId="7" w16cid:durableId="1046372620">
    <w:abstractNumId w:val="6"/>
  </w:num>
  <w:num w:numId="8" w16cid:durableId="1846359282">
    <w:abstractNumId w:val="8"/>
  </w:num>
  <w:num w:numId="9" w16cid:durableId="49496205">
    <w:abstractNumId w:val="2"/>
  </w:num>
  <w:num w:numId="10" w16cid:durableId="187646738">
    <w:abstractNumId w:val="7"/>
  </w:num>
  <w:num w:numId="11" w16cid:durableId="723992579">
    <w:abstractNumId w:val="11"/>
  </w:num>
  <w:num w:numId="12" w16cid:durableId="4942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0"/>
    <w:rsid w:val="000013DF"/>
    <w:rsid w:val="000373D6"/>
    <w:rsid w:val="0004417A"/>
    <w:rsid w:val="0007087E"/>
    <w:rsid w:val="0007230B"/>
    <w:rsid w:val="0008258C"/>
    <w:rsid w:val="000872CD"/>
    <w:rsid w:val="000A1D6F"/>
    <w:rsid w:val="000E6524"/>
    <w:rsid w:val="000F3BBE"/>
    <w:rsid w:val="000F7809"/>
    <w:rsid w:val="00112235"/>
    <w:rsid w:val="001567FD"/>
    <w:rsid w:val="00164681"/>
    <w:rsid w:val="001822D3"/>
    <w:rsid w:val="001A1DD9"/>
    <w:rsid w:val="001A334E"/>
    <w:rsid w:val="001D463A"/>
    <w:rsid w:val="001E3A24"/>
    <w:rsid w:val="001F3D3B"/>
    <w:rsid w:val="001F682F"/>
    <w:rsid w:val="00221479"/>
    <w:rsid w:val="0023767B"/>
    <w:rsid w:val="002544E3"/>
    <w:rsid w:val="00255B6A"/>
    <w:rsid w:val="002601B6"/>
    <w:rsid w:val="00275B7A"/>
    <w:rsid w:val="002A1630"/>
    <w:rsid w:val="002A2F20"/>
    <w:rsid w:val="0030202F"/>
    <w:rsid w:val="003100F9"/>
    <w:rsid w:val="00316905"/>
    <w:rsid w:val="00320792"/>
    <w:rsid w:val="003248FB"/>
    <w:rsid w:val="00325FBE"/>
    <w:rsid w:val="00331928"/>
    <w:rsid w:val="00343F84"/>
    <w:rsid w:val="003536AA"/>
    <w:rsid w:val="00373045"/>
    <w:rsid w:val="00382C7F"/>
    <w:rsid w:val="003B29AB"/>
    <w:rsid w:val="003B399A"/>
    <w:rsid w:val="003C102D"/>
    <w:rsid w:val="003C32F1"/>
    <w:rsid w:val="003C4518"/>
    <w:rsid w:val="003E1A02"/>
    <w:rsid w:val="003E3AD4"/>
    <w:rsid w:val="003E735B"/>
    <w:rsid w:val="00451950"/>
    <w:rsid w:val="0046288B"/>
    <w:rsid w:val="0046598C"/>
    <w:rsid w:val="004748D8"/>
    <w:rsid w:val="00490741"/>
    <w:rsid w:val="004B7B86"/>
    <w:rsid w:val="004F17DD"/>
    <w:rsid w:val="0050104F"/>
    <w:rsid w:val="00503A83"/>
    <w:rsid w:val="00522367"/>
    <w:rsid w:val="005451BA"/>
    <w:rsid w:val="005542ED"/>
    <w:rsid w:val="00576322"/>
    <w:rsid w:val="00576BBE"/>
    <w:rsid w:val="005B18B6"/>
    <w:rsid w:val="005F0A9C"/>
    <w:rsid w:val="005F7D51"/>
    <w:rsid w:val="006063F9"/>
    <w:rsid w:val="006066DD"/>
    <w:rsid w:val="00610271"/>
    <w:rsid w:val="00626706"/>
    <w:rsid w:val="00646969"/>
    <w:rsid w:val="00650A7E"/>
    <w:rsid w:val="00652C3A"/>
    <w:rsid w:val="0069135A"/>
    <w:rsid w:val="006D33CB"/>
    <w:rsid w:val="006F62F8"/>
    <w:rsid w:val="00782820"/>
    <w:rsid w:val="00783C74"/>
    <w:rsid w:val="00785AA8"/>
    <w:rsid w:val="00794E33"/>
    <w:rsid w:val="0079702C"/>
    <w:rsid w:val="007B0C04"/>
    <w:rsid w:val="007D469E"/>
    <w:rsid w:val="007F0ACA"/>
    <w:rsid w:val="00821379"/>
    <w:rsid w:val="00822FE2"/>
    <w:rsid w:val="00823D02"/>
    <w:rsid w:val="00834844"/>
    <w:rsid w:val="00834EA5"/>
    <w:rsid w:val="0083742D"/>
    <w:rsid w:val="0084617F"/>
    <w:rsid w:val="0085487D"/>
    <w:rsid w:val="008557C7"/>
    <w:rsid w:val="008975C5"/>
    <w:rsid w:val="008A0EE7"/>
    <w:rsid w:val="008A12A2"/>
    <w:rsid w:val="008C4D0B"/>
    <w:rsid w:val="008C78C5"/>
    <w:rsid w:val="008F4440"/>
    <w:rsid w:val="00986D29"/>
    <w:rsid w:val="009917BA"/>
    <w:rsid w:val="009973B7"/>
    <w:rsid w:val="009A5D3F"/>
    <w:rsid w:val="009A7B09"/>
    <w:rsid w:val="009B44E6"/>
    <w:rsid w:val="009C1AAC"/>
    <w:rsid w:val="00A158BD"/>
    <w:rsid w:val="00A33BD1"/>
    <w:rsid w:val="00A557AC"/>
    <w:rsid w:val="00AB7DC6"/>
    <w:rsid w:val="00AC0FC4"/>
    <w:rsid w:val="00B263FE"/>
    <w:rsid w:val="00B31EBB"/>
    <w:rsid w:val="00B60C5A"/>
    <w:rsid w:val="00B97311"/>
    <w:rsid w:val="00BE59C2"/>
    <w:rsid w:val="00C6067A"/>
    <w:rsid w:val="00C7601D"/>
    <w:rsid w:val="00C838F7"/>
    <w:rsid w:val="00CC23BB"/>
    <w:rsid w:val="00CE1DCE"/>
    <w:rsid w:val="00CE2CE0"/>
    <w:rsid w:val="00D06FA8"/>
    <w:rsid w:val="00D3034A"/>
    <w:rsid w:val="00D348AF"/>
    <w:rsid w:val="00D56842"/>
    <w:rsid w:val="00D57F84"/>
    <w:rsid w:val="00D72E50"/>
    <w:rsid w:val="00D82B7E"/>
    <w:rsid w:val="00D92182"/>
    <w:rsid w:val="00DB065C"/>
    <w:rsid w:val="00E93C2B"/>
    <w:rsid w:val="00EB6AD1"/>
    <w:rsid w:val="00EC7048"/>
    <w:rsid w:val="00ED49E4"/>
    <w:rsid w:val="00EE1140"/>
    <w:rsid w:val="00EE4D1A"/>
    <w:rsid w:val="00EF7720"/>
    <w:rsid w:val="00F05D55"/>
    <w:rsid w:val="00F44B5A"/>
    <w:rsid w:val="00F678C6"/>
    <w:rsid w:val="00F8321E"/>
    <w:rsid w:val="00F86875"/>
    <w:rsid w:val="00F90B2C"/>
    <w:rsid w:val="00FD4A7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C987"/>
  <w15:chartTrackingRefBased/>
  <w15:docId w15:val="{CB17A247-6C41-489D-9EB1-4748D190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82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5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5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8d7ed4-a229-4a85-a52f-e8164642e1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383C3613BE3408B4777FF47A37B11" ma:contentTypeVersion="12" ma:contentTypeDescription="Create a new document." ma:contentTypeScope="" ma:versionID="47db431f9cba1e51dc344cbfd9ca2d0d">
  <xsd:schema xmlns:xsd="http://www.w3.org/2001/XMLSchema" xmlns:xs="http://www.w3.org/2001/XMLSchema" xmlns:p="http://schemas.microsoft.com/office/2006/metadata/properties" xmlns:ns3="5b8d7ed4-a229-4a85-a52f-e8164642e139" targetNamespace="http://schemas.microsoft.com/office/2006/metadata/properties" ma:root="true" ma:fieldsID="ece5efc5bab4f7e65c02695279854977" ns3:_="">
    <xsd:import namespace="5b8d7ed4-a229-4a85-a52f-e8164642e1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7ed4-a229-4a85-a52f-e8164642e1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44DCD-A73B-4AB5-AA63-DA3552F4C872}">
  <ds:schemaRefs>
    <ds:schemaRef ds:uri="http://schemas.microsoft.com/office/2006/metadata/properties"/>
    <ds:schemaRef ds:uri="http://schemas.microsoft.com/office/infopath/2007/PartnerControls"/>
    <ds:schemaRef ds:uri="5b8d7ed4-a229-4a85-a52f-e8164642e139"/>
  </ds:schemaRefs>
</ds:datastoreItem>
</file>

<file path=customXml/itemProps2.xml><?xml version="1.0" encoding="utf-8"?>
<ds:datastoreItem xmlns:ds="http://schemas.openxmlformats.org/officeDocument/2006/customXml" ds:itemID="{12656A47-4E15-4220-BA05-FC1D98A1C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E7D73-5E64-4BBD-995B-2D971D29B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d7ed4-a229-4a85-a52f-e8164642e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Allen</dc:creator>
  <cp:keywords/>
  <dc:description/>
  <cp:lastModifiedBy>Eddie Allen</cp:lastModifiedBy>
  <cp:revision>139</cp:revision>
  <dcterms:created xsi:type="dcterms:W3CDTF">2025-08-27T17:44:00Z</dcterms:created>
  <dcterms:modified xsi:type="dcterms:W3CDTF">2025-08-29T00:29:00Z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0x010100039383C3613BE3408B4777FF47A37B11</vt:lpwstr>
  </property>
</Properties>
</file>