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w:t>
            </w:r>
            <w:r>
              <w:rPr>
                <w:lang w:val="en-US"/>
              </w:rPr>
              <w:lastRenderedPageBreak/>
              <w:t>they are not on the game. There is a maximum amount of time that the player can earn offline for, which can 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w:t>
            </w:r>
            <w:r>
              <w:lastRenderedPageBreak/>
              <w:t>has to press “Level up” when they have reached the next level. The game then shows them the reward they 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w:t>
            </w:r>
            <w:r>
              <w:lastRenderedPageBreak/>
              <w:t xml:space="preserve">(except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w:t>
            </w:r>
            <w:r>
              <w:lastRenderedPageBreak/>
              <w:t xml:space="preserve">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77A59A4D">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lastRenderedPageBreak/>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lastRenderedPageBreak/>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lastRenderedPageBreak/>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Open the game and look 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t>There should be a container in the top right which displays 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t>
            </w:r>
            <w:r w:rsidRPr="00D02D25">
              <w:rPr>
                <w:sz w:val="28"/>
                <w:szCs w:val="28"/>
              </w:rPr>
              <w:lastRenderedPageBreak/>
              <w:t xml:space="preserve">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Does the population increase correctly 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Click the planet and see if the population number goes up</w:t>
            </w:r>
          </w:p>
        </w:tc>
        <w:tc>
          <w:tcPr>
            <w:tcW w:w="3055" w:type="dxa"/>
          </w:tcPr>
          <w:p w14:paraId="46551988" w14:textId="77777777" w:rsidR="006D123E" w:rsidRPr="00D02D25" w:rsidRDefault="006D123E" w:rsidP="00DA6A27">
            <w:pPr>
              <w:rPr>
                <w:sz w:val="28"/>
                <w:szCs w:val="28"/>
              </w:rPr>
            </w:pPr>
            <w:r w:rsidRPr="00D02D25">
              <w:rPr>
                <w:sz w:val="28"/>
                <w:szCs w:val="28"/>
              </w:rPr>
              <w:t xml:space="preserve">The population number increases by 1 (Before any upgrades) every 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lastRenderedPageBreak/>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Press the buy worker button with enough 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t>The total workers number 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lastRenderedPageBreak/>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79BA97D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Offline earnings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lastRenderedPageBreak/>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Does buying upgrades correctly reduce 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Click an upgrade in the 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t>The money should decrease 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7777777" w:rsidR="00AD3ACC" w:rsidRPr="00D02D25" w:rsidRDefault="00AD3ACC" w:rsidP="00AD3ACC">
      <w:pPr>
        <w:ind w:left="720"/>
        <w:rPr>
          <w:b/>
          <w:bCs/>
          <w:sz w:val="28"/>
          <w:szCs w:val="28"/>
          <w:lang w:val="en-US"/>
        </w:rPr>
      </w:pPr>
      <w:r w:rsidRPr="00D02D25">
        <w:rPr>
          <w:b/>
          <w:bCs/>
          <w:sz w:val="28"/>
          <w:szCs w:val="28"/>
          <w:lang w:val="en-US"/>
        </w:rPr>
        <w:t>5. Save + Load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485EBA5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add an export feature for manual saving and loading. I will do this by taking all the progression data (which will be stored in an object), converting it to a json string, using a simple checksum algorithm on it, and returning an export code for the user to copy which contains the original json string and the checksum</w:t>
      </w:r>
    </w:p>
    <w:p w14:paraId="751F7A7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Pr="00D02D25" w:rsidRDefault="00AD3ACC" w:rsidP="00AD3ACC">
      <w:pPr>
        <w:pStyle w:val="ListParagraph"/>
        <w:ind w:left="2160"/>
        <w:rPr>
          <w:b/>
          <w:bCs/>
          <w:sz w:val="28"/>
          <w:szCs w:val="28"/>
          <w:lang w:val="en-US"/>
        </w:rPr>
      </w:pP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t>The money, population, and worker count should be the exact same as before the 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w:t>
            </w:r>
            <w:r w:rsidRPr="00D02D25">
              <w:rPr>
                <w:sz w:val="28"/>
                <w:szCs w:val="28"/>
              </w:rPr>
              <w:lastRenderedPageBreak/>
              <w:t xml:space="preserve">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lastRenderedPageBreak/>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lastRenderedPageBreak/>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Is the player prevented from 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Attempt to unlock the next planet with a lower level 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t xml:space="preserve">Nothing should happen, the game should not allow 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w:t>
            </w:r>
            <w:r w:rsidRPr="00D02D25">
              <w:rPr>
                <w:sz w:val="28"/>
                <w:szCs w:val="28"/>
              </w:rPr>
              <w:lastRenderedPageBreak/>
              <w:t xml:space="preserve">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 xml:space="preserve">Attempt to unlock the next planet with a higher level than the required one, to see if the game switches to </w:t>
            </w:r>
            <w:r w:rsidRPr="00D02D25">
              <w:rPr>
                <w:sz w:val="28"/>
                <w:szCs w:val="28"/>
              </w:rPr>
              <w:lastRenderedPageBreak/>
              <w:t>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lastRenderedPageBreak/>
              <w:t xml:space="preserve">The game should switch to the next planet. The game should look the same, except the planet in the title should switch to </w:t>
            </w:r>
            <w:r w:rsidRPr="00D02D25">
              <w:rPr>
                <w:sz w:val="28"/>
                <w:szCs w:val="28"/>
              </w:rPr>
              <w:lastRenderedPageBreak/>
              <w:t xml:space="preserve">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lastRenderedPageBreak/>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lastRenderedPageBreak/>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will make a display that shows the player, before they actually gamble, how much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 xml:space="preserve">Does the player lose </w:t>
            </w:r>
            <w:r w:rsidRPr="00D02D25">
              <w:rPr>
                <w:sz w:val="28"/>
                <w:szCs w:val="28"/>
              </w:rPr>
              <w:lastRenderedPageBreak/>
              <w:t>the majority of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 xml:space="preserve">Gamble 20 times and </w:t>
            </w:r>
            <w:r w:rsidRPr="00D02D25">
              <w:rPr>
                <w:sz w:val="28"/>
                <w:szCs w:val="28"/>
              </w:rPr>
              <w:lastRenderedPageBreak/>
              <w:t>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lastRenderedPageBreak/>
              <w:t xml:space="preserve">The majority, if </w:t>
            </w:r>
            <w:r w:rsidRPr="00D02D25">
              <w:rPr>
                <w:sz w:val="28"/>
                <w:szCs w:val="28"/>
              </w:rPr>
              <w:lastRenderedPageBreak/>
              <w:t>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Gamble a certain amount of population ,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Does the player lose the correct 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t>The population should 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503389F6" w14:textId="77777777" w:rsidR="00AD3ACC" w:rsidRPr="00D02D25" w:rsidRDefault="00AD3ACC" w:rsidP="00AD3ACC">
      <w:pPr>
        <w:ind w:left="720"/>
        <w:rPr>
          <w:b/>
          <w:bCs/>
          <w:sz w:val="28"/>
          <w:szCs w:val="28"/>
          <w:lang w:val="en-US"/>
        </w:rPr>
      </w:pPr>
      <w:r w:rsidRPr="00D02D25">
        <w:rPr>
          <w:b/>
          <w:bCs/>
          <w:sz w:val="28"/>
          <w:szCs w:val="28"/>
          <w:lang w:val="en-US"/>
        </w:rPr>
        <w:t>12. Offline progression:</w:t>
      </w:r>
    </w:p>
    <w:p w14:paraId="64407ADB" w14:textId="77777777" w:rsidR="00AD3ACC" w:rsidRPr="00D02D25" w:rsidRDefault="00AD3ACC" w:rsidP="00AD3ACC">
      <w:pPr>
        <w:ind w:left="720"/>
        <w:rPr>
          <w:b/>
          <w:bCs/>
          <w:sz w:val="28"/>
          <w:szCs w:val="28"/>
          <w:lang w:val="en-US"/>
        </w:rPr>
      </w:pPr>
    </w:p>
    <w:p w14:paraId="18B611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BC0C17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mechanic that tracks when the player leaves the game</w:t>
      </w:r>
    </w:p>
    <w:p w14:paraId="4CCA6C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calculate the earnings of the player whilst they are offline, by calculating the time difference between when they last left the game, and when they re-opened it.</w:t>
      </w:r>
    </w:p>
    <w:p w14:paraId="0CC3E454"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Since there will be a max offline earnings upgrade, I need to make the population and money increase, only up until it reaches the maximum value of this upgrade.</w:t>
      </w:r>
    </w:p>
    <w:p w14:paraId="521B29C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Also, since there will be a max offline earnings time upgrade, I need to make the population and money increase </w:t>
      </w:r>
    </w:p>
    <w:p w14:paraId="771DB6A3" w14:textId="77777777" w:rsidR="00AD3ACC" w:rsidRPr="00D02D25" w:rsidRDefault="00AD3ACC" w:rsidP="00AD3ACC">
      <w:pPr>
        <w:ind w:left="1800"/>
        <w:rPr>
          <w:b/>
          <w:bCs/>
          <w:sz w:val="28"/>
          <w:szCs w:val="28"/>
          <w:lang w:val="en-US"/>
        </w:rPr>
      </w:pPr>
    </w:p>
    <w:p w14:paraId="49F4902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64A718C"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the main game loops is finished at this stage, I can add the offline earnings</w:t>
      </w:r>
    </w:p>
    <w:p w14:paraId="30F2D1B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fully play the game, they need to be able to make progress when they are off the game</w:t>
      </w:r>
    </w:p>
    <w:p w14:paraId="6E651D3E" w14:textId="77777777" w:rsidR="00AD3ACC" w:rsidRPr="00D02D25" w:rsidRDefault="00AD3ACC" w:rsidP="00AD3ACC">
      <w:pPr>
        <w:ind w:left="720"/>
        <w:rPr>
          <w:b/>
          <w:bCs/>
          <w:sz w:val="28"/>
          <w:szCs w:val="28"/>
          <w:lang w:val="en-US"/>
        </w:rPr>
      </w:pPr>
    </w:p>
    <w:p w14:paraId="49559D87"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381FCEB5" w14:textId="77777777" w:rsidR="00AD3ACC" w:rsidRPr="00D02D25" w:rsidRDefault="00AD3ACC" w:rsidP="00F218EF">
      <w:pPr>
        <w:ind w:left="1440"/>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77777777" w:rsidR="00AD3ACC" w:rsidRPr="00D02D25" w:rsidRDefault="00AD3ACC" w:rsidP="00AD3ACC">
      <w:pPr>
        <w:ind w:left="720"/>
        <w:rPr>
          <w:b/>
          <w:bCs/>
          <w:sz w:val="28"/>
          <w:szCs w:val="28"/>
          <w:lang w:val="en-US"/>
        </w:rPr>
      </w:pPr>
      <w:r w:rsidRPr="00D02D25">
        <w:rPr>
          <w:b/>
          <w:bCs/>
          <w:sz w:val="28"/>
          <w:szCs w:val="28"/>
          <w:lang w:val="en-US"/>
        </w:rPr>
        <w:t xml:space="preserve">13.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lastRenderedPageBreak/>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77777777" w:rsidR="00AD3ACC" w:rsidRPr="00D02D25" w:rsidRDefault="00AD3ACC" w:rsidP="00AD3ACC">
      <w:pPr>
        <w:ind w:left="720"/>
        <w:rPr>
          <w:b/>
          <w:bCs/>
          <w:sz w:val="28"/>
          <w:szCs w:val="28"/>
          <w:lang w:val="en-US"/>
        </w:rPr>
      </w:pPr>
      <w:r w:rsidRPr="00D02D25">
        <w:rPr>
          <w:b/>
          <w:bCs/>
          <w:sz w:val="28"/>
          <w:szCs w:val="28"/>
          <w:lang w:val="en-US"/>
        </w:rPr>
        <w:t>14.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lastRenderedPageBreak/>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lastRenderedPageBreak/>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 xml:space="preserve">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t>
      </w:r>
      <w:r w:rsidRPr="00B2040F">
        <w:rPr>
          <w:sz w:val="32"/>
          <w:szCs w:val="32"/>
        </w:rPr>
        <w:lastRenderedPageBreak/>
        <w:t>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lastRenderedPageBreak/>
        <w:t>Workers (Bottom centre):</w:t>
      </w:r>
    </w:p>
    <w:p w14:paraId="7848BED4" w14:textId="77777777" w:rsidR="00AD3ACC" w:rsidRPr="00040D7F" w:rsidRDefault="00AD3ACC" w:rsidP="00AD3ACC">
      <w:pPr>
        <w:rPr>
          <w:sz w:val="32"/>
          <w:szCs w:val="32"/>
        </w:rPr>
      </w:pPr>
      <w:r w:rsidRPr="00040D7F">
        <w:rPr>
          <w:sz w:val="32"/>
          <w:szCs w:val="32"/>
        </w:rPr>
        <w:t>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w:t>
      </w:r>
      <w:r w:rsidRPr="00687DC6">
        <w:rPr>
          <w:sz w:val="32"/>
          <w:szCs w:val="32"/>
        </w:rPr>
        <w:lastRenderedPageBreak/>
        <w:t>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 xml:space="preserve">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w:t>
      </w:r>
      <w:r w:rsidRPr="00687DC6">
        <w:rPr>
          <w:sz w:val="32"/>
          <w:szCs w:val="32"/>
        </w:rPr>
        <w:lastRenderedPageBreak/>
        <w:t>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lastRenderedPageBreak/>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lose they are </w:t>
      </w:r>
      <w:r w:rsidRPr="009D7977">
        <w:rPr>
          <w:sz w:val="32"/>
          <w:szCs w:val="32"/>
        </w:rPr>
        <w:lastRenderedPageBreak/>
        <w:t>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lastRenderedPageBreak/>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w:t>
      </w:r>
      <w:r w:rsidRPr="006B3CC3">
        <w:rPr>
          <w:sz w:val="32"/>
          <w:szCs w:val="32"/>
        </w:rPr>
        <w:lastRenderedPageBreak/>
        <w:t>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lastRenderedPageBreak/>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lastRenderedPageBreak/>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5"/>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3"/>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4"/>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5"/>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6"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8"/>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9"/>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0"/>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1"/>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2"/>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3"/>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4"/>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5"/>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6"/>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7"/>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8"/>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9"/>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0"/>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1"/>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2"/>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3"/>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4"/>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5"/>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6"/>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7"/>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8"/>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9"/>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0"/>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1"/>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2"/>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3"/>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4"/>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5"/>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6"/>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7"/>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8"/>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9"/>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0"/>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1"/>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3"/>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4"/>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5"/>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6"/>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7"/>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8">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lastRenderedPageBreak/>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9"/>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0"/>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w:t>
      </w:r>
      <w:r>
        <w:rPr>
          <w:sz w:val="32"/>
          <w:szCs w:val="32"/>
        </w:rPr>
        <w:lastRenderedPageBreak/>
        <w:t>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1"/>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2"/>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lastRenderedPageBreak/>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3">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4"/>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5"/>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6"/>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lastRenderedPageBreak/>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7"/>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8"/>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9"/>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0"/>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 xml:space="preserve">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w:t>
      </w:r>
      <w:r>
        <w:rPr>
          <w:sz w:val="32"/>
          <w:szCs w:val="32"/>
        </w:rPr>
        <w:lastRenderedPageBreak/>
        <w:t>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1"/>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2"/>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3"/>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 xml:space="preserve">Does the money </w:t>
            </w:r>
            <w:r>
              <w:rPr>
                <w:sz w:val="32"/>
                <w:szCs w:val="32"/>
              </w:rPr>
              <w:lastRenderedPageBreak/>
              <w:t>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 xml:space="preserve">Click the planet to </w:t>
            </w:r>
            <w:r>
              <w:rPr>
                <w:sz w:val="32"/>
                <w:szCs w:val="32"/>
              </w:rPr>
              <w:lastRenderedPageBreak/>
              <w:t>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lastRenderedPageBreak/>
              <w:t xml:space="preserve">The money should start automatically </w:t>
            </w:r>
            <w:r>
              <w:rPr>
                <w:sz w:val="32"/>
                <w:szCs w:val="32"/>
              </w:rPr>
              <w:lastRenderedPageBreak/>
              <w:t>increasing by 0.01 every second once the population increases above 0. The amount that the money increases every second should increase as the 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 xml:space="preserve">The money increases </w:t>
            </w:r>
            <w:r w:rsidRPr="00637F80">
              <w:rPr>
                <w:b/>
                <w:bCs/>
                <w:color w:val="92D050"/>
                <w:sz w:val="32"/>
                <w:szCs w:val="32"/>
              </w:rPr>
              <w:lastRenderedPageBreak/>
              <w:t>by 0.01 per population</w:t>
            </w:r>
            <w:r w:rsidR="00265181" w:rsidRPr="00637F80">
              <w:rPr>
                <w:b/>
                <w:bCs/>
                <w:color w:val="92D050"/>
                <w:sz w:val="32"/>
                <w:szCs w:val="32"/>
              </w:rPr>
              <w:t xml:space="preserve"> (after the population is at least 1). At 10 population, the money increasesby 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lastRenderedPageBreak/>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lastRenderedPageBreak/>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w:t>
            </w:r>
            <w:r>
              <w:rPr>
                <w:sz w:val="32"/>
                <w:szCs w:val="32"/>
              </w:rPr>
              <w:lastRenderedPageBreak/>
              <w:t xml:space="preserve">indicates the population the workers generate </w:t>
            </w:r>
            <w:r w:rsidR="00550BC2">
              <w:rPr>
                <w:sz w:val="32"/>
                <w:szCs w:val="32"/>
              </w:rPr>
              <w:t>per action (By action, I mean when the workers make a 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 xml:space="preserve">To store the time interval between </w:t>
            </w:r>
            <w:r>
              <w:rPr>
                <w:sz w:val="32"/>
                <w:szCs w:val="32"/>
              </w:rPr>
              <w:lastRenderedPageBreak/>
              <w:t>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lastRenderedPageBreak/>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lastRenderedPageBreak/>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4"/>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5"/>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lastRenderedPageBreak/>
        <w:t>I created an event listener that listens for a click event on the worker buy button</w:t>
      </w:r>
      <w:r w:rsidR="0068058B">
        <w:rPr>
          <w:sz w:val="32"/>
          <w:szCs w:val="32"/>
          <w:lang w:val="en-US"/>
        </w:rPr>
        <w:t>,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6"/>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lastRenderedPageBreak/>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7"/>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8"/>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29"/>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0"/>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1"/>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2"/>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3"/>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4"/>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5"/>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6"/>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7"/>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8"/>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39"/>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0"/>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1"/>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2"/>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3"/>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488C891E" w14:textId="77777777" w:rsidR="00875E6E" w:rsidRPr="0085776D" w:rsidRDefault="00875E6E" w:rsidP="00BE74D4">
      <w:pPr>
        <w:pStyle w:val="ListParagraph"/>
        <w:spacing w:line="240" w:lineRule="auto"/>
        <w:ind w:left="1800"/>
        <w:rPr>
          <w:bCs/>
        </w:rPr>
      </w:pPr>
    </w:p>
    <w:p w14:paraId="1229A551" w14:textId="26FD87BF" w:rsidR="00BE74D4" w:rsidRPr="0085776D" w:rsidRDefault="00BE74D4" w:rsidP="00045CF1">
      <w:pPr>
        <w:pStyle w:val="ListParagraph"/>
        <w:numPr>
          <w:ilvl w:val="0"/>
          <w:numId w:val="6"/>
        </w:numPr>
        <w:spacing w:line="240" w:lineRule="auto"/>
        <w:rPr>
          <w:bCs/>
          <w:sz w:val="28"/>
          <w:szCs w:val="28"/>
        </w:rPr>
      </w:pPr>
      <w:r w:rsidRPr="0085776D">
        <w:rPr>
          <w:b/>
          <w:sz w:val="28"/>
          <w:szCs w:val="28"/>
        </w:rPr>
        <w:t>Offline earnings upgrades:</w:t>
      </w:r>
    </w:p>
    <w:p w14:paraId="20867CE5" w14:textId="77777777" w:rsidR="00BE74D4" w:rsidRPr="0085776D" w:rsidRDefault="00BE74D4" w:rsidP="00BE74D4">
      <w:pPr>
        <w:spacing w:line="240" w:lineRule="auto"/>
        <w:rPr>
          <w:bCs/>
          <w:sz w:val="28"/>
          <w:szCs w:val="28"/>
        </w:rPr>
      </w:pPr>
    </w:p>
    <w:p w14:paraId="62484977" w14:textId="1BC6E294" w:rsidR="00B43D00" w:rsidRPr="0085776D" w:rsidRDefault="00BE74D4" w:rsidP="00B43D00">
      <w:pPr>
        <w:pStyle w:val="ListParagraph"/>
        <w:numPr>
          <w:ilvl w:val="1"/>
          <w:numId w:val="6"/>
        </w:numPr>
        <w:spacing w:line="240" w:lineRule="auto"/>
        <w:rPr>
          <w:bCs/>
          <w:sz w:val="28"/>
          <w:szCs w:val="28"/>
        </w:rPr>
      </w:pPr>
      <w:r w:rsidRPr="0085776D">
        <w:rPr>
          <w:b/>
        </w:rPr>
        <w:t xml:space="preserve">Max offline earnings – </w:t>
      </w:r>
      <w:r w:rsidRPr="0085776D">
        <w:rPr>
          <w:bCs/>
        </w:rPr>
        <w:t>Increase max offline earnings by 10%</w:t>
      </w:r>
    </w:p>
    <w:p w14:paraId="0E4B7F20" w14:textId="75D48C2C" w:rsidR="00B43D00" w:rsidRPr="0085776D" w:rsidRDefault="00B43D00" w:rsidP="00B43D00">
      <w:pPr>
        <w:pStyle w:val="ListParagraph"/>
        <w:spacing w:line="240" w:lineRule="auto"/>
        <w:ind w:left="1800"/>
        <w:rPr>
          <w:bCs/>
        </w:rPr>
      </w:pPr>
      <w:r w:rsidRPr="0085776D">
        <w:rPr>
          <w:bCs/>
        </w:rPr>
        <w:t xml:space="preserve">Price – 30000. Price multiplier increases by </w:t>
      </w:r>
      <w:r w:rsidR="00115973" w:rsidRPr="0085776D">
        <w:rPr>
          <w:bCs/>
        </w:rPr>
        <w:t>0.</w:t>
      </w:r>
      <w:r w:rsidR="001E44A9" w:rsidRPr="0085776D">
        <w:rPr>
          <w:bCs/>
        </w:rPr>
        <w:t>9</w:t>
      </w:r>
    </w:p>
    <w:p w14:paraId="77E9D9C5" w14:textId="6B72D808" w:rsidR="00B43D00" w:rsidRPr="0085776D" w:rsidRDefault="00B43D00" w:rsidP="00B43D00">
      <w:pPr>
        <w:spacing w:line="240" w:lineRule="auto"/>
        <w:rPr>
          <w:bCs/>
        </w:rPr>
      </w:pPr>
    </w:p>
    <w:p w14:paraId="009766C3" w14:textId="2E4C7FCA" w:rsidR="00B43D00" w:rsidRPr="0085776D" w:rsidRDefault="00B43D00" w:rsidP="00B43D00">
      <w:pPr>
        <w:pStyle w:val="ListParagraph"/>
        <w:numPr>
          <w:ilvl w:val="1"/>
          <w:numId w:val="6"/>
        </w:numPr>
        <w:spacing w:line="240" w:lineRule="auto"/>
        <w:rPr>
          <w:bCs/>
        </w:rPr>
      </w:pPr>
      <w:r w:rsidRPr="0085776D">
        <w:rPr>
          <w:b/>
        </w:rPr>
        <w:t xml:space="preserve">Max offline earning time – </w:t>
      </w:r>
      <w:r w:rsidRPr="0085776D">
        <w:rPr>
          <w:bCs/>
        </w:rPr>
        <w:t>Increase max offline earnings time by 30 minutes</w:t>
      </w:r>
    </w:p>
    <w:p w14:paraId="74E199BD" w14:textId="396E1050" w:rsidR="00B43D00" w:rsidRPr="0085776D" w:rsidRDefault="00B43D00" w:rsidP="00B43D00">
      <w:pPr>
        <w:pStyle w:val="ListParagraph"/>
        <w:spacing w:line="240" w:lineRule="auto"/>
        <w:ind w:left="1800"/>
        <w:rPr>
          <w:bCs/>
        </w:rPr>
      </w:pPr>
      <w:r w:rsidRPr="0085776D">
        <w:rPr>
          <w:bCs/>
        </w:rPr>
        <w:t>Price – 50000. Price multiplier increases by</w:t>
      </w:r>
      <w:r w:rsidR="00115973" w:rsidRPr="0085776D">
        <w:rPr>
          <w:bCs/>
        </w:rPr>
        <w:t xml:space="preserve"> 0.1</w:t>
      </w:r>
      <w:r w:rsidR="001E44A9" w:rsidRPr="0085776D">
        <w:rPr>
          <w:bCs/>
        </w:rPr>
        <w:t>2</w:t>
      </w:r>
      <w:r w:rsidR="00115973" w:rsidRPr="0085776D">
        <w:rPr>
          <w:bCs/>
        </w:rPr>
        <w:br/>
      </w: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lastRenderedPageBreak/>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lastRenderedPageBreak/>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lastRenderedPageBreak/>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8"/>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49"/>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lastRenderedPageBreak/>
        <w:t>Data Dictionary:</w:t>
      </w:r>
    </w:p>
    <w:p w14:paraId="1EEA71AD" w14:textId="19BA8F54"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 and max increase</w:t>
      </w:r>
      <w:r w:rsidR="00046E21">
        <w:t>. Therefore, I will have a dictionary for each upgrade, inside the upgrades dictionary, inside the game data dictionary.</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7204"/>
        <w:gridCol w:w="1600"/>
        <w:gridCol w:w="3226"/>
      </w:tblGrid>
      <w:tr w:rsidR="0060763E" w14:paraId="1B3A55A8" w14:textId="77777777" w:rsidTr="0085776D">
        <w:tc>
          <w:tcPr>
            <w:tcW w:w="7204" w:type="dxa"/>
          </w:tcPr>
          <w:p w14:paraId="0727A5DB" w14:textId="77777777" w:rsidR="007D4DBC" w:rsidRPr="0085776D" w:rsidRDefault="007D4DBC" w:rsidP="00795746">
            <w:pPr>
              <w:rPr>
                <w:b/>
                <w:bCs/>
                <w:sz w:val="28"/>
                <w:szCs w:val="28"/>
              </w:rPr>
            </w:pPr>
            <w:r w:rsidRPr="0085776D">
              <w:rPr>
                <w:b/>
                <w:bCs/>
                <w:sz w:val="28"/>
                <w:szCs w:val="28"/>
              </w:rPr>
              <w:t>Variable</w:t>
            </w:r>
          </w:p>
        </w:tc>
        <w:tc>
          <w:tcPr>
            <w:tcW w:w="1600" w:type="dxa"/>
          </w:tcPr>
          <w:p w14:paraId="17126EB2" w14:textId="77777777" w:rsidR="007D4DBC" w:rsidRPr="0085776D" w:rsidRDefault="007D4DBC" w:rsidP="00795746">
            <w:pPr>
              <w:rPr>
                <w:b/>
                <w:bCs/>
                <w:sz w:val="28"/>
                <w:szCs w:val="28"/>
              </w:rPr>
            </w:pPr>
            <w:r w:rsidRPr="0085776D">
              <w:rPr>
                <w:b/>
                <w:bCs/>
                <w:sz w:val="28"/>
                <w:szCs w:val="28"/>
              </w:rPr>
              <w:t>Data type</w:t>
            </w:r>
          </w:p>
        </w:tc>
        <w:tc>
          <w:tcPr>
            <w:tcW w:w="3226" w:type="dxa"/>
          </w:tcPr>
          <w:p w14:paraId="392D559E" w14:textId="77777777" w:rsidR="007D4DBC" w:rsidRPr="0085776D" w:rsidRDefault="007D4DBC" w:rsidP="00795746">
            <w:pPr>
              <w:rPr>
                <w:sz w:val="28"/>
                <w:szCs w:val="28"/>
              </w:rPr>
            </w:pPr>
            <w:r w:rsidRPr="0085776D">
              <w:rPr>
                <w:b/>
                <w:bCs/>
                <w:sz w:val="28"/>
                <w:szCs w:val="28"/>
              </w:rPr>
              <w:t>Purpose</w:t>
            </w:r>
          </w:p>
        </w:tc>
      </w:tr>
      <w:tr w:rsidR="0060763E" w14:paraId="4D434FFD" w14:textId="77777777" w:rsidTr="0085776D">
        <w:tc>
          <w:tcPr>
            <w:tcW w:w="7204" w:type="dxa"/>
          </w:tcPr>
          <w:p w14:paraId="535DCC10" w14:textId="77777777" w:rsidR="007D4DBC" w:rsidRPr="0085776D" w:rsidRDefault="007D4DBC" w:rsidP="00795746">
            <w:pPr>
              <w:rPr>
                <w:sz w:val="28"/>
                <w:szCs w:val="28"/>
                <w:lang w:val="en-US"/>
              </w:rPr>
            </w:pPr>
            <w:r w:rsidRPr="0085776D">
              <w:rPr>
                <w:sz w:val="28"/>
                <w:szCs w:val="28"/>
                <w:lang w:val="en-US"/>
              </w:rPr>
              <w:t>game_data.upgrades {}</w:t>
            </w:r>
          </w:p>
          <w:p w14:paraId="1EA660AC" w14:textId="77777777" w:rsidR="007D4DBC" w:rsidRPr="0085776D" w:rsidRDefault="007D4DBC" w:rsidP="00795746">
            <w:pPr>
              <w:rPr>
                <w:sz w:val="28"/>
                <w:szCs w:val="28"/>
                <w:lang w:val="en-US"/>
              </w:rPr>
            </w:pPr>
          </w:p>
          <w:p w14:paraId="27F4DDE8" w14:textId="7A46B046" w:rsidR="007D4DBC" w:rsidRPr="0085776D" w:rsidRDefault="007D4DBC" w:rsidP="0060763E">
            <w:pPr>
              <w:jc w:val="right"/>
              <w:rPr>
                <w:sz w:val="28"/>
                <w:szCs w:val="28"/>
                <w:lang w:val="en-US"/>
              </w:rPr>
            </w:pPr>
          </w:p>
        </w:tc>
        <w:tc>
          <w:tcPr>
            <w:tcW w:w="1600" w:type="dxa"/>
          </w:tcPr>
          <w:p w14:paraId="77F1D8E1" w14:textId="753685F8" w:rsidR="007D4DBC" w:rsidRPr="0085776D" w:rsidRDefault="007D4DBC" w:rsidP="00795746">
            <w:pPr>
              <w:rPr>
                <w:sz w:val="28"/>
                <w:szCs w:val="28"/>
              </w:rPr>
            </w:pPr>
            <w:r w:rsidRPr="0085776D">
              <w:rPr>
                <w:sz w:val="28"/>
                <w:szCs w:val="28"/>
              </w:rPr>
              <w:t>Dictionary</w:t>
            </w:r>
          </w:p>
        </w:tc>
        <w:tc>
          <w:tcPr>
            <w:tcW w:w="3226" w:type="dxa"/>
          </w:tcPr>
          <w:p w14:paraId="7CD8F2F5" w14:textId="77777777" w:rsidR="00D3719A" w:rsidRPr="0085776D" w:rsidRDefault="007D4DBC" w:rsidP="00795746">
            <w:pPr>
              <w:rPr>
                <w:sz w:val="28"/>
                <w:szCs w:val="28"/>
              </w:rPr>
            </w:pPr>
            <w:r w:rsidRPr="0085776D">
              <w:rPr>
                <w:sz w:val="28"/>
                <w:szCs w:val="28"/>
              </w:rPr>
              <w:t xml:space="preserve">Stores </w:t>
            </w:r>
            <w:r w:rsidR="00046E21" w:rsidRPr="0085776D">
              <w:rPr>
                <w:sz w:val="28"/>
                <w:szCs w:val="28"/>
              </w:rPr>
              <w:t>a dictionary of</w:t>
            </w:r>
          </w:p>
          <w:p w14:paraId="1DA7307C" w14:textId="2E535337" w:rsidR="00D3719A" w:rsidRPr="0085776D" w:rsidRDefault="00046E21" w:rsidP="00795746">
            <w:pPr>
              <w:rPr>
                <w:sz w:val="28"/>
                <w:szCs w:val="28"/>
              </w:rPr>
            </w:pPr>
            <w:r w:rsidRPr="0085776D">
              <w:rPr>
                <w:sz w:val="28"/>
                <w:szCs w:val="28"/>
              </w:rPr>
              <w:t xml:space="preserve">each upgrade. Each upgrade will be a </w:t>
            </w:r>
          </w:p>
          <w:p w14:paraId="227DCBDC" w14:textId="77777777" w:rsidR="00D3719A" w:rsidRPr="0085776D" w:rsidRDefault="00046E21" w:rsidP="00795746">
            <w:pPr>
              <w:rPr>
                <w:sz w:val="28"/>
                <w:szCs w:val="28"/>
              </w:rPr>
            </w:pPr>
            <w:r w:rsidRPr="0085776D">
              <w:rPr>
                <w:sz w:val="28"/>
                <w:szCs w:val="28"/>
              </w:rPr>
              <w:t>dictionary which stores</w:t>
            </w:r>
          </w:p>
          <w:p w14:paraId="7B7FC612" w14:textId="77777777" w:rsidR="004F6B79" w:rsidRPr="0085776D" w:rsidRDefault="00046E21" w:rsidP="00795746">
            <w:pPr>
              <w:rPr>
                <w:sz w:val="28"/>
                <w:szCs w:val="28"/>
              </w:rPr>
            </w:pPr>
            <w:r w:rsidRPr="0085776D">
              <w:rPr>
                <w:sz w:val="28"/>
                <w:szCs w:val="28"/>
              </w:rPr>
              <w:t xml:space="preserve">the price, upgrade level, </w:t>
            </w:r>
            <w:r w:rsidR="004F6B79" w:rsidRPr="0085776D">
              <w:rPr>
                <w:sz w:val="28"/>
                <w:szCs w:val="28"/>
              </w:rPr>
              <w:t xml:space="preserve">price multiplier </w:t>
            </w:r>
            <w:r w:rsidRPr="0085776D">
              <w:rPr>
                <w:sz w:val="28"/>
                <w:szCs w:val="28"/>
              </w:rPr>
              <w:t>and price multiplier increase of</w:t>
            </w:r>
          </w:p>
          <w:p w14:paraId="141A3A82" w14:textId="6FDE8FCE" w:rsidR="00046E21" w:rsidRPr="0085776D" w:rsidRDefault="00046E21" w:rsidP="00795746">
            <w:pPr>
              <w:rPr>
                <w:sz w:val="28"/>
                <w:szCs w:val="28"/>
              </w:rPr>
            </w:pPr>
            <w:r w:rsidRPr="0085776D">
              <w:rPr>
                <w:sz w:val="28"/>
                <w:szCs w:val="28"/>
              </w:rPr>
              <w:t>each upgrade.</w:t>
            </w:r>
          </w:p>
        </w:tc>
      </w:tr>
      <w:tr w:rsidR="0060763E" w14:paraId="78897462" w14:textId="77777777" w:rsidTr="0085776D">
        <w:tc>
          <w:tcPr>
            <w:tcW w:w="7204" w:type="dxa"/>
          </w:tcPr>
          <w:p w14:paraId="095B079E" w14:textId="0D2E8883" w:rsidR="0060763E" w:rsidRPr="0085776D" w:rsidRDefault="00F25A05" w:rsidP="00795746">
            <w:pPr>
              <w:rPr>
                <w:sz w:val="28"/>
                <w:szCs w:val="28"/>
              </w:rPr>
            </w:pPr>
            <w:r w:rsidRPr="0085776D">
              <w:rPr>
                <w:sz w:val="28"/>
                <w:szCs w:val="28"/>
              </w:rPr>
              <w:t>game_data.upgrades.</w:t>
            </w:r>
            <w:r w:rsidR="0060763E" w:rsidRPr="0085776D">
              <w:rPr>
                <w:sz w:val="28"/>
                <w:szCs w:val="28"/>
              </w:rPr>
              <w:t xml:space="preserve">[upgrade_name] </w:t>
            </w:r>
          </w:p>
          <w:p w14:paraId="3042F04B" w14:textId="480A387F" w:rsidR="00F25A05" w:rsidRPr="0085776D" w:rsidRDefault="0060763E" w:rsidP="00795746">
            <w:pPr>
              <w:rPr>
                <w:i/>
                <w:iCs/>
                <w:sz w:val="28"/>
                <w:szCs w:val="28"/>
              </w:rPr>
            </w:pPr>
            <w:r w:rsidRPr="0085776D">
              <w:rPr>
                <w:i/>
                <w:iCs/>
                <w:sz w:val="28"/>
                <w:szCs w:val="28"/>
              </w:rPr>
              <w:t>e.g. game_data.upgrades.click_surge {}</w:t>
            </w:r>
          </w:p>
          <w:p w14:paraId="27F85C90" w14:textId="04C811D9" w:rsidR="00F25A05" w:rsidRPr="0085776D" w:rsidRDefault="00F25A05" w:rsidP="00F25A05">
            <w:pPr>
              <w:rPr>
                <w:i/>
                <w:iCs/>
                <w:sz w:val="28"/>
                <w:szCs w:val="28"/>
              </w:rPr>
            </w:pPr>
          </w:p>
        </w:tc>
        <w:tc>
          <w:tcPr>
            <w:tcW w:w="1600" w:type="dxa"/>
          </w:tcPr>
          <w:p w14:paraId="7E03B954" w14:textId="5E48906E" w:rsidR="007D4DBC" w:rsidRPr="0085776D" w:rsidRDefault="00F25A05" w:rsidP="00795746">
            <w:pPr>
              <w:rPr>
                <w:sz w:val="28"/>
                <w:szCs w:val="28"/>
              </w:rPr>
            </w:pPr>
            <w:r w:rsidRPr="0085776D">
              <w:rPr>
                <w:sz w:val="28"/>
                <w:szCs w:val="28"/>
              </w:rPr>
              <w:t>Dictionary</w:t>
            </w:r>
          </w:p>
        </w:tc>
        <w:tc>
          <w:tcPr>
            <w:tcW w:w="3226" w:type="dxa"/>
          </w:tcPr>
          <w:p w14:paraId="611B90AE" w14:textId="77777777" w:rsidR="00D3719A" w:rsidRPr="0085776D" w:rsidRDefault="00F25A05" w:rsidP="00795746">
            <w:pPr>
              <w:rPr>
                <w:sz w:val="28"/>
                <w:szCs w:val="28"/>
              </w:rPr>
            </w:pPr>
            <w:r w:rsidRPr="0085776D">
              <w:rPr>
                <w:sz w:val="28"/>
                <w:szCs w:val="28"/>
              </w:rPr>
              <w:t>Stores the price, upgrade level and price multiplier</w:t>
            </w:r>
          </w:p>
          <w:p w14:paraId="4A686E3A" w14:textId="77777777" w:rsidR="00D3719A" w:rsidRPr="0085776D" w:rsidRDefault="00F25A05" w:rsidP="00795746">
            <w:pPr>
              <w:rPr>
                <w:sz w:val="28"/>
                <w:szCs w:val="28"/>
              </w:rPr>
            </w:pPr>
            <w:r w:rsidRPr="0085776D">
              <w:rPr>
                <w:sz w:val="28"/>
                <w:szCs w:val="28"/>
              </w:rPr>
              <w:t xml:space="preserve"> of the click surge</w:t>
            </w:r>
          </w:p>
          <w:p w14:paraId="6FE9D47B" w14:textId="4AFF979E" w:rsidR="007D4DBC" w:rsidRPr="0085776D" w:rsidRDefault="00F25A05" w:rsidP="00795746">
            <w:pPr>
              <w:rPr>
                <w:sz w:val="28"/>
                <w:szCs w:val="28"/>
              </w:rPr>
            </w:pPr>
            <w:r w:rsidRPr="0085776D">
              <w:rPr>
                <w:sz w:val="28"/>
                <w:szCs w:val="28"/>
              </w:rPr>
              <w:t xml:space="preserve"> upgrade. This will be the same for every upgrade dictionary</w:t>
            </w:r>
          </w:p>
        </w:tc>
      </w:tr>
      <w:tr w:rsidR="0060763E" w14:paraId="61C7FC7E" w14:textId="77777777" w:rsidTr="0085776D">
        <w:tc>
          <w:tcPr>
            <w:tcW w:w="7204" w:type="dxa"/>
          </w:tcPr>
          <w:p w14:paraId="4C42BDA0" w14:textId="1588CF45" w:rsidR="007D4DBC" w:rsidRPr="0085776D" w:rsidRDefault="0060763E" w:rsidP="00795746">
            <w:pPr>
              <w:rPr>
                <w:sz w:val="28"/>
                <w:szCs w:val="28"/>
              </w:rPr>
            </w:pPr>
            <w:r w:rsidRPr="0085776D">
              <w:rPr>
                <w:sz w:val="28"/>
                <w:szCs w:val="28"/>
              </w:rPr>
              <w:t>game_data.upgrades.[upgrade_name].price</w:t>
            </w:r>
          </w:p>
        </w:tc>
        <w:tc>
          <w:tcPr>
            <w:tcW w:w="1600" w:type="dxa"/>
          </w:tcPr>
          <w:p w14:paraId="37717DDD" w14:textId="54DBB053" w:rsidR="007D4DBC" w:rsidRPr="0085776D" w:rsidRDefault="0060763E" w:rsidP="00795746">
            <w:pPr>
              <w:rPr>
                <w:sz w:val="28"/>
                <w:szCs w:val="28"/>
              </w:rPr>
            </w:pPr>
            <w:r w:rsidRPr="0085776D">
              <w:rPr>
                <w:sz w:val="28"/>
                <w:szCs w:val="28"/>
              </w:rPr>
              <w:t>Key</w:t>
            </w:r>
          </w:p>
        </w:tc>
        <w:tc>
          <w:tcPr>
            <w:tcW w:w="3226" w:type="dxa"/>
          </w:tcPr>
          <w:p w14:paraId="3AD5E646" w14:textId="77777777" w:rsidR="00D3719A" w:rsidRPr="0085776D" w:rsidRDefault="0060763E" w:rsidP="00795746">
            <w:pPr>
              <w:rPr>
                <w:sz w:val="28"/>
                <w:szCs w:val="28"/>
              </w:rPr>
            </w:pPr>
            <w:r w:rsidRPr="0085776D">
              <w:rPr>
                <w:sz w:val="28"/>
                <w:szCs w:val="28"/>
              </w:rPr>
              <w:t xml:space="preserve">Stores the current price </w:t>
            </w:r>
          </w:p>
          <w:p w14:paraId="17F65FDA" w14:textId="23597B24" w:rsidR="007D4DBC" w:rsidRPr="0085776D" w:rsidRDefault="0060763E" w:rsidP="00795746">
            <w:pPr>
              <w:rPr>
                <w:sz w:val="28"/>
                <w:szCs w:val="28"/>
              </w:rPr>
            </w:pPr>
            <w:r w:rsidRPr="0085776D">
              <w:rPr>
                <w:sz w:val="28"/>
                <w:szCs w:val="28"/>
              </w:rPr>
              <w:t>of the upgrade</w:t>
            </w:r>
          </w:p>
        </w:tc>
      </w:tr>
      <w:tr w:rsidR="0060763E" w14:paraId="286008A9" w14:textId="77777777" w:rsidTr="0085776D">
        <w:tc>
          <w:tcPr>
            <w:tcW w:w="7204" w:type="dxa"/>
          </w:tcPr>
          <w:p w14:paraId="15B81ABE" w14:textId="69B75FF1" w:rsidR="0060763E" w:rsidRPr="0085776D" w:rsidRDefault="0060763E" w:rsidP="0060763E">
            <w:pPr>
              <w:rPr>
                <w:sz w:val="28"/>
                <w:szCs w:val="28"/>
              </w:rPr>
            </w:pPr>
            <w:r w:rsidRPr="0085776D">
              <w:rPr>
                <w:sz w:val="28"/>
                <w:szCs w:val="28"/>
              </w:rPr>
              <w:t>game_data.upgrades.[upgrade_name].level</w:t>
            </w:r>
          </w:p>
        </w:tc>
        <w:tc>
          <w:tcPr>
            <w:tcW w:w="1600" w:type="dxa"/>
          </w:tcPr>
          <w:p w14:paraId="52E6A5D7" w14:textId="2510BF4D" w:rsidR="0060763E" w:rsidRPr="0085776D" w:rsidRDefault="0060763E" w:rsidP="0060763E">
            <w:pPr>
              <w:rPr>
                <w:sz w:val="28"/>
                <w:szCs w:val="28"/>
              </w:rPr>
            </w:pPr>
            <w:r w:rsidRPr="0085776D">
              <w:rPr>
                <w:sz w:val="28"/>
                <w:szCs w:val="28"/>
              </w:rPr>
              <w:t>Key</w:t>
            </w:r>
          </w:p>
        </w:tc>
        <w:tc>
          <w:tcPr>
            <w:tcW w:w="3226" w:type="dxa"/>
          </w:tcPr>
          <w:p w14:paraId="48494267" w14:textId="77777777" w:rsidR="00D3719A" w:rsidRPr="0085776D" w:rsidRDefault="0060763E" w:rsidP="0060763E">
            <w:pPr>
              <w:rPr>
                <w:sz w:val="28"/>
                <w:szCs w:val="28"/>
              </w:rPr>
            </w:pPr>
            <w:r w:rsidRPr="0085776D">
              <w:rPr>
                <w:sz w:val="28"/>
                <w:szCs w:val="28"/>
              </w:rPr>
              <w:t>Stores the current</w:t>
            </w:r>
          </w:p>
          <w:p w14:paraId="7575197F" w14:textId="798A436A" w:rsidR="0060763E" w:rsidRPr="0085776D" w:rsidRDefault="0060763E" w:rsidP="0060763E">
            <w:pPr>
              <w:rPr>
                <w:sz w:val="28"/>
                <w:szCs w:val="28"/>
              </w:rPr>
            </w:pPr>
            <w:r w:rsidRPr="0085776D">
              <w:rPr>
                <w:sz w:val="28"/>
                <w:szCs w:val="28"/>
              </w:rPr>
              <w:t xml:space="preserve"> upgrade level of the upgrade (increases with every purchase)</w:t>
            </w:r>
          </w:p>
        </w:tc>
      </w:tr>
      <w:tr w:rsidR="004F6B79" w14:paraId="741AAE83" w14:textId="77777777" w:rsidTr="0085776D">
        <w:tc>
          <w:tcPr>
            <w:tcW w:w="7204" w:type="dxa"/>
          </w:tcPr>
          <w:p w14:paraId="781FF33E" w14:textId="43126189" w:rsidR="004F6B79" w:rsidRPr="0085776D" w:rsidRDefault="004F6B79" w:rsidP="004F6B79">
            <w:pPr>
              <w:rPr>
                <w:sz w:val="28"/>
                <w:szCs w:val="28"/>
              </w:rPr>
            </w:pPr>
            <w:r w:rsidRPr="0085776D">
              <w:rPr>
                <w:sz w:val="28"/>
                <w:szCs w:val="28"/>
              </w:rPr>
              <w:t>game_data.upgrades.[upgrade_name].price_multiplier</w:t>
            </w:r>
          </w:p>
        </w:tc>
        <w:tc>
          <w:tcPr>
            <w:tcW w:w="1600" w:type="dxa"/>
          </w:tcPr>
          <w:p w14:paraId="7CC39146" w14:textId="33349192" w:rsidR="004F6B79" w:rsidRPr="0085776D" w:rsidRDefault="004F6B79" w:rsidP="004F6B79">
            <w:pPr>
              <w:rPr>
                <w:sz w:val="28"/>
                <w:szCs w:val="28"/>
              </w:rPr>
            </w:pPr>
            <w:r w:rsidRPr="0085776D">
              <w:rPr>
                <w:sz w:val="28"/>
                <w:szCs w:val="28"/>
              </w:rPr>
              <w:t>Key</w:t>
            </w:r>
          </w:p>
        </w:tc>
        <w:tc>
          <w:tcPr>
            <w:tcW w:w="3226" w:type="dxa"/>
          </w:tcPr>
          <w:p w14:paraId="75A91F17" w14:textId="51C64862" w:rsidR="004F6B79" w:rsidRPr="0085776D" w:rsidRDefault="004F6B79" w:rsidP="004F6B79">
            <w:pPr>
              <w:rPr>
                <w:sz w:val="28"/>
                <w:szCs w:val="28"/>
              </w:rPr>
            </w:pPr>
            <w:r w:rsidRPr="0085776D">
              <w:rPr>
                <w:sz w:val="28"/>
                <w:szCs w:val="28"/>
              </w:rPr>
              <w:t xml:space="preserve">Stores the current price multiplier of the upgrade (the value that is used to scale the price of the upgrade when purchased), which increases by the </w:t>
            </w:r>
            <w:r w:rsidRPr="0085776D">
              <w:rPr>
                <w:sz w:val="28"/>
                <w:szCs w:val="28"/>
              </w:rPr>
              <w:lastRenderedPageBreak/>
              <w:t>multiplier increase value each purchase.</w:t>
            </w:r>
          </w:p>
        </w:tc>
      </w:tr>
      <w:tr w:rsidR="0060763E" w14:paraId="2C9C9A15" w14:textId="77777777" w:rsidTr="0085776D">
        <w:tc>
          <w:tcPr>
            <w:tcW w:w="7204" w:type="dxa"/>
          </w:tcPr>
          <w:p w14:paraId="2F449B8A" w14:textId="642F52FE" w:rsidR="0060763E" w:rsidRPr="0085776D" w:rsidRDefault="0060763E" w:rsidP="0060763E">
            <w:pPr>
              <w:rPr>
                <w:sz w:val="28"/>
                <w:szCs w:val="28"/>
              </w:rPr>
            </w:pPr>
            <w:r w:rsidRPr="0085776D">
              <w:rPr>
                <w:sz w:val="28"/>
                <w:szCs w:val="28"/>
              </w:rPr>
              <w:lastRenderedPageBreak/>
              <w:t>game_data.upgrades.[upgrade_name].multiplier_increase</w:t>
            </w:r>
          </w:p>
        </w:tc>
        <w:tc>
          <w:tcPr>
            <w:tcW w:w="1600" w:type="dxa"/>
          </w:tcPr>
          <w:p w14:paraId="760FBDDE" w14:textId="6B9B07B6" w:rsidR="0060763E" w:rsidRPr="0085776D" w:rsidRDefault="0060763E" w:rsidP="0060763E">
            <w:pPr>
              <w:rPr>
                <w:sz w:val="28"/>
                <w:szCs w:val="28"/>
              </w:rPr>
            </w:pPr>
            <w:r w:rsidRPr="0085776D">
              <w:rPr>
                <w:sz w:val="28"/>
                <w:szCs w:val="28"/>
              </w:rPr>
              <w:t>Key</w:t>
            </w:r>
          </w:p>
        </w:tc>
        <w:tc>
          <w:tcPr>
            <w:tcW w:w="3226" w:type="dxa"/>
          </w:tcPr>
          <w:p w14:paraId="54F3EB74" w14:textId="3583D31E" w:rsidR="0060763E" w:rsidRPr="0085776D" w:rsidRDefault="0060763E" w:rsidP="0060763E">
            <w:pPr>
              <w:rPr>
                <w:sz w:val="28"/>
                <w:szCs w:val="28"/>
              </w:rPr>
            </w:pPr>
            <w:r w:rsidRPr="0085776D">
              <w:rPr>
                <w:sz w:val="28"/>
                <w:szCs w:val="28"/>
              </w:rPr>
              <w:t>Stores the price of the current upgrade</w:t>
            </w:r>
          </w:p>
        </w:tc>
      </w:tr>
      <w:tr w:rsidR="00E567F2" w14:paraId="1C8E0A28" w14:textId="77777777" w:rsidTr="0085776D">
        <w:tc>
          <w:tcPr>
            <w:tcW w:w="7204" w:type="dxa"/>
          </w:tcPr>
          <w:p w14:paraId="35865224" w14:textId="61098974" w:rsidR="00E567F2" w:rsidRPr="0085776D" w:rsidRDefault="00E567F2" w:rsidP="0060763E">
            <w:pPr>
              <w:rPr>
                <w:sz w:val="28"/>
                <w:szCs w:val="28"/>
              </w:rPr>
            </w:pPr>
            <w:r w:rsidRPr="0085776D">
              <w:rPr>
                <w:sz w:val="28"/>
                <w:szCs w:val="28"/>
              </w:rPr>
              <w:t>game_data.upgrades.[upgrade_name].max_increase</w:t>
            </w:r>
          </w:p>
        </w:tc>
        <w:tc>
          <w:tcPr>
            <w:tcW w:w="1600" w:type="dxa"/>
          </w:tcPr>
          <w:p w14:paraId="7D09EC4B" w14:textId="46F576F6" w:rsidR="00E567F2" w:rsidRPr="0085776D" w:rsidRDefault="00E567F2" w:rsidP="0060763E">
            <w:pPr>
              <w:rPr>
                <w:sz w:val="28"/>
                <w:szCs w:val="28"/>
              </w:rPr>
            </w:pPr>
            <w:r w:rsidRPr="0085776D">
              <w:rPr>
                <w:sz w:val="28"/>
                <w:szCs w:val="28"/>
              </w:rPr>
              <w:t>Key</w:t>
            </w:r>
          </w:p>
        </w:tc>
        <w:tc>
          <w:tcPr>
            <w:tcW w:w="3226" w:type="dxa"/>
          </w:tcPr>
          <w:p w14:paraId="00BAE273" w14:textId="3E13A6CF" w:rsidR="00E567F2" w:rsidRPr="0085776D" w:rsidRDefault="00E567F2" w:rsidP="0060763E">
            <w:pPr>
              <w:rPr>
                <w:sz w:val="28"/>
                <w:szCs w:val="28"/>
              </w:rPr>
            </w:pPr>
            <w:r w:rsidRPr="0085776D">
              <w:rPr>
                <w:sz w:val="28"/>
                <w:szCs w:val="28"/>
              </w:rPr>
              <w:t>Stores the maximum number of times that the player can purchase the upgrade with the money they have. Used when the MAX is selected as the multi-purchase setting.</w:t>
            </w:r>
          </w:p>
        </w:tc>
      </w:tr>
      <w:tr w:rsidR="009B32F1" w14:paraId="7F1FFE53" w14:textId="77777777" w:rsidTr="0085776D">
        <w:tc>
          <w:tcPr>
            <w:tcW w:w="7204" w:type="dxa"/>
          </w:tcPr>
          <w:p w14:paraId="2F79EB33" w14:textId="6679D1F5" w:rsidR="009B32F1" w:rsidRPr="0085776D" w:rsidRDefault="009B32F1" w:rsidP="0060763E">
            <w:pPr>
              <w:rPr>
                <w:sz w:val="28"/>
                <w:szCs w:val="28"/>
              </w:rPr>
            </w:pPr>
            <w:r w:rsidRPr="0085776D">
              <w:rPr>
                <w:sz w:val="28"/>
                <w:szCs w:val="28"/>
              </w:rPr>
              <w:t>multi_purchase_state</w:t>
            </w:r>
          </w:p>
        </w:tc>
        <w:tc>
          <w:tcPr>
            <w:tcW w:w="1600" w:type="dxa"/>
          </w:tcPr>
          <w:p w14:paraId="7340DFC3" w14:textId="0B1A53C3" w:rsidR="009B32F1" w:rsidRPr="0085776D" w:rsidRDefault="009B32F1" w:rsidP="0060763E">
            <w:pPr>
              <w:rPr>
                <w:sz w:val="28"/>
                <w:szCs w:val="28"/>
              </w:rPr>
            </w:pPr>
            <w:r w:rsidRPr="0085776D">
              <w:rPr>
                <w:sz w:val="28"/>
                <w:szCs w:val="28"/>
              </w:rPr>
              <w:t>Integer</w:t>
            </w:r>
          </w:p>
        </w:tc>
        <w:tc>
          <w:tcPr>
            <w:tcW w:w="3226" w:type="dxa"/>
          </w:tcPr>
          <w:p w14:paraId="1AD52CAF" w14:textId="78F83131" w:rsidR="009B32F1" w:rsidRPr="0085776D" w:rsidRDefault="009B32F1" w:rsidP="0060763E">
            <w:pPr>
              <w:rPr>
                <w:sz w:val="28"/>
                <w:szCs w:val="28"/>
              </w:rPr>
            </w:pPr>
            <w:r w:rsidRPr="0085776D">
              <w:rPr>
                <w:sz w:val="28"/>
                <w:szCs w:val="28"/>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bl>
    <w:p w14:paraId="3B7F60AD" w14:textId="77777777" w:rsidR="007D4DBC" w:rsidRPr="007D4DBC" w:rsidRDefault="007D4DBC" w:rsidP="007D4DBC"/>
    <w:p w14:paraId="2526A8B7" w14:textId="73D8E229" w:rsidR="007D4DBC" w:rsidRDefault="002458F7" w:rsidP="002458F7">
      <w:pPr>
        <w:pStyle w:val="Subtitle"/>
        <w:rPr>
          <w:b/>
          <w:bCs/>
          <w:color w:val="002060"/>
          <w:sz w:val="36"/>
          <w:szCs w:val="36"/>
        </w:rPr>
      </w:pPr>
      <w:r>
        <w:rPr>
          <w:b/>
          <w:bCs/>
          <w:color w:val="002060"/>
          <w:sz w:val="36"/>
          <w:szCs w:val="36"/>
        </w:rPr>
        <w:t>Pseudocode:</w:t>
      </w:r>
    </w:p>
    <w:p w14:paraId="78C66959" w14:textId="77777777" w:rsidR="002458F7" w:rsidRDefault="002458F7" w:rsidP="002458F7"/>
    <w:p w14:paraId="11B069A8" w14:textId="4F0C1DB6" w:rsidR="002458F7" w:rsidRPr="004F3CA0" w:rsidRDefault="00850B74" w:rsidP="002458F7">
      <w:pPr>
        <w:rPr>
          <w:b/>
          <w:bCs/>
          <w:sz w:val="32"/>
          <w:szCs w:val="32"/>
        </w:rPr>
      </w:pPr>
      <w:r>
        <w:rPr>
          <w:b/>
          <w:bCs/>
          <w:sz w:val="32"/>
          <w:szCs w:val="32"/>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lastRenderedPageBreak/>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13CD07" w:rsidR="008D550F" w:rsidRPr="0085776D" w:rsidRDefault="00676699" w:rsidP="008D550F">
      <w:pPr>
        <w:ind w:left="3600"/>
      </w:pPr>
      <w:r w:rsidRPr="0085776D">
        <w:t>upgrades.upgrade_name.level +=</w:t>
      </w:r>
      <w:r w:rsidR="00210519" w:rsidRPr="0085776D">
        <w:t xml:space="preserve"> upgrades.upgrade_name.max_increase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6AEE290B" w14:textId="6510B2C0" w:rsidR="00CA7A71" w:rsidRDefault="008D550F" w:rsidP="008D550F">
      <w:r>
        <w:tab/>
      </w:r>
      <w:r>
        <w:tab/>
      </w:r>
      <w:r>
        <w:tab/>
      </w:r>
      <w:r>
        <w:tab/>
      </w:r>
      <w:r w:rsidR="00CA7A71">
        <w:t>ELSE IF upgrade_name == “worker_efficiency” THEN</w:t>
      </w:r>
    </w:p>
    <w:p w14:paraId="22ACB42B" w14:textId="051E258F" w:rsidR="00CA7A71" w:rsidRDefault="00CA7A71" w:rsidP="008D550F">
      <w:r>
        <w:tab/>
      </w:r>
      <w:r>
        <w:tab/>
      </w:r>
      <w:r>
        <w:tab/>
      </w:r>
      <w:r>
        <w:tab/>
      </w:r>
      <w:r>
        <w:tab/>
        <w:t>worker_speed -= 0.1</w:t>
      </w:r>
    </w:p>
    <w:p w14:paraId="2C55558F" w14:textId="77777777" w:rsidR="008555B5" w:rsidRDefault="00CA7A71" w:rsidP="00CA7A71">
      <w:r>
        <w:tab/>
      </w:r>
      <w:r>
        <w:tab/>
      </w:r>
      <w:r>
        <w:tab/>
      </w:r>
      <w:r>
        <w:tab/>
      </w:r>
      <w:r w:rsidR="008555B5">
        <w:t>ELSE IF upgrade_name == “worker_tools” THEN</w:t>
      </w:r>
    </w:p>
    <w:p w14:paraId="523C6217" w14:textId="06A31A00" w:rsidR="008555B5" w:rsidRPr="0085776D"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5057DBA7" w14:textId="718BFF84" w:rsidR="008D550F" w:rsidRPr="0085776D" w:rsidRDefault="00CA7A71" w:rsidP="00CA7A71">
      <w:r>
        <w:tab/>
      </w:r>
      <w:r>
        <w:tab/>
      </w:r>
    </w:p>
    <w:p w14:paraId="18849648" w14:textId="1C332A86" w:rsidR="00210519" w:rsidRPr="0085776D" w:rsidRDefault="00210519" w:rsidP="00210519">
      <w:pPr>
        <w:spacing w:line="240" w:lineRule="auto"/>
        <w:ind w:left="2160" w:firstLine="720"/>
      </w:pPr>
      <w:r w:rsidRPr="0085776D">
        <w:t>money -= upgrades.upgrade_name.price</w:t>
      </w:r>
    </w:p>
    <w:p w14:paraId="54FA06FF" w14:textId="53E3F1FA" w:rsidR="0085776D" w:rsidRPr="0085776D" w:rsidRDefault="0085776D" w:rsidP="00210519">
      <w:pPr>
        <w:spacing w:line="240" w:lineRule="auto"/>
      </w:pPr>
      <w:r>
        <w:tab/>
      </w:r>
      <w:r>
        <w:tab/>
      </w:r>
      <w:r>
        <w:tab/>
      </w:r>
      <w:r>
        <w:tab/>
        <w:t>HTML.upgrade-level.text = upgrades.uptrade_name.level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59EC9BF9"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p>
    <w:p w14:paraId="5A37C539" w14:textId="60D1A62F" w:rsidR="00CA7A71" w:rsidRDefault="00CA7A71" w:rsidP="00256F3C">
      <w:pPr>
        <w:pStyle w:val="ListParagraph"/>
        <w:numPr>
          <w:ilvl w:val="1"/>
          <w:numId w:val="24"/>
        </w:numPr>
        <w:spacing w:line="240" w:lineRule="auto"/>
      </w:pPr>
      <w:r>
        <w:t xml:space="preserve">The reason I also have an if statement that checks if the upgrade_name is equal to “worker_efficiency” is because this </w:t>
      </w:r>
      <w:r>
        <w:lastRenderedPageBreak/>
        <w:t>upgrade also just applies its effect once, at purchase. The effect is just reducing the worker speed by 0.1s, so I have written this code here, so it will run just once, each time the upgrade is purchased.</w:t>
      </w:r>
    </w:p>
    <w:p w14:paraId="294AE21D" w14:textId="50503BE6" w:rsidR="00870BE7" w:rsidRP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 divided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p>
    <w:p w14:paraId="5A7AE95E" w14:textId="38D13EBD" w:rsidR="008555B5" w:rsidRPr="0085776D" w:rsidRDefault="008555B5" w:rsidP="00870BE7">
      <w:pPr>
        <w:pStyle w:val="ListParagraph"/>
        <w:spacing w:line="240" w:lineRule="auto"/>
        <w:ind w:left="2160"/>
      </w:pP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lastRenderedPageBreak/>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lastRenderedPageBreak/>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w:t>
      </w:r>
      <w:r>
        <w:rPr>
          <w:sz w:val="28"/>
          <w:szCs w:val="28"/>
        </w:rPr>
        <w:t>`money_per_second = population * 0.01`</w:t>
      </w:r>
      <w:r>
        <w:rPr>
          <w:sz w:val="28"/>
          <w:szCs w:val="28"/>
        </w:rPr>
        <w:t xml:space="preserve">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77777777" w:rsidR="00DD722D" w:rsidRPr="00DD722D" w:rsidRDefault="00DD722D"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lastRenderedPageBreak/>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5E126D6F" w:rsidR="00F56A61" w:rsidRDefault="00F56A61" w:rsidP="00B56D62">
      <w:r>
        <w:tab/>
      </w:r>
      <w:r>
        <w:tab/>
      </w:r>
      <w:r>
        <w:tab/>
        <w:t>count = 0</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7777777" w:rsidR="00E50D5F" w:rsidRDefault="00F56A61" w:rsidP="00B56D62">
      <w:r>
        <w:tab/>
      </w:r>
      <w:r>
        <w:tab/>
      </w:r>
      <w:r>
        <w:tab/>
      </w:r>
      <w:r w:rsidR="00E50D5F">
        <w:tab/>
        <w:t>next_price = prices(count *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4AC0BFFE" w14:textId="1F8211CC" w:rsidR="00E50D5F" w:rsidRDefault="00E50D5F" w:rsidP="00B56D62">
      <w:r>
        <w:lastRenderedPageBreak/>
        <w:tab/>
      </w:r>
      <w:r>
        <w:tab/>
      </w:r>
      <w:r>
        <w:tab/>
      </w:r>
      <w:r>
        <w:tab/>
        <w:t>dictionary.multiplier += dictionary.multiplier_increase</w:t>
      </w:r>
    </w:p>
    <w:p w14:paraId="13B80577" w14:textId="59772E56" w:rsidR="00E567F2" w:rsidRDefault="00E567F2" w:rsidP="00B56D62">
      <w:r>
        <w:tab/>
      </w:r>
      <w:r>
        <w:tab/>
      </w:r>
      <w:r>
        <w:tab/>
      </w:r>
      <w:r>
        <w:tab/>
        <w:t>count += 1</w:t>
      </w:r>
    </w:p>
    <w:p w14:paraId="59CB4A65" w14:textId="66A4D11E" w:rsidR="00E50D5F" w:rsidRDefault="00E50D5F" w:rsidP="00B56D62">
      <w:r>
        <w:tab/>
      </w:r>
      <w:r>
        <w:tab/>
      </w:r>
      <w:r>
        <w:tab/>
      </w:r>
      <w:r>
        <w:tab/>
        <w:t>prices.add(next_price)</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0BC3EE31" w:rsidR="00E567F2" w:rsidRDefault="00E567F2" w:rsidP="00B56D62">
      <w:r>
        <w:tab/>
      </w:r>
      <w:r>
        <w:tab/>
      </w:r>
      <w:r>
        <w:tab/>
        <w:t>dictionary.max_increase = count</w:t>
      </w:r>
    </w:p>
    <w:p w14:paraId="7B2A8C18" w14:textId="77777777" w:rsidR="00645110" w:rsidRDefault="00395D26" w:rsidP="00B56D62">
      <w:r>
        <w:tab/>
      </w:r>
      <w:r>
        <w:tab/>
        <w:t>ELSE</w:t>
      </w:r>
      <w:r w:rsidR="00645110">
        <w:t xml:space="preserve"> IF multi_purchase_state = 1 THEN</w:t>
      </w:r>
    </w:p>
    <w:p w14:paraId="6CF9FA07" w14:textId="77777777" w:rsidR="00645110" w:rsidRDefault="00645110" w:rsidP="00B56D62">
      <w:r>
        <w:tab/>
      </w:r>
      <w:r>
        <w:tab/>
      </w:r>
      <w:r>
        <w:tab/>
        <w:t>dictionary.price = dictionary.base_price</w:t>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6DE4C0ED" w14:textId="77777777" w:rsidR="0013670D" w:rsidRDefault="0013670D" w:rsidP="005777DE"/>
    <w:p w14:paraId="4B29903C" w14:textId="77777777" w:rsidR="0013670D" w:rsidRDefault="0013670D" w:rsidP="0013670D">
      <w:pPr>
        <w:pStyle w:val="Subtitle"/>
        <w:rPr>
          <w:b/>
          <w:bCs/>
          <w:color w:val="002060"/>
          <w:sz w:val="36"/>
          <w:szCs w:val="36"/>
        </w:rPr>
      </w:pPr>
      <w:r>
        <w:rPr>
          <w:b/>
          <w:bCs/>
          <w:color w:val="002060"/>
          <w:sz w:val="36"/>
          <w:szCs w:val="36"/>
        </w:rPr>
        <w:lastRenderedPageBreak/>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Before I duplicate each div, I will add IDs to 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3145C857" w:rsidR="00FD37EA" w:rsidRDefault="00F55EB5" w:rsidP="005777DE">
      <w:pPr>
        <w:rPr>
          <w:sz w:val="28"/>
          <w:szCs w:val="28"/>
        </w:rPr>
      </w:pPr>
      <w:r>
        <w:rPr>
          <w:noProof/>
          <w:sz w:val="28"/>
          <w:szCs w:val="28"/>
        </w:rPr>
        <mc:AlternateContent>
          <mc:Choice Requires="wps">
            <w:drawing>
              <wp:anchor distT="0" distB="0" distL="114300" distR="114300" simplePos="0" relativeHeight="251712512" behindDoc="0" locked="0" layoutInCell="1" allowOverlap="1" wp14:anchorId="6F8EB292" wp14:editId="3BFA5433">
                <wp:simplePos x="0" y="0"/>
                <wp:positionH relativeFrom="column">
                  <wp:posOffset>492981</wp:posOffset>
                </wp:positionH>
                <wp:positionV relativeFrom="paragraph">
                  <wp:posOffset>624702</wp:posOffset>
                </wp:positionV>
                <wp:extent cx="302149" cy="1137920"/>
                <wp:effectExtent l="0" t="38100" r="60325" b="24130"/>
                <wp:wrapNone/>
                <wp:docPr id="720497764" name="Straight Arrow Connector 24"/>
                <wp:cNvGraphicFramePr/>
                <a:graphic xmlns:a="http://schemas.openxmlformats.org/drawingml/2006/main">
                  <a:graphicData uri="http://schemas.microsoft.com/office/word/2010/wordprocessingShape">
                    <wps:wsp>
                      <wps:cNvCnPr/>
                      <wps:spPr>
                        <a:xfrm flipV="1">
                          <a:off x="0" y="0"/>
                          <a:ext cx="302149" cy="11379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4BF808" id="Straight Arrow Connector 24" o:spid="_x0000_s1026" type="#_x0000_t32" style="position:absolute;margin-left:38.8pt;margin-top:49.2pt;width:23.8pt;height:89.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09440" behindDoc="0" locked="0" layoutInCell="1" allowOverlap="1" wp14:anchorId="36C215A0" wp14:editId="11659A9A">
                <wp:simplePos x="0" y="0"/>
                <wp:positionH relativeFrom="column">
                  <wp:posOffset>1624220</wp:posOffset>
                </wp:positionH>
                <wp:positionV relativeFrom="paragraph">
                  <wp:posOffset>409630</wp:posOffset>
                </wp:positionV>
                <wp:extent cx="2400825" cy="1247968"/>
                <wp:effectExtent l="38100" t="38100" r="19050" b="28575"/>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00825" cy="12479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2866CD" id="Straight Arrow Connector 23" o:spid="_x0000_s1026" type="#_x0000_t32" style="position:absolute;margin-left:127.9pt;margin-top:32.25pt;width:189.05pt;height:98.2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F55EB5">
        <w:rPr>
          <w:sz w:val="28"/>
          <w:szCs w:val="28"/>
        </w:rPr>
        <w:drawing>
          <wp:inline distT="0" distB="0" distL="0" distR="0" wp14:anchorId="34FB8996" wp14:editId="33C7238B">
            <wp:extent cx="5731510" cy="964648"/>
            <wp:effectExtent l="0" t="0" r="2540" b="6985"/>
            <wp:docPr id="105503263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32630" name="Picture 1" descr="A computer screen shot of text&#10;&#10;AI-generated content may be incorrect."/>
                    <pic:cNvPicPr/>
                  </pic:nvPicPr>
                  <pic:blipFill rotWithShape="1">
                    <a:blip r:embed="rId150"/>
                    <a:srcRect t="12290"/>
                    <a:stretch>
                      <a:fillRect/>
                    </a:stretch>
                  </pic:blipFill>
                  <pic:spPr bwMode="auto">
                    <a:xfrm>
                      <a:off x="0" y="0"/>
                      <a:ext cx="5731510" cy="964648"/>
                    </a:xfrm>
                    <a:prstGeom prst="rect">
                      <a:avLst/>
                    </a:prstGeom>
                    <a:ln>
                      <a:noFill/>
                    </a:ln>
                    <a:extLst>
                      <a:ext uri="{53640926-AAD7-44D8-BBD7-CCE9431645EC}">
                        <a14:shadowObscured xmlns:a14="http://schemas.microsoft.com/office/drawing/2010/main"/>
                      </a:ext>
                    </a:extLst>
                  </pic:spPr>
                </pic:pic>
              </a:graphicData>
            </a:graphic>
          </wp:inline>
        </w:drawing>
      </w:r>
    </w:p>
    <w:p w14:paraId="50E4A36D" w14:textId="3862D805" w:rsidR="00FD37EA" w:rsidRDefault="00FD37EA" w:rsidP="005777DE">
      <w:pPr>
        <w:rPr>
          <w:sz w:val="28"/>
          <w:szCs w:val="28"/>
        </w:rPr>
      </w:pPr>
      <w:r>
        <w:rPr>
          <w:noProof/>
        </w:rPr>
        <w:lastRenderedPageBreak/>
        <w:drawing>
          <wp:anchor distT="0" distB="0" distL="114300" distR="114300" simplePos="0" relativeHeight="251715584" behindDoc="1" locked="0" layoutInCell="1" allowOverlap="1" wp14:anchorId="2A3E4F55" wp14:editId="55D797F7">
            <wp:simplePos x="0" y="0"/>
            <wp:positionH relativeFrom="margin">
              <wp:align>center</wp:align>
            </wp:positionH>
            <wp:positionV relativeFrom="paragraph">
              <wp:posOffset>905400</wp:posOffset>
            </wp:positionV>
            <wp:extent cx="5731510" cy="5548630"/>
            <wp:effectExtent l="0" t="0" r="2540" b="0"/>
            <wp:wrapTight wrapText="bothSides">
              <wp:wrapPolygon edited="0">
                <wp:start x="0" y="0"/>
                <wp:lineTo x="0" y="21506"/>
                <wp:lineTo x="21538" y="21506"/>
                <wp:lineTo x="21538" y="0"/>
                <wp:lineTo x="0" y="0"/>
              </wp:wrapPolygon>
            </wp:wrapTight>
            <wp:docPr id="10463155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5548" name="Picture 1" descr="A screen shot of a computer program&#10;&#10;AI-generated content may be incorrect."/>
                    <pic:cNvPicPr/>
                  </pic:nvPicPr>
                  <pic:blipFill>
                    <a:blip r:embed="rId151">
                      <a:extLst>
                        <a:ext uri="{28A0092B-C50C-407E-A947-70E740481C1C}">
                          <a14:useLocalDpi xmlns:a14="http://schemas.microsoft.com/office/drawing/2010/main" val="0"/>
                        </a:ext>
                      </a:extLst>
                    </a:blip>
                    <a:stretch>
                      <a:fillRect/>
                    </a:stretch>
                  </pic:blipFill>
                  <pic:spPr>
                    <a:xfrm>
                      <a:off x="0" y="0"/>
                      <a:ext cx="5731510" cy="5548630"/>
                    </a:xfrm>
                    <a:prstGeom prst="rect">
                      <a:avLst/>
                    </a:prstGeom>
                  </pic:spPr>
                </pic:pic>
              </a:graphicData>
            </a:graphic>
          </wp:anchor>
        </w:drawing>
      </w:r>
      <w:r w:rsidR="00F55EB5">
        <w:rPr>
          <w:sz w:val="28"/>
          <w:szCs w:val="28"/>
        </w:rPr>
        <w:t>I then duplicated the shop-row div for each upgrade I will make, changing the text in the button to the name of the upgrade:</w:t>
      </w:r>
    </w:p>
    <w:p w14:paraId="56293DA0" w14:textId="0A96E324" w:rsidR="00FD37EA" w:rsidRDefault="00FD37EA" w:rsidP="005777DE">
      <w:pPr>
        <w:rPr>
          <w:sz w:val="28"/>
          <w:szCs w:val="28"/>
        </w:rPr>
      </w:pPr>
      <w:r w:rsidRPr="00FD37EA">
        <w:rPr>
          <w:sz w:val="28"/>
          <w:szCs w:val="28"/>
        </w:rPr>
        <w:lastRenderedPageBreak/>
        <w:drawing>
          <wp:inline distT="0" distB="0" distL="0" distR="0" wp14:anchorId="5EBC6BD2" wp14:editId="31DBDFCD">
            <wp:extent cx="5731510" cy="5453380"/>
            <wp:effectExtent l="0" t="0" r="2540" b="0"/>
            <wp:docPr id="532345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4541" name="Picture 1" descr="A screenshot of a computer program&#10;&#10;AI-generated content may be incorrect."/>
                    <pic:cNvPicPr/>
                  </pic:nvPicPr>
                  <pic:blipFill>
                    <a:blip r:embed="rId152"/>
                    <a:stretch>
                      <a:fillRect/>
                    </a:stretch>
                  </pic:blipFill>
                  <pic:spPr>
                    <a:xfrm>
                      <a:off x="0" y="0"/>
                      <a:ext cx="5731510" cy="5453380"/>
                    </a:xfrm>
                    <a:prstGeom prst="rect">
                      <a:avLst/>
                    </a:prstGeom>
                  </pic:spPr>
                </pic:pic>
              </a:graphicData>
            </a:graphic>
          </wp:inline>
        </w:drawing>
      </w:r>
    </w:p>
    <w:p w14:paraId="0B13B0EF" w14:textId="599484D6" w:rsidR="0013670D" w:rsidRDefault="00F55EB5" w:rsidP="005777DE">
      <w:pPr>
        <w:rPr>
          <w:sz w:val="28"/>
          <w:szCs w:val="28"/>
        </w:rPr>
      </w:pPr>
      <w:r w:rsidRPr="00FD37EA">
        <w:rPr>
          <w:sz w:val="28"/>
          <w:szCs w:val="28"/>
        </w:rPr>
        <w:lastRenderedPageBreak/>
        <w:drawing>
          <wp:inline distT="0" distB="0" distL="0" distR="0" wp14:anchorId="53090F85" wp14:editId="45C05D96">
            <wp:extent cx="5731510" cy="3615690"/>
            <wp:effectExtent l="0" t="0" r="2540" b="3810"/>
            <wp:docPr id="12891706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70628" name="Picture 1" descr="A screenshot of a computer program&#10;&#10;AI-generated content may be incorrect."/>
                    <pic:cNvPicPr/>
                  </pic:nvPicPr>
                  <pic:blipFill>
                    <a:blip r:embed="rId153"/>
                    <a:stretch>
                      <a:fillRect/>
                    </a:stretch>
                  </pic:blipFill>
                  <pic:spPr>
                    <a:xfrm>
                      <a:off x="0" y="0"/>
                      <a:ext cx="5731510" cy="3615690"/>
                    </a:xfrm>
                    <a:prstGeom prst="rect">
                      <a:avLst/>
                    </a:prstGeom>
                  </pic:spPr>
                </pic:pic>
              </a:graphicData>
            </a:graphic>
          </wp:inline>
        </w:drawing>
      </w:r>
      <w:r w:rsidR="0013670D">
        <w:rPr>
          <w:sz w:val="28"/>
          <w:szCs w:val="28"/>
        </w:rPr>
        <w:t xml:space="preserve"> </w:t>
      </w:r>
    </w:p>
    <w:p w14:paraId="212D15BA" w14:textId="77777777" w:rsidR="00FD37EA" w:rsidRDefault="00FD37EA" w:rsidP="005777DE">
      <w:pPr>
        <w:rPr>
          <w:sz w:val="28"/>
          <w:szCs w:val="28"/>
        </w:rPr>
      </w:pPr>
    </w:p>
    <w:p w14:paraId="0072EBCB" w14:textId="7453074B" w:rsidR="00FD37EA" w:rsidRDefault="00FD37EA" w:rsidP="005777DE">
      <w:pPr>
        <w:rPr>
          <w:sz w:val="28"/>
          <w:szCs w:val="28"/>
        </w:rPr>
      </w:pPr>
      <w:r>
        <w:rPr>
          <w:sz w:val="28"/>
          <w:szCs w:val="28"/>
        </w:rPr>
        <w:t>I then ran this to check if all the upgrades had been correctly applied:</w:t>
      </w:r>
    </w:p>
    <w:p w14:paraId="6697D29F" w14:textId="77777777" w:rsidR="00FD37EA" w:rsidRDefault="00FD37EA" w:rsidP="005777DE">
      <w:pPr>
        <w:rPr>
          <w:sz w:val="28"/>
          <w:szCs w:val="28"/>
        </w:rPr>
      </w:pPr>
    </w:p>
    <w:p w14:paraId="3F73064B" w14:textId="7584B49B"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4"/>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lastRenderedPageBreak/>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5"/>
                    <a:stretch>
                      <a:fillRect/>
                    </a:stretch>
                  </pic:blipFill>
                  <pic:spPr>
                    <a:xfrm>
                      <a:off x="0" y="0"/>
                      <a:ext cx="3904762" cy="3028571"/>
                    </a:xfrm>
                    <a:prstGeom prst="rect">
                      <a:avLst/>
                    </a:prstGeom>
                  </pic:spPr>
                </pic:pic>
              </a:graphicData>
            </a:graphic>
          </wp:inline>
        </w:drawing>
      </w:r>
    </w:p>
    <w:p w14:paraId="5D30C6B8" w14:textId="42F9B939" w:rsidR="00FD37EA" w:rsidRDefault="00CA7A71" w:rsidP="005777DE">
      <w:pPr>
        <w:rPr>
          <w:sz w:val="28"/>
          <w:szCs w:val="28"/>
        </w:rPr>
      </w:pPr>
      <w:r w:rsidRPr="00CA7A71">
        <w:rPr>
          <w:sz w:val="28"/>
          <w:szCs w:val="28"/>
        </w:rPr>
        <w:drawing>
          <wp:inline distT="0" distB="0" distL="0" distR="0" wp14:anchorId="01439EDF" wp14:editId="4B20F557">
            <wp:extent cx="3790950" cy="3069203"/>
            <wp:effectExtent l="0" t="0" r="0" b="0"/>
            <wp:docPr id="864593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93505" name="Picture 1" descr="A screenshot of a video game&#10;&#10;AI-generated content may be incorrect."/>
                    <pic:cNvPicPr/>
                  </pic:nvPicPr>
                  <pic:blipFill rotWithShape="1">
                    <a:blip r:embed="rId156"/>
                    <a:srcRect b="2356"/>
                    <a:stretch>
                      <a:fillRect/>
                    </a:stretch>
                  </pic:blipFill>
                  <pic:spPr bwMode="auto">
                    <a:xfrm>
                      <a:off x="0" y="0"/>
                      <a:ext cx="3791479" cy="3069632"/>
                    </a:xfrm>
                    <a:prstGeom prst="rect">
                      <a:avLst/>
                    </a:prstGeom>
                    <a:ln>
                      <a:noFill/>
                    </a:ln>
                    <a:extLst>
                      <a:ext uri="{53640926-AAD7-44D8-BBD7-CCE9431645EC}">
                        <a14:shadowObscured xmlns:a14="http://schemas.microsoft.com/office/drawing/2010/main"/>
                      </a:ext>
                    </a:extLst>
                  </pic:spPr>
                </pic:pic>
              </a:graphicData>
            </a:graphic>
          </wp:inline>
        </w:drawing>
      </w: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Pr="0013670D" w:rsidRDefault="001B0ABA" w:rsidP="005777DE">
      <w:pPr>
        <w:rPr>
          <w:sz w:val="28"/>
          <w:szCs w:val="28"/>
        </w:rPr>
      </w:pPr>
    </w:p>
    <w:sectPr w:rsidR="001B0ABA" w:rsidRPr="0013670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4C056" w14:textId="77777777" w:rsidR="006B014F" w:rsidRDefault="006B014F" w:rsidP="00F55EB5">
      <w:pPr>
        <w:spacing w:after="0" w:line="240" w:lineRule="auto"/>
      </w:pPr>
      <w:r>
        <w:separator/>
      </w:r>
    </w:p>
  </w:endnote>
  <w:endnote w:type="continuationSeparator" w:id="0">
    <w:p w14:paraId="41272B9C" w14:textId="77777777" w:rsidR="006B014F" w:rsidRDefault="006B014F"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EABE8" w14:textId="77777777" w:rsidR="006B014F" w:rsidRDefault="006B014F" w:rsidP="00F55EB5">
      <w:pPr>
        <w:spacing w:after="0" w:line="240" w:lineRule="auto"/>
      </w:pPr>
      <w:r>
        <w:separator/>
      </w:r>
    </w:p>
  </w:footnote>
  <w:footnote w:type="continuationSeparator" w:id="0">
    <w:p w14:paraId="16C535CE" w14:textId="77777777" w:rsidR="006B014F" w:rsidRDefault="006B014F"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3A4C"/>
    <w:rsid w:val="00024A25"/>
    <w:rsid w:val="000354B7"/>
    <w:rsid w:val="0004072B"/>
    <w:rsid w:val="00046C08"/>
    <w:rsid w:val="00046E21"/>
    <w:rsid w:val="00050B01"/>
    <w:rsid w:val="00056DDD"/>
    <w:rsid w:val="00071B21"/>
    <w:rsid w:val="0009204D"/>
    <w:rsid w:val="0009744D"/>
    <w:rsid w:val="000A102E"/>
    <w:rsid w:val="000A5515"/>
    <w:rsid w:val="000B0ED6"/>
    <w:rsid w:val="000B43DF"/>
    <w:rsid w:val="000B5B0D"/>
    <w:rsid w:val="000C2C7C"/>
    <w:rsid w:val="000D0216"/>
    <w:rsid w:val="000D1BB1"/>
    <w:rsid w:val="000D22B2"/>
    <w:rsid w:val="000E405C"/>
    <w:rsid w:val="000E7ABE"/>
    <w:rsid w:val="00115973"/>
    <w:rsid w:val="001176B5"/>
    <w:rsid w:val="00124E05"/>
    <w:rsid w:val="00134551"/>
    <w:rsid w:val="0013670D"/>
    <w:rsid w:val="0014280F"/>
    <w:rsid w:val="001436B4"/>
    <w:rsid w:val="00152BC2"/>
    <w:rsid w:val="00154023"/>
    <w:rsid w:val="00155086"/>
    <w:rsid w:val="0016342B"/>
    <w:rsid w:val="00175816"/>
    <w:rsid w:val="001862C6"/>
    <w:rsid w:val="001900DC"/>
    <w:rsid w:val="0019297D"/>
    <w:rsid w:val="00194B00"/>
    <w:rsid w:val="001B0ABA"/>
    <w:rsid w:val="001B214E"/>
    <w:rsid w:val="001B67B1"/>
    <w:rsid w:val="001B7643"/>
    <w:rsid w:val="001C29B5"/>
    <w:rsid w:val="001C706A"/>
    <w:rsid w:val="001C72CE"/>
    <w:rsid w:val="001D1A91"/>
    <w:rsid w:val="001D4DEE"/>
    <w:rsid w:val="001D5DE4"/>
    <w:rsid w:val="001E2BB0"/>
    <w:rsid w:val="001E44A9"/>
    <w:rsid w:val="001E466B"/>
    <w:rsid w:val="001E71A5"/>
    <w:rsid w:val="001E79AA"/>
    <w:rsid w:val="001F6900"/>
    <w:rsid w:val="0020103F"/>
    <w:rsid w:val="00202E65"/>
    <w:rsid w:val="0020685D"/>
    <w:rsid w:val="00210519"/>
    <w:rsid w:val="00214EA0"/>
    <w:rsid w:val="002201F2"/>
    <w:rsid w:val="00223898"/>
    <w:rsid w:val="00227197"/>
    <w:rsid w:val="002326F1"/>
    <w:rsid w:val="00235D53"/>
    <w:rsid w:val="00236A9A"/>
    <w:rsid w:val="00237638"/>
    <w:rsid w:val="00237A98"/>
    <w:rsid w:val="002458F7"/>
    <w:rsid w:val="00253ECE"/>
    <w:rsid w:val="00254CE6"/>
    <w:rsid w:val="00255BB7"/>
    <w:rsid w:val="00263082"/>
    <w:rsid w:val="00265181"/>
    <w:rsid w:val="00265631"/>
    <w:rsid w:val="00270666"/>
    <w:rsid w:val="00271423"/>
    <w:rsid w:val="00271FA3"/>
    <w:rsid w:val="0028293D"/>
    <w:rsid w:val="00283261"/>
    <w:rsid w:val="002844AA"/>
    <w:rsid w:val="002952D5"/>
    <w:rsid w:val="00295B73"/>
    <w:rsid w:val="002B09CA"/>
    <w:rsid w:val="002B3ED1"/>
    <w:rsid w:val="002B67BA"/>
    <w:rsid w:val="002B6EAF"/>
    <w:rsid w:val="002C5428"/>
    <w:rsid w:val="002D07B7"/>
    <w:rsid w:val="002D7E17"/>
    <w:rsid w:val="002E0458"/>
    <w:rsid w:val="002E0F77"/>
    <w:rsid w:val="002E5B3D"/>
    <w:rsid w:val="002F3B5E"/>
    <w:rsid w:val="002F6056"/>
    <w:rsid w:val="002F69A6"/>
    <w:rsid w:val="003002B5"/>
    <w:rsid w:val="00305DEC"/>
    <w:rsid w:val="00312D87"/>
    <w:rsid w:val="00312E1A"/>
    <w:rsid w:val="003206D5"/>
    <w:rsid w:val="00321971"/>
    <w:rsid w:val="00336550"/>
    <w:rsid w:val="003412ED"/>
    <w:rsid w:val="00341EA9"/>
    <w:rsid w:val="00343A2A"/>
    <w:rsid w:val="003506C8"/>
    <w:rsid w:val="0035137B"/>
    <w:rsid w:val="003571E2"/>
    <w:rsid w:val="00363576"/>
    <w:rsid w:val="00363B55"/>
    <w:rsid w:val="0036535E"/>
    <w:rsid w:val="00367416"/>
    <w:rsid w:val="00375326"/>
    <w:rsid w:val="00376638"/>
    <w:rsid w:val="0038532E"/>
    <w:rsid w:val="003913B3"/>
    <w:rsid w:val="00393B5B"/>
    <w:rsid w:val="00395D26"/>
    <w:rsid w:val="003A2D68"/>
    <w:rsid w:val="003A6A87"/>
    <w:rsid w:val="003B1574"/>
    <w:rsid w:val="003B2A73"/>
    <w:rsid w:val="003C7973"/>
    <w:rsid w:val="003D0D58"/>
    <w:rsid w:val="003D12F9"/>
    <w:rsid w:val="003D31FC"/>
    <w:rsid w:val="003D59A3"/>
    <w:rsid w:val="003D62E0"/>
    <w:rsid w:val="003E150C"/>
    <w:rsid w:val="003E407F"/>
    <w:rsid w:val="003E6507"/>
    <w:rsid w:val="003F67A4"/>
    <w:rsid w:val="00401807"/>
    <w:rsid w:val="004062A9"/>
    <w:rsid w:val="00422285"/>
    <w:rsid w:val="004226B5"/>
    <w:rsid w:val="00426F18"/>
    <w:rsid w:val="0043344F"/>
    <w:rsid w:val="00435CD7"/>
    <w:rsid w:val="004378E5"/>
    <w:rsid w:val="004430E9"/>
    <w:rsid w:val="00443E1D"/>
    <w:rsid w:val="00446605"/>
    <w:rsid w:val="00447F81"/>
    <w:rsid w:val="004528C8"/>
    <w:rsid w:val="00474BAD"/>
    <w:rsid w:val="0047534D"/>
    <w:rsid w:val="004755B4"/>
    <w:rsid w:val="00476F15"/>
    <w:rsid w:val="004814CA"/>
    <w:rsid w:val="004950B5"/>
    <w:rsid w:val="004A1B96"/>
    <w:rsid w:val="004A436D"/>
    <w:rsid w:val="004A4B07"/>
    <w:rsid w:val="004A6D9A"/>
    <w:rsid w:val="004B2183"/>
    <w:rsid w:val="004C0BA9"/>
    <w:rsid w:val="004C53B7"/>
    <w:rsid w:val="004D455B"/>
    <w:rsid w:val="004D474E"/>
    <w:rsid w:val="004D4E6C"/>
    <w:rsid w:val="004D619A"/>
    <w:rsid w:val="004D660D"/>
    <w:rsid w:val="004E0C77"/>
    <w:rsid w:val="004E1AC0"/>
    <w:rsid w:val="004E2A06"/>
    <w:rsid w:val="004E4C8E"/>
    <w:rsid w:val="004E51EA"/>
    <w:rsid w:val="004F2F26"/>
    <w:rsid w:val="004F3CA0"/>
    <w:rsid w:val="004F58D5"/>
    <w:rsid w:val="004F61D8"/>
    <w:rsid w:val="004F6B79"/>
    <w:rsid w:val="005071AC"/>
    <w:rsid w:val="005104F1"/>
    <w:rsid w:val="005140EA"/>
    <w:rsid w:val="005141D1"/>
    <w:rsid w:val="00523D78"/>
    <w:rsid w:val="0052503F"/>
    <w:rsid w:val="0052796B"/>
    <w:rsid w:val="00531F9A"/>
    <w:rsid w:val="00537DD9"/>
    <w:rsid w:val="00541810"/>
    <w:rsid w:val="00550BC2"/>
    <w:rsid w:val="00562A55"/>
    <w:rsid w:val="00564616"/>
    <w:rsid w:val="005738AC"/>
    <w:rsid w:val="00575BA4"/>
    <w:rsid w:val="005777DE"/>
    <w:rsid w:val="0058287E"/>
    <w:rsid w:val="00583E27"/>
    <w:rsid w:val="005A0026"/>
    <w:rsid w:val="005C1040"/>
    <w:rsid w:val="005C338E"/>
    <w:rsid w:val="005D165C"/>
    <w:rsid w:val="005E209C"/>
    <w:rsid w:val="005E3D2D"/>
    <w:rsid w:val="005F08C8"/>
    <w:rsid w:val="005F4B80"/>
    <w:rsid w:val="00601C1C"/>
    <w:rsid w:val="00606B42"/>
    <w:rsid w:val="0060763E"/>
    <w:rsid w:val="00620334"/>
    <w:rsid w:val="0063110F"/>
    <w:rsid w:val="00634A3A"/>
    <w:rsid w:val="00634BF3"/>
    <w:rsid w:val="00637F80"/>
    <w:rsid w:val="00641BB2"/>
    <w:rsid w:val="00645110"/>
    <w:rsid w:val="0065126A"/>
    <w:rsid w:val="00653E02"/>
    <w:rsid w:val="0066456F"/>
    <w:rsid w:val="00664B01"/>
    <w:rsid w:val="00675EC2"/>
    <w:rsid w:val="00676699"/>
    <w:rsid w:val="006778C7"/>
    <w:rsid w:val="0068058B"/>
    <w:rsid w:val="00680CD6"/>
    <w:rsid w:val="0068131D"/>
    <w:rsid w:val="00681489"/>
    <w:rsid w:val="00681D04"/>
    <w:rsid w:val="006922A5"/>
    <w:rsid w:val="006A5BE2"/>
    <w:rsid w:val="006A6DB6"/>
    <w:rsid w:val="006B014F"/>
    <w:rsid w:val="006B3DC2"/>
    <w:rsid w:val="006C1FD9"/>
    <w:rsid w:val="006C6A4E"/>
    <w:rsid w:val="006D123E"/>
    <w:rsid w:val="006D66CA"/>
    <w:rsid w:val="006D7A91"/>
    <w:rsid w:val="006E16BB"/>
    <w:rsid w:val="006E2F73"/>
    <w:rsid w:val="00700CCB"/>
    <w:rsid w:val="00701C1D"/>
    <w:rsid w:val="00706E72"/>
    <w:rsid w:val="007074F4"/>
    <w:rsid w:val="00710201"/>
    <w:rsid w:val="007113B6"/>
    <w:rsid w:val="00713C32"/>
    <w:rsid w:val="00720B87"/>
    <w:rsid w:val="00721D14"/>
    <w:rsid w:val="007225BC"/>
    <w:rsid w:val="00727781"/>
    <w:rsid w:val="007310E8"/>
    <w:rsid w:val="00731E44"/>
    <w:rsid w:val="00733AFA"/>
    <w:rsid w:val="00735640"/>
    <w:rsid w:val="00736EF0"/>
    <w:rsid w:val="007403B1"/>
    <w:rsid w:val="007427BB"/>
    <w:rsid w:val="0074304B"/>
    <w:rsid w:val="0075231E"/>
    <w:rsid w:val="007530E9"/>
    <w:rsid w:val="007535D3"/>
    <w:rsid w:val="007576B9"/>
    <w:rsid w:val="00757FD0"/>
    <w:rsid w:val="00761D9D"/>
    <w:rsid w:val="007803BC"/>
    <w:rsid w:val="00785E50"/>
    <w:rsid w:val="007878CF"/>
    <w:rsid w:val="007934DE"/>
    <w:rsid w:val="007A571E"/>
    <w:rsid w:val="007A7D0F"/>
    <w:rsid w:val="007B3640"/>
    <w:rsid w:val="007C61F8"/>
    <w:rsid w:val="007D0DC9"/>
    <w:rsid w:val="007D0F5D"/>
    <w:rsid w:val="007D4DBC"/>
    <w:rsid w:val="007E0661"/>
    <w:rsid w:val="007E078A"/>
    <w:rsid w:val="007E615E"/>
    <w:rsid w:val="007E7D22"/>
    <w:rsid w:val="007F00DF"/>
    <w:rsid w:val="007F1133"/>
    <w:rsid w:val="007F63CC"/>
    <w:rsid w:val="007F73AA"/>
    <w:rsid w:val="0080212D"/>
    <w:rsid w:val="00802474"/>
    <w:rsid w:val="00815DBB"/>
    <w:rsid w:val="008160A3"/>
    <w:rsid w:val="00816227"/>
    <w:rsid w:val="008206F1"/>
    <w:rsid w:val="00830731"/>
    <w:rsid w:val="008403A9"/>
    <w:rsid w:val="00845A1C"/>
    <w:rsid w:val="00850264"/>
    <w:rsid w:val="00850B74"/>
    <w:rsid w:val="008555B5"/>
    <w:rsid w:val="0085776D"/>
    <w:rsid w:val="00862994"/>
    <w:rsid w:val="0086543C"/>
    <w:rsid w:val="00870BE7"/>
    <w:rsid w:val="00872C30"/>
    <w:rsid w:val="00872FDF"/>
    <w:rsid w:val="00875498"/>
    <w:rsid w:val="00875E6E"/>
    <w:rsid w:val="00875F88"/>
    <w:rsid w:val="00876BAE"/>
    <w:rsid w:val="00885043"/>
    <w:rsid w:val="008856CA"/>
    <w:rsid w:val="00892C92"/>
    <w:rsid w:val="00896CC8"/>
    <w:rsid w:val="008A0243"/>
    <w:rsid w:val="008B10FD"/>
    <w:rsid w:val="008B3601"/>
    <w:rsid w:val="008B6D5F"/>
    <w:rsid w:val="008C4B80"/>
    <w:rsid w:val="008D1AED"/>
    <w:rsid w:val="008D550F"/>
    <w:rsid w:val="008E0003"/>
    <w:rsid w:val="008E1FD0"/>
    <w:rsid w:val="008E6988"/>
    <w:rsid w:val="008F60CB"/>
    <w:rsid w:val="00916272"/>
    <w:rsid w:val="00921463"/>
    <w:rsid w:val="00927F1E"/>
    <w:rsid w:val="00934702"/>
    <w:rsid w:val="009369E5"/>
    <w:rsid w:val="00940AB5"/>
    <w:rsid w:val="0094283E"/>
    <w:rsid w:val="00953C86"/>
    <w:rsid w:val="009544FB"/>
    <w:rsid w:val="00960EA5"/>
    <w:rsid w:val="00961489"/>
    <w:rsid w:val="00963894"/>
    <w:rsid w:val="00964ED8"/>
    <w:rsid w:val="00970B03"/>
    <w:rsid w:val="00973280"/>
    <w:rsid w:val="00973B3D"/>
    <w:rsid w:val="00985B3F"/>
    <w:rsid w:val="00986A57"/>
    <w:rsid w:val="00995995"/>
    <w:rsid w:val="00997040"/>
    <w:rsid w:val="009A0EC2"/>
    <w:rsid w:val="009A4963"/>
    <w:rsid w:val="009A63F6"/>
    <w:rsid w:val="009B32F1"/>
    <w:rsid w:val="009C3808"/>
    <w:rsid w:val="009C4CCE"/>
    <w:rsid w:val="009C7227"/>
    <w:rsid w:val="009E554C"/>
    <w:rsid w:val="009E648F"/>
    <w:rsid w:val="009F07B3"/>
    <w:rsid w:val="009F0CAF"/>
    <w:rsid w:val="00A02C94"/>
    <w:rsid w:val="00A050BB"/>
    <w:rsid w:val="00A1532B"/>
    <w:rsid w:val="00A2214A"/>
    <w:rsid w:val="00A225DC"/>
    <w:rsid w:val="00A24E6C"/>
    <w:rsid w:val="00A2700A"/>
    <w:rsid w:val="00A4733E"/>
    <w:rsid w:val="00A51572"/>
    <w:rsid w:val="00A55113"/>
    <w:rsid w:val="00A61402"/>
    <w:rsid w:val="00A8017F"/>
    <w:rsid w:val="00A81294"/>
    <w:rsid w:val="00A8547C"/>
    <w:rsid w:val="00A86946"/>
    <w:rsid w:val="00A92231"/>
    <w:rsid w:val="00A9318A"/>
    <w:rsid w:val="00AA0E04"/>
    <w:rsid w:val="00AA3789"/>
    <w:rsid w:val="00AA5EC6"/>
    <w:rsid w:val="00AB1159"/>
    <w:rsid w:val="00AB598F"/>
    <w:rsid w:val="00AC5F02"/>
    <w:rsid w:val="00AD3ACC"/>
    <w:rsid w:val="00AD7206"/>
    <w:rsid w:val="00AE379F"/>
    <w:rsid w:val="00AF1A6C"/>
    <w:rsid w:val="00AF7CE5"/>
    <w:rsid w:val="00B03C6D"/>
    <w:rsid w:val="00B06FD7"/>
    <w:rsid w:val="00B140A1"/>
    <w:rsid w:val="00B223EB"/>
    <w:rsid w:val="00B34969"/>
    <w:rsid w:val="00B375BD"/>
    <w:rsid w:val="00B43D00"/>
    <w:rsid w:val="00B50731"/>
    <w:rsid w:val="00B56B52"/>
    <w:rsid w:val="00B56D62"/>
    <w:rsid w:val="00B61261"/>
    <w:rsid w:val="00B7330E"/>
    <w:rsid w:val="00B77E48"/>
    <w:rsid w:val="00B81D24"/>
    <w:rsid w:val="00B86B01"/>
    <w:rsid w:val="00BA0DAE"/>
    <w:rsid w:val="00BA432F"/>
    <w:rsid w:val="00BA4C48"/>
    <w:rsid w:val="00BC082B"/>
    <w:rsid w:val="00BC5543"/>
    <w:rsid w:val="00BD15F7"/>
    <w:rsid w:val="00BD6E37"/>
    <w:rsid w:val="00BE74D4"/>
    <w:rsid w:val="00BF373E"/>
    <w:rsid w:val="00BF7277"/>
    <w:rsid w:val="00C00352"/>
    <w:rsid w:val="00C01E24"/>
    <w:rsid w:val="00C112AF"/>
    <w:rsid w:val="00C12F7B"/>
    <w:rsid w:val="00C23602"/>
    <w:rsid w:val="00C248FF"/>
    <w:rsid w:val="00C305B9"/>
    <w:rsid w:val="00C4347E"/>
    <w:rsid w:val="00C46BEB"/>
    <w:rsid w:val="00C47293"/>
    <w:rsid w:val="00C508BB"/>
    <w:rsid w:val="00C50A22"/>
    <w:rsid w:val="00C530B9"/>
    <w:rsid w:val="00C56ECA"/>
    <w:rsid w:val="00C92E83"/>
    <w:rsid w:val="00C95C55"/>
    <w:rsid w:val="00C95DC1"/>
    <w:rsid w:val="00CA1905"/>
    <w:rsid w:val="00CA4B4B"/>
    <w:rsid w:val="00CA5250"/>
    <w:rsid w:val="00CA7A71"/>
    <w:rsid w:val="00CB3897"/>
    <w:rsid w:val="00CB3977"/>
    <w:rsid w:val="00CB4261"/>
    <w:rsid w:val="00CC40D9"/>
    <w:rsid w:val="00CD21A4"/>
    <w:rsid w:val="00CD723A"/>
    <w:rsid w:val="00CE1478"/>
    <w:rsid w:val="00CE5DDF"/>
    <w:rsid w:val="00CF609E"/>
    <w:rsid w:val="00D02D25"/>
    <w:rsid w:val="00D22ACC"/>
    <w:rsid w:val="00D23882"/>
    <w:rsid w:val="00D2600A"/>
    <w:rsid w:val="00D369C7"/>
    <w:rsid w:val="00D3719A"/>
    <w:rsid w:val="00D46708"/>
    <w:rsid w:val="00D46910"/>
    <w:rsid w:val="00D53380"/>
    <w:rsid w:val="00D645DB"/>
    <w:rsid w:val="00D71034"/>
    <w:rsid w:val="00D76571"/>
    <w:rsid w:val="00D773BC"/>
    <w:rsid w:val="00D81611"/>
    <w:rsid w:val="00D93ED4"/>
    <w:rsid w:val="00D945FF"/>
    <w:rsid w:val="00DA362F"/>
    <w:rsid w:val="00DA63DB"/>
    <w:rsid w:val="00DB07E4"/>
    <w:rsid w:val="00DB3704"/>
    <w:rsid w:val="00DC13BC"/>
    <w:rsid w:val="00DC516D"/>
    <w:rsid w:val="00DC7CCC"/>
    <w:rsid w:val="00DD23C6"/>
    <w:rsid w:val="00DD3818"/>
    <w:rsid w:val="00DD722D"/>
    <w:rsid w:val="00DE2234"/>
    <w:rsid w:val="00DF47BA"/>
    <w:rsid w:val="00DF6C09"/>
    <w:rsid w:val="00E07D7F"/>
    <w:rsid w:val="00E10987"/>
    <w:rsid w:val="00E16A62"/>
    <w:rsid w:val="00E20CF7"/>
    <w:rsid w:val="00E228CB"/>
    <w:rsid w:val="00E22C8C"/>
    <w:rsid w:val="00E23B61"/>
    <w:rsid w:val="00E30E40"/>
    <w:rsid w:val="00E31622"/>
    <w:rsid w:val="00E34EC6"/>
    <w:rsid w:val="00E43D28"/>
    <w:rsid w:val="00E50D5F"/>
    <w:rsid w:val="00E5147D"/>
    <w:rsid w:val="00E52B77"/>
    <w:rsid w:val="00E549F7"/>
    <w:rsid w:val="00E552B5"/>
    <w:rsid w:val="00E567F2"/>
    <w:rsid w:val="00E60C5F"/>
    <w:rsid w:val="00E61877"/>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662"/>
    <w:rsid w:val="00F07D9D"/>
    <w:rsid w:val="00F15984"/>
    <w:rsid w:val="00F218EF"/>
    <w:rsid w:val="00F22A15"/>
    <w:rsid w:val="00F2436F"/>
    <w:rsid w:val="00F25A05"/>
    <w:rsid w:val="00F32BDE"/>
    <w:rsid w:val="00F425A7"/>
    <w:rsid w:val="00F45681"/>
    <w:rsid w:val="00F536B7"/>
    <w:rsid w:val="00F55EB5"/>
    <w:rsid w:val="00F56A61"/>
    <w:rsid w:val="00F67A99"/>
    <w:rsid w:val="00F71D10"/>
    <w:rsid w:val="00F7364D"/>
    <w:rsid w:val="00F73DD0"/>
    <w:rsid w:val="00F74E31"/>
    <w:rsid w:val="00F758E5"/>
    <w:rsid w:val="00F806D4"/>
    <w:rsid w:val="00F91A84"/>
    <w:rsid w:val="00F9326A"/>
    <w:rsid w:val="00F93597"/>
    <w:rsid w:val="00F94D14"/>
    <w:rsid w:val="00F97F3D"/>
    <w:rsid w:val="00FB0562"/>
    <w:rsid w:val="00FB0AE3"/>
    <w:rsid w:val="00FB330C"/>
    <w:rsid w:val="00FB5A2F"/>
    <w:rsid w:val="00FB77EA"/>
    <w:rsid w:val="00FC2470"/>
    <w:rsid w:val="00FC2E0C"/>
    <w:rsid w:val="00FC3772"/>
    <w:rsid w:val="00FC5B4A"/>
    <w:rsid w:val="00FD1225"/>
    <w:rsid w:val="00FD37EA"/>
    <w:rsid w:val="00FD4F74"/>
    <w:rsid w:val="00FE556A"/>
    <w:rsid w:val="00FF17D4"/>
    <w:rsid w:val="00FF3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5B5"/>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hyperlink" Target="https://fonts.google.com/specimen/Bungee" TargetMode="External"/><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4.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pinclipart.com/pindetail/ohxTih_earth-transprent-png-free-earth-drawing-png-clipart/" TargetMode="External"/><Relationship Id="rId45" Type="http://schemas.openxmlformats.org/officeDocument/2006/relationships/image" Target="media/image35.png"/><Relationship Id="rId66" Type="http://schemas.openxmlformats.org/officeDocument/2006/relationships/hyperlink" Target="https://www.freeiconspng.com/img/29059" TargetMode="External"/><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1.png"/><Relationship Id="rId82" Type="http://schemas.openxmlformats.org/officeDocument/2006/relationships/image" Target="media/image71.png"/><Relationship Id="rId152" Type="http://schemas.openxmlformats.org/officeDocument/2006/relationships/image" Target="media/image14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2365</TotalTime>
  <Pages>183</Pages>
  <Words>20595</Words>
  <Characters>117397</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64</cp:revision>
  <cp:lastPrinted>2025-10-07T17:53:00Z</cp:lastPrinted>
  <dcterms:created xsi:type="dcterms:W3CDTF">2025-10-13T17:22:00Z</dcterms:created>
  <dcterms:modified xsi:type="dcterms:W3CDTF">2025-11-06T23:25:00Z</dcterms:modified>
</cp:coreProperties>
</file>