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59BDFAA8" w:rsidR="00AD3ACC" w:rsidRPr="000A1FD0" w:rsidRDefault="00AD3ACC" w:rsidP="00DA6A27"/>
        </w:tc>
        <w:tc>
          <w:tcPr>
            <w:tcW w:w="4137" w:type="dxa"/>
          </w:tcPr>
          <w:p w14:paraId="31D34283" w14:textId="77777777" w:rsidR="00AD3ACC" w:rsidRPr="00F927A1" w:rsidRDefault="00AD3ACC" w:rsidP="00DA6A27">
            <w:r>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2EBF0149">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2067ADB" w:rsidR="00AD3ACC" w:rsidRPr="00D02D25" w:rsidRDefault="00AD3ACC" w:rsidP="00AD3ACC">
      <w:pPr>
        <w:ind w:left="720"/>
        <w:rPr>
          <w:b/>
          <w:bCs/>
          <w:sz w:val="28"/>
          <w:szCs w:val="28"/>
          <w:lang w:val="en-US"/>
        </w:rPr>
      </w:pPr>
      <w:r w:rsidRPr="00D02D25">
        <w:rPr>
          <w:b/>
          <w:bCs/>
          <w:sz w:val="28"/>
          <w:szCs w:val="28"/>
          <w:lang w:val="en-US"/>
        </w:rPr>
        <w:t>5.</w:t>
      </w:r>
      <w:r w:rsidR="00156F39">
        <w:rPr>
          <w:b/>
          <w:bCs/>
          <w:sz w:val="28"/>
          <w:szCs w:val="28"/>
          <w:lang w:val="en-US"/>
        </w:rPr>
        <w:t xml:space="preserve"> Progress Saving</w:t>
      </w:r>
      <w:r w:rsidRPr="00D02D25">
        <w:rPr>
          <w:b/>
          <w:bCs/>
          <w:sz w:val="28"/>
          <w:szCs w:val="28"/>
          <w:lang w:val="en-US"/>
        </w:rPr>
        <w:t xml:space="preserve">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53A9FF6C" w14:textId="6C721182" w:rsidR="00AD3ACC" w:rsidRPr="00D02D25" w:rsidRDefault="00AD3ACC" w:rsidP="00F85913">
      <w:pPr>
        <w:pStyle w:val="ListParagraph"/>
        <w:numPr>
          <w:ilvl w:val="0"/>
          <w:numId w:val="16"/>
        </w:numPr>
        <w:ind w:left="2160"/>
        <w:rPr>
          <w:b/>
          <w:bCs/>
          <w:sz w:val="28"/>
          <w:szCs w:val="28"/>
          <w:lang w:val="en-US"/>
        </w:rPr>
      </w:pPr>
      <w:r w:rsidRPr="00D02D25">
        <w:rPr>
          <w:sz w:val="28"/>
          <w:szCs w:val="28"/>
          <w:lang w:val="en-US"/>
        </w:rPr>
        <w:t xml:space="preserve">I </w:t>
      </w:r>
      <w:r w:rsidR="00F85913">
        <w:rPr>
          <w:sz w:val="28"/>
          <w:szCs w:val="28"/>
          <w:lang w:val="en-US"/>
        </w:rPr>
        <w:t>will make the progress save every 5 seconds, and also have a button that the player can press to save their progress whenever they want</w:t>
      </w: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w:t>
            </w:r>
            <w:r w:rsidRPr="00D02D25">
              <w:rPr>
                <w:sz w:val="28"/>
                <w:szCs w:val="28"/>
              </w:rPr>
              <w:lastRenderedPageBreak/>
              <w:t>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lastRenderedPageBreak/>
              <w:t xml:space="preserve">The money, population, and worker count should be the exact same as before the </w:t>
            </w:r>
            <w:r w:rsidRPr="00D02D25">
              <w:rPr>
                <w:sz w:val="28"/>
                <w:szCs w:val="28"/>
              </w:rPr>
              <w:lastRenderedPageBreak/>
              <w:t>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lastRenderedPageBreak/>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 xml:space="preserve">Is the player prevented from </w:t>
            </w:r>
            <w:r w:rsidRPr="00D02D25">
              <w:rPr>
                <w:sz w:val="28"/>
                <w:szCs w:val="28"/>
              </w:rPr>
              <w:lastRenderedPageBreak/>
              <w:t>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 xml:space="preserve">Attempt to unlock the next planet with a lower level </w:t>
            </w:r>
            <w:r w:rsidRPr="00D02D25">
              <w:rPr>
                <w:sz w:val="28"/>
                <w:szCs w:val="28"/>
              </w:rPr>
              <w:lastRenderedPageBreak/>
              <w:t>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lastRenderedPageBreak/>
              <w:t xml:space="preserve">Nothing should happen, the game should not allow </w:t>
            </w:r>
            <w:r w:rsidRPr="00D02D25">
              <w:rPr>
                <w:sz w:val="28"/>
                <w:szCs w:val="28"/>
              </w:rPr>
              <w:lastRenderedPageBreak/>
              <w:t xml:space="preserve">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Default="00733AFA" w:rsidP="00AD3ACC">
      <w:pPr>
        <w:rPr>
          <w:b/>
          <w:bCs/>
          <w:sz w:val="28"/>
          <w:szCs w:val="28"/>
        </w:rPr>
      </w:pPr>
    </w:p>
    <w:p w14:paraId="70CEA0FA" w14:textId="77777777" w:rsidR="00313DB5" w:rsidRDefault="00313DB5" w:rsidP="00AD3ACC">
      <w:pPr>
        <w:rPr>
          <w:b/>
          <w:bCs/>
          <w:sz w:val="28"/>
          <w:szCs w:val="28"/>
        </w:rPr>
      </w:pPr>
    </w:p>
    <w:p w14:paraId="09558483" w14:textId="77777777" w:rsidR="00313DB5" w:rsidRPr="00D02D25" w:rsidRDefault="00313DB5" w:rsidP="00313DB5">
      <w:pPr>
        <w:ind w:left="720"/>
        <w:rPr>
          <w:b/>
          <w:bCs/>
          <w:sz w:val="28"/>
          <w:szCs w:val="28"/>
          <w:lang w:val="en-US"/>
        </w:rPr>
      </w:pPr>
      <w:r w:rsidRPr="00D02D25">
        <w:rPr>
          <w:b/>
          <w:bCs/>
          <w:sz w:val="28"/>
          <w:szCs w:val="28"/>
          <w:lang w:val="en-US"/>
        </w:rPr>
        <w:t>9. Population gambling mechanic</w:t>
      </w:r>
    </w:p>
    <w:p w14:paraId="30C93DD4" w14:textId="77777777" w:rsidR="00313DB5" w:rsidRPr="00D02D25" w:rsidRDefault="00313DB5" w:rsidP="00313DB5">
      <w:pPr>
        <w:ind w:left="720"/>
        <w:rPr>
          <w:b/>
          <w:bCs/>
          <w:sz w:val="28"/>
          <w:szCs w:val="28"/>
          <w:lang w:val="en-US"/>
        </w:rPr>
      </w:pPr>
    </w:p>
    <w:p w14:paraId="3355B63F" w14:textId="77777777" w:rsidR="00313DB5" w:rsidRPr="00D02D25" w:rsidRDefault="00313DB5" w:rsidP="00313DB5">
      <w:pPr>
        <w:ind w:left="720" w:firstLine="720"/>
        <w:rPr>
          <w:b/>
          <w:bCs/>
          <w:sz w:val="28"/>
          <w:szCs w:val="28"/>
          <w:lang w:val="en-US"/>
        </w:rPr>
      </w:pPr>
      <w:r w:rsidRPr="00D02D25">
        <w:rPr>
          <w:b/>
          <w:bCs/>
          <w:sz w:val="28"/>
          <w:szCs w:val="28"/>
          <w:lang w:val="en-US"/>
        </w:rPr>
        <w:t>- Description:</w:t>
      </w:r>
    </w:p>
    <w:p w14:paraId="7A3D6C9E" w14:textId="77777777" w:rsidR="00313DB5" w:rsidRPr="00D02D25" w:rsidRDefault="00313DB5" w:rsidP="00313DB5">
      <w:pPr>
        <w:ind w:left="720"/>
        <w:rPr>
          <w:b/>
          <w:bCs/>
          <w:sz w:val="28"/>
          <w:szCs w:val="28"/>
          <w:lang w:val="en-US"/>
        </w:rPr>
      </w:pPr>
    </w:p>
    <w:p w14:paraId="217CF285"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51709B60"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lastRenderedPageBreak/>
        <w:t>I will make a display that shows the player, before they actually gamble, how much population they will get back if they win.</w:t>
      </w:r>
    </w:p>
    <w:p w14:paraId="6805A184"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3B123785"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44E8B8BE" w14:textId="77777777"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2F04192E" w14:textId="77777777" w:rsidR="00313DB5" w:rsidRPr="00D02D25" w:rsidRDefault="00313DB5" w:rsidP="00313DB5">
      <w:pPr>
        <w:pStyle w:val="ListParagraph"/>
        <w:ind w:left="2160"/>
        <w:rPr>
          <w:b/>
          <w:bCs/>
          <w:sz w:val="28"/>
          <w:szCs w:val="28"/>
          <w:lang w:val="en-US"/>
        </w:rPr>
      </w:pPr>
    </w:p>
    <w:p w14:paraId="4B46D07A" w14:textId="77777777" w:rsidR="00313DB5" w:rsidRPr="00D02D25" w:rsidRDefault="00313DB5" w:rsidP="00313DB5">
      <w:pPr>
        <w:ind w:left="720" w:firstLine="720"/>
        <w:rPr>
          <w:b/>
          <w:bCs/>
          <w:sz w:val="28"/>
          <w:szCs w:val="28"/>
          <w:lang w:val="en-US"/>
        </w:rPr>
      </w:pPr>
      <w:r w:rsidRPr="00D02D25">
        <w:rPr>
          <w:b/>
          <w:bCs/>
          <w:sz w:val="28"/>
          <w:szCs w:val="28"/>
          <w:lang w:val="en-US"/>
        </w:rPr>
        <w:t>- Why this stage here:</w:t>
      </w:r>
    </w:p>
    <w:p w14:paraId="76B8BF32" w14:textId="77777777" w:rsidR="00313DB5" w:rsidRPr="00D02D25" w:rsidRDefault="00313DB5" w:rsidP="00313DB5">
      <w:pPr>
        <w:ind w:left="720" w:firstLine="720"/>
        <w:rPr>
          <w:b/>
          <w:bCs/>
          <w:sz w:val="28"/>
          <w:szCs w:val="28"/>
          <w:lang w:val="en-US"/>
        </w:rPr>
      </w:pPr>
    </w:p>
    <w:p w14:paraId="288BCA11" w14:textId="2233EB36" w:rsidR="00313DB5" w:rsidRPr="00D02D25" w:rsidRDefault="00313DB5" w:rsidP="00313DB5">
      <w:pPr>
        <w:pStyle w:val="ListParagraph"/>
        <w:numPr>
          <w:ilvl w:val="0"/>
          <w:numId w:val="16"/>
        </w:numPr>
        <w:ind w:left="2160"/>
        <w:rPr>
          <w:b/>
          <w:bCs/>
          <w:sz w:val="28"/>
          <w:szCs w:val="28"/>
          <w:lang w:val="en-US"/>
        </w:rPr>
      </w:pPr>
      <w:r w:rsidRPr="00D02D25">
        <w:rPr>
          <w:sz w:val="28"/>
          <w:szCs w:val="28"/>
          <w:lang w:val="en-US"/>
        </w:rPr>
        <w:t>This is smaller, optional feature that I can add once the base game is working, as it requires the population mechanic to be working.</w:t>
      </w:r>
      <w:r w:rsidRPr="00D02D25">
        <w:rPr>
          <w:b/>
          <w:bCs/>
          <w:sz w:val="28"/>
          <w:szCs w:val="28"/>
          <w:lang w:val="en-US"/>
        </w:rPr>
        <w:t xml:space="preserve"> </w:t>
      </w:r>
    </w:p>
    <w:p w14:paraId="15D3AD0B" w14:textId="77777777" w:rsidR="00313DB5" w:rsidRPr="00D02D25" w:rsidRDefault="00313DB5" w:rsidP="00313DB5">
      <w:pPr>
        <w:rPr>
          <w:b/>
          <w:bCs/>
          <w:sz w:val="28"/>
          <w:szCs w:val="28"/>
          <w:lang w:val="en-US"/>
        </w:rPr>
      </w:pPr>
    </w:p>
    <w:p w14:paraId="74A241AE" w14:textId="77777777" w:rsidR="00313DB5" w:rsidRPr="00D02D25" w:rsidRDefault="00313DB5" w:rsidP="00313DB5">
      <w:pPr>
        <w:rPr>
          <w:b/>
          <w:bCs/>
          <w:sz w:val="28"/>
          <w:szCs w:val="28"/>
          <w:lang w:val="en-US"/>
        </w:rPr>
      </w:pPr>
    </w:p>
    <w:p w14:paraId="0FBEA361" w14:textId="77777777" w:rsidR="00313DB5" w:rsidRPr="00D02D25" w:rsidRDefault="00313DB5" w:rsidP="00313DB5">
      <w:pPr>
        <w:ind w:left="720" w:firstLine="720"/>
        <w:rPr>
          <w:b/>
          <w:bCs/>
          <w:sz w:val="28"/>
          <w:szCs w:val="28"/>
          <w:lang w:val="en-US"/>
        </w:rPr>
      </w:pPr>
      <w:r w:rsidRPr="00D02D25">
        <w:rPr>
          <w:b/>
          <w:bCs/>
          <w:sz w:val="28"/>
          <w:szCs w:val="28"/>
          <w:lang w:val="en-US"/>
        </w:rPr>
        <w:t>- Test plan:</w:t>
      </w:r>
    </w:p>
    <w:p w14:paraId="1F8E7AC2" w14:textId="77777777" w:rsidR="00313DB5" w:rsidRPr="00D02D25" w:rsidRDefault="00313DB5" w:rsidP="00313DB5">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313DB5" w:rsidRPr="00D02D25" w14:paraId="2096A331" w14:textId="77777777" w:rsidTr="003E333F">
        <w:tc>
          <w:tcPr>
            <w:tcW w:w="1956" w:type="dxa"/>
          </w:tcPr>
          <w:p w14:paraId="380838FF" w14:textId="77777777" w:rsidR="00313DB5" w:rsidRPr="00D02D25" w:rsidRDefault="00313DB5" w:rsidP="003E333F">
            <w:pPr>
              <w:rPr>
                <w:b/>
                <w:bCs/>
                <w:sz w:val="28"/>
                <w:szCs w:val="28"/>
              </w:rPr>
            </w:pPr>
            <w:r w:rsidRPr="00D02D25">
              <w:rPr>
                <w:b/>
                <w:bCs/>
                <w:sz w:val="28"/>
                <w:szCs w:val="28"/>
              </w:rPr>
              <w:t>Test no.</w:t>
            </w:r>
          </w:p>
        </w:tc>
        <w:tc>
          <w:tcPr>
            <w:tcW w:w="1917" w:type="dxa"/>
          </w:tcPr>
          <w:p w14:paraId="2E7F6448" w14:textId="77777777" w:rsidR="00313DB5" w:rsidRPr="00D02D25" w:rsidRDefault="00313DB5" w:rsidP="003E333F">
            <w:pPr>
              <w:rPr>
                <w:b/>
                <w:bCs/>
                <w:sz w:val="28"/>
                <w:szCs w:val="28"/>
              </w:rPr>
            </w:pPr>
            <w:r w:rsidRPr="00D02D25">
              <w:rPr>
                <w:b/>
                <w:bCs/>
                <w:sz w:val="28"/>
                <w:szCs w:val="28"/>
              </w:rPr>
              <w:t>Description</w:t>
            </w:r>
          </w:p>
        </w:tc>
        <w:tc>
          <w:tcPr>
            <w:tcW w:w="1234" w:type="dxa"/>
          </w:tcPr>
          <w:p w14:paraId="6836E93B" w14:textId="77777777" w:rsidR="00313DB5" w:rsidRPr="00D02D25" w:rsidRDefault="00313DB5" w:rsidP="003E333F">
            <w:pPr>
              <w:rPr>
                <w:b/>
                <w:bCs/>
                <w:sz w:val="28"/>
                <w:szCs w:val="28"/>
              </w:rPr>
            </w:pPr>
            <w:r w:rsidRPr="00D02D25">
              <w:rPr>
                <w:b/>
                <w:bCs/>
                <w:sz w:val="28"/>
                <w:szCs w:val="28"/>
              </w:rPr>
              <w:t>Test type</w:t>
            </w:r>
          </w:p>
        </w:tc>
        <w:tc>
          <w:tcPr>
            <w:tcW w:w="2065" w:type="dxa"/>
          </w:tcPr>
          <w:p w14:paraId="1D9E7CCA" w14:textId="77777777" w:rsidR="00313DB5" w:rsidRPr="00D02D25" w:rsidRDefault="00313DB5" w:rsidP="003E333F">
            <w:pPr>
              <w:rPr>
                <w:b/>
                <w:bCs/>
                <w:sz w:val="28"/>
                <w:szCs w:val="28"/>
              </w:rPr>
            </w:pPr>
            <w:r w:rsidRPr="00D02D25">
              <w:rPr>
                <w:b/>
                <w:bCs/>
                <w:sz w:val="28"/>
                <w:szCs w:val="28"/>
              </w:rPr>
              <w:t xml:space="preserve">Test data </w:t>
            </w:r>
          </w:p>
        </w:tc>
        <w:tc>
          <w:tcPr>
            <w:tcW w:w="1713" w:type="dxa"/>
          </w:tcPr>
          <w:p w14:paraId="64260AA0" w14:textId="77777777" w:rsidR="00313DB5" w:rsidRPr="00D02D25" w:rsidRDefault="00313DB5" w:rsidP="003E333F">
            <w:pPr>
              <w:rPr>
                <w:b/>
                <w:bCs/>
                <w:sz w:val="28"/>
                <w:szCs w:val="28"/>
              </w:rPr>
            </w:pPr>
            <w:r w:rsidRPr="00D02D25">
              <w:rPr>
                <w:b/>
                <w:bCs/>
                <w:sz w:val="28"/>
                <w:szCs w:val="28"/>
              </w:rPr>
              <w:t>Expected Result</w:t>
            </w:r>
          </w:p>
        </w:tc>
        <w:tc>
          <w:tcPr>
            <w:tcW w:w="2031" w:type="dxa"/>
          </w:tcPr>
          <w:p w14:paraId="227293A3" w14:textId="77777777" w:rsidR="00313DB5" w:rsidRPr="00D02D25" w:rsidRDefault="00313DB5" w:rsidP="003E333F">
            <w:pPr>
              <w:rPr>
                <w:b/>
                <w:bCs/>
                <w:sz w:val="28"/>
                <w:szCs w:val="28"/>
              </w:rPr>
            </w:pPr>
            <w:r w:rsidRPr="00D02D25">
              <w:rPr>
                <w:b/>
                <w:bCs/>
                <w:sz w:val="28"/>
                <w:szCs w:val="28"/>
              </w:rPr>
              <w:t>Actual result</w:t>
            </w:r>
          </w:p>
        </w:tc>
      </w:tr>
      <w:tr w:rsidR="00313DB5" w:rsidRPr="00D02D25" w14:paraId="23AEA87D" w14:textId="77777777" w:rsidTr="003E333F">
        <w:tc>
          <w:tcPr>
            <w:tcW w:w="1956" w:type="dxa"/>
          </w:tcPr>
          <w:p w14:paraId="4DFF5382" w14:textId="77777777" w:rsidR="00313DB5" w:rsidRPr="00D02D25" w:rsidRDefault="00313DB5" w:rsidP="003E333F">
            <w:pPr>
              <w:rPr>
                <w:b/>
                <w:bCs/>
                <w:sz w:val="28"/>
                <w:szCs w:val="28"/>
              </w:rPr>
            </w:pPr>
            <w:r w:rsidRPr="00D02D25">
              <w:rPr>
                <w:b/>
                <w:bCs/>
                <w:sz w:val="28"/>
                <w:szCs w:val="28"/>
              </w:rPr>
              <w:t>1</w:t>
            </w:r>
          </w:p>
        </w:tc>
        <w:tc>
          <w:tcPr>
            <w:tcW w:w="1917" w:type="dxa"/>
          </w:tcPr>
          <w:p w14:paraId="573391B8" w14:textId="77777777" w:rsidR="00313DB5" w:rsidRPr="00D02D25" w:rsidRDefault="00313DB5" w:rsidP="003E333F">
            <w:pPr>
              <w:rPr>
                <w:sz w:val="28"/>
                <w:szCs w:val="28"/>
              </w:rPr>
            </w:pPr>
            <w:r w:rsidRPr="00D02D25">
              <w:rPr>
                <w:sz w:val="28"/>
                <w:szCs w:val="28"/>
              </w:rPr>
              <w:t>Does the game correctly show how much population the player will win once they enter their gamble</w:t>
            </w:r>
          </w:p>
        </w:tc>
        <w:tc>
          <w:tcPr>
            <w:tcW w:w="1234" w:type="dxa"/>
          </w:tcPr>
          <w:p w14:paraId="706A2478" w14:textId="77777777" w:rsidR="00313DB5" w:rsidRPr="00D02D25" w:rsidRDefault="00313DB5" w:rsidP="003E333F">
            <w:pPr>
              <w:rPr>
                <w:b/>
                <w:bCs/>
                <w:sz w:val="28"/>
                <w:szCs w:val="28"/>
              </w:rPr>
            </w:pPr>
          </w:p>
        </w:tc>
        <w:tc>
          <w:tcPr>
            <w:tcW w:w="2065" w:type="dxa"/>
          </w:tcPr>
          <w:p w14:paraId="33060DA0" w14:textId="77777777" w:rsidR="00313DB5" w:rsidRPr="00D02D25" w:rsidRDefault="00313DB5" w:rsidP="003E333F">
            <w:pPr>
              <w:rPr>
                <w:sz w:val="28"/>
                <w:szCs w:val="28"/>
              </w:rPr>
            </w:pPr>
            <w:r w:rsidRPr="00D02D25">
              <w:rPr>
                <w:sz w:val="28"/>
                <w:szCs w:val="28"/>
              </w:rPr>
              <w:t>Enter an amount of population to gamble in the gambling section and look at the return display</w:t>
            </w:r>
          </w:p>
        </w:tc>
        <w:tc>
          <w:tcPr>
            <w:tcW w:w="1713" w:type="dxa"/>
          </w:tcPr>
          <w:p w14:paraId="0A457AAF" w14:textId="77777777" w:rsidR="00313DB5" w:rsidRPr="00D02D25" w:rsidRDefault="00313DB5" w:rsidP="003E333F">
            <w:pPr>
              <w:rPr>
                <w:sz w:val="28"/>
                <w:szCs w:val="28"/>
              </w:rPr>
            </w:pPr>
            <w:r w:rsidRPr="00D02D25">
              <w:rPr>
                <w:sz w:val="28"/>
                <w:szCs w:val="28"/>
              </w:rPr>
              <w:t>The return display should show a number that is bigger than the population entered.</w:t>
            </w:r>
          </w:p>
        </w:tc>
        <w:tc>
          <w:tcPr>
            <w:tcW w:w="2031" w:type="dxa"/>
          </w:tcPr>
          <w:p w14:paraId="268050F6" w14:textId="77777777" w:rsidR="00313DB5" w:rsidRPr="00D02D25" w:rsidRDefault="00313DB5" w:rsidP="003E333F">
            <w:pPr>
              <w:rPr>
                <w:b/>
                <w:bCs/>
                <w:sz w:val="28"/>
                <w:szCs w:val="28"/>
              </w:rPr>
            </w:pPr>
          </w:p>
        </w:tc>
      </w:tr>
      <w:tr w:rsidR="00313DB5" w:rsidRPr="00D02D25" w14:paraId="0F5B5E9E" w14:textId="77777777" w:rsidTr="003E333F">
        <w:tc>
          <w:tcPr>
            <w:tcW w:w="1956" w:type="dxa"/>
          </w:tcPr>
          <w:p w14:paraId="7E8282F2" w14:textId="77777777" w:rsidR="00313DB5" w:rsidRPr="00D02D25" w:rsidRDefault="00313DB5" w:rsidP="003E333F">
            <w:pPr>
              <w:rPr>
                <w:b/>
                <w:bCs/>
                <w:sz w:val="28"/>
                <w:szCs w:val="28"/>
              </w:rPr>
            </w:pPr>
            <w:r w:rsidRPr="00D02D25">
              <w:rPr>
                <w:b/>
                <w:bCs/>
                <w:sz w:val="28"/>
                <w:szCs w:val="28"/>
              </w:rPr>
              <w:t>2</w:t>
            </w:r>
          </w:p>
        </w:tc>
        <w:tc>
          <w:tcPr>
            <w:tcW w:w="1917" w:type="dxa"/>
          </w:tcPr>
          <w:p w14:paraId="6FE67F50" w14:textId="77777777" w:rsidR="00313DB5" w:rsidRPr="00D02D25" w:rsidRDefault="00313DB5" w:rsidP="003E333F">
            <w:pPr>
              <w:rPr>
                <w:sz w:val="22"/>
                <w:szCs w:val="22"/>
              </w:rPr>
            </w:pPr>
            <w:r w:rsidRPr="00D02D25">
              <w:rPr>
                <w:sz w:val="28"/>
                <w:szCs w:val="28"/>
              </w:rPr>
              <w:t xml:space="preserve">Does the player lose </w:t>
            </w:r>
            <w:r w:rsidRPr="00D02D25">
              <w:rPr>
                <w:sz w:val="28"/>
                <w:szCs w:val="28"/>
              </w:rPr>
              <w:lastRenderedPageBreak/>
              <w:t>the majority of gambles</w:t>
            </w:r>
          </w:p>
        </w:tc>
        <w:tc>
          <w:tcPr>
            <w:tcW w:w="1234" w:type="dxa"/>
          </w:tcPr>
          <w:p w14:paraId="78AF1493" w14:textId="77777777" w:rsidR="00313DB5" w:rsidRPr="00D02D25" w:rsidRDefault="00313DB5" w:rsidP="003E333F">
            <w:pPr>
              <w:rPr>
                <w:b/>
                <w:bCs/>
                <w:sz w:val="28"/>
                <w:szCs w:val="28"/>
              </w:rPr>
            </w:pPr>
          </w:p>
        </w:tc>
        <w:tc>
          <w:tcPr>
            <w:tcW w:w="2065" w:type="dxa"/>
          </w:tcPr>
          <w:p w14:paraId="6FB5369F" w14:textId="77777777" w:rsidR="00313DB5" w:rsidRPr="00D02D25" w:rsidRDefault="00313DB5" w:rsidP="003E333F">
            <w:pPr>
              <w:rPr>
                <w:sz w:val="28"/>
                <w:szCs w:val="28"/>
              </w:rPr>
            </w:pPr>
            <w:r w:rsidRPr="00D02D25">
              <w:rPr>
                <w:sz w:val="28"/>
                <w:szCs w:val="28"/>
              </w:rPr>
              <w:t xml:space="preserve">Gamble 20 times and </w:t>
            </w:r>
            <w:r w:rsidRPr="00D02D25">
              <w:rPr>
                <w:sz w:val="28"/>
                <w:szCs w:val="28"/>
              </w:rPr>
              <w:lastRenderedPageBreak/>
              <w:t>count how many times were lost</w:t>
            </w:r>
          </w:p>
        </w:tc>
        <w:tc>
          <w:tcPr>
            <w:tcW w:w="1713" w:type="dxa"/>
          </w:tcPr>
          <w:p w14:paraId="15FD6F45" w14:textId="77777777" w:rsidR="00313DB5" w:rsidRPr="00D02D25" w:rsidRDefault="00313DB5" w:rsidP="003E333F">
            <w:pPr>
              <w:rPr>
                <w:sz w:val="28"/>
                <w:szCs w:val="28"/>
              </w:rPr>
            </w:pPr>
            <w:r w:rsidRPr="00D02D25">
              <w:rPr>
                <w:sz w:val="28"/>
                <w:szCs w:val="28"/>
              </w:rPr>
              <w:lastRenderedPageBreak/>
              <w:t xml:space="preserve">The majority, if </w:t>
            </w:r>
            <w:r w:rsidRPr="00D02D25">
              <w:rPr>
                <w:sz w:val="28"/>
                <w:szCs w:val="28"/>
              </w:rPr>
              <w:lastRenderedPageBreak/>
              <w:t>not all gambles should be lost</w:t>
            </w:r>
          </w:p>
        </w:tc>
        <w:tc>
          <w:tcPr>
            <w:tcW w:w="2031" w:type="dxa"/>
          </w:tcPr>
          <w:p w14:paraId="36A26722" w14:textId="77777777" w:rsidR="00313DB5" w:rsidRPr="00D02D25" w:rsidRDefault="00313DB5" w:rsidP="003E333F">
            <w:pPr>
              <w:rPr>
                <w:b/>
                <w:bCs/>
                <w:sz w:val="28"/>
                <w:szCs w:val="28"/>
              </w:rPr>
            </w:pPr>
          </w:p>
        </w:tc>
      </w:tr>
      <w:tr w:rsidR="00313DB5" w:rsidRPr="00D02D25" w14:paraId="51DAC6F7" w14:textId="77777777" w:rsidTr="003E333F">
        <w:tc>
          <w:tcPr>
            <w:tcW w:w="1956" w:type="dxa"/>
          </w:tcPr>
          <w:p w14:paraId="3F499004" w14:textId="77777777" w:rsidR="00313DB5" w:rsidRPr="00D02D25" w:rsidRDefault="00313DB5" w:rsidP="003E333F">
            <w:pPr>
              <w:rPr>
                <w:b/>
                <w:bCs/>
                <w:sz w:val="28"/>
                <w:szCs w:val="28"/>
              </w:rPr>
            </w:pPr>
            <w:r w:rsidRPr="00D02D25">
              <w:rPr>
                <w:b/>
                <w:bCs/>
                <w:sz w:val="28"/>
                <w:szCs w:val="28"/>
              </w:rPr>
              <w:t>3</w:t>
            </w:r>
          </w:p>
        </w:tc>
        <w:tc>
          <w:tcPr>
            <w:tcW w:w="1917" w:type="dxa"/>
          </w:tcPr>
          <w:p w14:paraId="0426C146" w14:textId="77777777" w:rsidR="00313DB5" w:rsidRPr="00D02D25" w:rsidRDefault="00313DB5" w:rsidP="003E333F">
            <w:pPr>
              <w:rPr>
                <w:sz w:val="28"/>
                <w:szCs w:val="28"/>
              </w:rPr>
            </w:pPr>
            <w:r w:rsidRPr="00D02D25">
              <w:rPr>
                <w:sz w:val="28"/>
                <w:szCs w:val="28"/>
              </w:rPr>
              <w:t>Does the player receive the correct amount of population when they win a gamble</w:t>
            </w:r>
          </w:p>
        </w:tc>
        <w:tc>
          <w:tcPr>
            <w:tcW w:w="1234" w:type="dxa"/>
          </w:tcPr>
          <w:p w14:paraId="5DD14969" w14:textId="77777777" w:rsidR="00313DB5" w:rsidRPr="00D02D25" w:rsidRDefault="00313DB5" w:rsidP="003E333F">
            <w:pPr>
              <w:rPr>
                <w:b/>
                <w:bCs/>
                <w:sz w:val="28"/>
                <w:szCs w:val="28"/>
              </w:rPr>
            </w:pPr>
          </w:p>
        </w:tc>
        <w:tc>
          <w:tcPr>
            <w:tcW w:w="2065" w:type="dxa"/>
          </w:tcPr>
          <w:p w14:paraId="40FA16B7" w14:textId="77777777" w:rsidR="00313DB5" w:rsidRPr="00D02D25" w:rsidRDefault="00313DB5" w:rsidP="003E333F">
            <w:pPr>
              <w:rPr>
                <w:sz w:val="28"/>
                <w:szCs w:val="28"/>
              </w:rPr>
            </w:pPr>
            <w:r w:rsidRPr="00D02D25">
              <w:rPr>
                <w:sz w:val="28"/>
                <w:szCs w:val="28"/>
              </w:rPr>
              <w:t>Gamble a certain amount of population , remembering the population before the gamble, until a win</w:t>
            </w:r>
          </w:p>
        </w:tc>
        <w:tc>
          <w:tcPr>
            <w:tcW w:w="1713" w:type="dxa"/>
          </w:tcPr>
          <w:p w14:paraId="55462E97" w14:textId="77777777" w:rsidR="00313DB5" w:rsidRPr="00D02D25" w:rsidRDefault="00313DB5" w:rsidP="003E333F">
            <w:pPr>
              <w:rPr>
                <w:sz w:val="28"/>
                <w:szCs w:val="28"/>
              </w:rPr>
            </w:pPr>
            <w:r w:rsidRPr="00D02D25">
              <w:rPr>
                <w:sz w:val="28"/>
                <w:szCs w:val="28"/>
              </w:rPr>
              <w:t>The population should increase by the amount displayed by the “win return” display.</w:t>
            </w:r>
          </w:p>
        </w:tc>
        <w:tc>
          <w:tcPr>
            <w:tcW w:w="2031" w:type="dxa"/>
          </w:tcPr>
          <w:p w14:paraId="007634F8" w14:textId="77777777" w:rsidR="00313DB5" w:rsidRPr="00D02D25" w:rsidRDefault="00313DB5" w:rsidP="003E333F">
            <w:pPr>
              <w:rPr>
                <w:b/>
                <w:bCs/>
                <w:sz w:val="28"/>
                <w:szCs w:val="28"/>
              </w:rPr>
            </w:pPr>
          </w:p>
        </w:tc>
      </w:tr>
      <w:tr w:rsidR="00313DB5" w:rsidRPr="00D02D25" w14:paraId="1F24BB89" w14:textId="77777777" w:rsidTr="003E333F">
        <w:tc>
          <w:tcPr>
            <w:tcW w:w="1956" w:type="dxa"/>
          </w:tcPr>
          <w:p w14:paraId="510FC666" w14:textId="77777777" w:rsidR="00313DB5" w:rsidRPr="00D02D25" w:rsidRDefault="00313DB5" w:rsidP="003E333F">
            <w:pPr>
              <w:rPr>
                <w:b/>
                <w:bCs/>
                <w:sz w:val="28"/>
                <w:szCs w:val="28"/>
              </w:rPr>
            </w:pPr>
            <w:r w:rsidRPr="00D02D25">
              <w:rPr>
                <w:b/>
                <w:bCs/>
                <w:sz w:val="28"/>
                <w:szCs w:val="28"/>
              </w:rPr>
              <w:t>4</w:t>
            </w:r>
          </w:p>
        </w:tc>
        <w:tc>
          <w:tcPr>
            <w:tcW w:w="1917" w:type="dxa"/>
          </w:tcPr>
          <w:p w14:paraId="653B2619" w14:textId="77777777" w:rsidR="00313DB5" w:rsidRPr="00D02D25" w:rsidRDefault="00313DB5" w:rsidP="003E333F">
            <w:pPr>
              <w:rPr>
                <w:sz w:val="28"/>
                <w:szCs w:val="28"/>
              </w:rPr>
            </w:pPr>
            <w:r w:rsidRPr="00D02D25">
              <w:rPr>
                <w:sz w:val="28"/>
                <w:szCs w:val="28"/>
              </w:rPr>
              <w:t>Does the player lose the correct amount of population when they lose a gamble</w:t>
            </w:r>
          </w:p>
        </w:tc>
        <w:tc>
          <w:tcPr>
            <w:tcW w:w="1234" w:type="dxa"/>
          </w:tcPr>
          <w:p w14:paraId="29316E44" w14:textId="77777777" w:rsidR="00313DB5" w:rsidRPr="00D02D25" w:rsidRDefault="00313DB5" w:rsidP="003E333F">
            <w:pPr>
              <w:rPr>
                <w:b/>
                <w:bCs/>
                <w:sz w:val="28"/>
                <w:szCs w:val="28"/>
              </w:rPr>
            </w:pPr>
          </w:p>
        </w:tc>
        <w:tc>
          <w:tcPr>
            <w:tcW w:w="2065" w:type="dxa"/>
          </w:tcPr>
          <w:p w14:paraId="685FF0BB" w14:textId="77777777" w:rsidR="00313DB5" w:rsidRPr="00D02D25" w:rsidRDefault="00313DB5" w:rsidP="003E333F">
            <w:pPr>
              <w:rPr>
                <w:sz w:val="28"/>
                <w:szCs w:val="28"/>
              </w:rPr>
            </w:pPr>
            <w:r w:rsidRPr="00D02D25">
              <w:rPr>
                <w:sz w:val="28"/>
                <w:szCs w:val="28"/>
              </w:rPr>
              <w:t xml:space="preserve">Gamble a certain amount of population, remembering the population before the gamble, until loss. </w:t>
            </w:r>
          </w:p>
        </w:tc>
        <w:tc>
          <w:tcPr>
            <w:tcW w:w="1713" w:type="dxa"/>
          </w:tcPr>
          <w:p w14:paraId="43A32175" w14:textId="77777777" w:rsidR="00313DB5" w:rsidRPr="00D02D25" w:rsidRDefault="00313DB5" w:rsidP="003E333F">
            <w:pPr>
              <w:rPr>
                <w:sz w:val="28"/>
                <w:szCs w:val="28"/>
              </w:rPr>
            </w:pPr>
            <w:r w:rsidRPr="00D02D25">
              <w:rPr>
                <w:sz w:val="28"/>
                <w:szCs w:val="28"/>
              </w:rPr>
              <w:t>The population should decrease by the amount that was gambled</w:t>
            </w:r>
          </w:p>
        </w:tc>
        <w:tc>
          <w:tcPr>
            <w:tcW w:w="2031" w:type="dxa"/>
          </w:tcPr>
          <w:p w14:paraId="64475214" w14:textId="77777777" w:rsidR="00313DB5" w:rsidRPr="00D02D25" w:rsidRDefault="00313DB5" w:rsidP="003E333F">
            <w:pPr>
              <w:rPr>
                <w:b/>
                <w:bCs/>
                <w:sz w:val="28"/>
                <w:szCs w:val="28"/>
              </w:rPr>
            </w:pPr>
          </w:p>
        </w:tc>
      </w:tr>
    </w:tbl>
    <w:p w14:paraId="16745E62" w14:textId="77777777" w:rsidR="00313DB5" w:rsidRPr="00D02D25" w:rsidRDefault="00313DB5"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lastRenderedPageBreak/>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26B5B479"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Minigames are</w:t>
      </w:r>
      <w:r w:rsidR="00313DB5">
        <w:rPr>
          <w:sz w:val="28"/>
          <w:szCs w:val="28"/>
          <w:lang w:val="en-US"/>
        </w:rPr>
        <w:t xml:space="preserve"> also</w:t>
      </w:r>
      <w:r w:rsidRPr="00D02D25">
        <w:rPr>
          <w:sz w:val="28"/>
          <w:szCs w:val="28"/>
          <w:lang w:val="en-US"/>
        </w:rPr>
        <w:t xml:space="preserve"> an optional side feature that the player does not have to play to make progress</w:t>
      </w:r>
    </w:p>
    <w:p w14:paraId="3920CAB4" w14:textId="09A554D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lastRenderedPageBreak/>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lastRenderedPageBreak/>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lastRenderedPageBreak/>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 xml:space="preserve">This is the achievements section, which displays the achievements that the user can complete, and how much progress they have made so far in completing them. Since this is not (directly) an active gameplay feature or a purchase feature, I </w:t>
      </w:r>
      <w:r w:rsidRPr="00311B4A">
        <w:rPr>
          <w:sz w:val="32"/>
          <w:szCs w:val="32"/>
        </w:rPr>
        <w:lastRenderedPageBreak/>
        <w:t>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lastRenderedPageBreak/>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 xml:space="preserve">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w:t>
      </w:r>
      <w:r>
        <w:rPr>
          <w:sz w:val="32"/>
          <w:szCs w:val="32"/>
        </w:rPr>
        <w:lastRenderedPageBreak/>
        <w:t>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w:t>
      </w:r>
      <w:r w:rsidRPr="00040D7F">
        <w:rPr>
          <w:sz w:val="32"/>
          <w:szCs w:val="32"/>
        </w:rPr>
        <w:lastRenderedPageBreak/>
        <w:t>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w:t>
      </w:r>
      <w:r w:rsidRPr="00687DC6">
        <w:rPr>
          <w:sz w:val="32"/>
          <w:szCs w:val="32"/>
        </w:rPr>
        <w:lastRenderedPageBreak/>
        <w:t>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lastRenderedPageBreak/>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w:t>
      </w:r>
      <w:r w:rsidRPr="00F86C67">
        <w:rPr>
          <w:sz w:val="32"/>
          <w:szCs w:val="32"/>
        </w:rPr>
        <w:lastRenderedPageBreak/>
        <w:t>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lastRenderedPageBreak/>
        <w:t>These 2 screens are only used for minigames where the player can either win or lose. If they win, they are displayed the win screen and get the set rewards, whereas if they lose they are 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 xml:space="preserve">This is the minigame score screen, which displays how much the player scored and the rewards they earned from achieving that score. This is used for minigames where the player doesn't either </w:t>
      </w:r>
      <w:r w:rsidRPr="00F032DE">
        <w:rPr>
          <w:sz w:val="32"/>
          <w:szCs w:val="32"/>
        </w:rPr>
        <w:lastRenderedPageBreak/>
        <w:t>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w:t>
      </w:r>
      <w:r w:rsidRPr="006B3CC3">
        <w:rPr>
          <w:sz w:val="32"/>
          <w:szCs w:val="32"/>
        </w:rPr>
        <w:lastRenderedPageBreak/>
        <w:t>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lastRenderedPageBreak/>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lastRenderedPageBreak/>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lastRenderedPageBreak/>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w:t>
      </w:r>
      <w:r>
        <w:rPr>
          <w:b/>
          <w:bCs/>
          <w:sz w:val="32"/>
          <w:szCs w:val="32"/>
        </w:rPr>
        <w:lastRenderedPageBreak/>
        <w:t>not implement this until I implement the achievement system, for the same reason</w:t>
      </w:r>
    </w:p>
    <w:p w14:paraId="16615630" w14:textId="77777777" w:rsidR="002E1588" w:rsidRDefault="002E1588" w:rsidP="00CD6959">
      <w:pPr>
        <w:pStyle w:val="Subtitle"/>
        <w:rPr>
          <w:b/>
          <w:bCs/>
          <w:color w:val="002060"/>
          <w:sz w:val="36"/>
          <w:szCs w:val="36"/>
        </w:rPr>
      </w:pPr>
    </w:p>
    <w:p w14:paraId="366DA7ED" w14:textId="0A41B8F5" w:rsidR="00876BAE" w:rsidRPr="00CD6959" w:rsidRDefault="00875498" w:rsidP="00CD6959">
      <w:pPr>
        <w:pStyle w:val="Subtitle"/>
        <w:rPr>
          <w:b/>
          <w:bCs/>
          <w:color w:val="002060"/>
          <w:sz w:val="36"/>
          <w:szCs w:val="36"/>
        </w:rPr>
      </w:pPr>
      <w:r w:rsidRPr="008E0003">
        <w:rPr>
          <w:b/>
          <w:bCs/>
          <w:color w:val="002060"/>
          <w:sz w:val="36"/>
          <w:szCs w:val="36"/>
        </w:rPr>
        <w:t>Development</w:t>
      </w:r>
    </w:p>
    <w:p w14:paraId="46B6DE63" w14:textId="27BB3D65" w:rsidR="00E16A62" w:rsidRPr="008E0003" w:rsidRDefault="00CD6959" w:rsidP="008E0003">
      <w:pPr>
        <w:pStyle w:val="Subtitle"/>
        <w:ind w:firstLine="720"/>
        <w:rPr>
          <w:b/>
          <w:bCs/>
        </w:rPr>
      </w:pPr>
      <w:r w:rsidRPr="000B5B0D">
        <w:rPr>
          <w:noProof/>
          <w:sz w:val="32"/>
          <w:szCs w:val="32"/>
        </w:rPr>
        <w:lastRenderedPageBreak/>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lastRenderedPageBreak/>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Similar to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right hand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I have also set the overflow-y of the shop list to auto, which creates a scrollo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r>
        <w:rPr>
          <w:sz w:val="32"/>
          <w:szCs w:val="32"/>
        </w:rPr>
        <w:t>center</w:t>
      </w:r>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This cleans up the css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7"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This is an evenet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When I access population and money per second (and any other variables in the game data dictionary in the future), I will need to use game_data.[variable_name], for example game_data.population.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It increases money by money per second, and the updates the text of the HTML element for the money display, settign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I will also have an upgrade_elements array, which will store the id of each HTML upgrade element, e.g. “click-surge”. The reason is because I will need to manipulate the upgrades a lot in the js,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r w:rsidRPr="00367CC3">
              <w:rPr>
                <w:sz w:val="26"/>
                <w:szCs w:val="26"/>
                <w:lang w:val="en-US"/>
              </w:rPr>
              <w:t>game_data.upgrades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r w:rsidRPr="00367CC3">
              <w:rPr>
                <w:sz w:val="26"/>
                <w:szCs w:val="26"/>
              </w:rPr>
              <w:t>game_data.upgrades.</w:t>
            </w:r>
            <w:r w:rsidR="0060763E" w:rsidRPr="00367CC3">
              <w:rPr>
                <w:sz w:val="26"/>
                <w:szCs w:val="26"/>
              </w:rPr>
              <w:t xml:space="preserve">[upgrade_name] </w:t>
            </w:r>
          </w:p>
          <w:p w14:paraId="3042F04B" w14:textId="480A387F" w:rsidR="00F25A05" w:rsidRPr="00367CC3" w:rsidRDefault="0060763E" w:rsidP="00795746">
            <w:pPr>
              <w:rPr>
                <w:i/>
                <w:iCs/>
                <w:sz w:val="26"/>
                <w:szCs w:val="26"/>
              </w:rPr>
            </w:pPr>
            <w:r w:rsidRPr="00367CC3">
              <w:rPr>
                <w:i/>
                <w:iCs/>
                <w:sz w:val="26"/>
                <w:szCs w:val="26"/>
              </w:rPr>
              <w:t>e.g. game_data.upgrades.click_surge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r w:rsidRPr="00367CC3">
              <w:rPr>
                <w:sz w:val="26"/>
                <w:szCs w:val="26"/>
              </w:rPr>
              <w:t>game_data.upgrades.[upgrade_name].price</w:t>
            </w:r>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r w:rsidRPr="00367CC3">
              <w:rPr>
                <w:sz w:val="26"/>
                <w:szCs w:val="26"/>
              </w:rPr>
              <w:t>game_data.upgrades.[upgrade_name].level</w:t>
            </w:r>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r w:rsidRPr="00367CC3">
              <w:rPr>
                <w:sz w:val="26"/>
                <w:szCs w:val="26"/>
              </w:rPr>
              <w:t>game_data.upgrades.[upgrade_name].price_multiplier</w:t>
            </w:r>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r w:rsidRPr="00367CC3">
              <w:rPr>
                <w:sz w:val="26"/>
                <w:szCs w:val="26"/>
              </w:rPr>
              <w:t>game_data.upgrades.[upgrade_name].multiplier_increase</w:t>
            </w:r>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r w:rsidRPr="00367CC3">
              <w:rPr>
                <w:sz w:val="26"/>
                <w:szCs w:val="26"/>
              </w:rPr>
              <w:t>game_data.upgrade.[upgrade_name].base_price</w:t>
            </w:r>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to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r w:rsidRPr="00367CC3">
              <w:rPr>
                <w:sz w:val="26"/>
                <w:szCs w:val="26"/>
              </w:rPr>
              <w:lastRenderedPageBreak/>
              <w:t>game_data.upgrades.[upgrade_name].max_</w:t>
            </w:r>
            <w:r w:rsidR="00805E9C" w:rsidRPr="00367CC3">
              <w:rPr>
                <w:sz w:val="26"/>
                <w:szCs w:val="26"/>
              </w:rPr>
              <w:t>purchase</w:t>
            </w:r>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r w:rsidRPr="00367CC3">
              <w:rPr>
                <w:sz w:val="26"/>
                <w:szCs w:val="26"/>
              </w:rPr>
              <w:t>multi_purchase_state</w:t>
            </w:r>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r w:rsidRPr="00367CC3">
              <w:rPr>
                <w:sz w:val="26"/>
                <w:szCs w:val="26"/>
              </w:rPr>
              <w:t>upgrade_elements</w:t>
            </w:r>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r>
        <w:t>dict game_data {</w:t>
      </w:r>
      <w:r w:rsidR="00EC4C1B">
        <w:t xml:space="preserve"> </w:t>
      </w:r>
    </w:p>
    <w:p w14:paraId="03C5CA15" w14:textId="796F81DD" w:rsidR="005762B1" w:rsidRPr="005762B1" w:rsidRDefault="005762B1" w:rsidP="005762B1">
      <w:r>
        <w:tab/>
        <w:t xml:space="preserve">        </w:t>
      </w:r>
      <w:r w:rsidRPr="005762B1">
        <w:t>multi_purchase_state</w:t>
      </w:r>
      <w:r>
        <w:t xml:space="preserve"> = </w:t>
      </w:r>
      <w:r w:rsidRPr="005762B1">
        <w:t>1</w:t>
      </w:r>
    </w:p>
    <w:p w14:paraId="55E6302A" w14:textId="772FDA3E" w:rsidR="005762B1" w:rsidRPr="005762B1" w:rsidRDefault="005762B1" w:rsidP="005762B1">
      <w:r>
        <w:t xml:space="preserve">                       </w:t>
      </w:r>
      <w:r w:rsidRPr="005762B1">
        <w:t xml:space="preserve">upgrade_elements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lastRenderedPageBreak/>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'gamble-luck','win-streak',</w:t>
      </w:r>
    </w:p>
    <w:p w14:paraId="181BC14C" w14:textId="77777777" w:rsidR="005762B1" w:rsidRPr="005762B1" w:rsidRDefault="005762B1" w:rsidP="005762B1">
      <w:pPr>
        <w:ind w:left="720"/>
      </w:pPr>
      <w:r w:rsidRPr="005762B1">
        <w:t>        'achievement-gem-boost', 'achievement-xp-boost',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574156" w:rsidR="008D550F" w:rsidRPr="0085776D" w:rsidRDefault="00676699" w:rsidP="008D550F">
      <w:pPr>
        <w:ind w:left="3600"/>
      </w:pPr>
      <w:r w:rsidRPr="0085776D">
        <w:t>upgrades.upgrade_name.level +=</w:t>
      </w:r>
      <w:r w:rsidR="00210519" w:rsidRPr="0085776D">
        <w:t xml:space="preserve"> upgrades.upgrade_name.max_</w:t>
      </w:r>
      <w:r w:rsidR="00F934FE">
        <w:t>purchase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758B9254" w14:textId="0B29E133" w:rsidR="00F43689" w:rsidRDefault="00F43689" w:rsidP="008D550F">
      <w:pPr>
        <w:pStyle w:val="ListParagraph"/>
        <w:ind w:left="2880" w:firstLine="720"/>
      </w:pPr>
      <w:r>
        <w:t>HTML.money-per-second.text = money_per_second</w:t>
      </w:r>
    </w:p>
    <w:p w14:paraId="6AEE290B" w14:textId="6510B2C0" w:rsidR="00CA7A71" w:rsidRDefault="008D550F" w:rsidP="008D550F">
      <w:r>
        <w:tab/>
      </w:r>
      <w:r>
        <w:tab/>
      </w:r>
      <w:r>
        <w:tab/>
      </w:r>
      <w:r>
        <w:tab/>
      </w:r>
      <w:r w:rsidR="00CA7A71">
        <w:t>ELSE IF upgrade_name == “worker_efficiency” THEN</w:t>
      </w:r>
    </w:p>
    <w:p w14:paraId="73A5C3B7" w14:textId="33D37E39" w:rsidR="000A59E1" w:rsidRDefault="000A59E1" w:rsidP="008D550F">
      <w:r>
        <w:lastRenderedPageBreak/>
        <w:tab/>
      </w:r>
      <w:r>
        <w:tab/>
      </w:r>
      <w:r>
        <w:tab/>
      </w:r>
      <w:r>
        <w:tab/>
      </w:r>
      <w:r>
        <w:tab/>
        <w:t>IF worker_speed &gt; 0.5 THEN</w:t>
      </w:r>
    </w:p>
    <w:p w14:paraId="22ACB42B" w14:textId="0F9E4615" w:rsidR="00CA7A71" w:rsidRDefault="00CA7A71" w:rsidP="008D550F">
      <w:r>
        <w:tab/>
      </w:r>
      <w:r>
        <w:tab/>
      </w:r>
      <w:r>
        <w:tab/>
      </w:r>
      <w:r>
        <w:tab/>
      </w:r>
      <w:r>
        <w:tab/>
      </w:r>
      <w:r w:rsidR="000A59E1">
        <w:tab/>
      </w:r>
      <w:r>
        <w:t>worker_speed -= 0.1</w:t>
      </w:r>
    </w:p>
    <w:p w14:paraId="055CEF15" w14:textId="329BA65E" w:rsidR="00F43689" w:rsidRDefault="00F43689" w:rsidP="000A59E1">
      <w:pPr>
        <w:ind w:left="4320"/>
      </w:pPr>
      <w:r>
        <w:t>HTML.worker-gen.text = total_worker_gen / game_data.worker_speed</w:t>
      </w:r>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ELSE IF upgrade_name == “worker_tools” THEN</w:t>
      </w:r>
    </w:p>
    <w:p w14:paraId="523C6217" w14:textId="06A31A00" w:rsidR="008555B5"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6FD1EBC4" w14:textId="72C00BF8" w:rsidR="00F43689" w:rsidRPr="0085776D" w:rsidRDefault="002E09C9" w:rsidP="008555B5">
      <w:pPr>
        <w:spacing w:line="240" w:lineRule="auto"/>
        <w:ind w:left="3600"/>
        <w:rPr>
          <w:lang w:val="en-US"/>
        </w:rPr>
      </w:pPr>
      <w:r>
        <w:rPr>
          <w:lang w:val="en-US"/>
        </w:rPr>
        <w:t>HTML.worker-price.text = worker_price</w:t>
      </w:r>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money -= upgrades.upgrade_name.price</w:t>
      </w:r>
    </w:p>
    <w:p w14:paraId="5AFB4A8A" w14:textId="5479D205" w:rsidR="00176B1A" w:rsidRPr="0085776D" w:rsidRDefault="00176B1A" w:rsidP="00210519">
      <w:pPr>
        <w:spacing w:line="240" w:lineRule="auto"/>
        <w:ind w:left="2160" w:firstLine="720"/>
      </w:pPr>
      <w:r>
        <w:t>HTML.money.text = money</w:t>
      </w:r>
    </w:p>
    <w:p w14:paraId="54FA06FF" w14:textId="0BDD3126" w:rsidR="0085776D" w:rsidRPr="0085776D" w:rsidRDefault="0085776D" w:rsidP="00210519">
      <w:pPr>
        <w:spacing w:line="240" w:lineRule="auto"/>
      </w:pPr>
      <w:r>
        <w:tab/>
      </w:r>
      <w:r>
        <w:tab/>
      </w:r>
      <w:r>
        <w:tab/>
      </w:r>
      <w:r>
        <w:tab/>
        <w:t>HTML.upgrade-level.text = upgrades.</w:t>
      </w:r>
      <w:r w:rsidR="00176B1A">
        <w:t>upgrade</w:t>
      </w:r>
      <w:r>
        <w:t>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upgdates the money per second display in the HTML</w:t>
      </w:r>
    </w:p>
    <w:p w14:paraId="5A37C539" w14:textId="0CE1011C" w:rsidR="00CA7A71" w:rsidRDefault="00CA7A71" w:rsidP="00256F3C">
      <w:pPr>
        <w:pStyle w:val="ListParagraph"/>
        <w:numPr>
          <w:ilvl w:val="1"/>
          <w:numId w:val="24"/>
        </w:numPr>
        <w:spacing w:line="240" w:lineRule="auto"/>
      </w:pPr>
      <w:r>
        <w:t>The reason I also have an if statement that checks if the upgrade_name is equal to “worker_efficiency”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r w:rsidR="00F26242">
        <w:rPr>
          <w:lang w:val="en-US"/>
        </w:rPr>
        <w:t xml:space="preserve"> The code also updates the worker price display in the HTML.</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upgrade_elements array stores the name of the id of each upgrade in the html. The way the I have formatted the IDs is using a “-“ between each word, e.g. click-surge. However, in the JavaScript I have used snake case, e.g. click_surge. Therefore, when I try to access </w:t>
      </w:r>
      <w:r>
        <w:rPr>
          <w:lang w:val="en-US"/>
        </w:rPr>
        <w:t xml:space="preserve">a value from an upgrade </w:t>
      </w:r>
      <w:r w:rsidRPr="00151BEC">
        <w:rPr>
          <w:lang w:val="en-US"/>
        </w:rPr>
        <w:t>in the upgrades dictionary, using upgrade_elements[N], it won’t work. Therefore, when I come to write the code, I will use the JavaScript function .replace</w:t>
      </w:r>
      <w:r w:rsidR="00F934FE">
        <w:rPr>
          <w:lang w:val="en-US"/>
        </w:rPr>
        <w:t>All</w:t>
      </w:r>
      <w:r w:rsidRPr="00151BEC">
        <w:rPr>
          <w:lang w:val="en-US"/>
        </w:rPr>
        <w:t>() to replace the “-“ with a “_” when I access the upgrade</w:t>
      </w:r>
      <w:r>
        <w:rPr>
          <w:lang w:val="en-US"/>
        </w:rPr>
        <w:t>. For example, I would use click-surge to access the HTML element, then use .replace</w:t>
      </w:r>
      <w:r w:rsidR="00F934FE">
        <w:rPr>
          <w:lang w:val="en-US"/>
        </w:rPr>
        <w:t>All</w:t>
      </w:r>
      <w:r>
        <w:rPr>
          <w:lang w:val="en-US"/>
        </w:rPr>
        <w:t>() to temporarily change it to click_surge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upgrade_elements.length </w:t>
      </w:r>
    </w:p>
    <w:p w14:paraId="17E57692" w14:textId="6B3E5741" w:rsidR="005452C0" w:rsidRDefault="005762B1" w:rsidP="00A005CA">
      <w:pPr>
        <w:spacing w:line="240" w:lineRule="auto"/>
        <w:ind w:left="2880"/>
        <w:rPr>
          <w:lang w:val="en-US"/>
        </w:rPr>
      </w:pPr>
      <w:r>
        <w:rPr>
          <w:lang w:val="en-US"/>
        </w:rPr>
        <w:t xml:space="preserve">HTML.upgrade_elements[N].text = upgrades.upgrade_elements[N].price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This is an infinite loop that runs every second, and sets the price of each upgrade to the price of it stored in the javascript</w:t>
      </w:r>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upgrade_elements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The same problem occurs here as with the Upgrade Purchase, as the items in upgrade_elements are in the format x-y-z, but in the upgrades dictionary the names of the upgrades ar ein the format x_y_z. Therefore, I will use the same solution when I code this as I mentioned in the Upgrade purchase, the .replace</w:t>
      </w:r>
      <w:r w:rsidR="00F934FE">
        <w:rPr>
          <w:sz w:val="28"/>
          <w:szCs w:val="28"/>
          <w:lang w:val="en-US"/>
        </w:rPr>
        <w:t>All</w:t>
      </w:r>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Upgrade Colour:</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upgrade_elements.length </w:t>
      </w:r>
    </w:p>
    <w:p w14:paraId="7F401943" w14:textId="77777777" w:rsidR="00815300" w:rsidRDefault="00815300" w:rsidP="00815300">
      <w:pPr>
        <w:spacing w:line="240" w:lineRule="auto"/>
        <w:ind w:left="2880"/>
        <w:rPr>
          <w:lang w:val="en-US"/>
        </w:rPr>
      </w:pPr>
      <w:r>
        <w:rPr>
          <w:lang w:val="en-US"/>
        </w:rPr>
        <w:t xml:space="preserve">HTML.upgrade_elements[N].text = upgrades.upgrade_elements[N].price </w:t>
      </w:r>
    </w:p>
    <w:p w14:paraId="71586AF6" w14:textId="7291DF1E" w:rsidR="00815300" w:rsidRDefault="00815300" w:rsidP="00815300">
      <w:pPr>
        <w:spacing w:line="240" w:lineRule="auto"/>
        <w:ind w:left="2880"/>
        <w:rPr>
          <w:lang w:val="en-US"/>
        </w:rPr>
      </w:pPr>
      <w:r>
        <w:rPr>
          <w:lang w:val="en-US"/>
        </w:rPr>
        <w:t>IF money &gt; upgrades.upgrade_elements[N].price THEN</w:t>
      </w:r>
    </w:p>
    <w:p w14:paraId="111A89A4" w14:textId="150BA24C" w:rsidR="00815300" w:rsidRDefault="00815300" w:rsidP="00815300">
      <w:pPr>
        <w:spacing w:line="240" w:lineRule="auto"/>
        <w:ind w:left="2880"/>
        <w:rPr>
          <w:lang w:val="en-US"/>
        </w:rPr>
      </w:pPr>
      <w:r>
        <w:rPr>
          <w:lang w:val="en-US"/>
        </w:rPr>
        <w:tab/>
        <w:t>HTML.upgrade_elements[N].textColour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t>HTML.upgrade_elements[N].textColour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if statement checks if the money is bigger than the price of the current upgrade being looked at. If so, then the colour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upgrade_elements are in the format x-y-z, but in the upgrades dictionary the names of the upgrades ar ein the format x_y_z.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the .replace</w:t>
      </w:r>
      <w:r w:rsidR="00F934FE">
        <w:rPr>
          <w:sz w:val="28"/>
          <w:szCs w:val="28"/>
          <w:lang w:val="en-US"/>
        </w:rPr>
        <w:t>All</w:t>
      </w:r>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`money_per_second = population * 0.01`with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lastRenderedPageBreak/>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t>next_price = prices</w:t>
      </w:r>
      <w:r w:rsidR="00D1786A">
        <w:t>[</w:t>
      </w:r>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r>
        <w:t>prices.add(next_price)</w:t>
      </w:r>
    </w:p>
    <w:p w14:paraId="4AC0BFFE" w14:textId="1F8211CC" w:rsidR="00E50D5F" w:rsidRDefault="00E50D5F" w:rsidP="00B56D62">
      <w:r>
        <w:tab/>
      </w:r>
      <w:r>
        <w:tab/>
      </w:r>
      <w:r>
        <w:tab/>
      </w:r>
      <w:r>
        <w:tab/>
        <w:t>dictionary.multiplier += dictionary.multiplier_increase</w:t>
      </w:r>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66174D17" w:rsidR="00E567F2" w:rsidRDefault="00E567F2" w:rsidP="00B56D62">
      <w:r>
        <w:lastRenderedPageBreak/>
        <w:tab/>
      </w:r>
      <w:r>
        <w:tab/>
      </w:r>
      <w:r>
        <w:tab/>
        <w:t>dictionary.max_</w:t>
      </w:r>
      <w:r w:rsidR="00805E9C">
        <w:t>purchase</w:t>
      </w:r>
      <w:r>
        <w:t xml:space="preserve"> = count</w:t>
      </w:r>
    </w:p>
    <w:p w14:paraId="4684DE2B" w14:textId="21814CE4" w:rsidR="00F96547" w:rsidRDefault="00F96547" w:rsidP="00B56D62">
      <w:r>
        <w:tab/>
      </w:r>
      <w:r>
        <w:tab/>
      </w:r>
      <w:r>
        <w:tab/>
        <w:t>HTML.price.text = dictionary.price</w:t>
      </w:r>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t>HTML.price.text = dictionary.pric</w:t>
      </w:r>
      <w:r w:rsidR="0091261A">
        <w:t>e</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Before I duplicate each div, I will add IDs to 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I then added the multi_purchase_state and upgrade_elements to the game_data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I then added the upgrades dictionary to game_data,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This iterates over every element in the upgrade_elements array, which are all the ids for each upgrade button in the HTML. It then adds an event listener to each button, calling the funciton upgrade() in the event handler, passing in the current item in upgrade_elements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unncessary duplicationi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I started creating a variable called upgrade_name, and setting it to the value of the upgrade_element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(upgrade_name) to access a key within the dictionary. Inside the if statement, I wrote another if statement that checks if the multi_purchase_state is equal to 0. If so then the level of the upgrade is increased by the max purchase_value of the upgrade. This is because when the multi_purchase_state is 0, it means MAX, and the max_purchase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“industry_boom”,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“worker_</w:t>
      </w:r>
      <w:r w:rsidR="000C3622">
        <w:rPr>
          <w:sz w:val="28"/>
          <w:szCs w:val="28"/>
        </w:rPr>
        <w:t>efficiency</w:t>
      </w:r>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“worker_tools”,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the level of these upgrades, I would have to have an infinite loop that constantly checks if the level of the upgrade increases, and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r>
        <w:rPr>
          <w:sz w:val="28"/>
          <w:szCs w:val="28"/>
          <w:lang w:val="en-US"/>
        </w:rPr>
        <w:t>FInally,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As I will be running lots of tests with this upgrades throughout this stage, I will set the money in game data to 1 million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Before I ran the code, I added a line in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realised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working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oom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multipliper, to apply the 20% increase to click power for eahc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I have set the money per second yo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This multiplied money per second by 1.2 for each industry boom level, which correctly applies the flat 20% increase.</w:t>
      </w:r>
    </w:p>
    <w:p w14:paraId="63A77B0E" w14:textId="04F62FA6" w:rsidR="004F7B28" w:rsidRDefault="002D10BE" w:rsidP="00F42639">
      <w:pPr>
        <w:rPr>
          <w:sz w:val="28"/>
          <w:szCs w:val="28"/>
          <w:lang w:val="en-US"/>
        </w:rPr>
      </w:pPr>
      <w:r>
        <w:rPr>
          <w:sz w:val="28"/>
          <w:szCs w:val="28"/>
          <w:lang w:val="en-US"/>
        </w:rPr>
        <w:lastRenderedPageBreak/>
        <w:t>Before I ran the code, I realised that I also calculate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After this, though, I just realised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Now, the money per second was being correctly increased when I purchased industry boom, and not getting reset. However, there were extra digits being added onto money per second, and I realised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Now, I will check the worker efficiency upgrade. Before I do though, I realised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The reason I also did the rounding method when setting the text of the worker gen display in the HTML, is because I am setting the tex to the result of a divison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After purchasing the upgrade a few times, the worker gen did increase, however the worker seemed to still be increasing the population at the same rate as before. I had a feeling that this was due to the setInterval loop. For the delay of the loop, I set it to worker_speed multiplied by 1000. I then reduce worker_speed when the worker_efficiency upgrade is purchased, so I assumed that this would change the delay of the loop, however I think this problem might be because the delay of a setInterval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 xml:space="preserve">The copilot search result said that “setInterval does not allow you to directly change its delay once it’s running”, therefore I knew this was the problem. I looked on a GeeksForGeeks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which talked about how to change the time interval of the setInterval method at runtime. It said that you can use a method called setTimeout, instead of setInterval,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r>
        <w:rPr>
          <w:sz w:val="28"/>
          <w:szCs w:val="28"/>
          <w:lang w:val="en-US"/>
        </w:rPr>
        <w:t>let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t>clearInterval(interval)</w:t>
      </w:r>
    </w:p>
    <w:p w14:paraId="66EC733B" w14:textId="10FEF997" w:rsidR="00115383" w:rsidRDefault="00115383" w:rsidP="005777DE">
      <w:pPr>
        <w:rPr>
          <w:sz w:val="28"/>
          <w:szCs w:val="28"/>
          <w:lang w:val="en-US"/>
        </w:rPr>
      </w:pPr>
      <w:r>
        <w:rPr>
          <w:sz w:val="28"/>
          <w:szCs w:val="28"/>
          <w:lang w:val="en-US"/>
        </w:rPr>
        <w:tab/>
        <w:t>interval = setInterval(loop,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r w:rsidRPr="00FD6B06">
        <w:rPr>
          <w:sz w:val="28"/>
          <w:szCs w:val="28"/>
          <w:lang w:val="en-US"/>
        </w:rPr>
        <w:t>setTimeout(</w:t>
      </w:r>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This creates an infinite loop that runs every second, and the time can be changed by changing the timer, but for me instead of a timer I will use worker_speed multiplied by 1000</w:t>
      </w:r>
      <w:r w:rsidR="00DD7A59">
        <w:rPr>
          <w:sz w:val="28"/>
          <w:szCs w:val="28"/>
          <w:lang w:val="en-US"/>
        </w:rPr>
        <w:t>. T herefore,</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Now I need to check the worker tools upgrade, by purchasing it an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Each time I purchased the upgrade, the price decreased which shows it is working. However, earlier I changed the css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button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Also, I realised that this upgrade could cause a problem. If the player has enough to purchase it a certain amount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game_data, called worker_base_price. This is going to store the current price of workers before worker tools affects it, and will stay the same even when worker_tools is purchased. It will only changed when the upgrade is actually purchased.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I then write an if statement to check if the worker base price divided by 2 is bigger than the current worker price, and only if so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I then set the worker_base_price to the worker_price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The worker price stopped reducing after it got below 50% of 100, however each time I pressed the upgrade button, the money kept reducing. I realised that this was because I reduce the player’s money by the upgrade price at the button of the upgrade() function, outside of the if statement that checks if the worker_tools upgrade is allowed. Therefore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funciton if the upgrade name doesn’t equal worker_tools.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a  worker is purchased, the player can then purchase the upgrade again and reuduce the price to 50% of that, and then buy a worker and keep going. They can then reduce the price to such a </w:t>
      </w:r>
      <w:r w:rsidR="00275CA1">
        <w:rPr>
          <w:sz w:val="28"/>
          <w:szCs w:val="28"/>
        </w:rPr>
        <w:lastRenderedPageBreak/>
        <w:t>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funciton, I removed the dictionary for worker tools, I removed the “worker-tools” item from the ugprade_elements array, and I removed the upgrade’s div in the HTML of the shop</w:t>
      </w:r>
    </w:p>
    <w:p w14:paraId="27480CC9" w14:textId="77777777" w:rsidR="00C42BDA" w:rsidRDefault="00C42BDA" w:rsidP="005777DE">
      <w:pPr>
        <w:rPr>
          <w:sz w:val="28"/>
          <w:szCs w:val="28"/>
        </w:rPr>
      </w:pPr>
    </w:p>
    <w:p w14:paraId="52C7996E" w14:textId="237A3B08"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fo the upgrade function will always run so the player will still be charged for the ugprade and the upgrade’s price will increase. Therefore, I decided to initialise a boolean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boolean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noProof/>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noProof/>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I started with an infinite loop that runs every second (1000 milliseconds), with a for loop inside that iterates over each item in upgrade elements (the array that stores the id name of each upgrade button. Since I need to access the price of the upgrades in game data, I made a variable in the same way as in the upgrade() function, by using .replaceAll to swap all occurances of - with _ for when I access the upgrades in game_data.</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realised that </w:t>
      </w:r>
      <w:r w:rsidR="005C5BE0">
        <w:rPr>
          <w:sz w:val="28"/>
          <w:szCs w:val="28"/>
          <w:lang w:val="en-US"/>
        </w:rPr>
        <w:t>this would change the text in the upgrade button, rather than the price display, because the id of the price display is [upgrade_name]-price. Therefore, I will need to add -price onto the end of each item in upgrade_elements, when I want to access the price display. I will use string interpolation  to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Now, the id I access to change the text content, is the each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a for loop to iterate over each item in the upgrade_elements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However, I tried pressing upgrades and the prices did not update after purchase, which I realised is because I am not actually increasing the price of the upgrade in the upgrade function, so I need to write the code to do this</w:t>
      </w:r>
      <w:r w:rsidR="006E2044">
        <w:rPr>
          <w:sz w:val="28"/>
          <w:szCs w:val="28"/>
          <w:lang w:val="en-US"/>
        </w:rPr>
        <w:t xml:space="preserve"> (code is at the bottom of the upgrade()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The price correctly incrteased,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After this I coded the colour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for loop inside that iterates over each item in the upgrade_elements array, to set the text colour of each. I then also made an upgrade_name variable, which is set to the current item in upgrade_elements with every </w:t>
      </w:r>
    </w:p>
    <w:p w14:paraId="30D7B6FC" w14:textId="0D001379" w:rsidR="00376177" w:rsidRDefault="00376177" w:rsidP="005777DE">
      <w:pPr>
        <w:rPr>
          <w:sz w:val="28"/>
          <w:szCs w:val="28"/>
          <w:lang w:val="en-US"/>
        </w:rPr>
      </w:pPr>
      <w:r>
        <w:rPr>
          <w:sz w:val="28"/>
          <w:szCs w:val="28"/>
          <w:lang w:val="en-US"/>
        </w:rPr>
        <w:lastRenderedPageBreak/>
        <w:t>“-” replaced with a “_” so the upgrade price can be accessed in game_data.</w:t>
      </w:r>
      <w:r w:rsidR="006E2044">
        <w:rPr>
          <w:sz w:val="28"/>
          <w:szCs w:val="28"/>
          <w:lang w:val="en-US"/>
        </w:rPr>
        <w:t xml:space="preserve"> </w:t>
      </w:r>
      <w:r w:rsidR="00F55DCB">
        <w:rPr>
          <w:sz w:val="28"/>
          <w:szCs w:val="28"/>
          <w:lang w:val="en-US"/>
        </w:rPr>
        <w:t>I then wrote the code to change the colour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f the upgrade. If it is, I set the colour of the upgrade button text tp green, using the item in upgrade_elements for the id and style.colour to change the colour. If the player’s money is less than the current price, I set the colour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Since I had 1000000 money, all the upgrade text was set to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loop, by making it go up by the total worker gen multiplied </w:t>
      </w:r>
      <w:r w:rsidRPr="002216ED">
        <w:rPr>
          <w:sz w:val="28"/>
          <w:szCs w:val="28"/>
          <w:lang w:val="en-US"/>
        </w:rPr>
        <w:t>(1 + (upgrades.worker_training.level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The worker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effec </w:t>
      </w:r>
      <w:r w:rsidR="007375C0">
        <w:rPr>
          <w:sz w:val="28"/>
          <w:szCs w:val="28"/>
          <w:lang w:val="en-US"/>
        </w:rPr>
        <w:t>u</w:t>
      </w:r>
      <w:r w:rsidR="008A66B1">
        <w:rPr>
          <w:sz w:val="28"/>
          <w:szCs w:val="28"/>
          <w:lang w:val="en-US"/>
        </w:rPr>
        <w:t>that would only occur when the upgrade is purchased, I added another else branch into the upgrade funciton, that checks if the name of the ugprade is equal to worker_</w:t>
      </w:r>
      <w:r w:rsidR="007375C0">
        <w:rPr>
          <w:sz w:val="28"/>
          <w:szCs w:val="28"/>
          <w:lang w:val="en-US"/>
        </w:rPr>
        <w:t>training. Since the total worker gen is calculated by multiplying thenumberof workers by the worker_increase value (which is 1), I will increase the worker_increase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I also updated the worker gen display in the HTML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Now, the total worker gen correctly increases as I purchase worker training upgrades, with all no extra digits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I also realised that I have not written the code to update the upgrade level display in the HTML for each upgrade, which is the numebr underneath the upgrade button that shows how many of that upgrade the players has purchased. I forgot this in the pseudocode. For this, I need an infinite loop that iterates over the ugprade_elements array, and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r>
        <w:rPr>
          <w:sz w:val="28"/>
          <w:szCs w:val="28"/>
          <w:lang w:val="en-US"/>
        </w:rPr>
        <w:lastRenderedPageBreak/>
        <w:t>upgrade_elements, so I can access the upgrade level display of each in the HTML, and set it to the upgrades price (using upgrade_name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I will now code the multi_purchase feature, starting with the event listener for the multi-purchase button, with the event handler that changes the multi-purchase-state depending on what it was when the button was clicked:</w:t>
      </w:r>
    </w:p>
    <w:p w14:paraId="5F6729A4" w14:textId="77777777" w:rsidR="005B25F0" w:rsidRDefault="005B25F0" w:rsidP="005777DE">
      <w:pP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realise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The text in the button was correctly updating,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The second problem is that I forgot to make the button say “MAX” when the multi-purchase state is 0, as I am using 0 in the JavaScript to represent MAX. The reason I am using 0 is because the multi_purchase_state value is an integer, so I chose an integer value that would work in the code and that I could use to represent the MAX multi-purchase state. Therefore, I need to use an if statement to check if the multi-purchase state is 0, and if so set the text content to “MAX”, but if not set it to the value of multi_purchase_state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I ran this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numebrs and</w:t>
      </w:r>
      <w:r>
        <w:rPr>
          <w:sz w:val="28"/>
          <w:szCs w:val="28"/>
          <w:lang w:val="en-US"/>
        </w:rPr>
        <w:t xml:space="preserve"> the multi-purchase button reads MAX when the multi_purchase_state variable is 0. However, this introduced an other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re-size to fit the size of the text inside it, meaning it will be the perfect width each time it is pressed. I also decided to reduce the padding from 10 to 5px, as I thought it was too much, and increase the height from 20 to 25 as I thought it was to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I started by defining a funciton with the identifier update_prices, with a for loop inside that will iterate over each key in the upgrades dictionary. Since each key is a dictionary for an upgrade, this iterate over each upgrade dictionary in the ugprades dicitonary. I then declared a variable called current_upgrade, and set it to the current</w:t>
      </w:r>
      <w:r w:rsidR="004E5FBA">
        <w:rPr>
          <w:sz w:val="28"/>
          <w:szCs w:val="28"/>
          <w:lang w:val="en-US"/>
        </w:rPr>
        <w:t xml:space="preserve"> upgrade dictionary being iterated over. The reason I did this was so that I would not have to type game_data.upgrades[key] each time I accessed the current upgrade, instead all I will need to type is current_upgrade.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initialising a prices array and adding the current price of the uprade to it. I then initialised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next_price variable which I set to 0. I then made an infinite loop, which starts by assigning the next_price variable the value of the </w:t>
      </w:r>
      <w:r w:rsidR="00AE50B1">
        <w:rPr>
          <w:sz w:val="28"/>
          <w:szCs w:val="28"/>
          <w:lang w:val="en-US"/>
        </w:rPr>
        <w:t xml:space="preserve">previous element (count – 1) multiplied by 1 + the price multiplier. This </w:t>
      </w:r>
      <w:r w:rsidR="001F4865">
        <w:rPr>
          <w:sz w:val="28"/>
          <w:szCs w:val="28"/>
          <w:lang w:val="en-US"/>
        </w:rPr>
        <w:t>calculates what the cost would be of buying upgrade, taking into account the price scaling.</w:t>
      </w:r>
      <w:r w:rsidR="00D127CA">
        <w:rPr>
          <w:sz w:val="28"/>
          <w:szCs w:val="28"/>
          <w:lang w:val="en-US"/>
        </w:rPr>
        <w:t xml:space="preserve"> Since I then need to sum the items in the prices array, to see if adding the next_price would be too much, I will need to use a for loop to add up the items since JavaScript doesn’t have a sum() funciton:</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Here, I initialise a prices_sum variable, then use a for loop which iterates over each item in the prices array, adding each one to the prices_sum variable. This sums all the items in the prices array. I then need to check if the sum + the next price variable is more than the players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players money, since I check before I add the next price whether it would be too much, and I break out of the loop. If buying the upgrade again would not bee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Now, the next price is added onto the array, and I also increase the pirce multiplier by the multiplier increase value of the ugprade, and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realised that I already have an infinite loop that runs every second that does this. Therefore, it would not be absolutely necessary,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and also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I then called this function in the update_prices function</w:t>
      </w:r>
      <w:r w:rsidR="00411D06">
        <w:rPr>
          <w:sz w:val="28"/>
          <w:szCs w:val="28"/>
          <w:lang w:val="en-US"/>
        </w:rPr>
        <w:t>, after setting the price of the upgrade to the prices sum</w:t>
      </w:r>
      <w:r>
        <w:rPr>
          <w:sz w:val="28"/>
          <w:szCs w:val="28"/>
          <w:lang w:val="en-US"/>
        </w:rPr>
        <w:t>, after the while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I also remembered that I have a max_purchase value for each upgrade, which stores the number of times that the upgrade can be purchased with the amount of money they have, so I added a line in to set that to the count variable, since this is the amount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I also remembered that I need to update the purchase amount display for each upgrade. This is the number that indiciates how much of the ugprade the player will be purchasing</w:t>
      </w:r>
      <w:r w:rsidR="004A07D5">
        <w:rPr>
          <w:sz w:val="28"/>
          <w:szCs w:val="28"/>
          <w:lang w:val="en-US"/>
        </w:rPr>
        <w:t>. However, since will need to access the upgrade_elements array to get each element in the HTML to change the text content. For this, I will need a value to index the array. Normally, I do this in a for loop so I have the loop counter, but the loop counter for this for loop is the key of each dictionary in game_data.upgrades, which is not  a number. Therefore, I will initialise a variable called upgrade_number, which will start at 0 and increase for each loop in the for loop. I will then use it to index the ugprade_elements array to get set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I have also used string interpolation to add -amount onto each item in the upgrade_elements array, since this is the format of the id of each purchase amount display in the HTML (e.g. click-surge-amount). I then set the text content to the max_purchase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multi_purchase_state value since this is the amount that will be purchased if clicked. I will also increment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Finally, I will call the update_price_and_level function as the price is updated to I need to update the HTML elements for the price. I do this in the if statement before this, and I will need to do it here as well,  but since it happens in both, I can take it out of the if statement and just have it at the end of the for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Now I have completed this funciton,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This was because I forgot to reset the price, using the base_price value for each upgrade. At the start of each loop</w:t>
      </w:r>
      <w:r w:rsidR="007F084B">
        <w:rPr>
          <w:sz w:val="28"/>
          <w:szCs w:val="28"/>
          <w:lang w:val="en-US"/>
        </w:rPr>
        <w:t>, I neeed to set the price of the current upgrade to it’s base price, so each time the price is reset to its original, and then it is recalculated according to the multi-purchase state. I also realised that, since the price multiplier is modified as well, I will need to reset this at the start of the loop as well. I don’t have a base_price_mutiplier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because the base price stores the current price, regardless of the multi-purchase state, but when the upgrade is purchased it needs to increase. S</w:t>
      </w:r>
      <w:r w:rsidR="007F084B">
        <w:rPr>
          <w:sz w:val="28"/>
          <w:szCs w:val="28"/>
          <w:lang w:val="en-US"/>
        </w:rPr>
        <w:t>o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After this I then realised that I will need to call the update_prices funciton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Looking at this function as a whole, I have realised that for the upgrades where I apply the effect straight away in the funciton, they will only be applied once regardless of the multi-purchase state. The level of the upgrades will be increased correctly, according to the multi-purchase state as I do this at the start of the funciton, but I only apply the effects for industry boom, worker efficiency and worker training once. Therefore, I will need to use a  loop to apply them. I have decided to create a variable called upgrade_number, which will control the number of times the effects are applied. I will set this number based on the multi-purchase state. If it is 0, I will set it to the max_purchase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Now, the upgrade number will always be the number of times that the upgrade will be purchased. I can then use this to control a for loop to apply the effects of the 3 upgrades that I apply in this funciton:</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I also then fixed the problem of the extra digits added on the end of the prices, by using my method at the bottom of the update_prices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258C59B5" w:rsidR="00B71A55" w:rsidRDefault="000C3AA3" w:rsidP="005777DE">
      <w:pPr>
        <w:rPr>
          <w:sz w:val="28"/>
          <w:szCs w:val="28"/>
          <w:lang w:val="en-US"/>
        </w:rPr>
      </w:pPr>
      <w:r>
        <w:rPr>
          <w:sz w:val="28"/>
          <w:szCs w:val="28"/>
          <w:lang w:val="en-US"/>
        </w:rPr>
        <w:t>I put this bef</w:t>
      </w:r>
      <w:r w:rsidR="00B71A55">
        <w:rPr>
          <w:sz w:val="28"/>
          <w:szCs w:val="28"/>
          <w:lang w:val="en-US"/>
        </w:rPr>
        <w:t>ore I llec the update_price_and_level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Now, the prices correctly increase and reset when the multi-purchase state goes back to x1. There are also no extra digits added onto the end of them.</w:t>
      </w:r>
    </w:p>
    <w:p w14:paraId="3D891B62" w14:textId="51AE1609" w:rsidR="0086294E" w:rsidRDefault="0086294E" w:rsidP="005777DE">
      <w:pPr>
        <w:rPr>
          <w:sz w:val="28"/>
          <w:szCs w:val="28"/>
          <w:lang w:val="en-US"/>
        </w:rPr>
      </w:pPr>
      <w:r>
        <w:rPr>
          <w:sz w:val="28"/>
          <w:szCs w:val="28"/>
          <w:lang w:val="en-US"/>
        </w:rPr>
        <w:t>The only problem is that when the numbers get really big, especially when the x25 multi-purchase setting is selected, they get tool ong to fit in the shop so they extend the page to the right. I could solve this by using abbrievations for the prices, for example 1000000000 would be 1B, however I will do this later if I have time as I still have a lot fo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game_data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The upgrade number of the updrade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lastRenderedPageBreak/>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The colour of the text in the ugprade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of purchasing the upgrade 10 times, taking into account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Each click, the population should increase by 1.02</w:t>
            </w:r>
          </w:p>
        </w:tc>
        <w:tc>
          <w:tcPr>
            <w:tcW w:w="2191" w:type="dxa"/>
          </w:tcPr>
          <w:p w14:paraId="634528AA" w14:textId="77777777" w:rsidR="00802E9C" w:rsidRDefault="00BE1235" w:rsidP="00CF42AF">
            <w:pPr>
              <w:rPr>
                <w:b/>
                <w:bCs/>
                <w:sz w:val="28"/>
                <w:szCs w:val="28"/>
              </w:rPr>
            </w:pPr>
            <w:r>
              <w:rPr>
                <w:b/>
                <w:bCs/>
                <w:sz w:val="28"/>
                <w:szCs w:val="28"/>
              </w:rPr>
              <w:t>The population icnreased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lastRenderedPageBreak/>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The money per second increased by than normal, with it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lastRenderedPageBreak/>
              <w:t>9</w:t>
            </w:r>
          </w:p>
        </w:tc>
        <w:tc>
          <w:tcPr>
            <w:tcW w:w="2427" w:type="dxa"/>
          </w:tcPr>
          <w:p w14:paraId="7FC2840B" w14:textId="0FD239B5" w:rsidR="00802E9C" w:rsidRPr="00DA1488" w:rsidRDefault="00802E9C" w:rsidP="00CF42AF">
            <w:pPr>
              <w:rPr>
                <w:sz w:val="28"/>
                <w:szCs w:val="28"/>
              </w:rPr>
            </w:pPr>
            <w:r w:rsidRPr="00DA1488">
              <w:rPr>
                <w:sz w:val="28"/>
                <w:szCs w:val="28"/>
              </w:rPr>
              <w:t>Does worker training corrrectly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The total worker gen went form 0.4 to 0.48 afte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population( every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so no more purchases of the u pgrade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AE6C20">
      <w:pPr>
        <w:pStyle w:val="Subtitle"/>
        <w:rPr>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3006B862" w14:textId="758E9211" w:rsidR="00AE6C20" w:rsidRDefault="00AE6C20" w:rsidP="00AE6C20">
      <w:pPr>
        <w:pStyle w:val="Heading1"/>
      </w:pPr>
      <w:r>
        <w:lastRenderedPageBreak/>
        <w:t>Stage 5 – Progress Save Feature:</w:t>
      </w:r>
    </w:p>
    <w:p w14:paraId="1D66930B" w14:textId="7306AAE8" w:rsidR="0019459D" w:rsidRDefault="0019459D" w:rsidP="005777DE">
      <w:pPr>
        <w:rPr>
          <w:sz w:val="28"/>
          <w:szCs w:val="28"/>
          <w:lang w:val="en-US"/>
        </w:rPr>
      </w:pPr>
    </w:p>
    <w:p w14:paraId="0E93A326" w14:textId="77777777" w:rsidR="00AE6C20" w:rsidRPr="008E0003" w:rsidRDefault="00AE6C20" w:rsidP="00AE6C20">
      <w:pPr>
        <w:pStyle w:val="Subtitle"/>
        <w:rPr>
          <w:b/>
          <w:bCs/>
          <w:color w:val="002060"/>
          <w:sz w:val="40"/>
          <w:szCs w:val="40"/>
        </w:rPr>
      </w:pPr>
      <w:r w:rsidRPr="008E0003">
        <w:rPr>
          <w:b/>
          <w:bCs/>
          <w:color w:val="002060"/>
          <w:sz w:val="36"/>
          <w:szCs w:val="36"/>
        </w:rPr>
        <w:t>Features:</w:t>
      </w:r>
    </w:p>
    <w:p w14:paraId="79BEC9D2" w14:textId="77777777" w:rsidR="00AE6C20" w:rsidRDefault="00AE6C20" w:rsidP="005777DE">
      <w:pPr>
        <w:rPr>
          <w:sz w:val="28"/>
          <w:szCs w:val="28"/>
          <w:lang w:val="en-US"/>
        </w:rPr>
      </w:pPr>
    </w:p>
    <w:p w14:paraId="3ADAFE42" w14:textId="7F5D8F17" w:rsidR="00AE6C20" w:rsidRDefault="00AE6C20" w:rsidP="00AE6C20">
      <w:pPr>
        <w:pStyle w:val="ListParagraph"/>
        <w:numPr>
          <w:ilvl w:val="0"/>
          <w:numId w:val="24"/>
        </w:numPr>
        <w:rPr>
          <w:sz w:val="28"/>
          <w:szCs w:val="28"/>
          <w:lang w:val="en-US"/>
        </w:rPr>
      </w:pPr>
      <w:r>
        <w:rPr>
          <w:sz w:val="28"/>
          <w:szCs w:val="28"/>
          <w:lang w:val="en-US"/>
        </w:rPr>
        <w:t>All data in the game_data dictionary saved to local storage every 5 seconds</w:t>
      </w:r>
    </w:p>
    <w:p w14:paraId="23E4FE26" w14:textId="6C7FB236" w:rsidR="00AE6C20" w:rsidRDefault="00AE6C20" w:rsidP="00AE6C20">
      <w:pPr>
        <w:pStyle w:val="ListParagraph"/>
        <w:numPr>
          <w:ilvl w:val="0"/>
          <w:numId w:val="24"/>
        </w:numPr>
        <w:rPr>
          <w:sz w:val="28"/>
          <w:szCs w:val="28"/>
          <w:lang w:val="en-US"/>
        </w:rPr>
      </w:pPr>
      <w:r>
        <w:rPr>
          <w:sz w:val="28"/>
          <w:szCs w:val="28"/>
          <w:lang w:val="en-US"/>
        </w:rPr>
        <w:t>Clicking save button instantly saves data</w:t>
      </w:r>
    </w:p>
    <w:p w14:paraId="581A64F7" w14:textId="612A26ED" w:rsidR="00AE6C20" w:rsidRDefault="00AE6C20" w:rsidP="00AE6C20">
      <w:pPr>
        <w:pStyle w:val="ListParagraph"/>
        <w:numPr>
          <w:ilvl w:val="0"/>
          <w:numId w:val="24"/>
        </w:numPr>
        <w:rPr>
          <w:sz w:val="28"/>
          <w:szCs w:val="28"/>
          <w:lang w:val="en-US"/>
        </w:rPr>
      </w:pPr>
      <w:r>
        <w:rPr>
          <w:sz w:val="28"/>
          <w:szCs w:val="28"/>
          <w:lang w:val="en-US"/>
        </w:rPr>
        <w:t>Data loaded each time the page opened</w:t>
      </w:r>
    </w:p>
    <w:p w14:paraId="7DC32262" w14:textId="77777777" w:rsidR="00AE6C20" w:rsidRDefault="00AE6C20" w:rsidP="00AE6C20">
      <w:pPr>
        <w:rPr>
          <w:sz w:val="28"/>
          <w:szCs w:val="28"/>
          <w:lang w:val="en-US"/>
        </w:rPr>
      </w:pPr>
    </w:p>
    <w:p w14:paraId="701D8B96" w14:textId="1854C351" w:rsidR="00AE6C20" w:rsidRDefault="00AE6C20" w:rsidP="00AE6C20">
      <w:pPr>
        <w:pStyle w:val="Subtitle"/>
        <w:rPr>
          <w:b/>
          <w:bCs/>
          <w:color w:val="002060"/>
          <w:sz w:val="36"/>
          <w:szCs w:val="36"/>
        </w:rPr>
      </w:pPr>
      <w:r>
        <w:rPr>
          <w:b/>
          <w:bCs/>
          <w:color w:val="002060"/>
          <w:sz w:val="36"/>
          <w:szCs w:val="36"/>
        </w:rPr>
        <w:t>Pseudocode:</w:t>
      </w:r>
    </w:p>
    <w:p w14:paraId="45EF7F4F" w14:textId="77777777" w:rsidR="00AE6C20" w:rsidRDefault="00AE6C20" w:rsidP="00AE6C20">
      <w:pPr>
        <w:pStyle w:val="Subtitle"/>
        <w:rPr>
          <w:b/>
          <w:bCs/>
          <w:color w:val="002060"/>
          <w:sz w:val="36"/>
          <w:szCs w:val="36"/>
        </w:rPr>
      </w:pPr>
    </w:p>
    <w:p w14:paraId="28626E77" w14:textId="30CB293F" w:rsidR="00E467B7" w:rsidRPr="005762B1" w:rsidRDefault="00E467B7" w:rsidP="00E467B7">
      <w:pPr>
        <w:rPr>
          <w:b/>
          <w:bCs/>
          <w:sz w:val="28"/>
          <w:szCs w:val="28"/>
        </w:rPr>
      </w:pPr>
      <w:r>
        <w:rPr>
          <w:b/>
          <w:bCs/>
          <w:sz w:val="28"/>
          <w:szCs w:val="28"/>
        </w:rPr>
        <w:t>Data saving</w:t>
      </w:r>
      <w:r w:rsidRPr="005762B1">
        <w:rPr>
          <w:b/>
          <w:bCs/>
          <w:sz w:val="28"/>
          <w:szCs w:val="28"/>
        </w:rPr>
        <w:t>:</w:t>
      </w:r>
    </w:p>
    <w:p w14:paraId="7A377903" w14:textId="77777777" w:rsidR="00E467B7" w:rsidRPr="00E467B7" w:rsidRDefault="00E467B7" w:rsidP="00E467B7"/>
    <w:p w14:paraId="13E6BE1F" w14:textId="44E5B05C" w:rsidR="00AE6C20" w:rsidRDefault="00AE6C20" w:rsidP="00AE6C20">
      <w:r>
        <w:rPr>
          <w:rFonts w:ascii="Times New Roman" w:hAnsi="Times New Roman"/>
          <w:sz w:val="22"/>
          <w:szCs w:val="22"/>
          <w:lang w:val="en-US"/>
        </w:rPr>
        <w:tab/>
      </w:r>
      <w:r>
        <w:t>FUNCTION save_data</w:t>
      </w:r>
      <w:r w:rsidR="00582118">
        <w:t>()</w:t>
      </w:r>
    </w:p>
    <w:p w14:paraId="42ECD7D2" w14:textId="322A44FC" w:rsidR="00582118" w:rsidRDefault="00582118" w:rsidP="00AE6C20">
      <w:r>
        <w:tab/>
      </w:r>
      <w:r>
        <w:tab/>
        <w:t>localStorage.setItem(JSON.stringify(game_data))</w:t>
      </w:r>
    </w:p>
    <w:p w14:paraId="0436139E" w14:textId="6BEF5F8B" w:rsidR="00582118" w:rsidRDefault="00582118" w:rsidP="00AE6C20">
      <w:r>
        <w:tab/>
        <w:t>ENDFUNCTION</w:t>
      </w:r>
    </w:p>
    <w:p w14:paraId="52C2396F" w14:textId="6525525E" w:rsidR="00582118" w:rsidRDefault="00582118" w:rsidP="00AE6C20">
      <w:r>
        <w:tab/>
      </w:r>
    </w:p>
    <w:p w14:paraId="1C0A5107" w14:textId="44B1A7AD" w:rsidR="00582118" w:rsidRDefault="00582118" w:rsidP="00582118">
      <w:pPr>
        <w:pStyle w:val="ListParagraph"/>
        <w:numPr>
          <w:ilvl w:val="0"/>
          <w:numId w:val="24"/>
        </w:numPr>
      </w:pPr>
      <w:r>
        <w:t>I will have a function that saves the data</w:t>
      </w:r>
    </w:p>
    <w:p w14:paraId="67C79CDF" w14:textId="08F28548" w:rsidR="00582118" w:rsidRDefault="00582118" w:rsidP="00582118">
      <w:pPr>
        <w:pStyle w:val="ListParagraph"/>
        <w:numPr>
          <w:ilvl w:val="0"/>
          <w:numId w:val="24"/>
        </w:numPr>
      </w:pPr>
      <w:r>
        <w:t>The function stores the data in the game_data dictionary into local storage, which is stored in the browser, so will save the game to the browser the player is using</w:t>
      </w:r>
    </w:p>
    <w:p w14:paraId="3CA8F098" w14:textId="0BC85A19" w:rsidR="00582118" w:rsidRDefault="00582118" w:rsidP="00582118">
      <w:pPr>
        <w:pStyle w:val="ListParagraph"/>
        <w:numPr>
          <w:ilvl w:val="0"/>
          <w:numId w:val="24"/>
        </w:numPr>
      </w:pPr>
      <w:r>
        <w:t>Since local storage can only store strings, I will need to convert the data in the dictionary to a string, using JSON.stringify()</w:t>
      </w:r>
    </w:p>
    <w:p w14:paraId="323B4E73" w14:textId="3364731D" w:rsidR="00582118" w:rsidRDefault="00582118" w:rsidP="00582118">
      <w:pPr>
        <w:pStyle w:val="ListParagraph"/>
        <w:numPr>
          <w:ilvl w:val="0"/>
          <w:numId w:val="24"/>
        </w:numPr>
      </w:pPr>
      <w:r>
        <w:t>When I come to loading the data, I will then convert this back</w:t>
      </w:r>
      <w:r w:rsidR="00E467B7">
        <w:t>, using JSON.parse(),</w:t>
      </w:r>
      <w:r>
        <w:t xml:space="preserve"> and set it to the game_data dictionary</w:t>
      </w:r>
    </w:p>
    <w:p w14:paraId="75035CEA" w14:textId="77777777" w:rsidR="00476BF9" w:rsidRDefault="00476BF9" w:rsidP="00AE6C20"/>
    <w:p w14:paraId="3A4F4033" w14:textId="1F34522D" w:rsidR="00582118" w:rsidRDefault="00582118" w:rsidP="00AE6C20">
      <w:r>
        <w:tab/>
        <w:t>WHILE true</w:t>
      </w:r>
    </w:p>
    <w:p w14:paraId="2233A43E" w14:textId="4D5AC71A" w:rsidR="00582118" w:rsidRDefault="00582118" w:rsidP="00AE6C20">
      <w:r>
        <w:tab/>
      </w:r>
      <w:r>
        <w:tab/>
        <w:t>save_data()</w:t>
      </w:r>
    </w:p>
    <w:p w14:paraId="260ECBD3" w14:textId="5321FD62" w:rsidR="00582118" w:rsidRDefault="00582118" w:rsidP="00AE6C20">
      <w:r>
        <w:tab/>
      </w:r>
      <w:r>
        <w:tab/>
        <w:t>WAIT 5</w:t>
      </w:r>
    </w:p>
    <w:p w14:paraId="2EB8BF03" w14:textId="4F412FE8" w:rsidR="00582118" w:rsidRDefault="00582118" w:rsidP="00AE6C20">
      <w:r>
        <w:lastRenderedPageBreak/>
        <w:tab/>
        <w:t>ENDWHILE</w:t>
      </w:r>
    </w:p>
    <w:p w14:paraId="7B4D7A6B" w14:textId="77777777" w:rsidR="00582118" w:rsidRDefault="00582118" w:rsidP="00AE6C20"/>
    <w:p w14:paraId="4D71CAB6" w14:textId="73976625" w:rsidR="00E467B7" w:rsidRDefault="00E467B7" w:rsidP="00E467B7">
      <w:pPr>
        <w:pStyle w:val="ListParagraph"/>
        <w:numPr>
          <w:ilvl w:val="0"/>
          <w:numId w:val="24"/>
        </w:numPr>
      </w:pPr>
      <w:r>
        <w:t>I will have an infinite loop that runs every 5 seconds, which calls the save_data function. This will mean the data is saved every 5 seconds, as per my design.</w:t>
      </w:r>
    </w:p>
    <w:p w14:paraId="4FED34E1" w14:textId="77777777" w:rsidR="00D57586" w:rsidRDefault="00D57586" w:rsidP="00D57586"/>
    <w:p w14:paraId="36411698" w14:textId="4B4E3868" w:rsidR="00D57586" w:rsidRDefault="00D57586" w:rsidP="00D57586">
      <w:pPr>
        <w:ind w:left="720"/>
      </w:pPr>
      <w:r>
        <w:t>save-button EventListener(click) {</w:t>
      </w:r>
    </w:p>
    <w:p w14:paraId="56447E75" w14:textId="5DF53B7D" w:rsidR="00D57586" w:rsidRDefault="00D57586" w:rsidP="00D57586">
      <w:pPr>
        <w:ind w:left="720"/>
      </w:pPr>
      <w:r>
        <w:tab/>
        <w:t>save_data()</w:t>
      </w:r>
    </w:p>
    <w:p w14:paraId="7EAAC731" w14:textId="4915BCE2" w:rsidR="00D57586" w:rsidRDefault="00D57586" w:rsidP="00D57586">
      <w:pPr>
        <w:ind w:left="720"/>
      </w:pPr>
      <w:r>
        <w:t>}</w:t>
      </w:r>
    </w:p>
    <w:p w14:paraId="1EF32669" w14:textId="77777777" w:rsidR="00D57586" w:rsidRDefault="00D57586" w:rsidP="00D57586">
      <w:pPr>
        <w:ind w:left="720"/>
      </w:pPr>
    </w:p>
    <w:p w14:paraId="5A25A930" w14:textId="640862A6" w:rsidR="00D57586" w:rsidRDefault="00D57586" w:rsidP="00D57586">
      <w:pPr>
        <w:pStyle w:val="ListParagraph"/>
        <w:numPr>
          <w:ilvl w:val="0"/>
          <w:numId w:val="24"/>
        </w:numPr>
      </w:pPr>
      <w:r>
        <w:t xml:space="preserve">I will also add a click event listener to the save button, and I will call the save_data() function in the event handler, so that the data will also save anytime the player clicks the save button </w:t>
      </w:r>
    </w:p>
    <w:p w14:paraId="30B330CC" w14:textId="77777777" w:rsidR="00D57586" w:rsidRDefault="00D57586" w:rsidP="00D57586">
      <w:pPr>
        <w:ind w:left="720"/>
      </w:pPr>
    </w:p>
    <w:p w14:paraId="0AE11ED4" w14:textId="77777777" w:rsidR="00E467B7" w:rsidRDefault="00E467B7" w:rsidP="00E467B7"/>
    <w:p w14:paraId="1E04C254" w14:textId="7E944724" w:rsidR="00476BF9" w:rsidRDefault="00476BF9" w:rsidP="00E467B7">
      <w:pPr>
        <w:rPr>
          <w:b/>
          <w:bCs/>
          <w:sz w:val="28"/>
          <w:szCs w:val="28"/>
        </w:rPr>
      </w:pPr>
      <w:r>
        <w:rPr>
          <w:b/>
          <w:bCs/>
          <w:sz w:val="28"/>
          <w:szCs w:val="28"/>
        </w:rPr>
        <w:t>Data loading:</w:t>
      </w:r>
    </w:p>
    <w:p w14:paraId="14E9FD56" w14:textId="77777777" w:rsidR="00FE43E8" w:rsidRDefault="00FE43E8" w:rsidP="00E467B7">
      <w:pPr>
        <w:rPr>
          <w:b/>
          <w:bCs/>
          <w:sz w:val="28"/>
          <w:szCs w:val="28"/>
        </w:rPr>
      </w:pPr>
    </w:p>
    <w:p w14:paraId="2DDF6B87" w14:textId="0EE6F61A" w:rsidR="00FE43E8" w:rsidRPr="00FE43E8" w:rsidRDefault="00FE43E8" w:rsidP="00FE43E8">
      <w:pPr>
        <w:pStyle w:val="ListParagraph"/>
        <w:numPr>
          <w:ilvl w:val="0"/>
          <w:numId w:val="24"/>
        </w:numPr>
        <w:rPr>
          <w:b/>
          <w:bCs/>
          <w:sz w:val="28"/>
          <w:szCs w:val="28"/>
        </w:rPr>
      </w:pPr>
      <w:r>
        <w:t>To load the data, I will need to get the data from local storage, then use JSON.parse() to convert it to a string, and then set it to the value of game_data</w:t>
      </w:r>
    </w:p>
    <w:p w14:paraId="5F0C513A" w14:textId="5684F03B" w:rsidR="000F7C9A" w:rsidRDefault="00FE43E8" w:rsidP="000F7C9A">
      <w:pPr>
        <w:pStyle w:val="ListParagraph"/>
        <w:numPr>
          <w:ilvl w:val="0"/>
          <w:numId w:val="24"/>
        </w:numPr>
      </w:pPr>
      <w:r>
        <w:t>This code will need to run when the page loads, however I am not sure what the page load event is in javascript, so I looked it up</w:t>
      </w:r>
      <w:r w:rsidR="000F7C9A">
        <w:t>. I went found the w3schools web page “</w:t>
      </w:r>
      <w:r w:rsidR="000F7C9A" w:rsidRPr="000F7C9A">
        <w:t>onload Event</w:t>
      </w:r>
      <w:r w:rsidR="000F7C9A">
        <w:t xml:space="preserve">”, </w:t>
      </w:r>
      <w:sdt>
        <w:sdtPr>
          <w:id w:val="1946875132"/>
          <w:citation/>
        </w:sdtPr>
        <w:sdtContent>
          <w:r w:rsidR="000F7C9A">
            <w:fldChar w:fldCharType="begin"/>
          </w:r>
          <w:r w:rsidR="000F7C9A">
            <w:instrText xml:space="preserve"> CITATION w3s \l 2057 </w:instrText>
          </w:r>
          <w:r w:rsidR="000F7C9A">
            <w:fldChar w:fldCharType="separate"/>
          </w:r>
          <w:r w:rsidR="000F7C9A">
            <w:rPr>
              <w:noProof/>
            </w:rPr>
            <w:t>(w3schools, n.d.)</w:t>
          </w:r>
          <w:r w:rsidR="000F7C9A">
            <w:fldChar w:fldCharType="end"/>
          </w:r>
        </w:sdtContent>
      </w:sdt>
      <w:r w:rsidR="000F7C9A">
        <w:t>, which showed the event that is triggered by the page loading. It showed the syntax for detecting the event:</w:t>
      </w:r>
    </w:p>
    <w:p w14:paraId="4F16BD5C" w14:textId="77777777" w:rsidR="000F7C9A" w:rsidRDefault="000F7C9A" w:rsidP="000F7C9A"/>
    <w:p w14:paraId="7E574681" w14:textId="21632E2E" w:rsidR="000F7C9A" w:rsidRPr="000F7C9A" w:rsidRDefault="000F7C9A" w:rsidP="000F7C9A">
      <w:pPr>
        <w:ind w:left="1080"/>
      </w:pPr>
      <w:r>
        <w:rPr>
          <w:noProof/>
        </w:rPr>
        <w:lastRenderedPageBreak/>
        <w:drawing>
          <wp:inline distT="0" distB="0" distL="0" distR="0" wp14:anchorId="74EF5155" wp14:editId="45907EB7">
            <wp:extent cx="5731510" cy="3253105"/>
            <wp:effectExtent l="0" t="0" r="2540" b="4445"/>
            <wp:docPr id="197030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7908" name=""/>
                    <pic:cNvPicPr/>
                  </pic:nvPicPr>
                  <pic:blipFill>
                    <a:blip r:embed="rId259"/>
                    <a:stretch>
                      <a:fillRect/>
                    </a:stretch>
                  </pic:blipFill>
                  <pic:spPr>
                    <a:xfrm>
                      <a:off x="0" y="0"/>
                      <a:ext cx="5731510" cy="3253105"/>
                    </a:xfrm>
                    <a:prstGeom prst="rect">
                      <a:avLst/>
                    </a:prstGeom>
                  </pic:spPr>
                </pic:pic>
              </a:graphicData>
            </a:graphic>
          </wp:inline>
        </w:drawing>
      </w:r>
    </w:p>
    <w:p w14:paraId="612A421D" w14:textId="77777777" w:rsidR="00FE43E8" w:rsidRPr="00FE43E8" w:rsidRDefault="00FE43E8" w:rsidP="00FE43E8">
      <w:pPr>
        <w:rPr>
          <w:b/>
          <w:bCs/>
          <w:sz w:val="28"/>
          <w:szCs w:val="28"/>
        </w:rPr>
      </w:pPr>
    </w:p>
    <w:p w14:paraId="261A7AE6" w14:textId="27391B5E" w:rsidR="00E467B7" w:rsidRDefault="000F7C9A" w:rsidP="000F7C9A">
      <w:pPr>
        <w:ind w:left="1440"/>
      </w:pPr>
      <w:r>
        <w:t xml:space="preserve">Therefore, I can use object.onload to call the code that loads the local storage data. Since I know that the JavaScript object that contains the web page is window, I will use window.onload to detect the load event. </w:t>
      </w:r>
    </w:p>
    <w:p w14:paraId="25A95D78" w14:textId="77777777" w:rsidR="000F7C9A" w:rsidRDefault="000F7C9A" w:rsidP="000F7C9A"/>
    <w:p w14:paraId="52981401" w14:textId="0A00D39F" w:rsidR="000B6C8D" w:rsidRDefault="000F7C9A" w:rsidP="000B6C8D">
      <w:pPr>
        <w:ind w:left="1440"/>
      </w:pPr>
      <w:r>
        <w:t>I also don’t know how to copy the value of an obje</w:t>
      </w:r>
      <w:r w:rsidR="00237D06">
        <w:t>c</w:t>
      </w:r>
      <w:r>
        <w:t>t (the saved local storage data) and set it to the value of another object (the game_data dictonary). When I say objects, I am referring to dictionaries, which are objects. So, I also looked this up</w:t>
      </w:r>
      <w:r w:rsidR="00ED13DA">
        <w:t xml:space="preserve"> and found a web page about cloning JavaScript objects, </w:t>
      </w:r>
      <w:sdt>
        <w:sdtPr>
          <w:id w:val="419384594"/>
          <w:citation/>
        </w:sdtPr>
        <w:sdtContent>
          <w:r w:rsidR="00ED13DA">
            <w:fldChar w:fldCharType="begin"/>
          </w:r>
          <w:r w:rsidR="00ED13DA">
            <w:instrText xml:space="preserve"> CITATION Jav \l 2057 </w:instrText>
          </w:r>
          <w:r w:rsidR="00ED13DA">
            <w:fldChar w:fldCharType="separate"/>
          </w:r>
          <w:r w:rsidR="00ED13DA">
            <w:rPr>
              <w:noProof/>
            </w:rPr>
            <w:t>(Tutorials, n.d.)</w:t>
          </w:r>
          <w:r w:rsidR="00ED13DA">
            <w:fldChar w:fldCharType="end"/>
          </w:r>
        </w:sdtContent>
      </w:sdt>
      <w:r w:rsidR="00ED13DA">
        <w:t xml:space="preserve">, which showed 3 methods of how to clone a JavaScript object. This is useful because, once I have converted the local storage data back from a </w:t>
      </w:r>
      <w:r w:rsidR="000B6C8D">
        <w:t>string to an object, I need to copy the object into the game_data object. These are the methods that the web page showed:</w:t>
      </w:r>
    </w:p>
    <w:p w14:paraId="00CB7B9F" w14:textId="0C95216D" w:rsidR="002F33D2" w:rsidRDefault="002F33D2" w:rsidP="000B6C8D">
      <w:pPr>
        <w:ind w:left="1440"/>
      </w:pPr>
      <w:r w:rsidRPr="002F33D2">
        <w:rPr>
          <w:noProof/>
        </w:rPr>
        <w:lastRenderedPageBreak/>
        <w:drawing>
          <wp:inline distT="0" distB="0" distL="0" distR="0" wp14:anchorId="503006AC" wp14:editId="0862DC97">
            <wp:extent cx="5731510" cy="5140960"/>
            <wp:effectExtent l="0" t="0" r="2540" b="2540"/>
            <wp:docPr id="1969448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8684" name="Picture 1" descr="A screenshot of a computer program&#10;&#10;AI-generated content may be incorrect."/>
                    <pic:cNvPicPr/>
                  </pic:nvPicPr>
                  <pic:blipFill>
                    <a:blip r:embed="rId260"/>
                    <a:stretch>
                      <a:fillRect/>
                    </a:stretch>
                  </pic:blipFill>
                  <pic:spPr>
                    <a:xfrm>
                      <a:off x="0" y="0"/>
                      <a:ext cx="5731510" cy="5140960"/>
                    </a:xfrm>
                    <a:prstGeom prst="rect">
                      <a:avLst/>
                    </a:prstGeom>
                  </pic:spPr>
                </pic:pic>
              </a:graphicData>
            </a:graphic>
          </wp:inline>
        </w:drawing>
      </w:r>
    </w:p>
    <w:p w14:paraId="60D7CE40" w14:textId="54D91F30" w:rsidR="00C90D4C" w:rsidRDefault="002F33D2" w:rsidP="00071CDF">
      <w:pPr>
        <w:ind w:left="1440"/>
      </w:pPr>
      <w:r>
        <w:t>I decided to use the</w:t>
      </w:r>
      <w:r w:rsidR="00071CDF">
        <w:t xml:space="preserve"> 2nd</w:t>
      </w:r>
      <w:r>
        <w:t xml:space="preserve"> method, </w:t>
      </w:r>
      <w:r w:rsidR="00071CDF">
        <w:t xml:space="preserve">Object.assign(). I could just </w:t>
      </w:r>
      <w:r>
        <w:t>simply assign the object that I parse from local storage to the game_data dictionary</w:t>
      </w:r>
      <w:r w:rsidR="00071CDF">
        <w:t>, however</w:t>
      </w:r>
      <w:r>
        <w:t xml:space="preserve"> the game_data dictionary is a const, so I won’t be able to assign a value to it</w:t>
      </w:r>
      <w:r w:rsidR="00071CDF">
        <w:t xml:space="preserve"> and if I</w:t>
      </w:r>
      <w:r>
        <w:t xml:space="preserve"> change it to var, </w:t>
      </w:r>
      <w:r w:rsidR="00071CDF">
        <w:t xml:space="preserve">it would make it </w:t>
      </w:r>
      <w:r>
        <w:t xml:space="preserve">less secure and more vulnerable to unintended modifications. </w:t>
      </w:r>
      <w:r w:rsidR="00C90D4C">
        <w:t xml:space="preserve">I also reasearched Object.assign to check if was appropriate and found a webpage, W3Tutorials.net </w:t>
      </w:r>
      <w:sdt>
        <w:sdtPr>
          <w:id w:val="-194858160"/>
          <w:citation/>
        </w:sdtPr>
        <w:sdtContent>
          <w:r w:rsidR="00C90D4C">
            <w:fldChar w:fldCharType="begin"/>
          </w:r>
          <w:r w:rsidR="00C90D4C">
            <w:rPr>
              <w:lang w:val="en-US"/>
            </w:rPr>
            <w:instrText xml:space="preserve"> CITATION W3T \l 1033 </w:instrText>
          </w:r>
          <w:r w:rsidR="00C90D4C">
            <w:fldChar w:fldCharType="separate"/>
          </w:r>
          <w:r w:rsidR="00C90D4C">
            <w:rPr>
              <w:noProof/>
              <w:lang w:val="en-US"/>
            </w:rPr>
            <w:t>(W3Tutorials.net, n.d.)</w:t>
          </w:r>
          <w:r w:rsidR="00C90D4C">
            <w:fldChar w:fldCharType="end"/>
          </w:r>
        </w:sdtContent>
      </w:sdt>
      <w:r w:rsidR="00C90D4C">
        <w:t>, which compares the use of Object Spread and Object.assign, giving key behaviours of each. I am not interested on Object spread,  but I just used the webpage to get more information about how Object.assign works. I found this information:</w:t>
      </w:r>
    </w:p>
    <w:p w14:paraId="776BFF4E" w14:textId="77777777" w:rsidR="00C90D4C" w:rsidRDefault="00C90D4C" w:rsidP="00071CDF">
      <w:pPr>
        <w:ind w:left="1440"/>
      </w:pPr>
    </w:p>
    <w:p w14:paraId="5CA6AE1F" w14:textId="56D043FB" w:rsidR="00C90D4C" w:rsidRDefault="00C90D4C" w:rsidP="00071CDF">
      <w:pPr>
        <w:ind w:left="1440"/>
      </w:pPr>
      <w:r>
        <w:rPr>
          <w:noProof/>
        </w:rPr>
        <w:lastRenderedPageBreak/>
        <w:drawing>
          <wp:inline distT="0" distB="0" distL="0" distR="0" wp14:anchorId="0ECCC9AE" wp14:editId="4D1F5B11">
            <wp:extent cx="5731510" cy="3067050"/>
            <wp:effectExtent l="0" t="0" r="2540" b="0"/>
            <wp:docPr id="20212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081" name=""/>
                    <pic:cNvPicPr/>
                  </pic:nvPicPr>
                  <pic:blipFill>
                    <a:blip r:embed="rId261"/>
                    <a:stretch>
                      <a:fillRect/>
                    </a:stretch>
                  </pic:blipFill>
                  <pic:spPr>
                    <a:xfrm>
                      <a:off x="0" y="0"/>
                      <a:ext cx="5731510" cy="3067050"/>
                    </a:xfrm>
                    <a:prstGeom prst="rect">
                      <a:avLst/>
                    </a:prstGeom>
                  </pic:spPr>
                </pic:pic>
              </a:graphicData>
            </a:graphic>
          </wp:inline>
        </w:drawing>
      </w:r>
    </w:p>
    <w:p w14:paraId="5A131A85" w14:textId="69E98CA9" w:rsidR="00C90D4C" w:rsidRDefault="00C90D4C" w:rsidP="00CB27E0">
      <w:pPr>
        <w:ind w:left="1440"/>
      </w:pPr>
      <w:r>
        <w:t xml:space="preserve">Here, it says that Object.assign overwrites sources that have “overlapping keys”, </w:t>
      </w:r>
      <w:r w:rsidR="004C5324">
        <w:t>meaning that if any keys in the object being copied are the same as the object being assigned, then the keys in the object being assigned will be overwritten. This is appropriate for my scenario as I want everything that has been retrieved from local storage to overwrite everything in game_data. It also says that, since it performs a shallow copy, nested objects are not copied by value but reference instead. This applies to me as I have a lot of nested objects in game_data, however it is not a proble</w:t>
      </w:r>
      <w:r w:rsidR="00CB27E0">
        <w:t>m. This is because I only retrieve the saved data once from local storage and merge it into game_data, when the game loads. The nested objects from the saved data will share the same references as those in game_data, but I never directly modify the local storage data in my code, so there won’t be a risk of reference issues.</w:t>
      </w:r>
      <w:r>
        <w:br/>
      </w:r>
      <w:r>
        <w:br/>
      </w:r>
    </w:p>
    <w:p w14:paraId="00E95FFE" w14:textId="52106582" w:rsidR="002F33D2" w:rsidRDefault="002F33D2" w:rsidP="00071CDF">
      <w:pPr>
        <w:ind w:left="1440"/>
      </w:pPr>
      <w:r>
        <w:t>This will be pseudocode for this:</w:t>
      </w:r>
    </w:p>
    <w:p w14:paraId="1CD5BBED" w14:textId="442786AF" w:rsidR="00725F73" w:rsidRDefault="00725F73" w:rsidP="00725F73">
      <w:pPr>
        <w:ind w:left="1440"/>
      </w:pPr>
      <w:r>
        <w:tab/>
        <w:t xml:space="preserve">window.onload { </w:t>
      </w:r>
    </w:p>
    <w:p w14:paraId="324DFDAC" w14:textId="2ECA89DB" w:rsidR="00AB2CBB" w:rsidRDefault="00594FC2" w:rsidP="00AB2CBB">
      <w:pPr>
        <w:ind w:left="2880"/>
      </w:pPr>
      <w:r>
        <w:t>Object.assign(game_data,</w:t>
      </w:r>
      <w:r w:rsidR="00AB2CBB">
        <w:t xml:space="preserve"> JSON.parse(localStorage.getItem(“game_data”)</w:t>
      </w:r>
      <w:r w:rsidR="009C6506">
        <w:t>)</w:t>
      </w:r>
      <w:r>
        <w:t>)</w:t>
      </w:r>
    </w:p>
    <w:p w14:paraId="06488C05" w14:textId="11B7459C" w:rsidR="00725F73" w:rsidRDefault="00725F73" w:rsidP="00725F73">
      <w:pPr>
        <w:ind w:left="1440"/>
      </w:pPr>
      <w:r>
        <w:tab/>
      </w:r>
      <w:r w:rsidR="00401748">
        <w:t>}</w:t>
      </w:r>
    </w:p>
    <w:p w14:paraId="4AC403BC" w14:textId="77777777" w:rsidR="00471451" w:rsidRDefault="00471451" w:rsidP="002E1588">
      <w:pPr>
        <w:pStyle w:val="Subtitle"/>
        <w:rPr>
          <w:b/>
          <w:bCs/>
          <w:color w:val="002060"/>
          <w:sz w:val="36"/>
          <w:szCs w:val="36"/>
        </w:rPr>
      </w:pPr>
    </w:p>
    <w:p w14:paraId="3A1115D3" w14:textId="77777777" w:rsidR="00471451" w:rsidRDefault="00471451" w:rsidP="002E1588">
      <w:pPr>
        <w:pStyle w:val="Subtitle"/>
        <w:rPr>
          <w:b/>
          <w:bCs/>
          <w:color w:val="002060"/>
          <w:sz w:val="36"/>
          <w:szCs w:val="36"/>
        </w:rPr>
      </w:pPr>
    </w:p>
    <w:p w14:paraId="501D10C6" w14:textId="5CD031BD" w:rsidR="002E1588" w:rsidRDefault="002E1588" w:rsidP="002E1588">
      <w:pPr>
        <w:pStyle w:val="Subtitle"/>
        <w:rPr>
          <w:b/>
          <w:bCs/>
          <w:color w:val="002060"/>
          <w:sz w:val="36"/>
          <w:szCs w:val="36"/>
        </w:rPr>
      </w:pPr>
      <w:r>
        <w:rPr>
          <w:b/>
          <w:bCs/>
          <w:color w:val="002060"/>
          <w:sz w:val="36"/>
          <w:szCs w:val="36"/>
        </w:rPr>
        <w:lastRenderedPageBreak/>
        <w:t>Development:</w:t>
      </w:r>
    </w:p>
    <w:p w14:paraId="21492FB2" w14:textId="77777777" w:rsidR="002E1588" w:rsidRDefault="002E1588" w:rsidP="002E1588"/>
    <w:p w14:paraId="0F6C53DA" w14:textId="478FBAF4" w:rsidR="002E1588" w:rsidRDefault="002E1588" w:rsidP="002E1588">
      <w:r>
        <w:t>I started my development of this section by creating the function to save the game data to local storage:</w:t>
      </w:r>
    </w:p>
    <w:p w14:paraId="30A5A21A" w14:textId="77777777" w:rsidR="002E1588" w:rsidRDefault="002E1588" w:rsidP="002E1588"/>
    <w:p w14:paraId="41C09EA3" w14:textId="6C567446" w:rsidR="002E1588" w:rsidRDefault="002E1588" w:rsidP="002E1588">
      <w:r w:rsidRPr="002E1588">
        <w:rPr>
          <w:noProof/>
        </w:rPr>
        <w:drawing>
          <wp:inline distT="0" distB="0" distL="0" distR="0" wp14:anchorId="4BB786F5" wp14:editId="361A3847">
            <wp:extent cx="5731510" cy="843915"/>
            <wp:effectExtent l="0" t="0" r="2540" b="0"/>
            <wp:docPr id="81015914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142" name="Picture 1" descr="A computer screen with text&#10;&#10;AI-generated content may be incorrect."/>
                    <pic:cNvPicPr/>
                  </pic:nvPicPr>
                  <pic:blipFill>
                    <a:blip r:embed="rId262"/>
                    <a:stretch>
                      <a:fillRect/>
                    </a:stretch>
                  </pic:blipFill>
                  <pic:spPr>
                    <a:xfrm>
                      <a:off x="0" y="0"/>
                      <a:ext cx="5731510" cy="843915"/>
                    </a:xfrm>
                    <a:prstGeom prst="rect">
                      <a:avLst/>
                    </a:prstGeom>
                  </pic:spPr>
                </pic:pic>
              </a:graphicData>
            </a:graphic>
          </wp:inline>
        </w:drawing>
      </w:r>
    </w:p>
    <w:p w14:paraId="682CC4B8" w14:textId="77777777" w:rsidR="002E1588" w:rsidRDefault="002E1588" w:rsidP="002E1588">
      <w:r>
        <w:t>The function saves the game_data dictionary to local storage, by converting it to a string using JSON. I have set the key of the data to “game_data”, as it matches the name of the dictionary. This key will be used to retrieve the data when I need to load it.</w:t>
      </w:r>
    </w:p>
    <w:p w14:paraId="0F5E8CBA" w14:textId="77777777" w:rsidR="002E1588" w:rsidRDefault="002E1588" w:rsidP="002E1588"/>
    <w:p w14:paraId="1780FDCE" w14:textId="0FEC1CB3" w:rsidR="002E1588" w:rsidRDefault="002E1588" w:rsidP="002E1588">
      <w:r>
        <w:t>After this, I created the infinite loop that runs every</w:t>
      </w:r>
      <w:r w:rsidR="00A13FD3">
        <w:t xml:space="preserve"> 5 seconds</w:t>
      </w:r>
      <w:r>
        <w:t>, which calls the save_data() function:</w:t>
      </w:r>
    </w:p>
    <w:p w14:paraId="63917EC4" w14:textId="77777777" w:rsidR="002E1588" w:rsidRDefault="002E1588" w:rsidP="002E1588"/>
    <w:p w14:paraId="3B6C3245" w14:textId="5F712F57" w:rsidR="002E1588" w:rsidRDefault="001517AF" w:rsidP="002E1588">
      <w:r w:rsidRPr="001517AF">
        <w:rPr>
          <w:noProof/>
        </w:rPr>
        <w:drawing>
          <wp:inline distT="0" distB="0" distL="0" distR="0" wp14:anchorId="14320E16" wp14:editId="7F12FD71">
            <wp:extent cx="2038635" cy="743054"/>
            <wp:effectExtent l="0" t="0" r="0" b="0"/>
            <wp:docPr id="197579124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91245" name="Picture 1" descr="A computer screen shot of text&#10;&#10;AI-generated content may be incorrect."/>
                    <pic:cNvPicPr/>
                  </pic:nvPicPr>
                  <pic:blipFill>
                    <a:blip r:embed="rId263"/>
                    <a:stretch>
                      <a:fillRect/>
                    </a:stretch>
                  </pic:blipFill>
                  <pic:spPr>
                    <a:xfrm>
                      <a:off x="0" y="0"/>
                      <a:ext cx="2038635" cy="743054"/>
                    </a:xfrm>
                    <a:prstGeom prst="rect">
                      <a:avLst/>
                    </a:prstGeom>
                  </pic:spPr>
                </pic:pic>
              </a:graphicData>
            </a:graphic>
          </wp:inline>
        </w:drawing>
      </w:r>
    </w:p>
    <w:p w14:paraId="050054B7" w14:textId="77777777" w:rsidR="00277FAD" w:rsidRDefault="002E1588" w:rsidP="002E1588">
      <w:r>
        <w:t>The reason I have a function for saving the data which I call in the loop, instead of just putting the code that saves the data straight into the loop, is because I also need this code to be run in the event handler for the save-button event listener. Therefore, by having a function that saves the data, I can call it in both the infinite loop and the save-button event handler, which makes the code more clean</w:t>
      </w:r>
      <w:r w:rsidR="00277FAD">
        <w:t>.</w:t>
      </w:r>
    </w:p>
    <w:p w14:paraId="41D62002" w14:textId="77777777" w:rsidR="00277FAD" w:rsidRDefault="00277FAD" w:rsidP="002E1588"/>
    <w:p w14:paraId="2A80827F" w14:textId="35FE2911" w:rsidR="00277FAD" w:rsidRDefault="00277FAD" w:rsidP="002E1588">
      <w:r>
        <w:t xml:space="preserve">I then went to add the click event listener to the save button, but first I needed to give it an id in the HTML </w:t>
      </w:r>
      <w:r w:rsidR="00A13FD3">
        <w:t xml:space="preserve"> </w:t>
      </w:r>
      <w:r>
        <w:t>so I could access it:</w:t>
      </w:r>
    </w:p>
    <w:p w14:paraId="6C8EC8B1" w14:textId="4D885487" w:rsidR="00277FAD" w:rsidRDefault="00A13FD3" w:rsidP="002E1588">
      <w:r>
        <w:rPr>
          <w:noProof/>
        </w:rPr>
        <mc:AlternateContent>
          <mc:Choice Requires="wps">
            <w:drawing>
              <wp:anchor distT="0" distB="0" distL="114300" distR="114300" simplePos="0" relativeHeight="251788288" behindDoc="0" locked="0" layoutInCell="1" allowOverlap="1" wp14:anchorId="021F9AFC" wp14:editId="0CED13D7">
                <wp:simplePos x="0" y="0"/>
                <wp:positionH relativeFrom="column">
                  <wp:posOffset>2608028</wp:posOffset>
                </wp:positionH>
                <wp:positionV relativeFrom="paragraph">
                  <wp:posOffset>62810</wp:posOffset>
                </wp:positionV>
                <wp:extent cx="803082" cy="0"/>
                <wp:effectExtent l="38100" t="76200" r="0" b="95250"/>
                <wp:wrapNone/>
                <wp:docPr id="166406802" name="Straight Arrow Connector 51"/>
                <wp:cNvGraphicFramePr/>
                <a:graphic xmlns:a="http://schemas.openxmlformats.org/drawingml/2006/main">
                  <a:graphicData uri="http://schemas.microsoft.com/office/word/2010/wordprocessingShape">
                    <wps:wsp>
                      <wps:cNvCnPr/>
                      <wps:spPr>
                        <a:xfrm flipH="1">
                          <a:off x="0" y="0"/>
                          <a:ext cx="80308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03B39D3" id="_x0000_t32" coordsize="21600,21600" o:spt="32" o:oned="t" path="m,l21600,21600e" filled="f">
                <v:path arrowok="t" fillok="f" o:connecttype="none"/>
                <o:lock v:ext="edit" shapetype="t"/>
              </v:shapetype>
              <v:shape id="Straight Arrow Connector 51" o:spid="_x0000_s1026" type="#_x0000_t32" style="position:absolute;margin-left:205.35pt;margin-top:4.95pt;width:63.25pt;height:0;flip:x;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" strokecolor="#156082 [3204]" strokeweight="1.5pt">
                <v:stroke endarrow="block" joinstyle="miter"/>
              </v:shape>
            </w:pict>
          </mc:Fallback>
        </mc:AlternateContent>
      </w:r>
      <w:r w:rsidRPr="00A13FD3">
        <w:rPr>
          <w:noProof/>
        </w:rPr>
        <w:drawing>
          <wp:inline distT="0" distB="0" distL="0" distR="0" wp14:anchorId="08271D95" wp14:editId="57277174">
            <wp:extent cx="5731510" cy="440055"/>
            <wp:effectExtent l="0" t="0" r="2540" b="0"/>
            <wp:docPr id="1494642322" name="Picture 1" descr="A green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2322" name="Picture 1" descr="A green text on a black background&#10;&#10;AI-generated content may be incorrect."/>
                    <pic:cNvPicPr/>
                  </pic:nvPicPr>
                  <pic:blipFill>
                    <a:blip r:embed="rId264"/>
                    <a:stretch>
                      <a:fillRect/>
                    </a:stretch>
                  </pic:blipFill>
                  <pic:spPr>
                    <a:xfrm>
                      <a:off x="0" y="0"/>
                      <a:ext cx="5731510" cy="440055"/>
                    </a:xfrm>
                    <a:prstGeom prst="rect">
                      <a:avLst/>
                    </a:prstGeom>
                  </pic:spPr>
                </pic:pic>
              </a:graphicData>
            </a:graphic>
          </wp:inline>
        </w:drawing>
      </w:r>
    </w:p>
    <w:p w14:paraId="1F0FDC57" w14:textId="77777777" w:rsidR="00A13FD3" w:rsidRDefault="00A13FD3" w:rsidP="002E1588"/>
    <w:p w14:paraId="1729B53A" w14:textId="4FA599F3" w:rsidR="002E1588" w:rsidRDefault="00A13FD3" w:rsidP="002E1588">
      <w:r>
        <w:t>I then added the click event listener in the JavaScript, and called the save_data() function in the event handler:</w:t>
      </w:r>
    </w:p>
    <w:p w14:paraId="32BF01DD" w14:textId="34CB1F2B" w:rsidR="00A13FD3" w:rsidRDefault="00917204" w:rsidP="002E1588">
      <w:r w:rsidRPr="00917204">
        <w:rPr>
          <w:noProof/>
        </w:rPr>
        <w:lastRenderedPageBreak/>
        <w:drawing>
          <wp:inline distT="0" distB="0" distL="0" distR="0" wp14:anchorId="6F7793ED" wp14:editId="5D197469">
            <wp:extent cx="5731510" cy="752475"/>
            <wp:effectExtent l="0" t="0" r="2540" b="9525"/>
            <wp:docPr id="2605132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13267" name="Picture 1" descr="A screen shot of a computer&#10;&#10;AI-generated content may be incorrect."/>
                    <pic:cNvPicPr/>
                  </pic:nvPicPr>
                  <pic:blipFill>
                    <a:blip r:embed="rId265"/>
                    <a:stretch>
                      <a:fillRect/>
                    </a:stretch>
                  </pic:blipFill>
                  <pic:spPr>
                    <a:xfrm>
                      <a:off x="0" y="0"/>
                      <a:ext cx="5731510" cy="752475"/>
                    </a:xfrm>
                    <a:prstGeom prst="rect">
                      <a:avLst/>
                    </a:prstGeom>
                  </pic:spPr>
                </pic:pic>
              </a:graphicData>
            </a:graphic>
          </wp:inline>
        </w:drawing>
      </w:r>
    </w:p>
    <w:p w14:paraId="551AE74F" w14:textId="77777777" w:rsidR="00114886" w:rsidRDefault="00917204" w:rsidP="002E1588">
      <w:r>
        <w:t>I also added a</w:t>
      </w:r>
      <w:r w:rsidR="00114886">
        <w:t xml:space="preserve"> line that prince “Save Button Clicked” to the console, so I could check that the click event was being detected. I then ran the code:</w:t>
      </w:r>
    </w:p>
    <w:p w14:paraId="28678654" w14:textId="77777777" w:rsidR="00114886" w:rsidRDefault="00114886" w:rsidP="002E1588"/>
    <w:p w14:paraId="64D705FF" w14:textId="42EB43C6" w:rsidR="00A13FD3" w:rsidRDefault="00917204" w:rsidP="002E1588">
      <w:r>
        <w:t xml:space="preserve"> </w:t>
      </w:r>
      <w:r w:rsidR="00723645" w:rsidRPr="00723645">
        <w:rPr>
          <w:noProof/>
        </w:rPr>
        <w:drawing>
          <wp:inline distT="0" distB="0" distL="0" distR="0" wp14:anchorId="5693C936" wp14:editId="10190608">
            <wp:extent cx="5731510" cy="3577590"/>
            <wp:effectExtent l="0" t="0" r="2540" b="3810"/>
            <wp:docPr id="1623989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89210" name="Picture 1" descr="A screenshot of a computer&#10;&#10;AI-generated content may be incorrect."/>
                    <pic:cNvPicPr/>
                  </pic:nvPicPr>
                  <pic:blipFill>
                    <a:blip r:embed="rId266"/>
                    <a:stretch>
                      <a:fillRect/>
                    </a:stretch>
                  </pic:blipFill>
                  <pic:spPr>
                    <a:xfrm>
                      <a:off x="0" y="0"/>
                      <a:ext cx="5731510" cy="3577590"/>
                    </a:xfrm>
                    <a:prstGeom prst="rect">
                      <a:avLst/>
                    </a:prstGeom>
                  </pic:spPr>
                </pic:pic>
              </a:graphicData>
            </a:graphic>
          </wp:inline>
        </w:drawing>
      </w:r>
    </w:p>
    <w:p w14:paraId="7DB9A781" w14:textId="1BA4FC00" w:rsidR="00723645" w:rsidRDefault="00723645" w:rsidP="002E1588">
      <w:r>
        <w:t>Each time I clicked the button, the line was output to the console, so I knew the event listener was working.</w:t>
      </w:r>
    </w:p>
    <w:p w14:paraId="7B9BDA6B" w14:textId="7C1D2D81" w:rsidR="00A51A48" w:rsidRDefault="00A51A48" w:rsidP="002E1588">
      <w:r>
        <w:t xml:space="preserve">Then, to confirm that the data was being correctly stored in local storage, </w:t>
      </w:r>
      <w:r w:rsidR="00705BA2">
        <w:t>I went to the application tab in the Microsoft Edge developer tools (which I have been using this the whole time to access the console), and selected local storage:</w:t>
      </w:r>
    </w:p>
    <w:p w14:paraId="5439E094" w14:textId="77777777" w:rsidR="00705BA2" w:rsidRDefault="00705BA2" w:rsidP="002E1588"/>
    <w:p w14:paraId="259E9825" w14:textId="29E981E6" w:rsidR="00705BA2" w:rsidRDefault="00705BA2" w:rsidP="002E1588">
      <w:r w:rsidRPr="00705BA2">
        <w:lastRenderedPageBreak/>
        <w:drawing>
          <wp:inline distT="0" distB="0" distL="0" distR="0" wp14:anchorId="7E292639" wp14:editId="44F5E7E9">
            <wp:extent cx="5731510" cy="3844290"/>
            <wp:effectExtent l="0" t="0" r="2540" b="3810"/>
            <wp:docPr id="81920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3210" name=""/>
                    <pic:cNvPicPr/>
                  </pic:nvPicPr>
                  <pic:blipFill>
                    <a:blip r:embed="rId267"/>
                    <a:stretch>
                      <a:fillRect/>
                    </a:stretch>
                  </pic:blipFill>
                  <pic:spPr>
                    <a:xfrm>
                      <a:off x="0" y="0"/>
                      <a:ext cx="5731510" cy="3844290"/>
                    </a:xfrm>
                    <a:prstGeom prst="rect">
                      <a:avLst/>
                    </a:prstGeom>
                  </pic:spPr>
                </pic:pic>
              </a:graphicData>
            </a:graphic>
          </wp:inline>
        </w:drawing>
      </w:r>
    </w:p>
    <w:p w14:paraId="1AD0D083" w14:textId="77777777" w:rsidR="00705BA2" w:rsidRDefault="00705BA2" w:rsidP="002E1588">
      <w:r>
        <w:t>I saw the game_data key in the local storage fot the session, with all the correct values, which showed that everything was being correctly saved to local storage.</w:t>
      </w:r>
    </w:p>
    <w:p w14:paraId="2D08EB28" w14:textId="77777777" w:rsidR="00705BA2" w:rsidRDefault="00705BA2" w:rsidP="002E1588"/>
    <w:p w14:paraId="3D489FDD" w14:textId="77777777" w:rsidR="00705BA2" w:rsidRDefault="00705BA2" w:rsidP="002E1588">
      <w:r>
        <w:t>FInally, I wrote the code to load the saved data in local storage when the game loads:</w:t>
      </w:r>
    </w:p>
    <w:p w14:paraId="29BD4F25" w14:textId="77777777" w:rsidR="00705BA2" w:rsidRDefault="00705BA2" w:rsidP="002E1588"/>
    <w:p w14:paraId="2D2B4B40" w14:textId="48CD8808" w:rsidR="00705BA2" w:rsidRDefault="00CB27E0" w:rsidP="002E1588">
      <w:r w:rsidRPr="00CB27E0">
        <w:drawing>
          <wp:inline distT="0" distB="0" distL="0" distR="0" wp14:anchorId="008522F3" wp14:editId="384E667B">
            <wp:extent cx="5731510" cy="653415"/>
            <wp:effectExtent l="0" t="0" r="2540" b="0"/>
            <wp:docPr id="551062115" name="Picture 1" descr="A blue and yellow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62115" name="Picture 1" descr="A blue and yellow text on a black background&#10;&#10;AI-generated content may be incorrect."/>
                    <pic:cNvPicPr/>
                  </pic:nvPicPr>
                  <pic:blipFill>
                    <a:blip r:embed="rId268"/>
                    <a:stretch>
                      <a:fillRect/>
                    </a:stretch>
                  </pic:blipFill>
                  <pic:spPr>
                    <a:xfrm>
                      <a:off x="0" y="0"/>
                      <a:ext cx="5731510" cy="653415"/>
                    </a:xfrm>
                    <a:prstGeom prst="rect">
                      <a:avLst/>
                    </a:prstGeom>
                  </pic:spPr>
                </pic:pic>
              </a:graphicData>
            </a:graphic>
          </wp:inline>
        </w:drawing>
      </w:r>
      <w:r w:rsidR="00705BA2">
        <w:br/>
        <w:t>Here, I use window.onload, which is used to run the code when the game loads. The window object contains the game page, and the onload event occurs when the page loads. Therefore, when the game is opened/refreshed, the code will run. The code I wrote to save the data retrieves the “game_data” key from local storage which stores the data from the last save. I then used JSON.parse to convert the data back to an Object, because I saved it as a string</w:t>
      </w:r>
      <w:r>
        <w:t>, and I use Object.assign to assign it to game_data, which merges the saved data with the game_data dictionary.</w:t>
      </w:r>
    </w:p>
    <w:p w14:paraId="258BBFDF" w14:textId="77777777" w:rsidR="00705BA2" w:rsidRDefault="00705BA2" w:rsidP="002E1588"/>
    <w:p w14:paraId="1ADBC8FB" w14:textId="2DA3E718" w:rsidR="00705BA2" w:rsidRDefault="00705BA2" w:rsidP="002E1588">
      <w:r>
        <w:t xml:space="preserve"> </w:t>
      </w:r>
    </w:p>
    <w:p w14:paraId="0BDEB32B" w14:textId="77777777" w:rsidR="00071CDF" w:rsidRDefault="00071CDF" w:rsidP="00705BA2"/>
    <w:p w14:paraId="119B8BB9" w14:textId="77777777" w:rsidR="00071CDF" w:rsidRDefault="00071CDF" w:rsidP="00705BA2"/>
    <w:p w14:paraId="6E9E9C5A" w14:textId="77777777" w:rsidR="000F7C9A" w:rsidRDefault="000F7C9A" w:rsidP="000F7C9A">
      <w:pPr>
        <w:ind w:left="1440"/>
      </w:pPr>
    </w:p>
    <w:p w14:paraId="39F0910B" w14:textId="77777777" w:rsidR="000F7C9A" w:rsidRPr="000F7C9A" w:rsidRDefault="000F7C9A" w:rsidP="000F7C9A">
      <w:pPr>
        <w:ind w:left="1440"/>
      </w:pPr>
    </w:p>
    <w:p w14:paraId="3AB52A7B" w14:textId="3880F2CD" w:rsidR="00AE6C20" w:rsidRPr="00AE6C20" w:rsidRDefault="00AE6C20" w:rsidP="00AE6C20">
      <w:pPr>
        <w:pStyle w:val="Subtitle"/>
        <w:rPr>
          <w:b/>
          <w:bCs/>
          <w:color w:val="002060"/>
          <w:sz w:val="36"/>
          <w:szCs w:val="36"/>
        </w:rPr>
      </w:pPr>
      <w:r w:rsidRPr="00F07662">
        <w:rPr>
          <w:b/>
          <w:bCs/>
          <w:color w:val="002060"/>
          <w:sz w:val="36"/>
          <w:szCs w:val="36"/>
        </w:rPr>
        <w:t xml:space="preserve"> </w:t>
      </w:r>
    </w:p>
    <w:p w14:paraId="487A5FE0" w14:textId="77777777" w:rsidR="00AE6C20" w:rsidRPr="00AE6C20" w:rsidRDefault="00AE6C20" w:rsidP="00AE6C20">
      <w:pPr>
        <w:rPr>
          <w:sz w:val="28"/>
          <w:szCs w:val="28"/>
          <w:lang w:val="en-US"/>
        </w:rPr>
      </w:pPr>
    </w:p>
    <w:sectPr w:rsidR="00AE6C20" w:rsidRPr="00AE6C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FB1E8" w14:textId="77777777" w:rsidR="00F01F97" w:rsidRDefault="00F01F97" w:rsidP="00F55EB5">
      <w:pPr>
        <w:spacing w:after="0" w:line="240" w:lineRule="auto"/>
      </w:pPr>
      <w:r>
        <w:separator/>
      </w:r>
    </w:p>
  </w:endnote>
  <w:endnote w:type="continuationSeparator" w:id="0">
    <w:p w14:paraId="016D7FD7" w14:textId="77777777" w:rsidR="00F01F97" w:rsidRDefault="00F01F97"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9D9F2" w14:textId="77777777" w:rsidR="00F01F97" w:rsidRDefault="00F01F97" w:rsidP="00F55EB5">
      <w:pPr>
        <w:spacing w:after="0" w:line="240" w:lineRule="auto"/>
      </w:pPr>
      <w:r>
        <w:separator/>
      </w:r>
    </w:p>
  </w:footnote>
  <w:footnote w:type="continuationSeparator" w:id="0">
    <w:p w14:paraId="280BF044" w14:textId="77777777" w:rsidR="00F01F97" w:rsidRDefault="00F01F97"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1CDF"/>
    <w:rsid w:val="000738C3"/>
    <w:rsid w:val="00073FEB"/>
    <w:rsid w:val="0009204D"/>
    <w:rsid w:val="0009744D"/>
    <w:rsid w:val="000A102E"/>
    <w:rsid w:val="000A5515"/>
    <w:rsid w:val="000A59E1"/>
    <w:rsid w:val="000B0ED6"/>
    <w:rsid w:val="000B43DF"/>
    <w:rsid w:val="000B5B0D"/>
    <w:rsid w:val="000B6C8D"/>
    <w:rsid w:val="000C2C7C"/>
    <w:rsid w:val="000C3622"/>
    <w:rsid w:val="000C3AA3"/>
    <w:rsid w:val="000D0216"/>
    <w:rsid w:val="000D1BB1"/>
    <w:rsid w:val="000D22B2"/>
    <w:rsid w:val="000D236B"/>
    <w:rsid w:val="000D6620"/>
    <w:rsid w:val="000E405C"/>
    <w:rsid w:val="000E7ABE"/>
    <w:rsid w:val="000F01D2"/>
    <w:rsid w:val="000F18ED"/>
    <w:rsid w:val="000F7C9A"/>
    <w:rsid w:val="001047C2"/>
    <w:rsid w:val="00114886"/>
    <w:rsid w:val="00115383"/>
    <w:rsid w:val="00115973"/>
    <w:rsid w:val="001176B5"/>
    <w:rsid w:val="00124E05"/>
    <w:rsid w:val="001300A4"/>
    <w:rsid w:val="00134551"/>
    <w:rsid w:val="0013670D"/>
    <w:rsid w:val="0014280F"/>
    <w:rsid w:val="001436B4"/>
    <w:rsid w:val="00143965"/>
    <w:rsid w:val="00143EB9"/>
    <w:rsid w:val="001517AF"/>
    <w:rsid w:val="00151BEC"/>
    <w:rsid w:val="00152BC2"/>
    <w:rsid w:val="00154023"/>
    <w:rsid w:val="00155086"/>
    <w:rsid w:val="00156F39"/>
    <w:rsid w:val="00162B24"/>
    <w:rsid w:val="0016342B"/>
    <w:rsid w:val="00166482"/>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359B"/>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37D06"/>
    <w:rsid w:val="002458F7"/>
    <w:rsid w:val="00253C5B"/>
    <w:rsid w:val="00253ECE"/>
    <w:rsid w:val="00254CE6"/>
    <w:rsid w:val="00255BB7"/>
    <w:rsid w:val="00263082"/>
    <w:rsid w:val="00265181"/>
    <w:rsid w:val="00265631"/>
    <w:rsid w:val="00270666"/>
    <w:rsid w:val="00271423"/>
    <w:rsid w:val="00271FA3"/>
    <w:rsid w:val="00274923"/>
    <w:rsid w:val="00275CA1"/>
    <w:rsid w:val="00277FAD"/>
    <w:rsid w:val="0028139F"/>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1588"/>
    <w:rsid w:val="002E26EE"/>
    <w:rsid w:val="002E320C"/>
    <w:rsid w:val="002E5B3D"/>
    <w:rsid w:val="002E66B6"/>
    <w:rsid w:val="002F33D2"/>
    <w:rsid w:val="002F3B5E"/>
    <w:rsid w:val="002F6056"/>
    <w:rsid w:val="002F69A6"/>
    <w:rsid w:val="003002B5"/>
    <w:rsid w:val="00305DEC"/>
    <w:rsid w:val="00307C98"/>
    <w:rsid w:val="003118E7"/>
    <w:rsid w:val="00312D87"/>
    <w:rsid w:val="00312E1A"/>
    <w:rsid w:val="00313DB5"/>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748"/>
    <w:rsid w:val="00401807"/>
    <w:rsid w:val="004062A9"/>
    <w:rsid w:val="00411D06"/>
    <w:rsid w:val="00422285"/>
    <w:rsid w:val="004226B5"/>
    <w:rsid w:val="00424E7B"/>
    <w:rsid w:val="00426F18"/>
    <w:rsid w:val="00430560"/>
    <w:rsid w:val="0043344F"/>
    <w:rsid w:val="00435798"/>
    <w:rsid w:val="00435CD7"/>
    <w:rsid w:val="004378E5"/>
    <w:rsid w:val="004430E9"/>
    <w:rsid w:val="00443E1D"/>
    <w:rsid w:val="00446605"/>
    <w:rsid w:val="00447C6B"/>
    <w:rsid w:val="00447F81"/>
    <w:rsid w:val="004528C8"/>
    <w:rsid w:val="0047097E"/>
    <w:rsid w:val="00471451"/>
    <w:rsid w:val="00474BAD"/>
    <w:rsid w:val="0047534D"/>
    <w:rsid w:val="004755B4"/>
    <w:rsid w:val="00476BF9"/>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24"/>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118"/>
    <w:rsid w:val="0058287E"/>
    <w:rsid w:val="00583E27"/>
    <w:rsid w:val="00594FC2"/>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4EC8"/>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C7568"/>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5BA2"/>
    <w:rsid w:val="00706E72"/>
    <w:rsid w:val="007074F4"/>
    <w:rsid w:val="00710201"/>
    <w:rsid w:val="007113B6"/>
    <w:rsid w:val="00713C32"/>
    <w:rsid w:val="00720B87"/>
    <w:rsid w:val="00721D14"/>
    <w:rsid w:val="007225BC"/>
    <w:rsid w:val="00723645"/>
    <w:rsid w:val="00725F73"/>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135BC"/>
    <w:rsid w:val="00815300"/>
    <w:rsid w:val="00815DBB"/>
    <w:rsid w:val="008160A3"/>
    <w:rsid w:val="00816227"/>
    <w:rsid w:val="008206F1"/>
    <w:rsid w:val="00820958"/>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649"/>
    <w:rsid w:val="008C4B80"/>
    <w:rsid w:val="008D1AED"/>
    <w:rsid w:val="008D550F"/>
    <w:rsid w:val="008E0003"/>
    <w:rsid w:val="008E1FD0"/>
    <w:rsid w:val="008E6988"/>
    <w:rsid w:val="008F60CB"/>
    <w:rsid w:val="0091261A"/>
    <w:rsid w:val="00916272"/>
    <w:rsid w:val="00917204"/>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6506"/>
    <w:rsid w:val="009C7227"/>
    <w:rsid w:val="009D77EB"/>
    <w:rsid w:val="009E554C"/>
    <w:rsid w:val="009E648F"/>
    <w:rsid w:val="009F07B3"/>
    <w:rsid w:val="009F0CAF"/>
    <w:rsid w:val="00A005CA"/>
    <w:rsid w:val="00A02C94"/>
    <w:rsid w:val="00A050BB"/>
    <w:rsid w:val="00A13FD3"/>
    <w:rsid w:val="00A1532B"/>
    <w:rsid w:val="00A2214A"/>
    <w:rsid w:val="00A225DC"/>
    <w:rsid w:val="00A24E6C"/>
    <w:rsid w:val="00A2700A"/>
    <w:rsid w:val="00A43E6F"/>
    <w:rsid w:val="00A4733E"/>
    <w:rsid w:val="00A51572"/>
    <w:rsid w:val="00A51A48"/>
    <w:rsid w:val="00A55113"/>
    <w:rsid w:val="00A61402"/>
    <w:rsid w:val="00A63BAD"/>
    <w:rsid w:val="00A8017F"/>
    <w:rsid w:val="00A81294"/>
    <w:rsid w:val="00A8547C"/>
    <w:rsid w:val="00A86946"/>
    <w:rsid w:val="00A92231"/>
    <w:rsid w:val="00A9318A"/>
    <w:rsid w:val="00AA0E04"/>
    <w:rsid w:val="00AA3789"/>
    <w:rsid w:val="00AA4617"/>
    <w:rsid w:val="00AA5EC6"/>
    <w:rsid w:val="00AB1159"/>
    <w:rsid w:val="00AB2CBB"/>
    <w:rsid w:val="00AB598F"/>
    <w:rsid w:val="00AC2E5D"/>
    <w:rsid w:val="00AC5F02"/>
    <w:rsid w:val="00AD3ACC"/>
    <w:rsid w:val="00AD4FD5"/>
    <w:rsid w:val="00AD660F"/>
    <w:rsid w:val="00AD7206"/>
    <w:rsid w:val="00AE379F"/>
    <w:rsid w:val="00AE444C"/>
    <w:rsid w:val="00AE50B1"/>
    <w:rsid w:val="00AE6C20"/>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0D4C"/>
    <w:rsid w:val="00C92E83"/>
    <w:rsid w:val="00C95C55"/>
    <w:rsid w:val="00C95DC1"/>
    <w:rsid w:val="00CA1905"/>
    <w:rsid w:val="00CA34E9"/>
    <w:rsid w:val="00CA4B4B"/>
    <w:rsid w:val="00CA5250"/>
    <w:rsid w:val="00CA64E0"/>
    <w:rsid w:val="00CA7A71"/>
    <w:rsid w:val="00CB27E0"/>
    <w:rsid w:val="00CB3897"/>
    <w:rsid w:val="00CB3977"/>
    <w:rsid w:val="00CB4261"/>
    <w:rsid w:val="00CC066B"/>
    <w:rsid w:val="00CC40D9"/>
    <w:rsid w:val="00CD21A4"/>
    <w:rsid w:val="00CD4AE1"/>
    <w:rsid w:val="00CD6959"/>
    <w:rsid w:val="00CD723A"/>
    <w:rsid w:val="00CE1478"/>
    <w:rsid w:val="00CE5DDF"/>
    <w:rsid w:val="00CE684B"/>
    <w:rsid w:val="00CF609E"/>
    <w:rsid w:val="00D02D25"/>
    <w:rsid w:val="00D02FE9"/>
    <w:rsid w:val="00D049B3"/>
    <w:rsid w:val="00D05877"/>
    <w:rsid w:val="00D127CA"/>
    <w:rsid w:val="00D1786A"/>
    <w:rsid w:val="00D22ACC"/>
    <w:rsid w:val="00D23882"/>
    <w:rsid w:val="00D2600A"/>
    <w:rsid w:val="00D369C7"/>
    <w:rsid w:val="00D36E3E"/>
    <w:rsid w:val="00D3719A"/>
    <w:rsid w:val="00D4050D"/>
    <w:rsid w:val="00D46708"/>
    <w:rsid w:val="00D46910"/>
    <w:rsid w:val="00D52DD3"/>
    <w:rsid w:val="00D53380"/>
    <w:rsid w:val="00D553C8"/>
    <w:rsid w:val="00D55B43"/>
    <w:rsid w:val="00D57586"/>
    <w:rsid w:val="00D6299B"/>
    <w:rsid w:val="00D62C32"/>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6F27"/>
    <w:rsid w:val="00E07D7F"/>
    <w:rsid w:val="00E10987"/>
    <w:rsid w:val="00E10C5C"/>
    <w:rsid w:val="00E16A62"/>
    <w:rsid w:val="00E20CF7"/>
    <w:rsid w:val="00E228CB"/>
    <w:rsid w:val="00E22C8C"/>
    <w:rsid w:val="00E23B61"/>
    <w:rsid w:val="00E30E40"/>
    <w:rsid w:val="00E31622"/>
    <w:rsid w:val="00E34EC6"/>
    <w:rsid w:val="00E43D28"/>
    <w:rsid w:val="00E44992"/>
    <w:rsid w:val="00E467B7"/>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3B81"/>
    <w:rsid w:val="00EB50BC"/>
    <w:rsid w:val="00EC37DF"/>
    <w:rsid w:val="00EC4C1B"/>
    <w:rsid w:val="00EC5336"/>
    <w:rsid w:val="00EC7492"/>
    <w:rsid w:val="00ED006B"/>
    <w:rsid w:val="00ED0CD9"/>
    <w:rsid w:val="00ED13DA"/>
    <w:rsid w:val="00ED2341"/>
    <w:rsid w:val="00ED469D"/>
    <w:rsid w:val="00ED632B"/>
    <w:rsid w:val="00EE3933"/>
    <w:rsid w:val="00EE5046"/>
    <w:rsid w:val="00EF256C"/>
    <w:rsid w:val="00EF7F74"/>
    <w:rsid w:val="00F01F97"/>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0B2D"/>
    <w:rsid w:val="00F32BDE"/>
    <w:rsid w:val="00F37BA0"/>
    <w:rsid w:val="00F425A7"/>
    <w:rsid w:val="00F42639"/>
    <w:rsid w:val="00F43689"/>
    <w:rsid w:val="00F45681"/>
    <w:rsid w:val="00F500FE"/>
    <w:rsid w:val="00F51DE3"/>
    <w:rsid w:val="00F536B7"/>
    <w:rsid w:val="00F55DCB"/>
    <w:rsid w:val="00F55EB5"/>
    <w:rsid w:val="00F56A61"/>
    <w:rsid w:val="00F67A99"/>
    <w:rsid w:val="00F71D10"/>
    <w:rsid w:val="00F7364D"/>
    <w:rsid w:val="00F73DD0"/>
    <w:rsid w:val="00F74E31"/>
    <w:rsid w:val="00F758E5"/>
    <w:rsid w:val="00F806D4"/>
    <w:rsid w:val="00F85913"/>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43E8"/>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BF9"/>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2377">
      <w:bodyDiv w:val="1"/>
      <w:marLeft w:val="0"/>
      <w:marRight w:val="0"/>
      <w:marTop w:val="0"/>
      <w:marBottom w:val="0"/>
      <w:divBdr>
        <w:top w:val="none" w:sz="0" w:space="0" w:color="auto"/>
        <w:left w:val="none" w:sz="0" w:space="0" w:color="auto"/>
        <w:bottom w:val="none" w:sz="0" w:space="0" w:color="auto"/>
        <w:right w:val="none" w:sz="0" w:space="0" w:color="auto"/>
      </w:divBdr>
    </w:div>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874926222">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988629963">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657496104">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 w:id="209474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63" Type="http://schemas.openxmlformats.org/officeDocument/2006/relationships/image" Target="media/image53.png"/><Relationship Id="rId159" Type="http://schemas.openxmlformats.org/officeDocument/2006/relationships/image" Target="media/image148.png"/><Relationship Id="rId170" Type="http://schemas.openxmlformats.org/officeDocument/2006/relationships/image" Target="media/image159.png"/><Relationship Id="rId226" Type="http://schemas.openxmlformats.org/officeDocument/2006/relationships/image" Target="media/image215.png"/><Relationship Id="rId268" Type="http://schemas.openxmlformats.org/officeDocument/2006/relationships/image" Target="media/image257.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269"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6.png"/><Relationship Id="rId119" Type="http://schemas.openxmlformats.org/officeDocument/2006/relationships/image" Target="media/image108.png"/><Relationship Id="rId270" Type="http://schemas.openxmlformats.org/officeDocument/2006/relationships/theme" Target="theme/theme1.xml"/><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image" Target="media/image249.png"/><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image" Target="media/image250.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262" Type="http://schemas.openxmlformats.org/officeDocument/2006/relationships/image" Target="media/image251.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image" Target="media/image252.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image" Target="media/image253.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265" Type="http://schemas.openxmlformats.org/officeDocument/2006/relationships/image" Target="media/image254.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266" Type="http://schemas.openxmlformats.org/officeDocument/2006/relationships/image" Target="media/image255.png"/><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267" Type="http://schemas.openxmlformats.org/officeDocument/2006/relationships/image" Target="media/image25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42" Type="http://schemas.openxmlformats.org/officeDocument/2006/relationships/image" Target="media/image32.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7</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
    <b:Tag>w3s</b:Tag>
    <b:SourceType>InternetSite</b:SourceType>
    <b:Guid>{E0E3831C-63D9-4287-A017-D8FCA13FB57D}</b:Guid>
    <b:Title>onLoad Event</b:Title>
    <b:Author>
      <b:Author>
        <b:NameList>
          <b:Person>
            <b:Last>w3schools</b:Last>
          </b:Person>
        </b:NameList>
      </b:Author>
    </b:Author>
    <b:InternetSiteTitle>w3school</b:InternetSiteTitle>
    <b:URL>https://www.w3schools.com/jsref/event_onload.asp</b:URL>
    <b:RefOrder>3</b:RefOrder>
  </b:Source>
  <b:Source>
    <b:Tag>Jav</b:Tag>
    <b:SourceType>InternetSite</b:SourceType>
    <b:Guid>{6791E2F6-B4E1-4361-A9F0-48B05E899E78}</b:Guid>
    <b:Author>
      <b:Author>
        <b:NameList>
          <b:Person>
            <b:Last>Tutorials</b:Last>
            <b:First>JavaScript</b:First>
          </b:Person>
        </b:NameList>
      </b:Author>
    </b:Author>
    <b:Title>3 Ways to Copy Objects in JavaScript</b:Title>
    <b:InternetSiteTitle>JavaScript Tutorials</b:InternetSiteTitle>
    <b:URL>https://www.javascripttutorial.net/object/3-ways-to-copy-objects-in-javascript/</b:URL>
    <b:RefOrder>4</b:RefOrder>
  </b:Source>
  <b:Source>
    <b:Tag>Gee1</b:Tag>
    <b:SourceType>InternetSite</b:SourceType>
    <b:Guid>{E85942A7-DD57-4E1E-A782-AFDB5FEA0DE4}</b:Guid>
    <b:Author>
      <b:Author>
        <b:NameList>
          <b:Person>
            <b:Last>GeeksForGeeks</b:Last>
          </b:Person>
        </b:NameList>
      </b:Author>
    </b:Author>
    <b:Title>Shallow Copy and Deep Copy in JavaScript</b:Title>
    <b:InternetSiteTitle>GeeksForGeeks</b:InternetSiteTitle>
    <b:URL>https://www.geeksforgeeks.org/javascript/what-is-shallow-copy-and-deep-copy-in-javascript/</b:URL>
    <b:RefOrder>6</b:RefOrder>
  </b:Source>
  <b:Source>
    <b:Tag>W3T</b:Tag>
    <b:SourceType>InternetSite</b:SourceType>
    <b:Guid>{2C523BE1-056D-4115-A6CB-A61E1D2E40DA}</b:Guid>
    <b:Author>
      <b:Author>
        <b:NameList>
          <b:Person>
            <b:Last>W3Tutorials.net</b:Last>
          </b:Person>
        </b:NameList>
      </b:Author>
    </b:Author>
    <b:Title>W3Tutorials.net</b:Title>
    <b:InternetSiteTitle>Object Spread vs Object.assign in JavaScript: How to Set Default Values, Benefits &amp; Drawbacks</b:InternetSiteTitle>
    <b:URL>https://www.w3tutorials.net/blog/object-spread-vs-object-assign/</b:URL>
    <b:RefOrder>5</b:RefOrder>
  </b:Source>
</b:Sources>
</file>

<file path=customXml/itemProps1.xml><?xml version="1.0" encoding="utf-8"?>
<ds:datastoreItem xmlns:ds="http://schemas.openxmlformats.org/officeDocument/2006/customXml" ds:itemID="{3E5B6D26-9683-423B-B308-B8DC72C06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4590</TotalTime>
  <Pages>239</Pages>
  <Words>27844</Words>
  <Characters>156763</Characters>
  <Application>Microsoft Office Word</Application>
  <DocSecurity>0</DocSecurity>
  <Lines>4236</Lines>
  <Paragraphs>1281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220</cp:revision>
  <cp:lastPrinted>2025-10-07T17:53:00Z</cp:lastPrinted>
  <dcterms:created xsi:type="dcterms:W3CDTF">2025-10-13T17:22:00Z</dcterms:created>
  <dcterms:modified xsi:type="dcterms:W3CDTF">2025-11-19T22:47:00Z</dcterms:modified>
</cp:coreProperties>
</file>