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My idea is to make a top-down shooter roguelike with the working title Gilbert the Godslayer,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off of.</w:t>
      </w:r>
    </w:p>
    <w:p w14:paraId="63299B89" w14:textId="77777777" w:rsidR="00064E42" w:rsidRDefault="00064E42"/>
    <w:p w14:paraId="4E40BC12" w14:textId="77777777" w:rsidR="00064E42" w:rsidRDefault="00000000">
      <w:r>
        <w:t xml:space="preserve">After some time, enemies will spawn around them, and try to attack. Some will fire projectiles,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enemies, or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win, and are able to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Gungeon. These games are a part of the roguelike genre, one defined as a game where you lose everything if you die, giving it a run-like structure. These games can be immensely fun and intense, and also allow people short on time to play for 20 minutes before putting down. The roguelike genre has become very popular in recent years, but I think it is missing a game which fully emphasises the randomness which makes the genre appealing, and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The first game that I took inspiration from was Enter the Gungeon,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Playstation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Shacknews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The walking of Enter the Gungeon allows your movements to be precise, perfect for dodging the many bullets being fired at you, and the aiming isn’t tied to the direction you’re moving, allowing you to avoid enemies whilst you shoot back. My game would feature more close range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well choreographed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I also like that Enter the Gungeon doesn’t take itself too seriously, and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Run variety in Enter the Gungeon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make sure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Gungeon also implements an ammo system, where you can only use a weapon a certain amount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Playstation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LaunchBox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Spriters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projectile based attack into a melee one. This is the type of variety I want in the power-ups of my game - some being simple damage buffs, and some completely changing how you play. Whilst I doubt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adverse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The setting is completely inappropriate for my game. It is set under Isaac’s house, but is made to be as disgusting as possible, featuring blood, flesh, and excrement everywhere. While this adds some shock value for an older audience, if I’m aiming the game to under 18s, I definitely need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You can only shoot a projectile in the 4 cardinal directions. In my game, where there will be a lot of enemies all over the place, that’d make it very difficult to hit enemies, and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The final game I took inspiration from is Hades. It is yet again a top-down roguelike, similar to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gives an explanation of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The way the power-ups work are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Hades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gamers, and may not have too much free time due to increased amounts of homework and studying that they must do. </w:t>
      </w:r>
    </w:p>
    <w:p w14:paraId="75917650" w14:textId="77777777" w:rsidR="00064E42" w:rsidRDefault="00064E42"/>
    <w:p w14:paraId="6874D3D8" w14:textId="77777777" w:rsidR="00064E42" w:rsidRDefault="00000000">
      <w:r>
        <w:t>The game would be cartoony, and avoid anything graphic, allowing it to be advertised to a younger audience, however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The general atmosphere was another thing I needed input on. Whilst I suspect under 12s want a brighter atmosphere, and adults would prefer a grittier one,  I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Run length was another thing I wanted input on. I knew I wanted them to be short, to fit in with a teenager’s tight schedule, however I didn’t know how short I wanted them to be, as ‘short’ can range from a quick 3 minute run to around 15 minutes.</w:t>
      </w:r>
    </w:p>
    <w:p w14:paraId="799D8501" w14:textId="77777777" w:rsidR="00064E42" w:rsidRDefault="00000000">
      <w:pPr>
        <w:numPr>
          <w:ilvl w:val="0"/>
          <w:numId w:val="5"/>
        </w:numPr>
        <w:rPr>
          <w:color w:val="202124"/>
        </w:rPr>
      </w:pPr>
      <w:r>
        <w:rPr>
          <w:color w:val="202124"/>
        </w:rPr>
        <w:t>Because I am a single developer who probably won’t have too much time to work on this, I also wanted to know where’s best to focus the majority of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I also had the idea of adding a high-score mechanic based on the amount of exp you collect. I wanted to see if that was something the stakeholders would care about and if it would improve the game, as if they seem excited about the idea, it could improve replayability.</w:t>
      </w:r>
    </w:p>
    <w:p w14:paraId="6371DE2F" w14:textId="77777777" w:rsidR="00064E42" w:rsidRDefault="00000000">
      <w:pPr>
        <w:numPr>
          <w:ilvl w:val="0"/>
          <w:numId w:val="5"/>
        </w:numPr>
        <w:rPr>
          <w:color w:val="202124"/>
        </w:rPr>
      </w:pPr>
      <w:r>
        <w:rPr>
          <w:color w:val="202124"/>
        </w:rPr>
        <w:t>My original idea for the game was a Greek mythology setting, as I thought that could be something that would appeal to a teenage audience. I wanted to see if my hypothesis was correct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For the art style, the vast majority of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dungeon, and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(2+4+4(7.5)+3(12.5))/9,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r>
        <w:rPr>
          <w:color w:val="202124"/>
        </w:rPr>
        <w:t>The vast majority of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People seemed generally positive towards the idea of a high score system, however over half didn’t think it would be a massive improvement to the game. This suggests it is something I should add further down the line if I have time, but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concept, and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power-ups, but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A high-score system would increase replayability,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When you click the left mouse button in a game, a Hammer projectile will be fired from your character in the direction of your mouse position. This will be the attack used to defeat enemies. Hammers will travel in a straight line for a small distance and then despawn.</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The player will need a way to shoot enemies, or else the game isn’t in the player’s control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This mechanic was found in 2 of the games I researched, and made them immensely more enjoyable. It gives a sense of control to the player, and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replayability,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you, or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have to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Whilst I feel like 10 enemies is a minimum for the game, my stakeholders clearly wanted a very large amount, with 78% voting for more enemies over more power-ups. This means that it is important for me to add as many as I can, which would increase replayability, as people want to see all the enemies that they can. All the games I researched had more that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This gives you an incentive to explore, rather than staying in one safe location. The player will want to get more powerful, and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There must be 10 types of power-ups you can get. They come in 2 types: hammer-changing and character-boosting, and there will be 5 of each. Hammer-Changing power-ups are probability based, and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separate screen for the player to decide what power-up they want. It gives them a way to choose what they want, and create their own power-up compositions, giving them freedom which is something a teen will appreciate. I also considered just randomly giving them a power-up, which would  keep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enemies, and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I think a screen after you win would be a more satisfying reward to the player than just going  back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I think a screen after you lose would be good for replayability,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If you click the Tab button at any point, the game temporarily freezes, and it brings you to a different screen. On this screen, there’s the option to unpause,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Useful for if the player needs to take a break whilst playing. Games should last around 8 minutes, which is enough time for something to come up that you have to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Either in the pause menu (if I am able to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probability based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When given a choice between 4 different art styles, 78% of the surveyed stakeholders voted for pixel art. However, it is only visual, and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Animations both help improve the look of the game, as they make it feel more alive and attention-grabbing, keeping the teenage audience engaged, but also help tell the player what’s going on: If the hammer is spinning, it is flying through the air.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When surveying my stakeholders on the atmosphere of my game, the most votes were given to dark and gritty. A dungeon would fit this, and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translate to the player what is happening, as there is audible feedback to every action. However, this will not change how the player plays the game at all, so is only really important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This feature will widen the range of players who can play my game, as without this colour blind people may find my game confusing or even impossible to play. However, it is only nice-to-have, as the vast majority of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I have never made a game before, and have very limited experience in both C# and Unity. This means that I don’t yet have the ability to code a lot of complex ideas that require vast knowledge of the language, and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The game will only be in English, as this is the only language I know well enough to add to the game. However, this will isolate non-English speakers from being able to fully understand my game, and may cause them confusion. However, all the surveyed stakeholders spoke English fluently, so solving this isn’t a high priority. The basic gameplay should also be simple enough to allow non-english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In the game, the player only really has 3 things they can do - move, dash and attack. This means the game will be quite simple, removing some complexity which I would want. From the games I researched, Hades had 3 different attacks as opposed to my 1, and Enter the Gungeon has 2 different item types you can make use of. Both of these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Solving the problem computationally also makes it easier to make changes after testing. If I find a balance issue, I just have to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similar to the code that decides what way the hammer flies. If I solve one of these issues, I can reuse the majority of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The first thing I designed was the structure diagram. It consisted of taking all the different features I planned for the game and organising them into a far more readable and well structured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I first designed the main menu. This will be the menu that the player will be greeted by when they open the game, and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r>
        <w:t>Next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Next, I created an approximate development plan that broke my project down into stages, as well as giving a rough time-frame.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I want the first stage to be the basics as that is the groundwork that all further features will be based off of.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After that, I want to focus on adding more aesthetic features which are useful for conveying information to the player, and allowing me to see useful information during testing like how much health the player character has. I also expect the features in this stage to be pretty simple to develop meaning I’m not spending too much time early on on aesthetic features.</w:t>
      </w:r>
    </w:p>
    <w:p w14:paraId="1C615748" w14:textId="77777777" w:rsidR="00064E42" w:rsidRDefault="00064E42"/>
    <w:p w14:paraId="5D5E1AE1" w14:textId="77777777" w:rsidR="00064E42" w:rsidRDefault="00000000">
      <w:r>
        <w:t>Next, I want to add more enemies and power-ups. In the user requirements, I said I wanted 10 of each, so this stage would be focused on getting to this number. This stage is important for making the game more fun and less repetitive, and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Lastly, with any left over time, I’ll create more enemies and power-ups. I think this is the best way to add more content to the game, as it increases run diversity, making the game more replayable.</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r>
              <w:t>Movement()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r>
              <w:t>Shooting()</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r>
              <w:t>DespawnTimer</w:t>
            </w:r>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r>
              <w:t>Flying(float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r>
        <w:rPr>
          <w:u w:val="single"/>
        </w:rPr>
        <w:t>Movement():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r>
        <w:rPr>
          <w:u w:val="single"/>
        </w:rPr>
        <w:t>Shooting():</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Update() method for similar reasons as Movement(). The calculation for the angle </w:t>
      </w:r>
    </w:p>
    <w:p w14:paraId="1A6CD354" w14:textId="77777777" w:rsidR="00064E42" w:rsidRDefault="00064E42"/>
    <w:p w14:paraId="5BF4042C" w14:textId="77777777" w:rsidR="00064E42" w:rsidRDefault="00000000">
      <w:pPr>
        <w:rPr>
          <w:u w:val="single"/>
        </w:rPr>
      </w:pPr>
      <w:r>
        <w:rPr>
          <w:u w:val="single"/>
        </w:rPr>
        <w:t>Flying() - Pseudocode:</w:t>
      </w:r>
    </w:p>
    <w:p w14:paraId="3B50F0D7" w14:textId="77777777" w:rsidR="00064E42" w:rsidRDefault="00064E42"/>
    <w:p w14:paraId="2B342E51" w14:textId="77777777" w:rsidR="00064E42" w:rsidRDefault="00000000">
      <w:r>
        <w:t>WHILE DespawnTimer!=0</w:t>
      </w:r>
    </w:p>
    <w:p w14:paraId="0BE19479" w14:textId="77777777" w:rsidR="00064E42" w:rsidRDefault="00000000">
      <w:pPr>
        <w:ind w:firstLine="720"/>
      </w:pPr>
      <w:r>
        <w:t>PositionX = PositionX + speed*cos(direction)</w:t>
      </w:r>
      <w:r>
        <w:br/>
      </w:r>
      <w:r>
        <w:tab/>
        <w:t>PositionY = PositionY + speed*cos(direction)</w:t>
      </w:r>
    </w:p>
    <w:p w14:paraId="68099E87" w14:textId="77777777" w:rsidR="00064E42" w:rsidRDefault="00000000">
      <w:pPr>
        <w:ind w:firstLine="720"/>
      </w:pPr>
      <w:r>
        <w:t>DespawnTimer = DespawnTimer - 1</w:t>
      </w:r>
    </w:p>
    <w:p w14:paraId="54138033" w14:textId="77777777" w:rsidR="00064E42" w:rsidRDefault="00000000">
      <w:pPr>
        <w:ind w:firstLine="720"/>
      </w:pPr>
      <w:r>
        <w:t>IF DespawnTimer = 0</w:t>
      </w:r>
    </w:p>
    <w:p w14:paraId="0B2A1898" w14:textId="77777777" w:rsidR="00064E42" w:rsidRDefault="00000000">
      <w:pPr>
        <w:ind w:firstLine="720"/>
      </w:pPr>
      <w:r>
        <w:tab/>
        <w:t>destroy().this</w:t>
      </w:r>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Every hammer spawned will immediately travel in the direction passed into the flying() method non-stop. I decided to add a despawn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Before I did any coding, I wanted to add some organisational folders to my project, which I did by adding a folder for all Scripts, Sprites, and Prefabs. This should make navigating my project far easier, and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PlayerMovement script. I first created a float called ‘speed’. This will correlate to how fast the player can move. I used a float because it is very likely that </w:t>
      </w:r>
      <w:r>
        <w:lastRenderedPageBreak/>
        <w:t>speed altering power-ups aren’t going to change the speed variable by integer values, which may break the program if I have speed set as an integer. I also made sure it was changeable in the Unity editor by adding [SerializeField]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I then moved into the Update() method for the rest of the code, as that is the method that is called every frame, meaning it makes the most sense to use it for things that need to be responsive, like the movement. I knew that you used Input.GetAxis(“Horizontal”), and Input.GetAxis(“Vertical”) to be able to tell what the player inputted, however I couldn’t remember what you had to do beyond that, so I checked back on the notes I made on the Unity tutorial Youtube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(freeCodeCamp)</w:t>
      </w:r>
    </w:p>
    <w:p w14:paraId="77FAFD33" w14:textId="77777777" w:rsidR="00064E42" w:rsidRDefault="00064E42">
      <w:pPr>
        <w:spacing w:line="480" w:lineRule="auto"/>
        <w:ind w:left="720"/>
        <w:rPr>
          <w:sz w:val="10"/>
          <w:szCs w:val="10"/>
        </w:rPr>
      </w:pPr>
    </w:p>
    <w:p w14:paraId="72D0802A" w14:textId="77777777" w:rsidR="00064E42" w:rsidRDefault="00000000">
      <w:r>
        <w:t>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Time.deltaTime. This is because the Update() method is called every frame, meaning computers that run faster and have a higher FPS will run the Update() method more, and move faster. This would make the game feel terrible for anyone who has a very high FPS, because they’d move uncontrollably fast, or a really low FPS, because they’d move painfully slow, and it would just be unfair for everyone to have differences in the game based on how good of a computer you have. However, Unity has the solution for this, which is simply multiplying by Time.detaTime.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I had added Time.deltaTime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completely separate, </w:t>
      </w:r>
      <w:r w:rsidRPr="002E6BB2">
        <w:rPr>
          <w:highlight w:val="red"/>
        </w:rPr>
        <w:t>if you move in both directions at the same time, due to the laws of Pythagoras, you are moving faster than usual by a factor of sqrt(2)</w:t>
      </w:r>
      <w:r>
        <w:t xml:space="preserve">, which is an issue because it makes movement feel inconsistent. </w:t>
      </w:r>
      <w:r w:rsidRPr="002E6BB2">
        <w:rPr>
          <w:highlight w:val="green"/>
        </w:rPr>
        <w:t>To solve this, I changed it so that instead of the calculations using the base ‘speed’ value, they would use individual ‘speedV’ and ‘speedH’ values. These will usually just equal the base speed, but if both a vertical and horizontal key is pressed, they will equal speed divided by sqrt(2)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(“Scripting API: Mathf.Sqrt”)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w:t>
      </w:r>
      <w:r>
        <w:lastRenderedPageBreak/>
        <w:t>the player wouldn’t be able to know precisely where the hammers will travel. I didn’t know how to get the position of the mouse, so I looked at the Unity documentation and found that you had to get the vector position of the mouse with Input.mousePosition.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(“Unity - Scripting API: Input.mousePosition”)</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(Modding by Kaupenjoe)</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w:t>
      </w:r>
      <w:r>
        <w:lastRenderedPageBreak/>
        <w:t xml:space="preserve">different depending on the power-ups the player has, making it easier for me to do everything from the player class code. I then created the move() method, which takes in the direction and speed, the two variables that will affect movement. I then took some code from my PlayerMovement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After I created the Hammer, I moved on to the PlayerShoot() method, which is important so that I can test the Hammer code. I thought it would be best to get the location of the crosshair, find the difference between that and the player positions, and then calculate the angle between the player and the crosshair. In Update(),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Update() method, so that it would be as responsive as possible, as Update()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it I received these errors. There seemed to be something wrong with using the ‘new’ key word, and also that something had the value of null. I thought the cause of the null error may have been that </w:t>
      </w:r>
      <w:r w:rsidRPr="00581FEF">
        <w:rPr>
          <w:highlight w:val="green"/>
        </w:rPr>
        <w:t>I instantiated the Hammer at the end, so I changed that</w:t>
      </w:r>
      <w:r>
        <w:t>, and to fix the error with using ‘new’, I just had to check back at my notes to see I was instantiating it like I would with regular C code, which doesn’t work for Unity. These changes got the Hammers to spawn,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The first change I did was moving all calculations to the Hammer class. This is so I won’t have to rely on passing the Direction variable in, and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However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Update() method that decreased by 1 every second, and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Destroy(this) destroys the script of the gameObject, not the gameObject itself, meaning the Hammers would remain just without any code, so I changed it to Destroy(this.gameObject)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CameraMovement script that gets the player’s location, and transforms the Camera’s location to that spot. This was the most simple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 xml:space="preserve">When looking at the Camera’s default position before it changed, it was at (0,0,-10).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this I also added the beta design for the background, which hopefully reflects the dungeon setting I decided on from the stakeholders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r>
              <w:t>Movement()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r>
              <w:t>Shooting()</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r>
              <w:t>Melee()</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r>
              <w:t>Damaged(int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r>
              <w:rPr>
                <w:b/>
              </w:rPr>
              <w:t>EnemyProjectile</w:t>
            </w:r>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r>
              <w:t>DespawnTimer</w:t>
            </w:r>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r>
              <w:t>Flying(float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r>
        <w:rPr>
          <w:u w:val="single"/>
        </w:rPr>
        <w:t>Movement():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r>
        <w:rPr>
          <w:u w:val="single"/>
        </w:rPr>
        <w:t>Shooting():</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Shooting will be in the form of an IF statement in the Update() function that is always checking if the player is in range for the attack. I’m using an IF statement so that no other code has to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r>
        <w:rPr>
          <w:u w:val="single"/>
        </w:rPr>
        <w:t>Melee():</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r>
        <w:rPr>
          <w:u w:val="single"/>
        </w:rPr>
        <w:t>Damaged(int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damaged()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r>
        <w:rPr>
          <w:u w:val="single"/>
        </w:rPr>
        <w:t>Flying()</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attackSpeed attributes, as well as the method for taking damage. This is because all enemies need health and the damaged()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The damaged() method would get called whenever a hammer collides with the enemy, and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534EC8A6" w14:textId="77777777" w:rsidR="00AE4780" w:rsidRDefault="00AE4780">
      <w:r>
        <w:t>I a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To try to diagnose the issue, I added</w:t>
      </w:r>
      <w:r w:rsidR="00000000">
        <w:t xml:space="preserve"> print(“1”) and print(“2”)</w:t>
      </w:r>
      <w:r>
        <w:t xml:space="preserve"> to the collision and damaged()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To try and solve this, I u</w:t>
      </w:r>
      <w:r w:rsidR="00000000">
        <w:t>nchecked isTrigger</w:t>
      </w:r>
      <w:r>
        <w:t xml:space="preserve"> in the Unity editor</w:t>
      </w:r>
      <w:r w:rsidR="00000000">
        <w:t xml:space="preserve">, and changed to </w:t>
      </w:r>
      <w:r>
        <w:t xml:space="preserve">FindWithTag to collsion.gameObject, because, with FindWithTag, </w:t>
      </w:r>
      <w:r w:rsidR="00000000">
        <w:t>it could use any hammer</w:t>
      </w:r>
      <w:r>
        <w:t xml:space="preserve">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[SerializedField], which can be reused quickly for different enemies. It would also drastically reduce the amount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1E610138" w:rsidR="00DD148C" w:rsidRDefault="00940467">
      <w:r>
        <w:t>This was the code that I came up with, however, when I ran it, it wasn’t working.</w:t>
      </w:r>
    </w:p>
    <w:p w14:paraId="5FA595D6" w14:textId="742ADF2B" w:rsidR="00DD148C" w:rsidRDefault="00DD148C">
      <w:r w:rsidRPr="00DD148C">
        <w:rPr>
          <w:highlight w:val="yellow"/>
        </w:rPr>
        <w:t>Stage2Vid4</w:t>
      </w:r>
    </w:p>
    <w:p w14:paraId="7D9C6B5E" w14:textId="16027D1D" w:rsidR="00064E42" w:rsidRDefault="006F6CF3">
      <w:r>
        <w:t>Added print(1) when it calculates direction, print(2) when update runs, and print(3)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r>
        <w:t>Remembered  -Time.deltaTime isn’t minusing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5C8FBAEF" w:rsidR="00A60528" w:rsidRDefault="00A33306">
      <w:r>
        <w:t>Started on the attack method</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0D3E672A" w14:textId="4AD6115B" w:rsidR="00A60528" w:rsidRDefault="00385F9A">
      <w:r>
        <w:t>Doesn’t seem to work + issues with movement</w:t>
      </w:r>
    </w:p>
    <w:p w14:paraId="425C06BB" w14:textId="3552E1F9" w:rsidR="0007566A" w:rsidRDefault="0007566A">
      <w:r w:rsidRPr="0007566A">
        <w:rPr>
          <w:highlight w:val="yellow"/>
        </w:rPr>
        <w:t>Stage2Vid15</w:t>
      </w:r>
    </w:p>
    <w:p w14:paraId="16B5A17A" w14:textId="1F47F8B6" w:rsidR="00A60528" w:rsidRDefault="00385F9A">
      <w:r>
        <w:t xml:space="preserve">Added prints around the code. 1 if collides, 2 if attacks, </w:t>
      </w:r>
      <w:r w:rsidR="00393B05">
        <w:t>the health variable</w:t>
      </w:r>
      <w:r>
        <w:t xml:space="preserve"> if damages. Nothing printed.</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020998D3" w14:textId="1039181D" w:rsidR="00A60528" w:rsidRDefault="0007566A">
      <w:r>
        <w:t>Didn’t work still</w:t>
      </w:r>
    </w:p>
    <w:p w14:paraId="241DE7E9" w14:textId="476E8403" w:rsidR="00A60528" w:rsidRDefault="0007566A">
      <w:r w:rsidRPr="0007566A">
        <w:rPr>
          <w:noProof/>
        </w:rPr>
        <w:drawing>
          <wp:inline distT="0" distB="0" distL="0" distR="0" wp14:anchorId="75CB37A3" wp14:editId="10224C2C">
            <wp:extent cx="2934109" cy="371527"/>
            <wp:effectExtent l="0" t="0" r="0" b="9525"/>
            <wp:docPr id="20796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90411" name=""/>
                    <pic:cNvPicPr/>
                  </pic:nvPicPr>
                  <pic:blipFill>
                    <a:blip r:embed="rId89"/>
                    <a:stretch>
                      <a:fillRect/>
                    </a:stretch>
                  </pic:blipFill>
                  <pic:spPr>
                    <a:xfrm>
                      <a:off x="0" y="0"/>
                      <a:ext cx="2934109" cy="371527"/>
                    </a:xfrm>
                    <a:prstGeom prst="rect">
                      <a:avLst/>
                    </a:prstGeom>
                  </pic:spPr>
                </pic:pic>
              </a:graphicData>
            </a:graphic>
          </wp:inline>
        </w:drawing>
      </w:r>
    </w:p>
    <w:p w14:paraId="5A018071" w14:textId="1E688EFC" w:rsidR="00A60528" w:rsidRDefault="0007566A">
      <w:r>
        <w:t>Spotted this which was originally done for physics, but I found something else that could change that. Didn’t fix it.</w:t>
      </w:r>
    </w:p>
    <w:p w14:paraId="598CDB9A" w14:textId="4E382D0F"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554472EC" w:rsidR="00393B05" w:rsidRDefault="00393B05">
      <w:r>
        <w:t>Set layers to this in RigidBody2D for player</w:t>
      </w:r>
    </w:p>
    <w:p w14:paraId="2F6D16E8" w14:textId="70BE2BB2" w:rsidR="00393B05" w:rsidRDefault="00393B05">
      <w:r>
        <w:t>Worked, but got some errors towards the end</w:t>
      </w:r>
    </w:p>
    <w:p w14:paraId="05E75099" w14:textId="63235E52" w:rsidR="00393B05" w:rsidRDefault="00393B05">
      <w:r w:rsidRPr="00393B05">
        <w:rPr>
          <w:highlight w:val="yellow"/>
        </w:rPr>
        <w:t>Stage2Vid16</w:t>
      </w:r>
    </w:p>
    <w:p w14:paraId="6E04B693" w14:textId="22D96E66" w:rsidR="00A60528" w:rsidRDefault="00393B05">
      <w:r w:rsidRPr="00393B05">
        <w:rPr>
          <w:noProof/>
        </w:rPr>
        <w:drawing>
          <wp:inline distT="0" distB="0" distL="0" distR="0" wp14:anchorId="1DA3D861" wp14:editId="02DC550C">
            <wp:extent cx="5733415" cy="712470"/>
            <wp:effectExtent l="0" t="0" r="635" b="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pic:spPr>
                </pic:pic>
              </a:graphicData>
            </a:graphic>
          </wp:inline>
        </w:drawing>
      </w:r>
    </w:p>
    <w:p w14:paraId="1552A706" w14:textId="539CD128" w:rsidR="00393B05" w:rsidRDefault="00232AB1">
      <w:r>
        <w:t>Solved by adding if(player!=null)</w:t>
      </w:r>
    </w:p>
    <w:p w14:paraId="18B2BC36" w14:textId="47937AFF" w:rsidR="00232AB1" w:rsidRDefault="00232AB1">
      <w:r w:rsidRPr="00232AB1">
        <w:rPr>
          <w:noProof/>
        </w:rPr>
        <w:lastRenderedPageBreak/>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1F8D89AB" w14:textId="03E97BC4"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256AC2F4" w14:textId="3F1F32CF" w:rsidR="00A60528" w:rsidRDefault="00232AB1">
      <w:r>
        <w:t>Still got this error so changed to this and it worked</w:t>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050C5784" w:rsidR="00A60528" w:rsidRDefault="00232AB1">
      <w:r>
        <w:t xml:space="preserve">Currently only attacks once per collision. This makes enemies non-threatening. </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4384592F" w:rsidR="00A60528" w:rsidRDefault="00CF1C57">
      <w:r>
        <w:t>Didn’t change anything.</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50922F7" w14:textId="28010183" w:rsidR="00747FDE" w:rsidRDefault="00747FDE">
      <w:r>
        <w:t>Moved to this</w:t>
      </w:r>
    </w:p>
    <w:p w14:paraId="322E3E69" w14:textId="411D092B" w:rsidR="00A60528"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p>
    <w:p w14:paraId="2550D48C" w14:textId="022DDB89" w:rsidR="00747FDE" w:rsidRDefault="00747FDE">
      <w:r>
        <w:t>Worked</w:t>
      </w:r>
    </w:p>
    <w:p w14:paraId="5A360916" w14:textId="71D1F181" w:rsidR="00747FDE" w:rsidRDefault="00747FDE">
      <w:r w:rsidRPr="00747FDE">
        <w:rPr>
          <w:highlight w:val="yellow"/>
        </w:rPr>
        <w:t>Stage2Vid17</w:t>
      </w:r>
    </w:p>
    <w:p w14:paraId="657C6F86" w14:textId="2829B32D" w:rsidR="00064E42" w:rsidRDefault="00A95838">
      <w:r w:rsidRPr="00A95838">
        <w:rPr>
          <w:noProof/>
        </w:rPr>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1831D069" w:rsidR="00A95838" w:rsidRDefault="00A95838">
      <w:r>
        <w:t>I then started working on changing the player’s exp when they defeat an enemy. Print() is for testing purposes.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lastRenderedPageBreak/>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366DE456" w14:textId="48C5DA66" w:rsidR="00E33825" w:rsidRDefault="005B043F">
      <w:r>
        <w:t>I then worked on making you level up.</w:t>
      </w:r>
      <w:r w:rsidR="00CE6160">
        <w:t xml:space="preserve"> Also wanted to set up code for special effects.</w:t>
      </w:r>
    </w:p>
    <w:p w14:paraId="1FDF13A1" w14:textId="3E3B5832" w:rsidR="00CE6160" w:rsidRDefault="00E33825">
      <w:hyperlink r:id="rId102" w:history="1">
        <w:r w:rsidRPr="00E33825">
          <w:rPr>
            <w:rStyle w:val="Hyperlink"/>
            <w:highlight w:val="cyan"/>
          </w:rPr>
          <w:t>https://discussions.unity.com/t/unity-4-3-how-to-change-the-opacity-of-a-2d-sprite/526034</w:t>
        </w:r>
      </w:hyperlink>
    </w:p>
    <w:p w14:paraId="7E8F51E9" w14:textId="46FF8837" w:rsidR="00E33825" w:rsidRDefault="00E33825">
      <w:r w:rsidRPr="00055629">
        <w:rPr>
          <w:noProof/>
        </w:rPr>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3"/>
                    <a:stretch>
                      <a:fillRect/>
                    </a:stretch>
                  </pic:blipFill>
                  <pic:spPr>
                    <a:xfrm>
                      <a:off x="0" y="0"/>
                      <a:ext cx="5733415" cy="3232785"/>
                    </a:xfrm>
                    <a:prstGeom prst="rect">
                      <a:avLst/>
                    </a:prstGeom>
                  </pic:spPr>
                </pic:pic>
              </a:graphicData>
            </a:graphic>
          </wp:inline>
        </w:drawing>
      </w:r>
    </w:p>
    <w:p w14:paraId="78BF02A0" w14:textId="349AB7B6" w:rsidR="00E33825" w:rsidRDefault="00E33825">
      <w:r>
        <w:t>Didn’t work</w:t>
      </w:r>
    </w:p>
    <w:p w14:paraId="7C21A41D" w14:textId="0CA947CC" w:rsidR="00E33825" w:rsidRDefault="00E33825">
      <w:r w:rsidRPr="00E33825">
        <w:rPr>
          <w:noProof/>
        </w:rPr>
        <w:drawing>
          <wp:inline distT="0" distB="0" distL="0" distR="0" wp14:anchorId="55340485" wp14:editId="4E6163EF">
            <wp:extent cx="5733415" cy="372745"/>
            <wp:effectExtent l="0" t="0" r="635" b="825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4"/>
                    <a:stretch>
                      <a:fillRect/>
                    </a:stretch>
                  </pic:blipFill>
                  <pic:spPr>
                    <a:xfrm>
                      <a:off x="0" y="0"/>
                      <a:ext cx="5733415" cy="372745"/>
                    </a:xfrm>
                    <a:prstGeom prst="rect">
                      <a:avLst/>
                    </a:prstGeom>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5"/>
                    <a:stretch>
                      <a:fillRect/>
                    </a:stretch>
                  </pic:blipFill>
                  <pic:spPr>
                    <a:xfrm>
                      <a:off x="0" y="0"/>
                      <a:ext cx="3943900" cy="781159"/>
                    </a:xfrm>
                    <a:prstGeom prst="rect">
                      <a:avLst/>
                    </a:prstGeom>
                  </pic:spPr>
                </pic:pic>
              </a:graphicData>
            </a:graphic>
          </wp:inline>
        </w:drawing>
      </w:r>
    </w:p>
    <w:p w14:paraId="65C99269" w14:textId="2C6530A8" w:rsidR="00F40499" w:rsidRDefault="00F40499">
      <w:r>
        <w:t>Changed start() to this, and it got rid of the error, but the opacity wasn’t changing at all.</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6"/>
                    <a:stretch>
                      <a:fillRect/>
                    </a:stretch>
                  </pic:blipFill>
                  <pic:spPr>
                    <a:xfrm>
                      <a:off x="0" y="0"/>
                      <a:ext cx="3982006" cy="323895"/>
                    </a:xfrm>
                    <a:prstGeom prst="rect">
                      <a:avLst/>
                    </a:prstGeom>
                  </pic:spPr>
                </pic:pic>
              </a:graphicData>
            </a:graphic>
          </wp:inline>
        </w:drawing>
      </w:r>
    </w:p>
    <w:p w14:paraId="561B62F9" w14:textId="210C90D3" w:rsidR="00F40499" w:rsidRDefault="00F40499">
      <w:r>
        <w:t>Changed it to this, and it worked.</w:t>
      </w:r>
    </w:p>
    <w:p w14:paraId="3BE88B18" w14:textId="5FA3BFB2" w:rsidR="00F40499" w:rsidRDefault="00F40499">
      <w:r w:rsidRPr="00F40499">
        <w:rPr>
          <w:highlight w:val="yellow"/>
        </w:rPr>
        <w:t>Stage2Vid20</w:t>
      </w:r>
    </w:p>
    <w:p w14:paraId="2DC6F79F" w14:textId="416A128D" w:rsidR="00E33825" w:rsidRDefault="006E0886">
      <w:r>
        <w:t>Added enemies back in to test levelling up. The effect coming up shows it works.</w:t>
      </w:r>
    </w:p>
    <w:p w14:paraId="1A21D529" w14:textId="6F7EC992" w:rsidR="006E0886" w:rsidRDefault="006E0886">
      <w:r w:rsidRPr="006E0886">
        <w:rPr>
          <w:highlight w:val="yellow"/>
        </w:rPr>
        <w:t>Stage2Vid21</w:t>
      </w:r>
    </w:p>
    <w:p w14:paraId="0689DB33" w14:textId="49E571FC" w:rsidR="00E33825" w:rsidRDefault="004527CE">
      <w:r>
        <w:lastRenderedPageBreak/>
        <w:t>I then started working on the ranged enemy code. It is largely similar to the melee enemy code so I started by copying all that over and slightly altering it. Added range and distanceFromPlayer.</w:t>
      </w:r>
    </w:p>
    <w:p w14:paraId="44D50491" w14:textId="6365ECDA" w:rsidR="004527CE" w:rsidRDefault="004527CE">
      <w:r w:rsidRPr="004527CE">
        <w:rPr>
          <w:noProof/>
        </w:rPr>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7"/>
                    <a:stretch>
                      <a:fillRect/>
                    </a:stretch>
                  </pic:blipFill>
                  <pic:spPr>
                    <a:xfrm>
                      <a:off x="0" y="0"/>
                      <a:ext cx="5296639" cy="3572374"/>
                    </a:xfrm>
                    <a:prstGeom prst="rect">
                      <a:avLst/>
                    </a:prstGeom>
                  </pic:spPr>
                </pic:pic>
              </a:graphicData>
            </a:graphic>
          </wp:inline>
        </w:drawing>
      </w:r>
    </w:p>
    <w:p w14:paraId="00B977C5" w14:textId="565DDC01" w:rsidR="004527CE" w:rsidRDefault="004527CE">
      <w:r>
        <w:t>Did this for movement. Worked first try.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8"/>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457CDF7D" w:rsidR="00E33825" w:rsidRDefault="003120E0">
      <w:r>
        <w:t>I then started on getting it to attack. It needed code for the projectile, too, so I made that.</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9"/>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10"/>
                    <a:stretch>
                      <a:fillRect/>
                    </a:stretch>
                  </pic:blipFill>
                  <pic:spPr>
                    <a:xfrm>
                      <a:off x="0" y="0"/>
                      <a:ext cx="5733415" cy="2814320"/>
                    </a:xfrm>
                    <a:prstGeom prst="rect">
                      <a:avLst/>
                    </a:prstGeom>
                  </pic:spPr>
                </pic:pic>
              </a:graphicData>
            </a:graphic>
          </wp:inline>
        </w:drawing>
      </w:r>
    </w:p>
    <w:p w14:paraId="2BF45E05" w14:textId="0A3FAC86" w:rsidR="00A9328E" w:rsidRDefault="00A9328E">
      <w:r>
        <w:t>Code for attacking:</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1"/>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2"/>
                    <a:stretch>
                      <a:fillRect/>
                    </a:stretch>
                  </pic:blipFill>
                  <pic:spPr>
                    <a:xfrm>
                      <a:off x="0" y="0"/>
                      <a:ext cx="5733415" cy="1217930"/>
                    </a:xfrm>
                    <a:prstGeom prst="rect">
                      <a:avLst/>
                    </a:prstGeom>
                  </pic:spPr>
                </pic:pic>
              </a:graphicData>
            </a:graphic>
          </wp:inline>
        </w:drawing>
      </w:r>
    </w:p>
    <w:p w14:paraId="0A34D239" w14:textId="15B19CE3" w:rsidR="00E33825" w:rsidRDefault="00A9328E">
      <w:r>
        <w:lastRenderedPageBreak/>
        <w:t>Didn’t work</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03E41AFC">
            <wp:extent cx="5733415" cy="290830"/>
            <wp:effectExtent l="0" t="0" r="635" b="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3"/>
                    <a:stretch>
                      <a:fillRect/>
                    </a:stretch>
                  </pic:blipFill>
                  <pic:spPr>
                    <a:xfrm>
                      <a:off x="0" y="0"/>
                      <a:ext cx="5733415" cy="290830"/>
                    </a:xfrm>
                    <a:prstGeom prst="rect">
                      <a:avLst/>
                    </a:prstGeom>
                  </pic:spPr>
                </pic:pic>
              </a:graphicData>
            </a:graphic>
          </wp:inline>
        </w:drawing>
      </w:r>
    </w:p>
    <w:p w14:paraId="2F68D399" w14:textId="7906BB5C" w:rsidR="00E33825" w:rsidRDefault="00A9328E">
      <w:r>
        <w:t>Changed this</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4"/>
                    <a:stretch>
                      <a:fillRect/>
                    </a:stretch>
                  </pic:blipFill>
                  <pic:spPr>
                    <a:xfrm>
                      <a:off x="0" y="0"/>
                      <a:ext cx="3991532" cy="362001"/>
                    </a:xfrm>
                    <a:prstGeom prst="rect">
                      <a:avLst/>
                    </a:prstGeom>
                  </pic:spPr>
                </pic:pic>
              </a:graphicData>
            </a:graphic>
          </wp:inline>
        </w:drawing>
      </w:r>
    </w:p>
    <w:p w14:paraId="4ED80CA2" w14:textId="7584E0AA" w:rsidR="00E33825" w:rsidRDefault="00A9328E">
      <w:r>
        <w:t>Stopped the error, and 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To test what the error could be, I added print(1) in setEnemy().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5"/>
                    <a:stretch>
                      <a:fillRect/>
                    </a:stretch>
                  </pic:blipFill>
                  <pic:spPr>
                    <a:xfrm>
                      <a:off x="0" y="0"/>
                      <a:ext cx="4629796" cy="628738"/>
                    </a:xfrm>
                    <a:prstGeom prst="rect">
                      <a:avLst/>
                    </a:prstGeom>
                  </pic:spPr>
                </pic:pic>
              </a:graphicData>
            </a:graphic>
          </wp:inline>
        </w:drawing>
      </w:r>
    </w:p>
    <w:p w14:paraId="6C69A402" w14:textId="0F989B0C" w:rsidR="00511828" w:rsidRDefault="00511828">
      <w:r>
        <w:t>Realised it was probably creating a new Arrow every frame, probably because I wasn’t resetting attackTimer(), so I started resetting it. I also set the Projectile and projectileStats to null so that they won’t be affected after they’re initialised.</w:t>
      </w:r>
    </w:p>
    <w:p w14:paraId="23E796B6" w14:textId="6C396717" w:rsidR="00E33825" w:rsidRDefault="00511828">
      <w:r w:rsidRPr="00511828">
        <w:rPr>
          <w:highlight w:val="yellow"/>
        </w:rPr>
        <w:t>Stage2Vid25</w:t>
      </w:r>
    </w:p>
    <w:p w14:paraId="7C15152E" w14:textId="65765CB9" w:rsidR="00E33825" w:rsidRDefault="0020295B">
      <w:r>
        <w:t>This video shows that the hammers are getting summoned fine, just disappearing way too quickly. I realised I was missing getRange</w:t>
      </w:r>
      <w:r w:rsidR="00767D60">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6"/>
                    <a:stretch>
                      <a:fillRect/>
                    </a:stretch>
                  </pic:blipFill>
                  <pic:spPr>
                    <a:xfrm>
                      <a:off x="0" y="0"/>
                      <a:ext cx="2000529" cy="552527"/>
                    </a:xfrm>
                    <a:prstGeom prst="rect">
                      <a:avLst/>
                    </a:prstGeom>
                  </pic:spPr>
                </pic:pic>
              </a:graphicData>
            </a:graphic>
          </wp:inline>
        </w:drawing>
      </w:r>
    </w:p>
    <w:p w14:paraId="4F81292E" w14:textId="059ECF88" w:rsidR="0020295B" w:rsidRDefault="0020295B">
      <w:r>
        <w:t>It worked, with the caveat that it was firing when you’re not in their range, instead of being in their range.</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7"/>
                    <a:stretch>
                      <a:fillRect/>
                    </a:stretch>
                  </pic:blipFill>
                  <pic:spPr>
                    <a:xfrm>
                      <a:off x="0" y="0"/>
                      <a:ext cx="5733415" cy="1466215"/>
                    </a:xfrm>
                    <a:prstGeom prst="rect">
                      <a:avLst/>
                    </a:prstGeom>
                  </pic:spPr>
                </pic:pic>
              </a:graphicData>
            </a:graphic>
          </wp:inline>
        </w:drawing>
      </w:r>
    </w:p>
    <w:p w14:paraId="223ABD4C" w14:textId="11C0EFAC" w:rsidR="00E33825" w:rsidRDefault="00C9433B">
      <w:r>
        <w:t>Changed to this, and it worked.</w:t>
      </w:r>
    </w:p>
    <w:p w14:paraId="61693B85" w14:textId="4D133081" w:rsidR="00C9433B" w:rsidRDefault="00C9433B">
      <w:r w:rsidRPr="00C9433B">
        <w:rPr>
          <w:highlight w:val="yellow"/>
        </w:rPr>
        <w:t>Stage2Vid27</w:t>
      </w:r>
    </w:p>
    <w:p w14:paraId="056984BE" w14:textId="4D88AF62" w:rsidR="00C9433B" w:rsidRDefault="00B15881">
      <w:r>
        <w:t>I then let the player be damaged by the arrows</w:t>
      </w:r>
    </w:p>
    <w:p w14:paraId="685A25CB" w14:textId="45F9F33C" w:rsidR="00B15881" w:rsidRDefault="00B15881">
      <w:r w:rsidRPr="00B15881">
        <w:rPr>
          <w:noProof/>
        </w:rPr>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8"/>
                    <a:stretch>
                      <a:fillRect/>
                    </a:stretch>
                  </pic:blipFill>
                  <pic:spPr>
                    <a:xfrm>
                      <a:off x="0" y="0"/>
                      <a:ext cx="5733415" cy="1276985"/>
                    </a:xfrm>
                    <a:prstGeom prst="rect">
                      <a:avLst/>
                    </a:prstGeom>
                  </pic:spPr>
                </pic:pic>
              </a:graphicData>
            </a:graphic>
          </wp:inline>
        </w:drawing>
      </w:r>
    </w:p>
    <w:p w14:paraId="35B63985" w14:textId="1C756759" w:rsidR="00C9433B" w:rsidRDefault="00D93658">
      <w:r w:rsidRPr="00D93658">
        <w:rPr>
          <w:highlight w:val="yellow"/>
        </w:rPr>
        <w:t>Stage2Vid28</w:t>
      </w:r>
    </w:p>
    <w:p w14:paraId="0F12765C" w14:textId="77777777" w:rsidR="00C9433B" w:rsidRDefault="00C9433B"/>
    <w:p w14:paraId="666AD1D7" w14:textId="236556A6" w:rsidR="00C9433B" w:rsidRDefault="00C9433B"/>
    <w:p w14:paraId="5552020B" w14:textId="791E90DC" w:rsidR="005D06B8" w:rsidRDefault="005D06B8">
      <w:r>
        <w:lastRenderedPageBreak/>
        <w:t>Then started on a timer to be used for the spawner</w:t>
      </w:r>
    </w:p>
    <w:p w14:paraId="680EB7EB" w14:textId="56B15779" w:rsidR="005D06B8" w:rsidRDefault="005D06B8">
      <w:r w:rsidRPr="005D06B8">
        <w:rPr>
          <w:highlight w:val="cyan"/>
        </w:rPr>
        <w:t>https://projects.raspberrypi.org/en/projects/unity-update-textmeshpro</w:t>
      </w:r>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9"/>
                    <a:stretch>
                      <a:fillRect/>
                    </a:stretch>
                  </pic:blipFill>
                  <pic:spPr>
                    <a:xfrm>
                      <a:off x="0" y="0"/>
                      <a:ext cx="3210373" cy="4582164"/>
                    </a:xfrm>
                    <a:prstGeom prst="rect">
                      <a:avLst/>
                    </a:prstGeom>
                  </pic:spPr>
                </pic:pic>
              </a:graphicData>
            </a:graphic>
          </wp:inline>
        </w:drawing>
      </w:r>
    </w:p>
    <w:p w14:paraId="796FA5FE" w14:textId="278D16DE" w:rsidR="00C9433B" w:rsidRDefault="000153CD">
      <w:r>
        <w:t>Worked</w:t>
      </w:r>
    </w:p>
    <w:p w14:paraId="73646412" w14:textId="21D863D0" w:rsidR="000153CD" w:rsidRDefault="000153CD">
      <w:r w:rsidRPr="000153CD">
        <w:rPr>
          <w:highlight w:val="yellow"/>
        </w:rPr>
        <w:t>Stage2Vid29</w:t>
      </w:r>
    </w:p>
    <w:p w14:paraId="706BC3BD" w14:textId="259B9B70" w:rsidR="00C9433B" w:rsidRDefault="00014C46">
      <w:r w:rsidRPr="00014C46">
        <w:rPr>
          <w:noProof/>
        </w:rPr>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20"/>
                    <a:stretch>
                      <a:fillRect/>
                    </a:stretch>
                  </pic:blipFill>
                  <pic:spPr>
                    <a:xfrm>
                      <a:off x="0" y="0"/>
                      <a:ext cx="5431843" cy="3349707"/>
                    </a:xfrm>
                    <a:prstGeom prst="rect">
                      <a:avLst/>
                    </a:prstGeom>
                  </pic:spPr>
                </pic:pic>
              </a:graphicData>
            </a:graphic>
          </wp:inline>
        </w:drawing>
      </w:r>
    </w:p>
    <w:p w14:paraId="6D4E56DB" w14:textId="23286509" w:rsidR="00014C46" w:rsidRDefault="00014C46">
      <w:r>
        <w:lastRenderedPageBreak/>
        <w:t>Spawner code</w:t>
      </w:r>
    </w:p>
    <w:p w14:paraId="6A324900" w14:textId="051C8E10" w:rsidR="00C9433B" w:rsidRDefault="00014C46">
      <w:r>
        <w:t>Worked but spawned way too fast</w:t>
      </w:r>
    </w:p>
    <w:p w14:paraId="37BF393A" w14:textId="2C9B4872" w:rsidR="00014C46" w:rsidRDefault="00014C46">
      <w:r w:rsidRPr="00014C46">
        <w:rPr>
          <w:highlight w:val="yellow"/>
        </w:rPr>
        <w:t>Stage2Vid30</w:t>
      </w:r>
    </w:p>
    <w:p w14:paraId="531D055C" w14:textId="77777777" w:rsidR="00C9433B" w:rsidRDefault="00C9433B"/>
    <w:p w14:paraId="5005D04E" w14:textId="77777777" w:rsidR="00C9433B" w:rsidRDefault="00C9433B"/>
    <w:p w14:paraId="699C5F5C" w14:textId="77777777" w:rsidR="00C9433B" w:rsidRDefault="00C9433B"/>
    <w:p w14:paraId="2804DCD2" w14:textId="77777777" w:rsidR="00C9433B" w:rsidRDefault="00C9433B"/>
    <w:p w14:paraId="34C24798" w14:textId="77777777" w:rsidR="00C9433B" w:rsidRDefault="00C9433B"/>
    <w:p w14:paraId="10A83D7E" w14:textId="77777777" w:rsidR="00C9433B" w:rsidRDefault="00C9433B"/>
    <w:p w14:paraId="72BFE40E" w14:textId="77777777" w:rsidR="00C9433B" w:rsidRDefault="00C9433B"/>
    <w:p w14:paraId="0D1443F6" w14:textId="77777777" w:rsidR="00C9433B" w:rsidRDefault="00C9433B"/>
    <w:p w14:paraId="0F86744A" w14:textId="77777777" w:rsidR="00C9433B" w:rsidRDefault="00C9433B"/>
    <w:p w14:paraId="7CA21D90" w14:textId="77777777" w:rsidR="00C9433B" w:rsidRDefault="00C9433B"/>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10725C"/>
    <w:rsid w:val="00187434"/>
    <w:rsid w:val="0020295B"/>
    <w:rsid w:val="00232AB1"/>
    <w:rsid w:val="002C282B"/>
    <w:rsid w:val="002C4DCC"/>
    <w:rsid w:val="002E6BB2"/>
    <w:rsid w:val="003120E0"/>
    <w:rsid w:val="0033240B"/>
    <w:rsid w:val="00344EDA"/>
    <w:rsid w:val="00365142"/>
    <w:rsid w:val="00385F9A"/>
    <w:rsid w:val="00393B05"/>
    <w:rsid w:val="004527CE"/>
    <w:rsid w:val="004766FE"/>
    <w:rsid w:val="004957BE"/>
    <w:rsid w:val="004D22A5"/>
    <w:rsid w:val="00511828"/>
    <w:rsid w:val="00581FEF"/>
    <w:rsid w:val="005B043F"/>
    <w:rsid w:val="005B2BC2"/>
    <w:rsid w:val="005D06B8"/>
    <w:rsid w:val="00604C27"/>
    <w:rsid w:val="00605431"/>
    <w:rsid w:val="006D59EE"/>
    <w:rsid w:val="006D5F2D"/>
    <w:rsid w:val="006E0886"/>
    <w:rsid w:val="006F6CF3"/>
    <w:rsid w:val="00747FDE"/>
    <w:rsid w:val="00767D60"/>
    <w:rsid w:val="007E1EE6"/>
    <w:rsid w:val="007E51C8"/>
    <w:rsid w:val="007F5967"/>
    <w:rsid w:val="00884946"/>
    <w:rsid w:val="00940467"/>
    <w:rsid w:val="009D7A7D"/>
    <w:rsid w:val="00A01705"/>
    <w:rsid w:val="00A06211"/>
    <w:rsid w:val="00A33306"/>
    <w:rsid w:val="00A60528"/>
    <w:rsid w:val="00A741CD"/>
    <w:rsid w:val="00A9328E"/>
    <w:rsid w:val="00A95838"/>
    <w:rsid w:val="00AB7C58"/>
    <w:rsid w:val="00AE4780"/>
    <w:rsid w:val="00B15881"/>
    <w:rsid w:val="00C55D56"/>
    <w:rsid w:val="00C9433B"/>
    <w:rsid w:val="00CE6160"/>
    <w:rsid w:val="00CF1C57"/>
    <w:rsid w:val="00D225BC"/>
    <w:rsid w:val="00D4692C"/>
    <w:rsid w:val="00D93658"/>
    <w:rsid w:val="00DC3D58"/>
    <w:rsid w:val="00DD148C"/>
    <w:rsid w:val="00E33825"/>
    <w:rsid w:val="00E43999"/>
    <w:rsid w:val="00E43AF2"/>
    <w:rsid w:val="00F3614D"/>
    <w:rsid w:val="00F40499"/>
    <w:rsid w:val="00F46652"/>
    <w:rsid w:val="00F94163"/>
    <w:rsid w:val="00FC220F"/>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6.png"/><Relationship Id="rId16" Type="http://schemas.openxmlformats.org/officeDocument/2006/relationships/image" Target="media/image6.png"/><Relationship Id="rId107" Type="http://schemas.openxmlformats.org/officeDocument/2006/relationships/image" Target="media/image91.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yperlink" Target="https://discussions.unity.com/t/unity-4-3-how-to-change-the-opacity-of-a-2d-sprite/526034" TargetMode="Externa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7.png"/><Relationship Id="rId118" Type="http://schemas.openxmlformats.org/officeDocument/2006/relationships/image" Target="media/image10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3.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8.png"/><Relationship Id="rId120" Type="http://schemas.openxmlformats.org/officeDocument/2006/relationships/image" Target="media/image104.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89.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0.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0.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2</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3</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4</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5</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6</b:RefOrder>
  </b:Source>
  <b:Source>
    <b:Tag>htt</b:Tag>
    <b:SourceType>InternetSite</b:SourceType>
    <b:Guid>{080F425E-5E9E-439C-928E-8AADBBB3B7C3}</b:Guid>
    <b:URL>https://docs.unity3d.com/6000.2/Documentation/ScriptReference/Collider.OnCollisionStay.html</b:URL>
    <b:RefOrder>7</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1</b:RefOrder>
  </b:Source>
</b:Sources>
</file>

<file path=customXml/itemProps1.xml><?xml version="1.0" encoding="utf-8"?>
<ds:datastoreItem xmlns:ds="http://schemas.openxmlformats.org/officeDocument/2006/customXml" ds:itemID="{EDF9EDC8-9818-49CD-B1AE-72C5401AD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TotalTime>
  <Pages>62</Pages>
  <Words>11934</Words>
  <Characters>68027</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12</cp:revision>
  <dcterms:created xsi:type="dcterms:W3CDTF">2025-10-08T07:31:00Z</dcterms:created>
  <dcterms:modified xsi:type="dcterms:W3CDTF">2025-10-22T17:41:00Z</dcterms:modified>
</cp:coreProperties>
</file>