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WHILE DespawnTimer!=0</w:t>
      </w:r>
    </w:p>
    <w:p w14:paraId="0BE19479" w14:textId="77777777" w:rsidR="00064E42" w:rsidRPr="00265F06" w:rsidRDefault="00000000">
      <w:pPr>
        <w:ind w:firstLine="720"/>
        <w:rPr>
          <w:rFonts w:asciiTheme="minorHAnsi" w:hAnsiTheme="minorHAnsi"/>
        </w:rPr>
      </w:pPr>
      <w:r w:rsidRPr="00265F06">
        <w:rPr>
          <w:rFonts w:asciiTheme="minorHAnsi" w:hAnsiTheme="minorHAnsi"/>
        </w:rPr>
        <w:t>PositionX = PositionX + speed*cos(direction)</w:t>
      </w:r>
      <w:r w:rsidRPr="00265F06">
        <w:rPr>
          <w:rFonts w:asciiTheme="minorHAnsi" w:hAnsiTheme="minorHAnsi"/>
        </w:rPr>
        <w:br/>
      </w:r>
      <w:r w:rsidRPr="00265F06">
        <w:rPr>
          <w:rFonts w:asciiTheme="minorHAnsi" w:hAnsiTheme="minorHAnsi"/>
        </w:rPr>
        <w:tab/>
        <w:t>PositionY = PositionY + speed*cos(direction)</w:t>
      </w:r>
    </w:p>
    <w:p w14:paraId="68099E87" w14:textId="77777777" w:rsidR="00064E42" w:rsidRPr="00265F06" w:rsidRDefault="00000000">
      <w:pPr>
        <w:ind w:firstLine="720"/>
        <w:rPr>
          <w:rFonts w:asciiTheme="minorHAnsi" w:hAnsiTheme="minorHAnsi"/>
        </w:rPr>
      </w:pPr>
      <w:r w:rsidRPr="00265F06">
        <w:rPr>
          <w:rFonts w:asciiTheme="minorHAnsi" w:hAnsiTheme="minorHAnsi"/>
        </w:rPr>
        <w:t>DespawnTimer = DespawnTimer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IF DespawnTimer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t>destroy().this</w:t>
      </w:r>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lastRenderedPageBreak/>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attackSpeed attributes, as well as the method for taking damage. This is because all enemies need health and the damaged()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The damaged() method would get called whenever a hammer collides with the enemy, and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534EC8A6" w14:textId="77777777" w:rsidR="00AE4780" w:rsidRDefault="00AE4780">
      <w:r>
        <w:t>I a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To try to diagnose the issue, I added print(“1”) and print(“2”) to the collision and damaged()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To try and solve this, I unchecked isTrigger in the Unity editor, and changed to FindWithTag to collsion.gameObject, because, with FindWithTag,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[SerializedField], which can be reused quickly for different enemies. It would also drastically reduce the amount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t>the enemy didn’t move.</w:t>
      </w:r>
    </w:p>
    <w:p w14:paraId="5FA595D6" w14:textId="742ADF2B" w:rsidR="00DD148C" w:rsidRDefault="00DD148C">
      <w:r w:rsidRPr="00DD148C">
        <w:rPr>
          <w:highlight w:val="yellow"/>
        </w:rPr>
        <w:t>Stage2Vid4</w:t>
      </w:r>
    </w:p>
    <w:p w14:paraId="7D9C6B5E" w14:textId="07A012B2" w:rsidR="00064E42" w:rsidRDefault="008D15AD">
      <w:r>
        <w:t>I a</w:t>
      </w:r>
      <w:r w:rsidR="006F6CF3">
        <w:t>dded print(1) when it calculates direction, print(2) when update runs, and print(3)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w:t>
      </w:r>
      <w:r>
        <w:t xml:space="preserve"> I rechecked my code, helping me</w:t>
      </w:r>
      <w:r w:rsidR="006F6CF3">
        <w:t xml:space="preserve"> realise I never set the transform to </w:t>
      </w:r>
      <w:r>
        <w:t xml:space="preserve">equal </w:t>
      </w:r>
      <w:r w:rsidR="006F6CF3">
        <w:t xml:space="preserve">pos. </w:t>
      </w:r>
      <w: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This made it move, which is a step in the right direction, but it would only ever move in one direction. This i</w:t>
      </w:r>
      <w:r w:rsidR="00880FA7">
        <w:t>s because directionCalc() only ever runs once, meaning it will only travel in this initial direction. I put directionCalc() in the Update() method,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t>This worked, up</w:t>
      </w:r>
      <w:r w:rsidR="00FF5EE1">
        <w:t xml:space="preserve"> until the enemy and player were on the same space. This is </w:t>
      </w:r>
      <w:r>
        <w:t>because the distance between the player and enemy is 0, so in the calculation for the direction, it will divide by 0, causing an error. I changed the code so that it would only run when they aren’t on the same place.</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630BA85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perfectly, </w:t>
      </w:r>
      <w:r w:rsidR="00DE3657">
        <w:t>but just travelled to fast.</w:t>
      </w:r>
    </w:p>
    <w:p w14:paraId="05F17A67" w14:textId="77777777" w:rsidR="00FC220F" w:rsidRDefault="00FC220F" w:rsidP="00FC220F">
      <w:r w:rsidRPr="00FC220F">
        <w:rPr>
          <w:highlight w:val="yellow"/>
        </w:rPr>
        <w:t>Stage2Vid9</w:t>
      </w:r>
    </w:p>
    <w:p w14:paraId="34349BFB" w14:textId="6DF9B5FE" w:rsidR="00064E42" w:rsidRDefault="00DE3657">
      <w:r>
        <w:lastRenderedPageBreak/>
        <w:t>I changed the values of the ‘dashing’ timer, and the speed increase, so that it felt more fair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I came up with this code – a timer that starts when dash()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‘-Time.deltaTime’ will decrease the dashCooldown by a float value, meaning it probably won’t equal exactly 0,</w:t>
      </w:r>
      <w:r w:rsidR="001E64EB">
        <w:t xml:space="preserve"> which is what the IF statement checks for. I simply changed it to check if dashCooldown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1E64EB">
      <w:sdt>
        <w:sdtPr>
          <w:rPr>
            <w:highlight w:val="cyan"/>
          </w:rPr>
          <w:id w:val="-2037806253"/>
          <w:citation/>
        </w:sdtPr>
        <w:sdtContent>
          <w:r w:rsidRPr="001E64EB">
            <w:rPr>
              <w:highlight w:val="cyan"/>
            </w:rPr>
            <w:fldChar w:fldCharType="begin"/>
          </w:r>
          <w:r w:rsidRPr="001E64EB">
            <w:rPr>
              <w:highlight w:val="cyan"/>
            </w:rPr>
            <w:instrText xml:space="preserve"> CITATION Uni1 \l 2057 </w:instrText>
          </w:r>
          <w:r w:rsidRPr="001E64EB">
            <w:rPr>
              <w:highlight w:val="cyan"/>
            </w:rPr>
            <w:fldChar w:fldCharType="separate"/>
          </w:r>
          <w:r w:rsidRPr="001E64EB">
            <w:rPr>
              <w:noProof/>
              <w:highlight w:val="cyan"/>
            </w:rPr>
            <w:t>(Unity, n.d.)</w:t>
          </w:r>
          <w:r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SpriteRenderer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explain how the code should have worked. This code didn’t work, but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telling me there was most likely an issue with the collision detection</w:t>
      </w:r>
      <w:r w:rsidR="00385F9A">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similar to the code I used for the hammer’s collision detection, as I know that’s something that works, however this still didn’t work. This tells me I probably messed something up in the editor when altering the RigidBody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89"/>
                    <a:stretch>
                      <a:fillRect/>
                    </a:stretch>
                  </pic:blipFill>
                  <pic:spPr>
                    <a:xfrm>
                      <a:off x="0" y="0"/>
                      <a:ext cx="2410161" cy="1267002"/>
                    </a:xfrm>
                    <a:prstGeom prst="rect">
                      <a:avLst/>
                    </a:prstGeom>
                  </pic:spPr>
                </pic:pic>
              </a:graphicData>
            </a:graphic>
          </wp:inline>
        </w:drawing>
      </w:r>
    </w:p>
    <w:p w14:paraId="665C14CB" w14:textId="629FA057" w:rsidR="00393B05" w:rsidRDefault="005A384C">
      <w:r>
        <w:t>Originally, in the player’s RigidBody, it was excluding every layer, which I thought might mean it never collided with anything. I changed it to include everything and exclude nothing, meaning the collision between the enemy and player should now be detected.</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02DC550C">
            <wp:extent cx="5733415" cy="712470"/>
            <wp:effectExtent l="0" t="0" r="635" b="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0"/>
                    <a:stretch>
                      <a:fillRect/>
                    </a:stretch>
                  </pic:blipFill>
                  <pic:spPr>
                    <a:xfrm>
                      <a:off x="0" y="0"/>
                      <a:ext cx="5733415" cy="712470"/>
                    </a:xfrm>
                    <a:prstGeom prst="rect">
                      <a:avLst/>
                    </a:prstGeom>
                  </pic:spPr>
                </pic:pic>
              </a:graphicData>
            </a:graphic>
          </wp:inline>
        </w:drawing>
      </w:r>
    </w:p>
    <w:p w14:paraId="1552A706" w14:textId="7C7A63AB" w:rsidR="00393B05" w:rsidRDefault="004B393C">
      <w:r>
        <w:t>These errors were easily solved by adding if(player!=null)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1"/>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2"/>
                    <a:stretch>
                      <a:fillRect/>
                    </a:stretch>
                  </pic:blipFill>
                  <pic:spPr>
                    <a:xfrm>
                      <a:off x="0" y="0"/>
                      <a:ext cx="5115639" cy="314369"/>
                    </a:xfrm>
                    <a:prstGeom prst="rect">
                      <a:avLst/>
                    </a:prstGeom>
                  </pic:spPr>
                </pic:pic>
              </a:graphicData>
            </a:graphic>
          </wp:inline>
        </w:drawing>
      </w:r>
    </w:p>
    <w:p w14:paraId="4206D68C" w14:textId="3E6DEF3E" w:rsidR="004B393C" w:rsidRDefault="004B393C">
      <w:r>
        <w:t>I added this everywhere</w:t>
      </w:r>
      <w:r>
        <w:t xml:space="preserv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3"/>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4"/>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5"/>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6"/>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7"/>
                    <a:stretch>
                      <a:fillRect/>
                    </a:stretch>
                  </pic:blipFill>
                  <pic:spPr>
                    <a:xfrm>
                      <a:off x="0" y="0"/>
                      <a:ext cx="5210902" cy="876422"/>
                    </a:xfrm>
                    <a:prstGeom prst="rect">
                      <a:avLst/>
                    </a:prstGeom>
                  </pic:spPr>
                </pic:pic>
              </a:graphicData>
            </a:graphic>
          </wp:inline>
        </w:drawing>
      </w:r>
    </w:p>
    <w:p w14:paraId="26B3D9E3" w14:textId="28CA1889" w:rsidR="00A60528" w:rsidRDefault="00B83374">
      <w:r>
        <w:t>I added a timer for when it can attack, which both makes the enemies easier to balance and customise.</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50922F7" w14:textId="28010183" w:rsidR="00747FDE" w:rsidRDefault="00747FDE">
      <w:r>
        <w:t>Moved to this</w:t>
      </w:r>
    </w:p>
    <w:p w14:paraId="322E3E69" w14:textId="411D092B" w:rsidR="00A60528"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8"/>
                    <a:stretch>
                      <a:fillRect/>
                    </a:stretch>
                  </pic:blipFill>
                  <pic:spPr>
                    <a:xfrm>
                      <a:off x="0" y="0"/>
                      <a:ext cx="5733415" cy="1097915"/>
                    </a:xfrm>
                    <a:prstGeom prst="rect">
                      <a:avLst/>
                    </a:prstGeom>
                  </pic:spPr>
                </pic:pic>
              </a:graphicData>
            </a:graphic>
          </wp:inline>
        </w:drawing>
      </w:r>
    </w:p>
    <w:p w14:paraId="2550D48C" w14:textId="022DDB89" w:rsidR="00747FDE" w:rsidRDefault="00747FDE">
      <w:r>
        <w:t>Worked</w:t>
      </w:r>
    </w:p>
    <w:p w14:paraId="5A360916" w14:textId="71D1F181" w:rsidR="00747FDE" w:rsidRDefault="00747FDE">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99"/>
                    <a:stretch>
                      <a:fillRect/>
                    </a:stretch>
                  </pic:blipFill>
                  <pic:spPr>
                    <a:xfrm>
                      <a:off x="0" y="0"/>
                      <a:ext cx="5733415" cy="1451610"/>
                    </a:xfrm>
                    <a:prstGeom prst="rect">
                      <a:avLst/>
                    </a:prstGeom>
                  </pic:spPr>
                </pic:pic>
              </a:graphicData>
            </a:graphic>
          </wp:inline>
        </w:drawing>
      </w:r>
    </w:p>
    <w:p w14:paraId="79A4A99D" w14:textId="1831D069" w:rsidR="00A95838" w:rsidRDefault="00A95838">
      <w:r>
        <w:t>I then started working on changing the player’s exp when they defeat an enemy. Print() is for testing purposes.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0"/>
                    <a:stretch>
                      <a:fillRect/>
                    </a:stretch>
                  </pic:blipFill>
                  <pic:spPr>
                    <a:xfrm>
                      <a:off x="0" y="0"/>
                      <a:ext cx="4458322" cy="2143424"/>
                    </a:xfrm>
                    <a:prstGeom prst="rect">
                      <a:avLst/>
                    </a:prstGeom>
                  </pic:spPr>
                </pic:pic>
              </a:graphicData>
            </a:graphic>
          </wp:inline>
        </w:drawing>
      </w:r>
    </w:p>
    <w:p w14:paraId="366DE456" w14:textId="48C5DA66" w:rsidR="00E33825" w:rsidRDefault="005B043F">
      <w:r>
        <w:t>I then worked on making you level up.</w:t>
      </w:r>
      <w:r w:rsidR="00CE6160">
        <w:t xml:space="preserve"> Also wanted to set up code for special effects.</w:t>
      </w:r>
    </w:p>
    <w:p w14:paraId="1FDF13A1" w14:textId="3E3B5832" w:rsidR="00CE6160" w:rsidRDefault="00E33825">
      <w:hyperlink r:id="rId101" w:history="1">
        <w:r w:rsidRPr="00E33825">
          <w:rPr>
            <w:rStyle w:val="Hyperlink"/>
            <w:highlight w:val="cyan"/>
          </w:rPr>
          <w:t>https://discussions.unity.com/t/unity-4-3-how-to-change-the-opacity-of-a-2d-sprite/526034</w:t>
        </w:r>
      </w:hyperlink>
    </w:p>
    <w:p w14:paraId="7E8F51E9" w14:textId="46FF8837" w:rsidR="00E33825" w:rsidRDefault="00E33825">
      <w:r w:rsidRPr="00055629">
        <w:rPr>
          <w:noProof/>
        </w:rPr>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349AB7B6" w:rsidR="00E33825" w:rsidRDefault="00E33825">
      <w:r>
        <w:t>Didn’t work</w:t>
      </w:r>
    </w:p>
    <w:p w14:paraId="7C21A41D" w14:textId="0CA947CC" w:rsidR="00E33825" w:rsidRDefault="00E33825">
      <w:r w:rsidRPr="00E33825">
        <w:rPr>
          <w:noProof/>
        </w:rPr>
        <w:drawing>
          <wp:inline distT="0" distB="0" distL="0" distR="0" wp14:anchorId="55340485" wp14:editId="4E6163EF">
            <wp:extent cx="5733415" cy="372745"/>
            <wp:effectExtent l="0" t="0" r="635" b="825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pic:spPr>
                </pic:pic>
              </a:graphicData>
            </a:graphic>
          </wp:inline>
        </w:drawing>
      </w:r>
    </w:p>
    <w:p w14:paraId="2028D846" w14:textId="7BE91DD9" w:rsidR="00F40499" w:rsidRDefault="00F40499">
      <w:r w:rsidRPr="00F40499">
        <w:rPr>
          <w:noProof/>
        </w:rPr>
        <w:lastRenderedPageBreak/>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C6530A8" w:rsidR="00F40499" w:rsidRDefault="00F40499">
      <w:r>
        <w:t>Changed start() to this, and it got rid of the error, but the opacity wasn’t changing at all.</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210C90D3" w:rsidR="00F40499" w:rsidRDefault="00F40499">
      <w:r>
        <w:t>Changed it to this, and it worked.</w:t>
      </w:r>
    </w:p>
    <w:p w14:paraId="3BE88B18" w14:textId="5FA3BFB2" w:rsidR="00F40499" w:rsidRDefault="00F40499">
      <w:r w:rsidRPr="00F40499">
        <w:rPr>
          <w:highlight w:val="yellow"/>
        </w:rPr>
        <w:t>Stage2Vid20</w:t>
      </w:r>
    </w:p>
    <w:p w14:paraId="2DC6F79F" w14:textId="416A128D" w:rsidR="00E33825" w:rsidRDefault="006E0886">
      <w:r>
        <w:t>Added enemies back in to test levelling up. The effect coming up shows it works.</w:t>
      </w:r>
    </w:p>
    <w:p w14:paraId="1A21D529" w14:textId="6F7EC992" w:rsidR="006E0886" w:rsidRDefault="006E0886">
      <w:r w:rsidRPr="006E0886">
        <w:rPr>
          <w:highlight w:val="yellow"/>
        </w:rPr>
        <w:t>Stage2Vid21</w:t>
      </w:r>
    </w:p>
    <w:p w14:paraId="0689DB33" w14:textId="49E571FC" w:rsidR="00E33825" w:rsidRDefault="004527CE">
      <w:r>
        <w:t>I then started working on the ranged enemy code. It is largely similar to the melee enemy code so I started by copying all that over and slightly altering it. Added range and distanceFromPlayer.</w:t>
      </w:r>
    </w:p>
    <w:p w14:paraId="44D50491" w14:textId="6365ECDA" w:rsidR="004527CE" w:rsidRDefault="004527CE">
      <w:r w:rsidRPr="004527CE">
        <w:rPr>
          <w:noProof/>
        </w:rPr>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00B977C5" w14:textId="565DDC01" w:rsidR="004527CE" w:rsidRDefault="004527CE">
      <w:r>
        <w:t>Did this for movement. Worked first try.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457CDF7D" w:rsidR="00E33825" w:rsidRDefault="003120E0">
      <w:r>
        <w:t>I then started on getting it to attack. It needed code for the projectile, too, so I made that.</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0A3FAC86" w:rsidR="00A9328E" w:rsidRDefault="00A9328E">
      <w:r>
        <w:t>Code for attacking:</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5B19CE3" w:rsidR="00E33825" w:rsidRDefault="00A9328E">
      <w:r>
        <w:lastRenderedPageBreak/>
        <w:t>Didn’t work</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03E41AFC">
            <wp:extent cx="5733415" cy="290830"/>
            <wp:effectExtent l="0" t="0" r="635" b="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pic:spPr>
                </pic:pic>
              </a:graphicData>
            </a:graphic>
          </wp:inline>
        </w:drawing>
      </w:r>
    </w:p>
    <w:p w14:paraId="2F68D399" w14:textId="7906BB5C" w:rsidR="00E33825" w:rsidRDefault="00A9328E">
      <w:r>
        <w:t>Changed this</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7584E0AA" w:rsidR="00E33825" w:rsidRDefault="00A9328E">
      <w:r>
        <w:t>Stopped the error, and 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0F989B0C" w:rsidR="00511828" w:rsidRDefault="00511828">
      <w:r>
        <w:t>Realised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65765CB9" w:rsidR="00E33825" w:rsidRDefault="0020295B">
      <w:r>
        <w:t>This video shows that the hammers are getting summoned fine, just disappearing way too quickly. I realised I was missing getRange</w:t>
      </w:r>
      <w:r w:rsidR="00767D60">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It worked, with the caveat that it was firing when you’re not in their range, instead of being in their range.</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1C0EFAC" w:rsidR="00E33825" w:rsidRDefault="00C9433B">
      <w:r>
        <w:t>Changed to this, and it worked.</w:t>
      </w:r>
    </w:p>
    <w:p w14:paraId="61693B85" w14:textId="4D133081" w:rsidR="00C9433B" w:rsidRDefault="00C9433B">
      <w:r w:rsidRPr="00C9433B">
        <w:rPr>
          <w:highlight w:val="yellow"/>
        </w:rPr>
        <w:t>Stage2Vid27</w:t>
      </w:r>
    </w:p>
    <w:p w14:paraId="056984BE" w14:textId="4D88AF62" w:rsidR="00C9433B" w:rsidRDefault="00B15881">
      <w:r>
        <w:t>I then let the player be damaged by the arrows</w:t>
      </w:r>
    </w:p>
    <w:p w14:paraId="685A25CB" w14:textId="45F9F33C" w:rsidR="00B15881" w:rsidRDefault="00B15881">
      <w:r w:rsidRPr="00B15881">
        <w:rPr>
          <w:noProof/>
        </w:rPr>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35B63985" w14:textId="1C756759" w:rsidR="00C9433B" w:rsidRDefault="00D93658">
      <w:r w:rsidRPr="00D93658">
        <w:rPr>
          <w:highlight w:val="yellow"/>
        </w:rPr>
        <w:t>Stage2Vid28</w:t>
      </w:r>
    </w:p>
    <w:p w14:paraId="0F12765C" w14:textId="77777777" w:rsidR="00C9433B" w:rsidRDefault="00C9433B"/>
    <w:p w14:paraId="666AD1D7" w14:textId="236556A6" w:rsidR="00C9433B" w:rsidRDefault="00C9433B"/>
    <w:p w14:paraId="5552020B" w14:textId="791E90DC" w:rsidR="005D06B8" w:rsidRDefault="005D06B8">
      <w:r>
        <w:lastRenderedPageBreak/>
        <w:t>Then started on a timer to be used for the spawner</w:t>
      </w:r>
    </w:p>
    <w:p w14:paraId="680EB7EB" w14:textId="56B15779" w:rsidR="005D06B8" w:rsidRDefault="005D06B8">
      <w:r w:rsidRPr="005D06B8">
        <w:rPr>
          <w:highlight w:val="cyan"/>
        </w:rPr>
        <w:t>https://projects.raspberrypi.org/en/projects/unity-update-textmeshpro</w:t>
      </w:r>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278D16DE" w:rsidR="00C9433B" w:rsidRDefault="000153CD">
      <w:r>
        <w:t>Worked</w:t>
      </w:r>
    </w:p>
    <w:p w14:paraId="73646412" w14:textId="21D863D0" w:rsidR="000153CD" w:rsidRDefault="000153CD">
      <w:r w:rsidRPr="000153CD">
        <w:rPr>
          <w:highlight w:val="yellow"/>
        </w:rPr>
        <w:t>Stage2Vid29</w:t>
      </w:r>
    </w:p>
    <w:p w14:paraId="706BC3BD" w14:textId="259B9B70" w:rsidR="00C9433B" w:rsidRDefault="00014C46">
      <w:r w:rsidRPr="00014C46">
        <w:rPr>
          <w:noProof/>
        </w:rPr>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3286509" w:rsidR="00014C46" w:rsidRDefault="00014C46">
      <w:r>
        <w:lastRenderedPageBreak/>
        <w:t>Spawner code</w:t>
      </w:r>
    </w:p>
    <w:p w14:paraId="6A324900" w14:textId="051C8E10" w:rsidR="00C9433B" w:rsidRDefault="00014C46">
      <w:r>
        <w:t>Worked but spawned way too fast</w:t>
      </w:r>
    </w:p>
    <w:p w14:paraId="37BF393A" w14:textId="2C9B4872" w:rsidR="00014C46" w:rsidRDefault="00014C46">
      <w:r w:rsidRPr="00014C46">
        <w:rPr>
          <w:highlight w:val="yellow"/>
        </w:rPr>
        <w:t>Stage2Vid30</w:t>
      </w:r>
    </w:p>
    <w:p w14:paraId="531D055C" w14:textId="77777777" w:rsidR="00C9433B" w:rsidRDefault="00C9433B"/>
    <w:p w14:paraId="5005D04E" w14:textId="77777777" w:rsidR="00C9433B" w:rsidRDefault="00C9433B"/>
    <w:p w14:paraId="699C5F5C" w14:textId="77777777" w:rsidR="00C9433B" w:rsidRDefault="00C9433B"/>
    <w:p w14:paraId="2804DCD2" w14:textId="77777777" w:rsidR="00C9433B" w:rsidRDefault="00C9433B"/>
    <w:p w14:paraId="34C24798" w14:textId="77777777" w:rsidR="00C9433B" w:rsidRDefault="00C9433B"/>
    <w:p w14:paraId="10A83D7E" w14:textId="77777777" w:rsidR="00C9433B" w:rsidRDefault="00C9433B"/>
    <w:p w14:paraId="72BFE40E" w14:textId="77777777" w:rsidR="00C9433B" w:rsidRDefault="00C9433B"/>
    <w:p w14:paraId="0D1443F6" w14:textId="77777777" w:rsidR="00C9433B" w:rsidRDefault="00C9433B"/>
    <w:p w14:paraId="0F86744A" w14:textId="77777777" w:rsidR="00C9433B" w:rsidRDefault="00C9433B"/>
    <w:p w14:paraId="7CA21D90" w14:textId="77777777" w:rsidR="00C9433B" w:rsidRDefault="00C9433B"/>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102C8F"/>
    <w:rsid w:val="0010725C"/>
    <w:rsid w:val="00187434"/>
    <w:rsid w:val="001E64EB"/>
    <w:rsid w:val="0020295B"/>
    <w:rsid w:val="00232AB1"/>
    <w:rsid w:val="00265F06"/>
    <w:rsid w:val="002C282B"/>
    <w:rsid w:val="002C3B96"/>
    <w:rsid w:val="002C4DCC"/>
    <w:rsid w:val="002E6BB2"/>
    <w:rsid w:val="003120E0"/>
    <w:rsid w:val="0033240B"/>
    <w:rsid w:val="00344EDA"/>
    <w:rsid w:val="00365142"/>
    <w:rsid w:val="00385F9A"/>
    <w:rsid w:val="00393B05"/>
    <w:rsid w:val="004527CE"/>
    <w:rsid w:val="004766FE"/>
    <w:rsid w:val="004957BE"/>
    <w:rsid w:val="004B393C"/>
    <w:rsid w:val="004D22A5"/>
    <w:rsid w:val="00511828"/>
    <w:rsid w:val="00581FEF"/>
    <w:rsid w:val="005A384C"/>
    <w:rsid w:val="005B043F"/>
    <w:rsid w:val="005B2BC2"/>
    <w:rsid w:val="005D06B8"/>
    <w:rsid w:val="00604C27"/>
    <w:rsid w:val="00605431"/>
    <w:rsid w:val="006D59EE"/>
    <w:rsid w:val="006D5F2D"/>
    <w:rsid w:val="006E0886"/>
    <w:rsid w:val="006F6CF3"/>
    <w:rsid w:val="00747FDE"/>
    <w:rsid w:val="00767D60"/>
    <w:rsid w:val="007E1EE6"/>
    <w:rsid w:val="007E51C8"/>
    <w:rsid w:val="007F5967"/>
    <w:rsid w:val="00880FA7"/>
    <w:rsid w:val="00884946"/>
    <w:rsid w:val="008D15AD"/>
    <w:rsid w:val="00940467"/>
    <w:rsid w:val="009D7A7D"/>
    <w:rsid w:val="00A01705"/>
    <w:rsid w:val="00A06211"/>
    <w:rsid w:val="00A33306"/>
    <w:rsid w:val="00A60528"/>
    <w:rsid w:val="00A741CD"/>
    <w:rsid w:val="00A9328E"/>
    <w:rsid w:val="00A95838"/>
    <w:rsid w:val="00AB7C58"/>
    <w:rsid w:val="00AE4780"/>
    <w:rsid w:val="00B15881"/>
    <w:rsid w:val="00B83374"/>
    <w:rsid w:val="00C55D56"/>
    <w:rsid w:val="00C9433B"/>
    <w:rsid w:val="00CE6160"/>
    <w:rsid w:val="00CF1C57"/>
    <w:rsid w:val="00D225BC"/>
    <w:rsid w:val="00D4692C"/>
    <w:rsid w:val="00D93658"/>
    <w:rsid w:val="00DC3D58"/>
    <w:rsid w:val="00DD148C"/>
    <w:rsid w:val="00DE3657"/>
    <w:rsid w:val="00E33825"/>
    <w:rsid w:val="00E43999"/>
    <w:rsid w:val="00E43AF2"/>
    <w:rsid w:val="00F3614D"/>
    <w:rsid w:val="00F40499"/>
    <w:rsid w:val="00F46652"/>
    <w:rsid w:val="00F94163"/>
    <w:rsid w:val="00FC220F"/>
    <w:rsid w:val="00FC3175"/>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6.png"/><Relationship Id="rId16" Type="http://schemas.openxmlformats.org/officeDocument/2006/relationships/image" Target="media/image6.png"/><Relationship Id="rId107" Type="http://schemas.openxmlformats.org/officeDocument/2006/relationships/image" Target="media/image91.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7.png"/><Relationship Id="rId118" Type="http://schemas.openxmlformats.org/officeDocument/2006/relationships/image" Target="media/image10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3.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8.png"/><Relationship Id="rId120" Type="http://schemas.openxmlformats.org/officeDocument/2006/relationships/fontTable" Target="fontTable.xml"/><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89.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0.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0.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hyperlink" Target="https://discussions.unity.com/t/unity-4-3-how-to-change-the-opacity-of-a-2d-sprite/5260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3</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4</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5</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6</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7</b:RefOrder>
  </b:Source>
  <b:Source>
    <b:Tag>htt</b:Tag>
    <b:SourceType>InternetSite</b:SourceType>
    <b:Guid>{080F425E-5E9E-439C-928E-8AADBBB3B7C3}</b:Guid>
    <b:URL>https://docs.unity3d.com/6000.2/Documentation/ScriptReference/Collider.OnCollisionStay.html</b:URL>
    <b:RefOrder>8</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s>
</file>

<file path=customXml/itemProps1.xml><?xml version="1.0" encoding="utf-8"?>
<ds:datastoreItem xmlns:ds="http://schemas.openxmlformats.org/officeDocument/2006/customXml" ds:itemID="{E3CB1677-A3DC-40CD-B248-8CA3E2A42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922</TotalTime>
  <Pages>64</Pages>
  <Words>12688</Words>
  <Characters>72322</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15</cp:revision>
  <cp:lastPrinted>2025-10-24T10:37:00Z</cp:lastPrinted>
  <dcterms:created xsi:type="dcterms:W3CDTF">2025-10-08T07:31:00Z</dcterms:created>
  <dcterms:modified xsi:type="dcterms:W3CDTF">2025-10-24T10:43:00Z</dcterms:modified>
</cp:coreProperties>
</file>