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 xml:space="preserve">To appear like it travels to a different screen, I’ll move the camera whilst this is active, so I changed </w:t>
      </w:r>
      <w:proofErr w:type="spellStart"/>
      <w:r>
        <w:t>cameraMovement</w:t>
      </w:r>
      <w:proofErr w:type="spellEnd"/>
      <w:r>
        <w:t xml:space="preserve">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lastRenderedPageBreak/>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 xml:space="preserve">I added these at the end of </w:t>
      </w:r>
      <w:proofErr w:type="spellStart"/>
      <w:proofErr w:type="gramStart"/>
      <w:r>
        <w:t>choiceMade</w:t>
      </w:r>
      <w:proofErr w:type="spellEnd"/>
      <w:r>
        <w:t>(</w:t>
      </w:r>
      <w:proofErr w:type="gramEnd"/>
      <w:r>
        <w:t xml:space="preserve">) and </w:t>
      </w:r>
      <w:proofErr w:type="spellStart"/>
      <w:proofErr w:type="gramStart"/>
      <w:r>
        <w:t>powerUpTime</w:t>
      </w:r>
      <w:proofErr w:type="spellEnd"/>
      <w:r>
        <w:t>(</w:t>
      </w:r>
      <w:proofErr w:type="gramEnd"/>
      <w:r>
        <w:t>)</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rPr>
          <w:noProof/>
        </w:rPr>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rPr>
          <w:noProof/>
        </w:rPr>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rPr>
          <w:noProof/>
        </w:rPr>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rPr>
          <w:noProof/>
        </w:rPr>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 xml:space="preserve">It printed 1 but not 2, showing </w:t>
      </w:r>
      <w:proofErr w:type="spellStart"/>
      <w:r>
        <w:t>buttonText</w:t>
      </w:r>
      <w:proofErr w:type="spellEnd"/>
      <w:r>
        <w:t xml:space="preserve"> was null</w:t>
      </w:r>
      <w:r>
        <w:br/>
        <w:t xml:space="preserve">Realised this was at the start of </w:t>
      </w:r>
      <w:proofErr w:type="gramStart"/>
      <w:r>
        <w:t>Awake(</w:t>
      </w:r>
      <w:proofErr w:type="gramEnd"/>
      <w:r>
        <w:t>), prob causing the issue</w:t>
      </w:r>
    </w:p>
    <w:p w14:paraId="3F357AE1" w14:textId="63190ABD" w:rsidR="00E20B05" w:rsidRDefault="00E5587E" w:rsidP="00E20B05">
      <w:r w:rsidRPr="00E5587E">
        <w:rPr>
          <w:noProof/>
        </w:rPr>
        <w:lastRenderedPageBreak/>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rPr>
          <w:noProof/>
        </w:rPr>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rPr>
          <w:noProof/>
        </w:rPr>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rPr>
          <w:noProof/>
        </w:rPr>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rPr>
          <w:noProof/>
        </w:rPr>
        <w:lastRenderedPageBreak/>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rPr>
          <w:noProof/>
        </w:rPr>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rPr>
          <w:noProof/>
        </w:rPr>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w:t>
      </w:r>
      <w:proofErr w:type="spellStart"/>
      <w:r w:rsidR="003442D8">
        <w:t>PlayerStats</w:t>
      </w:r>
      <w:proofErr w:type="spellEnd"/>
    </w:p>
    <w:p w14:paraId="1629BD8C" w14:textId="1B9AEDC5" w:rsidR="00C646C4" w:rsidRDefault="00C646C4" w:rsidP="00E20B05">
      <w:r w:rsidRPr="00C646C4">
        <w:rPr>
          <w:noProof/>
        </w:rPr>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rPr>
          <w:noProof/>
        </w:rPr>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rPr>
          <w:noProof/>
        </w:rPr>
        <w:lastRenderedPageBreak/>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 xml:space="preserve">To let the </w:t>
      </w:r>
      <w:proofErr w:type="spellStart"/>
      <w:r>
        <w:t>buttonScript</w:t>
      </w:r>
      <w:proofErr w:type="spellEnd"/>
      <w:r>
        <w:t xml:space="preserve"> know if it is dealing with hammer or character types, I added another value in the list that the </w:t>
      </w:r>
      <w:proofErr w:type="spellStart"/>
      <w:r>
        <w:t>buttonScript</w:t>
      </w:r>
      <w:proofErr w:type="spellEnd"/>
      <w:r>
        <w:t xml:space="preserve"> gets that is either 0 for hammer type or 1 for character type.</w:t>
      </w:r>
    </w:p>
    <w:p w14:paraId="192E034E" w14:textId="069B0BC8" w:rsidR="003E1D39" w:rsidRDefault="00BF12F5" w:rsidP="00E20B05">
      <w:r>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proofErr w:type="spellStart"/>
      <w:r w:rsidR="00072D69">
        <w:t>hammerOrChar</w:t>
      </w:r>
      <w:proofErr w:type="spellEnd"/>
      <w:r w:rsidR="00072D69">
        <w:t xml:space="preserve"> value</w:t>
      </w:r>
    </w:p>
    <w:p w14:paraId="360A0D30" w14:textId="5B1E6BF6" w:rsidR="00BF12F5" w:rsidRDefault="00072D69" w:rsidP="00E20B05">
      <w:r w:rsidRPr="00072D69">
        <w:rPr>
          <w:noProof/>
        </w:rPr>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proofErr w:type="spellStart"/>
      <w:r>
        <w:t>ButtonController</w:t>
      </w:r>
      <w:proofErr w:type="spellEnd"/>
      <w:r>
        <w:t xml:space="preserve"> would get that type, and use it to decide where to add the power-up to</w:t>
      </w:r>
    </w:p>
    <w:p w14:paraId="61662A29" w14:textId="4C497F92" w:rsidR="00BF12F5" w:rsidRDefault="00072D69" w:rsidP="00E20B05">
      <w:r w:rsidRPr="00072D69">
        <w:rPr>
          <w:noProof/>
        </w:rPr>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 xml:space="preserve">At the end of </w:t>
      </w:r>
      <w:proofErr w:type="spellStart"/>
      <w:proofErr w:type="gramStart"/>
      <w:r>
        <w:t>charPowerUp</w:t>
      </w:r>
      <w:proofErr w:type="spellEnd"/>
      <w:r>
        <w:t>(</w:t>
      </w:r>
      <w:proofErr w:type="gramEnd"/>
      <w:r>
        <w:t xml:space="preserve">) I added this. This means that if the player chooses the power-up with the </w:t>
      </w:r>
      <w:proofErr w:type="spellStart"/>
      <w:r>
        <w:t>powerType</w:t>
      </w:r>
      <w:proofErr w:type="spellEnd"/>
      <w:r>
        <w:t xml:space="preserv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rPr>
          <w:noProof/>
        </w:rPr>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516961B3" w:rsidR="003E1D39" w:rsidRDefault="00433E3B" w:rsidP="00E20B05">
      <w:r>
        <w:t>I then did a similar thing for speed and health</w:t>
      </w:r>
    </w:p>
    <w:p w14:paraId="04455C49" w14:textId="773A829E" w:rsidR="003E1D39" w:rsidRDefault="00433E3B" w:rsidP="00E20B05">
      <w:r w:rsidRPr="00433E3B">
        <w:lastRenderedPageBreak/>
        <w:drawing>
          <wp:inline distT="0" distB="0" distL="0" distR="0" wp14:anchorId="1AB1F145" wp14:editId="0656CADB">
            <wp:extent cx="4429743" cy="1257475"/>
            <wp:effectExtent l="0" t="0" r="9525" b="0"/>
            <wp:docPr id="1201170084" name="Picture 1"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70084" name="Picture 1" descr="A computer code with green text&#10;&#10;AI-generated content may be incorrect."/>
                    <pic:cNvPicPr/>
                  </pic:nvPicPr>
                  <pic:blipFill>
                    <a:blip r:embed="rId194"/>
                    <a:stretch>
                      <a:fillRect/>
                    </a:stretch>
                  </pic:blipFill>
                  <pic:spPr>
                    <a:xfrm>
                      <a:off x="0" y="0"/>
                      <a:ext cx="4429743" cy="1257475"/>
                    </a:xfrm>
                    <a:prstGeom prst="rect">
                      <a:avLst/>
                    </a:prstGeom>
                  </pic:spPr>
                </pic:pic>
              </a:graphicData>
            </a:graphic>
          </wp:inline>
        </w:drawing>
      </w:r>
    </w:p>
    <w:p w14:paraId="7EDE5E79" w14:textId="42A5FBB8" w:rsidR="00433E3B" w:rsidRDefault="00BD177F" w:rsidP="00E20B05">
      <w:r>
        <w:t>This worked</w:t>
      </w:r>
    </w:p>
    <w:p w14:paraId="1AD30D85" w14:textId="396566F5" w:rsidR="00BD177F" w:rsidRDefault="00BD177F" w:rsidP="00E20B05">
      <w:r w:rsidRPr="00BD177F">
        <w:rPr>
          <w:highlight w:val="yellow"/>
        </w:rPr>
        <w:t>Stage3Vid12</w:t>
      </w:r>
    </w:p>
    <w:p w14:paraId="2787C4E1" w14:textId="3B40D5E2" w:rsidR="003E1D39" w:rsidRDefault="00BE029B" w:rsidP="00E20B05">
      <w:r>
        <w:t>This made me realise it would be best to have a short delay before the button appears so that the player knows they are choosing a power-up, and don’t immediately accidentally click a button.</w:t>
      </w:r>
    </w:p>
    <w:p w14:paraId="55247544" w14:textId="46CA3208" w:rsidR="000A1061" w:rsidRDefault="000A1061" w:rsidP="00E20B05">
      <w:r>
        <w:t>I made this code for before the buttons get instantiated.</w:t>
      </w:r>
    </w:p>
    <w:p w14:paraId="6B0DCE33" w14:textId="3C58248D" w:rsidR="000A1061" w:rsidRDefault="008C4EAB" w:rsidP="00E20B05">
      <w:r w:rsidRPr="008C4EAB">
        <w:drawing>
          <wp:inline distT="0" distB="0" distL="0" distR="0" wp14:anchorId="1C7F1CA0" wp14:editId="086F0EA6">
            <wp:extent cx="4172532" cy="533474"/>
            <wp:effectExtent l="0" t="0" r="0" b="0"/>
            <wp:docPr id="443576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6164" name="Picture 1" descr="A black background with white text&#10;&#10;AI-generated content may be incorrect."/>
                    <pic:cNvPicPr/>
                  </pic:nvPicPr>
                  <pic:blipFill>
                    <a:blip r:embed="rId195"/>
                    <a:stretch>
                      <a:fillRect/>
                    </a:stretch>
                  </pic:blipFill>
                  <pic:spPr>
                    <a:xfrm>
                      <a:off x="0" y="0"/>
                      <a:ext cx="4172532" cy="533474"/>
                    </a:xfrm>
                    <a:prstGeom prst="rect">
                      <a:avLst/>
                    </a:prstGeom>
                  </pic:spPr>
                </pic:pic>
              </a:graphicData>
            </a:graphic>
          </wp:inline>
        </w:drawing>
      </w:r>
    </w:p>
    <w:p w14:paraId="1CD7508D" w14:textId="6EA343D6" w:rsidR="008C4EAB" w:rsidRDefault="008C4EAB" w:rsidP="00E20B05">
      <w:r w:rsidRPr="008C4EAB">
        <w:drawing>
          <wp:inline distT="0" distB="0" distL="0" distR="0" wp14:anchorId="086E5EFC" wp14:editId="33FE592A">
            <wp:extent cx="4143953" cy="866896"/>
            <wp:effectExtent l="0" t="0" r="9525" b="9525"/>
            <wp:docPr id="17865766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6612" name="Picture 1" descr="A screen shot of a computer code&#10;&#10;AI-generated content may be incorrect."/>
                    <pic:cNvPicPr/>
                  </pic:nvPicPr>
                  <pic:blipFill>
                    <a:blip r:embed="rId196"/>
                    <a:stretch>
                      <a:fillRect/>
                    </a:stretch>
                  </pic:blipFill>
                  <pic:spPr>
                    <a:xfrm>
                      <a:off x="0" y="0"/>
                      <a:ext cx="4143953" cy="866896"/>
                    </a:xfrm>
                    <a:prstGeom prst="rect">
                      <a:avLst/>
                    </a:prstGeom>
                  </pic:spPr>
                </pic:pic>
              </a:graphicData>
            </a:graphic>
          </wp:inline>
        </w:drawing>
      </w:r>
    </w:p>
    <w:p w14:paraId="36DDB9D9" w14:textId="455E48FA" w:rsidR="00BE029B" w:rsidRDefault="008C4EAB" w:rsidP="00E20B05">
      <w:r>
        <w:t>This worked</w:t>
      </w:r>
    </w:p>
    <w:p w14:paraId="3EA11B63" w14:textId="26EF975A" w:rsidR="008C4EAB" w:rsidRDefault="008C4EAB" w:rsidP="00E20B05">
      <w:r w:rsidRPr="008C4EAB">
        <w:rPr>
          <w:highlight w:val="yellow"/>
        </w:rPr>
        <w:t>Stage3Vid13</w:t>
      </w:r>
    </w:p>
    <w:p w14:paraId="65849493" w14:textId="58820411" w:rsidR="003E1D39" w:rsidRDefault="008C4EAB" w:rsidP="00E20B05">
      <w:r>
        <w:t xml:space="preserve">Then started on creating the passive healing power up. Created 2 values in </w:t>
      </w:r>
      <w:proofErr w:type="spellStart"/>
      <w:r>
        <w:t>playerStats</w:t>
      </w:r>
      <w:proofErr w:type="spellEnd"/>
      <w:r w:rsidR="003A0B93">
        <w:t>, one of which would get increased when a power-up is added.</w:t>
      </w:r>
    </w:p>
    <w:p w14:paraId="0E4F7304" w14:textId="2FA4E816" w:rsidR="008C4EAB" w:rsidRDefault="008C4EAB" w:rsidP="00E20B05">
      <w:r w:rsidRPr="008C4EAB">
        <w:drawing>
          <wp:inline distT="0" distB="0" distL="0" distR="0" wp14:anchorId="646851A8" wp14:editId="111186AE">
            <wp:extent cx="5258534" cy="390580"/>
            <wp:effectExtent l="0" t="0" r="0" b="9525"/>
            <wp:docPr id="14885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43012" name=""/>
                    <pic:cNvPicPr/>
                  </pic:nvPicPr>
                  <pic:blipFill>
                    <a:blip r:embed="rId197"/>
                    <a:stretch>
                      <a:fillRect/>
                    </a:stretch>
                  </pic:blipFill>
                  <pic:spPr>
                    <a:xfrm>
                      <a:off x="0" y="0"/>
                      <a:ext cx="5258534" cy="390580"/>
                    </a:xfrm>
                    <a:prstGeom prst="rect">
                      <a:avLst/>
                    </a:prstGeom>
                  </pic:spPr>
                </pic:pic>
              </a:graphicData>
            </a:graphic>
          </wp:inline>
        </w:drawing>
      </w:r>
    </w:p>
    <w:p w14:paraId="0C7EFC86" w14:textId="2E46C803" w:rsidR="008C4EAB" w:rsidRDefault="003A0B93" w:rsidP="00E20B05">
      <w:r w:rsidRPr="003A0B93">
        <w:drawing>
          <wp:inline distT="0" distB="0" distL="0" distR="0" wp14:anchorId="6C73EC3C" wp14:editId="045D9694">
            <wp:extent cx="2048161" cy="638264"/>
            <wp:effectExtent l="0" t="0" r="9525" b="9525"/>
            <wp:docPr id="21137425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2573" name="Picture 1" descr="A black screen with white text&#10;&#10;AI-generated content may be incorrect."/>
                    <pic:cNvPicPr/>
                  </pic:nvPicPr>
                  <pic:blipFill>
                    <a:blip r:embed="rId198"/>
                    <a:stretch>
                      <a:fillRect/>
                    </a:stretch>
                  </pic:blipFill>
                  <pic:spPr>
                    <a:xfrm>
                      <a:off x="0" y="0"/>
                      <a:ext cx="2048161" cy="638264"/>
                    </a:xfrm>
                    <a:prstGeom prst="rect">
                      <a:avLst/>
                    </a:prstGeom>
                  </pic:spPr>
                </pic:pic>
              </a:graphicData>
            </a:graphic>
          </wp:inline>
        </w:drawing>
      </w:r>
    </w:p>
    <w:p w14:paraId="28F6B101" w14:textId="2A37EAD0" w:rsidR="003E1D39" w:rsidRDefault="003A0B93" w:rsidP="00E20B05">
      <w:r>
        <w:t xml:space="preserve">I then put this in </w:t>
      </w:r>
      <w:proofErr w:type="gramStart"/>
      <w:r>
        <w:t>update(</w:t>
      </w:r>
      <w:proofErr w:type="gramEnd"/>
      <w:r>
        <w:t>)</w:t>
      </w:r>
    </w:p>
    <w:p w14:paraId="0680CC18" w14:textId="218C1A0C" w:rsidR="003A0B93" w:rsidRDefault="003A0B93" w:rsidP="00E20B05">
      <w:r w:rsidRPr="003A0B93">
        <w:drawing>
          <wp:inline distT="0" distB="0" distL="0" distR="0" wp14:anchorId="16CFF8F5" wp14:editId="15D5C477">
            <wp:extent cx="4629796" cy="1800476"/>
            <wp:effectExtent l="0" t="0" r="0" b="9525"/>
            <wp:docPr id="204097043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70433" name="Picture 1" descr="A computer screen shot of a program code&#10;&#10;AI-generated content may be incorrect."/>
                    <pic:cNvPicPr/>
                  </pic:nvPicPr>
                  <pic:blipFill>
                    <a:blip r:embed="rId199"/>
                    <a:stretch>
                      <a:fillRect/>
                    </a:stretch>
                  </pic:blipFill>
                  <pic:spPr>
                    <a:xfrm>
                      <a:off x="0" y="0"/>
                      <a:ext cx="4629796" cy="1800476"/>
                    </a:xfrm>
                    <a:prstGeom prst="rect">
                      <a:avLst/>
                    </a:prstGeom>
                  </pic:spPr>
                </pic:pic>
              </a:graphicData>
            </a:graphic>
          </wp:inline>
        </w:drawing>
      </w:r>
    </w:p>
    <w:p w14:paraId="51DFE80B" w14:textId="77777777" w:rsidR="003A0B93" w:rsidRDefault="003A0B93" w:rsidP="00E20B05"/>
    <w:p w14:paraId="33B33204" w14:textId="77777777" w:rsidR="003E1D39" w:rsidRDefault="003E1D39" w:rsidP="00E20B05"/>
    <w:p w14:paraId="1D7B7102" w14:textId="77777777" w:rsidR="003E1D39" w:rsidRDefault="003E1D39" w:rsidP="00E20B05"/>
    <w:p w14:paraId="78E91EBA" w14:textId="77777777" w:rsidR="003E1D39" w:rsidRDefault="003E1D39" w:rsidP="00E20B05"/>
    <w:p w14:paraId="7315F3A9" w14:textId="77777777" w:rsidR="003E1D39" w:rsidRDefault="003E1D39" w:rsidP="00E20B05"/>
    <w:p w14:paraId="0566985F" w14:textId="77777777" w:rsidR="003E1D39" w:rsidRDefault="003E1D39" w:rsidP="00E20B05"/>
    <w:p w14:paraId="56A28D6F" w14:textId="77777777" w:rsidR="003E1D39" w:rsidRDefault="003E1D39" w:rsidP="00E20B05"/>
    <w:p w14:paraId="13D610CC" w14:textId="77777777" w:rsidR="003E1D39" w:rsidRDefault="003E1D39"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A1061"/>
    <w:rsid w:val="000C4B23"/>
    <w:rsid w:val="000D4773"/>
    <w:rsid w:val="000F1EAE"/>
    <w:rsid w:val="00102C8F"/>
    <w:rsid w:val="0010725C"/>
    <w:rsid w:val="00187434"/>
    <w:rsid w:val="001972CC"/>
    <w:rsid w:val="001B6F21"/>
    <w:rsid w:val="001D756A"/>
    <w:rsid w:val="001E64EB"/>
    <w:rsid w:val="001F3BD5"/>
    <w:rsid w:val="002023EC"/>
    <w:rsid w:val="0020295B"/>
    <w:rsid w:val="0023234C"/>
    <w:rsid w:val="00232AB1"/>
    <w:rsid w:val="0024213B"/>
    <w:rsid w:val="00265F06"/>
    <w:rsid w:val="002849D2"/>
    <w:rsid w:val="00290DD7"/>
    <w:rsid w:val="002934C9"/>
    <w:rsid w:val="002C282B"/>
    <w:rsid w:val="002C3B96"/>
    <w:rsid w:val="002C4DCC"/>
    <w:rsid w:val="002E6BB2"/>
    <w:rsid w:val="003120E0"/>
    <w:rsid w:val="0033240B"/>
    <w:rsid w:val="00332AB8"/>
    <w:rsid w:val="00340924"/>
    <w:rsid w:val="003442D8"/>
    <w:rsid w:val="00344EDA"/>
    <w:rsid w:val="003608EB"/>
    <w:rsid w:val="00365142"/>
    <w:rsid w:val="00385F9A"/>
    <w:rsid w:val="00393B05"/>
    <w:rsid w:val="003A0B93"/>
    <w:rsid w:val="003C461A"/>
    <w:rsid w:val="003D0706"/>
    <w:rsid w:val="003D75EA"/>
    <w:rsid w:val="003E1D39"/>
    <w:rsid w:val="003F4777"/>
    <w:rsid w:val="003F4D6E"/>
    <w:rsid w:val="00424FDD"/>
    <w:rsid w:val="00433E3B"/>
    <w:rsid w:val="004527CE"/>
    <w:rsid w:val="004766FE"/>
    <w:rsid w:val="004957BE"/>
    <w:rsid w:val="004B393C"/>
    <w:rsid w:val="004D22A5"/>
    <w:rsid w:val="004F2026"/>
    <w:rsid w:val="00511828"/>
    <w:rsid w:val="00532777"/>
    <w:rsid w:val="00563904"/>
    <w:rsid w:val="005708F5"/>
    <w:rsid w:val="00581FEF"/>
    <w:rsid w:val="00582E6F"/>
    <w:rsid w:val="005A384C"/>
    <w:rsid w:val="005A6D4A"/>
    <w:rsid w:val="005B043F"/>
    <w:rsid w:val="005B2BC2"/>
    <w:rsid w:val="005D06B8"/>
    <w:rsid w:val="00604C27"/>
    <w:rsid w:val="00605431"/>
    <w:rsid w:val="00613143"/>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75B08"/>
    <w:rsid w:val="007B61C0"/>
    <w:rsid w:val="007E1EE6"/>
    <w:rsid w:val="007E51C8"/>
    <w:rsid w:val="007F28E9"/>
    <w:rsid w:val="007F5967"/>
    <w:rsid w:val="00811365"/>
    <w:rsid w:val="00880FA7"/>
    <w:rsid w:val="00884946"/>
    <w:rsid w:val="008A236F"/>
    <w:rsid w:val="008C4EAB"/>
    <w:rsid w:val="008D15AD"/>
    <w:rsid w:val="008F579F"/>
    <w:rsid w:val="00903A2A"/>
    <w:rsid w:val="009142FD"/>
    <w:rsid w:val="00940467"/>
    <w:rsid w:val="009600D6"/>
    <w:rsid w:val="00971955"/>
    <w:rsid w:val="00977504"/>
    <w:rsid w:val="009A2566"/>
    <w:rsid w:val="009D57A2"/>
    <w:rsid w:val="009D7A7D"/>
    <w:rsid w:val="00A01705"/>
    <w:rsid w:val="00A03EEF"/>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BD177F"/>
    <w:rsid w:val="00BE029B"/>
    <w:rsid w:val="00BF12F5"/>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93658"/>
    <w:rsid w:val="00D96A59"/>
    <w:rsid w:val="00DB0B4C"/>
    <w:rsid w:val="00DC3D58"/>
    <w:rsid w:val="00DD148C"/>
    <w:rsid w:val="00DE3657"/>
    <w:rsid w:val="00E20B05"/>
    <w:rsid w:val="00E33825"/>
    <w:rsid w:val="00E43999"/>
    <w:rsid w:val="00E43AF2"/>
    <w:rsid w:val="00E51D93"/>
    <w:rsid w:val="00E5587E"/>
    <w:rsid w:val="00E656E3"/>
    <w:rsid w:val="00E773E3"/>
    <w:rsid w:val="00EA6732"/>
    <w:rsid w:val="00EB778E"/>
    <w:rsid w:val="00EE3622"/>
    <w:rsid w:val="00F3614D"/>
    <w:rsid w:val="00F40499"/>
    <w:rsid w:val="00F46652"/>
    <w:rsid w:val="00F94163"/>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hyperlink" Target="https://www.playstation.com/en-gb/games/enter-the-gungeon/" TargetMode="External"/><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9" Type="http://schemas.openxmlformats.org/officeDocument/2006/relationships/image" Target="media/image184.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fontTable" Target="fontTable.xml"/><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theme" Target="theme/theme1.xml"/><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18" Type="http://schemas.openxmlformats.org/officeDocument/2006/relationships/image" Target="media/image7.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6.png"/><Relationship Id="rId9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1925</TotalTime>
  <Pages>84</Pages>
  <Words>15058</Words>
  <Characters>85833</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32</cp:revision>
  <cp:lastPrinted>2025-10-24T10:37:00Z</cp:lastPrinted>
  <dcterms:created xsi:type="dcterms:W3CDTF">2025-10-08T07:31:00Z</dcterms:created>
  <dcterms:modified xsi:type="dcterms:W3CDTF">2025-11-14T13:01:00Z</dcterms:modified>
</cp:coreProperties>
</file>