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Default="00000000">
      <w:r>
        <w:t>WHILE DespawnTimer!=0</w:t>
      </w:r>
    </w:p>
    <w:p w14:paraId="0BE19479" w14:textId="77777777" w:rsidR="00064E42" w:rsidRDefault="00000000">
      <w:pPr>
        <w:ind w:firstLine="720"/>
      </w:pPr>
      <w:r>
        <w:t>PositionX = PositionX + speed*cos(direction)</w:t>
      </w:r>
      <w:r>
        <w:br/>
      </w:r>
      <w:r>
        <w:tab/>
        <w:t>PositionY = PositionY + speed*cos(direction)</w:t>
      </w:r>
    </w:p>
    <w:p w14:paraId="68099E87" w14:textId="77777777" w:rsidR="00064E42" w:rsidRDefault="00000000">
      <w:pPr>
        <w:ind w:firstLine="720"/>
      </w:pPr>
      <w:r>
        <w:t>DespawnTimer = DespawnTimer - 1</w:t>
      </w:r>
    </w:p>
    <w:p w14:paraId="54138033" w14:textId="77777777" w:rsidR="00064E42" w:rsidRDefault="00000000">
      <w:pPr>
        <w:ind w:firstLine="720"/>
      </w:pPr>
      <w:r>
        <w:t>IF DespawnTimer = 0</w:t>
      </w:r>
    </w:p>
    <w:p w14:paraId="0B2A1898" w14:textId="77777777" w:rsidR="00064E42" w:rsidRDefault="00000000">
      <w:pPr>
        <w:ind w:firstLine="720"/>
      </w:pPr>
      <w:r>
        <w:tab/>
        <w:t>destroy().this</w:t>
      </w:r>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77777777" w:rsidR="00064E42" w:rsidRDefault="00000000">
      <w:r>
        <w:t>Uses reusable components from the Hammer’s movement code, but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Made parent enemy class along with damaged()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Started to try and test the damaged() code</w:t>
      </w:r>
    </w:p>
    <w:p w14:paraId="163C236E" w14:textId="77777777" w:rsidR="00064E42" w:rsidRDefault="00000000">
      <w:pPr>
        <w:rPr>
          <w:highlight w:val="yellow"/>
        </w:rPr>
      </w:pPr>
      <w:r>
        <w:rPr>
          <w:highlight w:val="yellow"/>
        </w:rPr>
        <w:t>Stage1Vid1</w:t>
      </w:r>
    </w:p>
    <w:p w14:paraId="1C27FE0B" w14:textId="77777777" w:rsidR="00064E42" w:rsidRDefault="00000000">
      <w:r>
        <w:t>Added print(“1”) and print(“2”)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Unchecked isTrigger, and changed to hmr=collision.gameObject bc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Decided against using a parent class and inheritance because, outside of taking damage, melee and ranged enemies will operate very differently and it will be easier to set the different variables using [SerializedField]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Added print(1) when it calculates direction, print(2) when update runs, and print(3)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r>
        <w:t>Remembered  -Time.deltaTime isn’t minusing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5C8FBAEF" w:rsidR="00A60528" w:rsidRDefault="00A33306">
      <w:r>
        <w:t>Started on the attack method</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0D3E672A" w14:textId="4AD6115B" w:rsidR="00A60528" w:rsidRDefault="00385F9A">
      <w:r>
        <w:t>Doesn’t seem to work + issues with movement</w:t>
      </w:r>
    </w:p>
    <w:p w14:paraId="425C06BB" w14:textId="3552E1F9" w:rsidR="0007566A" w:rsidRDefault="0007566A">
      <w:r w:rsidRPr="0007566A">
        <w:rPr>
          <w:highlight w:val="yellow"/>
        </w:rPr>
        <w:t>Stage2Vid15</w:t>
      </w:r>
    </w:p>
    <w:p w14:paraId="16B5A17A" w14:textId="1F47F8B6" w:rsidR="00A60528" w:rsidRDefault="00385F9A">
      <w:r>
        <w:t xml:space="preserve">Added prints around the code. 1 if collides, 2 if attacks, </w:t>
      </w:r>
      <w:r w:rsidR="00393B05">
        <w:t>the health variable</w:t>
      </w:r>
      <w:r>
        <w:t xml:space="preserve"> if damages. Nothing printed.</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020998D3" w14:textId="1039181D" w:rsidR="00A60528" w:rsidRDefault="0007566A">
      <w:r>
        <w:t>Didn’t work still</w:t>
      </w:r>
    </w:p>
    <w:p w14:paraId="241DE7E9" w14:textId="476E8403" w:rsidR="00A60528" w:rsidRDefault="0007566A">
      <w:r w:rsidRPr="0007566A">
        <w:rPr>
          <w:noProof/>
        </w:rPr>
        <w:drawing>
          <wp:inline distT="0" distB="0" distL="0" distR="0" wp14:anchorId="75CB37A3" wp14:editId="10224C2C">
            <wp:extent cx="2934109" cy="371527"/>
            <wp:effectExtent l="0" t="0" r="0" b="9525"/>
            <wp:docPr id="207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0411" name=""/>
                    <pic:cNvPicPr/>
                  </pic:nvPicPr>
                  <pic:blipFill>
                    <a:blip r:embed="rId89"/>
                    <a:stretch>
                      <a:fillRect/>
                    </a:stretch>
                  </pic:blipFill>
                  <pic:spPr>
                    <a:xfrm>
                      <a:off x="0" y="0"/>
                      <a:ext cx="2934109" cy="371527"/>
                    </a:xfrm>
                    <a:prstGeom prst="rect">
                      <a:avLst/>
                    </a:prstGeom>
                  </pic:spPr>
                </pic:pic>
              </a:graphicData>
            </a:graphic>
          </wp:inline>
        </w:drawing>
      </w:r>
    </w:p>
    <w:p w14:paraId="5A018071" w14:textId="1E688EFC" w:rsidR="00A60528" w:rsidRDefault="0007566A">
      <w:r>
        <w:t>Spotted this which was originally done for physics, but I found something else that could change that. Didn’t fix it.</w:t>
      </w:r>
    </w:p>
    <w:p w14:paraId="598CDB9A" w14:textId="4E382D0F"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554472EC" w:rsidR="00393B05" w:rsidRDefault="00393B05">
      <w:r>
        <w:t>Set layers to this in RigidBody2D for player</w:t>
      </w:r>
    </w:p>
    <w:p w14:paraId="2F6D16E8" w14:textId="70BE2BB2" w:rsidR="00393B05" w:rsidRDefault="00393B05">
      <w:r>
        <w:t>Worked, but got some errors towards the end</w:t>
      </w:r>
    </w:p>
    <w:p w14:paraId="05E75099" w14:textId="63235E52" w:rsidR="00393B05" w:rsidRDefault="00393B05">
      <w:r w:rsidRPr="00393B05">
        <w:rPr>
          <w:highlight w:val="yellow"/>
        </w:rPr>
        <w:t>Stage2Vid16</w:t>
      </w:r>
    </w:p>
    <w:p w14:paraId="6E04B693" w14:textId="22D96E66" w:rsidR="00A60528" w:rsidRDefault="00393B05">
      <w:r w:rsidRPr="00393B05">
        <w:rPr>
          <w:noProof/>
        </w:rPr>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pic:spPr>
                </pic:pic>
              </a:graphicData>
            </a:graphic>
          </wp:inline>
        </w:drawing>
      </w:r>
    </w:p>
    <w:p w14:paraId="1552A706" w14:textId="539CD128" w:rsidR="00393B05" w:rsidRDefault="00232AB1">
      <w:r>
        <w:t>Solved by adding if(player!=null)</w:t>
      </w:r>
    </w:p>
    <w:p w14:paraId="18B2BC36" w14:textId="47937AFF" w:rsidR="00232AB1" w:rsidRDefault="00232AB1">
      <w:r w:rsidRPr="00232AB1">
        <w:rPr>
          <w:noProof/>
        </w:rPr>
        <w:lastRenderedPageBreak/>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1F8D89AB" w14:textId="03E97BC4"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256AC2F4" w14:textId="3F1F32CF" w:rsidR="00A60528" w:rsidRDefault="00232AB1">
      <w:r>
        <w:t>Still got this error so changed to this and it worked</w:t>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050C5784" w:rsidR="00A60528" w:rsidRDefault="00232AB1">
      <w:r>
        <w:t xml:space="preserve">Currently only attacks once per collision. This makes enemies non-threatening. </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4384592F" w:rsidR="00A60528" w:rsidRDefault="00CF1C57">
      <w:r>
        <w:t>Didn’t change anything.</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2829B32D" w:rsidR="00064E42" w:rsidRDefault="00A95838">
      <w:r w:rsidRPr="00A95838">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1831D069" w:rsidR="00A95838" w:rsidRDefault="00A95838">
      <w:r>
        <w:t>I then started working on changing the player’s exp when they defeat an enemy. Print() is for testing purposes.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lastRenderedPageBreak/>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366DE456" w14:textId="48C5DA66" w:rsidR="00E33825" w:rsidRDefault="005B043F">
      <w:r>
        <w:t>I then worked on making you level up.</w:t>
      </w:r>
      <w:r w:rsidR="00CE6160">
        <w:t xml:space="preserve"> Also wanted to set up code for special effects.</w:t>
      </w:r>
    </w:p>
    <w:p w14:paraId="1FDF13A1" w14:textId="3E3B5832" w:rsidR="00CE6160" w:rsidRDefault="00E33825">
      <w:hyperlink r:id="rId102" w:history="1">
        <w:r w:rsidRPr="00E33825">
          <w:rPr>
            <w:rStyle w:val="Hyperlink"/>
            <w:highlight w:val="cyan"/>
          </w:rPr>
          <w:t>https://discussions.unity.com/t/unity-4-3-how-to-change-the-opacity-of-a-2d-sprite/526034</w:t>
        </w:r>
      </w:hyperlink>
    </w:p>
    <w:p w14:paraId="7E8F51E9" w14:textId="46FF8837" w:rsidR="00E33825" w:rsidRDefault="00E33825">
      <w:r w:rsidRPr="00055629">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3"/>
                    <a:stretch>
                      <a:fillRect/>
                    </a:stretch>
                  </pic:blipFill>
                  <pic:spPr>
                    <a:xfrm>
                      <a:off x="0" y="0"/>
                      <a:ext cx="5733415" cy="3232785"/>
                    </a:xfrm>
                    <a:prstGeom prst="rect">
                      <a:avLst/>
                    </a:prstGeom>
                  </pic:spPr>
                </pic:pic>
              </a:graphicData>
            </a:graphic>
          </wp:inline>
        </w:drawing>
      </w:r>
    </w:p>
    <w:p w14:paraId="78BF02A0" w14:textId="349AB7B6" w:rsidR="00E33825" w:rsidRDefault="00E33825">
      <w:r>
        <w:t>Didn’t work</w:t>
      </w:r>
    </w:p>
    <w:p w14:paraId="7C21A41D" w14:textId="0CA947CC" w:rsidR="00E33825" w:rsidRDefault="00E33825">
      <w:r w:rsidRPr="00E33825">
        <w:drawing>
          <wp:inline distT="0" distB="0" distL="0" distR="0" wp14:anchorId="55340485" wp14:editId="4E6163EF">
            <wp:extent cx="5733415" cy="372745"/>
            <wp:effectExtent l="0" t="0" r="635" b="825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4"/>
                    <a:stretch>
                      <a:fillRect/>
                    </a:stretch>
                  </pic:blipFill>
                  <pic:spPr>
                    <a:xfrm>
                      <a:off x="0" y="0"/>
                      <a:ext cx="5733415" cy="372745"/>
                    </a:xfrm>
                    <a:prstGeom prst="rect">
                      <a:avLst/>
                    </a:prstGeom>
                  </pic:spPr>
                </pic:pic>
              </a:graphicData>
            </a:graphic>
          </wp:inline>
        </w:drawing>
      </w:r>
    </w:p>
    <w:p w14:paraId="2028D846" w14:textId="7BE91DD9" w:rsidR="00F40499" w:rsidRDefault="00F40499">
      <w:r w:rsidRPr="00F40499">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5"/>
                    <a:stretch>
                      <a:fillRect/>
                    </a:stretch>
                  </pic:blipFill>
                  <pic:spPr>
                    <a:xfrm>
                      <a:off x="0" y="0"/>
                      <a:ext cx="3943900" cy="781159"/>
                    </a:xfrm>
                    <a:prstGeom prst="rect">
                      <a:avLst/>
                    </a:prstGeom>
                  </pic:spPr>
                </pic:pic>
              </a:graphicData>
            </a:graphic>
          </wp:inline>
        </w:drawing>
      </w:r>
    </w:p>
    <w:p w14:paraId="65C99269" w14:textId="2C6530A8" w:rsidR="00F40499" w:rsidRDefault="00F40499">
      <w:r>
        <w:t>Changed start() to this, and it got rid of the error, but the opacity wasn’t changing at all.</w:t>
      </w:r>
    </w:p>
    <w:p w14:paraId="7921C495" w14:textId="2DE43220" w:rsidR="00F40499" w:rsidRDefault="00F40499">
      <w:r w:rsidRPr="00F40499">
        <w:rPr>
          <w:highlight w:val="yellow"/>
        </w:rPr>
        <w:t>Stage2Vid19</w:t>
      </w:r>
    </w:p>
    <w:p w14:paraId="1FD4295F" w14:textId="13F66960" w:rsidR="00E33825" w:rsidRDefault="00F40499">
      <w:r w:rsidRPr="00F40499">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6"/>
                    <a:stretch>
                      <a:fillRect/>
                    </a:stretch>
                  </pic:blipFill>
                  <pic:spPr>
                    <a:xfrm>
                      <a:off x="0" y="0"/>
                      <a:ext cx="3982006" cy="323895"/>
                    </a:xfrm>
                    <a:prstGeom prst="rect">
                      <a:avLst/>
                    </a:prstGeom>
                  </pic:spPr>
                </pic:pic>
              </a:graphicData>
            </a:graphic>
          </wp:inline>
        </w:drawing>
      </w:r>
    </w:p>
    <w:p w14:paraId="561B62F9" w14:textId="210C90D3" w:rsidR="00F40499" w:rsidRDefault="00F40499">
      <w:r>
        <w:t>Changed it to this, and it worked.</w:t>
      </w:r>
    </w:p>
    <w:p w14:paraId="3BE88B18" w14:textId="5FA3BFB2" w:rsidR="00F40499" w:rsidRDefault="00F40499">
      <w:r w:rsidRPr="00F40499">
        <w:rPr>
          <w:highlight w:val="yellow"/>
        </w:rPr>
        <w:t>Stage2Vid20</w:t>
      </w:r>
    </w:p>
    <w:p w14:paraId="2DC6F79F" w14:textId="416A128D" w:rsidR="00E33825" w:rsidRDefault="006E0886">
      <w:r>
        <w:t>Added enemies back in to test levelling up. The effect coming up shows it works.</w:t>
      </w:r>
    </w:p>
    <w:p w14:paraId="1A21D529" w14:textId="6F7EC992" w:rsidR="006E0886" w:rsidRDefault="006E0886">
      <w:r w:rsidRPr="006E0886">
        <w:rPr>
          <w:highlight w:val="yellow"/>
        </w:rPr>
        <w:t>Stage2Vid21</w:t>
      </w:r>
    </w:p>
    <w:p w14:paraId="0689DB33" w14:textId="49E571FC" w:rsidR="00E33825" w:rsidRDefault="004527CE">
      <w:r>
        <w:lastRenderedPageBreak/>
        <w:t>I then started working on the ranged enemy code. It is largely similar to the melee enemy code so I started by copying all that over and slightly altering it. Added range and distanceFromPlayer.</w:t>
      </w:r>
    </w:p>
    <w:p w14:paraId="44D50491" w14:textId="6365ECDA" w:rsidR="004527CE" w:rsidRDefault="004527CE">
      <w:r w:rsidRPr="004527CE">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7"/>
                    <a:stretch>
                      <a:fillRect/>
                    </a:stretch>
                  </pic:blipFill>
                  <pic:spPr>
                    <a:xfrm>
                      <a:off x="0" y="0"/>
                      <a:ext cx="5296639" cy="3572374"/>
                    </a:xfrm>
                    <a:prstGeom prst="rect">
                      <a:avLst/>
                    </a:prstGeom>
                  </pic:spPr>
                </pic:pic>
              </a:graphicData>
            </a:graphic>
          </wp:inline>
        </w:drawing>
      </w:r>
    </w:p>
    <w:p w14:paraId="00B977C5" w14:textId="565DDC01" w:rsidR="004527CE" w:rsidRDefault="004527CE">
      <w:r>
        <w:t>Did this for movement. Worked first try.</w:t>
      </w:r>
    </w:p>
    <w:p w14:paraId="45F6B151" w14:textId="189F3DE8" w:rsidR="00E33825" w:rsidRDefault="004527CE">
      <w:r w:rsidRPr="004527CE">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8"/>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457CDF7D" w:rsidR="00E33825" w:rsidRDefault="003120E0">
      <w:r>
        <w:t>I then started on getting it to attack. It needed code for the projectile, too, so I made that.</w:t>
      </w:r>
    </w:p>
    <w:p w14:paraId="46A65D8F" w14:textId="7684B28E" w:rsidR="003120E0" w:rsidRDefault="00A9328E">
      <w:r w:rsidRPr="00A9328E">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9"/>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10"/>
                    <a:stretch>
                      <a:fillRect/>
                    </a:stretch>
                  </pic:blipFill>
                  <pic:spPr>
                    <a:xfrm>
                      <a:off x="0" y="0"/>
                      <a:ext cx="5733415" cy="2814320"/>
                    </a:xfrm>
                    <a:prstGeom prst="rect">
                      <a:avLst/>
                    </a:prstGeom>
                  </pic:spPr>
                </pic:pic>
              </a:graphicData>
            </a:graphic>
          </wp:inline>
        </w:drawing>
      </w:r>
    </w:p>
    <w:p w14:paraId="2BF45E05" w14:textId="0A3FAC86" w:rsidR="00A9328E" w:rsidRDefault="00A9328E">
      <w:r>
        <w:t>Code for attacking:</w:t>
      </w:r>
    </w:p>
    <w:p w14:paraId="36D076C1" w14:textId="49E75FE2" w:rsidR="00A9328E" w:rsidRDefault="00A9328E">
      <w:r w:rsidRPr="00A9328E">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1"/>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2"/>
                    <a:stretch>
                      <a:fillRect/>
                    </a:stretch>
                  </pic:blipFill>
                  <pic:spPr>
                    <a:xfrm>
                      <a:off x="0" y="0"/>
                      <a:ext cx="5733415" cy="1217930"/>
                    </a:xfrm>
                    <a:prstGeom prst="rect">
                      <a:avLst/>
                    </a:prstGeom>
                  </pic:spPr>
                </pic:pic>
              </a:graphicData>
            </a:graphic>
          </wp:inline>
        </w:drawing>
      </w:r>
    </w:p>
    <w:p w14:paraId="0A34D239" w14:textId="15B19CE3" w:rsidR="00E33825" w:rsidRDefault="00A9328E">
      <w:r>
        <w:lastRenderedPageBreak/>
        <w:t>Didn’t work</w:t>
      </w:r>
    </w:p>
    <w:p w14:paraId="78433717" w14:textId="2E752D47" w:rsidR="00A9328E" w:rsidRDefault="00A9328E">
      <w:r w:rsidRPr="00A9328E">
        <w:rPr>
          <w:highlight w:val="yellow"/>
        </w:rPr>
        <w:t>Stage2Vid23</w:t>
      </w:r>
    </w:p>
    <w:p w14:paraId="4903CA70" w14:textId="60EA1D2A" w:rsidR="00E33825" w:rsidRDefault="00A9328E">
      <w:r w:rsidRPr="00A9328E">
        <w:drawing>
          <wp:inline distT="0" distB="0" distL="0" distR="0" wp14:anchorId="106DB571" wp14:editId="03E41AFC">
            <wp:extent cx="5733415" cy="290830"/>
            <wp:effectExtent l="0" t="0" r="635" b="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3"/>
                    <a:stretch>
                      <a:fillRect/>
                    </a:stretch>
                  </pic:blipFill>
                  <pic:spPr>
                    <a:xfrm>
                      <a:off x="0" y="0"/>
                      <a:ext cx="5733415" cy="290830"/>
                    </a:xfrm>
                    <a:prstGeom prst="rect">
                      <a:avLst/>
                    </a:prstGeom>
                  </pic:spPr>
                </pic:pic>
              </a:graphicData>
            </a:graphic>
          </wp:inline>
        </w:drawing>
      </w:r>
    </w:p>
    <w:p w14:paraId="2F68D399" w14:textId="7906BB5C" w:rsidR="00E33825" w:rsidRDefault="00A9328E">
      <w:r>
        <w:t>Changed this</w:t>
      </w:r>
    </w:p>
    <w:p w14:paraId="7097C93F" w14:textId="2CFEF300" w:rsidR="00A9328E" w:rsidRDefault="00A9328E">
      <w:r w:rsidRPr="00A9328E">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4"/>
                    <a:stretch>
                      <a:fillRect/>
                    </a:stretch>
                  </pic:blipFill>
                  <pic:spPr>
                    <a:xfrm>
                      <a:off x="0" y="0"/>
                      <a:ext cx="3991532" cy="362001"/>
                    </a:xfrm>
                    <a:prstGeom prst="rect">
                      <a:avLst/>
                    </a:prstGeom>
                  </pic:spPr>
                </pic:pic>
              </a:graphicData>
            </a:graphic>
          </wp:inline>
        </w:drawing>
      </w:r>
    </w:p>
    <w:p w14:paraId="4ED80CA2" w14:textId="7584E0AA" w:rsidR="00E33825" w:rsidRDefault="00A9328E">
      <w:r>
        <w:t>Stopped the error, and an arrow spawned, but it didn’t move anywhere</w:t>
      </w:r>
    </w:p>
    <w:p w14:paraId="2DB5BA07" w14:textId="674CC59F" w:rsidR="00A9328E" w:rsidRDefault="00A9328E">
      <w:r w:rsidRPr="00A9328E">
        <w:rPr>
          <w:highlight w:val="yellow"/>
        </w:rPr>
        <w:t>Stage2Vid24</w:t>
      </w:r>
    </w:p>
    <w:p w14:paraId="571521A5" w14:textId="03F9130A" w:rsidR="00E33825" w:rsidRDefault="00D225BC">
      <w:r>
        <w:t>To test what the error could be, I added print(1) in setEnemy(). It was just printing every frame.</w:t>
      </w:r>
    </w:p>
    <w:p w14:paraId="23E796B6" w14:textId="77777777" w:rsidR="00E33825" w:rsidRDefault="00E33825"/>
    <w:p w14:paraId="7C15152E" w14:textId="77777777" w:rsidR="00E33825" w:rsidRDefault="00E33825"/>
    <w:p w14:paraId="0DAC2F9F" w14:textId="77777777" w:rsidR="00E33825" w:rsidRDefault="00E33825"/>
    <w:p w14:paraId="4DBF198D" w14:textId="77777777" w:rsidR="00E33825" w:rsidRDefault="00E33825"/>
    <w:p w14:paraId="4776FB03" w14:textId="77777777" w:rsidR="00E33825" w:rsidRDefault="00E33825"/>
    <w:p w14:paraId="223ABD4C" w14:textId="77777777" w:rsidR="00E33825" w:rsidRDefault="00E33825"/>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555BC"/>
    <w:rsid w:val="00064E42"/>
    <w:rsid w:val="000712C7"/>
    <w:rsid w:val="0007566A"/>
    <w:rsid w:val="0010725C"/>
    <w:rsid w:val="00187434"/>
    <w:rsid w:val="00232AB1"/>
    <w:rsid w:val="002C282B"/>
    <w:rsid w:val="002E6BB2"/>
    <w:rsid w:val="003120E0"/>
    <w:rsid w:val="00344EDA"/>
    <w:rsid w:val="00365142"/>
    <w:rsid w:val="00385F9A"/>
    <w:rsid w:val="00393B05"/>
    <w:rsid w:val="004527CE"/>
    <w:rsid w:val="004766FE"/>
    <w:rsid w:val="004957BE"/>
    <w:rsid w:val="00581FEF"/>
    <w:rsid w:val="005B043F"/>
    <w:rsid w:val="005B2BC2"/>
    <w:rsid w:val="00604C27"/>
    <w:rsid w:val="00605431"/>
    <w:rsid w:val="006D59EE"/>
    <w:rsid w:val="006D5F2D"/>
    <w:rsid w:val="006E0886"/>
    <w:rsid w:val="006F6CF3"/>
    <w:rsid w:val="00747FDE"/>
    <w:rsid w:val="007E51C8"/>
    <w:rsid w:val="00884946"/>
    <w:rsid w:val="009D7A7D"/>
    <w:rsid w:val="00A01705"/>
    <w:rsid w:val="00A33306"/>
    <w:rsid w:val="00A60528"/>
    <w:rsid w:val="00A9328E"/>
    <w:rsid w:val="00A95838"/>
    <w:rsid w:val="00AB7C58"/>
    <w:rsid w:val="00C55D56"/>
    <w:rsid w:val="00CE6160"/>
    <w:rsid w:val="00CF1C57"/>
    <w:rsid w:val="00D225BC"/>
    <w:rsid w:val="00D4692C"/>
    <w:rsid w:val="00DC3D58"/>
    <w:rsid w:val="00DD148C"/>
    <w:rsid w:val="00E33825"/>
    <w:rsid w:val="00E43999"/>
    <w:rsid w:val="00E43AF2"/>
    <w:rsid w:val="00F3614D"/>
    <w:rsid w:val="00F40499"/>
    <w:rsid w:val="00F46652"/>
    <w:rsid w:val="00F94163"/>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6.png"/><Relationship Id="rId16" Type="http://schemas.openxmlformats.org/officeDocument/2006/relationships/image" Target="media/image6.png"/><Relationship Id="rId107" Type="http://schemas.openxmlformats.org/officeDocument/2006/relationships/image" Target="media/image91.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yperlink" Target="https://discussions.unity.com/t/unity-4-3-how-to-change-the-opacity-of-a-2d-sprite/526034"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7.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amesdb.launchbox-app.com/games/images/80151-the-binding-of-isaac-afterbirth" TargetMode="External"/><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0.png"/><Relationship Id="rId114" Type="http://schemas.openxmlformats.org/officeDocument/2006/relationships/image" Target="media/image98.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3.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8.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89.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2</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3</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4</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5</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6</b:RefOrder>
  </b:Source>
  <b:Source>
    <b:Tag>htt</b:Tag>
    <b:SourceType>InternetSite</b:SourceType>
    <b:Guid>{080F425E-5E9E-439C-928E-8AADBBB3B7C3}</b:Guid>
    <b:URL>https://docs.unity3d.com/6000.2/Documentation/ScriptReference/Collider.OnCollisionStay.html</b:URL>
    <b:RefOrder>7</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1</b:RefOrder>
  </b:Source>
</b:Sources>
</file>

<file path=customXml/itemProps1.xml><?xml version="1.0" encoding="utf-8"?>
<ds:datastoreItem xmlns:ds="http://schemas.openxmlformats.org/officeDocument/2006/customXml" ds:itemID="{EDF9EDC8-9818-49CD-B1AE-72C5401A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TotalTime>
  <Pages>60</Pages>
  <Words>11444</Words>
  <Characters>65232</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8</cp:revision>
  <dcterms:created xsi:type="dcterms:W3CDTF">2025-10-08T07:31:00Z</dcterms:created>
  <dcterms:modified xsi:type="dcterms:W3CDTF">2025-10-19T17:46:00Z</dcterms:modified>
</cp:coreProperties>
</file>