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019AEBC4" w:rsidR="00064E42" w:rsidRDefault="00000000">
      <w:r>
        <w:t xml:space="preserve">Creating Power-Up </w:t>
      </w:r>
      <w:r w:rsidR="00E42E33">
        <w:t>Selection Screen</w:t>
      </w:r>
    </w:p>
    <w:p w14:paraId="1A002706" w14:textId="12E5C27C" w:rsidR="00E42E33" w:rsidRDefault="00E42E33">
      <w:r>
        <w:t>Creating Power-Up Gems</w:t>
      </w:r>
    </w:p>
    <w:p w14:paraId="57BC8864" w14:textId="68D10E27" w:rsidR="00064E42" w:rsidRDefault="00000000">
      <w:r>
        <w:t xml:space="preserve">Creating </w:t>
      </w:r>
      <w:r w:rsidR="00E42E33">
        <w:t>5 character</w:t>
      </w:r>
      <w:r w:rsidR="00E20B05">
        <w:t xml:space="preserve"> </w:t>
      </w:r>
      <w:r>
        <w:t>power-ups</w:t>
      </w:r>
    </w:p>
    <w:p w14:paraId="4DF9F82C" w14:textId="30FD278E" w:rsidR="00E42E33" w:rsidRDefault="00E42E33">
      <w:r>
        <w:t>Creating 2 hammer 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55A6AF5D" w:rsidR="00064E42" w:rsidRDefault="00E42E33">
      <w:r>
        <w:t>4 melee</w:t>
      </w:r>
      <w:r w:rsidR="00000000">
        <w:t xml:space="preserve"> enemies</w:t>
      </w:r>
    </w:p>
    <w:p w14:paraId="51E16898" w14:textId="5C51566C" w:rsidR="00E42E33" w:rsidRDefault="00E42E33">
      <w:r>
        <w:t>3 ranged enemies</w:t>
      </w:r>
    </w:p>
    <w:p w14:paraId="50DA4AE2" w14:textId="7C5AD76C" w:rsidR="00064E42" w:rsidRDefault="00E42E33">
      <w:r>
        <w:t>3 hammer power-ups</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lastRenderedPageBreak/>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w:t>
      </w:r>
      <w:r>
        <w:lastRenderedPageBreak/>
        <w:t xml:space="preserve">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1A81A3E3">
            <wp:extent cx="1296000" cy="5050800"/>
            <wp:effectExtent l="0" t="0" r="0" b="0"/>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lastRenderedPageBreak/>
        <w:drawing>
          <wp:inline distT="0" distB="0" distL="0" distR="0" wp14:anchorId="55D31FDB" wp14:editId="030352E1">
            <wp:extent cx="1543265" cy="5706271"/>
            <wp:effectExtent l="0" t="0" r="0" b="889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t>
      </w:r>
      <w:r>
        <w:lastRenderedPageBreak/>
        <w:t>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lastRenderedPageBreak/>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lastRenderedPageBreak/>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lastRenderedPageBreak/>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lastRenderedPageBreak/>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w:t>
      </w:r>
      <w:r>
        <w:lastRenderedPageBreak/>
        <w:t xml:space="preserve">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w:t>
      </w:r>
      <w:r>
        <w:lastRenderedPageBreak/>
        <w:t xml:space="preserve">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lastRenderedPageBreak/>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lastRenderedPageBreak/>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lastRenderedPageBreak/>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 xml:space="preserve">Decreases every second, destroys projectile when </w:t>
            </w:r>
            <w:r>
              <w:lastRenderedPageBreak/>
              <w:t>=0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62312D5F">
            <wp:extent cx="1457325" cy="3676650"/>
            <wp:effectExtent l="0" t="0" r="9525"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lastRenderedPageBreak/>
        <w:drawing>
          <wp:inline distT="114300" distB="114300" distL="114300" distR="114300" wp14:anchorId="5F6B30CA" wp14:editId="08B8DFDC">
            <wp:extent cx="2076450" cy="5324475"/>
            <wp:effectExtent l="0" t="0" r="0" b="9525"/>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lastRenderedPageBreak/>
        <w:drawing>
          <wp:inline distT="114300" distB="114300" distL="114300" distR="114300" wp14:anchorId="4216FFA8" wp14:editId="776C7772">
            <wp:extent cx="1806842" cy="3519487"/>
            <wp:effectExtent l="0" t="0" r="3175" b="508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6CF1D436">
            <wp:extent cx="2566693" cy="4081462"/>
            <wp:effectExtent l="0" t="0" r="508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lastRenderedPageBreak/>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I can use else</w:t>
      </w:r>
      <w:r w:rsidR="00FB5F6E">
        <w:t xml:space="preserve"> </w:t>
      </w:r>
      <w:proofErr w:type="gramStart"/>
      <w:r w:rsidR="00FB5F6E">
        <w:t>i</w:t>
      </w:r>
      <w:r>
        <w:t>f(</w:t>
      </w:r>
      <w:proofErr w:type="gramEnd"/>
      <w:r>
        <w:t>)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702C4889">
            <wp:extent cx="5020376" cy="1629002"/>
            <wp:effectExtent l="317" t="0" r="9208" b="9207"/>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rot="5400000">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lastRenderedPageBreak/>
        <w:drawing>
          <wp:inline distT="0" distB="0" distL="0" distR="0" wp14:anchorId="5CAD643E" wp14:editId="17033F32">
            <wp:extent cx="1867161" cy="4172532"/>
            <wp:effectExtent l="0" t="0" r="0"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E4621C2" w14:textId="77777777" w:rsidR="00BB5E2F" w:rsidRDefault="00BB5E2F" w:rsidP="00E20B05"/>
    <w:p w14:paraId="064314AB" w14:textId="77777777" w:rsidR="00E20B05" w:rsidRDefault="00E20B05" w:rsidP="00E20B05"/>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673963" w14:paraId="362B55B2" w14:textId="77777777" w:rsidTr="00A15274">
        <w:tc>
          <w:tcPr>
            <w:tcW w:w="2836" w:type="dxa"/>
            <w:tcMar>
              <w:top w:w="100" w:type="dxa"/>
              <w:left w:w="100" w:type="dxa"/>
              <w:bottom w:w="100" w:type="dxa"/>
              <w:right w:w="100" w:type="dxa"/>
            </w:tcMar>
          </w:tcPr>
          <w:p w14:paraId="2F248E40" w14:textId="77777777" w:rsidR="00673963" w:rsidRDefault="00673963" w:rsidP="00A15274">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2871F0B0" w14:textId="77777777" w:rsidR="00673963" w:rsidRDefault="00673963" w:rsidP="00A15274">
            <w:pPr>
              <w:widowControl w:val="0"/>
              <w:pBdr>
                <w:top w:val="nil"/>
                <w:left w:val="nil"/>
                <w:bottom w:val="nil"/>
                <w:right w:val="nil"/>
                <w:between w:val="nil"/>
              </w:pBdr>
              <w:spacing w:line="240" w:lineRule="auto"/>
              <w:rPr>
                <w:b/>
              </w:rPr>
            </w:pPr>
            <w:r>
              <w:rPr>
                <w:b/>
              </w:rPr>
              <w:t>Expected Result</w:t>
            </w:r>
          </w:p>
        </w:tc>
      </w:tr>
      <w:tr w:rsidR="00673963" w14:paraId="5ECACE25" w14:textId="77777777" w:rsidTr="00A15274">
        <w:tc>
          <w:tcPr>
            <w:tcW w:w="2836" w:type="dxa"/>
            <w:tcMar>
              <w:top w:w="100" w:type="dxa"/>
              <w:left w:w="100" w:type="dxa"/>
              <w:bottom w:w="100" w:type="dxa"/>
              <w:right w:w="100" w:type="dxa"/>
            </w:tcMar>
          </w:tcPr>
          <w:p w14:paraId="37836BA0" w14:textId="1F98E133" w:rsidR="00673963" w:rsidRDefault="00673963" w:rsidP="00A15274">
            <w:pPr>
              <w:widowControl w:val="0"/>
              <w:pBdr>
                <w:top w:val="nil"/>
                <w:left w:val="nil"/>
                <w:bottom w:val="nil"/>
                <w:right w:val="nil"/>
                <w:between w:val="nil"/>
              </w:pBdr>
              <w:spacing w:line="240" w:lineRule="auto"/>
            </w:pPr>
            <w:r>
              <w:t xml:space="preserve">Player collides with </w:t>
            </w:r>
            <w:proofErr w:type="spellStart"/>
            <w:r>
              <w:t>PowerUpGem</w:t>
            </w:r>
            <w:proofErr w:type="spellEnd"/>
            <w:r>
              <w:t xml:space="preserve"> object</w:t>
            </w:r>
          </w:p>
        </w:tc>
        <w:tc>
          <w:tcPr>
            <w:tcW w:w="6662" w:type="dxa"/>
            <w:tcMar>
              <w:top w:w="100" w:type="dxa"/>
              <w:left w:w="100" w:type="dxa"/>
              <w:bottom w:w="100" w:type="dxa"/>
              <w:right w:w="100" w:type="dxa"/>
            </w:tcMar>
          </w:tcPr>
          <w:p w14:paraId="47C4AA6C" w14:textId="5395DC00" w:rsidR="00673963" w:rsidRDefault="00673963" w:rsidP="00A15274">
            <w:pPr>
              <w:widowControl w:val="0"/>
              <w:pBdr>
                <w:top w:val="nil"/>
                <w:left w:val="nil"/>
                <w:bottom w:val="nil"/>
                <w:right w:val="nil"/>
                <w:between w:val="nil"/>
              </w:pBdr>
              <w:spacing w:line="240" w:lineRule="auto"/>
            </w:pPr>
            <w:r>
              <w:t>Sends the player to the Power-Up Selection screen</w:t>
            </w:r>
          </w:p>
        </w:tc>
      </w:tr>
      <w:tr w:rsidR="00673963" w14:paraId="6AABE348" w14:textId="77777777" w:rsidTr="00A15274">
        <w:tc>
          <w:tcPr>
            <w:tcW w:w="2836" w:type="dxa"/>
            <w:tcMar>
              <w:top w:w="100" w:type="dxa"/>
              <w:left w:w="100" w:type="dxa"/>
              <w:bottom w:w="100" w:type="dxa"/>
              <w:right w:w="100" w:type="dxa"/>
            </w:tcMar>
          </w:tcPr>
          <w:p w14:paraId="25534446" w14:textId="62391E6D" w:rsidR="00673963" w:rsidRDefault="00673963" w:rsidP="00A15274">
            <w:pPr>
              <w:widowControl w:val="0"/>
              <w:pBdr>
                <w:top w:val="nil"/>
                <w:left w:val="nil"/>
                <w:bottom w:val="nil"/>
                <w:right w:val="nil"/>
                <w:between w:val="nil"/>
              </w:pBdr>
              <w:spacing w:line="240" w:lineRule="auto"/>
            </w:pPr>
            <w:r>
              <w:t>Player clicks a button on the Power-Up Selection Screen</w:t>
            </w:r>
          </w:p>
        </w:tc>
        <w:tc>
          <w:tcPr>
            <w:tcW w:w="6662" w:type="dxa"/>
            <w:tcMar>
              <w:top w:w="100" w:type="dxa"/>
              <w:left w:w="100" w:type="dxa"/>
              <w:bottom w:w="100" w:type="dxa"/>
              <w:right w:w="100" w:type="dxa"/>
            </w:tcMar>
          </w:tcPr>
          <w:p w14:paraId="066EFB50" w14:textId="115BFC0D" w:rsidR="00673963" w:rsidRDefault="00673963" w:rsidP="00A15274">
            <w:pPr>
              <w:widowControl w:val="0"/>
              <w:pBdr>
                <w:top w:val="nil"/>
                <w:left w:val="nil"/>
                <w:bottom w:val="nil"/>
                <w:right w:val="nil"/>
                <w:between w:val="nil"/>
              </w:pBdr>
              <w:spacing w:line="240" w:lineRule="auto"/>
            </w:pPr>
            <w:r>
              <w:t xml:space="preserve">The value relating to the power-up is added to an array in </w:t>
            </w:r>
            <w:proofErr w:type="spellStart"/>
            <w:r>
              <w:t>PlayerStats</w:t>
            </w:r>
            <w:proofErr w:type="spellEnd"/>
          </w:p>
        </w:tc>
      </w:tr>
      <w:tr w:rsidR="00673963" w14:paraId="0DD21370" w14:textId="77777777" w:rsidTr="00A15274">
        <w:trPr>
          <w:trHeight w:val="257"/>
        </w:trPr>
        <w:tc>
          <w:tcPr>
            <w:tcW w:w="2836" w:type="dxa"/>
            <w:tcMar>
              <w:top w:w="100" w:type="dxa"/>
              <w:left w:w="100" w:type="dxa"/>
              <w:bottom w:w="100" w:type="dxa"/>
              <w:right w:w="100" w:type="dxa"/>
            </w:tcMar>
          </w:tcPr>
          <w:p w14:paraId="5F3B3C56" w14:textId="49646D99" w:rsidR="00673963" w:rsidRDefault="00673963" w:rsidP="00A15274">
            <w:pPr>
              <w:widowControl w:val="0"/>
              <w:spacing w:line="240" w:lineRule="auto"/>
            </w:pPr>
            <w:r>
              <w:t xml:space="preserve">0 enters the </w:t>
            </w:r>
            <w:proofErr w:type="spellStart"/>
            <w:r>
              <w:t>PlayerStats</w:t>
            </w:r>
            <w:proofErr w:type="spellEnd"/>
            <w:r>
              <w:t xml:space="preserve"> power-up array</w:t>
            </w:r>
          </w:p>
        </w:tc>
        <w:tc>
          <w:tcPr>
            <w:tcW w:w="6662" w:type="dxa"/>
            <w:tcMar>
              <w:top w:w="100" w:type="dxa"/>
              <w:left w:w="100" w:type="dxa"/>
              <w:bottom w:w="100" w:type="dxa"/>
              <w:right w:w="100" w:type="dxa"/>
            </w:tcMar>
          </w:tcPr>
          <w:p w14:paraId="7E86A0C1" w14:textId="7593349B" w:rsidR="00673963" w:rsidRDefault="00673963" w:rsidP="00A15274">
            <w:pPr>
              <w:widowControl w:val="0"/>
              <w:spacing w:line="240" w:lineRule="auto"/>
            </w:pPr>
            <w:r>
              <w:t xml:space="preserve">The damage attribute in </w:t>
            </w:r>
            <w:proofErr w:type="spellStart"/>
            <w:r>
              <w:t>PlayerStats</w:t>
            </w:r>
            <w:proofErr w:type="spellEnd"/>
            <w:r>
              <w:t xml:space="preserve"> increases </w:t>
            </w:r>
          </w:p>
        </w:tc>
      </w:tr>
      <w:tr w:rsidR="00673963" w14:paraId="3D88583A" w14:textId="77777777" w:rsidTr="00A15274">
        <w:tc>
          <w:tcPr>
            <w:tcW w:w="2836" w:type="dxa"/>
            <w:tcMar>
              <w:top w:w="100" w:type="dxa"/>
              <w:left w:w="100" w:type="dxa"/>
              <w:bottom w:w="100" w:type="dxa"/>
              <w:right w:w="100" w:type="dxa"/>
            </w:tcMar>
          </w:tcPr>
          <w:p w14:paraId="4F4064F6" w14:textId="32395EA5" w:rsidR="00673963" w:rsidRDefault="002B2430" w:rsidP="00A15274">
            <w:pPr>
              <w:widowControl w:val="0"/>
              <w:spacing w:line="240" w:lineRule="auto"/>
            </w:pPr>
            <w:r>
              <w:t>1</w:t>
            </w:r>
            <w:r>
              <w:t xml:space="preserve"> enters the </w:t>
            </w:r>
            <w:proofErr w:type="spellStart"/>
            <w:r>
              <w:t>PlayerStats</w:t>
            </w:r>
            <w:proofErr w:type="spellEnd"/>
            <w:r>
              <w:t xml:space="preserve"> power-up array</w:t>
            </w:r>
          </w:p>
        </w:tc>
        <w:tc>
          <w:tcPr>
            <w:tcW w:w="6662" w:type="dxa"/>
            <w:tcMar>
              <w:top w:w="100" w:type="dxa"/>
              <w:left w:w="100" w:type="dxa"/>
              <w:bottom w:w="100" w:type="dxa"/>
              <w:right w:w="100" w:type="dxa"/>
            </w:tcMar>
          </w:tcPr>
          <w:p w14:paraId="746E10D3" w14:textId="214CA531" w:rsidR="00673963" w:rsidRDefault="002B2430" w:rsidP="00A15274">
            <w:pPr>
              <w:widowControl w:val="0"/>
              <w:spacing w:line="240" w:lineRule="auto"/>
            </w:pPr>
            <w:r>
              <w:t xml:space="preserve">The </w:t>
            </w:r>
            <w:proofErr w:type="spellStart"/>
            <w:r>
              <w:t>maxHealth</w:t>
            </w:r>
            <w:proofErr w:type="spellEnd"/>
            <w:r>
              <w:t xml:space="preserve"> attribute increases</w:t>
            </w:r>
          </w:p>
        </w:tc>
      </w:tr>
      <w:tr w:rsidR="00673963" w14:paraId="4D334A88" w14:textId="77777777" w:rsidTr="00A15274">
        <w:tc>
          <w:tcPr>
            <w:tcW w:w="2836" w:type="dxa"/>
            <w:tcMar>
              <w:top w:w="100" w:type="dxa"/>
              <w:left w:w="100" w:type="dxa"/>
              <w:bottom w:w="100" w:type="dxa"/>
              <w:right w:w="100" w:type="dxa"/>
            </w:tcMar>
          </w:tcPr>
          <w:p w14:paraId="32AD805D" w14:textId="239E20D6" w:rsidR="00673963" w:rsidRDefault="002B2430" w:rsidP="00A15274">
            <w:pPr>
              <w:widowControl w:val="0"/>
              <w:spacing w:line="240" w:lineRule="auto"/>
            </w:pPr>
            <w:r>
              <w:t>2</w:t>
            </w:r>
            <w:r>
              <w:t xml:space="preserve"> enters the </w:t>
            </w:r>
            <w:proofErr w:type="spellStart"/>
            <w:r>
              <w:t>PlayerStats</w:t>
            </w:r>
            <w:proofErr w:type="spellEnd"/>
            <w:r>
              <w:t xml:space="preserve"> power-up array</w:t>
            </w:r>
          </w:p>
        </w:tc>
        <w:tc>
          <w:tcPr>
            <w:tcW w:w="6662" w:type="dxa"/>
            <w:tcMar>
              <w:top w:w="100" w:type="dxa"/>
              <w:left w:w="100" w:type="dxa"/>
              <w:bottom w:w="100" w:type="dxa"/>
              <w:right w:w="100" w:type="dxa"/>
            </w:tcMar>
          </w:tcPr>
          <w:p w14:paraId="45223AB7" w14:textId="6D6416ED" w:rsidR="00673963" w:rsidRDefault="00673963" w:rsidP="00A15274">
            <w:pPr>
              <w:widowControl w:val="0"/>
              <w:spacing w:line="240" w:lineRule="auto"/>
            </w:pPr>
            <w:r>
              <w:t>I</w:t>
            </w:r>
            <w:r w:rsidR="002B2430">
              <w:t>ncrease the speed attribute</w:t>
            </w:r>
          </w:p>
        </w:tc>
      </w:tr>
      <w:tr w:rsidR="002B2430" w14:paraId="091CBEE8" w14:textId="77777777" w:rsidTr="00A15274">
        <w:tc>
          <w:tcPr>
            <w:tcW w:w="2836" w:type="dxa"/>
            <w:tcMar>
              <w:top w:w="100" w:type="dxa"/>
              <w:left w:w="100" w:type="dxa"/>
              <w:bottom w:w="100" w:type="dxa"/>
              <w:right w:w="100" w:type="dxa"/>
            </w:tcMar>
          </w:tcPr>
          <w:p w14:paraId="59019663" w14:textId="34CE01F9" w:rsidR="002B2430" w:rsidRDefault="002B2430" w:rsidP="00A15274">
            <w:pPr>
              <w:widowControl w:val="0"/>
              <w:spacing w:line="240" w:lineRule="auto"/>
            </w:pPr>
            <w:r>
              <w:t>3</w:t>
            </w:r>
            <w:r>
              <w:t xml:space="preserve"> enters the </w:t>
            </w:r>
            <w:proofErr w:type="spellStart"/>
            <w:r>
              <w:t>PlayerStats</w:t>
            </w:r>
            <w:proofErr w:type="spellEnd"/>
            <w:r>
              <w:t xml:space="preserve"> power-up array</w:t>
            </w:r>
          </w:p>
        </w:tc>
        <w:tc>
          <w:tcPr>
            <w:tcW w:w="6662" w:type="dxa"/>
            <w:tcMar>
              <w:top w:w="100" w:type="dxa"/>
              <w:left w:w="100" w:type="dxa"/>
              <w:bottom w:w="100" w:type="dxa"/>
              <w:right w:w="100" w:type="dxa"/>
            </w:tcMar>
          </w:tcPr>
          <w:p w14:paraId="2CF333F3" w14:textId="6E15480A" w:rsidR="002B2430" w:rsidRDefault="002B2430" w:rsidP="00A15274">
            <w:pPr>
              <w:widowControl w:val="0"/>
              <w:spacing w:line="240" w:lineRule="auto"/>
            </w:pPr>
            <w:r>
              <w:t>Increase the health attribute every second</w:t>
            </w:r>
          </w:p>
        </w:tc>
      </w:tr>
      <w:tr w:rsidR="002B2430" w14:paraId="05756E08" w14:textId="77777777" w:rsidTr="00A15274">
        <w:tc>
          <w:tcPr>
            <w:tcW w:w="2836" w:type="dxa"/>
            <w:tcMar>
              <w:top w:w="100" w:type="dxa"/>
              <w:left w:w="100" w:type="dxa"/>
              <w:bottom w:w="100" w:type="dxa"/>
              <w:right w:w="100" w:type="dxa"/>
            </w:tcMar>
          </w:tcPr>
          <w:p w14:paraId="3A8F9223" w14:textId="46B8FB33" w:rsidR="002B2430" w:rsidRDefault="002B2430" w:rsidP="00A15274">
            <w:pPr>
              <w:widowControl w:val="0"/>
              <w:spacing w:line="240" w:lineRule="auto"/>
            </w:pPr>
            <w:r>
              <w:t>4</w:t>
            </w:r>
            <w:r>
              <w:t xml:space="preserve"> enters the </w:t>
            </w:r>
            <w:proofErr w:type="spellStart"/>
            <w:r>
              <w:t>PlayerStats</w:t>
            </w:r>
            <w:proofErr w:type="spellEnd"/>
            <w:r>
              <w:t xml:space="preserve"> power-up array</w:t>
            </w:r>
          </w:p>
        </w:tc>
        <w:tc>
          <w:tcPr>
            <w:tcW w:w="6662" w:type="dxa"/>
            <w:tcMar>
              <w:top w:w="100" w:type="dxa"/>
              <w:left w:w="100" w:type="dxa"/>
              <w:bottom w:w="100" w:type="dxa"/>
              <w:right w:w="100" w:type="dxa"/>
            </w:tcMar>
          </w:tcPr>
          <w:p w14:paraId="30E6130C" w14:textId="67135C20" w:rsidR="002B2430" w:rsidRDefault="002B2430" w:rsidP="00A15274">
            <w:pPr>
              <w:widowControl w:val="0"/>
              <w:spacing w:line="240" w:lineRule="auto"/>
            </w:pPr>
            <w:r>
              <w:t>Whilst decrease enemy health attribute if you collide with them while dashing</w:t>
            </w:r>
          </w:p>
        </w:tc>
      </w:tr>
    </w:tbl>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lastRenderedPageBreak/>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lastRenderedPageBreak/>
        <w:t xml:space="preserve">This in </w:t>
      </w:r>
      <w:proofErr w:type="gramStart"/>
      <w:r>
        <w:t>update(</w:t>
      </w:r>
      <w:proofErr w:type="gramEnd"/>
      <w:r>
        <w:t>)</w:t>
      </w:r>
    </w:p>
    <w:p w14:paraId="55EDC162" w14:textId="30E7D1F4" w:rsidR="003C461A" w:rsidRDefault="003C461A" w:rsidP="00E20B05">
      <w:r w:rsidRPr="003C461A">
        <w:rPr>
          <w:noProof/>
        </w:rPr>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lastRenderedPageBreak/>
        <w:t>Added this in the collision code.</w:t>
      </w:r>
    </w:p>
    <w:p w14:paraId="506A2FB4" w14:textId="7FAE2F33" w:rsidR="00903A2A" w:rsidRDefault="00903A2A" w:rsidP="00E20B05">
      <w:r w:rsidRPr="00903A2A">
        <w:rPr>
          <w:noProof/>
        </w:rPr>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 xml:space="preserve">Made a </w:t>
      </w:r>
      <w:proofErr w:type="spellStart"/>
      <w:r>
        <w:t>ButtonController</w:t>
      </w:r>
      <w:proofErr w:type="spellEnd"/>
      <w:r>
        <w:t xml:space="preserve"> with this code</w:t>
      </w:r>
      <w:r w:rsidR="0063691B">
        <w:t>, making sure to make it a Singleton Pattern</w:t>
      </w:r>
    </w:p>
    <w:p w14:paraId="0EBB1EA1" w14:textId="70B9C0A7" w:rsidR="00CA52B3" w:rsidRDefault="00CA52B3" w:rsidP="00E20B05">
      <w:r w:rsidRPr="00CA52B3">
        <w:rPr>
          <w:noProof/>
        </w:rPr>
        <w:lastRenderedPageBreak/>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t xml:space="preserve">Did this on the buttons so they’d run the </w:t>
      </w:r>
      <w:proofErr w:type="spellStart"/>
      <w:proofErr w:type="gramStart"/>
      <w:r>
        <w:t>choiceMade</w:t>
      </w:r>
      <w:proofErr w:type="spellEnd"/>
      <w:r>
        <w:t>(</w:t>
      </w:r>
      <w:proofErr w:type="gramEnd"/>
      <w:r>
        <w:t>)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 xml:space="preserve">This is the code that gets called when </w:t>
      </w:r>
      <w:proofErr w:type="spellStart"/>
      <w:r w:rsidR="007B61C0">
        <w:t>its</w:t>
      </w:r>
      <w:proofErr w:type="spellEnd"/>
      <w:r w:rsidR="007B61C0">
        <w:t xml:space="preserve">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 xml:space="preserve">Altered </w:t>
      </w:r>
      <w:proofErr w:type="spellStart"/>
      <w:proofErr w:type="gramStart"/>
      <w:r>
        <w:t>choiceMade</w:t>
      </w:r>
      <w:proofErr w:type="spellEnd"/>
      <w:r>
        <w:t>(</w:t>
      </w:r>
      <w:proofErr w:type="gramEnd"/>
      <w:r>
        <w:t>)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lastRenderedPageBreak/>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 xml:space="preserve">Also added code to the gem script that calls </w:t>
      </w:r>
      <w:proofErr w:type="spellStart"/>
      <w:proofErr w:type="gramStart"/>
      <w:r>
        <w:t>powerUpTime</w:t>
      </w:r>
      <w:proofErr w:type="spellEnd"/>
      <w:r>
        <w:t>(</w:t>
      </w:r>
      <w:proofErr w:type="gramEnd"/>
      <w:r>
        <w:t>)</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 xml:space="preserve">Was probably running the code to find the player before the new scene fully loaded, so I moved stuff into the </w:t>
      </w:r>
      <w:proofErr w:type="gramStart"/>
      <w:r>
        <w:t>Update(</w:t>
      </w:r>
      <w:proofErr w:type="gramEnd"/>
      <w:r>
        <w:t>) function</w:t>
      </w:r>
      <w:r w:rsidR="00FB7571">
        <w:t xml:space="preserve">. Made </w:t>
      </w:r>
      <w:proofErr w:type="spellStart"/>
      <w:r w:rsidR="00FB7571">
        <w:t>sceneSwap</w:t>
      </w:r>
      <w:proofErr w:type="spellEnd"/>
      <w:r w:rsidR="00FB7571">
        <w:t xml:space="preserve">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lastRenderedPageBreak/>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 xml:space="preserve">I removed the </w:t>
      </w:r>
      <w:proofErr w:type="spellStart"/>
      <w:r>
        <w:t>UnloadSceneAsync</w:t>
      </w:r>
      <w:proofErr w:type="spellEnd"/>
      <w:r>
        <w:t>, and noticed that on the first click the button looked like this</w:t>
      </w:r>
    </w:p>
    <w:p w14:paraId="150161DE" w14:textId="3359CC30" w:rsidR="00D60BCC" w:rsidRDefault="00D60BCC" w:rsidP="00E20B05">
      <w:r w:rsidRPr="00D60BCC">
        <w:rPr>
          <w:noProof/>
        </w:rPr>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 xml:space="preserve">I first altered </w:t>
      </w:r>
      <w:proofErr w:type="spellStart"/>
      <w:r>
        <w:t>ButtonController</w:t>
      </w:r>
      <w:proofErr w:type="spellEnd"/>
      <w:r>
        <w:t xml:space="preserve">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lastRenderedPageBreak/>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 xml:space="preserve">I then made </w:t>
      </w:r>
      <w:proofErr w:type="gramStart"/>
      <w:r>
        <w:t>it</w:t>
      </w:r>
      <w:proofErr w:type="gramEnd"/>
      <w:r>
        <w:t xml:space="preserve"> so the button controller </w:t>
      </w:r>
      <w:proofErr w:type="gramStart"/>
      <w:r>
        <w:t>actually creates</w:t>
      </w:r>
      <w:proofErr w:type="gramEnd"/>
      <w:r>
        <w:t xml:space="preserve">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 xml:space="preserve">To appear like it travels to a different screen, I’ll move the camera whilst this is active, so I changed </w:t>
      </w:r>
      <w:proofErr w:type="spellStart"/>
      <w:r>
        <w:t>cameraMovement</w:t>
      </w:r>
      <w:proofErr w:type="spellEnd"/>
      <w:r>
        <w:t xml:space="preserve"> to this</w:t>
      </w:r>
    </w:p>
    <w:p w14:paraId="776E82D6" w14:textId="0AFF90B5" w:rsidR="000D4773" w:rsidRDefault="000D4773" w:rsidP="00E20B05">
      <w:r w:rsidRPr="000D4773">
        <w:rPr>
          <w:noProof/>
        </w:rPr>
        <w:lastRenderedPageBreak/>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 xml:space="preserve">Then this when </w:t>
      </w:r>
      <w:proofErr w:type="spellStart"/>
      <w:r>
        <w:t>its</w:t>
      </w:r>
      <w:proofErr w:type="spellEnd"/>
      <w:r>
        <w:t xml:space="preserve">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rPr>
          <w:noProof/>
        </w:rPr>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rPr>
          <w:noProof/>
        </w:rPr>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 xml:space="preserve">I added these at the end of </w:t>
      </w:r>
      <w:proofErr w:type="spellStart"/>
      <w:proofErr w:type="gramStart"/>
      <w:r>
        <w:t>choiceMade</w:t>
      </w:r>
      <w:proofErr w:type="spellEnd"/>
      <w:r>
        <w:t>(</w:t>
      </w:r>
      <w:proofErr w:type="gramEnd"/>
      <w:r>
        <w:t xml:space="preserve">) and </w:t>
      </w:r>
      <w:proofErr w:type="spellStart"/>
      <w:proofErr w:type="gramStart"/>
      <w:r>
        <w:t>powerUpTime</w:t>
      </w:r>
      <w:proofErr w:type="spellEnd"/>
      <w:r>
        <w:t>(</w:t>
      </w:r>
      <w:proofErr w:type="gramEnd"/>
      <w:r>
        <w:t>)</w:t>
      </w:r>
    </w:p>
    <w:p w14:paraId="31BC2CD4" w14:textId="3F1A8D5E" w:rsidR="00A03EEF" w:rsidRDefault="00A03EEF" w:rsidP="00E20B05">
      <w:r w:rsidRPr="00A03EEF">
        <w:rPr>
          <w:noProof/>
        </w:rPr>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rPr>
          <w:noProof/>
        </w:rPr>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lastRenderedPageBreak/>
        <w:t>This worked, seen by the timer freezing</w:t>
      </w:r>
    </w:p>
    <w:p w14:paraId="774F779A" w14:textId="2256026C" w:rsidR="00A03EEF" w:rsidRDefault="00A03EEF" w:rsidP="00E20B05">
      <w:r w:rsidRPr="00A03EEF">
        <w:rPr>
          <w:highlight w:val="yellow"/>
        </w:rPr>
        <w:t>Stage3Vid9</w:t>
      </w:r>
    </w:p>
    <w:p w14:paraId="61F8B830" w14:textId="111D3DAD" w:rsidR="00E20B05" w:rsidRDefault="009142FD" w:rsidP="00E20B05">
      <w:r>
        <w:t xml:space="preserve">Then I went on to make the buttons display the text </w:t>
      </w:r>
      <w:r w:rsidR="002849D2">
        <w:t>of the power-up they’d get</w:t>
      </w:r>
      <w:r w:rsidR="00775B08" w:rsidRPr="00775B08">
        <w:rPr>
          <w:noProof/>
        </w:rPr>
        <w:drawing>
          <wp:inline distT="0" distB="0" distL="0" distR="0" wp14:anchorId="29D3D89C" wp14:editId="3F29AC71">
            <wp:extent cx="1943371" cy="352474"/>
            <wp:effectExtent l="0" t="0" r="0" b="9525"/>
            <wp:docPr id="8978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25050" name=""/>
                    <pic:cNvPicPr/>
                  </pic:nvPicPr>
                  <pic:blipFill>
                    <a:blip r:embed="rId177"/>
                    <a:stretch>
                      <a:fillRect/>
                    </a:stretch>
                  </pic:blipFill>
                  <pic:spPr>
                    <a:xfrm>
                      <a:off x="0" y="0"/>
                      <a:ext cx="1943371" cy="352474"/>
                    </a:xfrm>
                    <a:prstGeom prst="rect">
                      <a:avLst/>
                    </a:prstGeom>
                  </pic:spPr>
                </pic:pic>
              </a:graphicData>
            </a:graphic>
          </wp:inline>
        </w:drawing>
      </w:r>
    </w:p>
    <w:p w14:paraId="40BFD9D8" w14:textId="3D17CF7C" w:rsidR="00E20B05" w:rsidRDefault="00775B08" w:rsidP="00E20B05">
      <w:r w:rsidRPr="00775B08">
        <w:rPr>
          <w:noProof/>
        </w:rPr>
        <w:drawing>
          <wp:inline distT="0" distB="0" distL="0" distR="0" wp14:anchorId="557F9020" wp14:editId="64059754">
            <wp:extent cx="5733415" cy="293370"/>
            <wp:effectExtent l="0" t="0" r="635" b="0"/>
            <wp:docPr id="16130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17747" name=""/>
                    <pic:cNvPicPr/>
                  </pic:nvPicPr>
                  <pic:blipFill>
                    <a:blip r:embed="rId178"/>
                    <a:stretch>
                      <a:fillRect/>
                    </a:stretch>
                  </pic:blipFill>
                  <pic:spPr>
                    <a:xfrm>
                      <a:off x="0" y="0"/>
                      <a:ext cx="5733415" cy="293370"/>
                    </a:xfrm>
                    <a:prstGeom prst="rect">
                      <a:avLst/>
                    </a:prstGeom>
                  </pic:spPr>
                </pic:pic>
              </a:graphicData>
            </a:graphic>
          </wp:inline>
        </w:drawing>
      </w:r>
    </w:p>
    <w:p w14:paraId="0EE94130" w14:textId="58726123" w:rsidR="00E20B05" w:rsidRDefault="00E5587E" w:rsidP="00E20B05">
      <w:r>
        <w:t>However, I got these errors</w:t>
      </w:r>
    </w:p>
    <w:p w14:paraId="619EE68B" w14:textId="404B2492" w:rsidR="00E5587E" w:rsidRDefault="00E5587E" w:rsidP="00E20B05">
      <w:r w:rsidRPr="00E5587E">
        <w:rPr>
          <w:noProof/>
        </w:rPr>
        <w:drawing>
          <wp:inline distT="0" distB="0" distL="0" distR="0" wp14:anchorId="1DC6CD9B" wp14:editId="36D84998">
            <wp:extent cx="5733415" cy="1162685"/>
            <wp:effectExtent l="0" t="0" r="635" b="0"/>
            <wp:docPr id="128731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2081" name="Picture 1" descr="A screenshot of a computer program&#10;&#10;AI-generated content may be incorrect."/>
                    <pic:cNvPicPr/>
                  </pic:nvPicPr>
                  <pic:blipFill>
                    <a:blip r:embed="rId179"/>
                    <a:stretch>
                      <a:fillRect/>
                    </a:stretch>
                  </pic:blipFill>
                  <pic:spPr>
                    <a:xfrm>
                      <a:off x="0" y="0"/>
                      <a:ext cx="5733415" cy="1162685"/>
                    </a:xfrm>
                    <a:prstGeom prst="rect">
                      <a:avLst/>
                    </a:prstGeom>
                  </pic:spPr>
                </pic:pic>
              </a:graphicData>
            </a:graphic>
          </wp:inline>
        </w:drawing>
      </w:r>
    </w:p>
    <w:p w14:paraId="73AE755D" w14:textId="29F940AF" w:rsidR="00E5587E" w:rsidRDefault="00E5587E" w:rsidP="00E20B05">
      <w:r>
        <w:t>I added this to try and diagnose the issue</w:t>
      </w:r>
    </w:p>
    <w:p w14:paraId="50C42443" w14:textId="4FAA6075" w:rsidR="00E20B05" w:rsidRDefault="00E5587E" w:rsidP="00E20B05">
      <w:r w:rsidRPr="00E5587E">
        <w:rPr>
          <w:noProof/>
        </w:rPr>
        <w:drawing>
          <wp:inline distT="0" distB="0" distL="0" distR="0" wp14:anchorId="56435034" wp14:editId="212921BE">
            <wp:extent cx="2191056" cy="876422"/>
            <wp:effectExtent l="0" t="0" r="0" b="0"/>
            <wp:docPr id="186113431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4316" name="Picture 1" descr="A screen shot of a computer code&#10;&#10;AI-generated content may be incorrect."/>
                    <pic:cNvPicPr/>
                  </pic:nvPicPr>
                  <pic:blipFill>
                    <a:blip r:embed="rId180"/>
                    <a:stretch>
                      <a:fillRect/>
                    </a:stretch>
                  </pic:blipFill>
                  <pic:spPr>
                    <a:xfrm>
                      <a:off x="0" y="0"/>
                      <a:ext cx="2191056" cy="876422"/>
                    </a:xfrm>
                    <a:prstGeom prst="rect">
                      <a:avLst/>
                    </a:prstGeom>
                  </pic:spPr>
                </pic:pic>
              </a:graphicData>
            </a:graphic>
          </wp:inline>
        </w:drawing>
      </w:r>
    </w:p>
    <w:p w14:paraId="6E0D0028" w14:textId="1C96727D" w:rsidR="00E20B05" w:rsidRDefault="00E5587E" w:rsidP="00E20B05">
      <w:r>
        <w:t xml:space="preserve">It printed 1 but not 2, showing </w:t>
      </w:r>
      <w:proofErr w:type="spellStart"/>
      <w:r>
        <w:t>buttonText</w:t>
      </w:r>
      <w:proofErr w:type="spellEnd"/>
      <w:r>
        <w:t xml:space="preserve"> was null</w:t>
      </w:r>
      <w:r>
        <w:br/>
        <w:t xml:space="preserve">Realised this was at the start of </w:t>
      </w:r>
      <w:proofErr w:type="gramStart"/>
      <w:r>
        <w:t>Awake(</w:t>
      </w:r>
      <w:proofErr w:type="gramEnd"/>
      <w:r>
        <w:t>), prob causing the issue</w:t>
      </w:r>
    </w:p>
    <w:p w14:paraId="3F357AE1" w14:textId="63190ABD" w:rsidR="00E20B05" w:rsidRDefault="00E5587E" w:rsidP="00E20B05">
      <w:r w:rsidRPr="00E5587E">
        <w:rPr>
          <w:noProof/>
        </w:rPr>
        <w:drawing>
          <wp:inline distT="0" distB="0" distL="0" distR="0" wp14:anchorId="52BDDF48" wp14:editId="592BB934">
            <wp:extent cx="3305636" cy="428685"/>
            <wp:effectExtent l="0" t="0" r="0" b="9525"/>
            <wp:docPr id="6163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94625" name=""/>
                    <pic:cNvPicPr/>
                  </pic:nvPicPr>
                  <pic:blipFill>
                    <a:blip r:embed="rId181"/>
                    <a:stretch>
                      <a:fillRect/>
                    </a:stretch>
                  </pic:blipFill>
                  <pic:spPr>
                    <a:xfrm>
                      <a:off x="0" y="0"/>
                      <a:ext cx="3305636" cy="428685"/>
                    </a:xfrm>
                    <a:prstGeom prst="rect">
                      <a:avLst/>
                    </a:prstGeom>
                  </pic:spPr>
                </pic:pic>
              </a:graphicData>
            </a:graphic>
          </wp:inline>
        </w:drawing>
      </w:r>
    </w:p>
    <w:p w14:paraId="0501A932" w14:textId="24743C91" w:rsidR="00E20B05" w:rsidRDefault="009600D6" w:rsidP="00E20B05">
      <w:r>
        <w:t>Deleting this helped, but displayed an issue that slot 3 always displayed ‘Fire’</w:t>
      </w:r>
      <w:r w:rsidR="001D756A">
        <w:t>, which is associated with type 0, meaning there was no value in slot 3</w:t>
      </w:r>
    </w:p>
    <w:p w14:paraId="1B3B91F2" w14:textId="776F81E8" w:rsidR="009600D6" w:rsidRDefault="009600D6" w:rsidP="00E20B05">
      <w:r w:rsidRPr="009600D6">
        <w:rPr>
          <w:noProof/>
        </w:rPr>
        <w:drawing>
          <wp:inline distT="0" distB="0" distL="0" distR="0" wp14:anchorId="0BD78C95" wp14:editId="18E52244">
            <wp:extent cx="5733415" cy="2594610"/>
            <wp:effectExtent l="0" t="0" r="635" b="0"/>
            <wp:docPr id="40268381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810" name="Picture 1" descr="A screenshot of a phone&#10;&#10;AI-generated content may be incorrect."/>
                    <pic:cNvPicPr/>
                  </pic:nvPicPr>
                  <pic:blipFill>
                    <a:blip r:embed="rId182"/>
                    <a:stretch>
                      <a:fillRect/>
                    </a:stretch>
                  </pic:blipFill>
                  <pic:spPr>
                    <a:xfrm>
                      <a:off x="0" y="0"/>
                      <a:ext cx="5733415" cy="2594610"/>
                    </a:xfrm>
                    <a:prstGeom prst="rect">
                      <a:avLst/>
                    </a:prstGeom>
                  </pic:spPr>
                </pic:pic>
              </a:graphicData>
            </a:graphic>
          </wp:inline>
        </w:drawing>
      </w:r>
    </w:p>
    <w:p w14:paraId="2D52F716" w14:textId="7771E4ED" w:rsidR="00E20B05" w:rsidRDefault="003E1D39" w:rsidP="00E20B05">
      <w:r>
        <w:t>To test this, I put prints when choosing the power-up for the 3</w:t>
      </w:r>
      <w:r w:rsidRPr="003E1D39">
        <w:rPr>
          <w:vertAlign w:val="superscript"/>
        </w:rPr>
        <w:t>rd</w:t>
      </w:r>
      <w:r>
        <w:t xml:space="preserve"> slot</w:t>
      </w:r>
    </w:p>
    <w:p w14:paraId="28C59715" w14:textId="3E984BB6" w:rsidR="003E1D39" w:rsidRDefault="003E1D39" w:rsidP="00E20B05">
      <w:r w:rsidRPr="003E1D39">
        <w:rPr>
          <w:noProof/>
        </w:rPr>
        <w:lastRenderedPageBreak/>
        <w:drawing>
          <wp:inline distT="0" distB="0" distL="0" distR="0" wp14:anchorId="739D5BBB" wp14:editId="7768849C">
            <wp:extent cx="4877481" cy="1895740"/>
            <wp:effectExtent l="0" t="0" r="0" b="9525"/>
            <wp:docPr id="19597612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61275" name="Picture 1" descr="A screen shot of a computer program&#10;&#10;AI-generated content may be incorrect."/>
                    <pic:cNvPicPr/>
                  </pic:nvPicPr>
                  <pic:blipFill>
                    <a:blip r:embed="rId183"/>
                    <a:stretch>
                      <a:fillRect/>
                    </a:stretch>
                  </pic:blipFill>
                  <pic:spPr>
                    <a:xfrm>
                      <a:off x="0" y="0"/>
                      <a:ext cx="4877481" cy="1895740"/>
                    </a:xfrm>
                    <a:prstGeom prst="rect">
                      <a:avLst/>
                    </a:prstGeom>
                  </pic:spPr>
                </pic:pic>
              </a:graphicData>
            </a:graphic>
          </wp:inline>
        </w:drawing>
      </w:r>
    </w:p>
    <w:p w14:paraId="3C8FE59D" w14:textId="6246FCCA" w:rsidR="003E1D39" w:rsidRDefault="003E1D39" w:rsidP="00E20B05">
      <w:r>
        <w:t>It printed neither, showing this code was never ran</w:t>
      </w:r>
    </w:p>
    <w:p w14:paraId="2AEE0372" w14:textId="76E53630" w:rsidR="003E1D39" w:rsidRDefault="003E1D39" w:rsidP="00E20B05">
      <w:r>
        <w:t>I realised this is because it won’t ever run the while statement if they start out different, so I changed it to this:</w:t>
      </w:r>
    </w:p>
    <w:p w14:paraId="4CB0B999" w14:textId="3BBE7465" w:rsidR="003E1D39" w:rsidRDefault="003E1D39" w:rsidP="00E20B05">
      <w:r w:rsidRPr="003E1D39">
        <w:rPr>
          <w:noProof/>
        </w:rPr>
        <w:drawing>
          <wp:inline distT="0" distB="0" distL="0" distR="0" wp14:anchorId="14840C61" wp14:editId="0E83B35E">
            <wp:extent cx="4915586" cy="1762371"/>
            <wp:effectExtent l="0" t="0" r="0" b="9525"/>
            <wp:docPr id="2666428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2857" name="Picture 1" descr="A screen shot of a computer program&#10;&#10;AI-generated content may be incorrect."/>
                    <pic:cNvPicPr/>
                  </pic:nvPicPr>
                  <pic:blipFill>
                    <a:blip r:embed="rId184"/>
                    <a:stretch>
                      <a:fillRect/>
                    </a:stretch>
                  </pic:blipFill>
                  <pic:spPr>
                    <a:xfrm>
                      <a:off x="0" y="0"/>
                      <a:ext cx="4915586" cy="1762371"/>
                    </a:xfrm>
                    <a:prstGeom prst="rect">
                      <a:avLst/>
                    </a:prstGeom>
                  </pic:spPr>
                </pic:pic>
              </a:graphicData>
            </a:graphic>
          </wp:inline>
        </w:drawing>
      </w:r>
    </w:p>
    <w:p w14:paraId="0F8AC8AB" w14:textId="527DACD3" w:rsidR="003E1D39" w:rsidRDefault="003E1D39" w:rsidP="00E20B05">
      <w:r>
        <w:t>Worked</w:t>
      </w:r>
    </w:p>
    <w:p w14:paraId="73216A11" w14:textId="106BC88F" w:rsidR="003E1D39" w:rsidRDefault="003E1D39" w:rsidP="00E20B05">
      <w:r w:rsidRPr="003E1D39">
        <w:rPr>
          <w:noProof/>
        </w:rPr>
        <w:drawing>
          <wp:inline distT="0" distB="0" distL="0" distR="0" wp14:anchorId="11F9CBAD" wp14:editId="4EEFC886">
            <wp:extent cx="5733415" cy="2650490"/>
            <wp:effectExtent l="0" t="0" r="635" b="0"/>
            <wp:docPr id="8017551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55169" name="Picture 1" descr="A screenshot of a phone&#10;&#10;AI-generated content may be incorrect."/>
                    <pic:cNvPicPr/>
                  </pic:nvPicPr>
                  <pic:blipFill>
                    <a:blip r:embed="rId185"/>
                    <a:stretch>
                      <a:fillRect/>
                    </a:stretch>
                  </pic:blipFill>
                  <pic:spPr>
                    <a:xfrm>
                      <a:off x="0" y="0"/>
                      <a:ext cx="5733415" cy="2650490"/>
                    </a:xfrm>
                    <a:prstGeom prst="rect">
                      <a:avLst/>
                    </a:prstGeom>
                  </pic:spPr>
                </pic:pic>
              </a:graphicData>
            </a:graphic>
          </wp:inline>
        </w:drawing>
      </w:r>
    </w:p>
    <w:p w14:paraId="0C8A9108" w14:textId="331E6EA3" w:rsidR="003E1D39" w:rsidRDefault="003E1D39" w:rsidP="00E20B05">
      <w:r>
        <w:t>Still an issue that it would sometimes repeat, though, which it shouldn’t</w:t>
      </w:r>
    </w:p>
    <w:p w14:paraId="2B919B85" w14:textId="1E56C336" w:rsidR="003E1D39" w:rsidRDefault="003E1D39" w:rsidP="00E20B05">
      <w:r w:rsidRPr="003E1D39">
        <w:rPr>
          <w:noProof/>
        </w:rPr>
        <w:lastRenderedPageBreak/>
        <w:drawing>
          <wp:inline distT="0" distB="0" distL="0" distR="0" wp14:anchorId="018BC158" wp14:editId="6E6B23C4">
            <wp:extent cx="5733415" cy="2632075"/>
            <wp:effectExtent l="0" t="0" r="635" b="0"/>
            <wp:docPr id="17695816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1615" name="Picture 1" descr="A screenshot of a phone&#10;&#10;AI-generated content may be incorrect."/>
                    <pic:cNvPicPr/>
                  </pic:nvPicPr>
                  <pic:blipFill>
                    <a:blip r:embed="rId186"/>
                    <a:stretch>
                      <a:fillRect/>
                    </a:stretch>
                  </pic:blipFill>
                  <pic:spPr>
                    <a:xfrm>
                      <a:off x="0" y="0"/>
                      <a:ext cx="5733415" cy="2632075"/>
                    </a:xfrm>
                    <a:prstGeom prst="rect">
                      <a:avLst/>
                    </a:prstGeom>
                  </pic:spPr>
                </pic:pic>
              </a:graphicData>
            </a:graphic>
          </wp:inline>
        </w:drawing>
      </w:r>
    </w:p>
    <w:p w14:paraId="301345D7" w14:textId="62827F5A" w:rsidR="003E1D39" w:rsidRDefault="00C646C4" w:rsidP="00E20B05">
      <w:r>
        <w:t>Changed this while from and to or</w:t>
      </w:r>
    </w:p>
    <w:p w14:paraId="51E834D1" w14:textId="3D4DEB69" w:rsidR="00C646C4" w:rsidRDefault="00C646C4" w:rsidP="00E20B05">
      <w:r w:rsidRPr="00C646C4">
        <w:rPr>
          <w:noProof/>
        </w:rPr>
        <w:drawing>
          <wp:inline distT="0" distB="0" distL="0" distR="0" wp14:anchorId="714CDF1A" wp14:editId="07D22AD0">
            <wp:extent cx="3486637" cy="600159"/>
            <wp:effectExtent l="0" t="0" r="0" b="9525"/>
            <wp:docPr id="10839806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065" name="Picture 1" descr="A black screen with white text&#10;&#10;AI-generated content may be incorrect."/>
                    <pic:cNvPicPr/>
                  </pic:nvPicPr>
                  <pic:blipFill>
                    <a:blip r:embed="rId187"/>
                    <a:stretch>
                      <a:fillRect/>
                    </a:stretch>
                  </pic:blipFill>
                  <pic:spPr>
                    <a:xfrm>
                      <a:off x="0" y="0"/>
                      <a:ext cx="3486637" cy="600159"/>
                    </a:xfrm>
                    <a:prstGeom prst="rect">
                      <a:avLst/>
                    </a:prstGeom>
                  </pic:spPr>
                </pic:pic>
              </a:graphicData>
            </a:graphic>
          </wp:inline>
        </w:drawing>
      </w:r>
    </w:p>
    <w:p w14:paraId="527B7B6A" w14:textId="55C28F01" w:rsidR="003E1D39" w:rsidRDefault="00C646C4" w:rsidP="00E20B05">
      <w:r>
        <w:t>This worked, as I haven’t seen another repeat since the change.</w:t>
      </w:r>
    </w:p>
    <w:p w14:paraId="698E4E81" w14:textId="5D09E6BE" w:rsidR="003E1D39" w:rsidRDefault="00C646C4" w:rsidP="00E20B05">
      <w:r>
        <w:t>However, this screen only works for Hammer type power-ups.</w:t>
      </w:r>
      <w:r w:rsidR="003442D8">
        <w:t xml:space="preserve"> Started this in </w:t>
      </w:r>
      <w:proofErr w:type="spellStart"/>
      <w:r w:rsidR="003442D8">
        <w:t>PlayerStats</w:t>
      </w:r>
      <w:proofErr w:type="spellEnd"/>
    </w:p>
    <w:p w14:paraId="1629BD8C" w14:textId="1B9AEDC5" w:rsidR="00C646C4" w:rsidRDefault="00C646C4" w:rsidP="00E20B05">
      <w:r w:rsidRPr="00C646C4">
        <w:rPr>
          <w:noProof/>
        </w:rPr>
        <w:drawing>
          <wp:inline distT="0" distB="0" distL="0" distR="0" wp14:anchorId="21A04F59" wp14:editId="1E10C653">
            <wp:extent cx="5477639" cy="466790"/>
            <wp:effectExtent l="0" t="0" r="8890" b="9525"/>
            <wp:docPr id="14172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6663" name=""/>
                    <pic:cNvPicPr/>
                  </pic:nvPicPr>
                  <pic:blipFill>
                    <a:blip r:embed="rId188"/>
                    <a:stretch>
                      <a:fillRect/>
                    </a:stretch>
                  </pic:blipFill>
                  <pic:spPr>
                    <a:xfrm>
                      <a:off x="0" y="0"/>
                      <a:ext cx="5477639" cy="466790"/>
                    </a:xfrm>
                    <a:prstGeom prst="rect">
                      <a:avLst/>
                    </a:prstGeom>
                  </pic:spPr>
                </pic:pic>
              </a:graphicData>
            </a:graphic>
          </wp:inline>
        </w:drawing>
      </w:r>
    </w:p>
    <w:p w14:paraId="603FB094" w14:textId="1A15AB59" w:rsidR="003E1D39" w:rsidRDefault="00C646C4" w:rsidP="00E20B05">
      <w:r w:rsidRPr="00C646C4">
        <w:rPr>
          <w:noProof/>
        </w:rPr>
        <w:drawing>
          <wp:inline distT="0" distB="0" distL="0" distR="0" wp14:anchorId="4C5B2E80" wp14:editId="49C69D88">
            <wp:extent cx="5733415" cy="537210"/>
            <wp:effectExtent l="0" t="0" r="635" b="0"/>
            <wp:docPr id="8464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737" name=""/>
                    <pic:cNvPicPr/>
                  </pic:nvPicPr>
                  <pic:blipFill>
                    <a:blip r:embed="rId189"/>
                    <a:stretch>
                      <a:fillRect/>
                    </a:stretch>
                  </pic:blipFill>
                  <pic:spPr>
                    <a:xfrm>
                      <a:off x="0" y="0"/>
                      <a:ext cx="5733415" cy="537210"/>
                    </a:xfrm>
                    <a:prstGeom prst="rect">
                      <a:avLst/>
                    </a:prstGeom>
                  </pic:spPr>
                </pic:pic>
              </a:graphicData>
            </a:graphic>
          </wp:inline>
        </w:drawing>
      </w:r>
    </w:p>
    <w:p w14:paraId="5F7E9F53" w14:textId="498FBD9D" w:rsidR="00582E6F" w:rsidRDefault="00582E6F" w:rsidP="00E20B05">
      <w:r>
        <w:t>Reusing code from PUC, I did this when you level up</w:t>
      </w:r>
    </w:p>
    <w:p w14:paraId="42CA13DF" w14:textId="49CB34D2" w:rsidR="00582E6F" w:rsidRDefault="00582E6F" w:rsidP="00E20B05">
      <w:r w:rsidRPr="00582E6F">
        <w:rPr>
          <w:noProof/>
        </w:rPr>
        <w:drawing>
          <wp:inline distT="0" distB="0" distL="0" distR="0" wp14:anchorId="13B62DF7" wp14:editId="27E850A2">
            <wp:extent cx="5733415" cy="3100705"/>
            <wp:effectExtent l="0" t="0" r="635" b="4445"/>
            <wp:docPr id="10556075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07533" name="Picture 1" descr="A screen shot of a computer program&#10;&#10;AI-generated content may be incorrect."/>
                    <pic:cNvPicPr/>
                  </pic:nvPicPr>
                  <pic:blipFill>
                    <a:blip r:embed="rId190"/>
                    <a:stretch>
                      <a:fillRect/>
                    </a:stretch>
                  </pic:blipFill>
                  <pic:spPr>
                    <a:xfrm>
                      <a:off x="0" y="0"/>
                      <a:ext cx="5733415" cy="3100705"/>
                    </a:xfrm>
                    <a:prstGeom prst="rect">
                      <a:avLst/>
                    </a:prstGeom>
                  </pic:spPr>
                </pic:pic>
              </a:graphicData>
            </a:graphic>
          </wp:inline>
        </w:drawing>
      </w:r>
    </w:p>
    <w:p w14:paraId="2FCE452B" w14:textId="1B990958" w:rsidR="003E1D39" w:rsidRDefault="003442D8" w:rsidP="00E20B05">
      <w:r>
        <w:t xml:space="preserve">To let the </w:t>
      </w:r>
      <w:proofErr w:type="spellStart"/>
      <w:r>
        <w:t>buttonScript</w:t>
      </w:r>
      <w:proofErr w:type="spellEnd"/>
      <w:r>
        <w:t xml:space="preserve"> know if it is dealing with hammer or character types, I added another value in the list that the </w:t>
      </w:r>
      <w:proofErr w:type="spellStart"/>
      <w:r>
        <w:t>buttonScript</w:t>
      </w:r>
      <w:proofErr w:type="spellEnd"/>
      <w:r>
        <w:t xml:space="preserve"> gets that is either 0 for hammer type or 1 for character type.</w:t>
      </w:r>
    </w:p>
    <w:p w14:paraId="192E034E" w14:textId="069B0BC8" w:rsidR="003E1D39" w:rsidRDefault="00BF12F5" w:rsidP="00E20B05">
      <w:r>
        <w:lastRenderedPageBreak/>
        <w:t>This successfully told the button whether it was dealing with hammer or character type powerups</w:t>
      </w:r>
    </w:p>
    <w:p w14:paraId="2B62441C" w14:textId="76E9005D" w:rsidR="00BF12F5" w:rsidRDefault="00BF12F5" w:rsidP="00E20B05">
      <w:r w:rsidRPr="00BF12F5">
        <w:rPr>
          <w:highlight w:val="yellow"/>
        </w:rPr>
        <w:t>Stage3Vid10</w:t>
      </w:r>
    </w:p>
    <w:p w14:paraId="0B761639" w14:textId="018FEA70" w:rsidR="003E1D39" w:rsidRDefault="00BF12F5" w:rsidP="00E20B05">
      <w:r>
        <w:t>I still needed to let the button controller to know how to deal with the power-ups, though</w:t>
      </w:r>
    </w:p>
    <w:p w14:paraId="2FBE36B7" w14:textId="3AC0DE3E" w:rsidR="003E1D39" w:rsidRDefault="00BF12F5" w:rsidP="00E20B05">
      <w:r>
        <w:t xml:space="preserve">I added a getter for the </w:t>
      </w:r>
      <w:proofErr w:type="spellStart"/>
      <w:r w:rsidR="00072D69">
        <w:t>hammerOrChar</w:t>
      </w:r>
      <w:proofErr w:type="spellEnd"/>
      <w:r w:rsidR="00072D69">
        <w:t xml:space="preserve"> value</w:t>
      </w:r>
    </w:p>
    <w:p w14:paraId="360A0D30" w14:textId="5B1E6BF6" w:rsidR="00BF12F5" w:rsidRDefault="00072D69" w:rsidP="00E20B05">
      <w:r w:rsidRPr="00072D69">
        <w:rPr>
          <w:noProof/>
        </w:rPr>
        <w:drawing>
          <wp:inline distT="0" distB="0" distL="0" distR="0" wp14:anchorId="1EB136EC" wp14:editId="0F94B4E8">
            <wp:extent cx="1867161" cy="457264"/>
            <wp:effectExtent l="0" t="0" r="0" b="0"/>
            <wp:docPr id="159527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5459" name=""/>
                    <pic:cNvPicPr/>
                  </pic:nvPicPr>
                  <pic:blipFill>
                    <a:blip r:embed="rId191"/>
                    <a:stretch>
                      <a:fillRect/>
                    </a:stretch>
                  </pic:blipFill>
                  <pic:spPr>
                    <a:xfrm>
                      <a:off x="0" y="0"/>
                      <a:ext cx="1867161" cy="457264"/>
                    </a:xfrm>
                    <a:prstGeom prst="rect">
                      <a:avLst/>
                    </a:prstGeom>
                  </pic:spPr>
                </pic:pic>
              </a:graphicData>
            </a:graphic>
          </wp:inline>
        </w:drawing>
      </w:r>
    </w:p>
    <w:p w14:paraId="626816CE" w14:textId="481B8944" w:rsidR="00072D69" w:rsidRDefault="00072D69" w:rsidP="00E20B05">
      <w:proofErr w:type="spellStart"/>
      <w:r>
        <w:t>ButtonController</w:t>
      </w:r>
      <w:proofErr w:type="spellEnd"/>
      <w:r>
        <w:t xml:space="preserve"> would get that type, and use it to decide where to add the power-up to</w:t>
      </w:r>
    </w:p>
    <w:p w14:paraId="61662A29" w14:textId="4C497F92" w:rsidR="00BF12F5" w:rsidRDefault="00072D69" w:rsidP="00E20B05">
      <w:r w:rsidRPr="00072D69">
        <w:rPr>
          <w:noProof/>
        </w:rPr>
        <w:drawing>
          <wp:inline distT="0" distB="0" distL="0" distR="0" wp14:anchorId="3AAFDD5B" wp14:editId="2CAAFA4D">
            <wp:extent cx="5449060" cy="1228896"/>
            <wp:effectExtent l="0" t="0" r="0" b="9525"/>
            <wp:docPr id="161882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2861" name="Picture 1" descr="A screen shot of a computer program&#10;&#10;AI-generated content may be incorrect."/>
                    <pic:cNvPicPr/>
                  </pic:nvPicPr>
                  <pic:blipFill>
                    <a:blip r:embed="rId192"/>
                    <a:stretch>
                      <a:fillRect/>
                    </a:stretch>
                  </pic:blipFill>
                  <pic:spPr>
                    <a:xfrm>
                      <a:off x="0" y="0"/>
                      <a:ext cx="5449060" cy="1228896"/>
                    </a:xfrm>
                    <a:prstGeom prst="rect">
                      <a:avLst/>
                    </a:prstGeom>
                  </pic:spPr>
                </pic:pic>
              </a:graphicData>
            </a:graphic>
          </wp:inline>
        </w:drawing>
      </w:r>
    </w:p>
    <w:p w14:paraId="24F94A9F" w14:textId="2E2FEE1E" w:rsidR="003E1D39" w:rsidRDefault="00072D69" w:rsidP="00E20B05">
      <w:r>
        <w:t xml:space="preserve">At the end of </w:t>
      </w:r>
      <w:proofErr w:type="spellStart"/>
      <w:proofErr w:type="gramStart"/>
      <w:r>
        <w:t>charPowerUp</w:t>
      </w:r>
      <w:proofErr w:type="spellEnd"/>
      <w:r>
        <w:t>(</w:t>
      </w:r>
      <w:proofErr w:type="gramEnd"/>
      <w:r>
        <w:t xml:space="preserve">) I added this. This means that if the player chooses the power-up with the </w:t>
      </w:r>
      <w:proofErr w:type="spellStart"/>
      <w:r>
        <w:t>powerType</w:t>
      </w:r>
      <w:proofErr w:type="spellEnd"/>
      <w:r>
        <w:t xml:space="preserve"> of 0, meaning they chose damage up, their damage increases. The test of if this works is that</w:t>
      </w:r>
      <w:r w:rsidR="00CB16FD">
        <w:t>, after collecting it, I should go from two-shotting the Skeleton Warriors, to one-shotting them.</w:t>
      </w:r>
    </w:p>
    <w:p w14:paraId="236B734C" w14:textId="49017133" w:rsidR="00072D69" w:rsidRDefault="00072D69" w:rsidP="00E20B05">
      <w:r w:rsidRPr="00072D69">
        <w:rPr>
          <w:noProof/>
        </w:rPr>
        <w:drawing>
          <wp:inline distT="0" distB="0" distL="0" distR="0" wp14:anchorId="5760812D" wp14:editId="73401E8C">
            <wp:extent cx="3772426" cy="695422"/>
            <wp:effectExtent l="0" t="0" r="0" b="9525"/>
            <wp:docPr id="714884516"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84516" name="Picture 1" descr="A black screen with green text&#10;&#10;AI-generated content may be incorrect."/>
                    <pic:cNvPicPr/>
                  </pic:nvPicPr>
                  <pic:blipFill>
                    <a:blip r:embed="rId193"/>
                    <a:stretch>
                      <a:fillRect/>
                    </a:stretch>
                  </pic:blipFill>
                  <pic:spPr>
                    <a:xfrm>
                      <a:off x="0" y="0"/>
                      <a:ext cx="3772426" cy="695422"/>
                    </a:xfrm>
                    <a:prstGeom prst="rect">
                      <a:avLst/>
                    </a:prstGeom>
                  </pic:spPr>
                </pic:pic>
              </a:graphicData>
            </a:graphic>
          </wp:inline>
        </w:drawing>
      </w:r>
    </w:p>
    <w:p w14:paraId="2FE6F69F" w14:textId="52C43667" w:rsidR="003E1D39" w:rsidRDefault="00EA6732" w:rsidP="00E20B05">
      <w:r>
        <w:t>This worked</w:t>
      </w:r>
    </w:p>
    <w:p w14:paraId="4975DCC5" w14:textId="1C8CA507" w:rsidR="00EA6732" w:rsidRDefault="00EA6732" w:rsidP="00E20B05">
      <w:r w:rsidRPr="00EA6732">
        <w:rPr>
          <w:highlight w:val="yellow"/>
        </w:rPr>
        <w:t>Stage3Vid11</w:t>
      </w:r>
    </w:p>
    <w:p w14:paraId="1295AA92" w14:textId="516961B3" w:rsidR="003E1D39" w:rsidRDefault="00433E3B" w:rsidP="00E20B05">
      <w:r>
        <w:t>I then did a similar thing for speed and health</w:t>
      </w:r>
    </w:p>
    <w:p w14:paraId="04455C49" w14:textId="773A829E" w:rsidR="003E1D39" w:rsidRDefault="00433E3B" w:rsidP="00E20B05">
      <w:r w:rsidRPr="00433E3B">
        <w:rPr>
          <w:noProof/>
        </w:rPr>
        <w:drawing>
          <wp:inline distT="0" distB="0" distL="0" distR="0" wp14:anchorId="1AB1F145" wp14:editId="0656CADB">
            <wp:extent cx="4429743" cy="1257475"/>
            <wp:effectExtent l="0" t="0" r="9525" b="0"/>
            <wp:docPr id="1201170084" name="Picture 1" descr="A computer cod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0084" name="Picture 1" descr="A computer code with green text&#10;&#10;AI-generated content may be incorrect."/>
                    <pic:cNvPicPr/>
                  </pic:nvPicPr>
                  <pic:blipFill>
                    <a:blip r:embed="rId194"/>
                    <a:stretch>
                      <a:fillRect/>
                    </a:stretch>
                  </pic:blipFill>
                  <pic:spPr>
                    <a:xfrm>
                      <a:off x="0" y="0"/>
                      <a:ext cx="4429743" cy="1257475"/>
                    </a:xfrm>
                    <a:prstGeom prst="rect">
                      <a:avLst/>
                    </a:prstGeom>
                  </pic:spPr>
                </pic:pic>
              </a:graphicData>
            </a:graphic>
          </wp:inline>
        </w:drawing>
      </w:r>
    </w:p>
    <w:p w14:paraId="7EDE5E79" w14:textId="42A5FBB8" w:rsidR="00433E3B" w:rsidRDefault="00BD177F" w:rsidP="00E20B05">
      <w:r>
        <w:t>This worked</w:t>
      </w:r>
    </w:p>
    <w:p w14:paraId="1AD30D85" w14:textId="396566F5" w:rsidR="00BD177F" w:rsidRDefault="00BD177F" w:rsidP="00E20B05">
      <w:r w:rsidRPr="00BD177F">
        <w:rPr>
          <w:highlight w:val="yellow"/>
        </w:rPr>
        <w:t>Stage3Vid12</w:t>
      </w:r>
    </w:p>
    <w:p w14:paraId="2787C4E1" w14:textId="3B40D5E2" w:rsidR="003E1D39" w:rsidRDefault="00BE029B" w:rsidP="00E20B05">
      <w:r>
        <w:t>This made me realise it would be best to have a short delay before the button appears so that the player knows they are choosing a power-up, and don’t immediately accidentally click a button.</w:t>
      </w:r>
    </w:p>
    <w:p w14:paraId="55247544" w14:textId="46CA3208" w:rsidR="000A1061" w:rsidRDefault="000A1061" w:rsidP="00E20B05">
      <w:r>
        <w:t>I made this code for before the buttons get instantiated.</w:t>
      </w:r>
    </w:p>
    <w:p w14:paraId="6B0DCE33" w14:textId="3C58248D" w:rsidR="000A1061" w:rsidRDefault="008C4EAB" w:rsidP="00E20B05">
      <w:r w:rsidRPr="008C4EAB">
        <w:rPr>
          <w:noProof/>
        </w:rPr>
        <w:drawing>
          <wp:inline distT="0" distB="0" distL="0" distR="0" wp14:anchorId="1C7F1CA0" wp14:editId="086F0EA6">
            <wp:extent cx="4172532" cy="533474"/>
            <wp:effectExtent l="0" t="0" r="0" b="0"/>
            <wp:docPr id="443576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6164" name="Picture 1" descr="A black background with white text&#10;&#10;AI-generated content may be incorrect."/>
                    <pic:cNvPicPr/>
                  </pic:nvPicPr>
                  <pic:blipFill>
                    <a:blip r:embed="rId195"/>
                    <a:stretch>
                      <a:fillRect/>
                    </a:stretch>
                  </pic:blipFill>
                  <pic:spPr>
                    <a:xfrm>
                      <a:off x="0" y="0"/>
                      <a:ext cx="4172532" cy="533474"/>
                    </a:xfrm>
                    <a:prstGeom prst="rect">
                      <a:avLst/>
                    </a:prstGeom>
                  </pic:spPr>
                </pic:pic>
              </a:graphicData>
            </a:graphic>
          </wp:inline>
        </w:drawing>
      </w:r>
    </w:p>
    <w:p w14:paraId="1CD7508D" w14:textId="6EA343D6" w:rsidR="008C4EAB" w:rsidRDefault="008C4EAB" w:rsidP="00E20B05">
      <w:r w:rsidRPr="008C4EAB">
        <w:rPr>
          <w:noProof/>
        </w:rPr>
        <w:drawing>
          <wp:inline distT="0" distB="0" distL="0" distR="0" wp14:anchorId="086E5EFC" wp14:editId="33FE592A">
            <wp:extent cx="4143953" cy="866896"/>
            <wp:effectExtent l="0" t="0" r="9525" b="9525"/>
            <wp:docPr id="17865766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6612" name="Picture 1" descr="A screen shot of a computer code&#10;&#10;AI-generated content may be incorrect."/>
                    <pic:cNvPicPr/>
                  </pic:nvPicPr>
                  <pic:blipFill>
                    <a:blip r:embed="rId196"/>
                    <a:stretch>
                      <a:fillRect/>
                    </a:stretch>
                  </pic:blipFill>
                  <pic:spPr>
                    <a:xfrm>
                      <a:off x="0" y="0"/>
                      <a:ext cx="4143953" cy="866896"/>
                    </a:xfrm>
                    <a:prstGeom prst="rect">
                      <a:avLst/>
                    </a:prstGeom>
                  </pic:spPr>
                </pic:pic>
              </a:graphicData>
            </a:graphic>
          </wp:inline>
        </w:drawing>
      </w:r>
    </w:p>
    <w:p w14:paraId="36DDB9D9" w14:textId="455E48FA" w:rsidR="00BE029B" w:rsidRDefault="008C4EAB" w:rsidP="00E20B05">
      <w:r>
        <w:lastRenderedPageBreak/>
        <w:t>This worked</w:t>
      </w:r>
    </w:p>
    <w:p w14:paraId="3EA11B63" w14:textId="26EF975A" w:rsidR="008C4EAB" w:rsidRDefault="008C4EAB" w:rsidP="00E20B05">
      <w:r w:rsidRPr="008C4EAB">
        <w:rPr>
          <w:highlight w:val="yellow"/>
        </w:rPr>
        <w:t>Stage3Vid13</w:t>
      </w:r>
    </w:p>
    <w:p w14:paraId="65849493" w14:textId="58820411" w:rsidR="003E1D39" w:rsidRDefault="008C4EAB" w:rsidP="00E20B05">
      <w:r>
        <w:t xml:space="preserve">Then started on creating the passive healing power up. Created 2 values in </w:t>
      </w:r>
      <w:proofErr w:type="spellStart"/>
      <w:r>
        <w:t>playerStats</w:t>
      </w:r>
      <w:proofErr w:type="spellEnd"/>
      <w:r w:rsidR="003A0B93">
        <w:t>, one of which would get increased when a power-up is added.</w:t>
      </w:r>
    </w:p>
    <w:p w14:paraId="0E4F7304" w14:textId="2FA4E816" w:rsidR="008C4EAB" w:rsidRDefault="008C4EAB" w:rsidP="00E20B05">
      <w:r w:rsidRPr="008C4EAB">
        <w:rPr>
          <w:noProof/>
        </w:rPr>
        <w:drawing>
          <wp:inline distT="0" distB="0" distL="0" distR="0" wp14:anchorId="646851A8" wp14:editId="111186AE">
            <wp:extent cx="5258534" cy="390580"/>
            <wp:effectExtent l="0" t="0" r="0" b="9525"/>
            <wp:docPr id="14885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43012" name=""/>
                    <pic:cNvPicPr/>
                  </pic:nvPicPr>
                  <pic:blipFill>
                    <a:blip r:embed="rId197"/>
                    <a:stretch>
                      <a:fillRect/>
                    </a:stretch>
                  </pic:blipFill>
                  <pic:spPr>
                    <a:xfrm>
                      <a:off x="0" y="0"/>
                      <a:ext cx="5258534" cy="390580"/>
                    </a:xfrm>
                    <a:prstGeom prst="rect">
                      <a:avLst/>
                    </a:prstGeom>
                  </pic:spPr>
                </pic:pic>
              </a:graphicData>
            </a:graphic>
          </wp:inline>
        </w:drawing>
      </w:r>
    </w:p>
    <w:p w14:paraId="0C7EFC86" w14:textId="2E46C803" w:rsidR="008C4EAB" w:rsidRDefault="003A0B93" w:rsidP="00E20B05">
      <w:r w:rsidRPr="003A0B93">
        <w:rPr>
          <w:noProof/>
        </w:rPr>
        <w:drawing>
          <wp:inline distT="0" distB="0" distL="0" distR="0" wp14:anchorId="6C73EC3C" wp14:editId="045D9694">
            <wp:extent cx="2048161" cy="638264"/>
            <wp:effectExtent l="0" t="0" r="9525" b="9525"/>
            <wp:docPr id="21137425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2573" name="Picture 1" descr="A black screen with white text&#10;&#10;AI-generated content may be incorrect."/>
                    <pic:cNvPicPr/>
                  </pic:nvPicPr>
                  <pic:blipFill>
                    <a:blip r:embed="rId198"/>
                    <a:stretch>
                      <a:fillRect/>
                    </a:stretch>
                  </pic:blipFill>
                  <pic:spPr>
                    <a:xfrm>
                      <a:off x="0" y="0"/>
                      <a:ext cx="2048161" cy="638264"/>
                    </a:xfrm>
                    <a:prstGeom prst="rect">
                      <a:avLst/>
                    </a:prstGeom>
                  </pic:spPr>
                </pic:pic>
              </a:graphicData>
            </a:graphic>
          </wp:inline>
        </w:drawing>
      </w:r>
    </w:p>
    <w:p w14:paraId="28F6B101" w14:textId="2A37EAD0" w:rsidR="003E1D39" w:rsidRDefault="003A0B93" w:rsidP="00E20B05">
      <w:r>
        <w:t xml:space="preserve">I then put this in </w:t>
      </w:r>
      <w:proofErr w:type="gramStart"/>
      <w:r>
        <w:t>update(</w:t>
      </w:r>
      <w:proofErr w:type="gramEnd"/>
      <w:r>
        <w:t>)</w:t>
      </w:r>
    </w:p>
    <w:p w14:paraId="0680CC18" w14:textId="218C1A0C" w:rsidR="003A0B93" w:rsidRDefault="003A0B93" w:rsidP="00E20B05">
      <w:r w:rsidRPr="003A0B93">
        <w:rPr>
          <w:noProof/>
        </w:rPr>
        <w:drawing>
          <wp:inline distT="0" distB="0" distL="0" distR="0" wp14:anchorId="16CFF8F5" wp14:editId="15D5C477">
            <wp:extent cx="4629796" cy="1800476"/>
            <wp:effectExtent l="0" t="0" r="0" b="9525"/>
            <wp:docPr id="204097043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70433" name="Picture 1" descr="A computer screen shot of a program code&#10;&#10;AI-generated content may be incorrect."/>
                    <pic:cNvPicPr/>
                  </pic:nvPicPr>
                  <pic:blipFill>
                    <a:blip r:embed="rId199"/>
                    <a:stretch>
                      <a:fillRect/>
                    </a:stretch>
                  </pic:blipFill>
                  <pic:spPr>
                    <a:xfrm>
                      <a:off x="0" y="0"/>
                      <a:ext cx="4629796" cy="1800476"/>
                    </a:xfrm>
                    <a:prstGeom prst="rect">
                      <a:avLst/>
                    </a:prstGeom>
                  </pic:spPr>
                </pic:pic>
              </a:graphicData>
            </a:graphic>
          </wp:inline>
        </w:drawing>
      </w:r>
    </w:p>
    <w:p w14:paraId="51DFE80B" w14:textId="1D494220" w:rsidR="003A0B93" w:rsidRDefault="008D532C" w:rsidP="00E20B05">
      <w:r>
        <w:t>To test it I put this</w:t>
      </w:r>
    </w:p>
    <w:p w14:paraId="5EE8C50F" w14:textId="66C1DDAF" w:rsidR="008D532C" w:rsidRDefault="008D532C" w:rsidP="00E20B05">
      <w:r w:rsidRPr="008D532C">
        <w:rPr>
          <w:noProof/>
        </w:rPr>
        <w:drawing>
          <wp:inline distT="0" distB="0" distL="0" distR="0" wp14:anchorId="3662784A" wp14:editId="6DCC3C5F">
            <wp:extent cx="4686954" cy="1981477"/>
            <wp:effectExtent l="0" t="0" r="0" b="0"/>
            <wp:docPr id="210023531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35311" name="Picture 1" descr="A computer screen shot of a program code&#10;&#10;AI-generated content may be incorrect."/>
                    <pic:cNvPicPr/>
                  </pic:nvPicPr>
                  <pic:blipFill>
                    <a:blip r:embed="rId200"/>
                    <a:stretch>
                      <a:fillRect/>
                    </a:stretch>
                  </pic:blipFill>
                  <pic:spPr>
                    <a:xfrm>
                      <a:off x="0" y="0"/>
                      <a:ext cx="4686954" cy="1981477"/>
                    </a:xfrm>
                    <a:prstGeom prst="rect">
                      <a:avLst/>
                    </a:prstGeom>
                  </pic:spPr>
                </pic:pic>
              </a:graphicData>
            </a:graphic>
          </wp:inline>
        </w:drawing>
      </w:r>
    </w:p>
    <w:p w14:paraId="2C8E652D" w14:textId="6079C2DE" w:rsidR="008D532C" w:rsidRDefault="008D532C" w:rsidP="00E20B05">
      <w:r>
        <w:t>This worked</w:t>
      </w:r>
    </w:p>
    <w:p w14:paraId="363BB8AB" w14:textId="57BDB3B7" w:rsidR="008D532C" w:rsidRDefault="008D532C" w:rsidP="00E20B05">
      <w:r w:rsidRPr="008D532C">
        <w:rPr>
          <w:highlight w:val="yellow"/>
        </w:rPr>
        <w:t>Stage3Vid14</w:t>
      </w:r>
    </w:p>
    <w:p w14:paraId="33B33204" w14:textId="396E64AA" w:rsidR="003E1D39" w:rsidRDefault="008D532C" w:rsidP="00E20B05">
      <w:r>
        <w:t>I felt it’d be best to rework dash damage into leaving a trail of fire behind you when you dash</w:t>
      </w:r>
      <w:r w:rsidR="00ED2411">
        <w:t>, as it is a more visually interesting and descriptive way of making the dash do damage</w:t>
      </w:r>
    </w:p>
    <w:p w14:paraId="7AB3F956" w14:textId="62409B68" w:rsidR="00245A35" w:rsidRDefault="00245A35" w:rsidP="00E20B05">
      <w:r>
        <w:t xml:space="preserve">Created a variable and getter for the </w:t>
      </w:r>
      <w:proofErr w:type="spellStart"/>
      <w:r>
        <w:t>fireTrail</w:t>
      </w:r>
      <w:proofErr w:type="spellEnd"/>
      <w:r>
        <w:t xml:space="preserve"> attribute power up thing</w:t>
      </w:r>
    </w:p>
    <w:p w14:paraId="5A8809E0" w14:textId="30EE8236" w:rsidR="00ED2411" w:rsidRDefault="00ED2411" w:rsidP="00E20B05">
      <w:r w:rsidRPr="00ED2411">
        <w:rPr>
          <w:noProof/>
        </w:rPr>
        <w:drawing>
          <wp:inline distT="0" distB="0" distL="0" distR="0" wp14:anchorId="49060DDC" wp14:editId="4867A9ED">
            <wp:extent cx="1676634" cy="600159"/>
            <wp:effectExtent l="0" t="0" r="0" b="9525"/>
            <wp:docPr id="140186089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60894" name="Picture 1" descr="A black background with white text&#10;&#10;AI-generated content may be incorrect."/>
                    <pic:cNvPicPr/>
                  </pic:nvPicPr>
                  <pic:blipFill>
                    <a:blip r:embed="rId201"/>
                    <a:stretch>
                      <a:fillRect/>
                    </a:stretch>
                  </pic:blipFill>
                  <pic:spPr>
                    <a:xfrm>
                      <a:off x="0" y="0"/>
                      <a:ext cx="1676634" cy="600159"/>
                    </a:xfrm>
                    <a:prstGeom prst="rect">
                      <a:avLst/>
                    </a:prstGeom>
                  </pic:spPr>
                </pic:pic>
              </a:graphicData>
            </a:graphic>
          </wp:inline>
        </w:drawing>
      </w:r>
    </w:p>
    <w:p w14:paraId="1D7B7102" w14:textId="4FBFB66D" w:rsidR="003E1D39" w:rsidRDefault="00245A35" w:rsidP="00E20B05">
      <w:r w:rsidRPr="00245A35">
        <w:rPr>
          <w:noProof/>
        </w:rPr>
        <w:drawing>
          <wp:inline distT="0" distB="0" distL="0" distR="0" wp14:anchorId="08C65A7A" wp14:editId="0B1F02CA">
            <wp:extent cx="1914792" cy="571580"/>
            <wp:effectExtent l="0" t="0" r="0" b="0"/>
            <wp:docPr id="173169802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98022" name="Picture 1" descr="A black screen with white text&#10;&#10;AI-generated content may be incorrect."/>
                    <pic:cNvPicPr/>
                  </pic:nvPicPr>
                  <pic:blipFill>
                    <a:blip r:embed="rId202"/>
                    <a:stretch>
                      <a:fillRect/>
                    </a:stretch>
                  </pic:blipFill>
                  <pic:spPr>
                    <a:xfrm>
                      <a:off x="0" y="0"/>
                      <a:ext cx="1914792" cy="571580"/>
                    </a:xfrm>
                    <a:prstGeom prst="rect">
                      <a:avLst/>
                    </a:prstGeom>
                  </pic:spPr>
                </pic:pic>
              </a:graphicData>
            </a:graphic>
          </wp:inline>
        </w:drawing>
      </w:r>
    </w:p>
    <w:p w14:paraId="78E91EBA" w14:textId="7A3EFC0E" w:rsidR="003E1D39" w:rsidRDefault="00245A35" w:rsidP="00E20B05">
      <w:r>
        <w:t xml:space="preserve">Using </w:t>
      </w:r>
      <w:proofErr w:type="spellStart"/>
      <w:r>
        <w:t>effectScript</w:t>
      </w:r>
      <w:proofErr w:type="spellEnd"/>
      <w:r>
        <w:t xml:space="preserve">, I reworked it for the </w:t>
      </w:r>
      <w:proofErr w:type="spellStart"/>
      <w:r>
        <w:t>fireTrail</w:t>
      </w:r>
      <w:proofErr w:type="spellEnd"/>
      <w:r>
        <w:t xml:space="preserve"> visuals</w:t>
      </w:r>
    </w:p>
    <w:p w14:paraId="2976FFE9" w14:textId="255136EC" w:rsidR="00245A35" w:rsidRDefault="00245A35" w:rsidP="00E20B05">
      <w:r w:rsidRPr="00245A35">
        <w:rPr>
          <w:noProof/>
        </w:rPr>
        <w:lastRenderedPageBreak/>
        <w:drawing>
          <wp:inline distT="0" distB="0" distL="0" distR="0" wp14:anchorId="37B4C803" wp14:editId="4CAC0E5B">
            <wp:extent cx="5733415" cy="3210560"/>
            <wp:effectExtent l="0" t="0" r="635" b="8890"/>
            <wp:docPr id="8367388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3885" name="Picture 1" descr="A computer screen shot of a program code&#10;&#10;AI-generated content may be incorrect."/>
                    <pic:cNvPicPr/>
                  </pic:nvPicPr>
                  <pic:blipFill>
                    <a:blip r:embed="rId203"/>
                    <a:stretch>
                      <a:fillRect/>
                    </a:stretch>
                  </pic:blipFill>
                  <pic:spPr>
                    <a:xfrm>
                      <a:off x="0" y="0"/>
                      <a:ext cx="5733415" cy="3210560"/>
                    </a:xfrm>
                    <a:prstGeom prst="rect">
                      <a:avLst/>
                    </a:prstGeom>
                  </pic:spPr>
                </pic:pic>
              </a:graphicData>
            </a:graphic>
          </wp:inline>
        </w:drawing>
      </w:r>
    </w:p>
    <w:p w14:paraId="7C1BAC40" w14:textId="6166DF42" w:rsidR="00245A35" w:rsidRDefault="00245A35" w:rsidP="00E20B05">
      <w:r>
        <w:t>I then made it deal damage to the enemy</w:t>
      </w:r>
    </w:p>
    <w:p w14:paraId="1D3D0364" w14:textId="41BD2C89" w:rsidR="00DF3D26" w:rsidRDefault="00DF3D26" w:rsidP="00E20B05">
      <w:r w:rsidRPr="00DF3D26">
        <w:rPr>
          <w:noProof/>
        </w:rPr>
        <w:drawing>
          <wp:inline distT="0" distB="0" distL="0" distR="0" wp14:anchorId="11625286" wp14:editId="4BC74EE9">
            <wp:extent cx="5733415" cy="1905635"/>
            <wp:effectExtent l="0" t="0" r="635" b="0"/>
            <wp:docPr id="206062835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28356" name="Picture 1" descr="A screen shot of a computer screen&#10;&#10;AI-generated content may be incorrect."/>
                    <pic:cNvPicPr/>
                  </pic:nvPicPr>
                  <pic:blipFill>
                    <a:blip r:embed="rId204"/>
                    <a:stretch>
                      <a:fillRect/>
                    </a:stretch>
                  </pic:blipFill>
                  <pic:spPr>
                    <a:xfrm>
                      <a:off x="0" y="0"/>
                      <a:ext cx="5733415" cy="1905635"/>
                    </a:xfrm>
                    <a:prstGeom prst="rect">
                      <a:avLst/>
                    </a:prstGeom>
                  </pic:spPr>
                </pic:pic>
              </a:graphicData>
            </a:graphic>
          </wp:inline>
        </w:drawing>
      </w:r>
    </w:p>
    <w:p w14:paraId="06D50696" w14:textId="03743D4B" w:rsidR="00DF3D26" w:rsidRDefault="00DF3D26" w:rsidP="00E20B05">
      <w:r>
        <w:t>However, I was getting an error when trying to call the damaged. This is because they were set to private, so I changed that and the error went away.</w:t>
      </w:r>
    </w:p>
    <w:p w14:paraId="7315F3A9" w14:textId="4B567ACE" w:rsidR="003E1D39" w:rsidRDefault="00DF3D26" w:rsidP="00E20B05">
      <w:r>
        <w:t>The current type of collision would call every frame, doing way too much damage, so I want to include a damage cooldown</w:t>
      </w:r>
    </w:p>
    <w:p w14:paraId="7CA97C82" w14:textId="626A4708" w:rsidR="00DF3D26" w:rsidRDefault="00DF3D26" w:rsidP="00E20B05">
      <w:r w:rsidRPr="00DF3D26">
        <w:rPr>
          <w:noProof/>
        </w:rPr>
        <w:drawing>
          <wp:inline distT="0" distB="0" distL="0" distR="0" wp14:anchorId="2233E5D5" wp14:editId="3C04F3BF">
            <wp:extent cx="3953427" cy="247685"/>
            <wp:effectExtent l="0" t="0" r="0" b="0"/>
            <wp:docPr id="44100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3141" name=""/>
                    <pic:cNvPicPr/>
                  </pic:nvPicPr>
                  <pic:blipFill>
                    <a:blip r:embed="rId205"/>
                    <a:stretch>
                      <a:fillRect/>
                    </a:stretch>
                  </pic:blipFill>
                  <pic:spPr>
                    <a:xfrm>
                      <a:off x="0" y="0"/>
                      <a:ext cx="3953427" cy="247685"/>
                    </a:xfrm>
                    <a:prstGeom prst="rect">
                      <a:avLst/>
                    </a:prstGeom>
                  </pic:spPr>
                </pic:pic>
              </a:graphicData>
            </a:graphic>
          </wp:inline>
        </w:drawing>
      </w:r>
    </w:p>
    <w:p w14:paraId="39486A8B" w14:textId="5F5AE133" w:rsidR="00DF3D26" w:rsidRDefault="00DF3D26" w:rsidP="00E20B05">
      <w:r>
        <w:t>Added this in update</w:t>
      </w:r>
    </w:p>
    <w:p w14:paraId="34359074" w14:textId="3050B3C1" w:rsidR="00DF3D26" w:rsidRDefault="00DF3D26" w:rsidP="00E20B05">
      <w:r w:rsidRPr="00DF3D26">
        <w:rPr>
          <w:noProof/>
        </w:rPr>
        <w:drawing>
          <wp:inline distT="0" distB="0" distL="0" distR="0" wp14:anchorId="457555F9" wp14:editId="41701E1A">
            <wp:extent cx="3353268" cy="466790"/>
            <wp:effectExtent l="0" t="0" r="0" b="9525"/>
            <wp:docPr id="20052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40429" name=""/>
                    <pic:cNvPicPr/>
                  </pic:nvPicPr>
                  <pic:blipFill>
                    <a:blip r:embed="rId206"/>
                    <a:stretch>
                      <a:fillRect/>
                    </a:stretch>
                  </pic:blipFill>
                  <pic:spPr>
                    <a:xfrm>
                      <a:off x="0" y="0"/>
                      <a:ext cx="3353268" cy="466790"/>
                    </a:xfrm>
                    <a:prstGeom prst="rect">
                      <a:avLst/>
                    </a:prstGeom>
                  </pic:spPr>
                </pic:pic>
              </a:graphicData>
            </a:graphic>
          </wp:inline>
        </w:drawing>
      </w:r>
      <w:r>
        <w:t xml:space="preserve"> </w:t>
      </w:r>
    </w:p>
    <w:p w14:paraId="0566985F" w14:textId="18FF64BC" w:rsidR="003E1D39" w:rsidRDefault="003D1A67" w:rsidP="00E20B05">
      <w:r>
        <w:t>Changed the collision to this (also changed how much damage it’d do)</w:t>
      </w:r>
    </w:p>
    <w:p w14:paraId="549F1748" w14:textId="150276B1" w:rsidR="003D1A67" w:rsidRDefault="003D1A67" w:rsidP="00E20B05">
      <w:r w:rsidRPr="003D1A67">
        <w:rPr>
          <w:noProof/>
        </w:rPr>
        <w:lastRenderedPageBreak/>
        <w:drawing>
          <wp:inline distT="0" distB="0" distL="0" distR="0" wp14:anchorId="1A901C20" wp14:editId="18F4B0DA">
            <wp:extent cx="5733415" cy="2169795"/>
            <wp:effectExtent l="0" t="0" r="635" b="1905"/>
            <wp:docPr id="2827046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4645" name="Picture 1" descr="A screen shot of a computer code&#10;&#10;AI-generated content may be incorrect."/>
                    <pic:cNvPicPr/>
                  </pic:nvPicPr>
                  <pic:blipFill>
                    <a:blip r:embed="rId207"/>
                    <a:stretch>
                      <a:fillRect/>
                    </a:stretch>
                  </pic:blipFill>
                  <pic:spPr>
                    <a:xfrm>
                      <a:off x="0" y="0"/>
                      <a:ext cx="5733415" cy="2169795"/>
                    </a:xfrm>
                    <a:prstGeom prst="rect">
                      <a:avLst/>
                    </a:prstGeom>
                  </pic:spPr>
                </pic:pic>
              </a:graphicData>
            </a:graphic>
          </wp:inline>
        </w:drawing>
      </w:r>
    </w:p>
    <w:p w14:paraId="4325B745" w14:textId="07245362" w:rsidR="003D1A67" w:rsidRDefault="003D1A67" w:rsidP="00E20B05">
      <w:r>
        <w:t>Finally, I need to get them to spawn when dashing</w:t>
      </w:r>
    </w:p>
    <w:p w14:paraId="56A28D6F" w14:textId="3EA5609B" w:rsidR="003E1D39" w:rsidRDefault="003D1A67" w:rsidP="00E20B05">
      <w:r>
        <w:t xml:space="preserve">In </w:t>
      </w:r>
      <w:proofErr w:type="spellStart"/>
      <w:r>
        <w:t>playerMovement</w:t>
      </w:r>
      <w:proofErr w:type="spellEnd"/>
      <w:r>
        <w:t xml:space="preserve"> I did these</w:t>
      </w:r>
    </w:p>
    <w:p w14:paraId="375484B4" w14:textId="2E0AC068" w:rsidR="003D1A67" w:rsidRDefault="003D1A67" w:rsidP="00E20B05">
      <w:r w:rsidRPr="003D1A67">
        <w:rPr>
          <w:noProof/>
        </w:rPr>
        <w:drawing>
          <wp:inline distT="0" distB="0" distL="0" distR="0" wp14:anchorId="4EBE97CA" wp14:editId="00D1ED0A">
            <wp:extent cx="3277057" cy="438211"/>
            <wp:effectExtent l="0" t="0" r="0" b="0"/>
            <wp:docPr id="29355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1406" name=""/>
                    <pic:cNvPicPr/>
                  </pic:nvPicPr>
                  <pic:blipFill>
                    <a:blip r:embed="rId208"/>
                    <a:stretch>
                      <a:fillRect/>
                    </a:stretch>
                  </pic:blipFill>
                  <pic:spPr>
                    <a:xfrm>
                      <a:off x="0" y="0"/>
                      <a:ext cx="3277057" cy="438211"/>
                    </a:xfrm>
                    <a:prstGeom prst="rect">
                      <a:avLst/>
                    </a:prstGeom>
                  </pic:spPr>
                </pic:pic>
              </a:graphicData>
            </a:graphic>
          </wp:inline>
        </w:drawing>
      </w:r>
      <w:r w:rsidRPr="003D1A67">
        <w:rPr>
          <w:noProof/>
        </w:rPr>
        <w:drawing>
          <wp:inline distT="0" distB="0" distL="0" distR="0" wp14:anchorId="6D8414A5" wp14:editId="04BC2692">
            <wp:extent cx="5733415" cy="1337310"/>
            <wp:effectExtent l="0" t="0" r="635" b="0"/>
            <wp:docPr id="41028290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82901" name="Picture 1" descr="A computer screen with text&#10;&#10;AI-generated content may be incorrect."/>
                    <pic:cNvPicPr/>
                  </pic:nvPicPr>
                  <pic:blipFill>
                    <a:blip r:embed="rId209"/>
                    <a:stretch>
                      <a:fillRect/>
                    </a:stretch>
                  </pic:blipFill>
                  <pic:spPr>
                    <a:xfrm>
                      <a:off x="0" y="0"/>
                      <a:ext cx="5733415" cy="1337310"/>
                    </a:xfrm>
                    <a:prstGeom prst="rect">
                      <a:avLst/>
                    </a:prstGeom>
                  </pic:spPr>
                </pic:pic>
              </a:graphicData>
            </a:graphic>
          </wp:inline>
        </w:drawing>
      </w:r>
    </w:p>
    <w:p w14:paraId="73AE6741" w14:textId="0CAB95F8" w:rsidR="003D1A67" w:rsidRDefault="008C1B8C" w:rsidP="00E20B05">
      <w:r w:rsidRPr="008C1B8C">
        <w:rPr>
          <w:noProof/>
        </w:rPr>
        <w:drawing>
          <wp:inline distT="0" distB="0" distL="0" distR="0" wp14:anchorId="2DA4FA26" wp14:editId="33B96EB1">
            <wp:extent cx="5733415" cy="433705"/>
            <wp:effectExtent l="0" t="0" r="635" b="4445"/>
            <wp:docPr id="3567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26503" name=""/>
                    <pic:cNvPicPr/>
                  </pic:nvPicPr>
                  <pic:blipFill>
                    <a:blip r:embed="rId210"/>
                    <a:stretch>
                      <a:fillRect/>
                    </a:stretch>
                  </pic:blipFill>
                  <pic:spPr>
                    <a:xfrm>
                      <a:off x="0" y="0"/>
                      <a:ext cx="5733415" cy="433705"/>
                    </a:xfrm>
                    <a:prstGeom prst="rect">
                      <a:avLst/>
                    </a:prstGeom>
                  </pic:spPr>
                </pic:pic>
              </a:graphicData>
            </a:graphic>
          </wp:inline>
        </w:drawing>
      </w:r>
    </w:p>
    <w:p w14:paraId="13D610CC" w14:textId="77AF9DA8" w:rsidR="003E1D39" w:rsidRDefault="008C1B8C" w:rsidP="00E20B05">
      <w:r>
        <w:t xml:space="preserve">However, this didn’t work, and instead the </w:t>
      </w:r>
      <w:proofErr w:type="spellStart"/>
      <w:r>
        <w:t>fireTrail</w:t>
      </w:r>
      <w:proofErr w:type="spellEnd"/>
      <w:r>
        <w:t xml:space="preserve"> stuck to the player</w:t>
      </w:r>
    </w:p>
    <w:p w14:paraId="1CC0E19B" w14:textId="1C160DD1" w:rsidR="00715C0A" w:rsidRDefault="00715C0A" w:rsidP="00E20B05">
      <w:r w:rsidRPr="00715C0A">
        <w:rPr>
          <w:highlight w:val="yellow"/>
        </w:rPr>
        <w:t>Stage3Vid15</w:t>
      </w:r>
    </w:p>
    <w:p w14:paraId="33BB4711" w14:textId="3E517921" w:rsidR="00F20EF4" w:rsidRDefault="00715C0A" w:rsidP="00E20B05">
      <w:r w:rsidRPr="00715C0A">
        <w:rPr>
          <w:noProof/>
        </w:rPr>
        <w:drawing>
          <wp:inline distT="0" distB="0" distL="0" distR="0" wp14:anchorId="56A0ABC5" wp14:editId="09A5986F">
            <wp:extent cx="5733415" cy="643890"/>
            <wp:effectExtent l="0" t="0" r="635" b="3810"/>
            <wp:docPr id="189109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877" name=""/>
                    <pic:cNvPicPr/>
                  </pic:nvPicPr>
                  <pic:blipFill>
                    <a:blip r:embed="rId211"/>
                    <a:stretch>
                      <a:fillRect/>
                    </a:stretch>
                  </pic:blipFill>
                  <pic:spPr>
                    <a:xfrm>
                      <a:off x="0" y="0"/>
                      <a:ext cx="5733415" cy="643890"/>
                    </a:xfrm>
                    <a:prstGeom prst="rect">
                      <a:avLst/>
                    </a:prstGeom>
                  </pic:spPr>
                </pic:pic>
              </a:graphicData>
            </a:graphic>
          </wp:inline>
        </w:drawing>
      </w:r>
    </w:p>
    <w:p w14:paraId="710EFAC4" w14:textId="681E2647" w:rsidR="00E20B05" w:rsidRDefault="00715C0A" w:rsidP="00E20B05">
      <w:r>
        <w:t>I changed the way it sets the transform to this, which worked better</w:t>
      </w:r>
    </w:p>
    <w:p w14:paraId="4ED7EAC7" w14:textId="2A324FF8" w:rsidR="00715C0A" w:rsidRDefault="00715C0A" w:rsidP="00E20B05">
      <w:r w:rsidRPr="00715C0A">
        <w:rPr>
          <w:highlight w:val="yellow"/>
        </w:rPr>
        <w:t>Stage3Vid16</w:t>
      </w:r>
    </w:p>
    <w:p w14:paraId="19D8B805" w14:textId="609471FB" w:rsidR="00E20B05" w:rsidRDefault="00715C0A" w:rsidP="00E20B05">
      <w:r>
        <w:t>However, I felt the fire was too spread out, so I added more, and it wasn’t doing any damage to enemies.</w:t>
      </w:r>
    </w:p>
    <w:p w14:paraId="384E0617" w14:textId="68D3F929" w:rsidR="00793B16" w:rsidRDefault="00793B16" w:rsidP="00E20B05">
      <w:r w:rsidRPr="00793B16">
        <w:rPr>
          <w:noProof/>
        </w:rPr>
        <w:drawing>
          <wp:inline distT="0" distB="0" distL="0" distR="0" wp14:anchorId="270A966D" wp14:editId="26D2F307">
            <wp:extent cx="4953691" cy="838317"/>
            <wp:effectExtent l="0" t="0" r="0" b="0"/>
            <wp:docPr id="129323395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33950" name="Picture 1" descr="A black screen with green text&#10;&#10;AI-generated content may be incorrect."/>
                    <pic:cNvPicPr/>
                  </pic:nvPicPr>
                  <pic:blipFill>
                    <a:blip r:embed="rId212"/>
                    <a:stretch>
                      <a:fillRect/>
                    </a:stretch>
                  </pic:blipFill>
                  <pic:spPr>
                    <a:xfrm>
                      <a:off x="0" y="0"/>
                      <a:ext cx="4953691" cy="838317"/>
                    </a:xfrm>
                    <a:prstGeom prst="rect">
                      <a:avLst/>
                    </a:prstGeom>
                  </pic:spPr>
                </pic:pic>
              </a:graphicData>
            </a:graphic>
          </wp:inline>
        </w:drawing>
      </w:r>
    </w:p>
    <w:p w14:paraId="6FB58911" w14:textId="414FA997" w:rsidR="00D77EBC" w:rsidRDefault="00D77EBC" w:rsidP="00E20B05">
      <w:r w:rsidRPr="00D77EBC">
        <w:rPr>
          <w:highlight w:val="yellow"/>
        </w:rPr>
        <w:t>Stage3Vid17</w:t>
      </w:r>
    </w:p>
    <w:p w14:paraId="6EC56C26" w14:textId="4CAFD091" w:rsidR="00793B16" w:rsidRDefault="00793B16" w:rsidP="00E20B05">
      <w:r>
        <w:t xml:space="preserve">I realised that this was because the enemies were on the wrong layer – </w:t>
      </w:r>
      <w:proofErr w:type="spellStart"/>
      <w:r>
        <w:t>PowerUpGem</w:t>
      </w:r>
      <w:proofErr w:type="spellEnd"/>
      <w:r>
        <w:t xml:space="preserve"> as opposed to Enemy, meaning no collisions were occurring. </w:t>
      </w:r>
    </w:p>
    <w:p w14:paraId="345B5B91" w14:textId="17A1C81E" w:rsidR="00876666" w:rsidRDefault="00876666" w:rsidP="00E20B05">
      <w:r>
        <w:t>However, changing this didn’t fix it. I used print statements to see what was going wrong, and it showed collisions were occurring, but damage wasn’t being dealt.</w:t>
      </w:r>
    </w:p>
    <w:p w14:paraId="2F53C601" w14:textId="44282F28" w:rsidR="00E33825" w:rsidRDefault="00876666">
      <w:r w:rsidRPr="00876666">
        <w:rPr>
          <w:noProof/>
        </w:rPr>
        <w:lastRenderedPageBreak/>
        <w:drawing>
          <wp:inline distT="0" distB="0" distL="0" distR="0" wp14:anchorId="54A5E1C7" wp14:editId="3073E0E6">
            <wp:extent cx="5172797" cy="2438740"/>
            <wp:effectExtent l="0" t="0" r="8890" b="0"/>
            <wp:docPr id="38720457"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0457" name="Picture 1" descr="A computer screen shot of code&#10;&#10;AI-generated content may be incorrect."/>
                    <pic:cNvPicPr/>
                  </pic:nvPicPr>
                  <pic:blipFill>
                    <a:blip r:embed="rId213"/>
                    <a:stretch>
                      <a:fillRect/>
                    </a:stretch>
                  </pic:blipFill>
                  <pic:spPr>
                    <a:xfrm>
                      <a:off x="0" y="0"/>
                      <a:ext cx="5172797" cy="2438740"/>
                    </a:xfrm>
                    <a:prstGeom prst="rect">
                      <a:avLst/>
                    </a:prstGeom>
                  </pic:spPr>
                </pic:pic>
              </a:graphicData>
            </a:graphic>
          </wp:inline>
        </w:drawing>
      </w:r>
    </w:p>
    <w:p w14:paraId="6A71F293" w14:textId="72900742" w:rsidR="00876666" w:rsidRDefault="00A821FD">
      <w:r>
        <w:t xml:space="preserve">I then noticed I was trying to get the </w:t>
      </w:r>
      <w:proofErr w:type="spellStart"/>
      <w:r>
        <w:t>fireTrail’s</w:t>
      </w:r>
      <w:proofErr w:type="spellEnd"/>
      <w:r>
        <w:t xml:space="preserve"> components, not the enemies’ ones, so I changed that</w:t>
      </w:r>
    </w:p>
    <w:p w14:paraId="76591782" w14:textId="4394F17D" w:rsidR="00A821FD" w:rsidRDefault="00A821FD">
      <w:r w:rsidRPr="00A821FD">
        <w:rPr>
          <w:noProof/>
        </w:rPr>
        <w:drawing>
          <wp:inline distT="0" distB="0" distL="0" distR="0" wp14:anchorId="4401142A" wp14:editId="723CF1BB">
            <wp:extent cx="5733415" cy="247015"/>
            <wp:effectExtent l="0" t="0" r="635" b="635"/>
            <wp:docPr id="1675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78339" name=""/>
                    <pic:cNvPicPr/>
                  </pic:nvPicPr>
                  <pic:blipFill>
                    <a:blip r:embed="rId214"/>
                    <a:stretch>
                      <a:fillRect/>
                    </a:stretch>
                  </pic:blipFill>
                  <pic:spPr>
                    <a:xfrm>
                      <a:off x="0" y="0"/>
                      <a:ext cx="5733415" cy="247015"/>
                    </a:xfrm>
                    <a:prstGeom prst="rect">
                      <a:avLst/>
                    </a:prstGeom>
                  </pic:spPr>
                </pic:pic>
              </a:graphicData>
            </a:graphic>
          </wp:inline>
        </w:drawing>
      </w:r>
    </w:p>
    <w:p w14:paraId="57BC9DA2" w14:textId="697ADE60" w:rsidR="00A821FD" w:rsidRDefault="00A821FD">
      <w:r>
        <w:t>It worked</w:t>
      </w:r>
    </w:p>
    <w:p w14:paraId="29087002" w14:textId="5A780A58" w:rsidR="00A821FD" w:rsidRDefault="00A821FD">
      <w:r w:rsidRPr="00A821FD">
        <w:rPr>
          <w:highlight w:val="yellow"/>
        </w:rPr>
        <w:t>Stage3Vid1</w:t>
      </w:r>
      <w:r w:rsidR="00D77EBC">
        <w:rPr>
          <w:highlight w:val="yellow"/>
        </w:rPr>
        <w:t>8</w:t>
      </w:r>
    </w:p>
    <w:p w14:paraId="7A15B386" w14:textId="478A6AD3" w:rsidR="00A821FD" w:rsidRDefault="00D77EBC">
      <w:r>
        <w:t>I then needed to work on Hammer type power-ups</w:t>
      </w:r>
    </w:p>
    <w:p w14:paraId="746C6FA0" w14:textId="19EB84B6" w:rsidR="00D77EBC" w:rsidRDefault="00D77EBC">
      <w:r>
        <w:t xml:space="preserve">I changed the list in </w:t>
      </w:r>
      <w:proofErr w:type="spellStart"/>
      <w:r>
        <w:t>PowerUpController</w:t>
      </w:r>
      <w:proofErr w:type="spellEnd"/>
      <w:r>
        <w:t xml:space="preserve"> to be a 2D array, with the bottom row indicating the probability they trigger</w:t>
      </w:r>
    </w:p>
    <w:p w14:paraId="0825CD02" w14:textId="703858AD" w:rsidR="00D77EBC" w:rsidRDefault="00D77EBC">
      <w:r w:rsidRPr="00D77EBC">
        <w:rPr>
          <w:noProof/>
        </w:rPr>
        <w:drawing>
          <wp:inline distT="0" distB="0" distL="0" distR="0" wp14:anchorId="3CAECA87" wp14:editId="6089E0AD">
            <wp:extent cx="5733415" cy="274955"/>
            <wp:effectExtent l="0" t="0" r="635" b="0"/>
            <wp:docPr id="654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4075" name=""/>
                    <pic:cNvPicPr/>
                  </pic:nvPicPr>
                  <pic:blipFill>
                    <a:blip r:embed="rId215"/>
                    <a:stretch>
                      <a:fillRect/>
                    </a:stretch>
                  </pic:blipFill>
                  <pic:spPr>
                    <a:xfrm>
                      <a:off x="0" y="0"/>
                      <a:ext cx="5733415" cy="274955"/>
                    </a:xfrm>
                    <a:prstGeom prst="rect">
                      <a:avLst/>
                    </a:prstGeom>
                  </pic:spPr>
                </pic:pic>
              </a:graphicData>
            </a:graphic>
          </wp:inline>
        </w:drawing>
      </w:r>
    </w:p>
    <w:p w14:paraId="4DD9CD93" w14:textId="38AA3CA6" w:rsidR="00A821FD" w:rsidRDefault="00893AD7">
      <w:r w:rsidRPr="00893AD7">
        <w:rPr>
          <w:noProof/>
        </w:rPr>
        <w:drawing>
          <wp:inline distT="0" distB="0" distL="0" distR="0" wp14:anchorId="75E581CB" wp14:editId="00B1529E">
            <wp:extent cx="5544324" cy="457264"/>
            <wp:effectExtent l="0" t="0" r="0" b="0"/>
            <wp:docPr id="110578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6084" name=""/>
                    <pic:cNvPicPr/>
                  </pic:nvPicPr>
                  <pic:blipFill>
                    <a:blip r:embed="rId216"/>
                    <a:stretch>
                      <a:fillRect/>
                    </a:stretch>
                  </pic:blipFill>
                  <pic:spPr>
                    <a:xfrm>
                      <a:off x="0" y="0"/>
                      <a:ext cx="5544324" cy="457264"/>
                    </a:xfrm>
                    <a:prstGeom prst="rect">
                      <a:avLst/>
                    </a:prstGeom>
                  </pic:spPr>
                </pic:pic>
              </a:graphicData>
            </a:graphic>
          </wp:inline>
        </w:drawing>
      </w:r>
    </w:p>
    <w:p w14:paraId="01CB01FC" w14:textId="5ED1A8BE" w:rsidR="00A821FD" w:rsidRDefault="00F20750">
      <w:r>
        <w:t>However, this meant that I couldn’t serialize it, allowing me to edit it in the Unity editor</w:t>
      </w:r>
      <w:r w:rsidR="00D82556">
        <w:t>, so I</w:t>
      </w:r>
      <w:r>
        <w:t xml:space="preserve"> </w:t>
      </w:r>
      <w:proofErr w:type="gramStart"/>
      <w:r>
        <w:t>have to</w:t>
      </w:r>
      <w:proofErr w:type="gramEnd"/>
      <w:r>
        <w:t xml:space="preserve"> separate the array</w:t>
      </w:r>
      <w:r w:rsidR="00D82556">
        <w:t xml:space="preserve"> into these</w:t>
      </w:r>
    </w:p>
    <w:p w14:paraId="30A26F35" w14:textId="15D0C060" w:rsidR="00D82556" w:rsidRDefault="00D82556">
      <w:r w:rsidRPr="00D82556">
        <w:rPr>
          <w:noProof/>
        </w:rPr>
        <w:drawing>
          <wp:inline distT="0" distB="0" distL="0" distR="0" wp14:anchorId="0470DB4D" wp14:editId="7B0C280A">
            <wp:extent cx="5733415" cy="638810"/>
            <wp:effectExtent l="0" t="0" r="635" b="8890"/>
            <wp:docPr id="132122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24286" name=""/>
                    <pic:cNvPicPr/>
                  </pic:nvPicPr>
                  <pic:blipFill>
                    <a:blip r:embed="rId217"/>
                    <a:stretch>
                      <a:fillRect/>
                    </a:stretch>
                  </pic:blipFill>
                  <pic:spPr>
                    <a:xfrm>
                      <a:off x="0" y="0"/>
                      <a:ext cx="5733415" cy="638810"/>
                    </a:xfrm>
                    <a:prstGeom prst="rect">
                      <a:avLst/>
                    </a:prstGeom>
                  </pic:spPr>
                </pic:pic>
              </a:graphicData>
            </a:graphic>
          </wp:inline>
        </w:drawing>
      </w:r>
    </w:p>
    <w:p w14:paraId="039D7FCB" w14:textId="224221EB" w:rsidR="00A821FD" w:rsidRDefault="00D82556">
      <w:r>
        <w:t xml:space="preserve">Made </w:t>
      </w:r>
      <w:proofErr w:type="spellStart"/>
      <w:r>
        <w:t>getProbability</w:t>
      </w:r>
      <w:proofErr w:type="spellEnd"/>
      <w:r>
        <w:t xml:space="preserve"> this:</w:t>
      </w:r>
    </w:p>
    <w:p w14:paraId="72859FE0" w14:textId="447CDA40" w:rsidR="00D82556" w:rsidRDefault="00D82556">
      <w:r w:rsidRPr="00D82556">
        <w:rPr>
          <w:noProof/>
        </w:rPr>
        <w:drawing>
          <wp:inline distT="0" distB="0" distL="0" distR="0" wp14:anchorId="04CDAD35" wp14:editId="32101DAB">
            <wp:extent cx="5733415" cy="553720"/>
            <wp:effectExtent l="0" t="0" r="635" b="0"/>
            <wp:docPr id="159204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48502" name=""/>
                    <pic:cNvPicPr/>
                  </pic:nvPicPr>
                  <pic:blipFill>
                    <a:blip r:embed="rId218"/>
                    <a:stretch>
                      <a:fillRect/>
                    </a:stretch>
                  </pic:blipFill>
                  <pic:spPr>
                    <a:xfrm>
                      <a:off x="0" y="0"/>
                      <a:ext cx="5733415" cy="553720"/>
                    </a:xfrm>
                    <a:prstGeom prst="rect">
                      <a:avLst/>
                    </a:prstGeom>
                  </pic:spPr>
                </pic:pic>
              </a:graphicData>
            </a:graphic>
          </wp:inline>
        </w:drawing>
      </w:r>
    </w:p>
    <w:p w14:paraId="405D8404" w14:textId="69406D41" w:rsidR="00A821FD" w:rsidRDefault="0010768C">
      <w:r>
        <w:t>I also changed the probabilities from an integer to a float to allow for rarer abilities and more precise trigger chances.</w:t>
      </w:r>
    </w:p>
    <w:p w14:paraId="4E8D5DDC" w14:textId="48CA1AF2" w:rsidR="00417725" w:rsidRDefault="00417725">
      <w:r>
        <w:t xml:space="preserve">Put this in </w:t>
      </w:r>
      <w:proofErr w:type="spellStart"/>
      <w:r>
        <w:t>playerStats</w:t>
      </w:r>
      <w:proofErr w:type="spellEnd"/>
      <w:r>
        <w:t xml:space="preserve"> with a getter for this and </w:t>
      </w:r>
      <w:proofErr w:type="spellStart"/>
      <w:r>
        <w:t>hammerPowerUps</w:t>
      </w:r>
      <w:proofErr w:type="spellEnd"/>
    </w:p>
    <w:p w14:paraId="0715FD76" w14:textId="11F59B3A" w:rsidR="00417725" w:rsidRDefault="00417725">
      <w:r w:rsidRPr="00417725">
        <w:rPr>
          <w:noProof/>
        </w:rPr>
        <w:drawing>
          <wp:inline distT="0" distB="0" distL="0" distR="0" wp14:anchorId="1650C708" wp14:editId="33F031E8">
            <wp:extent cx="1971950" cy="114316"/>
            <wp:effectExtent l="0" t="0" r="0" b="0"/>
            <wp:docPr id="48518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86977" name=""/>
                    <pic:cNvPicPr/>
                  </pic:nvPicPr>
                  <pic:blipFill>
                    <a:blip r:embed="rId219"/>
                    <a:stretch>
                      <a:fillRect/>
                    </a:stretch>
                  </pic:blipFill>
                  <pic:spPr>
                    <a:xfrm>
                      <a:off x="0" y="0"/>
                      <a:ext cx="1971950" cy="114316"/>
                    </a:xfrm>
                    <a:prstGeom prst="rect">
                      <a:avLst/>
                    </a:prstGeom>
                  </pic:spPr>
                </pic:pic>
              </a:graphicData>
            </a:graphic>
          </wp:inline>
        </w:drawing>
      </w:r>
    </w:p>
    <w:p w14:paraId="7C668B81" w14:textId="598A57FE" w:rsidR="00A821FD" w:rsidRDefault="00417725">
      <w:r w:rsidRPr="00417725">
        <w:rPr>
          <w:noProof/>
        </w:rPr>
        <w:drawing>
          <wp:inline distT="0" distB="0" distL="0" distR="0" wp14:anchorId="2B5E7F32" wp14:editId="0539CC49">
            <wp:extent cx="5134692" cy="1267002"/>
            <wp:effectExtent l="0" t="0" r="8890" b="9525"/>
            <wp:docPr id="97618564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5644" name="Picture 1" descr="A screen shot of a computer&#10;&#10;AI-generated content may be incorrect."/>
                    <pic:cNvPicPr/>
                  </pic:nvPicPr>
                  <pic:blipFill>
                    <a:blip r:embed="rId220"/>
                    <a:stretch>
                      <a:fillRect/>
                    </a:stretch>
                  </pic:blipFill>
                  <pic:spPr>
                    <a:xfrm>
                      <a:off x="0" y="0"/>
                      <a:ext cx="5134692" cy="1267002"/>
                    </a:xfrm>
                    <a:prstGeom prst="rect">
                      <a:avLst/>
                    </a:prstGeom>
                  </pic:spPr>
                </pic:pic>
              </a:graphicData>
            </a:graphic>
          </wp:inline>
        </w:drawing>
      </w:r>
    </w:p>
    <w:p w14:paraId="563E3C90" w14:textId="2132F332" w:rsidR="00A821FD" w:rsidRDefault="00417725">
      <w:r>
        <w:t>Added the sum of all probabilities, and a getter for it</w:t>
      </w:r>
    </w:p>
    <w:p w14:paraId="64A9FA42" w14:textId="30A5185A" w:rsidR="00417725" w:rsidRDefault="00417725">
      <w:r w:rsidRPr="00417725">
        <w:rPr>
          <w:noProof/>
        </w:rPr>
        <w:lastRenderedPageBreak/>
        <w:drawing>
          <wp:inline distT="0" distB="0" distL="0" distR="0" wp14:anchorId="48A411FB" wp14:editId="66922A99">
            <wp:extent cx="5733415" cy="1117600"/>
            <wp:effectExtent l="0" t="0" r="635" b="6350"/>
            <wp:docPr id="9339540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54064" name="Picture 1" descr="A screen shot of a computer code&#10;&#10;AI-generated content may be incorrect."/>
                    <pic:cNvPicPr/>
                  </pic:nvPicPr>
                  <pic:blipFill>
                    <a:blip r:embed="rId221"/>
                    <a:stretch>
                      <a:fillRect/>
                    </a:stretch>
                  </pic:blipFill>
                  <pic:spPr>
                    <a:xfrm>
                      <a:off x="0" y="0"/>
                      <a:ext cx="5733415" cy="1117600"/>
                    </a:xfrm>
                    <a:prstGeom prst="rect">
                      <a:avLst/>
                    </a:prstGeom>
                  </pic:spPr>
                </pic:pic>
              </a:graphicData>
            </a:graphic>
          </wp:inline>
        </w:drawing>
      </w:r>
    </w:p>
    <w:p w14:paraId="06575526" w14:textId="48C1B7A9" w:rsidR="003114E9" w:rsidRDefault="003114E9">
      <w:r>
        <w:t>Then made this code so that the Hammer will gain the power-up attributes randomly based on the power-ups and their probabilities</w:t>
      </w:r>
    </w:p>
    <w:p w14:paraId="4E20EB20" w14:textId="3C836683" w:rsidR="003114E9" w:rsidRDefault="003114E9">
      <w:r w:rsidRPr="003114E9">
        <w:rPr>
          <w:noProof/>
        </w:rPr>
        <w:drawing>
          <wp:inline distT="0" distB="0" distL="0" distR="0" wp14:anchorId="18008FE0" wp14:editId="23E671CC">
            <wp:extent cx="5733415" cy="3535045"/>
            <wp:effectExtent l="0" t="0" r="635" b="8255"/>
            <wp:docPr id="37038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84535" name=""/>
                    <pic:cNvPicPr/>
                  </pic:nvPicPr>
                  <pic:blipFill>
                    <a:blip r:embed="rId222"/>
                    <a:stretch>
                      <a:fillRect/>
                    </a:stretch>
                  </pic:blipFill>
                  <pic:spPr>
                    <a:xfrm>
                      <a:off x="0" y="0"/>
                      <a:ext cx="5733415" cy="3535045"/>
                    </a:xfrm>
                    <a:prstGeom prst="rect">
                      <a:avLst/>
                    </a:prstGeom>
                  </pic:spPr>
                </pic:pic>
              </a:graphicData>
            </a:graphic>
          </wp:inline>
        </w:drawing>
      </w:r>
    </w:p>
    <w:p w14:paraId="08A87CD2" w14:textId="4A0A7DAF" w:rsidR="003114E9" w:rsidRDefault="003114E9">
      <w:r>
        <w:t xml:space="preserve">I then made the script for </w:t>
      </w:r>
      <w:proofErr w:type="spellStart"/>
      <w:r>
        <w:t>PUFire</w:t>
      </w:r>
      <w:proofErr w:type="spellEnd"/>
      <w:r>
        <w:t xml:space="preserve"> (power-up fire)</w:t>
      </w:r>
    </w:p>
    <w:p w14:paraId="5B506B62" w14:textId="51EEAF9F" w:rsidR="003114E9" w:rsidRDefault="003114E9">
      <w:r>
        <w:t xml:space="preserve">I just made it turn red for the sake </w:t>
      </w:r>
      <w:proofErr w:type="spellStart"/>
      <w:r>
        <w:t>if</w:t>
      </w:r>
      <w:proofErr w:type="spellEnd"/>
      <w:r>
        <w:t xml:space="preserve"> testing my previous code</w:t>
      </w:r>
    </w:p>
    <w:p w14:paraId="67249182" w14:textId="6C1162EC" w:rsidR="003114E9" w:rsidRDefault="003114E9">
      <w:r w:rsidRPr="003114E9">
        <w:rPr>
          <w:noProof/>
        </w:rPr>
        <w:drawing>
          <wp:inline distT="0" distB="0" distL="0" distR="0" wp14:anchorId="720CDBFC" wp14:editId="7260543F">
            <wp:extent cx="4143953" cy="1800476"/>
            <wp:effectExtent l="0" t="0" r="9525" b="9525"/>
            <wp:docPr id="34818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3932" name=""/>
                    <pic:cNvPicPr/>
                  </pic:nvPicPr>
                  <pic:blipFill>
                    <a:blip r:embed="rId223"/>
                    <a:stretch>
                      <a:fillRect/>
                    </a:stretch>
                  </pic:blipFill>
                  <pic:spPr>
                    <a:xfrm>
                      <a:off x="0" y="0"/>
                      <a:ext cx="4143953" cy="1800476"/>
                    </a:xfrm>
                    <a:prstGeom prst="rect">
                      <a:avLst/>
                    </a:prstGeom>
                  </pic:spPr>
                </pic:pic>
              </a:graphicData>
            </a:graphic>
          </wp:inline>
        </w:drawing>
      </w:r>
    </w:p>
    <w:p w14:paraId="01C9880F" w14:textId="04EF866E" w:rsidR="00A821FD" w:rsidRDefault="003114E9">
      <w:r>
        <w:t>However, this showed me an issue: despite not collecting any power-up, the hammer was red</w:t>
      </w:r>
    </w:p>
    <w:p w14:paraId="7AF1D4DF" w14:textId="6710ACB5" w:rsidR="003114E9" w:rsidRDefault="003114E9">
      <w:r w:rsidRPr="003114E9">
        <w:rPr>
          <w:highlight w:val="yellow"/>
        </w:rPr>
        <w:t>Stage3Vid19</w:t>
      </w:r>
    </w:p>
    <w:p w14:paraId="4D9BC563" w14:textId="5C24990B" w:rsidR="00A821FD" w:rsidRDefault="00371257">
      <w:r>
        <w:t xml:space="preserve">This is because, if I have no power-ups, </w:t>
      </w:r>
      <w:proofErr w:type="spellStart"/>
      <w:r>
        <w:t>hammerProb</w:t>
      </w:r>
      <w:proofErr w:type="spellEnd"/>
      <w:r>
        <w:t xml:space="preserve"> is empty, meaning sum=0, meaning random=0, meaning all hammers will have the </w:t>
      </w:r>
      <w:proofErr w:type="spellStart"/>
      <w:r>
        <w:t>powerType</w:t>
      </w:r>
      <w:proofErr w:type="spellEnd"/>
      <w:r>
        <w:t xml:space="preserve"> 0.</w:t>
      </w:r>
    </w:p>
    <w:p w14:paraId="7C06E417" w14:textId="34CB20D7" w:rsidR="00A821FD" w:rsidRDefault="00371257">
      <w:r>
        <w:t>To solve this, I wrapped all the code that should only trigger if you have a power-up between this:</w:t>
      </w:r>
    </w:p>
    <w:p w14:paraId="750D0444" w14:textId="3D58F2BD" w:rsidR="00371257" w:rsidRDefault="00371257">
      <w:r w:rsidRPr="00371257">
        <w:rPr>
          <w:noProof/>
        </w:rPr>
        <w:lastRenderedPageBreak/>
        <w:drawing>
          <wp:inline distT="0" distB="0" distL="0" distR="0" wp14:anchorId="18650ABD" wp14:editId="7759B279">
            <wp:extent cx="1781424" cy="438211"/>
            <wp:effectExtent l="0" t="0" r="9525" b="0"/>
            <wp:docPr id="14376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96958" name=""/>
                    <pic:cNvPicPr/>
                  </pic:nvPicPr>
                  <pic:blipFill>
                    <a:blip r:embed="rId224"/>
                    <a:stretch>
                      <a:fillRect/>
                    </a:stretch>
                  </pic:blipFill>
                  <pic:spPr>
                    <a:xfrm>
                      <a:off x="0" y="0"/>
                      <a:ext cx="1781424" cy="438211"/>
                    </a:xfrm>
                    <a:prstGeom prst="rect">
                      <a:avLst/>
                    </a:prstGeom>
                  </pic:spPr>
                </pic:pic>
              </a:graphicData>
            </a:graphic>
          </wp:inline>
        </w:drawing>
      </w:r>
    </w:p>
    <w:p w14:paraId="72ED42E7" w14:textId="38D30F93" w:rsidR="00A821FD" w:rsidRDefault="00371257">
      <w:r>
        <w:t>This still didn’t work. However, when I checked out the Hammer prefab to see if something was wrong there, I found this.</w:t>
      </w:r>
    </w:p>
    <w:p w14:paraId="2F9B5D2E" w14:textId="6B3EABB0" w:rsidR="00A821FD" w:rsidRDefault="00371257">
      <w:r w:rsidRPr="00371257">
        <w:rPr>
          <w:noProof/>
        </w:rPr>
        <w:drawing>
          <wp:inline distT="0" distB="0" distL="0" distR="0" wp14:anchorId="5E4D6151" wp14:editId="02CE072A">
            <wp:extent cx="2288411" cy="4333875"/>
            <wp:effectExtent l="0" t="0" r="0" b="0"/>
            <wp:docPr id="11993697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9791" name="Picture 1" descr="A screenshot of a computer program&#10;&#10;AI-generated content may be incorrect."/>
                    <pic:cNvPicPr/>
                  </pic:nvPicPr>
                  <pic:blipFill>
                    <a:blip r:embed="rId225"/>
                    <a:stretch>
                      <a:fillRect/>
                    </a:stretch>
                  </pic:blipFill>
                  <pic:spPr>
                    <a:xfrm>
                      <a:off x="0" y="0"/>
                      <a:ext cx="2290773" cy="4338347"/>
                    </a:xfrm>
                    <a:prstGeom prst="rect">
                      <a:avLst/>
                    </a:prstGeom>
                  </pic:spPr>
                </pic:pic>
              </a:graphicData>
            </a:graphic>
          </wp:inline>
        </w:drawing>
      </w:r>
    </w:p>
    <w:p w14:paraId="578019E2" w14:textId="1D183A08" w:rsidR="00A821FD" w:rsidRDefault="00371257">
      <w:r>
        <w:t xml:space="preserve">This must mean that using </w:t>
      </w:r>
      <w:proofErr w:type="spellStart"/>
      <w:r>
        <w:t>AddComponent</w:t>
      </w:r>
      <w:proofErr w:type="spellEnd"/>
      <w:r>
        <w:t xml:space="preserve">&lt;&gt; will add the component permanently to the prefab, not once to the object. </w:t>
      </w:r>
      <w:r w:rsidR="00DE1A44">
        <w:t>To fix that, I think I’m able to just do this:</w:t>
      </w:r>
    </w:p>
    <w:p w14:paraId="5B279F82" w14:textId="541AFA82" w:rsidR="00A821FD" w:rsidRDefault="00DE1A44">
      <w:r w:rsidRPr="00DE1A44">
        <w:rPr>
          <w:noProof/>
        </w:rPr>
        <w:drawing>
          <wp:inline distT="0" distB="0" distL="0" distR="0" wp14:anchorId="2A0934A1" wp14:editId="3E34D171">
            <wp:extent cx="2305372" cy="314369"/>
            <wp:effectExtent l="0" t="0" r="0" b="9525"/>
            <wp:docPr id="49770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08788" name=""/>
                    <pic:cNvPicPr/>
                  </pic:nvPicPr>
                  <pic:blipFill>
                    <a:blip r:embed="rId226"/>
                    <a:stretch>
                      <a:fillRect/>
                    </a:stretch>
                  </pic:blipFill>
                  <pic:spPr>
                    <a:xfrm>
                      <a:off x="0" y="0"/>
                      <a:ext cx="2305372" cy="314369"/>
                    </a:xfrm>
                    <a:prstGeom prst="rect">
                      <a:avLst/>
                    </a:prstGeom>
                  </pic:spPr>
                </pic:pic>
              </a:graphicData>
            </a:graphic>
          </wp:inline>
        </w:drawing>
      </w:r>
    </w:p>
    <w:p w14:paraId="39D368D8" w14:textId="494B50B3" w:rsidR="00A821FD" w:rsidRDefault="00DE1A44">
      <w:r>
        <w:t>And, with that change, it seemed to work</w:t>
      </w:r>
    </w:p>
    <w:p w14:paraId="34458BD2" w14:textId="7BF6C7AC" w:rsidR="00DE1A44" w:rsidRDefault="00DE1A44">
      <w:r w:rsidRPr="0037174E">
        <w:rPr>
          <w:highlight w:val="yellow"/>
        </w:rPr>
        <w:t>Stage3Vid</w:t>
      </w:r>
      <w:r w:rsidR="00200E5E" w:rsidRPr="0037174E">
        <w:rPr>
          <w:highlight w:val="yellow"/>
        </w:rPr>
        <w:t>20</w:t>
      </w:r>
    </w:p>
    <w:p w14:paraId="4C299D2B" w14:textId="15DF3603" w:rsidR="00532856" w:rsidRDefault="00532856">
      <w:r>
        <w:t>Made this the Fire power-up script</w:t>
      </w:r>
    </w:p>
    <w:p w14:paraId="4156027F" w14:textId="56A39E36" w:rsidR="00A821FD" w:rsidRDefault="00532856">
      <w:r w:rsidRPr="00532856">
        <w:rPr>
          <w:noProof/>
        </w:rPr>
        <w:lastRenderedPageBreak/>
        <w:drawing>
          <wp:inline distT="0" distB="0" distL="0" distR="0" wp14:anchorId="5DF9708E" wp14:editId="2C2C167E">
            <wp:extent cx="5733415" cy="2771140"/>
            <wp:effectExtent l="0" t="0" r="635" b="0"/>
            <wp:docPr id="55450676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06761" name="Picture 1" descr="A computer screen shot of a computer code&#10;&#10;AI-generated content may be incorrect."/>
                    <pic:cNvPicPr/>
                  </pic:nvPicPr>
                  <pic:blipFill>
                    <a:blip r:embed="rId227"/>
                    <a:stretch>
                      <a:fillRect/>
                    </a:stretch>
                  </pic:blipFill>
                  <pic:spPr>
                    <a:xfrm>
                      <a:off x="0" y="0"/>
                      <a:ext cx="5733415" cy="2771140"/>
                    </a:xfrm>
                    <a:prstGeom prst="rect">
                      <a:avLst/>
                    </a:prstGeom>
                  </pic:spPr>
                </pic:pic>
              </a:graphicData>
            </a:graphic>
          </wp:inline>
        </w:drawing>
      </w:r>
    </w:p>
    <w:p w14:paraId="7962AC2E" w14:textId="4835AFDA" w:rsidR="00A821FD" w:rsidRDefault="00532856">
      <w:r>
        <w:t xml:space="preserve">Made this the </w:t>
      </w:r>
      <w:proofErr w:type="spellStart"/>
      <w:r>
        <w:t>OnFire</w:t>
      </w:r>
      <w:proofErr w:type="spellEnd"/>
      <w:r>
        <w:t xml:space="preserve"> script</w:t>
      </w:r>
    </w:p>
    <w:p w14:paraId="2139083F" w14:textId="1B847047" w:rsidR="00532856" w:rsidRDefault="00532856">
      <w:r w:rsidRPr="00532856">
        <w:rPr>
          <w:noProof/>
        </w:rPr>
        <w:drawing>
          <wp:inline distT="0" distB="0" distL="0" distR="0" wp14:anchorId="42D421A5" wp14:editId="77D1045A">
            <wp:extent cx="5733415" cy="4573905"/>
            <wp:effectExtent l="0" t="0" r="635" b="0"/>
            <wp:docPr id="13407372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37290" name="Picture 1" descr="A computer screen shot of a program code&#10;&#10;AI-generated content may be incorrect."/>
                    <pic:cNvPicPr/>
                  </pic:nvPicPr>
                  <pic:blipFill>
                    <a:blip r:embed="rId228"/>
                    <a:stretch>
                      <a:fillRect/>
                    </a:stretch>
                  </pic:blipFill>
                  <pic:spPr>
                    <a:xfrm>
                      <a:off x="0" y="0"/>
                      <a:ext cx="5733415" cy="4573905"/>
                    </a:xfrm>
                    <a:prstGeom prst="rect">
                      <a:avLst/>
                    </a:prstGeom>
                  </pic:spPr>
                </pic:pic>
              </a:graphicData>
            </a:graphic>
          </wp:inline>
        </w:drawing>
      </w:r>
    </w:p>
    <w:p w14:paraId="61B9771D" w14:textId="38F08622" w:rsidR="00A821FD" w:rsidRDefault="00532856">
      <w:r>
        <w:t xml:space="preserve">This </w:t>
      </w:r>
      <w:r w:rsidR="00BF72DF">
        <w:t xml:space="preserve">seemed to </w:t>
      </w:r>
      <w:r>
        <w:t>work</w:t>
      </w:r>
    </w:p>
    <w:p w14:paraId="6917FF30" w14:textId="179A1C5D" w:rsidR="00532856" w:rsidRDefault="00532856">
      <w:r w:rsidRPr="00532856">
        <w:rPr>
          <w:highlight w:val="yellow"/>
        </w:rPr>
        <w:t>Stage3Vid21</w:t>
      </w:r>
    </w:p>
    <w:p w14:paraId="71228C4F" w14:textId="1F688C6E" w:rsidR="00A821FD" w:rsidRDefault="00532856">
      <w:r>
        <w:t xml:space="preserve">However, noticed that the Enumerator would most likely run even when </w:t>
      </w:r>
      <w:proofErr w:type="gramStart"/>
      <w:r>
        <w:t>Pause</w:t>
      </w:r>
      <w:proofErr w:type="gramEnd"/>
      <w:r>
        <w:t xml:space="preserve"> if active, which I changed by doing this:</w:t>
      </w:r>
    </w:p>
    <w:p w14:paraId="68E5E2BC" w14:textId="38C6EA94" w:rsidR="00A821FD" w:rsidRDefault="00532856">
      <w:r w:rsidRPr="00532856">
        <w:rPr>
          <w:noProof/>
        </w:rPr>
        <w:drawing>
          <wp:inline distT="0" distB="0" distL="0" distR="0" wp14:anchorId="4221FEBE" wp14:editId="2D3683BC">
            <wp:extent cx="5229955" cy="533474"/>
            <wp:effectExtent l="0" t="0" r="8890" b="0"/>
            <wp:docPr id="30391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12746" name=""/>
                    <pic:cNvPicPr/>
                  </pic:nvPicPr>
                  <pic:blipFill>
                    <a:blip r:embed="rId229"/>
                    <a:stretch>
                      <a:fillRect/>
                    </a:stretch>
                  </pic:blipFill>
                  <pic:spPr>
                    <a:xfrm>
                      <a:off x="0" y="0"/>
                      <a:ext cx="5229955" cy="533474"/>
                    </a:xfrm>
                    <a:prstGeom prst="rect">
                      <a:avLst/>
                    </a:prstGeom>
                  </pic:spPr>
                </pic:pic>
              </a:graphicData>
            </a:graphic>
          </wp:inline>
        </w:drawing>
      </w:r>
    </w:p>
    <w:p w14:paraId="4488B59E" w14:textId="2109BACC" w:rsidR="00A821FD" w:rsidRDefault="00BF72DF">
      <w:r>
        <w:lastRenderedPageBreak/>
        <w:t>I also realised that I needed a while(true) to make it repeat</w:t>
      </w:r>
    </w:p>
    <w:p w14:paraId="4E9D9E2B" w14:textId="735677AB" w:rsidR="00BF72DF" w:rsidRDefault="00BF72DF">
      <w:r w:rsidRPr="00BF72DF">
        <w:rPr>
          <w:noProof/>
        </w:rPr>
        <w:drawing>
          <wp:inline distT="0" distB="0" distL="0" distR="0" wp14:anchorId="5739DB9F" wp14:editId="04378F7B">
            <wp:extent cx="2467319" cy="628738"/>
            <wp:effectExtent l="0" t="0" r="0" b="0"/>
            <wp:docPr id="13610112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11246" name="Picture 1" descr="A black background with white text&#10;&#10;AI-generated content may be incorrect."/>
                    <pic:cNvPicPr/>
                  </pic:nvPicPr>
                  <pic:blipFill>
                    <a:blip r:embed="rId230"/>
                    <a:stretch>
                      <a:fillRect/>
                    </a:stretch>
                  </pic:blipFill>
                  <pic:spPr>
                    <a:xfrm>
                      <a:off x="0" y="0"/>
                      <a:ext cx="2467319" cy="628738"/>
                    </a:xfrm>
                    <a:prstGeom prst="rect">
                      <a:avLst/>
                    </a:prstGeom>
                  </pic:spPr>
                </pic:pic>
              </a:graphicData>
            </a:graphic>
          </wp:inline>
        </w:drawing>
      </w:r>
    </w:p>
    <w:p w14:paraId="29EF0E42" w14:textId="69ECCBCE" w:rsidR="00A821FD" w:rsidRDefault="00141284">
      <w:r>
        <w:t>Then started on the electricity power-up</w:t>
      </w:r>
    </w:p>
    <w:p w14:paraId="58A895BF" w14:textId="54067A9E" w:rsidR="00141284" w:rsidRDefault="00692168">
      <w:r w:rsidRPr="00692168">
        <w:rPr>
          <w:noProof/>
        </w:rPr>
        <w:drawing>
          <wp:inline distT="0" distB="0" distL="0" distR="0" wp14:anchorId="179AEC59" wp14:editId="5CD5F654">
            <wp:extent cx="5733415" cy="4050665"/>
            <wp:effectExtent l="0" t="0" r="635" b="6985"/>
            <wp:docPr id="3466919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9194" name="Picture 1" descr="A computer screen shot of a program code&#10;&#10;AI-generated content may be incorrect."/>
                    <pic:cNvPicPr/>
                  </pic:nvPicPr>
                  <pic:blipFill>
                    <a:blip r:embed="rId231"/>
                    <a:stretch>
                      <a:fillRect/>
                    </a:stretch>
                  </pic:blipFill>
                  <pic:spPr>
                    <a:xfrm>
                      <a:off x="0" y="0"/>
                      <a:ext cx="5733415" cy="4050665"/>
                    </a:xfrm>
                    <a:prstGeom prst="rect">
                      <a:avLst/>
                    </a:prstGeom>
                  </pic:spPr>
                </pic:pic>
              </a:graphicData>
            </a:graphic>
          </wp:inline>
        </w:drawing>
      </w:r>
    </w:p>
    <w:p w14:paraId="2C65830B" w14:textId="11EC02CB" w:rsidR="00A821FD" w:rsidRDefault="00473F75">
      <w:r>
        <w:t>Put this code in the enemy scripts</w:t>
      </w:r>
    </w:p>
    <w:p w14:paraId="3079F65A" w14:textId="03971506" w:rsidR="00473F75" w:rsidRDefault="00473F75">
      <w:r w:rsidRPr="00473F75">
        <w:rPr>
          <w:noProof/>
        </w:rPr>
        <w:drawing>
          <wp:inline distT="0" distB="0" distL="0" distR="0" wp14:anchorId="560E2CDE" wp14:editId="32C39514">
            <wp:extent cx="5410955" cy="2838846"/>
            <wp:effectExtent l="0" t="0" r="0" b="0"/>
            <wp:docPr id="1351957651" name="Picture 1" descr="A computer screen with white text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57651" name="Picture 1" descr="A computer screen with white text and green text&#10;&#10;AI-generated content may be incorrect."/>
                    <pic:cNvPicPr/>
                  </pic:nvPicPr>
                  <pic:blipFill>
                    <a:blip r:embed="rId232"/>
                    <a:stretch>
                      <a:fillRect/>
                    </a:stretch>
                  </pic:blipFill>
                  <pic:spPr>
                    <a:xfrm>
                      <a:off x="0" y="0"/>
                      <a:ext cx="5410955" cy="2838846"/>
                    </a:xfrm>
                    <a:prstGeom prst="rect">
                      <a:avLst/>
                    </a:prstGeom>
                  </pic:spPr>
                </pic:pic>
              </a:graphicData>
            </a:graphic>
          </wp:inline>
        </w:drawing>
      </w:r>
    </w:p>
    <w:p w14:paraId="1CA2705D" w14:textId="1B09C0F7" w:rsidR="00A821FD" w:rsidRDefault="00473F75">
      <w:r>
        <w:t>I then did this for the electricity game object</w:t>
      </w:r>
    </w:p>
    <w:p w14:paraId="6016242D" w14:textId="6FEFBAF5" w:rsidR="00A821FD" w:rsidRDefault="00692168">
      <w:r w:rsidRPr="00692168">
        <w:rPr>
          <w:noProof/>
        </w:rPr>
        <w:lastRenderedPageBreak/>
        <w:drawing>
          <wp:inline distT="0" distB="0" distL="0" distR="0" wp14:anchorId="5AE43A39" wp14:editId="5EA684F3">
            <wp:extent cx="5733415" cy="4997450"/>
            <wp:effectExtent l="0" t="0" r="635" b="0"/>
            <wp:docPr id="1503624631" name="Picture 1" descr="A computer screen shot of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4631" name="Picture 1" descr="A computer screen shot of many colorful text&#10;&#10;AI-generated content may be incorrect."/>
                    <pic:cNvPicPr/>
                  </pic:nvPicPr>
                  <pic:blipFill>
                    <a:blip r:embed="rId233"/>
                    <a:stretch>
                      <a:fillRect/>
                    </a:stretch>
                  </pic:blipFill>
                  <pic:spPr>
                    <a:xfrm>
                      <a:off x="0" y="0"/>
                      <a:ext cx="5733415" cy="4997450"/>
                    </a:xfrm>
                    <a:prstGeom prst="rect">
                      <a:avLst/>
                    </a:prstGeom>
                  </pic:spPr>
                </pic:pic>
              </a:graphicData>
            </a:graphic>
          </wp:inline>
        </w:drawing>
      </w:r>
    </w:p>
    <w:p w14:paraId="0874663F" w14:textId="17B2BFE5" w:rsidR="00692168" w:rsidRDefault="00692168">
      <w:r>
        <w:t xml:space="preserve">However, Unity would </w:t>
      </w:r>
      <w:r w:rsidR="00D91BBE">
        <w:t>freeze</w:t>
      </w:r>
      <w:r>
        <w:t xml:space="preserve"> whenever I fired a hammer with the electricity power-up.</w:t>
      </w:r>
    </w:p>
    <w:p w14:paraId="23391540" w14:textId="49585B09" w:rsidR="00692168" w:rsidRDefault="00692168">
      <w:r w:rsidRPr="00692168">
        <w:rPr>
          <w:noProof/>
        </w:rPr>
        <w:drawing>
          <wp:inline distT="0" distB="0" distL="0" distR="0" wp14:anchorId="5DA932BF" wp14:editId="6FFF5D50">
            <wp:extent cx="5733415" cy="2650490"/>
            <wp:effectExtent l="0" t="0" r="635" b="0"/>
            <wp:docPr id="77424606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46069" name="Picture 1" descr="A screenshot of a video game&#10;&#10;AI-generated content may be incorrect."/>
                    <pic:cNvPicPr/>
                  </pic:nvPicPr>
                  <pic:blipFill>
                    <a:blip r:embed="rId234"/>
                    <a:stretch>
                      <a:fillRect/>
                    </a:stretch>
                  </pic:blipFill>
                  <pic:spPr>
                    <a:xfrm>
                      <a:off x="0" y="0"/>
                      <a:ext cx="5733415" cy="2650490"/>
                    </a:xfrm>
                    <a:prstGeom prst="rect">
                      <a:avLst/>
                    </a:prstGeom>
                  </pic:spPr>
                </pic:pic>
              </a:graphicData>
            </a:graphic>
          </wp:inline>
        </w:drawing>
      </w:r>
    </w:p>
    <w:p w14:paraId="7F766215" w14:textId="204D6CDD" w:rsidR="00A821FD" w:rsidRDefault="00692168">
      <w:r>
        <w:t>I thought this may be because it was getting stuck on the while loop in the collision that I originally added for when the game pauses. I hashed it out to see if that changed anything.</w:t>
      </w:r>
    </w:p>
    <w:p w14:paraId="7C4E70CC" w14:textId="39E840A5" w:rsidR="00692168" w:rsidRDefault="00692168">
      <w:r w:rsidRPr="00692168">
        <w:rPr>
          <w:noProof/>
        </w:rPr>
        <w:lastRenderedPageBreak/>
        <w:drawing>
          <wp:inline distT="0" distB="0" distL="0" distR="0" wp14:anchorId="1E04C9F8" wp14:editId="5FF12C4D">
            <wp:extent cx="5733415" cy="1773555"/>
            <wp:effectExtent l="0" t="0" r="635" b="0"/>
            <wp:docPr id="19323988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98800" name="Picture 1" descr="A screen shot of a computer code&#10;&#10;AI-generated content may be incorrect."/>
                    <pic:cNvPicPr/>
                  </pic:nvPicPr>
                  <pic:blipFill>
                    <a:blip r:embed="rId235"/>
                    <a:stretch>
                      <a:fillRect/>
                    </a:stretch>
                  </pic:blipFill>
                  <pic:spPr>
                    <a:xfrm>
                      <a:off x="0" y="0"/>
                      <a:ext cx="5733415" cy="1773555"/>
                    </a:xfrm>
                    <a:prstGeom prst="rect">
                      <a:avLst/>
                    </a:prstGeom>
                  </pic:spPr>
                </pic:pic>
              </a:graphicData>
            </a:graphic>
          </wp:inline>
        </w:drawing>
      </w:r>
    </w:p>
    <w:p w14:paraId="6AB8E406" w14:textId="668BEE41" w:rsidR="00A821FD" w:rsidRDefault="00D91BBE">
      <w:r>
        <w:t>This worked and the program wouldn’t freeze, but still would crash whenever the electric hammer hit an enemy, giving me this error:</w:t>
      </w:r>
    </w:p>
    <w:p w14:paraId="339E324D" w14:textId="07F29B91" w:rsidR="00D91BBE" w:rsidRDefault="00D91BBE">
      <w:r w:rsidRPr="00D91BBE">
        <w:rPr>
          <w:noProof/>
        </w:rPr>
        <w:drawing>
          <wp:inline distT="0" distB="0" distL="0" distR="0" wp14:anchorId="0146CF5D" wp14:editId="4E8DB6A1">
            <wp:extent cx="5733415" cy="393700"/>
            <wp:effectExtent l="0" t="0" r="635" b="6350"/>
            <wp:docPr id="188124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44102" name=""/>
                    <pic:cNvPicPr/>
                  </pic:nvPicPr>
                  <pic:blipFill>
                    <a:blip r:embed="rId236"/>
                    <a:stretch>
                      <a:fillRect/>
                    </a:stretch>
                  </pic:blipFill>
                  <pic:spPr>
                    <a:xfrm>
                      <a:off x="0" y="0"/>
                      <a:ext cx="5733415" cy="393700"/>
                    </a:xfrm>
                    <a:prstGeom prst="rect">
                      <a:avLst/>
                    </a:prstGeom>
                  </pic:spPr>
                </pic:pic>
              </a:graphicData>
            </a:graphic>
          </wp:inline>
        </w:drawing>
      </w:r>
    </w:p>
    <w:p w14:paraId="0C123702" w14:textId="1AFB748D" w:rsidR="00D91BBE" w:rsidRDefault="00D91BBE">
      <w:r>
        <w:t xml:space="preserve">This is because, despite me specifying in the editor that it should spawn the electricity game object, that doesn’t carry over to when I add the </w:t>
      </w:r>
      <w:proofErr w:type="spellStart"/>
      <w:r>
        <w:t>PUElectric</w:t>
      </w:r>
      <w:proofErr w:type="spellEnd"/>
      <w:r>
        <w:t xml:space="preserve"> script through code.</w:t>
      </w:r>
    </w:p>
    <w:p w14:paraId="60263838" w14:textId="6CBCCBC4" w:rsidR="00D91BBE" w:rsidRDefault="00D91BBE">
      <w:r w:rsidRPr="00D91BBE">
        <w:rPr>
          <w:noProof/>
        </w:rPr>
        <w:drawing>
          <wp:inline distT="0" distB="0" distL="0" distR="0" wp14:anchorId="21E200E3" wp14:editId="600D1B7A">
            <wp:extent cx="5096586" cy="857370"/>
            <wp:effectExtent l="0" t="0" r="0" b="0"/>
            <wp:docPr id="658082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82605" name="Picture 1" descr="A screenshot of a computer&#10;&#10;AI-generated content may be incorrect."/>
                    <pic:cNvPicPr/>
                  </pic:nvPicPr>
                  <pic:blipFill>
                    <a:blip r:embed="rId237"/>
                    <a:stretch>
                      <a:fillRect/>
                    </a:stretch>
                  </pic:blipFill>
                  <pic:spPr>
                    <a:xfrm>
                      <a:off x="0" y="0"/>
                      <a:ext cx="5096586" cy="857370"/>
                    </a:xfrm>
                    <a:prstGeom prst="rect">
                      <a:avLst/>
                    </a:prstGeom>
                  </pic:spPr>
                </pic:pic>
              </a:graphicData>
            </a:graphic>
          </wp:inline>
        </w:drawing>
      </w:r>
    </w:p>
    <w:p w14:paraId="61AC4E3F" w14:textId="6480CA46" w:rsidR="00A821FD" w:rsidRDefault="009902E5">
      <w:r>
        <w:t xml:space="preserve">I put the electricity game object in the </w:t>
      </w:r>
      <w:proofErr w:type="spellStart"/>
      <w:r>
        <w:t>PowerUpController</w:t>
      </w:r>
      <w:proofErr w:type="spellEnd"/>
      <w:r>
        <w:t xml:space="preserve"> instead, chosen because it makes sense to keep all power-up related aspects of code in the </w:t>
      </w:r>
      <w:proofErr w:type="spellStart"/>
      <w:r>
        <w:t>PowerUpController</w:t>
      </w:r>
      <w:proofErr w:type="spellEnd"/>
      <w:r>
        <w:t xml:space="preserve">, and gave it a getter, which the </w:t>
      </w:r>
      <w:proofErr w:type="spellStart"/>
      <w:r>
        <w:t>PUElectricity</w:t>
      </w:r>
      <w:proofErr w:type="spellEnd"/>
      <w:r>
        <w:t xml:space="preserve"> script would use.</w:t>
      </w:r>
    </w:p>
    <w:p w14:paraId="58F4930D" w14:textId="6A1E7A48" w:rsidR="00A821FD" w:rsidRDefault="009902E5">
      <w:r>
        <w:t>This worked.</w:t>
      </w:r>
    </w:p>
    <w:p w14:paraId="5316C2F4" w14:textId="12F68D08" w:rsidR="009902E5" w:rsidRDefault="009902E5">
      <w:r>
        <w:t>However, the electricity appeared looking like a black box</w:t>
      </w:r>
    </w:p>
    <w:p w14:paraId="1DE26E4A" w14:textId="7D54A058" w:rsidR="009902E5" w:rsidRDefault="009902E5">
      <w:r w:rsidRPr="009902E5">
        <w:rPr>
          <w:noProof/>
        </w:rPr>
        <w:drawing>
          <wp:inline distT="0" distB="0" distL="0" distR="0" wp14:anchorId="32984B14" wp14:editId="2B95D4F3">
            <wp:extent cx="5382376" cy="2372056"/>
            <wp:effectExtent l="0" t="0" r="8890" b="9525"/>
            <wp:docPr id="2055593711" name="Picture 1" descr="A grey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93711" name="Picture 1" descr="A grey background with white text&#10;&#10;AI-generated content may be incorrect."/>
                    <pic:cNvPicPr/>
                  </pic:nvPicPr>
                  <pic:blipFill>
                    <a:blip r:embed="rId238"/>
                    <a:stretch>
                      <a:fillRect/>
                    </a:stretch>
                  </pic:blipFill>
                  <pic:spPr>
                    <a:xfrm>
                      <a:off x="0" y="0"/>
                      <a:ext cx="5382376" cy="2372056"/>
                    </a:xfrm>
                    <a:prstGeom prst="rect">
                      <a:avLst/>
                    </a:prstGeom>
                  </pic:spPr>
                </pic:pic>
              </a:graphicData>
            </a:graphic>
          </wp:inline>
        </w:drawing>
      </w:r>
    </w:p>
    <w:p w14:paraId="040E4891" w14:textId="4D73F651" w:rsidR="009902E5" w:rsidRDefault="009902E5">
      <w:r>
        <w:t>I theorised this was because I set up the colours wrong when I changed its opacity, so I tried fixing that.</w:t>
      </w:r>
    </w:p>
    <w:p w14:paraId="28A6C6E1" w14:textId="122119A5" w:rsidR="00684E0C" w:rsidRDefault="00684E0C">
      <w:r w:rsidRPr="00684E0C">
        <w:rPr>
          <w:noProof/>
        </w:rPr>
        <w:lastRenderedPageBreak/>
        <w:drawing>
          <wp:inline distT="0" distB="0" distL="0" distR="0" wp14:anchorId="1AE18C4F" wp14:editId="43B7E1C3">
            <wp:extent cx="1524213" cy="1876687"/>
            <wp:effectExtent l="0" t="0" r="0" b="9525"/>
            <wp:docPr id="2070775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75548" name="Picture 1" descr="A screenshot of a computer&#10;&#10;AI-generated content may be incorrect."/>
                    <pic:cNvPicPr/>
                  </pic:nvPicPr>
                  <pic:blipFill>
                    <a:blip r:embed="rId239"/>
                    <a:stretch>
                      <a:fillRect/>
                    </a:stretch>
                  </pic:blipFill>
                  <pic:spPr>
                    <a:xfrm>
                      <a:off x="0" y="0"/>
                      <a:ext cx="1524213" cy="1876687"/>
                    </a:xfrm>
                    <a:prstGeom prst="rect">
                      <a:avLst/>
                    </a:prstGeom>
                  </pic:spPr>
                </pic:pic>
              </a:graphicData>
            </a:graphic>
          </wp:inline>
        </w:drawing>
      </w:r>
    </w:p>
    <w:p w14:paraId="4002BA75" w14:textId="2BE1FB40" w:rsidR="00684E0C" w:rsidRDefault="00684E0C">
      <w:r>
        <w:t>It looked better, with the colours being correct, but I also turned up the opacity to make it more visible.</w:t>
      </w:r>
    </w:p>
    <w:p w14:paraId="3A2D4C65" w14:textId="27D9BE24" w:rsidR="00A821FD" w:rsidRDefault="00684E0C">
      <w:r>
        <w:t>Another issue is that it wasn’t ever freezing the enemy.</w:t>
      </w:r>
      <w:r w:rsidR="00365355">
        <w:t xml:space="preserve"> To try and diagnose the issue, I added print statements throughout my code, and it showed that no collision was being detected between the enemy and the electricity.</w:t>
      </w:r>
    </w:p>
    <w:p w14:paraId="6DE7B082" w14:textId="0B929FB9" w:rsidR="00A821FD" w:rsidRDefault="008F0068">
      <w:r>
        <w:t>I realised that the electricity was getting its own enemy scripts, of which there are none, not the collision’s enemy scripts, so I changed that.</w:t>
      </w:r>
    </w:p>
    <w:p w14:paraId="71E9C104" w14:textId="1B9C5755" w:rsidR="008F0068" w:rsidRDefault="008F0068">
      <w:r w:rsidRPr="008F0068">
        <w:rPr>
          <w:noProof/>
        </w:rPr>
        <w:drawing>
          <wp:inline distT="0" distB="0" distL="0" distR="0" wp14:anchorId="57CF26A1" wp14:editId="2ECA3687">
            <wp:extent cx="4829849" cy="638264"/>
            <wp:effectExtent l="0" t="0" r="8890" b="9525"/>
            <wp:docPr id="12769233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23381" name="Picture 1" descr="A black background with white text&#10;&#10;AI-generated content may be incorrect."/>
                    <pic:cNvPicPr/>
                  </pic:nvPicPr>
                  <pic:blipFill>
                    <a:blip r:embed="rId240"/>
                    <a:stretch>
                      <a:fillRect/>
                    </a:stretch>
                  </pic:blipFill>
                  <pic:spPr>
                    <a:xfrm>
                      <a:off x="0" y="0"/>
                      <a:ext cx="4829849" cy="638264"/>
                    </a:xfrm>
                    <a:prstGeom prst="rect">
                      <a:avLst/>
                    </a:prstGeom>
                  </pic:spPr>
                </pic:pic>
              </a:graphicData>
            </a:graphic>
          </wp:inline>
        </w:drawing>
      </w:r>
    </w:p>
    <w:p w14:paraId="6D254DD0" w14:textId="6AD5FA45" w:rsidR="00A821FD" w:rsidRDefault="008F0068">
      <w:r>
        <w:t>This worked</w:t>
      </w:r>
      <w:r w:rsidR="00E42E33">
        <w:t>, stunning the enemy.</w:t>
      </w:r>
    </w:p>
    <w:p w14:paraId="49C20B70" w14:textId="4DFEDD22" w:rsidR="008F0068" w:rsidRDefault="00E42E33">
      <w:r w:rsidRPr="00E42E33">
        <w:rPr>
          <w:highlight w:val="yellow"/>
        </w:rPr>
        <w:t>Stage3Vid22</w:t>
      </w:r>
    </w:p>
    <w:p w14:paraId="35D75AAD" w14:textId="1B28F5E3" w:rsidR="00A821FD" w:rsidRDefault="00E42E33">
      <w:r>
        <w:t>Lastly, I wanted to test how well it chains between enemies. It didn’t seem to work.</w:t>
      </w:r>
    </w:p>
    <w:p w14:paraId="489B81D9" w14:textId="374A5EC0" w:rsidR="00E42E33" w:rsidRDefault="00E42E33">
      <w:r w:rsidRPr="00E42E33">
        <w:rPr>
          <w:highlight w:val="yellow"/>
        </w:rPr>
        <w:t>Stage3Vid23</w:t>
      </w:r>
    </w:p>
    <w:p w14:paraId="2467DB42" w14:textId="76A22A9E" w:rsidR="00A821FD" w:rsidRDefault="00BB5E2F">
      <w:r>
        <w:t>However, this may have been because I was creating electricity at the location of the initial electricity ball, not the location of the enemy, making it appear like nothing happened. To fix this, I changed it to this:</w:t>
      </w:r>
    </w:p>
    <w:p w14:paraId="1D3A7B8A" w14:textId="7E4DA514" w:rsidR="00BB5E2F" w:rsidRDefault="00BB5E2F">
      <w:r w:rsidRPr="00BB5E2F">
        <w:drawing>
          <wp:inline distT="0" distB="0" distL="0" distR="0" wp14:anchorId="03C2F26C" wp14:editId="68DAB9FA">
            <wp:extent cx="4067743" cy="276264"/>
            <wp:effectExtent l="0" t="0" r="0" b="9525"/>
            <wp:docPr id="60028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84917" name=""/>
                    <pic:cNvPicPr/>
                  </pic:nvPicPr>
                  <pic:blipFill>
                    <a:blip r:embed="rId241"/>
                    <a:stretch>
                      <a:fillRect/>
                    </a:stretch>
                  </pic:blipFill>
                  <pic:spPr>
                    <a:xfrm>
                      <a:off x="0" y="0"/>
                      <a:ext cx="4067743" cy="276264"/>
                    </a:xfrm>
                    <a:prstGeom prst="rect">
                      <a:avLst/>
                    </a:prstGeom>
                  </pic:spPr>
                </pic:pic>
              </a:graphicData>
            </a:graphic>
          </wp:inline>
        </w:drawing>
      </w:r>
    </w:p>
    <w:p w14:paraId="4BC83D1B" w14:textId="74E0B3EB" w:rsidR="00BB5E2F" w:rsidRDefault="00BB5E2F">
      <w:r>
        <w:t>This worked, meaning I completed the final power-up for this stage.</w:t>
      </w:r>
    </w:p>
    <w:p w14:paraId="035E9056" w14:textId="389B72BA" w:rsidR="00BB5E2F" w:rsidRDefault="00BB5E2F">
      <w:r w:rsidRPr="00BB5E2F">
        <w:rPr>
          <w:highlight w:val="yellow"/>
        </w:rPr>
        <w:t>Stage3Vid24</w:t>
      </w:r>
    </w:p>
    <w:tbl>
      <w:tblPr>
        <w:tblStyle w:val="a5"/>
        <w:tblW w:w="10916"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3"/>
        <w:gridCol w:w="3118"/>
        <w:gridCol w:w="4395"/>
      </w:tblGrid>
      <w:tr w:rsidR="00C342C8" w14:paraId="0047AAED" w14:textId="04BAE0FD" w:rsidTr="00C342C8">
        <w:tc>
          <w:tcPr>
            <w:tcW w:w="3403" w:type="dxa"/>
            <w:tcMar>
              <w:top w:w="100" w:type="dxa"/>
              <w:left w:w="100" w:type="dxa"/>
              <w:bottom w:w="100" w:type="dxa"/>
              <w:right w:w="100" w:type="dxa"/>
            </w:tcMar>
          </w:tcPr>
          <w:p w14:paraId="41F0C3E5" w14:textId="77777777" w:rsidR="00C342C8" w:rsidRDefault="00C342C8" w:rsidP="00A15274">
            <w:pPr>
              <w:widowControl w:val="0"/>
              <w:pBdr>
                <w:top w:val="nil"/>
                <w:left w:val="nil"/>
                <w:bottom w:val="nil"/>
                <w:right w:val="nil"/>
                <w:between w:val="nil"/>
              </w:pBdr>
              <w:spacing w:line="240" w:lineRule="auto"/>
              <w:rPr>
                <w:b/>
              </w:rPr>
            </w:pPr>
            <w:r>
              <w:rPr>
                <w:b/>
              </w:rPr>
              <w:t>Test</w:t>
            </w:r>
          </w:p>
        </w:tc>
        <w:tc>
          <w:tcPr>
            <w:tcW w:w="3118" w:type="dxa"/>
            <w:tcMar>
              <w:top w:w="100" w:type="dxa"/>
              <w:left w:w="100" w:type="dxa"/>
              <w:bottom w:w="100" w:type="dxa"/>
              <w:right w:w="100" w:type="dxa"/>
            </w:tcMar>
          </w:tcPr>
          <w:p w14:paraId="4C980D6B" w14:textId="77777777" w:rsidR="00C342C8" w:rsidRDefault="00C342C8" w:rsidP="00A15274">
            <w:pPr>
              <w:widowControl w:val="0"/>
              <w:pBdr>
                <w:top w:val="nil"/>
                <w:left w:val="nil"/>
                <w:bottom w:val="nil"/>
                <w:right w:val="nil"/>
                <w:between w:val="nil"/>
              </w:pBdr>
              <w:spacing w:line="240" w:lineRule="auto"/>
              <w:rPr>
                <w:b/>
              </w:rPr>
            </w:pPr>
            <w:r>
              <w:rPr>
                <w:b/>
              </w:rPr>
              <w:t>Expected Result</w:t>
            </w:r>
          </w:p>
        </w:tc>
        <w:tc>
          <w:tcPr>
            <w:tcW w:w="4395" w:type="dxa"/>
          </w:tcPr>
          <w:p w14:paraId="10560E19" w14:textId="33EFAC2A" w:rsidR="00C342C8" w:rsidRDefault="00C342C8" w:rsidP="00A15274">
            <w:pPr>
              <w:widowControl w:val="0"/>
              <w:pBdr>
                <w:top w:val="nil"/>
                <w:left w:val="nil"/>
                <w:bottom w:val="nil"/>
                <w:right w:val="nil"/>
                <w:between w:val="nil"/>
              </w:pBdr>
              <w:spacing w:line="240" w:lineRule="auto"/>
              <w:rPr>
                <w:b/>
              </w:rPr>
            </w:pPr>
            <w:r>
              <w:rPr>
                <w:b/>
              </w:rPr>
              <w:t>Actual Result</w:t>
            </w:r>
          </w:p>
        </w:tc>
      </w:tr>
      <w:tr w:rsidR="00C342C8" w14:paraId="45BF1DB4" w14:textId="506793CC" w:rsidTr="00C342C8">
        <w:tc>
          <w:tcPr>
            <w:tcW w:w="3403" w:type="dxa"/>
            <w:tcMar>
              <w:top w:w="100" w:type="dxa"/>
              <w:left w:w="100" w:type="dxa"/>
              <w:bottom w:w="100" w:type="dxa"/>
              <w:right w:w="100" w:type="dxa"/>
            </w:tcMar>
          </w:tcPr>
          <w:p w14:paraId="5874EC89" w14:textId="77777777" w:rsidR="00C342C8" w:rsidRDefault="00C342C8" w:rsidP="00C342C8">
            <w:pPr>
              <w:widowControl w:val="0"/>
              <w:pBdr>
                <w:top w:val="nil"/>
                <w:left w:val="nil"/>
                <w:bottom w:val="nil"/>
                <w:right w:val="nil"/>
                <w:between w:val="nil"/>
              </w:pBdr>
              <w:spacing w:line="240" w:lineRule="auto"/>
            </w:pPr>
            <w:r>
              <w:t xml:space="preserve">Player collides with </w:t>
            </w:r>
            <w:proofErr w:type="spellStart"/>
            <w:r>
              <w:t>PowerUpGem</w:t>
            </w:r>
            <w:proofErr w:type="spellEnd"/>
            <w:r>
              <w:t xml:space="preserve"> object</w:t>
            </w:r>
          </w:p>
        </w:tc>
        <w:tc>
          <w:tcPr>
            <w:tcW w:w="3118" w:type="dxa"/>
            <w:tcMar>
              <w:top w:w="100" w:type="dxa"/>
              <w:left w:w="100" w:type="dxa"/>
              <w:bottom w:w="100" w:type="dxa"/>
              <w:right w:w="100" w:type="dxa"/>
            </w:tcMar>
          </w:tcPr>
          <w:p w14:paraId="18A32495" w14:textId="77777777" w:rsidR="00C342C8" w:rsidRDefault="00C342C8" w:rsidP="00C342C8">
            <w:pPr>
              <w:widowControl w:val="0"/>
              <w:pBdr>
                <w:top w:val="nil"/>
                <w:left w:val="nil"/>
                <w:bottom w:val="nil"/>
                <w:right w:val="nil"/>
                <w:between w:val="nil"/>
              </w:pBdr>
              <w:spacing w:line="240" w:lineRule="auto"/>
            </w:pPr>
            <w:r>
              <w:t>Sends the player to the Power-Up Selection screen</w:t>
            </w:r>
          </w:p>
        </w:tc>
        <w:tc>
          <w:tcPr>
            <w:tcW w:w="4395" w:type="dxa"/>
          </w:tcPr>
          <w:p w14:paraId="0C2DF7CA" w14:textId="77777777" w:rsidR="00C342C8" w:rsidRDefault="00C342C8" w:rsidP="00C342C8">
            <w:pPr>
              <w:widowControl w:val="0"/>
              <w:pBdr>
                <w:top w:val="nil"/>
                <w:left w:val="nil"/>
                <w:bottom w:val="nil"/>
                <w:right w:val="nil"/>
                <w:between w:val="nil"/>
              </w:pBdr>
              <w:spacing w:line="240" w:lineRule="auto"/>
            </w:pPr>
            <w:r>
              <w:t>Sends the player to the Power-Up Selection screen</w:t>
            </w:r>
          </w:p>
          <w:p w14:paraId="20CA18F8" w14:textId="77777777" w:rsidR="00C342C8" w:rsidRDefault="00C342C8" w:rsidP="00C342C8">
            <w:pPr>
              <w:widowControl w:val="0"/>
              <w:pBdr>
                <w:top w:val="nil"/>
                <w:left w:val="nil"/>
                <w:bottom w:val="nil"/>
                <w:right w:val="nil"/>
                <w:between w:val="nil"/>
              </w:pBdr>
              <w:spacing w:line="240" w:lineRule="auto"/>
            </w:pPr>
          </w:p>
          <w:p w14:paraId="309DD439" w14:textId="772AC555" w:rsidR="00C342C8" w:rsidRDefault="00C342C8" w:rsidP="00C342C8">
            <w:r w:rsidRPr="000D4773">
              <w:rPr>
                <w:highlight w:val="yellow"/>
              </w:rPr>
              <w:t>Stage3Vid8</w:t>
            </w:r>
          </w:p>
        </w:tc>
      </w:tr>
      <w:tr w:rsidR="00C342C8" w14:paraId="6193A34E" w14:textId="31E363C0" w:rsidTr="00C342C8">
        <w:tc>
          <w:tcPr>
            <w:tcW w:w="3403" w:type="dxa"/>
            <w:tcMar>
              <w:top w:w="100" w:type="dxa"/>
              <w:left w:w="100" w:type="dxa"/>
              <w:bottom w:w="100" w:type="dxa"/>
              <w:right w:w="100" w:type="dxa"/>
            </w:tcMar>
          </w:tcPr>
          <w:p w14:paraId="4FE3575C" w14:textId="77777777" w:rsidR="00C342C8" w:rsidRDefault="00C342C8" w:rsidP="00C342C8">
            <w:pPr>
              <w:widowControl w:val="0"/>
              <w:pBdr>
                <w:top w:val="nil"/>
                <w:left w:val="nil"/>
                <w:bottom w:val="nil"/>
                <w:right w:val="nil"/>
                <w:between w:val="nil"/>
              </w:pBdr>
              <w:spacing w:line="240" w:lineRule="auto"/>
            </w:pPr>
            <w:r>
              <w:t>Player clicks a button on the Power-Up Selection Screen</w:t>
            </w:r>
          </w:p>
        </w:tc>
        <w:tc>
          <w:tcPr>
            <w:tcW w:w="3118" w:type="dxa"/>
            <w:tcMar>
              <w:top w:w="100" w:type="dxa"/>
              <w:left w:w="100" w:type="dxa"/>
              <w:bottom w:w="100" w:type="dxa"/>
              <w:right w:w="100" w:type="dxa"/>
            </w:tcMar>
          </w:tcPr>
          <w:p w14:paraId="5F9B3D83" w14:textId="77777777" w:rsidR="00C342C8" w:rsidRDefault="00C342C8" w:rsidP="00C342C8">
            <w:pPr>
              <w:widowControl w:val="0"/>
              <w:pBdr>
                <w:top w:val="nil"/>
                <w:left w:val="nil"/>
                <w:bottom w:val="nil"/>
                <w:right w:val="nil"/>
                <w:between w:val="nil"/>
              </w:pBdr>
              <w:spacing w:line="240" w:lineRule="auto"/>
            </w:pPr>
            <w:r>
              <w:t xml:space="preserve">The value relating to the power-up is added to an array in </w:t>
            </w:r>
            <w:proofErr w:type="spellStart"/>
            <w:r>
              <w:t>PlayerStats</w:t>
            </w:r>
            <w:proofErr w:type="spellEnd"/>
          </w:p>
        </w:tc>
        <w:tc>
          <w:tcPr>
            <w:tcW w:w="4395" w:type="dxa"/>
          </w:tcPr>
          <w:p w14:paraId="64608EAB" w14:textId="77777777" w:rsidR="00C342C8" w:rsidRDefault="00C342C8" w:rsidP="00C342C8">
            <w:pPr>
              <w:widowControl w:val="0"/>
              <w:pBdr>
                <w:top w:val="nil"/>
                <w:left w:val="nil"/>
                <w:bottom w:val="nil"/>
                <w:right w:val="nil"/>
                <w:between w:val="nil"/>
              </w:pBdr>
              <w:spacing w:line="240" w:lineRule="auto"/>
            </w:pPr>
            <w:r>
              <w:t xml:space="preserve">The value relating to the power-up is added to an array in </w:t>
            </w:r>
            <w:proofErr w:type="spellStart"/>
            <w:r>
              <w:t>PlayerStats</w:t>
            </w:r>
            <w:proofErr w:type="spellEnd"/>
          </w:p>
          <w:p w14:paraId="3A2E71E0" w14:textId="77777777" w:rsidR="00C342C8" w:rsidRDefault="00C342C8" w:rsidP="00C342C8">
            <w:pPr>
              <w:widowControl w:val="0"/>
              <w:pBdr>
                <w:top w:val="nil"/>
                <w:left w:val="nil"/>
                <w:bottom w:val="nil"/>
                <w:right w:val="nil"/>
                <w:between w:val="nil"/>
              </w:pBdr>
              <w:spacing w:line="240" w:lineRule="auto"/>
            </w:pPr>
          </w:p>
          <w:p w14:paraId="7B769CCE" w14:textId="5A3BA403" w:rsidR="00C342C8" w:rsidRDefault="004B5DE2" w:rsidP="004B5DE2">
            <w:r w:rsidRPr="00EA6732">
              <w:rPr>
                <w:highlight w:val="yellow"/>
              </w:rPr>
              <w:t>Stage3Vid11</w:t>
            </w:r>
          </w:p>
        </w:tc>
      </w:tr>
      <w:tr w:rsidR="00C342C8" w14:paraId="13B6AEDC" w14:textId="106A85CC" w:rsidTr="00C342C8">
        <w:trPr>
          <w:trHeight w:val="257"/>
        </w:trPr>
        <w:tc>
          <w:tcPr>
            <w:tcW w:w="3403" w:type="dxa"/>
            <w:tcMar>
              <w:top w:w="100" w:type="dxa"/>
              <w:left w:w="100" w:type="dxa"/>
              <w:bottom w:w="100" w:type="dxa"/>
              <w:right w:w="100" w:type="dxa"/>
            </w:tcMar>
          </w:tcPr>
          <w:p w14:paraId="77ECC392" w14:textId="77777777" w:rsidR="00C342C8" w:rsidRDefault="00C342C8" w:rsidP="00C342C8">
            <w:pPr>
              <w:widowControl w:val="0"/>
              <w:spacing w:line="240" w:lineRule="auto"/>
            </w:pPr>
            <w:r>
              <w:t xml:space="preserve">0 enters the </w:t>
            </w:r>
            <w:proofErr w:type="spellStart"/>
            <w:r>
              <w:t>PlayerStats</w:t>
            </w:r>
            <w:proofErr w:type="spellEnd"/>
            <w:r>
              <w:t xml:space="preserve"> power-up array</w:t>
            </w:r>
          </w:p>
        </w:tc>
        <w:tc>
          <w:tcPr>
            <w:tcW w:w="3118" w:type="dxa"/>
            <w:tcMar>
              <w:top w:w="100" w:type="dxa"/>
              <w:left w:w="100" w:type="dxa"/>
              <w:bottom w:w="100" w:type="dxa"/>
              <w:right w:w="100" w:type="dxa"/>
            </w:tcMar>
          </w:tcPr>
          <w:p w14:paraId="5117A8E1" w14:textId="77777777" w:rsidR="00C342C8" w:rsidRDefault="00C342C8" w:rsidP="00C342C8">
            <w:pPr>
              <w:widowControl w:val="0"/>
              <w:spacing w:line="240" w:lineRule="auto"/>
            </w:pPr>
            <w:r>
              <w:t xml:space="preserve">The damage attribute in </w:t>
            </w:r>
            <w:proofErr w:type="spellStart"/>
            <w:r>
              <w:t>PlayerStats</w:t>
            </w:r>
            <w:proofErr w:type="spellEnd"/>
            <w:r>
              <w:t xml:space="preserve"> increases </w:t>
            </w:r>
          </w:p>
        </w:tc>
        <w:tc>
          <w:tcPr>
            <w:tcW w:w="4395" w:type="dxa"/>
          </w:tcPr>
          <w:p w14:paraId="25C479A9" w14:textId="77777777" w:rsidR="00C342C8" w:rsidRDefault="00C342C8" w:rsidP="00C342C8">
            <w:pPr>
              <w:widowControl w:val="0"/>
              <w:spacing w:line="240" w:lineRule="auto"/>
            </w:pPr>
            <w:r>
              <w:t xml:space="preserve">The damage attribute in </w:t>
            </w:r>
            <w:proofErr w:type="spellStart"/>
            <w:r>
              <w:t>PlayerStats</w:t>
            </w:r>
            <w:proofErr w:type="spellEnd"/>
            <w:r>
              <w:t xml:space="preserve"> increases </w:t>
            </w:r>
          </w:p>
          <w:p w14:paraId="1B5A4A94" w14:textId="77777777" w:rsidR="00C342C8" w:rsidRDefault="00C342C8" w:rsidP="00C342C8">
            <w:pPr>
              <w:widowControl w:val="0"/>
              <w:spacing w:line="240" w:lineRule="auto"/>
            </w:pPr>
          </w:p>
          <w:p w14:paraId="619B996E" w14:textId="7F82529A" w:rsidR="00C342C8" w:rsidRDefault="00C342C8" w:rsidP="00C342C8">
            <w:r w:rsidRPr="00EA6732">
              <w:rPr>
                <w:highlight w:val="yellow"/>
              </w:rPr>
              <w:t>Stage3Vid11</w:t>
            </w:r>
          </w:p>
        </w:tc>
      </w:tr>
      <w:tr w:rsidR="00C342C8" w14:paraId="0E5ED514" w14:textId="295A0540" w:rsidTr="00C342C8">
        <w:tc>
          <w:tcPr>
            <w:tcW w:w="3403" w:type="dxa"/>
            <w:tcMar>
              <w:top w:w="100" w:type="dxa"/>
              <w:left w:w="100" w:type="dxa"/>
              <w:bottom w:w="100" w:type="dxa"/>
              <w:right w:w="100" w:type="dxa"/>
            </w:tcMar>
          </w:tcPr>
          <w:p w14:paraId="625EEFB5" w14:textId="77777777" w:rsidR="00C342C8" w:rsidRDefault="00C342C8" w:rsidP="00C342C8">
            <w:pPr>
              <w:widowControl w:val="0"/>
              <w:spacing w:line="240" w:lineRule="auto"/>
            </w:pPr>
            <w:r>
              <w:lastRenderedPageBreak/>
              <w:t xml:space="preserve">1 enters the </w:t>
            </w:r>
            <w:proofErr w:type="spellStart"/>
            <w:r>
              <w:t>PlayerStats</w:t>
            </w:r>
            <w:proofErr w:type="spellEnd"/>
            <w:r>
              <w:t xml:space="preserve"> power-up array</w:t>
            </w:r>
          </w:p>
        </w:tc>
        <w:tc>
          <w:tcPr>
            <w:tcW w:w="3118" w:type="dxa"/>
            <w:tcMar>
              <w:top w:w="100" w:type="dxa"/>
              <w:left w:w="100" w:type="dxa"/>
              <w:bottom w:w="100" w:type="dxa"/>
              <w:right w:w="100" w:type="dxa"/>
            </w:tcMar>
          </w:tcPr>
          <w:p w14:paraId="6F1EDF06" w14:textId="77777777" w:rsidR="00C342C8" w:rsidRDefault="00C342C8" w:rsidP="00C342C8">
            <w:pPr>
              <w:widowControl w:val="0"/>
              <w:spacing w:line="240" w:lineRule="auto"/>
            </w:pPr>
            <w:r>
              <w:t xml:space="preserve">The </w:t>
            </w:r>
            <w:proofErr w:type="spellStart"/>
            <w:r>
              <w:t>maxHealth</w:t>
            </w:r>
            <w:proofErr w:type="spellEnd"/>
            <w:r>
              <w:t xml:space="preserve"> attribute increases</w:t>
            </w:r>
          </w:p>
        </w:tc>
        <w:tc>
          <w:tcPr>
            <w:tcW w:w="4395" w:type="dxa"/>
          </w:tcPr>
          <w:p w14:paraId="7B40AA87" w14:textId="77777777" w:rsidR="00C342C8" w:rsidRDefault="00C342C8" w:rsidP="00C342C8">
            <w:pPr>
              <w:widowControl w:val="0"/>
              <w:spacing w:line="240" w:lineRule="auto"/>
            </w:pPr>
            <w:r>
              <w:t xml:space="preserve">The </w:t>
            </w:r>
            <w:proofErr w:type="spellStart"/>
            <w:r>
              <w:t>maxHealth</w:t>
            </w:r>
            <w:proofErr w:type="spellEnd"/>
            <w:r>
              <w:t xml:space="preserve"> attribute increases</w:t>
            </w:r>
          </w:p>
          <w:p w14:paraId="3DA5520C" w14:textId="77777777" w:rsidR="004B5DE2" w:rsidRDefault="004B5DE2" w:rsidP="00C342C8">
            <w:pPr>
              <w:widowControl w:val="0"/>
              <w:spacing w:line="240" w:lineRule="auto"/>
            </w:pPr>
          </w:p>
          <w:p w14:paraId="7D883E7D" w14:textId="40DFDCDB" w:rsidR="004B5DE2" w:rsidRPr="004B5DE2" w:rsidRDefault="004B5DE2" w:rsidP="004B5DE2">
            <w:r w:rsidRPr="00EA6732">
              <w:rPr>
                <w:highlight w:val="yellow"/>
              </w:rPr>
              <w:t>Stage3Vi</w:t>
            </w:r>
            <w:r w:rsidRPr="004B5DE2">
              <w:rPr>
                <w:highlight w:val="yellow"/>
              </w:rPr>
              <w:t>d1</w:t>
            </w:r>
            <w:r w:rsidRPr="004B5DE2">
              <w:rPr>
                <w:highlight w:val="yellow"/>
              </w:rPr>
              <w:t>2</w:t>
            </w:r>
          </w:p>
        </w:tc>
      </w:tr>
      <w:tr w:rsidR="00C342C8" w14:paraId="3A597391" w14:textId="6ED2443C" w:rsidTr="00C342C8">
        <w:tc>
          <w:tcPr>
            <w:tcW w:w="3403" w:type="dxa"/>
            <w:tcMar>
              <w:top w:w="100" w:type="dxa"/>
              <w:left w:w="100" w:type="dxa"/>
              <w:bottom w:w="100" w:type="dxa"/>
              <w:right w:w="100" w:type="dxa"/>
            </w:tcMar>
          </w:tcPr>
          <w:p w14:paraId="67212952" w14:textId="77777777" w:rsidR="00C342C8" w:rsidRDefault="00C342C8" w:rsidP="00C342C8">
            <w:pPr>
              <w:widowControl w:val="0"/>
              <w:spacing w:line="240" w:lineRule="auto"/>
            </w:pPr>
            <w:r>
              <w:t xml:space="preserve">2 enters the </w:t>
            </w:r>
            <w:proofErr w:type="spellStart"/>
            <w:r>
              <w:t>PlayerStats</w:t>
            </w:r>
            <w:proofErr w:type="spellEnd"/>
            <w:r>
              <w:t xml:space="preserve"> power-up array</w:t>
            </w:r>
          </w:p>
        </w:tc>
        <w:tc>
          <w:tcPr>
            <w:tcW w:w="3118" w:type="dxa"/>
            <w:tcMar>
              <w:top w:w="100" w:type="dxa"/>
              <w:left w:w="100" w:type="dxa"/>
              <w:bottom w:w="100" w:type="dxa"/>
              <w:right w:w="100" w:type="dxa"/>
            </w:tcMar>
          </w:tcPr>
          <w:p w14:paraId="7E3B0C72" w14:textId="77777777" w:rsidR="00C342C8" w:rsidRDefault="00C342C8" w:rsidP="00C342C8">
            <w:pPr>
              <w:widowControl w:val="0"/>
              <w:spacing w:line="240" w:lineRule="auto"/>
            </w:pPr>
            <w:r>
              <w:t>Increase the speed attribute</w:t>
            </w:r>
          </w:p>
        </w:tc>
        <w:tc>
          <w:tcPr>
            <w:tcW w:w="4395" w:type="dxa"/>
          </w:tcPr>
          <w:p w14:paraId="538F2EB9" w14:textId="0FB9775E" w:rsidR="00C342C8" w:rsidRDefault="00C342C8" w:rsidP="00C342C8">
            <w:pPr>
              <w:widowControl w:val="0"/>
              <w:spacing w:line="240" w:lineRule="auto"/>
            </w:pPr>
            <w:r>
              <w:t>Increase the speed attribute</w:t>
            </w:r>
          </w:p>
          <w:p w14:paraId="23AE2420" w14:textId="77777777" w:rsidR="00C342C8" w:rsidRDefault="00C342C8" w:rsidP="00C342C8">
            <w:pPr>
              <w:widowControl w:val="0"/>
              <w:spacing w:line="240" w:lineRule="auto"/>
            </w:pPr>
          </w:p>
          <w:p w14:paraId="13909155" w14:textId="2815B9AA" w:rsidR="00C342C8" w:rsidRDefault="00C342C8" w:rsidP="00C342C8">
            <w:r w:rsidRPr="00EA6732">
              <w:rPr>
                <w:highlight w:val="yellow"/>
              </w:rPr>
              <w:t>Stage3Vi</w:t>
            </w:r>
            <w:r w:rsidRPr="004B5DE2">
              <w:rPr>
                <w:highlight w:val="yellow"/>
              </w:rPr>
              <w:t>d1</w:t>
            </w:r>
            <w:r w:rsidR="004B5DE2" w:rsidRPr="004B5DE2">
              <w:rPr>
                <w:highlight w:val="yellow"/>
              </w:rPr>
              <w:t>2</w:t>
            </w:r>
          </w:p>
        </w:tc>
      </w:tr>
      <w:tr w:rsidR="00C342C8" w14:paraId="2BF072DA" w14:textId="2C243422" w:rsidTr="00C342C8">
        <w:tc>
          <w:tcPr>
            <w:tcW w:w="3403" w:type="dxa"/>
            <w:tcMar>
              <w:top w:w="100" w:type="dxa"/>
              <w:left w:w="100" w:type="dxa"/>
              <w:bottom w:w="100" w:type="dxa"/>
              <w:right w:w="100" w:type="dxa"/>
            </w:tcMar>
          </w:tcPr>
          <w:p w14:paraId="14B348C9" w14:textId="77777777" w:rsidR="00C342C8" w:rsidRDefault="00C342C8" w:rsidP="00C342C8">
            <w:pPr>
              <w:widowControl w:val="0"/>
              <w:spacing w:line="240" w:lineRule="auto"/>
            </w:pPr>
            <w:r>
              <w:t xml:space="preserve">3 enters the </w:t>
            </w:r>
            <w:proofErr w:type="spellStart"/>
            <w:r>
              <w:t>PlayerStats</w:t>
            </w:r>
            <w:proofErr w:type="spellEnd"/>
            <w:r>
              <w:t xml:space="preserve"> power-up array</w:t>
            </w:r>
          </w:p>
        </w:tc>
        <w:tc>
          <w:tcPr>
            <w:tcW w:w="3118" w:type="dxa"/>
            <w:tcMar>
              <w:top w:w="100" w:type="dxa"/>
              <w:left w:w="100" w:type="dxa"/>
              <w:bottom w:w="100" w:type="dxa"/>
              <w:right w:w="100" w:type="dxa"/>
            </w:tcMar>
          </w:tcPr>
          <w:p w14:paraId="3CFC08F5" w14:textId="77777777" w:rsidR="00C342C8" w:rsidRDefault="00C342C8" w:rsidP="00C342C8">
            <w:pPr>
              <w:widowControl w:val="0"/>
              <w:spacing w:line="240" w:lineRule="auto"/>
            </w:pPr>
            <w:r>
              <w:t>Increase the health attribute every second</w:t>
            </w:r>
          </w:p>
        </w:tc>
        <w:tc>
          <w:tcPr>
            <w:tcW w:w="4395" w:type="dxa"/>
          </w:tcPr>
          <w:p w14:paraId="2DC0D866" w14:textId="77777777" w:rsidR="00C342C8" w:rsidRDefault="00C342C8" w:rsidP="00C342C8">
            <w:pPr>
              <w:widowControl w:val="0"/>
              <w:spacing w:line="240" w:lineRule="auto"/>
            </w:pPr>
            <w:r>
              <w:t>Increase the health attribute every second</w:t>
            </w:r>
          </w:p>
          <w:p w14:paraId="143B618A" w14:textId="77777777" w:rsidR="004B5DE2" w:rsidRDefault="004B5DE2" w:rsidP="00C342C8">
            <w:pPr>
              <w:widowControl w:val="0"/>
              <w:spacing w:line="240" w:lineRule="auto"/>
            </w:pPr>
          </w:p>
          <w:p w14:paraId="03F0D66B" w14:textId="0590F2F2" w:rsidR="004B5DE2" w:rsidRDefault="004B5DE2" w:rsidP="00C342C8">
            <w:pPr>
              <w:widowControl w:val="0"/>
              <w:spacing w:line="240" w:lineRule="auto"/>
            </w:pPr>
            <w:r w:rsidRPr="00A821FD">
              <w:rPr>
                <w:highlight w:val="yellow"/>
              </w:rPr>
              <w:t>Stage3Vid1</w:t>
            </w:r>
            <w:r>
              <w:rPr>
                <w:highlight w:val="yellow"/>
              </w:rPr>
              <w:t>4</w:t>
            </w:r>
          </w:p>
        </w:tc>
      </w:tr>
      <w:tr w:rsidR="00C342C8" w14:paraId="42774799" w14:textId="495E8716" w:rsidTr="00C342C8">
        <w:tc>
          <w:tcPr>
            <w:tcW w:w="3403" w:type="dxa"/>
            <w:tcMar>
              <w:top w:w="100" w:type="dxa"/>
              <w:left w:w="100" w:type="dxa"/>
              <w:bottom w:w="100" w:type="dxa"/>
              <w:right w:w="100" w:type="dxa"/>
            </w:tcMar>
          </w:tcPr>
          <w:p w14:paraId="4272D27D" w14:textId="77777777" w:rsidR="00C342C8" w:rsidRDefault="00C342C8" w:rsidP="00C342C8">
            <w:pPr>
              <w:widowControl w:val="0"/>
              <w:spacing w:line="240" w:lineRule="auto"/>
            </w:pPr>
            <w:r>
              <w:t xml:space="preserve">4 enters the </w:t>
            </w:r>
            <w:proofErr w:type="spellStart"/>
            <w:r>
              <w:t>PlayerStats</w:t>
            </w:r>
            <w:proofErr w:type="spellEnd"/>
            <w:r>
              <w:t xml:space="preserve"> power-up array</w:t>
            </w:r>
          </w:p>
        </w:tc>
        <w:tc>
          <w:tcPr>
            <w:tcW w:w="3118" w:type="dxa"/>
            <w:tcMar>
              <w:top w:w="100" w:type="dxa"/>
              <w:left w:w="100" w:type="dxa"/>
              <w:bottom w:w="100" w:type="dxa"/>
              <w:right w:w="100" w:type="dxa"/>
            </w:tcMar>
          </w:tcPr>
          <w:p w14:paraId="4A01CF37" w14:textId="77777777" w:rsidR="00C342C8" w:rsidRDefault="00C342C8" w:rsidP="00C342C8">
            <w:pPr>
              <w:widowControl w:val="0"/>
              <w:spacing w:line="240" w:lineRule="auto"/>
            </w:pPr>
            <w:r>
              <w:t>Whilst decrease enemy health attribute if you collide with them while dashing</w:t>
            </w:r>
          </w:p>
        </w:tc>
        <w:tc>
          <w:tcPr>
            <w:tcW w:w="4395" w:type="dxa"/>
          </w:tcPr>
          <w:p w14:paraId="05DD7635" w14:textId="77777777" w:rsidR="00C342C8" w:rsidRDefault="00C342C8" w:rsidP="00C342C8">
            <w:pPr>
              <w:widowControl w:val="0"/>
              <w:spacing w:line="240" w:lineRule="auto"/>
            </w:pPr>
            <w:r>
              <w:t>Whilst decrease enemy health attribute if you collide with them while dashing</w:t>
            </w:r>
          </w:p>
          <w:p w14:paraId="24DDEA2E" w14:textId="77777777" w:rsidR="004B5DE2" w:rsidRDefault="004B5DE2" w:rsidP="00C342C8">
            <w:pPr>
              <w:widowControl w:val="0"/>
              <w:spacing w:line="240" w:lineRule="auto"/>
            </w:pPr>
          </w:p>
          <w:p w14:paraId="4A712405" w14:textId="60A46E68" w:rsidR="004B5DE2" w:rsidRDefault="004B5DE2" w:rsidP="00C342C8">
            <w:pPr>
              <w:widowControl w:val="0"/>
              <w:spacing w:line="240" w:lineRule="auto"/>
            </w:pPr>
            <w:r w:rsidRPr="00A821FD">
              <w:rPr>
                <w:highlight w:val="yellow"/>
              </w:rPr>
              <w:t>Stage3Vid1</w:t>
            </w:r>
            <w:r>
              <w:rPr>
                <w:highlight w:val="yellow"/>
              </w:rPr>
              <w:t>8</w:t>
            </w:r>
          </w:p>
        </w:tc>
      </w:tr>
    </w:tbl>
    <w:p w14:paraId="4C005709" w14:textId="77777777" w:rsidR="00BB5E2F" w:rsidRDefault="00BB5E2F"/>
    <w:p w14:paraId="5FCF3F67" w14:textId="77777777" w:rsidR="00BB5E2F" w:rsidRDefault="00BB5E2F"/>
    <w:p w14:paraId="66ECA96D" w14:textId="77777777" w:rsidR="00BB5E2F" w:rsidRDefault="00BB5E2F"/>
    <w:p w14:paraId="6C9D17F2" w14:textId="77777777" w:rsidR="00BB5E2F" w:rsidRDefault="00BB5E2F"/>
    <w:p w14:paraId="36DCAE29" w14:textId="2CE6749B" w:rsidR="00BB5E2F" w:rsidRDefault="004B5DE2" w:rsidP="004B5DE2">
      <w:pPr>
        <w:pStyle w:val="Heading1"/>
      </w:pPr>
      <w:r>
        <w:t>Stage 4 – Visual Improvements, and UI Upgrades</w:t>
      </w:r>
    </w:p>
    <w:p w14:paraId="42C09B38" w14:textId="77777777" w:rsidR="004B5DE2" w:rsidRDefault="004B5DE2" w:rsidP="004B5DE2"/>
    <w:p w14:paraId="585AA4BF" w14:textId="77777777" w:rsidR="004B5DE2" w:rsidRPr="004B5DE2" w:rsidRDefault="004B5DE2" w:rsidP="004B5DE2"/>
    <w:p w14:paraId="12F413B0" w14:textId="77777777" w:rsidR="00BB5E2F" w:rsidRDefault="00BB5E2F"/>
    <w:p w14:paraId="09D8377F" w14:textId="77777777" w:rsidR="00BB5E2F" w:rsidRDefault="00BB5E2F"/>
    <w:p w14:paraId="10FF08DF" w14:textId="77777777" w:rsidR="00BB5E2F" w:rsidRDefault="00BB5E2F"/>
    <w:p w14:paraId="6F50FA5C" w14:textId="77777777" w:rsidR="00BB5E2F" w:rsidRDefault="00BB5E2F"/>
    <w:p w14:paraId="21C5477E" w14:textId="77777777" w:rsidR="00BB5E2F" w:rsidRDefault="00BB5E2F"/>
    <w:p w14:paraId="4C6CB5D6" w14:textId="77777777" w:rsidR="00BB5E2F" w:rsidRDefault="00BB5E2F"/>
    <w:p w14:paraId="7684DCF1" w14:textId="77777777" w:rsidR="00BB5E2F" w:rsidRDefault="00BB5E2F"/>
    <w:p w14:paraId="0B7157D7" w14:textId="77777777" w:rsidR="00BB5E2F" w:rsidRDefault="00BB5E2F"/>
    <w:p w14:paraId="3A1B5672" w14:textId="77777777" w:rsidR="00BB5E2F" w:rsidRDefault="00BB5E2F"/>
    <w:p w14:paraId="5C1D6289" w14:textId="77777777" w:rsidR="00BB5E2F" w:rsidRDefault="00BB5E2F"/>
    <w:p w14:paraId="11A84CB6" w14:textId="77777777" w:rsidR="00BB5E2F" w:rsidRDefault="00BB5E2F"/>
    <w:p w14:paraId="3A6B680B" w14:textId="77777777" w:rsidR="00BB5E2F" w:rsidRDefault="00BB5E2F"/>
    <w:p w14:paraId="59592F03" w14:textId="77777777" w:rsidR="00BB5E2F" w:rsidRDefault="00BB5E2F"/>
    <w:p w14:paraId="7C5E6D15" w14:textId="77777777" w:rsidR="00BB5E2F" w:rsidRDefault="00BB5E2F"/>
    <w:p w14:paraId="01C949B9" w14:textId="77777777" w:rsidR="00BB5E2F" w:rsidRDefault="00BB5E2F"/>
    <w:p w14:paraId="726BB122" w14:textId="77777777" w:rsidR="00BB5E2F" w:rsidRDefault="00BB5E2F"/>
    <w:p w14:paraId="05A85F8C" w14:textId="77777777" w:rsidR="00BB5E2F" w:rsidRDefault="00BB5E2F"/>
    <w:p w14:paraId="15463003" w14:textId="77777777" w:rsidR="00BB5E2F" w:rsidRDefault="00BB5E2F"/>
    <w:p w14:paraId="3C1B3C2E" w14:textId="77777777" w:rsidR="00BB5E2F" w:rsidRDefault="00BB5E2F"/>
    <w:p w14:paraId="6E1C4CD1" w14:textId="77777777" w:rsidR="00BB5E2F" w:rsidRDefault="00BB5E2F"/>
    <w:p w14:paraId="19E202CA" w14:textId="77777777" w:rsidR="00BB5E2F" w:rsidRDefault="00BB5E2F"/>
    <w:p w14:paraId="0A7E25F2" w14:textId="77777777" w:rsidR="00BB5E2F" w:rsidRDefault="00BB5E2F"/>
    <w:p w14:paraId="3A503179" w14:textId="77777777" w:rsidR="00BB5E2F" w:rsidRDefault="00BB5E2F"/>
    <w:p w14:paraId="1C225CA7" w14:textId="77777777" w:rsidR="00BB5E2F" w:rsidRDefault="00BB5E2F"/>
    <w:p w14:paraId="2CB32F4F" w14:textId="77777777" w:rsidR="00BB5E2F" w:rsidRDefault="00BB5E2F"/>
    <w:p w14:paraId="10011DCB" w14:textId="77777777" w:rsidR="00BB5E2F" w:rsidRDefault="00BB5E2F"/>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2D69"/>
    <w:rsid w:val="0007566A"/>
    <w:rsid w:val="000A1061"/>
    <w:rsid w:val="000C4B23"/>
    <w:rsid w:val="000D4773"/>
    <w:rsid w:val="000F1EAE"/>
    <w:rsid w:val="00102C8F"/>
    <w:rsid w:val="0010725C"/>
    <w:rsid w:val="0010768C"/>
    <w:rsid w:val="00141284"/>
    <w:rsid w:val="00187434"/>
    <w:rsid w:val="001972CC"/>
    <w:rsid w:val="00197377"/>
    <w:rsid w:val="001B6F21"/>
    <w:rsid w:val="001D756A"/>
    <w:rsid w:val="001E64EB"/>
    <w:rsid w:val="001F3BD5"/>
    <w:rsid w:val="00200E5E"/>
    <w:rsid w:val="002023EC"/>
    <w:rsid w:val="0020295B"/>
    <w:rsid w:val="0023234C"/>
    <w:rsid w:val="00232AB1"/>
    <w:rsid w:val="0024213B"/>
    <w:rsid w:val="00245A35"/>
    <w:rsid w:val="00265F06"/>
    <w:rsid w:val="002849D2"/>
    <w:rsid w:val="00290DD7"/>
    <w:rsid w:val="002934C9"/>
    <w:rsid w:val="002B2430"/>
    <w:rsid w:val="002C282B"/>
    <w:rsid w:val="002C3B96"/>
    <w:rsid w:val="002C4DCC"/>
    <w:rsid w:val="002E6BB2"/>
    <w:rsid w:val="003114E9"/>
    <w:rsid w:val="003120E0"/>
    <w:rsid w:val="0033240B"/>
    <w:rsid w:val="00332AB8"/>
    <w:rsid w:val="00340924"/>
    <w:rsid w:val="003442D8"/>
    <w:rsid w:val="00344EDA"/>
    <w:rsid w:val="003608EB"/>
    <w:rsid w:val="00365142"/>
    <w:rsid w:val="00365355"/>
    <w:rsid w:val="00371257"/>
    <w:rsid w:val="0037174E"/>
    <w:rsid w:val="00385F9A"/>
    <w:rsid w:val="00393B05"/>
    <w:rsid w:val="003A0B93"/>
    <w:rsid w:val="003C461A"/>
    <w:rsid w:val="003D0706"/>
    <w:rsid w:val="003D1A67"/>
    <w:rsid w:val="003D75EA"/>
    <w:rsid w:val="003E1D39"/>
    <w:rsid w:val="003F4777"/>
    <w:rsid w:val="003F4D6E"/>
    <w:rsid w:val="00417725"/>
    <w:rsid w:val="00424FDD"/>
    <w:rsid w:val="00433E3B"/>
    <w:rsid w:val="004527CE"/>
    <w:rsid w:val="00473F75"/>
    <w:rsid w:val="004766FE"/>
    <w:rsid w:val="004957BE"/>
    <w:rsid w:val="004B393C"/>
    <w:rsid w:val="004B5DE2"/>
    <w:rsid w:val="004D22A5"/>
    <w:rsid w:val="004F2026"/>
    <w:rsid w:val="00511828"/>
    <w:rsid w:val="00532777"/>
    <w:rsid w:val="00532856"/>
    <w:rsid w:val="00563904"/>
    <w:rsid w:val="005708F5"/>
    <w:rsid w:val="00581FEF"/>
    <w:rsid w:val="00582E6F"/>
    <w:rsid w:val="005A384C"/>
    <w:rsid w:val="005A6D4A"/>
    <w:rsid w:val="005B043F"/>
    <w:rsid w:val="005B2BC2"/>
    <w:rsid w:val="005D06B8"/>
    <w:rsid w:val="005E2E6C"/>
    <w:rsid w:val="00604C27"/>
    <w:rsid w:val="00605431"/>
    <w:rsid w:val="00613143"/>
    <w:rsid w:val="0062383A"/>
    <w:rsid w:val="0063691B"/>
    <w:rsid w:val="00640C64"/>
    <w:rsid w:val="0067014E"/>
    <w:rsid w:val="00673963"/>
    <w:rsid w:val="00684E0C"/>
    <w:rsid w:val="00692168"/>
    <w:rsid w:val="006A1134"/>
    <w:rsid w:val="006A400B"/>
    <w:rsid w:val="006C1799"/>
    <w:rsid w:val="006D59EE"/>
    <w:rsid w:val="006D5F2D"/>
    <w:rsid w:val="006E0886"/>
    <w:rsid w:val="006E754D"/>
    <w:rsid w:val="006F6CF3"/>
    <w:rsid w:val="00715C0A"/>
    <w:rsid w:val="00720B8A"/>
    <w:rsid w:val="00730458"/>
    <w:rsid w:val="00731C03"/>
    <w:rsid w:val="00747FDE"/>
    <w:rsid w:val="00767D60"/>
    <w:rsid w:val="00775B08"/>
    <w:rsid w:val="00793B16"/>
    <w:rsid w:val="007B61C0"/>
    <w:rsid w:val="007E1EE6"/>
    <w:rsid w:val="007E51C8"/>
    <w:rsid w:val="007F28E9"/>
    <w:rsid w:val="007F5967"/>
    <w:rsid w:val="00811365"/>
    <w:rsid w:val="00876666"/>
    <w:rsid w:val="00880FA7"/>
    <w:rsid w:val="00884946"/>
    <w:rsid w:val="00893AD7"/>
    <w:rsid w:val="008A236F"/>
    <w:rsid w:val="008C1B8C"/>
    <w:rsid w:val="008C4EAB"/>
    <w:rsid w:val="008D15AD"/>
    <w:rsid w:val="008D532C"/>
    <w:rsid w:val="008F0068"/>
    <w:rsid w:val="008F579F"/>
    <w:rsid w:val="00903A2A"/>
    <w:rsid w:val="009142FD"/>
    <w:rsid w:val="00940467"/>
    <w:rsid w:val="009600D6"/>
    <w:rsid w:val="00971955"/>
    <w:rsid w:val="00977504"/>
    <w:rsid w:val="009902E5"/>
    <w:rsid w:val="009A2566"/>
    <w:rsid w:val="009D57A2"/>
    <w:rsid w:val="009D7A7D"/>
    <w:rsid w:val="00A0099A"/>
    <w:rsid w:val="00A01705"/>
    <w:rsid w:val="00A03EEF"/>
    <w:rsid w:val="00A06211"/>
    <w:rsid w:val="00A33306"/>
    <w:rsid w:val="00A57230"/>
    <w:rsid w:val="00A60528"/>
    <w:rsid w:val="00A740E9"/>
    <w:rsid w:val="00A741CD"/>
    <w:rsid w:val="00A7672E"/>
    <w:rsid w:val="00A821FD"/>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B5E2F"/>
    <w:rsid w:val="00BC2439"/>
    <w:rsid w:val="00BD177F"/>
    <w:rsid w:val="00BE029B"/>
    <w:rsid w:val="00BF12F5"/>
    <w:rsid w:val="00BF72DF"/>
    <w:rsid w:val="00C342C8"/>
    <w:rsid w:val="00C37F9B"/>
    <w:rsid w:val="00C55D56"/>
    <w:rsid w:val="00C646C4"/>
    <w:rsid w:val="00C74F86"/>
    <w:rsid w:val="00C909D5"/>
    <w:rsid w:val="00C9433B"/>
    <w:rsid w:val="00CA52B3"/>
    <w:rsid w:val="00CB16FD"/>
    <w:rsid w:val="00CE184D"/>
    <w:rsid w:val="00CE6160"/>
    <w:rsid w:val="00CF1C57"/>
    <w:rsid w:val="00D04F2C"/>
    <w:rsid w:val="00D225BC"/>
    <w:rsid w:val="00D332A1"/>
    <w:rsid w:val="00D4692C"/>
    <w:rsid w:val="00D60BCC"/>
    <w:rsid w:val="00D77EBC"/>
    <w:rsid w:val="00D82556"/>
    <w:rsid w:val="00D91BBE"/>
    <w:rsid w:val="00D93658"/>
    <w:rsid w:val="00D96A59"/>
    <w:rsid w:val="00DB0B4C"/>
    <w:rsid w:val="00DC3D58"/>
    <w:rsid w:val="00DD148C"/>
    <w:rsid w:val="00DE1A44"/>
    <w:rsid w:val="00DE3657"/>
    <w:rsid w:val="00DF3D26"/>
    <w:rsid w:val="00E20B05"/>
    <w:rsid w:val="00E33825"/>
    <w:rsid w:val="00E42E33"/>
    <w:rsid w:val="00E43999"/>
    <w:rsid w:val="00E43AF2"/>
    <w:rsid w:val="00E51D93"/>
    <w:rsid w:val="00E5587E"/>
    <w:rsid w:val="00E656E3"/>
    <w:rsid w:val="00E773E3"/>
    <w:rsid w:val="00EA6732"/>
    <w:rsid w:val="00EB778E"/>
    <w:rsid w:val="00ED2411"/>
    <w:rsid w:val="00ED7FC8"/>
    <w:rsid w:val="00EE3622"/>
    <w:rsid w:val="00EE3EB1"/>
    <w:rsid w:val="00F20750"/>
    <w:rsid w:val="00F20EF4"/>
    <w:rsid w:val="00F3614D"/>
    <w:rsid w:val="00F40499"/>
    <w:rsid w:val="00F46652"/>
    <w:rsid w:val="00F94163"/>
    <w:rsid w:val="00FA60E8"/>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image" Target="media/image1.png"/><Relationship Id="rId238" Type="http://schemas.openxmlformats.org/officeDocument/2006/relationships/image" Target="media/image223.png"/><Relationship Id="rId23" Type="http://schemas.openxmlformats.org/officeDocument/2006/relationships/hyperlink" Target="https://www.supergiantgames.com/games/hades/" TargetMode="External"/><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hyperlink" Target="https://www.playstation.com/en-gb/games/the-binding-of-isaac-rebirth/" TargetMode="External"/><Relationship Id="rId109" Type="http://schemas.openxmlformats.org/officeDocument/2006/relationships/image" Target="media/image94.png"/><Relationship Id="rId34" Type="http://schemas.openxmlformats.org/officeDocument/2006/relationships/image" Target="media/image19.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hyperlink" Target="https://www.playstation.com/en-gb/games/enter-the-gungeon/" TargetMode="Externa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4" Type="http://schemas.openxmlformats.org/officeDocument/2006/relationships/image" Target="media/image10.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14" Type="http://schemas.openxmlformats.org/officeDocument/2006/relationships/image" Target="media/image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2.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image" Target="media/image221.png"/><Relationship Id="rId26" Type="http://schemas.openxmlformats.org/officeDocument/2006/relationships/image" Target="media/image11.png"/><Relationship Id="rId231" Type="http://schemas.openxmlformats.org/officeDocument/2006/relationships/image" Target="media/image216.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fontTable" Target="fontTable.xml"/><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theme" Target="theme/theme1.xml"/><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7.png"/><Relationship Id="rId39" Type="http://schemas.openxmlformats.org/officeDocument/2006/relationships/image" Target="media/image24.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hyperlink" Target="https://steamcommunity.com/app/250900/discussions/0/133258092255867313/" TargetMode="External"/><Relationship Id="rId224" Type="http://schemas.openxmlformats.org/officeDocument/2006/relationships/image" Target="media/image209.png"/><Relationship Id="rId30" Type="http://schemas.openxmlformats.org/officeDocument/2006/relationships/image" Target="media/image1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4.png"/><Relationship Id="rId3" Type="http://schemas.openxmlformats.org/officeDocument/2006/relationships/styles" Target="styles.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2409</TotalTime>
  <Pages>100</Pages>
  <Words>16111</Words>
  <Characters>91835</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38</cp:revision>
  <cp:lastPrinted>2025-10-24T10:37:00Z</cp:lastPrinted>
  <dcterms:created xsi:type="dcterms:W3CDTF">2025-10-08T07:31:00Z</dcterms:created>
  <dcterms:modified xsi:type="dcterms:W3CDTF">2025-11-22T15:47:00Z</dcterms:modified>
</cp:coreProperties>
</file>