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77777777" w:rsidR="00064E42" w:rsidRDefault="00000000">
      <w:r>
        <w:rPr>
          <w:noProof/>
        </w:rPr>
        <w:drawing>
          <wp:inline distT="114300" distB="114300" distL="114300" distR="114300" wp14:anchorId="111B3CB0" wp14:editId="5CF3EE9F">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77777777" w:rsidR="00064E42" w:rsidRDefault="00064E42"/>
    <w:p w14:paraId="28B99C8F" w14:textId="77777777" w:rsidR="00064E42" w:rsidRDefault="00064E42"/>
    <w:p w14:paraId="73B7F283" w14:textId="77777777" w:rsidR="00064E42" w:rsidRDefault="00064E42"/>
    <w:p w14:paraId="72DF8040" w14:textId="77777777" w:rsidR="00064E42" w:rsidRDefault="00064E42"/>
    <w:p w14:paraId="0348106A" w14:textId="77777777" w:rsidR="00064E42" w:rsidRDefault="00064E42"/>
    <w:p w14:paraId="7EAA5B0A" w14:textId="77777777" w:rsidR="00064E42" w:rsidRDefault="00064E42"/>
    <w:p w14:paraId="6873991A" w14:textId="77777777" w:rsidR="00064E42" w:rsidRDefault="00064E42"/>
    <w:p w14:paraId="35C55EC6" w14:textId="77777777" w:rsidR="00064E42" w:rsidRDefault="00064E42"/>
    <w:p w14:paraId="6FD1B415" w14:textId="77777777" w:rsidR="00064E42" w:rsidRDefault="00000000">
      <w:r>
        <w:rPr>
          <w:noProof/>
        </w:rPr>
        <w:drawing>
          <wp:anchor distT="114300" distB="114300" distL="114300" distR="114300" simplePos="0" relativeHeight="251658240" behindDoc="0" locked="0" layoutInCell="1" hidden="0" allowOverlap="1" wp14:anchorId="15163CEE" wp14:editId="112C30E8">
            <wp:simplePos x="0" y="0"/>
            <wp:positionH relativeFrom="column">
              <wp:posOffset>-947737</wp:posOffset>
            </wp:positionH>
            <wp:positionV relativeFrom="paragraph">
              <wp:posOffset>123825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77777777"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7777777" w:rsidR="00064E42" w:rsidRDefault="00064E42"/>
    <w:p w14:paraId="63F2FEC2" w14:textId="77777777" w:rsidR="00064E42" w:rsidRDefault="00064E42"/>
    <w:p w14:paraId="7C244113" w14:textId="77777777" w:rsidR="00064E42" w:rsidRDefault="00064E42">
      <w:pPr>
        <w:rPr>
          <w:b/>
          <w:u w:val="single"/>
        </w:rPr>
      </w:pPr>
    </w:p>
    <w:p w14:paraId="15E165A0" w14:textId="77777777" w:rsidR="00064E42" w:rsidRDefault="00064E42">
      <w:pPr>
        <w:rPr>
          <w:b/>
          <w:u w:val="single"/>
        </w:rPr>
      </w:pPr>
    </w:p>
    <w:p w14:paraId="03045803" w14:textId="77777777" w:rsidR="00064E42" w:rsidRDefault="00064E42">
      <w:pPr>
        <w:rPr>
          <w:b/>
          <w:u w:val="single"/>
        </w:rPr>
      </w:pPr>
    </w:p>
    <w:p w14:paraId="58B116FF" w14:textId="77777777" w:rsidR="00064E42" w:rsidRDefault="00064E42">
      <w:pPr>
        <w:rPr>
          <w:b/>
          <w:u w:val="single"/>
        </w:rPr>
      </w:pPr>
    </w:p>
    <w:p w14:paraId="1CCC1F6A" w14:textId="77777777" w:rsidR="00064E42" w:rsidRDefault="00064E42">
      <w:pPr>
        <w:rPr>
          <w:b/>
          <w:u w:val="single"/>
        </w:rPr>
      </w:pPr>
    </w:p>
    <w:p w14:paraId="5DDDE9C4" w14:textId="77777777" w:rsidR="00064E42" w:rsidRDefault="00064E42">
      <w:pPr>
        <w:rPr>
          <w:b/>
          <w:u w:val="single"/>
        </w:rPr>
      </w:pPr>
    </w:p>
    <w:p w14:paraId="255DF040" w14:textId="77777777" w:rsidR="00064E42" w:rsidRDefault="00064E42">
      <w:pPr>
        <w:rPr>
          <w:b/>
          <w:u w:val="single"/>
        </w:rPr>
      </w:pPr>
    </w:p>
    <w:p w14:paraId="1FD69E3E" w14:textId="77777777" w:rsidR="00064E42" w:rsidRDefault="00064E42">
      <w:pPr>
        <w:rPr>
          <w:b/>
          <w:u w:val="single"/>
        </w:rPr>
      </w:pPr>
    </w:p>
    <w:p w14:paraId="078185F2" w14:textId="77777777" w:rsidR="00064E42" w:rsidRDefault="00064E42">
      <w:pPr>
        <w:rPr>
          <w:b/>
          <w:u w:val="single"/>
        </w:rPr>
      </w:pPr>
    </w:p>
    <w:p w14:paraId="0EFC4B17" w14:textId="77777777" w:rsidR="00064E42" w:rsidRDefault="00064E42">
      <w:pPr>
        <w:rPr>
          <w:b/>
          <w:u w:val="single"/>
        </w:rPr>
      </w:pPr>
    </w:p>
    <w:p w14:paraId="7FD97157" w14:textId="77777777" w:rsidR="00064E42" w:rsidRDefault="00064E42">
      <w:pPr>
        <w:rPr>
          <w:b/>
          <w:u w:val="single"/>
        </w:rPr>
      </w:pPr>
    </w:p>
    <w:p w14:paraId="53DE1B74" w14:textId="77777777" w:rsidR="00064E42" w:rsidRDefault="00064E42">
      <w:pPr>
        <w:rPr>
          <w:b/>
          <w:u w:val="single"/>
        </w:rPr>
      </w:pPr>
    </w:p>
    <w:p w14:paraId="0AD00CEE" w14:textId="77777777" w:rsidR="00064E42" w:rsidRDefault="00064E42">
      <w:pPr>
        <w:rPr>
          <w:b/>
          <w:u w:val="single"/>
        </w:rPr>
      </w:pPr>
    </w:p>
    <w:p w14:paraId="6A8CCD7E" w14:textId="77777777" w:rsidR="00064E42" w:rsidRDefault="00064E42">
      <w:pPr>
        <w:rPr>
          <w:b/>
          <w:u w:val="single"/>
        </w:rPr>
      </w:pPr>
    </w:p>
    <w:p w14:paraId="36B43C1B" w14:textId="77777777" w:rsidR="00064E42" w:rsidRDefault="00000000">
      <w:pPr>
        <w:rPr>
          <w:b/>
          <w:u w:val="single"/>
        </w:rPr>
      </w:pPr>
      <w:r>
        <w:rPr>
          <w:noProof/>
        </w:rPr>
        <w:drawing>
          <wp:anchor distT="114300" distB="114300" distL="114300" distR="114300" simplePos="0" relativeHeight="251659264" behindDoc="1" locked="0" layoutInCell="1" hidden="0" allowOverlap="1" wp14:anchorId="675D01D4" wp14:editId="761C2224">
            <wp:simplePos x="0" y="0"/>
            <wp:positionH relativeFrom="column">
              <wp:posOffset>-1038224</wp:posOffset>
            </wp:positionH>
            <wp:positionV relativeFrom="paragraph">
              <wp:posOffset>114300</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77777777"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77777777" w:rsidR="00064E42" w:rsidRDefault="00064E42">
      <w:pPr>
        <w:rPr>
          <w:b/>
          <w:u w:val="single"/>
        </w:rPr>
      </w:pPr>
    </w:p>
    <w:p w14:paraId="778C844A" w14:textId="77777777" w:rsidR="00064E42" w:rsidRDefault="00064E42">
      <w:pPr>
        <w:rPr>
          <w:b/>
          <w:u w:val="single"/>
        </w:rPr>
      </w:pPr>
    </w:p>
    <w:p w14:paraId="64BBF834" w14:textId="77777777" w:rsidR="00064E42" w:rsidRDefault="00064E42">
      <w:pPr>
        <w:rPr>
          <w:b/>
          <w:u w:val="single"/>
        </w:rPr>
      </w:pPr>
    </w:p>
    <w:p w14:paraId="1A2DBD55" w14:textId="77777777" w:rsidR="00064E42" w:rsidRDefault="00064E42">
      <w:pPr>
        <w:rPr>
          <w:b/>
          <w:u w:val="single"/>
        </w:rPr>
      </w:pPr>
    </w:p>
    <w:p w14:paraId="67C52292" w14:textId="77777777" w:rsidR="00064E42" w:rsidRDefault="00064E42">
      <w:pPr>
        <w:rPr>
          <w:b/>
          <w:u w:val="single"/>
        </w:rPr>
      </w:pPr>
    </w:p>
    <w:p w14:paraId="10CC19D4" w14:textId="77777777" w:rsidR="00064E42" w:rsidRDefault="00064E42">
      <w:pPr>
        <w:rPr>
          <w:b/>
          <w:u w:val="single"/>
        </w:rPr>
      </w:pPr>
    </w:p>
    <w:p w14:paraId="010784E1" w14:textId="77777777" w:rsidR="00064E42" w:rsidRDefault="00064E42">
      <w:pPr>
        <w:rPr>
          <w:b/>
          <w:u w:val="single"/>
        </w:rPr>
      </w:pPr>
    </w:p>
    <w:p w14:paraId="18815B52" w14:textId="77777777" w:rsidR="00064E42" w:rsidRDefault="00000000">
      <w:pPr>
        <w:rPr>
          <w:b/>
          <w:u w:val="single"/>
        </w:rPr>
      </w:pPr>
      <w:r>
        <w:rPr>
          <w:noProof/>
        </w:rPr>
        <w:drawing>
          <wp:anchor distT="114300" distB="114300" distL="114300" distR="114300" simplePos="0" relativeHeight="251660288" behindDoc="0" locked="0" layoutInCell="1" hidden="0" allowOverlap="1" wp14:anchorId="3056B025" wp14:editId="08B05908">
            <wp:simplePos x="0" y="0"/>
            <wp:positionH relativeFrom="column">
              <wp:posOffset>-1047749</wp:posOffset>
            </wp:positionH>
            <wp:positionV relativeFrom="paragraph">
              <wp:posOffset>114300</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77777777" w:rsidR="00064E42" w:rsidRDefault="00064E42"/>
    <w:p w14:paraId="4AF41566" w14:textId="77777777" w:rsidR="00064E42" w:rsidRDefault="00064E42"/>
    <w:p w14:paraId="10E5D8E0" w14:textId="77777777" w:rsidR="00064E42" w:rsidRDefault="00064E42"/>
    <w:p w14:paraId="5CBDD5A7" w14:textId="77777777" w:rsidR="00064E42" w:rsidRDefault="00064E42"/>
    <w:p w14:paraId="79BA3E0F" w14:textId="77777777" w:rsidR="00064E42" w:rsidRDefault="00064E42"/>
    <w:p w14:paraId="78EBAFD8" w14:textId="77777777" w:rsidR="00064E42" w:rsidRDefault="00064E42"/>
    <w:p w14:paraId="04C5EEFA" w14:textId="77777777" w:rsidR="00064E42" w:rsidRDefault="00064E42"/>
    <w:p w14:paraId="386DA9E3" w14:textId="77777777" w:rsidR="00064E42" w:rsidRDefault="00000000">
      <w:r>
        <w:rPr>
          <w:noProof/>
        </w:rPr>
        <w:drawing>
          <wp:anchor distT="114300" distB="114300" distL="114300" distR="114300" simplePos="0" relativeHeight="251661312" behindDoc="0" locked="0" layoutInCell="1" hidden="0" allowOverlap="1" wp14:anchorId="7054365C" wp14:editId="69B658F0">
            <wp:simplePos x="0" y="0"/>
            <wp:positionH relativeFrom="column">
              <wp:posOffset>-930111</wp:posOffset>
            </wp:positionH>
            <wp:positionV relativeFrom="paragraph">
              <wp:posOffset>114300</wp:posOffset>
            </wp:positionV>
            <wp:extent cx="7591425" cy="4110038"/>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10038"/>
                    </a:xfrm>
                    <a:prstGeom prst="rect">
                      <a:avLst/>
                    </a:prstGeom>
                    <a:ln/>
                  </pic:spPr>
                </pic:pic>
              </a:graphicData>
            </a:graphic>
          </wp:anchor>
        </w:drawing>
      </w:r>
    </w:p>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4"/>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5"/>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Default="00000000">
      <w:r>
        <w:t xml:space="preserve">WHILE </w:t>
      </w:r>
      <w:proofErr w:type="spellStart"/>
      <w:proofErr w:type="gramStart"/>
      <w:r>
        <w:t>DespawnTimer</w:t>
      </w:r>
      <w:proofErr w:type="spellEnd"/>
      <w:r>
        <w:t>!=</w:t>
      </w:r>
      <w:proofErr w:type="gramEnd"/>
      <w:r>
        <w:t>0</w:t>
      </w:r>
    </w:p>
    <w:p w14:paraId="0BE19479" w14:textId="77777777" w:rsidR="00064E42" w:rsidRDefault="00000000">
      <w:pPr>
        <w:ind w:firstLine="720"/>
      </w:pPr>
      <w:proofErr w:type="spellStart"/>
      <w:r>
        <w:t>PositionX</w:t>
      </w:r>
      <w:proofErr w:type="spellEnd"/>
      <w:r>
        <w:t xml:space="preserve"> = </w:t>
      </w:r>
      <w:proofErr w:type="spellStart"/>
      <w:r>
        <w:t>PositionX</w:t>
      </w:r>
      <w:proofErr w:type="spellEnd"/>
      <w:r>
        <w:t xml:space="preserve"> + speed*cos(direction)</w:t>
      </w:r>
      <w:r>
        <w:br/>
      </w:r>
      <w:r>
        <w:tab/>
      </w:r>
      <w:proofErr w:type="spellStart"/>
      <w:r>
        <w:t>PositionY</w:t>
      </w:r>
      <w:proofErr w:type="spellEnd"/>
      <w:r>
        <w:t xml:space="preserve"> = </w:t>
      </w:r>
      <w:proofErr w:type="spellStart"/>
      <w:r>
        <w:t>PositionY</w:t>
      </w:r>
      <w:proofErr w:type="spellEnd"/>
      <w:r>
        <w:t xml:space="preserve"> + speed*cos(direction)</w:t>
      </w:r>
    </w:p>
    <w:p w14:paraId="68099E87" w14:textId="77777777" w:rsidR="00064E42" w:rsidRDefault="00000000">
      <w:pPr>
        <w:ind w:firstLine="720"/>
      </w:pPr>
      <w:proofErr w:type="spellStart"/>
      <w:r>
        <w:t>DespawnTimer</w:t>
      </w:r>
      <w:proofErr w:type="spellEnd"/>
      <w:r>
        <w:t xml:space="preserve"> = </w:t>
      </w:r>
      <w:proofErr w:type="spellStart"/>
      <w:r>
        <w:t>DespawnTimer</w:t>
      </w:r>
      <w:proofErr w:type="spellEnd"/>
      <w:r>
        <w:t xml:space="preserve"> - 1</w:t>
      </w:r>
    </w:p>
    <w:p w14:paraId="54138033" w14:textId="77777777" w:rsidR="00064E42" w:rsidRDefault="00000000">
      <w:pPr>
        <w:ind w:firstLine="720"/>
      </w:pPr>
      <w:r>
        <w:t xml:space="preserve">IF </w:t>
      </w:r>
      <w:proofErr w:type="spellStart"/>
      <w:r>
        <w:t>DespawnTimer</w:t>
      </w:r>
      <w:proofErr w:type="spellEnd"/>
      <w:r>
        <w:t xml:space="preserve"> = 0</w:t>
      </w:r>
    </w:p>
    <w:p w14:paraId="0B2A1898" w14:textId="77777777" w:rsidR="00064E42" w:rsidRDefault="00000000">
      <w:pPr>
        <w:ind w:firstLine="720"/>
      </w:pPr>
      <w:r>
        <w:tab/>
      </w:r>
      <w:proofErr w:type="gramStart"/>
      <w:r>
        <w:t>destroy().this</w:t>
      </w:r>
      <w:proofErr w:type="gramEnd"/>
    </w:p>
    <w:p w14:paraId="68FE408E" w14:textId="77777777" w:rsidR="00064E42" w:rsidRDefault="00000000">
      <w:pPr>
        <w:ind w:firstLine="720"/>
      </w:pPr>
      <w:r>
        <w:t>ENDIF</w:t>
      </w:r>
    </w:p>
    <w:p w14:paraId="7CFF7068" w14:textId="77777777" w:rsidR="00064E42" w:rsidRDefault="00000000">
      <w: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lastRenderedPageBreak/>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This will correlate to how fast the player can move. I used a float because it is very likely that </w:t>
      </w:r>
      <w:r>
        <w:lastRenderedPageBreak/>
        <w:t>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w:t>
      </w:r>
      <w:r>
        <w:lastRenderedPageBreak/>
        <w:t xml:space="preserve">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variable, so it knows what angle to fly at, and a speed variable, so it knows how fast to fly. I originally was going to have these all assigned through a constructor, which I thought would be best so that when the player calls the hammer, it could be called with these stats being </w:t>
      </w:r>
      <w:r>
        <w:lastRenderedPageBreak/>
        <w:t xml:space="preserve">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77777777" w:rsidR="00064E42" w:rsidRDefault="00000000">
      <w:pPr>
        <w:rPr>
          <w:b/>
          <w:sz w:val="32"/>
          <w:szCs w:val="32"/>
          <w:u w:val="single"/>
        </w:rPr>
      </w:pPr>
      <w:r>
        <w:rPr>
          <w:b/>
          <w:sz w:val="32"/>
          <w:szCs w:val="32"/>
          <w:u w:val="single"/>
        </w:rPr>
        <w:t>Stage 2:</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lastRenderedPageBreak/>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lastRenderedPageBreak/>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77777777" w:rsidR="00064E42" w:rsidRDefault="00000000">
      <w:r>
        <w:t xml:space="preserve">Uses reusable components from the Hammer’s movement </w:t>
      </w:r>
      <w:proofErr w:type="gramStart"/>
      <w:r>
        <w:t>code, but</w:t>
      </w:r>
      <w:proofErr w:type="gramEnd"/>
      <w:r>
        <w:t xml:space="preserve"> replacing the crosshair with the player.</w:t>
      </w:r>
    </w:p>
    <w:p w14:paraId="425D92C1" w14:textId="77777777" w:rsidR="00064E42" w:rsidRDefault="00064E42"/>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7777777" w:rsidR="00064E42" w:rsidRDefault="00000000">
      <w:r>
        <w:t>Added collider to player and hammer</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77777777" w:rsidR="00064E42" w:rsidRDefault="00000000">
      <w:r>
        <w:t xml:space="preserve">Made parent enemy class along with </w:t>
      </w:r>
      <w:proofErr w:type="gramStart"/>
      <w:r>
        <w:t>damaged(</w:t>
      </w:r>
      <w:proofErr w:type="gramEnd"/>
      <w:r>
        <w:t>) method</w:t>
      </w:r>
    </w:p>
    <w:p w14:paraId="54E2CCCE" w14:textId="77777777" w:rsidR="00064E42" w:rsidRDefault="00000000">
      <w:r>
        <w:rPr>
          <w:noProof/>
        </w:rPr>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1BD7DBB9" w14:textId="77777777" w:rsidR="00064E42" w:rsidRDefault="00000000">
      <w:r>
        <w:t>Added get and set damage in Hammer code</w:t>
      </w:r>
    </w:p>
    <w:p w14:paraId="4314F65D" w14:textId="77777777" w:rsidR="00064E42" w:rsidRDefault="00000000">
      <w:r>
        <w:t xml:space="preserve">Started to try and test the </w:t>
      </w:r>
      <w:proofErr w:type="gramStart"/>
      <w:r>
        <w:t>damaged(</w:t>
      </w:r>
      <w:proofErr w:type="gramEnd"/>
      <w:r>
        <w:t>) code</w:t>
      </w:r>
    </w:p>
    <w:p w14:paraId="163C236E" w14:textId="77777777" w:rsidR="00064E42" w:rsidRDefault="00000000">
      <w:pPr>
        <w:rPr>
          <w:highlight w:val="yellow"/>
        </w:rPr>
      </w:pPr>
      <w:r>
        <w:rPr>
          <w:highlight w:val="yellow"/>
        </w:rPr>
        <w:t>Stage1Vid1</w:t>
      </w:r>
    </w:p>
    <w:p w14:paraId="1C27FE0B" w14:textId="77777777" w:rsidR="00064E42" w:rsidRDefault="00000000">
      <w:r>
        <w:t xml:space="preserve">Added </w:t>
      </w:r>
      <w:proofErr w:type="gramStart"/>
      <w:r>
        <w:t>print(</w:t>
      </w:r>
      <w:proofErr w:type="gramEnd"/>
      <w:r>
        <w:t xml:space="preserve">“1”) and </w:t>
      </w:r>
      <w:proofErr w:type="gramStart"/>
      <w:r>
        <w:t>print(</w:t>
      </w:r>
      <w:proofErr w:type="gramEnd"/>
      <w:r>
        <w:t>“2”)</w:t>
      </w:r>
    </w:p>
    <w:p w14:paraId="45499F9F" w14:textId="77777777" w:rsidR="00064E42" w:rsidRDefault="00000000">
      <w:pPr>
        <w:rPr>
          <w:highlight w:val="yellow"/>
        </w:rPr>
      </w:pPr>
      <w:r>
        <w:rPr>
          <w:highlight w:val="yellow"/>
        </w:rPr>
        <w:t>Stage2Vid2</w:t>
      </w:r>
    </w:p>
    <w:p w14:paraId="347D765F" w14:textId="77777777" w:rsidR="00064E42" w:rsidRDefault="00000000">
      <w:r>
        <w:lastRenderedPageBreak/>
        <w:t xml:space="preserve">Unchecked </w:t>
      </w:r>
      <w:proofErr w:type="spellStart"/>
      <w:proofErr w:type="gramStart"/>
      <w:r>
        <w:t>isTrigger</w:t>
      </w:r>
      <w:proofErr w:type="spellEnd"/>
      <w:r>
        <w:t>, and</w:t>
      </w:r>
      <w:proofErr w:type="gramEnd"/>
      <w:r>
        <w:t xml:space="preserve"> changed to </w:t>
      </w:r>
      <w:proofErr w:type="spellStart"/>
      <w:r>
        <w:t>hmr</w:t>
      </w:r>
      <w:proofErr w:type="spellEnd"/>
      <w:r>
        <w:t>=</w:t>
      </w:r>
      <w:proofErr w:type="spellStart"/>
      <w:proofErr w:type="gramStart"/>
      <w:r>
        <w:t>collision.gameObject</w:t>
      </w:r>
      <w:proofErr w:type="spellEnd"/>
      <w:proofErr w:type="gramEnd"/>
      <w:r>
        <w:t xml:space="preserve"> </w:t>
      </w:r>
      <w:proofErr w:type="spellStart"/>
      <w:r>
        <w:t>bc</w:t>
      </w:r>
      <w:proofErr w:type="spellEnd"/>
      <w:r>
        <w:t xml:space="preserve"> otherwise it could use any hammer</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700239F9" w:rsidR="00064E42" w:rsidRDefault="004766FE">
      <w:r>
        <w:t xml:space="preserve">Decided against using a parent class and inheritance because, outside of taking damage, melee and ranged enemies will operate very </w:t>
      </w:r>
      <w:proofErr w:type="gramStart"/>
      <w:r>
        <w:t>differently</w:t>
      </w:r>
      <w:proofErr w:type="gramEnd"/>
      <w:r>
        <w:t xml:space="preserve"> and it will be easier to set the different variables using [</w:t>
      </w:r>
      <w:proofErr w:type="spellStart"/>
      <w:r>
        <w:t>SerializedField</w:t>
      </w:r>
      <w:proofErr w:type="spellEnd"/>
      <w:r>
        <w:t>] for testing purposes.</w:t>
      </w:r>
    </w:p>
    <w:p w14:paraId="41ABF9D6" w14:textId="77777777" w:rsidR="00064E42" w:rsidRDefault="00064E42"/>
    <w:p w14:paraId="0F778949" w14:textId="6C9EE9DB" w:rsidR="004766FE" w:rsidRDefault="004766FE">
      <w:r>
        <w:t>Started on movement. Was able to reuse a lot of components from the Hammer code.</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lastRenderedPageBreak/>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228AEBB4" w:rsidR="00DD148C" w:rsidRDefault="00DD148C">
      <w:r>
        <w:t>Wasn’t moving.</w:t>
      </w:r>
    </w:p>
    <w:p w14:paraId="5FA595D6" w14:textId="742ADF2B" w:rsidR="00DD148C" w:rsidRDefault="00DD148C">
      <w:r w:rsidRPr="00DD148C">
        <w:rPr>
          <w:highlight w:val="yellow"/>
        </w:rPr>
        <w:t>Stage2Vid4</w:t>
      </w:r>
    </w:p>
    <w:p w14:paraId="7D9C6B5E" w14:textId="16027D1D" w:rsidR="00064E42" w:rsidRDefault="006F6CF3">
      <w:r>
        <w:t xml:space="preserve">Added </w:t>
      </w:r>
      <w:proofErr w:type="gramStart"/>
      <w:r>
        <w:t>print(</w:t>
      </w:r>
      <w:proofErr w:type="gramEnd"/>
      <w:r>
        <w:t xml:space="preserve">1) when it calculates direction, </w:t>
      </w:r>
      <w:proofErr w:type="gramStart"/>
      <w:r>
        <w:t>print(</w:t>
      </w:r>
      <w:proofErr w:type="gramEnd"/>
      <w:r>
        <w:t xml:space="preserve">2) when update runs, and </w:t>
      </w:r>
      <w:proofErr w:type="gramStart"/>
      <w:r>
        <w:t>print(</w:t>
      </w:r>
      <w:proofErr w:type="gramEnd"/>
      <w:r>
        <w:t>3) when changing the position vector. It printed all of these showing it should work fine.</w:t>
      </w:r>
    </w:p>
    <w:p w14:paraId="5D0C7A2D" w14:textId="767F7E95" w:rsidR="006F6CF3" w:rsidRDefault="006F6CF3">
      <w:r w:rsidRPr="006F6CF3">
        <w:rPr>
          <w:highlight w:val="yellow"/>
        </w:rPr>
        <w:t>Stage2Vid5</w:t>
      </w:r>
    </w:p>
    <w:p w14:paraId="791B0E12" w14:textId="77777777" w:rsidR="006F6CF3" w:rsidRDefault="006F6CF3">
      <w:r>
        <w:t xml:space="preserve">This made me realise I never set the transform to pos. Changed that. </w:t>
      </w:r>
    </w:p>
    <w:p w14:paraId="43397116" w14:textId="49DA7ED0" w:rsidR="006F6CF3" w:rsidRDefault="006F6CF3">
      <w:r w:rsidRPr="006F6CF3">
        <w:rPr>
          <w:highlight w:val="yellow"/>
        </w:rPr>
        <w:t>Stage2Vid6</w:t>
      </w:r>
    </w:p>
    <w:p w14:paraId="3E9C46DE" w14:textId="1DF7B723" w:rsidR="006F6CF3" w:rsidRDefault="006F6CF3">
      <w:r>
        <w:t>Only travelled in 1 direction. This is because I only calculate direction once. Changed that.</w:t>
      </w:r>
    </w:p>
    <w:p w14:paraId="68B0F344" w14:textId="3B608975" w:rsidR="00064E42" w:rsidRDefault="00FF5EE1">
      <w:r w:rsidRPr="00FF5EE1">
        <w:rPr>
          <w:highlight w:val="yellow"/>
        </w:rPr>
        <w:t>Stage2Vid7</w:t>
      </w:r>
    </w:p>
    <w:p w14:paraId="05C1E62A" w14:textId="545D1DC6" w:rsidR="00FF5EE1" w:rsidRDefault="00FF5EE1">
      <w:r>
        <w:t>Worked until the enemy and player were on the same space. This is because there will be some dividing by 0.</w:t>
      </w:r>
    </w:p>
    <w:p w14:paraId="67F38C55" w14:textId="51401A32" w:rsidR="00FF5EE1" w:rsidRDefault="00FF5EE1">
      <w:r w:rsidRPr="00FF5EE1">
        <w:rPr>
          <w:noProof/>
        </w:rPr>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4EB95935" w:rsidR="00064E42" w:rsidRDefault="00FF5EE1">
      <w:r>
        <w:t>Worked</w:t>
      </w:r>
    </w:p>
    <w:p w14:paraId="16DC14CC" w14:textId="5F3C6AAC" w:rsidR="00FF5EE1" w:rsidRDefault="00FF5EE1">
      <w:r w:rsidRPr="00FF5EE1">
        <w:rPr>
          <w:highlight w:val="yellow"/>
        </w:rPr>
        <w:t>Stage2Vid8</w:t>
      </w:r>
    </w:p>
    <w:p w14:paraId="2D94F92B" w14:textId="4EE5F383" w:rsidR="00FF5EE1" w:rsidRDefault="006D59EE">
      <w:r>
        <w:t>Started on the dash</w:t>
      </w:r>
    </w:p>
    <w:p w14:paraId="26B977C6" w14:textId="5EA81F87" w:rsidR="00064E42" w:rsidRDefault="00FC220F">
      <w:r w:rsidRPr="00FC220F">
        <w:rPr>
          <w:noProof/>
        </w:rPr>
        <w:lastRenderedPageBreak/>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38B993C7" w:rsidR="00FC220F" w:rsidRDefault="00FC220F">
      <w:r>
        <w:t>Worked basically perfectly, just maybe a bit too fast and last too long</w:t>
      </w:r>
    </w:p>
    <w:p w14:paraId="05F17A67" w14:textId="77777777" w:rsidR="00FC220F" w:rsidRDefault="00FC220F" w:rsidP="00FC220F">
      <w:r w:rsidRPr="00FC220F">
        <w:rPr>
          <w:highlight w:val="yellow"/>
        </w:rPr>
        <w:t>Stage2Vid9</w:t>
      </w:r>
    </w:p>
    <w:p w14:paraId="34349BFB" w14:textId="183ECFBB" w:rsidR="00064E42" w:rsidRDefault="00F46652">
      <w:r>
        <w:t>Changed the values</w:t>
      </w:r>
    </w:p>
    <w:p w14:paraId="60A90579" w14:textId="47190AE6" w:rsidR="00F46652" w:rsidRDefault="00F46652">
      <w:r w:rsidRPr="00F46652">
        <w:rPr>
          <w:highlight w:val="yellow"/>
        </w:rPr>
        <w:t>Stage2Vid10</w:t>
      </w:r>
    </w:p>
    <w:p w14:paraId="6150B6BC" w14:textId="4DBEDBC6"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t>Added cooldown to dash. Tried but it made you only dash once (I’m spamming space in the video)</w:t>
      </w:r>
    </w:p>
    <w:p w14:paraId="22F48372" w14:textId="50AECD8F" w:rsidR="00F46652" w:rsidRDefault="00F46652">
      <w:r w:rsidRPr="00F46652">
        <w:rPr>
          <w:highlight w:val="yellow"/>
        </w:rPr>
        <w:lastRenderedPageBreak/>
        <w:t>Stage2Vid11</w:t>
      </w:r>
    </w:p>
    <w:p w14:paraId="707F403B" w14:textId="71672AC7" w:rsidR="00064E42" w:rsidRDefault="00365142">
      <w:proofErr w:type="gramStart"/>
      <w:r>
        <w:t>Remembered  -</w:t>
      </w:r>
      <w:proofErr w:type="spellStart"/>
      <w:proofErr w:type="gramEnd"/>
      <w:r>
        <w:t>Time.deltaTime</w:t>
      </w:r>
      <w:proofErr w:type="spellEnd"/>
      <w:r>
        <w:t xml:space="preserve"> isn’t </w:t>
      </w:r>
      <w:proofErr w:type="spellStart"/>
      <w:r>
        <w:t>minusing</w:t>
      </w:r>
      <w:proofErr w:type="spellEnd"/>
      <w:r>
        <w:t xml:space="preserve"> integers, so changed it to &lt;=0 and it worked.</w:t>
      </w:r>
    </w:p>
    <w:p w14:paraId="5EA2A078" w14:textId="28C925F0" w:rsidR="00365142" w:rsidRDefault="00365142">
      <w:r w:rsidRPr="00365142">
        <w:rPr>
          <w:highlight w:val="yellow"/>
        </w:rPr>
        <w:t>Stage2Vid12</w:t>
      </w:r>
    </w:p>
    <w:p w14:paraId="5CD013E3" w14:textId="04EEB927" w:rsidR="00064E42" w:rsidRDefault="000712C7">
      <w:r w:rsidRPr="000712C7">
        <w:rPr>
          <w:highlight w:val="cyan"/>
        </w:rPr>
        <w:t>https://docs.unity3d.com/6000.2/Documentation/ScriptReference/SpriteRenderer.html</w:t>
      </w:r>
      <w:r w:rsidRPr="000712C7">
        <w:rPr>
          <w:noProof/>
        </w:rPr>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4C03491B" w:rsidR="005B2BC2" w:rsidRDefault="005B2BC2">
      <w:r>
        <w:t>Worked fine. Sprite size needs reformatting but that can be in aesthetics 1 stage.</w:t>
      </w:r>
    </w:p>
    <w:p w14:paraId="047B3716" w14:textId="17F76964" w:rsidR="005B2BC2" w:rsidRDefault="005B2BC2">
      <w:r w:rsidRPr="005B2BC2">
        <w:rPr>
          <w:highlight w:val="yellow"/>
        </w:rPr>
        <w:t>Stage2Vid13</w:t>
      </w:r>
    </w:p>
    <w:p w14:paraId="4AA6FB92" w14:textId="0E6922E6" w:rsidR="00344EDA" w:rsidRDefault="00344EDA" w:rsidP="00344EDA">
      <w:r>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4BB43D1" w:rsidR="00064E42" w:rsidRDefault="009D7A7D">
      <w:r>
        <w:t>Moved all player stats into one script</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4DB056CB" w14:textId="5C8FBAEF" w:rsidR="00A60528" w:rsidRDefault="00A33306">
      <w:r>
        <w:t>Started on the attack method</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5"/>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6"/>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7"/>
                    <a:stretch>
                      <a:fillRect/>
                    </a:stretch>
                  </pic:blipFill>
                  <pic:spPr>
                    <a:xfrm>
                      <a:off x="0" y="0"/>
                      <a:ext cx="4858428" cy="1086002"/>
                    </a:xfrm>
                    <a:prstGeom prst="rect">
                      <a:avLst/>
                    </a:prstGeom>
                  </pic:spPr>
                </pic:pic>
              </a:graphicData>
            </a:graphic>
          </wp:inline>
        </w:drawing>
      </w:r>
    </w:p>
    <w:p w14:paraId="0D3E672A" w14:textId="4AD6115B" w:rsidR="00A60528" w:rsidRDefault="00385F9A">
      <w:r>
        <w:t>Doesn’t seem to work + issues with movement</w:t>
      </w:r>
    </w:p>
    <w:p w14:paraId="425C06BB" w14:textId="3552E1F9" w:rsidR="0007566A" w:rsidRDefault="0007566A">
      <w:r w:rsidRPr="0007566A">
        <w:rPr>
          <w:highlight w:val="yellow"/>
        </w:rPr>
        <w:t>Stage2Vid15</w:t>
      </w:r>
    </w:p>
    <w:p w14:paraId="16B5A17A" w14:textId="1F47F8B6" w:rsidR="00A60528" w:rsidRDefault="00385F9A">
      <w:r>
        <w:t xml:space="preserve">Added prints around the code. 1 if collides, 2 if attacks, </w:t>
      </w:r>
      <w:r w:rsidR="00393B05">
        <w:t>the health variable</w:t>
      </w:r>
      <w:r>
        <w:t xml:space="preserve"> if damages. Nothing printed.</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8"/>
                    <a:stretch>
                      <a:fillRect/>
                    </a:stretch>
                  </pic:blipFill>
                  <pic:spPr>
                    <a:xfrm>
                      <a:off x="0" y="0"/>
                      <a:ext cx="5733415" cy="899795"/>
                    </a:xfrm>
                    <a:prstGeom prst="rect">
                      <a:avLst/>
                    </a:prstGeom>
                  </pic:spPr>
                </pic:pic>
              </a:graphicData>
            </a:graphic>
          </wp:inline>
        </w:drawing>
      </w:r>
    </w:p>
    <w:p w14:paraId="020998D3" w14:textId="1039181D" w:rsidR="00A60528" w:rsidRDefault="0007566A">
      <w:r>
        <w:t>Didn’t work still</w:t>
      </w:r>
    </w:p>
    <w:p w14:paraId="241DE7E9" w14:textId="476E8403" w:rsidR="00A60528" w:rsidRDefault="0007566A">
      <w:r w:rsidRPr="0007566A">
        <w:rPr>
          <w:noProof/>
        </w:rPr>
        <w:drawing>
          <wp:inline distT="0" distB="0" distL="0" distR="0" wp14:anchorId="75CB37A3" wp14:editId="10224C2C">
            <wp:extent cx="2934109" cy="371527"/>
            <wp:effectExtent l="0" t="0" r="0" b="9525"/>
            <wp:docPr id="207969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90411" name=""/>
                    <pic:cNvPicPr/>
                  </pic:nvPicPr>
                  <pic:blipFill>
                    <a:blip r:embed="rId89"/>
                    <a:stretch>
                      <a:fillRect/>
                    </a:stretch>
                  </pic:blipFill>
                  <pic:spPr>
                    <a:xfrm>
                      <a:off x="0" y="0"/>
                      <a:ext cx="2934109" cy="371527"/>
                    </a:xfrm>
                    <a:prstGeom prst="rect">
                      <a:avLst/>
                    </a:prstGeom>
                  </pic:spPr>
                </pic:pic>
              </a:graphicData>
            </a:graphic>
          </wp:inline>
        </w:drawing>
      </w:r>
    </w:p>
    <w:p w14:paraId="5A018071" w14:textId="1E688EFC" w:rsidR="00A60528" w:rsidRDefault="0007566A">
      <w:r>
        <w:t>Spotted this which was originally done for physics, but I found something else that could change that. Didn’t fix it.</w:t>
      </w:r>
    </w:p>
    <w:p w14:paraId="598CDB9A" w14:textId="4E382D0F"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554472EC" w:rsidR="00393B05" w:rsidRDefault="00393B05">
      <w:r>
        <w:t>Set layers to this in RigidBody2D for player</w:t>
      </w:r>
    </w:p>
    <w:p w14:paraId="2F6D16E8" w14:textId="70BE2BB2" w:rsidR="00393B05" w:rsidRDefault="00393B05">
      <w:r>
        <w:t>Worked, but got some errors towards the end</w:t>
      </w:r>
    </w:p>
    <w:p w14:paraId="05E75099" w14:textId="63235E52" w:rsidR="00393B05" w:rsidRDefault="00393B05">
      <w:r w:rsidRPr="00393B05">
        <w:rPr>
          <w:highlight w:val="yellow"/>
        </w:rPr>
        <w:t>Stage2Vid16</w:t>
      </w:r>
    </w:p>
    <w:p w14:paraId="6E04B693" w14:textId="22D96E66" w:rsidR="00A60528" w:rsidRDefault="00393B05">
      <w:r w:rsidRPr="00393B05">
        <w:rPr>
          <w:noProof/>
        </w:rPr>
        <w:drawing>
          <wp:inline distT="0" distB="0" distL="0" distR="0" wp14:anchorId="1DA3D861" wp14:editId="02DC550C">
            <wp:extent cx="5733415" cy="712470"/>
            <wp:effectExtent l="0" t="0" r="635" b="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pic:spPr>
                </pic:pic>
              </a:graphicData>
            </a:graphic>
          </wp:inline>
        </w:drawing>
      </w:r>
    </w:p>
    <w:p w14:paraId="1552A706" w14:textId="539CD128" w:rsidR="00393B05" w:rsidRDefault="00232AB1">
      <w:r>
        <w:t>Solved by adding if(</w:t>
      </w:r>
      <w:proofErr w:type="gramStart"/>
      <w:r>
        <w:t>player!=</w:t>
      </w:r>
      <w:proofErr w:type="gramEnd"/>
      <w:r>
        <w:t>null)</w:t>
      </w:r>
    </w:p>
    <w:p w14:paraId="18B2BC36" w14:textId="47937AFF" w:rsidR="00232AB1" w:rsidRDefault="00232AB1">
      <w:r w:rsidRPr="00232AB1">
        <w:rPr>
          <w:noProof/>
        </w:rPr>
        <w:lastRenderedPageBreak/>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1F8D89AB" w14:textId="03E97BC4"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256AC2F4" w14:textId="3F1F32CF" w:rsidR="00A60528" w:rsidRDefault="00232AB1">
      <w:r>
        <w:t>Still got this error so changed to this and it worked</w:t>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050C5784" w:rsidR="00A60528" w:rsidRDefault="00232AB1">
      <w:r>
        <w:t xml:space="preserve">Currently only attacks once per collision. This makes enemies non-threatening. </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4384592F" w:rsidR="00A60528" w:rsidRDefault="00CF1C57">
      <w:r>
        <w:t>Didn’t change anything.</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50922F7" w14:textId="28010183" w:rsidR="00747FDE" w:rsidRDefault="00747FDE">
      <w:r>
        <w:t>Moved to this</w:t>
      </w:r>
    </w:p>
    <w:p w14:paraId="322E3E69" w14:textId="411D092B" w:rsidR="00A60528"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p>
    <w:p w14:paraId="2550D48C" w14:textId="022DDB89" w:rsidR="00747FDE" w:rsidRDefault="00747FDE">
      <w:r>
        <w:t>Worked</w:t>
      </w:r>
    </w:p>
    <w:p w14:paraId="5A360916" w14:textId="71D1F181" w:rsidR="00747FDE" w:rsidRDefault="00747FDE">
      <w:r w:rsidRPr="00747FDE">
        <w:rPr>
          <w:highlight w:val="yellow"/>
        </w:rPr>
        <w:t>Stage2Vid17</w:t>
      </w:r>
    </w:p>
    <w:p w14:paraId="657C6F86" w14:textId="2829B32D" w:rsidR="00064E42" w:rsidRDefault="00A95838">
      <w:r w:rsidRPr="00A95838">
        <w:rPr>
          <w:noProof/>
        </w:rPr>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1831D069" w:rsidR="00A95838" w:rsidRDefault="00A95838">
      <w:r>
        <w:t xml:space="preserve">I then started working on changing the player’s exp when they defeat an enemy. </w:t>
      </w:r>
      <w:proofErr w:type="gramStart"/>
      <w:r>
        <w:t>Print(</w:t>
      </w:r>
      <w:proofErr w:type="gramEnd"/>
      <w:r>
        <w:t>) is for testing purposes.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lastRenderedPageBreak/>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366DE456" w14:textId="48C5DA66" w:rsidR="00E33825" w:rsidRDefault="005B043F">
      <w:r>
        <w:t>I then worked on making you level up.</w:t>
      </w:r>
      <w:r w:rsidR="00CE6160">
        <w:t xml:space="preserve"> Also wanted to set up code for special effects.</w:t>
      </w:r>
    </w:p>
    <w:p w14:paraId="1FDF13A1" w14:textId="3E3B5832" w:rsidR="00CE6160" w:rsidRDefault="00E33825">
      <w:hyperlink r:id="rId102" w:history="1">
        <w:r w:rsidRPr="00E33825">
          <w:rPr>
            <w:rStyle w:val="Hyperlink"/>
            <w:highlight w:val="cyan"/>
          </w:rPr>
          <w:t>https://discussions.unity.com/t/unity-4-3-how-to-change-the-opacity-of-a-2d-sprite/526034</w:t>
        </w:r>
      </w:hyperlink>
    </w:p>
    <w:p w14:paraId="7E8F51E9" w14:textId="46FF8837" w:rsidR="00E33825" w:rsidRDefault="00E33825">
      <w:r w:rsidRPr="00055629">
        <w:rPr>
          <w:noProof/>
        </w:rPr>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3"/>
                    <a:stretch>
                      <a:fillRect/>
                    </a:stretch>
                  </pic:blipFill>
                  <pic:spPr>
                    <a:xfrm>
                      <a:off x="0" y="0"/>
                      <a:ext cx="5733415" cy="3232785"/>
                    </a:xfrm>
                    <a:prstGeom prst="rect">
                      <a:avLst/>
                    </a:prstGeom>
                  </pic:spPr>
                </pic:pic>
              </a:graphicData>
            </a:graphic>
          </wp:inline>
        </w:drawing>
      </w:r>
    </w:p>
    <w:p w14:paraId="78BF02A0" w14:textId="349AB7B6" w:rsidR="00E33825" w:rsidRDefault="00E33825">
      <w:r>
        <w:t>Didn’t work</w:t>
      </w:r>
    </w:p>
    <w:p w14:paraId="7C21A41D" w14:textId="0CA947CC" w:rsidR="00E33825" w:rsidRDefault="00E33825">
      <w:r w:rsidRPr="00E33825">
        <w:rPr>
          <w:noProof/>
        </w:rPr>
        <w:drawing>
          <wp:inline distT="0" distB="0" distL="0" distR="0" wp14:anchorId="55340485" wp14:editId="4E6163EF">
            <wp:extent cx="5733415" cy="372745"/>
            <wp:effectExtent l="0" t="0" r="635" b="825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4"/>
                    <a:stretch>
                      <a:fillRect/>
                    </a:stretch>
                  </pic:blipFill>
                  <pic:spPr>
                    <a:xfrm>
                      <a:off x="0" y="0"/>
                      <a:ext cx="5733415" cy="372745"/>
                    </a:xfrm>
                    <a:prstGeom prst="rect">
                      <a:avLst/>
                    </a:prstGeom>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5"/>
                    <a:stretch>
                      <a:fillRect/>
                    </a:stretch>
                  </pic:blipFill>
                  <pic:spPr>
                    <a:xfrm>
                      <a:off x="0" y="0"/>
                      <a:ext cx="3943900" cy="781159"/>
                    </a:xfrm>
                    <a:prstGeom prst="rect">
                      <a:avLst/>
                    </a:prstGeom>
                  </pic:spPr>
                </pic:pic>
              </a:graphicData>
            </a:graphic>
          </wp:inline>
        </w:drawing>
      </w:r>
    </w:p>
    <w:p w14:paraId="65C99269" w14:textId="2C6530A8" w:rsidR="00F40499" w:rsidRDefault="00F40499">
      <w:r>
        <w:t xml:space="preserve">Changed </w:t>
      </w:r>
      <w:proofErr w:type="gramStart"/>
      <w:r>
        <w:t>start(</w:t>
      </w:r>
      <w:proofErr w:type="gramEnd"/>
      <w:r>
        <w:t>) to this, and it got rid of the error, but the opacity wasn’t changing at all.</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6"/>
                    <a:stretch>
                      <a:fillRect/>
                    </a:stretch>
                  </pic:blipFill>
                  <pic:spPr>
                    <a:xfrm>
                      <a:off x="0" y="0"/>
                      <a:ext cx="3982006" cy="323895"/>
                    </a:xfrm>
                    <a:prstGeom prst="rect">
                      <a:avLst/>
                    </a:prstGeom>
                  </pic:spPr>
                </pic:pic>
              </a:graphicData>
            </a:graphic>
          </wp:inline>
        </w:drawing>
      </w:r>
    </w:p>
    <w:p w14:paraId="561B62F9" w14:textId="210C90D3" w:rsidR="00F40499" w:rsidRDefault="00F40499">
      <w:r>
        <w:t>Changed it to this, and it worked.</w:t>
      </w:r>
    </w:p>
    <w:p w14:paraId="3BE88B18" w14:textId="5FA3BFB2" w:rsidR="00F40499" w:rsidRDefault="00F40499">
      <w:r w:rsidRPr="00F40499">
        <w:rPr>
          <w:highlight w:val="yellow"/>
        </w:rPr>
        <w:t>Stage2Vid20</w:t>
      </w:r>
    </w:p>
    <w:p w14:paraId="2DC6F79F" w14:textId="416A128D" w:rsidR="00E33825" w:rsidRDefault="006E0886">
      <w:r>
        <w:t>Added enemies back in to test levelling up. The effect coming up shows it works.</w:t>
      </w:r>
    </w:p>
    <w:p w14:paraId="1A21D529" w14:textId="6F7EC992" w:rsidR="006E0886" w:rsidRDefault="006E0886">
      <w:r w:rsidRPr="006E0886">
        <w:rPr>
          <w:highlight w:val="yellow"/>
        </w:rPr>
        <w:t>Stage2Vid21</w:t>
      </w:r>
    </w:p>
    <w:p w14:paraId="0689DB33" w14:textId="49E571FC" w:rsidR="00E33825" w:rsidRDefault="004527CE">
      <w:r>
        <w:lastRenderedPageBreak/>
        <w:t xml:space="preserve">I then started working on the ranged enemy code. It is largely </w:t>
      </w:r>
      <w:proofErr w:type="gramStart"/>
      <w:r>
        <w:t>similar to</w:t>
      </w:r>
      <w:proofErr w:type="gramEnd"/>
      <w:r>
        <w:t xml:space="preserve"> the melee enemy </w:t>
      </w:r>
      <w:proofErr w:type="gramStart"/>
      <w:r>
        <w:t>code</w:t>
      </w:r>
      <w:proofErr w:type="gramEnd"/>
      <w:r>
        <w:t xml:space="preserve"> so I started by copying all that over and slightly altering it. Added range and </w:t>
      </w:r>
      <w:proofErr w:type="spellStart"/>
      <w:r>
        <w:t>distanceFromPlayer</w:t>
      </w:r>
      <w:proofErr w:type="spellEnd"/>
      <w:r>
        <w:t>.</w:t>
      </w:r>
    </w:p>
    <w:p w14:paraId="44D50491" w14:textId="6365ECDA" w:rsidR="004527CE" w:rsidRDefault="004527CE">
      <w:r w:rsidRPr="004527CE">
        <w:rPr>
          <w:noProof/>
        </w:rPr>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7"/>
                    <a:stretch>
                      <a:fillRect/>
                    </a:stretch>
                  </pic:blipFill>
                  <pic:spPr>
                    <a:xfrm>
                      <a:off x="0" y="0"/>
                      <a:ext cx="5296639" cy="3572374"/>
                    </a:xfrm>
                    <a:prstGeom prst="rect">
                      <a:avLst/>
                    </a:prstGeom>
                  </pic:spPr>
                </pic:pic>
              </a:graphicData>
            </a:graphic>
          </wp:inline>
        </w:drawing>
      </w:r>
    </w:p>
    <w:p w14:paraId="00B977C5" w14:textId="565DDC01" w:rsidR="004527CE" w:rsidRDefault="004527CE">
      <w:r>
        <w:t>Did this for movement. Worked first try.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8"/>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457CDF7D" w:rsidR="00E33825" w:rsidRDefault="003120E0">
      <w:r>
        <w:t>I then started on getting it to attack. It needed code for the projectile, too, so I made that.</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9"/>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10"/>
                    <a:stretch>
                      <a:fillRect/>
                    </a:stretch>
                  </pic:blipFill>
                  <pic:spPr>
                    <a:xfrm>
                      <a:off x="0" y="0"/>
                      <a:ext cx="5733415" cy="2814320"/>
                    </a:xfrm>
                    <a:prstGeom prst="rect">
                      <a:avLst/>
                    </a:prstGeom>
                  </pic:spPr>
                </pic:pic>
              </a:graphicData>
            </a:graphic>
          </wp:inline>
        </w:drawing>
      </w:r>
    </w:p>
    <w:p w14:paraId="2BF45E05" w14:textId="0A3FAC86" w:rsidR="00A9328E" w:rsidRDefault="00A9328E">
      <w:r>
        <w:t>Code for attacking:</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1"/>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2"/>
                    <a:stretch>
                      <a:fillRect/>
                    </a:stretch>
                  </pic:blipFill>
                  <pic:spPr>
                    <a:xfrm>
                      <a:off x="0" y="0"/>
                      <a:ext cx="5733415" cy="1217930"/>
                    </a:xfrm>
                    <a:prstGeom prst="rect">
                      <a:avLst/>
                    </a:prstGeom>
                  </pic:spPr>
                </pic:pic>
              </a:graphicData>
            </a:graphic>
          </wp:inline>
        </w:drawing>
      </w:r>
    </w:p>
    <w:p w14:paraId="0A34D239" w14:textId="15B19CE3" w:rsidR="00E33825" w:rsidRDefault="00A9328E">
      <w:r>
        <w:lastRenderedPageBreak/>
        <w:t>Didn’t work</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03E41AFC">
            <wp:extent cx="5733415" cy="290830"/>
            <wp:effectExtent l="0" t="0" r="635" b="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3"/>
                    <a:stretch>
                      <a:fillRect/>
                    </a:stretch>
                  </pic:blipFill>
                  <pic:spPr>
                    <a:xfrm>
                      <a:off x="0" y="0"/>
                      <a:ext cx="5733415" cy="290830"/>
                    </a:xfrm>
                    <a:prstGeom prst="rect">
                      <a:avLst/>
                    </a:prstGeom>
                  </pic:spPr>
                </pic:pic>
              </a:graphicData>
            </a:graphic>
          </wp:inline>
        </w:drawing>
      </w:r>
    </w:p>
    <w:p w14:paraId="2F68D399" w14:textId="7906BB5C" w:rsidR="00E33825" w:rsidRDefault="00A9328E">
      <w:r>
        <w:t>Changed this</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4"/>
                    <a:stretch>
                      <a:fillRect/>
                    </a:stretch>
                  </pic:blipFill>
                  <pic:spPr>
                    <a:xfrm>
                      <a:off x="0" y="0"/>
                      <a:ext cx="3991532" cy="362001"/>
                    </a:xfrm>
                    <a:prstGeom prst="rect">
                      <a:avLst/>
                    </a:prstGeom>
                  </pic:spPr>
                </pic:pic>
              </a:graphicData>
            </a:graphic>
          </wp:inline>
        </w:drawing>
      </w:r>
    </w:p>
    <w:p w14:paraId="4ED80CA2" w14:textId="7584E0AA" w:rsidR="00E33825" w:rsidRDefault="00A9328E">
      <w:r>
        <w:t>Stopped the error, and 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 xml:space="preserve">To test what the error could be, I added </w:t>
      </w:r>
      <w:proofErr w:type="gramStart"/>
      <w:r>
        <w:t>print(</w:t>
      </w:r>
      <w:proofErr w:type="gramEnd"/>
      <w:r>
        <w:t xml:space="preserve">1) in </w:t>
      </w:r>
      <w:proofErr w:type="spellStart"/>
      <w:proofErr w:type="gramStart"/>
      <w:r>
        <w:t>setEnemy</w:t>
      </w:r>
      <w:proofErr w:type="spellEnd"/>
      <w:r>
        <w:t>(</w:t>
      </w:r>
      <w:proofErr w:type="gramEnd"/>
      <w:r>
        <w:t>).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5"/>
                    <a:stretch>
                      <a:fillRect/>
                    </a:stretch>
                  </pic:blipFill>
                  <pic:spPr>
                    <a:xfrm>
                      <a:off x="0" y="0"/>
                      <a:ext cx="4629796" cy="628738"/>
                    </a:xfrm>
                    <a:prstGeom prst="rect">
                      <a:avLst/>
                    </a:prstGeom>
                  </pic:spPr>
                </pic:pic>
              </a:graphicData>
            </a:graphic>
          </wp:inline>
        </w:drawing>
      </w:r>
    </w:p>
    <w:p w14:paraId="6C69A402" w14:textId="0F989B0C" w:rsidR="00511828" w:rsidRDefault="00511828">
      <w:r>
        <w:t xml:space="preserve">Realised it was probably creating a new Arrow every frame, probably because I wasn’t resetting </w:t>
      </w:r>
      <w:proofErr w:type="spellStart"/>
      <w:proofErr w:type="gramStart"/>
      <w:r>
        <w:t>attackTimer</w:t>
      </w:r>
      <w:proofErr w:type="spellEnd"/>
      <w:r>
        <w:t>(</w:t>
      </w:r>
      <w:proofErr w:type="gramEnd"/>
      <w:r>
        <w:t xml:space="preserve">), so I started resetting it. I also set the Projectile and </w:t>
      </w:r>
      <w:proofErr w:type="spellStart"/>
      <w:r>
        <w:t>projectileStats</w:t>
      </w:r>
      <w:proofErr w:type="spellEnd"/>
      <w:r>
        <w:t xml:space="preserve"> to null so that they won’t be affected after they’re initialised.</w:t>
      </w:r>
    </w:p>
    <w:p w14:paraId="23E796B6" w14:textId="6C396717" w:rsidR="00E33825" w:rsidRDefault="00511828">
      <w:r w:rsidRPr="00511828">
        <w:rPr>
          <w:highlight w:val="yellow"/>
        </w:rPr>
        <w:t>Stage2Vid25</w:t>
      </w:r>
    </w:p>
    <w:p w14:paraId="7C15152E" w14:textId="46BFA05D" w:rsidR="00E33825" w:rsidRDefault="0020295B">
      <w:r>
        <w:t xml:space="preserve">This video shows that the hammers are getting summoned fine, just disappearing way too quickly. I realised I was missing </w:t>
      </w:r>
      <w:proofErr w:type="spellStart"/>
      <w:r>
        <w:t>getRange</w:t>
      </w:r>
      <w:proofErr w:type="spellEnd"/>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6"/>
                    <a:stretch>
                      <a:fillRect/>
                    </a:stretch>
                  </pic:blipFill>
                  <pic:spPr>
                    <a:xfrm>
                      <a:off x="0" y="0"/>
                      <a:ext cx="2000529" cy="552527"/>
                    </a:xfrm>
                    <a:prstGeom prst="rect">
                      <a:avLst/>
                    </a:prstGeom>
                  </pic:spPr>
                </pic:pic>
              </a:graphicData>
            </a:graphic>
          </wp:inline>
        </w:drawing>
      </w:r>
    </w:p>
    <w:p w14:paraId="4F81292E" w14:textId="059ECF88" w:rsidR="0020295B" w:rsidRDefault="0020295B">
      <w:r>
        <w:t>It worked, with the caveat that it was firing when you’re not in their range, instead of being in their range.</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7"/>
                    <a:stretch>
                      <a:fillRect/>
                    </a:stretch>
                  </pic:blipFill>
                  <pic:spPr>
                    <a:xfrm>
                      <a:off x="0" y="0"/>
                      <a:ext cx="5733415" cy="1466215"/>
                    </a:xfrm>
                    <a:prstGeom prst="rect">
                      <a:avLst/>
                    </a:prstGeom>
                  </pic:spPr>
                </pic:pic>
              </a:graphicData>
            </a:graphic>
          </wp:inline>
        </w:drawing>
      </w:r>
    </w:p>
    <w:p w14:paraId="223ABD4C" w14:textId="11C0EFAC" w:rsidR="00E33825" w:rsidRDefault="00C9433B">
      <w:r>
        <w:t>Changed to this, and it worked.</w:t>
      </w:r>
    </w:p>
    <w:p w14:paraId="61693B85" w14:textId="4D133081" w:rsidR="00C9433B" w:rsidRDefault="00C9433B">
      <w:r w:rsidRPr="00C9433B">
        <w:rPr>
          <w:highlight w:val="yellow"/>
        </w:rPr>
        <w:t>Stage2Vid27</w:t>
      </w:r>
    </w:p>
    <w:p w14:paraId="056984BE" w14:textId="4D88AF62" w:rsidR="00C9433B" w:rsidRDefault="00B15881">
      <w:r>
        <w:t>I then let the player be damaged by the arrows</w:t>
      </w:r>
    </w:p>
    <w:p w14:paraId="685A25CB" w14:textId="45F9F33C" w:rsidR="00B15881" w:rsidRDefault="00B15881">
      <w:r w:rsidRPr="00B15881">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8"/>
                    <a:stretch>
                      <a:fillRect/>
                    </a:stretch>
                  </pic:blipFill>
                  <pic:spPr>
                    <a:xfrm>
                      <a:off x="0" y="0"/>
                      <a:ext cx="5733415" cy="1276985"/>
                    </a:xfrm>
                    <a:prstGeom prst="rect">
                      <a:avLst/>
                    </a:prstGeom>
                  </pic:spPr>
                </pic:pic>
              </a:graphicData>
            </a:graphic>
          </wp:inline>
        </w:drawing>
      </w:r>
    </w:p>
    <w:p w14:paraId="35B63985" w14:textId="1C756759" w:rsidR="00C9433B" w:rsidRDefault="00D93658">
      <w:r w:rsidRPr="00D93658">
        <w:rPr>
          <w:highlight w:val="yellow"/>
        </w:rPr>
        <w:t>Stage2Vid28</w:t>
      </w:r>
    </w:p>
    <w:p w14:paraId="0F12765C" w14:textId="77777777" w:rsidR="00C9433B" w:rsidRDefault="00C9433B"/>
    <w:p w14:paraId="666AD1D7" w14:textId="77777777" w:rsidR="00C9433B" w:rsidRDefault="00C9433B"/>
    <w:p w14:paraId="63C7F2FA" w14:textId="77777777" w:rsidR="00C9433B" w:rsidRDefault="00C9433B"/>
    <w:p w14:paraId="796FA5FE" w14:textId="77777777" w:rsidR="00C9433B" w:rsidRDefault="00C9433B"/>
    <w:p w14:paraId="706BC3BD" w14:textId="77777777" w:rsidR="00C9433B" w:rsidRDefault="00C9433B"/>
    <w:p w14:paraId="6A324900" w14:textId="77777777" w:rsidR="00C9433B" w:rsidRDefault="00C9433B"/>
    <w:p w14:paraId="531D055C" w14:textId="77777777" w:rsidR="00C9433B" w:rsidRDefault="00C9433B"/>
    <w:p w14:paraId="5005D04E" w14:textId="77777777" w:rsidR="00C9433B" w:rsidRDefault="00C9433B"/>
    <w:p w14:paraId="699C5F5C" w14:textId="77777777" w:rsidR="00C9433B" w:rsidRDefault="00C9433B"/>
    <w:p w14:paraId="2804DCD2" w14:textId="77777777" w:rsidR="00C9433B" w:rsidRDefault="00C9433B"/>
    <w:p w14:paraId="34C24798" w14:textId="77777777" w:rsidR="00C9433B" w:rsidRDefault="00C9433B"/>
    <w:p w14:paraId="10A83D7E" w14:textId="77777777" w:rsidR="00C9433B" w:rsidRDefault="00C9433B"/>
    <w:p w14:paraId="72BFE40E" w14:textId="77777777" w:rsidR="00C9433B" w:rsidRDefault="00C9433B"/>
    <w:p w14:paraId="0D1443F6" w14:textId="77777777" w:rsidR="00C9433B" w:rsidRDefault="00C9433B"/>
    <w:p w14:paraId="0F86744A" w14:textId="77777777" w:rsidR="00C9433B" w:rsidRDefault="00C9433B"/>
    <w:p w14:paraId="7CA21D90" w14:textId="77777777" w:rsidR="00C9433B" w:rsidRDefault="00C9433B"/>
    <w:p w14:paraId="45041204" w14:textId="77777777" w:rsidR="00C9433B" w:rsidRDefault="00C9433B"/>
    <w:p w14:paraId="49B91CF2" w14:textId="77777777" w:rsidR="00E33825" w:rsidRDefault="00E33825"/>
    <w:p w14:paraId="353B6F55" w14:textId="77777777" w:rsidR="00E33825" w:rsidRDefault="00E33825"/>
    <w:p w14:paraId="39EE10B4" w14:textId="77777777" w:rsidR="00E33825" w:rsidRDefault="00E33825"/>
    <w:p w14:paraId="0CF09EC2" w14:textId="77777777" w:rsidR="00E33825" w:rsidRDefault="00E33825"/>
    <w:p w14:paraId="5EC32391" w14:textId="77777777" w:rsidR="00E33825" w:rsidRDefault="00E3382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555BC"/>
    <w:rsid w:val="00064E42"/>
    <w:rsid w:val="000712C7"/>
    <w:rsid w:val="0007566A"/>
    <w:rsid w:val="0010725C"/>
    <w:rsid w:val="00187434"/>
    <w:rsid w:val="0020295B"/>
    <w:rsid w:val="00232AB1"/>
    <w:rsid w:val="002C282B"/>
    <w:rsid w:val="002C4DCC"/>
    <w:rsid w:val="002E6BB2"/>
    <w:rsid w:val="003120E0"/>
    <w:rsid w:val="00344EDA"/>
    <w:rsid w:val="00365142"/>
    <w:rsid w:val="00385F9A"/>
    <w:rsid w:val="00393B05"/>
    <w:rsid w:val="004527CE"/>
    <w:rsid w:val="004766FE"/>
    <w:rsid w:val="004957BE"/>
    <w:rsid w:val="004D22A5"/>
    <w:rsid w:val="00511828"/>
    <w:rsid w:val="00581FEF"/>
    <w:rsid w:val="005B043F"/>
    <w:rsid w:val="005B2BC2"/>
    <w:rsid w:val="00604C27"/>
    <w:rsid w:val="00605431"/>
    <w:rsid w:val="006D59EE"/>
    <w:rsid w:val="006D5F2D"/>
    <w:rsid w:val="006E0886"/>
    <w:rsid w:val="006F6CF3"/>
    <w:rsid w:val="00747FDE"/>
    <w:rsid w:val="007E51C8"/>
    <w:rsid w:val="00884946"/>
    <w:rsid w:val="009D7A7D"/>
    <w:rsid w:val="00A01705"/>
    <w:rsid w:val="00A33306"/>
    <w:rsid w:val="00A60528"/>
    <w:rsid w:val="00A9328E"/>
    <w:rsid w:val="00A95838"/>
    <w:rsid w:val="00AB7C58"/>
    <w:rsid w:val="00B15881"/>
    <w:rsid w:val="00C55D56"/>
    <w:rsid w:val="00C9433B"/>
    <w:rsid w:val="00CE6160"/>
    <w:rsid w:val="00CF1C57"/>
    <w:rsid w:val="00D225BC"/>
    <w:rsid w:val="00D4692C"/>
    <w:rsid w:val="00D93658"/>
    <w:rsid w:val="00DC3D58"/>
    <w:rsid w:val="00DD148C"/>
    <w:rsid w:val="00E33825"/>
    <w:rsid w:val="00E43999"/>
    <w:rsid w:val="00E43AF2"/>
    <w:rsid w:val="00F3614D"/>
    <w:rsid w:val="00F40499"/>
    <w:rsid w:val="00F46652"/>
    <w:rsid w:val="00F94163"/>
    <w:rsid w:val="00FC220F"/>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1.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6.png"/><Relationship Id="rId16" Type="http://schemas.openxmlformats.org/officeDocument/2006/relationships/image" Target="media/image6.png"/><Relationship Id="rId107" Type="http://schemas.openxmlformats.org/officeDocument/2006/relationships/image" Target="media/image91.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yperlink" Target="https://discussions.unity.com/t/unity-4-3-how-to-change-the-opacity-of-a-2d-sprite/526034" TargetMode="Externa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7.png"/><Relationship Id="rId118" Type="http://schemas.openxmlformats.org/officeDocument/2006/relationships/image" Target="media/image102.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7.png"/><Relationship Id="rId108" Type="http://schemas.openxmlformats.org/officeDocument/2006/relationships/image" Target="media/image92.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8.png"/><Relationship Id="rId119"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3.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8.png"/><Relationship Id="rId120" Type="http://schemas.openxmlformats.org/officeDocument/2006/relationships/theme" Target="theme/theme1.xml"/><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4.png"/><Relationship Id="rId115" Type="http://schemas.openxmlformats.org/officeDocument/2006/relationships/image" Target="media/image99.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89.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0.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5.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2</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3</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4</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5</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6</b:RefOrder>
  </b:Source>
  <b:Source>
    <b:Tag>htt</b:Tag>
    <b:SourceType>InternetSite</b:SourceType>
    <b:Guid>{080F425E-5E9E-439C-928E-8AADBBB3B7C3}</b:Guid>
    <b:URL>https://docs.unity3d.com/6000.2/Documentation/ScriptReference/Collider.OnCollisionStay.html</b:URL>
    <b:RefOrder>7</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1</b:RefOrder>
  </b:Source>
</b:Sources>
</file>

<file path=customXml/itemProps1.xml><?xml version="1.0" encoding="utf-8"?>
<ds:datastoreItem xmlns:ds="http://schemas.openxmlformats.org/officeDocument/2006/customXml" ds:itemID="{EDF9EDC8-9818-49CD-B1AE-72C5401ADA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662</TotalTime>
  <Pages>61</Pages>
  <Words>11545</Words>
  <Characters>65808</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10</cp:revision>
  <dcterms:created xsi:type="dcterms:W3CDTF">2025-10-08T07:31:00Z</dcterms:created>
  <dcterms:modified xsi:type="dcterms:W3CDTF">2025-10-20T16:44:00Z</dcterms:modified>
</cp:coreProperties>
</file>