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My idea is to make a top-down shooter roguelike with the working title Gilbert the Godslayer,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off of.</w:t>
      </w:r>
    </w:p>
    <w:p w14:paraId="63299B89" w14:textId="77777777" w:rsidR="00064E42" w:rsidRDefault="00064E42"/>
    <w:p w14:paraId="4E40BC12" w14:textId="77777777" w:rsidR="00064E42" w:rsidRDefault="00000000">
      <w:r>
        <w:t xml:space="preserve">After some time, enemies will spawn around them, and try to attack. Some will fire projectiles,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enemies, or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win, and are able to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Gungeon. These games are a part of the roguelike genre, one defined as a game where you lose everything if you die, giving it a run-like structure. These games can be immensely fun and intense, and also allow people short on time to play for 20 minutes before putting down. The roguelike genre has become very popular in recent years, but I think it is missing a game which fully emphasises the randomness which makes the genre appealing, and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The first game that I took inspiration from was Enter the Gungeon,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Playstation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Shacknews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The walking of Enter the Gungeon allows your movements to be precise, perfect for dodging the many bullets being fired at you, and the aiming isn’t tied to the direction you’re moving, allowing you to avoid enemies whilst you shoot back. My game would feature more close range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well choreographed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I also like that Enter the Gungeon doesn’t take itself too seriously, and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Run variety in Enter the Gungeon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make sure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Gungeon also implements an ammo system, where you can only use a weapon a certain amount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Playstation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LaunchBox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Spriters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projectile based attack into a melee one. This is the type of variety I want in the power-ups of my game - some being simple damage buffs, and some completely changing how you play. Whilst I doubt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adverse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The setting is completely inappropriate for my game. It is set under Isaac’s house, but is made to be as disgusting as possible, featuring blood, flesh, and excrement everywhere. While this adds some shock value for an older audience, if I’m aiming the game to under 18s, I definitely need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You can only shoot a projectile in the 4 cardinal directions. In my game, where there will be a lot of enemies all over the place, that’d make it very difficult to hit enemies, and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The final game I took inspiration from is Hades. It is yet again a top-down roguelike, similar to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gives an explanation of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The way the power-ups work are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Hades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gamers, and may not have too much free time due to increased amounts of homework and studying that they must do. </w:t>
      </w:r>
    </w:p>
    <w:p w14:paraId="75917650" w14:textId="77777777" w:rsidR="00064E42" w:rsidRDefault="00064E42"/>
    <w:p w14:paraId="6874D3D8" w14:textId="77777777" w:rsidR="00064E42" w:rsidRDefault="00000000">
      <w:r>
        <w:t>The game would be cartoony, and avoid anything graphic, allowing it to be advertised to a younger audience, however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The general atmosphere was another thing I needed input on. Whilst I suspect under 12s want a brighter atmosphere, and adults would prefer a grittier one,  I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Run length was another thing I wanted input on. I knew I wanted them to be short, to fit in with a teenager’s tight schedule, however I didn’t know how short I wanted them to be, as ‘short’ can range from a quick 3 minute run to around 15 minutes.</w:t>
      </w:r>
    </w:p>
    <w:p w14:paraId="799D8501" w14:textId="77777777" w:rsidR="00064E42" w:rsidRDefault="00000000">
      <w:pPr>
        <w:numPr>
          <w:ilvl w:val="0"/>
          <w:numId w:val="5"/>
        </w:numPr>
        <w:rPr>
          <w:color w:val="202124"/>
        </w:rPr>
      </w:pPr>
      <w:r>
        <w:rPr>
          <w:color w:val="202124"/>
        </w:rPr>
        <w:t>Because I am a single developer who probably won’t have too much time to work on this, I also wanted to know where’s best to focus the majority of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I also had the idea of adding a high-score mechanic based on the amount of exp you collect. I wanted to see if that was something the stakeholders would care about and if it would improve the game, as if they seem excited about the idea, it could improve replayability.</w:t>
      </w:r>
    </w:p>
    <w:p w14:paraId="6371DE2F" w14:textId="77777777" w:rsidR="00064E42" w:rsidRDefault="00000000">
      <w:pPr>
        <w:numPr>
          <w:ilvl w:val="0"/>
          <w:numId w:val="5"/>
        </w:numPr>
        <w:rPr>
          <w:color w:val="202124"/>
        </w:rPr>
      </w:pPr>
      <w:r>
        <w:rPr>
          <w:color w:val="202124"/>
        </w:rPr>
        <w:t>My original idea for the game was a Greek mythology setting, as I thought that could be something that would appeal to a teenage audience. I wanted to see if my hypothesis was correct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For the art style, the vast majority of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dungeon, and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(2+4+4(7.5)+3(12.5))/9,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r>
        <w:rPr>
          <w:color w:val="202124"/>
        </w:rPr>
        <w:t>The vast majority of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People seemed generally positive towards the idea of a high score system, however over half didn’t think it would be a massive improvement to the game. This suggests it is something I should add further down the line if I have time, but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concept, and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power-ups, but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A high-score system would increase replayability,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When you click the left mouse button in a game, a Hammer projectile will be fired from your character in the direction of your mouse position. This will be the attack used to defeat enemies. Hammers will travel in a straight line for a small distance and then despawn.</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The player will need a way to shoot enemies, or else the game isn’t in the player’s control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This mechanic was found in 2 of the games I researched, and made them immensely more enjoyable. It gives a sense of control to the player, and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replayability,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you, or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have to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Whilst I feel like 10 enemies is a minimum for the game, my stakeholders clearly wanted a very large amount, with 78% voting for more enemies over more power-ups. This means that it is important for me to add as many as I can, which would increase replayability, as people want to see all the enemies that they can. All the games I researched had more that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This gives you an incentive to explore, rather than staying in one safe location. The player will want to get more powerful, and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There must be 10 types of power-ups you can get. They come in 2 types: hammer-changing and character-boosting, and there will be 5 of each. Hammer-Changing power-ups are probability based, and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separate screen for the player to decide what power-up they want. It gives them a way to choose what they want, and create their own power-up compositions, giving them freedom which is something a teen will appreciate. I also considered just randomly giving them a power-up, which would  keep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enemies, and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I think a screen after you win would be a more satisfying reward to the player than just going  back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I think a screen after you lose would be good for replayability,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If you click the Tab button at any point, the game temporarily freezes, and it brings you to a different screen. On this screen, there’s the option to unpause,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Useful for if the player needs to take a break whilst playing. Games should last around 8 minutes, which is enough time for something to come up that you have to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Either in the pause menu (if I am able to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probability based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When given a choice between 4 different art styles, 78% of the surveyed stakeholders voted for pixel art. However, it is only visual, and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Animations both help improve the look of the game, as they make it feel more alive and attention-grabbing, keeping the teenage audience engaged, but also help tell the player what’s going on: If the hammer is spinning, it is flying through the air.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When surveying my stakeholders on the atmosphere of my game, the most votes were given to dark and gritty. A dungeon would fit this, and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translate to the player what is happening, as there is audible feedback to every action. However, this will not change how the player plays the game at all, so is only really important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This feature will widen the range of players who can play my game, as without this colour blind people may find my game confusing or even impossible to play. However, it is only nice-to-have, as the vast majority of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I have never made a game before, and have very limited experience in both C# and Unity. This means that I don’t yet have the ability to code a lot of complex ideas that require vast knowledge of the language, and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The game will only be in English, as this is the only language I know well enough to add to the game. However, this will isolate non-English speakers from being able to fully understand my game, and may cause them confusion. However, all the surveyed stakeholders spoke English fluently, so solving this isn’t a high priority. The basic gameplay should also be simple enough to allow non-english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In the game, the player only really has 3 things they can do - move, dash and attack. This means the game will be quite simple, removing some complexity which I would want. From the games I researched, Hades had 3 different attacks as opposed to my 1, and Enter the Gungeon has 2 different item types you can make use of. Both of these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Solving the problem computationally also makes it easier to make changes after testing. If I find a balance issue, I just have to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similar to the code that decides what way the hammer flies. If I solve one of these issues, I can reuse the majority of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The first thing I designed was the structure diagram. It consisted of taking all the different features I planned for the game and organising them into a far more readable and well structured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40072E99" w:rsidR="00064E42" w:rsidRDefault="00000000">
      <w:r>
        <w:rPr>
          <w:noProof/>
        </w:rPr>
        <w:drawing>
          <wp:inline distT="114300" distB="114300" distL="114300" distR="114300" wp14:anchorId="111B3CB0" wp14:editId="2C563D5D">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05802850" w:rsidR="00064E42" w:rsidRDefault="006C1799">
      <w:r>
        <w:rPr>
          <w:noProof/>
        </w:rPr>
        <w:drawing>
          <wp:anchor distT="114300" distB="114300" distL="114300" distR="114300" simplePos="0" relativeHeight="251658240" behindDoc="0" locked="0" layoutInCell="1" hidden="0" allowOverlap="1" wp14:anchorId="15163CEE" wp14:editId="758DB4AD">
            <wp:simplePos x="0" y="0"/>
            <wp:positionH relativeFrom="column">
              <wp:posOffset>-968202</wp:posOffset>
            </wp:positionH>
            <wp:positionV relativeFrom="paragraph">
              <wp:posOffset>292215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28B99C8F" w14:textId="01113D10" w:rsidR="00064E42" w:rsidRDefault="00064E42"/>
    <w:p w14:paraId="73B7F283" w14:textId="236240C7" w:rsidR="00064E42" w:rsidRDefault="00064E42"/>
    <w:p w14:paraId="72DF8040" w14:textId="68A053E4" w:rsidR="00064E42" w:rsidRDefault="00064E42"/>
    <w:p w14:paraId="0348106A" w14:textId="41D8445D" w:rsidR="00064E42" w:rsidRDefault="00064E42"/>
    <w:p w14:paraId="7EAA5B0A" w14:textId="45B0FA52" w:rsidR="00064E42" w:rsidRDefault="00064E42"/>
    <w:p w14:paraId="6873991A" w14:textId="1BA4653D" w:rsidR="00064E42" w:rsidRDefault="00064E42"/>
    <w:p w14:paraId="35C55EC6" w14:textId="034063F3" w:rsidR="00064E42" w:rsidRDefault="00064E42"/>
    <w:p w14:paraId="6FD1B415" w14:textId="0F88931B" w:rsidR="00064E42" w:rsidRDefault="00064E42"/>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184AF1FB" w:rsidR="00064E42" w:rsidRDefault="00000000">
      <w:r>
        <w:t>I first designed the main menu. This will be the menu that the player will be greeted by when they open the game, and contains the ‘Start’ button. I wanted this screen to focus on making it very clear to the player how they start playing so they can get into a game without any confusion.</w:t>
      </w:r>
    </w:p>
    <w:p w14:paraId="1DCD318F" w14:textId="7A983CBA" w:rsidR="00064E42" w:rsidRDefault="00064E42"/>
    <w:p w14:paraId="63F2FEC2" w14:textId="2EB599C3" w:rsidR="00064E42" w:rsidRDefault="00064E42"/>
    <w:p w14:paraId="7C244113" w14:textId="4A114279" w:rsidR="00064E42" w:rsidRDefault="006C1799">
      <w:pPr>
        <w:rPr>
          <w:b/>
          <w:u w:val="single"/>
        </w:rPr>
      </w:pPr>
      <w:r>
        <w:rPr>
          <w:noProof/>
        </w:rPr>
        <w:drawing>
          <wp:anchor distT="114300" distB="114300" distL="114300" distR="114300" simplePos="0" relativeHeight="251659264" behindDoc="1" locked="0" layoutInCell="1" hidden="0" allowOverlap="1" wp14:anchorId="675D01D4" wp14:editId="132FE9AA">
            <wp:simplePos x="0" y="0"/>
            <wp:positionH relativeFrom="page">
              <wp:align>right</wp:align>
            </wp:positionH>
            <wp:positionV relativeFrom="paragraph">
              <wp:posOffset>186055</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15E165A0" w14:textId="2EB1535A" w:rsidR="00064E42" w:rsidRDefault="00064E42">
      <w:pPr>
        <w:rPr>
          <w:b/>
          <w:u w:val="single"/>
        </w:rPr>
      </w:pPr>
    </w:p>
    <w:p w14:paraId="03045803" w14:textId="585EB86C" w:rsidR="00064E42" w:rsidRDefault="00064E42">
      <w:pPr>
        <w:rPr>
          <w:b/>
          <w:u w:val="single"/>
        </w:rPr>
      </w:pPr>
    </w:p>
    <w:p w14:paraId="58B116FF" w14:textId="75495F7E" w:rsidR="00064E42" w:rsidRDefault="00064E42">
      <w:pPr>
        <w:rPr>
          <w:b/>
          <w:u w:val="single"/>
        </w:rPr>
      </w:pPr>
    </w:p>
    <w:p w14:paraId="1CCC1F6A" w14:textId="6B7C2E1C" w:rsidR="00064E42" w:rsidRDefault="00064E42">
      <w:pPr>
        <w:rPr>
          <w:b/>
          <w:u w:val="single"/>
        </w:rPr>
      </w:pPr>
    </w:p>
    <w:p w14:paraId="5DDDE9C4" w14:textId="3A80C165" w:rsidR="00064E42" w:rsidRDefault="00064E42">
      <w:pPr>
        <w:rPr>
          <w:b/>
          <w:u w:val="single"/>
        </w:rPr>
      </w:pPr>
    </w:p>
    <w:p w14:paraId="255DF040" w14:textId="1B2EDD53" w:rsidR="00064E42" w:rsidRDefault="00064E42">
      <w:pPr>
        <w:rPr>
          <w:b/>
          <w:u w:val="single"/>
        </w:rPr>
      </w:pPr>
    </w:p>
    <w:p w14:paraId="1FD69E3E" w14:textId="3999AFA1" w:rsidR="00064E42" w:rsidRDefault="00064E42">
      <w:pPr>
        <w:rPr>
          <w:b/>
          <w:u w:val="single"/>
        </w:rPr>
      </w:pPr>
    </w:p>
    <w:p w14:paraId="078185F2" w14:textId="24F9F483" w:rsidR="00064E42" w:rsidRDefault="00064E42">
      <w:pPr>
        <w:rPr>
          <w:b/>
          <w:u w:val="single"/>
        </w:rPr>
      </w:pPr>
    </w:p>
    <w:p w14:paraId="0EFC4B17" w14:textId="2684334A" w:rsidR="00064E42" w:rsidRDefault="00064E42">
      <w:pPr>
        <w:rPr>
          <w:b/>
          <w:u w:val="single"/>
        </w:rPr>
      </w:pPr>
    </w:p>
    <w:p w14:paraId="7FD97157" w14:textId="65907A32" w:rsidR="00064E42" w:rsidRDefault="00064E42">
      <w:pPr>
        <w:rPr>
          <w:b/>
          <w:u w:val="single"/>
        </w:rPr>
      </w:pPr>
    </w:p>
    <w:p w14:paraId="53DE1B74" w14:textId="3176738E" w:rsidR="00064E42" w:rsidRDefault="00064E42">
      <w:pPr>
        <w:rPr>
          <w:b/>
          <w:u w:val="single"/>
        </w:rPr>
      </w:pPr>
    </w:p>
    <w:p w14:paraId="0AD00CEE" w14:textId="5B50A060" w:rsidR="00064E42" w:rsidRDefault="00064E42">
      <w:pPr>
        <w:rPr>
          <w:b/>
          <w:u w:val="single"/>
        </w:rPr>
      </w:pPr>
    </w:p>
    <w:p w14:paraId="6A8CCD7E" w14:textId="30D5E7E7" w:rsidR="00064E42" w:rsidRDefault="00064E42">
      <w:pPr>
        <w:rPr>
          <w:b/>
          <w:u w:val="single"/>
        </w:rPr>
      </w:pPr>
    </w:p>
    <w:p w14:paraId="36B43C1B" w14:textId="023F1B91" w:rsidR="00064E42" w:rsidRDefault="00064E42">
      <w:pPr>
        <w:rPr>
          <w:b/>
          <w:u w:val="single"/>
        </w:rPr>
      </w:pP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631FD19C" w:rsidR="00064E42" w:rsidRDefault="00000000">
      <w:r>
        <w:t>Next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56B945B5" w:rsidR="00064E42" w:rsidRDefault="006C1799">
      <w:pPr>
        <w:rPr>
          <w:b/>
          <w:u w:val="single"/>
        </w:rPr>
      </w:pPr>
      <w:r>
        <w:rPr>
          <w:noProof/>
        </w:rPr>
        <w:drawing>
          <wp:anchor distT="114300" distB="114300" distL="114300" distR="114300" simplePos="0" relativeHeight="251660288" behindDoc="0" locked="0" layoutInCell="1" hidden="0" allowOverlap="1" wp14:anchorId="3056B025" wp14:editId="1CB40A25">
            <wp:simplePos x="0" y="0"/>
            <wp:positionH relativeFrom="page">
              <wp:align>right</wp:align>
            </wp:positionH>
            <wp:positionV relativeFrom="paragraph">
              <wp:posOffset>36195</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778C844A" w14:textId="07CDDCEE" w:rsidR="00064E42" w:rsidRDefault="00064E42">
      <w:pPr>
        <w:rPr>
          <w:b/>
          <w:u w:val="single"/>
        </w:rPr>
      </w:pPr>
    </w:p>
    <w:p w14:paraId="64BBF834" w14:textId="33095DC7" w:rsidR="00064E42" w:rsidRDefault="00064E42">
      <w:pPr>
        <w:rPr>
          <w:b/>
          <w:u w:val="single"/>
        </w:rPr>
      </w:pPr>
    </w:p>
    <w:p w14:paraId="1A2DBD55" w14:textId="34F03AE8" w:rsidR="00064E42" w:rsidRDefault="00064E42">
      <w:pPr>
        <w:rPr>
          <w:b/>
          <w:u w:val="single"/>
        </w:rPr>
      </w:pPr>
    </w:p>
    <w:p w14:paraId="67C52292" w14:textId="2E49545F" w:rsidR="00064E42" w:rsidRDefault="00064E42">
      <w:pPr>
        <w:rPr>
          <w:b/>
          <w:u w:val="single"/>
        </w:rPr>
      </w:pPr>
    </w:p>
    <w:p w14:paraId="10CC19D4" w14:textId="17AF3472" w:rsidR="00064E42" w:rsidRDefault="00064E42">
      <w:pPr>
        <w:rPr>
          <w:b/>
          <w:u w:val="single"/>
        </w:rPr>
      </w:pPr>
    </w:p>
    <w:p w14:paraId="010784E1" w14:textId="22C08CBC" w:rsidR="00064E42" w:rsidRDefault="00064E42">
      <w:pPr>
        <w:rPr>
          <w:b/>
          <w:u w:val="single"/>
        </w:rPr>
      </w:pPr>
    </w:p>
    <w:p w14:paraId="18815B52" w14:textId="37682AD5" w:rsidR="00064E42" w:rsidRDefault="00064E42">
      <w:pPr>
        <w:rPr>
          <w:b/>
          <w:u w:val="single"/>
        </w:rPr>
      </w:pP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6348E421" w:rsidR="00064E42" w:rsidRDefault="00064E42"/>
    <w:p w14:paraId="4AF41566" w14:textId="257C9A6E" w:rsidR="00064E42" w:rsidRDefault="006C1799">
      <w:r>
        <w:rPr>
          <w:noProof/>
        </w:rPr>
        <w:drawing>
          <wp:anchor distT="114300" distB="114300" distL="114300" distR="114300" simplePos="0" relativeHeight="251661312" behindDoc="0" locked="0" layoutInCell="1" hidden="0" allowOverlap="1" wp14:anchorId="7054365C" wp14:editId="383D26C2">
            <wp:simplePos x="0" y="0"/>
            <wp:positionH relativeFrom="page">
              <wp:align>right</wp:align>
            </wp:positionH>
            <wp:positionV relativeFrom="paragraph">
              <wp:posOffset>121285</wp:posOffset>
            </wp:positionV>
            <wp:extent cx="7591425" cy="4109720"/>
            <wp:effectExtent l="0" t="0" r="9525" b="508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09720"/>
                    </a:xfrm>
                    <a:prstGeom prst="rect">
                      <a:avLst/>
                    </a:prstGeom>
                    <a:ln/>
                  </pic:spPr>
                </pic:pic>
              </a:graphicData>
            </a:graphic>
          </wp:anchor>
        </w:drawing>
      </w:r>
    </w:p>
    <w:p w14:paraId="10E5D8E0" w14:textId="69D425BB" w:rsidR="00064E42" w:rsidRDefault="00064E42"/>
    <w:p w14:paraId="5CBDD5A7" w14:textId="0EAAC457" w:rsidR="00064E42" w:rsidRDefault="00064E42"/>
    <w:p w14:paraId="79BA3E0F" w14:textId="77777777" w:rsidR="00064E42" w:rsidRDefault="00064E42"/>
    <w:p w14:paraId="78EBAFD8" w14:textId="50973A18" w:rsidR="00064E42" w:rsidRDefault="00064E42"/>
    <w:p w14:paraId="04C5EEFA" w14:textId="7EA290E6" w:rsidR="00064E42" w:rsidRDefault="00064E42"/>
    <w:p w14:paraId="386DA9E3" w14:textId="15883597" w:rsidR="00064E42" w:rsidRDefault="00064E42"/>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092284E1" w:rsidR="00064E42" w:rsidRDefault="00000000">
      <w:pPr>
        <w:rPr>
          <w:sz w:val="20"/>
          <w:szCs w:val="20"/>
        </w:rPr>
      </w:pPr>
      <w:r>
        <w:rPr>
          <w:sz w:val="20"/>
          <w:szCs w:val="20"/>
        </w:rPr>
        <w:t>I designed the Win and Loss screens, which would pop up after you defeat the final boss, or die, respectively. I want these screens to be simple, so that the player can easily read the relevant information and then immediately jump into another game.</w:t>
      </w:r>
    </w:p>
    <w:p w14:paraId="242FDA07" w14:textId="77777777" w:rsidR="0062383A" w:rsidRDefault="0062383A">
      <w:pPr>
        <w:rPr>
          <w:sz w:val="20"/>
          <w:szCs w:val="20"/>
        </w:rPr>
      </w:pPr>
    </w:p>
    <w:p w14:paraId="5A6047CA" w14:textId="77777777" w:rsidR="0062383A" w:rsidRDefault="0062383A">
      <w:pPr>
        <w:rPr>
          <w:sz w:val="20"/>
          <w:szCs w:val="20"/>
        </w:rPr>
      </w:pPr>
    </w:p>
    <w:p w14:paraId="66DA5628" w14:textId="77777777" w:rsidR="0062383A" w:rsidRDefault="0062383A">
      <w:pPr>
        <w:rPr>
          <w:sz w:val="20"/>
          <w:szCs w:val="20"/>
        </w:rPr>
      </w:pPr>
    </w:p>
    <w:p w14:paraId="00C0C569" w14:textId="77777777" w:rsidR="0062383A" w:rsidRDefault="0062383A">
      <w:pPr>
        <w:rPr>
          <w:sz w:val="20"/>
          <w:szCs w:val="20"/>
        </w:rPr>
      </w:pPr>
    </w:p>
    <w:p w14:paraId="0E3DA247" w14:textId="77777777" w:rsidR="0062383A" w:rsidRDefault="0062383A">
      <w:pPr>
        <w:rPr>
          <w:sz w:val="20"/>
          <w:szCs w:val="20"/>
        </w:rPr>
      </w:pPr>
    </w:p>
    <w:p w14:paraId="77E42571" w14:textId="77777777" w:rsidR="0062383A" w:rsidRDefault="0062383A">
      <w:pPr>
        <w:rPr>
          <w:sz w:val="20"/>
          <w:szCs w:val="20"/>
        </w:rPr>
      </w:pPr>
    </w:p>
    <w:p w14:paraId="0FBD9393" w14:textId="77777777" w:rsidR="0062383A" w:rsidRDefault="0062383A">
      <w:pPr>
        <w:rPr>
          <w:sz w:val="20"/>
          <w:szCs w:val="20"/>
        </w:rPr>
      </w:pPr>
    </w:p>
    <w:p w14:paraId="1E3495FD" w14:textId="77777777" w:rsidR="0062383A" w:rsidRDefault="0062383A">
      <w:pPr>
        <w:rPr>
          <w:sz w:val="20"/>
          <w:szCs w:val="20"/>
        </w:rPr>
      </w:pPr>
    </w:p>
    <w:p w14:paraId="3616569E" w14:textId="77777777" w:rsidR="0062383A" w:rsidRDefault="0062383A">
      <w:pPr>
        <w:rPr>
          <w:sz w:val="20"/>
          <w:szCs w:val="20"/>
        </w:rPr>
      </w:pPr>
    </w:p>
    <w:p w14:paraId="08392EAA" w14:textId="504E4267" w:rsidR="0062383A" w:rsidRPr="0062383A" w:rsidRDefault="0062383A">
      <w:pPr>
        <w:rPr>
          <w:sz w:val="20"/>
          <w:szCs w:val="20"/>
        </w:rPr>
      </w:pPr>
      <w:r w:rsidRPr="0062383A">
        <w:rPr>
          <w:noProof/>
          <w:sz w:val="20"/>
          <w:szCs w:val="20"/>
        </w:rPr>
        <w:lastRenderedPageBreak/>
        <w:drawing>
          <wp:anchor distT="0" distB="0" distL="114300" distR="114300" simplePos="0" relativeHeight="251663360" behindDoc="1" locked="0" layoutInCell="1" allowOverlap="1" wp14:anchorId="27A4C350" wp14:editId="5B669301">
            <wp:simplePos x="0" y="0"/>
            <wp:positionH relativeFrom="column">
              <wp:posOffset>-488431</wp:posOffset>
            </wp:positionH>
            <wp:positionV relativeFrom="paragraph">
              <wp:posOffset>6927</wp:posOffset>
            </wp:positionV>
            <wp:extent cx="6921593" cy="2854036"/>
            <wp:effectExtent l="0" t="0" r="0" b="3810"/>
            <wp:wrapTight wrapText="bothSides">
              <wp:wrapPolygon edited="0">
                <wp:start x="0" y="0"/>
                <wp:lineTo x="0" y="21485"/>
                <wp:lineTo x="21521" y="21485"/>
                <wp:lineTo x="21521" y="0"/>
                <wp:lineTo x="0" y="0"/>
              </wp:wrapPolygon>
            </wp:wrapTight>
            <wp:docPr id="15000089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8920" name="Picture 1" descr="A screenshot of a computer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921593" cy="2854036"/>
                    </a:xfrm>
                    <a:prstGeom prst="rect">
                      <a:avLst/>
                    </a:prstGeom>
                  </pic:spPr>
                </pic:pic>
              </a:graphicData>
            </a:graphic>
          </wp:anchor>
        </w:drawing>
      </w:r>
      <w:r>
        <w:rPr>
          <w:sz w:val="20"/>
          <w:szCs w:val="20"/>
        </w:rPr>
        <w:t xml:space="preserve">Finally, I designed the power-up selection screen. The aim for this one was to make it as simple as possible, allowing the player to immediately know what to do and get off this screen as quickly as possible so that they can get back into the gameplay fast. </w:t>
      </w:r>
    </w:p>
    <w:p w14:paraId="232687D2" w14:textId="77777777" w:rsidR="0062383A" w:rsidRDefault="0062383A">
      <w:pPr>
        <w:rPr>
          <w:b/>
          <w:u w:val="single"/>
        </w:rPr>
      </w:pPr>
    </w:p>
    <w:p w14:paraId="4F8DCBD4" w14:textId="77777777" w:rsidR="0062383A" w:rsidRDefault="0062383A">
      <w:pPr>
        <w:rPr>
          <w:b/>
          <w:u w:val="single"/>
        </w:rPr>
      </w:pPr>
    </w:p>
    <w:p w14:paraId="33555461" w14:textId="77777777" w:rsidR="0062383A" w:rsidRDefault="0062383A">
      <w:pPr>
        <w:rPr>
          <w:b/>
          <w:u w:val="single"/>
        </w:rPr>
      </w:pPr>
    </w:p>
    <w:p w14:paraId="7C506C1A" w14:textId="77777777" w:rsidR="0062383A" w:rsidRDefault="0062383A">
      <w:pPr>
        <w:rPr>
          <w:b/>
          <w:u w:val="single"/>
        </w:rPr>
      </w:pPr>
    </w:p>
    <w:p w14:paraId="37438F82" w14:textId="6B92DDB5" w:rsidR="00064E42" w:rsidRDefault="00000000">
      <w:pPr>
        <w:rPr>
          <w:b/>
          <w:u w:val="single"/>
        </w:rPr>
      </w:pPr>
      <w:r>
        <w:rPr>
          <w:b/>
          <w:u w:val="single"/>
        </w:rPr>
        <w:t>Development Plan:</w:t>
      </w:r>
    </w:p>
    <w:p w14:paraId="35E5345C" w14:textId="77777777" w:rsidR="00064E42" w:rsidRDefault="00000000">
      <w:r>
        <w:t>Next, I created an approximate development plan that broke my project down into stages, as well as giving a rough time-frame.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02C6059B" w:rsidR="00064E42" w:rsidRDefault="00000000">
      <w:r>
        <w:t xml:space="preserve">Time-Frame - Approximately </w:t>
      </w:r>
      <w:r w:rsidR="00E20B05">
        <w:t>4</w:t>
      </w:r>
      <w:r>
        <w:t xml:space="preserve">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lastRenderedPageBreak/>
        <w:t>Gaining exp from enemies</w:t>
      </w:r>
    </w:p>
    <w:p w14:paraId="3F316AF9" w14:textId="77777777" w:rsidR="00064E42" w:rsidRDefault="00000000">
      <w:r>
        <w:t>Dash</w:t>
      </w:r>
    </w:p>
    <w:p w14:paraId="65E1BB34" w14:textId="77777777" w:rsidR="00064E42" w:rsidRDefault="00064E42"/>
    <w:p w14:paraId="1FD7B78C" w14:textId="656BC3E2" w:rsidR="00064E42" w:rsidRDefault="00000000">
      <w:r>
        <w:t xml:space="preserve">Time-Frame - Approximately </w:t>
      </w:r>
      <w:r w:rsidR="00E20B05">
        <w:t>6</w:t>
      </w:r>
      <w:r>
        <w:t xml:space="preserve">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3EEDD164" w:rsidR="00064E42" w:rsidRDefault="00000000">
      <w:r>
        <w:t xml:space="preserve">Creating </w:t>
      </w:r>
      <w:r w:rsidR="00E20B05">
        <w:t xml:space="preserve">2 </w:t>
      </w:r>
      <w:r>
        <w:t>power-ups</w:t>
      </w:r>
    </w:p>
    <w:p w14:paraId="76C94A4D" w14:textId="77777777" w:rsidR="00064E42" w:rsidRDefault="00064E42"/>
    <w:p w14:paraId="23347458" w14:textId="1B085323" w:rsidR="00064E42" w:rsidRDefault="00000000">
      <w:r>
        <w:t xml:space="preserve">Time-Frame - Approximately </w:t>
      </w:r>
      <w:r w:rsidR="00E20B05">
        <w:t>4</w:t>
      </w:r>
      <w:r>
        <w:t xml:space="preserve">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69299DE1" w:rsidR="00064E42" w:rsidRDefault="00000000">
      <w:r>
        <w:t xml:space="preserve">Time Frame - </w:t>
      </w:r>
      <w:r w:rsidR="00E20B05">
        <w:t>3</w:t>
      </w:r>
      <w:r>
        <w:t xml:space="preserve">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525E55DD" w:rsidR="00064E42" w:rsidRDefault="00E20B05">
      <w:r>
        <w:t xml:space="preserve">8 power-ups </w:t>
      </w:r>
    </w:p>
    <w:p w14:paraId="6177AFF8" w14:textId="77777777" w:rsidR="00064E42" w:rsidRDefault="00064E42"/>
    <w:p w14:paraId="47A69E33" w14:textId="576FF4A7" w:rsidR="00064E42" w:rsidRDefault="00000000">
      <w:r>
        <w:t xml:space="preserve">Time frame - </w:t>
      </w:r>
      <w:r w:rsidR="00E20B05">
        <w:t>6</w:t>
      </w:r>
      <w:r>
        <w:t xml:space="preserve">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09F90BB4" w:rsidR="00064E42" w:rsidRDefault="00000000">
      <w:r>
        <w:t>Less important sprites</w:t>
      </w:r>
    </w:p>
    <w:p w14:paraId="32736B20" w14:textId="77777777" w:rsidR="00064E42" w:rsidRDefault="00064E42"/>
    <w:p w14:paraId="10E1697E" w14:textId="77777777" w:rsidR="00064E42" w:rsidRDefault="00000000">
      <w:r>
        <w:lastRenderedPageBreak/>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6BCD1B37" w:rsidR="00064E42" w:rsidRDefault="00000000">
      <w:r>
        <w:t>The final ‘stage’ will be me using any extra time to add in as many enemies and power-ups as I can come up with.</w:t>
      </w:r>
      <w:r w:rsidR="00E20B05">
        <w:t xml:space="preserve"> This stage is not mandatory.</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I want the first stage to be the basics as that is the groundwork that all further features will be based off of.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t>After that, I want to focus on adding more aesthetic features which are useful for conveying information to the player, and allowing me to see useful information during testing like how much health the player character has. I also expect the features in this stage to be pretty simple to develop meaning I’m not spending too much time early on on aesthetic features.</w:t>
      </w:r>
    </w:p>
    <w:p w14:paraId="1C615748" w14:textId="77777777" w:rsidR="00064E42" w:rsidRDefault="00064E42"/>
    <w:p w14:paraId="5D5E1AE1" w14:textId="77777777" w:rsidR="00064E42" w:rsidRDefault="00000000">
      <w:r>
        <w:t>Next, I want to add more enemies and power-ups. In the user requirements, I said I wanted 10 of each, so this stage would be focused on getting to this number. This stage is important for making the game more fun and less repetitive, and is the last stage with gameplay features I deemed important.</w:t>
      </w:r>
    </w:p>
    <w:p w14:paraId="7E3A0CA4" w14:textId="77777777" w:rsidR="00064E42" w:rsidRDefault="00064E42"/>
    <w:p w14:paraId="1403E6CB" w14:textId="77777777" w:rsidR="00064E42" w:rsidRDefault="00000000">
      <w:r>
        <w:lastRenderedPageBreak/>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Lastly, with any left over time, I’ll create more enemies and power-ups. I think this is the best way to add more content to the game, as it increases run diversity, making the game more replayable.</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4B9D1C6A" w14:textId="77777777" w:rsidR="00E20B05" w:rsidRDefault="00E20B05">
      <w:pPr>
        <w:rPr>
          <w:b/>
          <w:u w:val="single"/>
        </w:rPr>
      </w:pPr>
    </w:p>
    <w:p w14:paraId="791788E3" w14:textId="77777777" w:rsidR="00E20B05" w:rsidRDefault="00E20B05">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3C056E21" w14:textId="77777777" w:rsidR="0062383A" w:rsidRDefault="0062383A">
      <w:pPr>
        <w:rPr>
          <w:sz w:val="18"/>
          <w:szCs w:val="18"/>
          <w:highlight w:val="yellow"/>
        </w:rPr>
      </w:pPr>
    </w:p>
    <w:p w14:paraId="47280BBE" w14:textId="77777777" w:rsidR="0062383A" w:rsidRDefault="0062383A">
      <w:pPr>
        <w:rPr>
          <w:sz w:val="18"/>
          <w:szCs w:val="18"/>
          <w:highlight w:val="yellow"/>
        </w:rPr>
      </w:pPr>
    </w:p>
    <w:p w14:paraId="3EBE5F07" w14:textId="77777777" w:rsidR="0062383A" w:rsidRDefault="0062383A">
      <w:pPr>
        <w:rPr>
          <w:sz w:val="18"/>
          <w:szCs w:val="18"/>
          <w:highlight w:val="yellow"/>
        </w:rPr>
      </w:pPr>
    </w:p>
    <w:p w14:paraId="2E3879AC" w14:textId="77777777" w:rsidR="0062383A" w:rsidRDefault="0062383A">
      <w:pPr>
        <w:rPr>
          <w:sz w:val="18"/>
          <w:szCs w:val="18"/>
          <w:highlight w:val="yellow"/>
        </w:rPr>
      </w:pPr>
    </w:p>
    <w:p w14:paraId="7722DC19" w14:textId="77777777" w:rsidR="0062383A" w:rsidRDefault="0062383A">
      <w:pPr>
        <w:rPr>
          <w:sz w:val="18"/>
          <w:szCs w:val="18"/>
          <w:highlight w:val="yellow"/>
        </w:rPr>
      </w:pPr>
    </w:p>
    <w:p w14:paraId="53E248D7" w14:textId="77777777" w:rsidR="0062383A" w:rsidRDefault="0062383A">
      <w:pPr>
        <w:rPr>
          <w:sz w:val="18"/>
          <w:szCs w:val="18"/>
          <w:highlight w:val="yellow"/>
        </w:rPr>
      </w:pPr>
    </w:p>
    <w:p w14:paraId="4F2527DF" w14:textId="77777777" w:rsidR="0062383A" w:rsidRDefault="0062383A">
      <w:pPr>
        <w:rPr>
          <w:sz w:val="18"/>
          <w:szCs w:val="18"/>
          <w:highlight w:val="yellow"/>
        </w:rPr>
      </w:pPr>
    </w:p>
    <w:p w14:paraId="02810197" w14:textId="77777777" w:rsidR="0062383A" w:rsidRDefault="0062383A">
      <w:pPr>
        <w:rPr>
          <w:sz w:val="18"/>
          <w:szCs w:val="18"/>
          <w:highlight w:val="yellow"/>
        </w:rPr>
      </w:pPr>
    </w:p>
    <w:p w14:paraId="27BBCF15" w14:textId="77777777" w:rsidR="0062383A" w:rsidRDefault="0062383A">
      <w:pPr>
        <w:rPr>
          <w:sz w:val="18"/>
          <w:szCs w:val="18"/>
          <w:highlight w:val="yellow"/>
        </w:rPr>
      </w:pPr>
    </w:p>
    <w:p w14:paraId="5B0FF081" w14:textId="2A26A605"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r>
              <w:t>Movement()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r>
              <w:t>Shooting()</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r>
              <w:t>DespawnTimer</w:t>
            </w:r>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r>
              <w:t>Flying(float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r>
        <w:rPr>
          <w:u w:val="single"/>
        </w:rPr>
        <w:t>Movement():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5"/>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r>
        <w:rPr>
          <w:u w:val="single"/>
        </w:rPr>
        <w:t>Shooting():</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6"/>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Update() method for similar reasons as Movement(). The calculation for the angle </w:t>
      </w:r>
    </w:p>
    <w:p w14:paraId="1A6CD354" w14:textId="77777777" w:rsidR="00064E42" w:rsidRDefault="00064E42"/>
    <w:p w14:paraId="5BF4042C" w14:textId="77777777" w:rsidR="00064E42" w:rsidRDefault="00000000">
      <w:pPr>
        <w:rPr>
          <w:u w:val="single"/>
        </w:rPr>
      </w:pPr>
      <w:r>
        <w:rPr>
          <w:u w:val="single"/>
        </w:rPr>
        <w:t>Flying()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WHILE DespawnTimer!=0</w:t>
      </w:r>
    </w:p>
    <w:p w14:paraId="0BE19479" w14:textId="77777777" w:rsidR="00064E42" w:rsidRPr="00265F06" w:rsidRDefault="00000000">
      <w:pPr>
        <w:ind w:firstLine="720"/>
        <w:rPr>
          <w:rFonts w:asciiTheme="minorHAnsi" w:hAnsiTheme="minorHAnsi"/>
        </w:rPr>
      </w:pPr>
      <w:r w:rsidRPr="00265F06">
        <w:rPr>
          <w:rFonts w:asciiTheme="minorHAnsi" w:hAnsiTheme="minorHAnsi"/>
        </w:rPr>
        <w:t>PositionX = PositionX + speed*cos(direction)</w:t>
      </w:r>
      <w:r w:rsidRPr="00265F06">
        <w:rPr>
          <w:rFonts w:asciiTheme="minorHAnsi" w:hAnsiTheme="minorHAnsi"/>
        </w:rPr>
        <w:br/>
      </w:r>
      <w:r w:rsidRPr="00265F06">
        <w:rPr>
          <w:rFonts w:asciiTheme="minorHAnsi" w:hAnsiTheme="minorHAnsi"/>
        </w:rPr>
        <w:tab/>
        <w:t>PositionY = PositionY + speed*cos(direction)</w:t>
      </w:r>
    </w:p>
    <w:p w14:paraId="68099E87" w14:textId="77777777" w:rsidR="00064E42" w:rsidRPr="00265F06" w:rsidRDefault="00000000">
      <w:pPr>
        <w:ind w:firstLine="720"/>
        <w:rPr>
          <w:rFonts w:asciiTheme="minorHAnsi" w:hAnsiTheme="minorHAnsi"/>
        </w:rPr>
      </w:pPr>
      <w:r w:rsidRPr="00265F06">
        <w:rPr>
          <w:rFonts w:asciiTheme="minorHAnsi" w:hAnsiTheme="minorHAnsi"/>
        </w:rPr>
        <w:t>DespawnTimer = DespawnTimer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IF DespawnTimer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t>destroy().this</w:t>
      </w:r>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Every hammer spawned will immediately travel in the direction passed into the flying() method non-stop. I decided to add a despawn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7"/>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Before I did any coding, I wanted to add some organisational folders to my project, which I did by adding a folder for all Scripts, Sprites, and Prefabs. This should make navigating my project far easier, and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8"/>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PlayerMovement script. I first created a float called ‘speed’. </w:t>
      </w:r>
      <w:r>
        <w:lastRenderedPageBreak/>
        <w:t>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[SerializeField]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I then moved into the Update() method for the rest of the code, as that is the method that is called every frame, meaning it makes the most sense to use it for things that need to be responsive, like the movement. I knew that you used Input.GetAxis(“Horizontal”), and Input.GetAxis(“Vertical”) to be able to tell what the player inputted, however I couldn’t remember what you had to do beyond that, so I checked back on the notes I made on the Unity tutorial Youtube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(freeCodeCamp)</w:t>
      </w:r>
    </w:p>
    <w:p w14:paraId="77FAFD33" w14:textId="77777777" w:rsidR="00064E42" w:rsidRDefault="00064E42">
      <w:pPr>
        <w:spacing w:line="480" w:lineRule="auto"/>
        <w:ind w:left="720"/>
        <w:rPr>
          <w:sz w:val="10"/>
          <w:szCs w:val="10"/>
        </w:rPr>
      </w:pPr>
    </w:p>
    <w:p w14:paraId="72D0802A" w14:textId="77777777" w:rsidR="00064E42" w:rsidRDefault="00000000">
      <w:r>
        <w:t>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Time.deltaTime. This is because the Update() method is called every frame, meaning computers that run faster and have a higher FPS will run the Update() method more, and move faster. This would make the game feel terrible for anyone who has a very high FPS, because they’d move uncontrollably fast, or a really low FPS, because they’d move painfully slow, and it would just be unfair for everyone to have differences in the game based on how good of a computer you have. However, Unity has the solution for this, which is simply multiplying by Time.detaTime.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lastRenderedPageBreak/>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I had added Time.deltaTime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completely separate, </w:t>
      </w:r>
      <w:r w:rsidRPr="002E6BB2">
        <w:rPr>
          <w:highlight w:val="red"/>
        </w:rPr>
        <w:t>if you move in both directions at the same time, due to the laws of Pythagoras, you are moving faster than usual by a factor of sqrt(2)</w:t>
      </w:r>
      <w:r>
        <w:t xml:space="preserve">, which is an issue because it makes movement feel inconsistent. </w:t>
      </w:r>
      <w:r w:rsidRPr="002E6BB2">
        <w:rPr>
          <w:highlight w:val="green"/>
        </w:rPr>
        <w:t>To solve this, I changed it so that instead of the calculations using the base ‘speed’ value, they would use individual ‘speedV’ and ‘speedH’ values. These will usually just equal the base speed, but if both a vertical and horizontal key is pressed, they will equal speed divided by sqrt(2)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(“Scripting API: Mathf.Sqrt”)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1"/>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lastRenderedPageBreak/>
        <w:t>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Input.mousePosition.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(“Unity - Scripting API: Input.mousePosition”)</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2"/>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(Modding by Kaupenjoe)</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3"/>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w:t>
      </w:r>
      <w:r>
        <w:lastRenderedPageBreak/>
        <w:t xml:space="preserve">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move() method, which takes in the direction and speed, the two variables that will affect movement. I then took some code from my PlayerMovement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5"/>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After I created the Hammer, I moved on to the PlayerShoot() method, which is important so that I can test the Hammer code. I thought it would be best to get the location of the crosshair, find the difference between that and the player positions, and then calculate the angle between the player and the crosshair. In Update(),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Update() method, so that it would be as responsive as possible, as Update()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6"/>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7"/>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it I received these errors. There seemed to be something wrong with using the ‘new’ key word, and also that something had the value of null. I thought the cause of the null error may have been that </w:t>
      </w:r>
      <w:r w:rsidRPr="00581FEF">
        <w:rPr>
          <w:highlight w:val="green"/>
        </w:rPr>
        <w:t>I instantiated the Hammer at the end, so I changed that</w:t>
      </w:r>
      <w:r>
        <w:t>, and to fix the error with using ‘new’, I just had to check back at my notes to see I was instantiating it like I would with regular C code, which doesn’t work for Unity. These changes got the Hammers to spawn,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8"/>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The first change I did was moving all calculations to the Hammer class. This is so I won’t have to rely on passing the Direction variable in, and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0"/>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1"/>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However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2"/>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3"/>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Update() method that decreased by 1 every second, and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Destroy(this) destroys the script of the gameObject, not the gameObject itself, meaning the Hammers would remain just without any code, so I changed it to Destroy(this.gameObject)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5"/>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CameraMovement script that gets the player’s location, and transforms the Camera’s location to that spot. This was the most simple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6"/>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 xml:space="preserve">When looking at the Camera’s default position before it changed, it was at (0,0,-10).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this I also added the beta design for the background, which hopefully reflects the dungeon setting I decided on from the stakeholders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lastRenderedPageBreak/>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r>
              <w:t>Movement()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r>
              <w:t>Shooting()</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r>
              <w:t>Melee()</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r>
              <w:t>Damaged(int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r>
              <w:rPr>
                <w:b/>
              </w:rPr>
              <w:t>EnemyProjectile</w:t>
            </w:r>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r>
              <w:t>DespawnTimer</w:t>
            </w:r>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r>
              <w:t>Flying(float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r>
        <w:rPr>
          <w:u w:val="single"/>
        </w:rPr>
        <w:t>Movement():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7"/>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r>
        <w:rPr>
          <w:u w:val="single"/>
        </w:rPr>
        <w:t>Shooting():</w:t>
      </w:r>
    </w:p>
    <w:p w14:paraId="58F68397" w14:textId="77777777" w:rsidR="00064E42" w:rsidRDefault="00000000">
      <w:r>
        <w:rPr>
          <w:noProof/>
          <w:u w:val="single"/>
        </w:rPr>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8"/>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Shooting will be in the form of an IF statement in the Update() function that is always checking if the player is in range for the attack. I’m using an IF statement so that no other code has to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r>
        <w:rPr>
          <w:u w:val="single"/>
        </w:rPr>
        <w:t>Melee():</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9"/>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lastRenderedPageBreak/>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r>
        <w:rPr>
          <w:u w:val="single"/>
        </w:rPr>
        <w:t>Damaged(int damage)</w:t>
      </w:r>
    </w:p>
    <w:p w14:paraId="3D408E11" w14:textId="77777777" w:rsidR="00064E42" w:rsidRDefault="00000000">
      <w:pPr>
        <w:rPr>
          <w:u w:val="single"/>
        </w:rPr>
      </w:pPr>
      <w:r>
        <w:rPr>
          <w:noProof/>
          <w:u w:val="single"/>
        </w:rPr>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0"/>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damaged()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r>
        <w:rPr>
          <w:u w:val="single"/>
        </w:rPr>
        <w:t>Flying()</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14FC1696" w14:textId="77777777" w:rsidR="005708F5" w:rsidRDefault="005708F5"/>
    <w:p w14:paraId="321180E7" w14:textId="67109FB7" w:rsidR="005708F5" w:rsidRPr="005708F5" w:rsidRDefault="005708F5">
      <w:pPr>
        <w:rPr>
          <w:b/>
          <w:bCs/>
          <w:u w:val="single"/>
        </w:rPr>
      </w:pPr>
      <w:r w:rsidRPr="005708F5">
        <w:rPr>
          <w:b/>
          <w:bCs/>
          <w:u w:val="single"/>
        </w:rPr>
        <w:t>Test Table:</w:t>
      </w:r>
    </w:p>
    <w:p w14:paraId="03CC23B3" w14:textId="77777777" w:rsidR="005708F5" w:rsidRDefault="005708F5" w:rsidP="005708F5">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5708F5" w14:paraId="5FF5C193" w14:textId="77777777" w:rsidTr="00332787">
        <w:tc>
          <w:tcPr>
            <w:tcW w:w="2836" w:type="dxa"/>
            <w:tcMar>
              <w:top w:w="100" w:type="dxa"/>
              <w:left w:w="100" w:type="dxa"/>
              <w:bottom w:w="100" w:type="dxa"/>
              <w:right w:w="100" w:type="dxa"/>
            </w:tcMar>
          </w:tcPr>
          <w:p w14:paraId="498232F0"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22E901C6"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r>
      <w:tr w:rsidR="005708F5" w14:paraId="3E74C7C6" w14:textId="77777777" w:rsidTr="00332787">
        <w:tc>
          <w:tcPr>
            <w:tcW w:w="2836" w:type="dxa"/>
            <w:tcMar>
              <w:top w:w="100" w:type="dxa"/>
              <w:left w:w="100" w:type="dxa"/>
              <w:bottom w:w="100" w:type="dxa"/>
              <w:right w:w="100" w:type="dxa"/>
            </w:tcMar>
          </w:tcPr>
          <w:p w14:paraId="72100A87" w14:textId="1A31EAC3" w:rsidR="005708F5" w:rsidRDefault="005708F5" w:rsidP="00332787">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6C70CCFC" w14:textId="792AC7F9" w:rsidR="005708F5" w:rsidRDefault="005708F5" w:rsidP="00332787">
            <w:pPr>
              <w:widowControl w:val="0"/>
              <w:pBdr>
                <w:top w:val="nil"/>
                <w:left w:val="nil"/>
                <w:bottom w:val="nil"/>
                <w:right w:val="nil"/>
                <w:between w:val="nil"/>
              </w:pBdr>
              <w:spacing w:line="240" w:lineRule="auto"/>
            </w:pPr>
            <w:r>
              <w:t>Various enemies will spawn around the player</w:t>
            </w:r>
          </w:p>
        </w:tc>
      </w:tr>
      <w:tr w:rsidR="005708F5" w14:paraId="1765C35C" w14:textId="77777777" w:rsidTr="00332787">
        <w:tc>
          <w:tcPr>
            <w:tcW w:w="2836" w:type="dxa"/>
            <w:tcMar>
              <w:top w:w="100" w:type="dxa"/>
              <w:left w:w="100" w:type="dxa"/>
              <w:bottom w:w="100" w:type="dxa"/>
              <w:right w:w="100" w:type="dxa"/>
            </w:tcMar>
          </w:tcPr>
          <w:p w14:paraId="2120C3E2" w14:textId="3EAB4E55" w:rsidR="005708F5" w:rsidRDefault="005708F5" w:rsidP="005708F5">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01077D7D" w14:textId="1FDF343B" w:rsidR="005708F5" w:rsidRDefault="005708F5" w:rsidP="005708F5">
            <w:pPr>
              <w:widowControl w:val="0"/>
              <w:pBdr>
                <w:top w:val="nil"/>
                <w:left w:val="nil"/>
                <w:bottom w:val="nil"/>
                <w:right w:val="nil"/>
                <w:between w:val="nil"/>
              </w:pBdr>
              <w:spacing w:line="240" w:lineRule="auto"/>
            </w:pPr>
            <w:r>
              <w:t>Enemies move towards the player</w:t>
            </w:r>
          </w:p>
        </w:tc>
      </w:tr>
      <w:tr w:rsidR="005708F5" w14:paraId="69F82FA9" w14:textId="77777777" w:rsidTr="00332787">
        <w:trPr>
          <w:trHeight w:val="257"/>
        </w:trPr>
        <w:tc>
          <w:tcPr>
            <w:tcW w:w="2836" w:type="dxa"/>
            <w:tcMar>
              <w:top w:w="100" w:type="dxa"/>
              <w:left w:w="100" w:type="dxa"/>
              <w:bottom w:w="100" w:type="dxa"/>
              <w:right w:w="100" w:type="dxa"/>
            </w:tcMar>
          </w:tcPr>
          <w:p w14:paraId="36045493" w14:textId="51346F52" w:rsidR="005708F5" w:rsidRDefault="005708F5" w:rsidP="00332787">
            <w:pPr>
              <w:widowControl w:val="0"/>
              <w:spacing w:line="240" w:lineRule="auto"/>
            </w:pPr>
            <w:r>
              <w:t>Press the ‘Space’ key</w:t>
            </w:r>
          </w:p>
        </w:tc>
        <w:tc>
          <w:tcPr>
            <w:tcW w:w="6662" w:type="dxa"/>
            <w:tcMar>
              <w:top w:w="100" w:type="dxa"/>
              <w:left w:w="100" w:type="dxa"/>
              <w:bottom w:w="100" w:type="dxa"/>
              <w:right w:w="100" w:type="dxa"/>
            </w:tcMar>
          </w:tcPr>
          <w:p w14:paraId="5F2D5A90" w14:textId="2FC39E9A" w:rsidR="005708F5" w:rsidRDefault="005708F5" w:rsidP="00332787">
            <w:pPr>
              <w:widowControl w:val="0"/>
              <w:spacing w:line="240" w:lineRule="auto"/>
            </w:pPr>
            <w:r>
              <w:t>Move forward without taking damage</w:t>
            </w:r>
          </w:p>
        </w:tc>
      </w:tr>
      <w:tr w:rsidR="005708F5" w14:paraId="3FFE2E56" w14:textId="77777777" w:rsidTr="00332787">
        <w:tc>
          <w:tcPr>
            <w:tcW w:w="2836" w:type="dxa"/>
            <w:tcMar>
              <w:top w:w="100" w:type="dxa"/>
              <w:left w:w="100" w:type="dxa"/>
              <w:bottom w:w="100" w:type="dxa"/>
              <w:right w:w="100" w:type="dxa"/>
            </w:tcMar>
          </w:tcPr>
          <w:p w14:paraId="71494F11" w14:textId="746BCFD9" w:rsidR="005708F5" w:rsidRDefault="005708F5" w:rsidP="00332787">
            <w:pPr>
              <w:widowControl w:val="0"/>
              <w:spacing w:line="240" w:lineRule="auto"/>
            </w:pPr>
            <w:r>
              <w:t>Be within a ranged enemy’s range</w:t>
            </w:r>
          </w:p>
        </w:tc>
        <w:tc>
          <w:tcPr>
            <w:tcW w:w="6662" w:type="dxa"/>
            <w:tcMar>
              <w:top w:w="100" w:type="dxa"/>
              <w:left w:w="100" w:type="dxa"/>
              <w:bottom w:w="100" w:type="dxa"/>
              <w:right w:w="100" w:type="dxa"/>
            </w:tcMar>
          </w:tcPr>
          <w:p w14:paraId="246B35DD" w14:textId="063EDAB2" w:rsidR="005708F5" w:rsidRDefault="005708F5" w:rsidP="00332787">
            <w:pPr>
              <w:widowControl w:val="0"/>
              <w:spacing w:line="240" w:lineRule="auto"/>
            </w:pPr>
            <w:r>
              <w:t>Enemy fires a projectile that travels in the player’s direction</w:t>
            </w:r>
          </w:p>
        </w:tc>
      </w:tr>
      <w:tr w:rsidR="005708F5" w14:paraId="6D383C06" w14:textId="77777777" w:rsidTr="00332787">
        <w:tc>
          <w:tcPr>
            <w:tcW w:w="2836" w:type="dxa"/>
            <w:tcMar>
              <w:top w:w="100" w:type="dxa"/>
              <w:left w:w="100" w:type="dxa"/>
              <w:bottom w:w="100" w:type="dxa"/>
              <w:right w:w="100" w:type="dxa"/>
            </w:tcMar>
          </w:tcPr>
          <w:p w14:paraId="154464EC" w14:textId="7687E2B2" w:rsidR="005708F5" w:rsidRDefault="005708F5" w:rsidP="00332787">
            <w:pPr>
              <w:widowControl w:val="0"/>
              <w:spacing w:line="240" w:lineRule="auto"/>
            </w:pPr>
            <w:r>
              <w:t>Destroy an enemy</w:t>
            </w:r>
          </w:p>
        </w:tc>
        <w:tc>
          <w:tcPr>
            <w:tcW w:w="6662" w:type="dxa"/>
            <w:tcMar>
              <w:top w:w="100" w:type="dxa"/>
              <w:left w:w="100" w:type="dxa"/>
              <w:bottom w:w="100" w:type="dxa"/>
              <w:right w:w="100" w:type="dxa"/>
            </w:tcMar>
          </w:tcPr>
          <w:p w14:paraId="7BE076BD" w14:textId="38A0F867" w:rsidR="005708F5" w:rsidRDefault="005708F5" w:rsidP="00332787">
            <w:pPr>
              <w:widowControl w:val="0"/>
              <w:spacing w:line="240" w:lineRule="auto"/>
            </w:pPr>
            <w:r>
              <w:t>Increase exp attribute</w:t>
            </w:r>
          </w:p>
        </w:tc>
      </w:tr>
      <w:tr w:rsidR="005708F5" w14:paraId="6C0765FF" w14:textId="77777777" w:rsidTr="00332787">
        <w:tc>
          <w:tcPr>
            <w:tcW w:w="2836" w:type="dxa"/>
            <w:tcMar>
              <w:top w:w="100" w:type="dxa"/>
              <w:left w:w="100" w:type="dxa"/>
              <w:bottom w:w="100" w:type="dxa"/>
              <w:right w:w="100" w:type="dxa"/>
            </w:tcMar>
          </w:tcPr>
          <w:p w14:paraId="2163ACB1" w14:textId="0C0E0B9E" w:rsidR="005708F5" w:rsidRDefault="005708F5" w:rsidP="005708F5">
            <w:pPr>
              <w:widowControl w:val="0"/>
              <w:spacing w:line="240" w:lineRule="auto"/>
            </w:pPr>
            <w:r>
              <w:lastRenderedPageBreak/>
              <w:t>Collide with a melee enemy</w:t>
            </w:r>
          </w:p>
        </w:tc>
        <w:tc>
          <w:tcPr>
            <w:tcW w:w="6662" w:type="dxa"/>
            <w:tcMar>
              <w:top w:w="100" w:type="dxa"/>
              <w:left w:w="100" w:type="dxa"/>
              <w:bottom w:w="100" w:type="dxa"/>
              <w:right w:w="100" w:type="dxa"/>
            </w:tcMar>
          </w:tcPr>
          <w:p w14:paraId="07E4B52E" w14:textId="684F2019" w:rsidR="005708F5" w:rsidRDefault="005708F5" w:rsidP="005708F5">
            <w:pPr>
              <w:widowControl w:val="0"/>
              <w:spacing w:line="240" w:lineRule="auto"/>
            </w:pPr>
            <w:r>
              <w:t>Health attribute decreases</w:t>
            </w:r>
          </w:p>
        </w:tc>
      </w:tr>
    </w:tbl>
    <w:p w14:paraId="425D92C1" w14:textId="77777777" w:rsidR="00064E42" w:rsidRDefault="00064E42"/>
    <w:p w14:paraId="384ABEF1" w14:textId="77777777" w:rsidR="005708F5" w:rsidRDefault="005708F5"/>
    <w:p w14:paraId="60EF94BE" w14:textId="77777777" w:rsidR="005708F5" w:rsidRDefault="005708F5"/>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1"/>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2"/>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attackSpeed attributes, as well as the method for taking damage. This is because all enemies need health and the damaged()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The damaged() method would get called whenever a hammer collides with the enemy, and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3"/>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To try to diagnose the issue, I added print(“1”) and print(“2”) to the collision and damaged()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I unchecked isTrigger in the Unity editor, and changed to FindWithTag to collsion.gameObject</w:t>
      </w:r>
      <w:r>
        <w:t>, because, with FindWithTag,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[SerializedField], which can be reused quickly for different enemies. It would also drastically reduce the amount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5"/>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6"/>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dded print(1) when it calculates direction, print(2) when update runs, and print(3)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directionCalc() only ever runs once, meaning it will only travel in this initial direction. </w:t>
      </w:r>
      <w:r w:rsidR="00880FA7" w:rsidRPr="00332AB8">
        <w:rPr>
          <w:highlight w:val="green"/>
        </w:rPr>
        <w:t>I put directionCalc() in the Update()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7"/>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8"/>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9"/>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perfectly, </w:t>
      </w:r>
      <w:r w:rsidR="00DE3657">
        <w:t xml:space="preserve">but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so that it felt more fair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80"/>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I came up with this code – a timer that starts when dash()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‘-Time.deltaTime’ will decrease the dashCooldown by a float value, meaning it probably won’t equal exactly 0,</w:t>
      </w:r>
      <w:r w:rsidR="001E64EB">
        <w:t xml:space="preserve"> which is what the IF statement checks for. I simply changed it to check if dashCooldown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1"/>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2"/>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SpriteRenderer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3"/>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4"/>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5"/>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6"/>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7"/>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8"/>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explain how the code should have worked. This code didn’t work, but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9"/>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similar to the code I used for the hammer’s collision detection, as I know that’s something that works, however this still didn’t work. This tells me I probably messed something up in the editor when altering the RigidBody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RigidBody,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if(player!=null)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OnCollisionStay2D(),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I added the print() statement so I could see what exp I was at when I tested the code. I also made sure to put all the exp code before the Destroy()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and also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2"/>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3"/>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4"/>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start()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5"/>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I then started working on the ranged enemy code. It is largely similar to the melee enemy code</w:t>
      </w:r>
      <w:r w:rsidR="00AD2996">
        <w:t>,</w:t>
      </w:r>
      <w:r>
        <w:t xml:space="preserve"> so I started by copying all that over and slightly altering it</w:t>
      </w:r>
      <w:r w:rsidR="00AD2996">
        <w:t>, adding attributes for</w:t>
      </w:r>
      <w:r>
        <w:t xml:space="preserve"> range and distanceFromPlayer.</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6"/>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7"/>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attributes  from the enemy that fired it, so I decided to create the SetEnemy() function, that would work as a constructor, and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8"/>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9"/>
                    <a:stretch>
                      <a:fillRect/>
                    </a:stretch>
                  </pic:blipFill>
                  <pic:spPr>
                    <a:xfrm>
                      <a:off x="0" y="0"/>
                      <a:ext cx="5733415" cy="2814320"/>
                    </a:xfrm>
                    <a:prstGeom prst="rect">
                      <a:avLst/>
                    </a:prstGeom>
                  </pic:spPr>
                </pic:pic>
              </a:graphicData>
            </a:graphic>
          </wp:inline>
        </w:drawing>
      </w:r>
    </w:p>
    <w:p w14:paraId="2BF45E05" w14:textId="6EDDC873" w:rsidR="00A9328E" w:rsidRDefault="00C37F9B">
      <w:r>
        <w:t>Once I had the projectile, I made the code in the enemy’s script for attacking. In the attack() method, it would create the projectile, and use setEnemy() to give the projectile all necessary attributes. I added attack() in update(), and had it alter the attackTimer once attack()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0"/>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1"/>
                    <a:stretch>
                      <a:fillRect/>
                    </a:stretch>
                  </pic:blipFill>
                  <pic:spPr>
                    <a:xfrm>
                      <a:off x="0" y="0"/>
                      <a:ext cx="5733415" cy="1217930"/>
                    </a:xfrm>
                    <a:prstGeom prst="rect">
                      <a:avLst/>
                    </a:prstGeom>
                  </pic:spPr>
                </pic:pic>
              </a:graphicData>
            </a:graphic>
          </wp:inline>
        </w:drawing>
      </w:r>
    </w:p>
    <w:p w14:paraId="0A34D239" w14:textId="1A1EBE64" w:rsidR="00E33825" w:rsidRDefault="006E754D">
      <w:r>
        <w:t>This code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2"/>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I had to get the ParentRangedEnemy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3"/>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To test what the error could be, I added print(1) in setEnemy().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4"/>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ealised it was probably creating a new Arrow every frame, probably because I wasn’t resetting attackTimer(), so I started resetting it. I also set the Projectile and projectileStats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I was missing getRange</w:t>
      </w:r>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5"/>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6"/>
                    <a:stretch>
                      <a:fillRect/>
                    </a:stretch>
                  </pic:blipFill>
                  <pic:spPr>
                    <a:xfrm>
                      <a:off x="0" y="0"/>
                      <a:ext cx="5733415" cy="1466215"/>
                    </a:xfrm>
                    <a:prstGeom prst="rect">
                      <a:avLst/>
                    </a:prstGeom>
                  </pic:spPr>
                </pic:pic>
              </a:graphicData>
            </a:graphic>
          </wp:inline>
        </w:drawing>
      </w:r>
    </w:p>
    <w:p w14:paraId="223ABD4C" w14:textId="1CB869A1" w:rsidR="00E33825" w:rsidRDefault="006E754D">
      <w:r w:rsidRPr="00A7672E">
        <w:rPr>
          <w:highlight w:val="green"/>
        </w:rPr>
        <w:t>That was simple enough to change, just needing to move where attack() is called</w:t>
      </w:r>
      <w:r>
        <w:t>. I can use else</w:t>
      </w:r>
      <w:r w:rsidR="00FB5F6E">
        <w:t xml:space="preserve"> i</w:t>
      </w:r>
      <w:r>
        <w:t>f() here, which saves file size.</w:t>
      </w:r>
    </w:p>
    <w:p w14:paraId="792E0226" w14:textId="77777777" w:rsidR="00FB5F6E" w:rsidRDefault="00FB5F6E"/>
    <w:p w14:paraId="056984BE" w14:textId="69B8FF7B" w:rsidR="00C9433B" w:rsidRDefault="00B15881">
      <w:r>
        <w:t>I then let the player be damaged by the arrows</w:t>
      </w:r>
      <w:r w:rsidR="006E754D">
        <w:t>, by adding an OnCollisionEnter2D() method, which will call the player’s damaged()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7"/>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2AD3F46A" w:rsidR="005D06B8" w:rsidRDefault="007F28E9">
      <w:r>
        <w:t>To finish off this stage, I needed to work on creating spawners. To get a general Spawner script, I’d need a global timer, because that can be used to start some spawners later on in a run. To do this, I’d need to make use of the UI elements, which was something I wasn’t sure on how to do. I was able to create them from my own knowledge, however I needed to look up how to update the text on the timer.</w:t>
      </w:r>
    </w:p>
    <w:p w14:paraId="5C46B2F0" w14:textId="22157C88" w:rsidR="007F28E9" w:rsidRDefault="00000000">
      <w:sdt>
        <w:sdtPr>
          <w:rPr>
            <w:highlight w:val="cyan"/>
          </w:rPr>
          <w:id w:val="-1865202438"/>
          <w:citation/>
        </w:sdtPr>
        <w:sdtContent>
          <w:r w:rsidR="007F28E9" w:rsidRPr="007F28E9">
            <w:rPr>
              <w:highlight w:val="cyan"/>
            </w:rPr>
            <w:fldChar w:fldCharType="begin"/>
          </w:r>
          <w:r w:rsidR="007F28E9" w:rsidRPr="007F28E9">
            <w:rPr>
              <w:highlight w:val="cyan"/>
            </w:rPr>
            <w:instrText xml:space="preserve"> CITATION Ras \l 2057 </w:instrText>
          </w:r>
          <w:r w:rsidR="007F28E9" w:rsidRPr="007F28E9">
            <w:rPr>
              <w:highlight w:val="cyan"/>
            </w:rPr>
            <w:fldChar w:fldCharType="separate"/>
          </w:r>
          <w:r w:rsidR="007F28E9" w:rsidRPr="007F28E9">
            <w:rPr>
              <w:noProof/>
              <w:highlight w:val="cyan"/>
            </w:rPr>
            <w:t>(Raspberry Pi Foundation, n.d.)</w:t>
          </w:r>
          <w:r w:rsidR="007F28E9" w:rsidRPr="007F28E9">
            <w:rPr>
              <w:highlight w:val="cyan"/>
            </w:rPr>
            <w:fldChar w:fldCharType="end"/>
          </w:r>
        </w:sdtContent>
      </w:sdt>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8"/>
                    <a:stretch>
                      <a:fillRect/>
                    </a:stretch>
                  </pic:blipFill>
                  <pic:spPr>
                    <a:xfrm>
                      <a:off x="0" y="0"/>
                      <a:ext cx="3210373" cy="4582164"/>
                    </a:xfrm>
                    <a:prstGeom prst="rect">
                      <a:avLst/>
                    </a:prstGeom>
                  </pic:spPr>
                </pic:pic>
              </a:graphicData>
            </a:graphic>
          </wp:inline>
        </w:drawing>
      </w:r>
    </w:p>
    <w:p w14:paraId="796FA5FE" w14:textId="74353293" w:rsidR="00C9433B" w:rsidRDefault="007F28E9">
      <w:r>
        <w:t>Using the information I found, I was able to come up with this code. It would use both an integer and a float timer. This is because I can only make use of time.DeltaTime using floats, which I need to do to make sure the timer is equal across all frame rates, meanwhile an integer value for the timer is much simpler and easy to read for the player, due to it making use of less digits. This code worked perfectly.</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9"/>
                    <a:stretch>
                      <a:fillRect/>
                    </a:stretch>
                  </pic:blipFill>
                  <pic:spPr>
                    <a:xfrm>
                      <a:off x="0" y="0"/>
                      <a:ext cx="5431843" cy="3349707"/>
                    </a:xfrm>
                    <a:prstGeom prst="rect">
                      <a:avLst/>
                    </a:prstGeom>
                  </pic:spPr>
                </pic:pic>
              </a:graphicData>
            </a:graphic>
          </wp:inline>
        </w:drawing>
      </w:r>
    </w:p>
    <w:p w14:paraId="6D4E56DB" w14:textId="276FA3E4" w:rsidR="00014C46" w:rsidRDefault="007F28E9">
      <w:r>
        <w:t>I then created this code for the spawner.</w:t>
      </w:r>
      <w:r w:rsidR="00B52CC5">
        <w:t xml:space="preserve"> I used these various attributes so that I could customise each spawner to make them unique, diversifying the gameplay. I also made the enemy spawn randomly around the spawner so that enemies wouldn’t clump up as much, improving readability of the game.</w:t>
      </w:r>
    </w:p>
    <w:p w14:paraId="6FDD39D3" w14:textId="77777777" w:rsidR="00B52CC5" w:rsidRDefault="00B52CC5"/>
    <w:p w14:paraId="44F1E00F" w14:textId="292885AD" w:rsidR="00B52CC5" w:rsidRDefault="00B52CC5">
      <w:r>
        <w:t>This worked, but it spawned far too many enemies.</w:t>
      </w:r>
    </w:p>
    <w:p w14:paraId="37BF393A" w14:textId="00EF1AA1" w:rsidR="00014C46" w:rsidRDefault="00014C46">
      <w:r w:rsidRPr="00014C46">
        <w:rPr>
          <w:highlight w:val="yellow"/>
        </w:rPr>
        <w:t>Stage2Vid30</w:t>
      </w:r>
    </w:p>
    <w:p w14:paraId="7A3D897E" w14:textId="6F57E6BF" w:rsidR="00720B8A" w:rsidRDefault="002023EC">
      <w:r w:rsidRPr="002023EC">
        <w:rPr>
          <w:noProof/>
        </w:rPr>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20"/>
                    <a:stretch>
                      <a:fillRect/>
                    </a:stretch>
                  </pic:blipFill>
                  <pic:spPr>
                    <a:xfrm>
                      <a:off x="0" y="0"/>
                      <a:ext cx="5733415" cy="970915"/>
                    </a:xfrm>
                    <a:prstGeom prst="rect">
                      <a:avLst/>
                    </a:prstGeom>
                  </pic:spPr>
                </pic:pic>
              </a:graphicData>
            </a:graphic>
          </wp:inline>
        </w:drawing>
      </w:r>
    </w:p>
    <w:p w14:paraId="73DE85AC" w14:textId="7B6EB751" w:rsidR="00720B8A" w:rsidRDefault="00B52CC5">
      <w:r>
        <w:t>I lo</w:t>
      </w:r>
      <w:r w:rsidR="00720B8A">
        <w:t xml:space="preserve">oked back </w:t>
      </w:r>
      <w:r>
        <w:t>on the</w:t>
      </w:r>
      <w:r w:rsidR="00720B8A">
        <w:t xml:space="preserve"> notes </w:t>
      </w:r>
      <w:r>
        <w:t xml:space="preserve">I made when learning Unity, </w:t>
      </w:r>
      <w:r w:rsidR="00720B8A">
        <w:t xml:space="preserve">and </w:t>
      </w:r>
      <w:r>
        <w:t>added in WaitForSeconds at the end of the sequence</w:t>
      </w:r>
      <w:r w:rsidR="00720B8A">
        <w:t>.</w:t>
      </w:r>
      <w:r w:rsidR="003608EB">
        <w:t xml:space="preserve"> This makes it so that there is a delay between the IEnumerator being called. I also use</w:t>
      </w:r>
      <w:r w:rsidR="00720B8A">
        <w:t xml:space="preserve">d </w:t>
      </w:r>
      <w:r w:rsidR="003608EB">
        <w:t>the reciprocal</w:t>
      </w:r>
      <w:r w:rsidR="00720B8A">
        <w:t xml:space="preserve"> so that higher spawn rate makes it spawn faster</w:t>
      </w:r>
      <w:r w:rsidR="003608EB">
        <w:t>, making it easier to visualize when developing. The code worked.</w:t>
      </w:r>
    </w:p>
    <w:p w14:paraId="56899B75" w14:textId="21D09124" w:rsidR="00E656E3" w:rsidRDefault="00E656E3">
      <w:r w:rsidRPr="00E656E3">
        <w:rPr>
          <w:highlight w:val="yellow"/>
        </w:rPr>
        <w:t>Stage2Vid31</w:t>
      </w:r>
    </w:p>
    <w:p w14:paraId="531D055C" w14:textId="6330D442" w:rsidR="00C9433B" w:rsidRDefault="00E51D93">
      <w:r>
        <w:t>To make combat more intense and interesting, I want the enemies to spawn randomly around the player, to create the feeling of them closing in on the player. To do that, I deduced the enemies must spawn either 15 units away from the player on the x axis, or 10 units away on the y axis. To get this to work I concocted the following code.</w:t>
      </w:r>
    </w:p>
    <w:p w14:paraId="5005D04E" w14:textId="39F2A7F6" w:rsidR="00C9433B" w:rsidRDefault="006A1134">
      <w:r w:rsidRPr="006A1134">
        <w:rPr>
          <w:noProof/>
        </w:rPr>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1"/>
                    <a:stretch>
                      <a:fillRect/>
                    </a:stretch>
                  </pic:blipFill>
                  <pic:spPr>
                    <a:xfrm>
                      <a:off x="0" y="0"/>
                      <a:ext cx="5733415" cy="3042285"/>
                    </a:xfrm>
                    <a:prstGeom prst="rect">
                      <a:avLst/>
                    </a:prstGeom>
                  </pic:spPr>
                </pic:pic>
              </a:graphicData>
            </a:graphic>
          </wp:inline>
        </w:drawing>
      </w:r>
    </w:p>
    <w:p w14:paraId="699C5F5C" w14:textId="6E44DDE4" w:rsidR="00C9433B" w:rsidRDefault="00E51D93">
      <w:r>
        <w:t>To make sure the spawning felt random, I used a random number generator between 0 and 3 to determine where they would spawn, as that is the quickest and easiest way for me to simulate randomness. However, it w</w:t>
      </w:r>
      <w:r w:rsidR="00977504">
        <w:t xml:space="preserve">asn’t spawning the enemies correctly. </w:t>
      </w:r>
      <w:r>
        <w:t>In</w:t>
      </w:r>
      <w:r w:rsidR="00977504">
        <w:t xml:space="preserve"> the </w:t>
      </w:r>
      <w:r>
        <w:t xml:space="preserve">following </w:t>
      </w:r>
      <w:r w:rsidR="00977504">
        <w:t>video</w:t>
      </w:r>
      <w:r>
        <w:t>,</w:t>
      </w:r>
      <w:r w:rsidR="00977504">
        <w:t xml:space="preserve"> I moved away from spawn, </w:t>
      </w:r>
      <w:r>
        <w:t>but</w:t>
      </w:r>
      <w:r w:rsidR="00977504">
        <w:t xml:space="preserve"> the</w:t>
      </w:r>
      <w:r>
        <w:t xml:space="preserve"> enemies</w:t>
      </w:r>
      <w:r w:rsidR="00977504">
        <w:t xml:space="preserve"> only spawned </w:t>
      </w:r>
      <w:r>
        <w:t>around</w:t>
      </w:r>
      <w:r w:rsidR="00977504">
        <w:t xml:space="preserve"> (0,0)</w:t>
      </w:r>
      <w:r>
        <w:t xml:space="preserve"> instead of around the player.</w:t>
      </w:r>
    </w:p>
    <w:p w14:paraId="2804DCD2" w14:textId="04F896A2" w:rsidR="00C9433B" w:rsidRDefault="00977504">
      <w:r w:rsidRPr="00977504">
        <w:rPr>
          <w:highlight w:val="yellow"/>
        </w:rPr>
        <w:t>Stage2Vid32</w:t>
      </w:r>
    </w:p>
    <w:p w14:paraId="3E9F5D83" w14:textId="6DC64AAF" w:rsidR="003D0706" w:rsidRDefault="003D0706">
      <w:r w:rsidRPr="003D0706">
        <w:rPr>
          <w:noProof/>
        </w:rPr>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2"/>
                    <a:stretch>
                      <a:fillRect/>
                    </a:stretch>
                  </pic:blipFill>
                  <pic:spPr>
                    <a:xfrm>
                      <a:off x="0" y="0"/>
                      <a:ext cx="5733415" cy="3234690"/>
                    </a:xfrm>
                    <a:prstGeom prst="rect">
                      <a:avLst/>
                    </a:prstGeom>
                  </pic:spPr>
                </pic:pic>
              </a:graphicData>
            </a:graphic>
          </wp:inline>
        </w:drawing>
      </w:r>
    </w:p>
    <w:p w14:paraId="0815E5B5" w14:textId="08067DEC" w:rsidR="003D0706" w:rsidRDefault="00E51D93">
      <w:r>
        <w:t>I thought it might work better if I decide the spawner location first, then spawn the enemies, so I swapped</w:t>
      </w:r>
      <w:r w:rsidR="00532777">
        <w:t xml:space="preserve"> these around and it worked.</w:t>
      </w:r>
    </w:p>
    <w:p w14:paraId="34C24798" w14:textId="59D91C3D" w:rsidR="00C9433B" w:rsidRDefault="00CE184D">
      <w:r w:rsidRPr="00CE184D">
        <w:rPr>
          <w:highlight w:val="yellow"/>
        </w:rPr>
        <w:t>Stage2Vid33</w:t>
      </w:r>
    </w:p>
    <w:p w14:paraId="10A83D7E" w14:textId="7E7D12D3" w:rsidR="00C9433B" w:rsidRDefault="000F1EAE">
      <w:r>
        <w:t>I t</w:t>
      </w:r>
      <w:r w:rsidR="009D57A2">
        <w:t xml:space="preserve">hen started to </w:t>
      </w:r>
      <w:r w:rsidR="00532777">
        <w:t xml:space="preserve">work on </w:t>
      </w:r>
      <w:r w:rsidR="009D57A2">
        <w:t>get</w:t>
      </w:r>
      <w:r w:rsidR="00532777">
        <w:t>ting</w:t>
      </w:r>
      <w:r w:rsidR="009D57A2">
        <w:t xml:space="preserve"> it to spawn different quantities of enemies</w:t>
      </w:r>
      <w:r w:rsidR="00532777">
        <w:t xml:space="preserve">, </w:t>
      </w:r>
      <w:r>
        <w:t xml:space="preserve">once again </w:t>
      </w:r>
      <w:r w:rsidR="00532777">
        <w:t>to diversify gameplay</w:t>
      </w:r>
      <w:r>
        <w:t xml:space="preserve"> and provide an occasional challenge more often.</w:t>
      </w:r>
    </w:p>
    <w:p w14:paraId="72BFE40E" w14:textId="4DDD3FF8" w:rsidR="00C9433B" w:rsidRDefault="006C1799">
      <w:r w:rsidRPr="006C1799">
        <w:rPr>
          <w:noProof/>
        </w:rPr>
        <w:lastRenderedPageBreak/>
        <w:drawing>
          <wp:inline distT="0" distB="0" distL="0" distR="0" wp14:anchorId="3BEBE6DC" wp14:editId="2495056F">
            <wp:extent cx="5733415" cy="942340"/>
            <wp:effectExtent l="0" t="0" r="635" b="0"/>
            <wp:docPr id="204566197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1973" name="Picture 1" descr="A computer screen with text&#10;&#10;AI-generated content may be incorrect."/>
                    <pic:cNvPicPr/>
                  </pic:nvPicPr>
                  <pic:blipFill>
                    <a:blip r:embed="rId123"/>
                    <a:stretch>
                      <a:fillRect/>
                    </a:stretch>
                  </pic:blipFill>
                  <pic:spPr>
                    <a:xfrm>
                      <a:off x="0" y="0"/>
                      <a:ext cx="5733415" cy="942340"/>
                    </a:xfrm>
                    <a:prstGeom prst="rect">
                      <a:avLst/>
                    </a:prstGeom>
                  </pic:spPr>
                </pic:pic>
              </a:graphicData>
            </a:graphic>
          </wp:inline>
        </w:drawing>
      </w:r>
    </w:p>
    <w:p w14:paraId="2AFDEF54" w14:textId="31115D01" w:rsidR="006C1799" w:rsidRDefault="00532777">
      <w:r>
        <w:t xml:space="preserve">I used a for loop, as this is the easiest way to control how many times to loop the code. </w:t>
      </w:r>
      <w:r w:rsidR="006C1799">
        <w:t>This worked, seen by archers always spawning solo, but swordsman sometimes spawning in pairs.</w:t>
      </w:r>
    </w:p>
    <w:p w14:paraId="0D1443F6" w14:textId="1D0D1720" w:rsidR="00C9433B" w:rsidRDefault="006C1799">
      <w:r w:rsidRPr="006C1799">
        <w:rPr>
          <w:highlight w:val="yellow"/>
        </w:rPr>
        <w:t>Stage2Vid34</w:t>
      </w:r>
    </w:p>
    <w:p w14:paraId="0F86744A" w14:textId="65D8A7DE" w:rsidR="00C9433B" w:rsidRDefault="003608EB">
      <w:r>
        <w:t>Lastly wanted to make it so that I can add a delay before it starts spawning</w:t>
      </w:r>
      <w:r w:rsidR="000F1EAE">
        <w:t>, which will become useful for both the Boss’ spawner, as well as allowing me to start spawning more difficult enemies later on in the game, giving the game a sense of progression to it.</w:t>
      </w:r>
    </w:p>
    <w:p w14:paraId="4BBECCA5" w14:textId="2ECBB59A" w:rsidR="006A400B" w:rsidRDefault="006A400B">
      <w:r w:rsidRPr="006A400B">
        <w:rPr>
          <w:noProof/>
        </w:rPr>
        <w:drawing>
          <wp:inline distT="0" distB="0" distL="0" distR="0" wp14:anchorId="5802A6FE" wp14:editId="7356290F">
            <wp:extent cx="1991003" cy="647790"/>
            <wp:effectExtent l="0" t="0" r="9525" b="0"/>
            <wp:docPr id="1700152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2869" name="Picture 1" descr="A black background with white text&#10;&#10;AI-generated content may be incorrect."/>
                    <pic:cNvPicPr/>
                  </pic:nvPicPr>
                  <pic:blipFill>
                    <a:blip r:embed="rId124"/>
                    <a:stretch>
                      <a:fillRect/>
                    </a:stretch>
                  </pic:blipFill>
                  <pic:spPr>
                    <a:xfrm>
                      <a:off x="0" y="0"/>
                      <a:ext cx="1991003" cy="647790"/>
                    </a:xfrm>
                    <a:prstGeom prst="rect">
                      <a:avLst/>
                    </a:prstGeom>
                  </pic:spPr>
                </pic:pic>
              </a:graphicData>
            </a:graphic>
          </wp:inline>
        </w:drawing>
      </w:r>
    </w:p>
    <w:p w14:paraId="7323415D" w14:textId="20C451D1" w:rsidR="006A400B" w:rsidRDefault="006A400B">
      <w:r w:rsidRPr="006A400B">
        <w:rPr>
          <w:noProof/>
        </w:rPr>
        <w:drawing>
          <wp:inline distT="0" distB="0" distL="0" distR="0" wp14:anchorId="26837819" wp14:editId="4948F00B">
            <wp:extent cx="5733415" cy="866140"/>
            <wp:effectExtent l="0" t="0" r="635" b="0"/>
            <wp:docPr id="11099374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37420" name="Picture 1" descr="A screen shot of a computer&#10;&#10;AI-generated content may be incorrect."/>
                    <pic:cNvPicPr/>
                  </pic:nvPicPr>
                  <pic:blipFill>
                    <a:blip r:embed="rId125"/>
                    <a:stretch>
                      <a:fillRect/>
                    </a:stretch>
                  </pic:blipFill>
                  <pic:spPr>
                    <a:xfrm>
                      <a:off x="0" y="0"/>
                      <a:ext cx="5733415" cy="866140"/>
                    </a:xfrm>
                    <a:prstGeom prst="rect">
                      <a:avLst/>
                    </a:prstGeom>
                  </pic:spPr>
                </pic:pic>
              </a:graphicData>
            </a:graphic>
          </wp:inline>
        </w:drawing>
      </w:r>
    </w:p>
    <w:p w14:paraId="7CA21D90" w14:textId="4C955038" w:rsidR="00C9433B" w:rsidRDefault="000F1EAE">
      <w:r>
        <w:t>To get this to happen, I needed a getter from the timer, as that means I can use that as a centralised</w:t>
      </w:r>
      <w:r w:rsidR="005708F5">
        <w:t xml:space="preserve"> clock for all things, not just the spawner. From there, a simple if statement at the start of the IEnumerator will suffice. For the following video, I used a 5 second delay.</w:t>
      </w:r>
    </w:p>
    <w:p w14:paraId="38C2669E" w14:textId="1D4BFAC1" w:rsidR="00E51D93" w:rsidRDefault="00E51D93">
      <w:r w:rsidRPr="00E51D93">
        <w:rPr>
          <w:highlight w:val="yellow"/>
        </w:rPr>
        <w:t>Stage2Vid35</w:t>
      </w:r>
    </w:p>
    <w:p w14:paraId="45041204" w14:textId="77777777" w:rsidR="00C9433B" w:rsidRDefault="00C9433B"/>
    <w:p w14:paraId="49B91CF2" w14:textId="77777777" w:rsidR="00E33825" w:rsidRDefault="00E33825"/>
    <w:tbl>
      <w:tblPr>
        <w:tblStyle w:val="a5"/>
        <w:tblW w:w="11250" w:type="dxa"/>
        <w:tblInd w:w="-8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4"/>
        <w:gridCol w:w="4553"/>
        <w:gridCol w:w="4553"/>
      </w:tblGrid>
      <w:tr w:rsidR="005708F5" w14:paraId="42BAF196" w14:textId="35EBEA04" w:rsidTr="005708F5">
        <w:trPr>
          <w:trHeight w:val="251"/>
        </w:trPr>
        <w:tc>
          <w:tcPr>
            <w:tcW w:w="2144" w:type="dxa"/>
            <w:tcMar>
              <w:top w:w="100" w:type="dxa"/>
              <w:left w:w="100" w:type="dxa"/>
              <w:bottom w:w="100" w:type="dxa"/>
              <w:right w:w="100" w:type="dxa"/>
            </w:tcMar>
          </w:tcPr>
          <w:p w14:paraId="13E36D04"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4553" w:type="dxa"/>
            <w:tcMar>
              <w:top w:w="100" w:type="dxa"/>
              <w:left w:w="100" w:type="dxa"/>
              <w:bottom w:w="100" w:type="dxa"/>
              <w:right w:w="100" w:type="dxa"/>
            </w:tcMar>
          </w:tcPr>
          <w:p w14:paraId="16D9F5E4"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c>
          <w:tcPr>
            <w:tcW w:w="4553" w:type="dxa"/>
          </w:tcPr>
          <w:p w14:paraId="367D7E22" w14:textId="46984A2C" w:rsidR="005708F5" w:rsidRDefault="005708F5" w:rsidP="00332787">
            <w:pPr>
              <w:widowControl w:val="0"/>
              <w:pBdr>
                <w:top w:val="nil"/>
                <w:left w:val="nil"/>
                <w:bottom w:val="nil"/>
                <w:right w:val="nil"/>
                <w:between w:val="nil"/>
              </w:pBdr>
              <w:spacing w:line="240" w:lineRule="auto"/>
              <w:rPr>
                <w:b/>
              </w:rPr>
            </w:pPr>
            <w:r>
              <w:rPr>
                <w:b/>
              </w:rPr>
              <w:t>Actual Result</w:t>
            </w:r>
          </w:p>
        </w:tc>
      </w:tr>
      <w:tr w:rsidR="005708F5" w14:paraId="7C4EF998" w14:textId="075CC0A9" w:rsidTr="005708F5">
        <w:trPr>
          <w:trHeight w:val="262"/>
        </w:trPr>
        <w:tc>
          <w:tcPr>
            <w:tcW w:w="2144" w:type="dxa"/>
            <w:tcMar>
              <w:top w:w="100" w:type="dxa"/>
              <w:left w:w="100" w:type="dxa"/>
              <w:bottom w:w="100" w:type="dxa"/>
              <w:right w:w="100" w:type="dxa"/>
            </w:tcMar>
          </w:tcPr>
          <w:p w14:paraId="18D2E574"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6DB9646F" w14:textId="77777777" w:rsidR="005708F5" w:rsidRDefault="005708F5" w:rsidP="00332787">
            <w:pPr>
              <w:widowControl w:val="0"/>
              <w:pBdr>
                <w:top w:val="nil"/>
                <w:left w:val="nil"/>
                <w:bottom w:val="nil"/>
                <w:right w:val="nil"/>
                <w:between w:val="nil"/>
              </w:pBdr>
              <w:spacing w:line="240" w:lineRule="auto"/>
            </w:pPr>
            <w:r>
              <w:t>Various enemies will spawn around the player</w:t>
            </w:r>
          </w:p>
        </w:tc>
        <w:tc>
          <w:tcPr>
            <w:tcW w:w="4553" w:type="dxa"/>
          </w:tcPr>
          <w:p w14:paraId="0DCD03ED" w14:textId="77777777" w:rsidR="005708F5" w:rsidRDefault="005708F5" w:rsidP="00332787">
            <w:pPr>
              <w:widowControl w:val="0"/>
              <w:pBdr>
                <w:top w:val="nil"/>
                <w:left w:val="nil"/>
                <w:bottom w:val="nil"/>
                <w:right w:val="nil"/>
                <w:between w:val="nil"/>
              </w:pBdr>
              <w:spacing w:line="240" w:lineRule="auto"/>
            </w:pPr>
            <w:r>
              <w:t>Various enemies spawn around the player</w:t>
            </w:r>
          </w:p>
          <w:p w14:paraId="0C57D2DD" w14:textId="144F5470" w:rsidR="005708F5" w:rsidRDefault="005708F5" w:rsidP="005708F5">
            <w:r w:rsidRPr="00CE184D">
              <w:rPr>
                <w:highlight w:val="yellow"/>
              </w:rPr>
              <w:t>Stage2Vid33</w:t>
            </w:r>
          </w:p>
        </w:tc>
      </w:tr>
      <w:tr w:rsidR="005708F5" w14:paraId="00D23C80" w14:textId="204115FE" w:rsidTr="005708F5">
        <w:trPr>
          <w:trHeight w:val="251"/>
        </w:trPr>
        <w:tc>
          <w:tcPr>
            <w:tcW w:w="2144" w:type="dxa"/>
            <w:tcMar>
              <w:top w:w="100" w:type="dxa"/>
              <w:left w:w="100" w:type="dxa"/>
              <w:bottom w:w="100" w:type="dxa"/>
              <w:right w:w="100" w:type="dxa"/>
            </w:tcMar>
          </w:tcPr>
          <w:p w14:paraId="7CCA4569"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76D5BD76" w14:textId="77777777" w:rsidR="005708F5" w:rsidRDefault="005708F5" w:rsidP="00332787">
            <w:pPr>
              <w:widowControl w:val="0"/>
              <w:pBdr>
                <w:top w:val="nil"/>
                <w:left w:val="nil"/>
                <w:bottom w:val="nil"/>
                <w:right w:val="nil"/>
                <w:between w:val="nil"/>
              </w:pBdr>
              <w:spacing w:line="240" w:lineRule="auto"/>
            </w:pPr>
            <w:r>
              <w:t>Enemies move towards the player</w:t>
            </w:r>
          </w:p>
        </w:tc>
        <w:tc>
          <w:tcPr>
            <w:tcW w:w="4553" w:type="dxa"/>
          </w:tcPr>
          <w:p w14:paraId="03AF263F" w14:textId="77777777" w:rsidR="005708F5" w:rsidRDefault="005708F5" w:rsidP="00332787">
            <w:pPr>
              <w:widowControl w:val="0"/>
              <w:pBdr>
                <w:top w:val="nil"/>
                <w:left w:val="nil"/>
                <w:bottom w:val="nil"/>
                <w:right w:val="nil"/>
                <w:between w:val="nil"/>
              </w:pBdr>
              <w:spacing w:line="240" w:lineRule="auto"/>
            </w:pPr>
            <w:r>
              <w:t>Enemies move towards the player</w:t>
            </w:r>
          </w:p>
          <w:p w14:paraId="7BF58377" w14:textId="6835F55A" w:rsidR="005708F5" w:rsidRDefault="00B675F5" w:rsidP="00B675F5">
            <w:r w:rsidRPr="00FF5EE1">
              <w:rPr>
                <w:highlight w:val="yellow"/>
              </w:rPr>
              <w:t>Stage2Vid8</w:t>
            </w:r>
            <w:r>
              <w:t xml:space="preserve"> </w:t>
            </w:r>
          </w:p>
        </w:tc>
      </w:tr>
      <w:tr w:rsidR="005708F5" w14:paraId="4E802EBA" w14:textId="14C17667" w:rsidTr="005708F5">
        <w:trPr>
          <w:trHeight w:val="257"/>
        </w:trPr>
        <w:tc>
          <w:tcPr>
            <w:tcW w:w="2144" w:type="dxa"/>
            <w:tcMar>
              <w:top w:w="100" w:type="dxa"/>
              <w:left w:w="100" w:type="dxa"/>
              <w:bottom w:w="100" w:type="dxa"/>
              <w:right w:w="100" w:type="dxa"/>
            </w:tcMar>
          </w:tcPr>
          <w:p w14:paraId="1C67ABE1" w14:textId="77777777" w:rsidR="005708F5" w:rsidRDefault="005708F5" w:rsidP="005708F5">
            <w:pPr>
              <w:widowControl w:val="0"/>
              <w:spacing w:line="240" w:lineRule="auto"/>
            </w:pPr>
            <w:r>
              <w:t>Press the ‘Space’ key</w:t>
            </w:r>
          </w:p>
        </w:tc>
        <w:tc>
          <w:tcPr>
            <w:tcW w:w="4553" w:type="dxa"/>
            <w:tcMar>
              <w:top w:w="100" w:type="dxa"/>
              <w:left w:w="100" w:type="dxa"/>
              <w:bottom w:w="100" w:type="dxa"/>
              <w:right w:w="100" w:type="dxa"/>
            </w:tcMar>
          </w:tcPr>
          <w:p w14:paraId="5039A51D" w14:textId="77777777" w:rsidR="005708F5" w:rsidRDefault="005708F5" w:rsidP="005708F5">
            <w:pPr>
              <w:widowControl w:val="0"/>
              <w:spacing w:line="240" w:lineRule="auto"/>
            </w:pPr>
            <w:r>
              <w:t>Move forward without taking damage</w:t>
            </w:r>
          </w:p>
        </w:tc>
        <w:tc>
          <w:tcPr>
            <w:tcW w:w="4553" w:type="dxa"/>
          </w:tcPr>
          <w:p w14:paraId="4CAFD488" w14:textId="77777777" w:rsidR="005708F5" w:rsidRDefault="005708F5" w:rsidP="005708F5">
            <w:pPr>
              <w:widowControl w:val="0"/>
              <w:spacing w:line="240" w:lineRule="auto"/>
            </w:pPr>
            <w:r>
              <w:t>Move forward without taking damage</w:t>
            </w:r>
          </w:p>
          <w:p w14:paraId="5CE7FECB" w14:textId="3B70E63E" w:rsidR="00B675F5" w:rsidRDefault="00B675F5" w:rsidP="00B675F5">
            <w:r w:rsidRPr="00FF5EE1">
              <w:rPr>
                <w:highlight w:val="yellow"/>
              </w:rPr>
              <w:t>Stage2Vi</w:t>
            </w:r>
            <w:r w:rsidRPr="00B675F5">
              <w:rPr>
                <w:highlight w:val="yellow"/>
              </w:rPr>
              <w:t>d13</w:t>
            </w:r>
          </w:p>
        </w:tc>
      </w:tr>
      <w:tr w:rsidR="005708F5" w14:paraId="0D3D9825" w14:textId="4B26A67C" w:rsidTr="005708F5">
        <w:trPr>
          <w:trHeight w:val="503"/>
        </w:trPr>
        <w:tc>
          <w:tcPr>
            <w:tcW w:w="2144" w:type="dxa"/>
            <w:tcMar>
              <w:top w:w="100" w:type="dxa"/>
              <w:left w:w="100" w:type="dxa"/>
              <w:bottom w:w="100" w:type="dxa"/>
              <w:right w:w="100" w:type="dxa"/>
            </w:tcMar>
          </w:tcPr>
          <w:p w14:paraId="268D67FE" w14:textId="77777777" w:rsidR="005708F5" w:rsidRDefault="005708F5" w:rsidP="005708F5">
            <w:pPr>
              <w:widowControl w:val="0"/>
              <w:spacing w:line="240" w:lineRule="auto"/>
            </w:pPr>
            <w:r>
              <w:t>Be within a ranged enemy’s range</w:t>
            </w:r>
          </w:p>
        </w:tc>
        <w:tc>
          <w:tcPr>
            <w:tcW w:w="4553" w:type="dxa"/>
            <w:tcMar>
              <w:top w:w="100" w:type="dxa"/>
              <w:left w:w="100" w:type="dxa"/>
              <w:bottom w:w="100" w:type="dxa"/>
              <w:right w:w="100" w:type="dxa"/>
            </w:tcMar>
          </w:tcPr>
          <w:p w14:paraId="19DB4D9F" w14:textId="77777777" w:rsidR="005708F5" w:rsidRDefault="005708F5" w:rsidP="005708F5">
            <w:pPr>
              <w:widowControl w:val="0"/>
              <w:spacing w:line="240" w:lineRule="auto"/>
            </w:pPr>
            <w:r>
              <w:t>Enemy fires a projectile that travels in the player’s direction</w:t>
            </w:r>
          </w:p>
        </w:tc>
        <w:tc>
          <w:tcPr>
            <w:tcW w:w="4553" w:type="dxa"/>
          </w:tcPr>
          <w:p w14:paraId="60066BE4" w14:textId="77777777" w:rsidR="005708F5" w:rsidRDefault="005708F5" w:rsidP="005708F5">
            <w:pPr>
              <w:widowControl w:val="0"/>
              <w:spacing w:line="240" w:lineRule="auto"/>
            </w:pPr>
            <w:r>
              <w:t>Enemy fires a projectile that travels in the player’s direction</w:t>
            </w:r>
          </w:p>
          <w:p w14:paraId="24CDBCBD" w14:textId="4FCF5210" w:rsidR="00B675F5" w:rsidRDefault="00B675F5" w:rsidP="005708F5">
            <w:pPr>
              <w:widowControl w:val="0"/>
              <w:spacing w:line="240" w:lineRule="auto"/>
            </w:pPr>
            <w:r w:rsidRPr="00FF5EE1">
              <w:rPr>
                <w:highlight w:val="yellow"/>
              </w:rPr>
              <w:t>Stage2Vid</w:t>
            </w:r>
            <w:r w:rsidRPr="00B675F5">
              <w:rPr>
                <w:highlight w:val="yellow"/>
              </w:rPr>
              <w:t>2</w:t>
            </w:r>
            <w:r w:rsidR="00FB5F6E" w:rsidRPr="00FB5F6E">
              <w:rPr>
                <w:highlight w:val="yellow"/>
              </w:rPr>
              <w:t>6</w:t>
            </w:r>
          </w:p>
        </w:tc>
      </w:tr>
      <w:tr w:rsidR="005708F5" w14:paraId="4EEF5579" w14:textId="03CE6266" w:rsidTr="005708F5">
        <w:trPr>
          <w:trHeight w:val="262"/>
        </w:trPr>
        <w:tc>
          <w:tcPr>
            <w:tcW w:w="2144" w:type="dxa"/>
            <w:tcMar>
              <w:top w:w="100" w:type="dxa"/>
              <w:left w:w="100" w:type="dxa"/>
              <w:bottom w:w="100" w:type="dxa"/>
              <w:right w:w="100" w:type="dxa"/>
            </w:tcMar>
          </w:tcPr>
          <w:p w14:paraId="0F026C95" w14:textId="77777777" w:rsidR="005708F5" w:rsidRDefault="005708F5" w:rsidP="005708F5">
            <w:pPr>
              <w:widowControl w:val="0"/>
              <w:spacing w:line="240" w:lineRule="auto"/>
            </w:pPr>
            <w:r>
              <w:t>Destroy an enemy</w:t>
            </w:r>
          </w:p>
        </w:tc>
        <w:tc>
          <w:tcPr>
            <w:tcW w:w="4553" w:type="dxa"/>
            <w:tcMar>
              <w:top w:w="100" w:type="dxa"/>
              <w:left w:w="100" w:type="dxa"/>
              <w:bottom w:w="100" w:type="dxa"/>
              <w:right w:w="100" w:type="dxa"/>
            </w:tcMar>
          </w:tcPr>
          <w:p w14:paraId="6B0C38E3" w14:textId="77777777" w:rsidR="005708F5" w:rsidRDefault="005708F5" w:rsidP="005708F5">
            <w:pPr>
              <w:widowControl w:val="0"/>
              <w:spacing w:line="240" w:lineRule="auto"/>
            </w:pPr>
            <w:r>
              <w:t>Increase exp attribute</w:t>
            </w:r>
          </w:p>
        </w:tc>
        <w:tc>
          <w:tcPr>
            <w:tcW w:w="4553" w:type="dxa"/>
          </w:tcPr>
          <w:p w14:paraId="49A30145" w14:textId="77777777" w:rsidR="005708F5" w:rsidRDefault="005708F5" w:rsidP="005708F5">
            <w:pPr>
              <w:widowControl w:val="0"/>
              <w:spacing w:line="240" w:lineRule="auto"/>
            </w:pPr>
            <w:r>
              <w:t>Increase exp attribute</w:t>
            </w:r>
          </w:p>
          <w:p w14:paraId="1FA19E53" w14:textId="4D187C12" w:rsidR="00B675F5" w:rsidRDefault="00B675F5" w:rsidP="00B675F5">
            <w:r w:rsidRPr="006E0886">
              <w:rPr>
                <w:highlight w:val="yellow"/>
              </w:rPr>
              <w:t>Stage2Vid21</w:t>
            </w:r>
          </w:p>
        </w:tc>
      </w:tr>
      <w:tr w:rsidR="005708F5" w14:paraId="77D8F95D" w14:textId="1643A3A2" w:rsidTr="005708F5">
        <w:trPr>
          <w:trHeight w:val="503"/>
        </w:trPr>
        <w:tc>
          <w:tcPr>
            <w:tcW w:w="2144" w:type="dxa"/>
            <w:tcMar>
              <w:top w:w="100" w:type="dxa"/>
              <w:left w:w="100" w:type="dxa"/>
              <w:bottom w:w="100" w:type="dxa"/>
              <w:right w:w="100" w:type="dxa"/>
            </w:tcMar>
          </w:tcPr>
          <w:p w14:paraId="4EAEEA48" w14:textId="77777777" w:rsidR="005708F5" w:rsidRDefault="005708F5" w:rsidP="005708F5">
            <w:pPr>
              <w:widowControl w:val="0"/>
              <w:spacing w:line="240" w:lineRule="auto"/>
            </w:pPr>
            <w:r>
              <w:t>Collide with a melee enemy</w:t>
            </w:r>
          </w:p>
        </w:tc>
        <w:tc>
          <w:tcPr>
            <w:tcW w:w="4553" w:type="dxa"/>
            <w:tcMar>
              <w:top w:w="100" w:type="dxa"/>
              <w:left w:w="100" w:type="dxa"/>
              <w:bottom w:w="100" w:type="dxa"/>
              <w:right w:w="100" w:type="dxa"/>
            </w:tcMar>
          </w:tcPr>
          <w:p w14:paraId="275EB881" w14:textId="77777777" w:rsidR="005708F5" w:rsidRDefault="005708F5" w:rsidP="005708F5">
            <w:pPr>
              <w:widowControl w:val="0"/>
              <w:spacing w:line="240" w:lineRule="auto"/>
            </w:pPr>
            <w:r>
              <w:t>Health attribute decreases</w:t>
            </w:r>
          </w:p>
        </w:tc>
        <w:tc>
          <w:tcPr>
            <w:tcW w:w="4553" w:type="dxa"/>
          </w:tcPr>
          <w:p w14:paraId="3A4F54FA" w14:textId="77777777" w:rsidR="005708F5" w:rsidRDefault="005708F5" w:rsidP="005708F5">
            <w:pPr>
              <w:widowControl w:val="0"/>
              <w:spacing w:line="240" w:lineRule="auto"/>
            </w:pPr>
            <w:r>
              <w:t>Health attribute decreases</w:t>
            </w:r>
          </w:p>
          <w:p w14:paraId="3BE92A49" w14:textId="107BDD21" w:rsidR="00B675F5" w:rsidRDefault="00B675F5" w:rsidP="005708F5">
            <w:pPr>
              <w:widowControl w:val="0"/>
              <w:spacing w:line="240" w:lineRule="auto"/>
            </w:pPr>
            <w:r w:rsidRPr="00747FDE">
              <w:rPr>
                <w:highlight w:val="yellow"/>
              </w:rPr>
              <w:t>Stage2Vid17</w:t>
            </w:r>
          </w:p>
        </w:tc>
      </w:tr>
    </w:tbl>
    <w:p w14:paraId="353B6F55" w14:textId="77777777" w:rsidR="00E33825" w:rsidRDefault="00E33825"/>
    <w:p w14:paraId="39EE10B4" w14:textId="77777777" w:rsidR="00E33825" w:rsidRDefault="00E33825"/>
    <w:p w14:paraId="0CF09EC2" w14:textId="77777777" w:rsidR="00E33825" w:rsidRDefault="00E33825"/>
    <w:p w14:paraId="44BFEE08" w14:textId="358BD384" w:rsidR="00E20B05" w:rsidRDefault="00E20B05" w:rsidP="00E20B05">
      <w:pPr>
        <w:pStyle w:val="Heading1"/>
      </w:pPr>
      <w:r>
        <w:lastRenderedPageBreak/>
        <w:t>Stage 3 – Power-Ups</w:t>
      </w:r>
    </w:p>
    <w:p w14:paraId="5D1D2360" w14:textId="77777777" w:rsidR="00E20B05" w:rsidRDefault="00E20B05" w:rsidP="00E20B05">
      <w:pPr>
        <w:rPr>
          <w:u w:val="single"/>
        </w:rPr>
      </w:pPr>
    </w:p>
    <w:p w14:paraId="1E457FB1" w14:textId="4B71858C" w:rsidR="00E20B05" w:rsidRDefault="00E20B05" w:rsidP="00E20B05">
      <w:pPr>
        <w:rPr>
          <w:u w:val="single"/>
        </w:rPr>
      </w:pPr>
      <w:r>
        <w:rPr>
          <w:u w:val="single"/>
        </w:rPr>
        <w:t>Data Dictionary:</w:t>
      </w:r>
    </w:p>
    <w:p w14:paraId="22646B3D" w14:textId="77777777" w:rsidR="00E20B05" w:rsidRDefault="00E20B05" w:rsidP="00E20B05">
      <w:pPr>
        <w:rPr>
          <w:u w:val="single"/>
        </w:rPr>
      </w:pPr>
    </w:p>
    <w:p w14:paraId="0172C939" w14:textId="77777777" w:rsidR="00E20B05" w:rsidRDefault="00E20B05" w:rsidP="00E20B05">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E20B05" w14:paraId="7899C089" w14:textId="77777777" w:rsidTr="00180418">
        <w:tc>
          <w:tcPr>
            <w:tcW w:w="2205" w:type="dxa"/>
            <w:tcMar>
              <w:top w:w="100" w:type="dxa"/>
              <w:left w:w="100" w:type="dxa"/>
              <w:bottom w:w="100" w:type="dxa"/>
              <w:right w:w="100" w:type="dxa"/>
            </w:tcMar>
          </w:tcPr>
          <w:p w14:paraId="2B9E3CD1" w14:textId="77777777" w:rsidR="00E20B05" w:rsidRDefault="00E20B05" w:rsidP="00180418">
            <w:pPr>
              <w:widowControl w:val="0"/>
              <w:spacing w:line="240" w:lineRule="auto"/>
              <w:rPr>
                <w:b/>
              </w:rPr>
            </w:pPr>
            <w:r>
              <w:rPr>
                <w:b/>
              </w:rPr>
              <w:t>Class</w:t>
            </w:r>
          </w:p>
        </w:tc>
        <w:tc>
          <w:tcPr>
            <w:tcW w:w="1725" w:type="dxa"/>
            <w:tcMar>
              <w:top w:w="100" w:type="dxa"/>
              <w:left w:w="100" w:type="dxa"/>
              <w:bottom w:w="100" w:type="dxa"/>
              <w:right w:w="100" w:type="dxa"/>
            </w:tcMar>
          </w:tcPr>
          <w:p w14:paraId="708FDEBD" w14:textId="77777777" w:rsidR="00E20B05" w:rsidRDefault="00E20B05" w:rsidP="00180418">
            <w:pPr>
              <w:widowControl w:val="0"/>
              <w:spacing w:line="240" w:lineRule="auto"/>
              <w:rPr>
                <w:b/>
              </w:rPr>
            </w:pPr>
            <w:r>
              <w:rPr>
                <w:b/>
              </w:rPr>
              <w:t>Attribute</w:t>
            </w:r>
          </w:p>
        </w:tc>
        <w:tc>
          <w:tcPr>
            <w:tcW w:w="1245" w:type="dxa"/>
            <w:tcMar>
              <w:top w:w="100" w:type="dxa"/>
              <w:left w:w="100" w:type="dxa"/>
              <w:bottom w:w="100" w:type="dxa"/>
              <w:right w:w="100" w:type="dxa"/>
            </w:tcMar>
          </w:tcPr>
          <w:p w14:paraId="5A60E292" w14:textId="77777777" w:rsidR="00E20B05" w:rsidRDefault="00E20B05" w:rsidP="00180418">
            <w:pPr>
              <w:widowControl w:val="0"/>
              <w:spacing w:line="240" w:lineRule="auto"/>
              <w:rPr>
                <w:b/>
              </w:rPr>
            </w:pPr>
            <w:r>
              <w:rPr>
                <w:b/>
              </w:rPr>
              <w:t>Data Type</w:t>
            </w:r>
          </w:p>
        </w:tc>
        <w:tc>
          <w:tcPr>
            <w:tcW w:w="2745" w:type="dxa"/>
            <w:tcMar>
              <w:top w:w="100" w:type="dxa"/>
              <w:left w:w="100" w:type="dxa"/>
              <w:bottom w:w="100" w:type="dxa"/>
              <w:right w:w="100" w:type="dxa"/>
            </w:tcMar>
          </w:tcPr>
          <w:p w14:paraId="51E0DE78" w14:textId="77777777" w:rsidR="00E20B05" w:rsidRDefault="00E20B05" w:rsidP="00180418">
            <w:pPr>
              <w:widowControl w:val="0"/>
              <w:spacing w:line="240" w:lineRule="auto"/>
              <w:rPr>
                <w:b/>
              </w:rPr>
            </w:pPr>
            <w:r>
              <w:rPr>
                <w:b/>
              </w:rPr>
              <w:t>Method</w:t>
            </w:r>
          </w:p>
        </w:tc>
        <w:tc>
          <w:tcPr>
            <w:tcW w:w="2835" w:type="dxa"/>
            <w:tcMar>
              <w:top w:w="100" w:type="dxa"/>
              <w:left w:w="100" w:type="dxa"/>
              <w:bottom w:w="100" w:type="dxa"/>
              <w:right w:w="100" w:type="dxa"/>
            </w:tcMar>
          </w:tcPr>
          <w:p w14:paraId="3AC37CDB" w14:textId="77777777" w:rsidR="00E20B05" w:rsidRDefault="00E20B05" w:rsidP="00180418">
            <w:pPr>
              <w:widowControl w:val="0"/>
              <w:spacing w:line="240" w:lineRule="auto"/>
              <w:rPr>
                <w:b/>
              </w:rPr>
            </w:pPr>
            <w:r>
              <w:rPr>
                <w:b/>
              </w:rPr>
              <w:t>Description</w:t>
            </w:r>
          </w:p>
        </w:tc>
      </w:tr>
      <w:tr w:rsidR="00E20B05" w14:paraId="0FBA640E" w14:textId="77777777" w:rsidTr="00180418">
        <w:tc>
          <w:tcPr>
            <w:tcW w:w="2205" w:type="dxa"/>
            <w:tcMar>
              <w:top w:w="100" w:type="dxa"/>
              <w:left w:w="100" w:type="dxa"/>
              <w:bottom w:w="100" w:type="dxa"/>
              <w:right w:w="100" w:type="dxa"/>
            </w:tcMar>
          </w:tcPr>
          <w:p w14:paraId="3D7C45F3" w14:textId="43D4C11B" w:rsidR="00E20B05" w:rsidRDefault="00E20B05" w:rsidP="00180418">
            <w:pPr>
              <w:widowControl w:val="0"/>
              <w:spacing w:line="240" w:lineRule="auto"/>
              <w:rPr>
                <w:b/>
              </w:rPr>
            </w:pPr>
            <w:r>
              <w:rPr>
                <w:b/>
              </w:rPr>
              <w:t>Power-Up Controller</w:t>
            </w:r>
          </w:p>
        </w:tc>
        <w:tc>
          <w:tcPr>
            <w:tcW w:w="1725" w:type="dxa"/>
            <w:tcMar>
              <w:top w:w="100" w:type="dxa"/>
              <w:left w:w="100" w:type="dxa"/>
              <w:bottom w:w="100" w:type="dxa"/>
              <w:right w:w="100" w:type="dxa"/>
            </w:tcMar>
          </w:tcPr>
          <w:p w14:paraId="6394509E" w14:textId="6407E57D" w:rsidR="00E20B05" w:rsidRDefault="00E20B05" w:rsidP="00180418">
            <w:pPr>
              <w:widowControl w:val="0"/>
              <w:spacing w:line="240" w:lineRule="auto"/>
            </w:pPr>
            <w:r>
              <w:t>types[]</w:t>
            </w:r>
          </w:p>
        </w:tc>
        <w:tc>
          <w:tcPr>
            <w:tcW w:w="1245" w:type="dxa"/>
            <w:tcMar>
              <w:top w:w="100" w:type="dxa"/>
              <w:left w:w="100" w:type="dxa"/>
              <w:bottom w:w="100" w:type="dxa"/>
              <w:right w:w="100" w:type="dxa"/>
            </w:tcMar>
          </w:tcPr>
          <w:p w14:paraId="4BE5B954" w14:textId="6A4812FB" w:rsidR="00E20B05" w:rsidRDefault="00E20B05" w:rsidP="00180418">
            <w:pPr>
              <w:widowControl w:val="0"/>
              <w:spacing w:line="240" w:lineRule="auto"/>
            </w:pPr>
            <w:r>
              <w:t>Integer</w:t>
            </w:r>
          </w:p>
        </w:tc>
        <w:tc>
          <w:tcPr>
            <w:tcW w:w="2745" w:type="dxa"/>
            <w:tcMar>
              <w:top w:w="100" w:type="dxa"/>
              <w:left w:w="100" w:type="dxa"/>
              <w:bottom w:w="100" w:type="dxa"/>
              <w:right w:w="100" w:type="dxa"/>
            </w:tcMar>
          </w:tcPr>
          <w:p w14:paraId="4703B5FD" w14:textId="77777777" w:rsidR="00E20B05" w:rsidRDefault="00E20B05" w:rsidP="00180418">
            <w:pPr>
              <w:widowControl w:val="0"/>
              <w:spacing w:line="240" w:lineRule="auto"/>
            </w:pPr>
          </w:p>
        </w:tc>
        <w:tc>
          <w:tcPr>
            <w:tcW w:w="2835" w:type="dxa"/>
            <w:tcMar>
              <w:top w:w="100" w:type="dxa"/>
              <w:left w:w="100" w:type="dxa"/>
              <w:bottom w:w="100" w:type="dxa"/>
              <w:right w:w="100" w:type="dxa"/>
            </w:tcMar>
          </w:tcPr>
          <w:p w14:paraId="74698904" w14:textId="65BF746E" w:rsidR="00E20B05" w:rsidRDefault="00E20B05" w:rsidP="00180418">
            <w:pPr>
              <w:widowControl w:val="0"/>
              <w:spacing w:line="240" w:lineRule="auto"/>
            </w:pPr>
            <w:r>
              <w:t>List of all power-up types</w:t>
            </w:r>
          </w:p>
        </w:tc>
      </w:tr>
      <w:tr w:rsidR="00E20B05" w14:paraId="1C1174D4" w14:textId="77777777" w:rsidTr="00180418">
        <w:tc>
          <w:tcPr>
            <w:tcW w:w="2205" w:type="dxa"/>
            <w:tcMar>
              <w:top w:w="100" w:type="dxa"/>
              <w:left w:w="100" w:type="dxa"/>
              <w:bottom w:w="100" w:type="dxa"/>
              <w:right w:w="100" w:type="dxa"/>
            </w:tcMar>
          </w:tcPr>
          <w:p w14:paraId="7C9D1B77" w14:textId="77777777" w:rsidR="00E20B05" w:rsidRDefault="00E20B05" w:rsidP="00180418">
            <w:pPr>
              <w:widowControl w:val="0"/>
              <w:spacing w:line="240" w:lineRule="auto"/>
              <w:rPr>
                <w:b/>
              </w:rPr>
            </w:pPr>
          </w:p>
        </w:tc>
        <w:tc>
          <w:tcPr>
            <w:tcW w:w="1725" w:type="dxa"/>
            <w:tcMar>
              <w:top w:w="100" w:type="dxa"/>
              <w:left w:w="100" w:type="dxa"/>
              <w:bottom w:w="100" w:type="dxa"/>
              <w:right w:w="100" w:type="dxa"/>
            </w:tcMar>
          </w:tcPr>
          <w:p w14:paraId="32338EC8" w14:textId="61FAF950" w:rsidR="00E20B05" w:rsidRDefault="00E20B05" w:rsidP="00180418">
            <w:pPr>
              <w:widowControl w:val="0"/>
              <w:spacing w:line="240" w:lineRule="auto"/>
            </w:pPr>
          </w:p>
        </w:tc>
        <w:tc>
          <w:tcPr>
            <w:tcW w:w="1245" w:type="dxa"/>
            <w:tcMar>
              <w:top w:w="100" w:type="dxa"/>
              <w:left w:w="100" w:type="dxa"/>
              <w:bottom w:w="100" w:type="dxa"/>
              <w:right w:w="100" w:type="dxa"/>
            </w:tcMar>
          </w:tcPr>
          <w:p w14:paraId="7EF94D84" w14:textId="5A4D491E" w:rsidR="00E20B05" w:rsidRDefault="00E20B05" w:rsidP="00180418">
            <w:pPr>
              <w:widowControl w:val="0"/>
              <w:spacing w:line="240" w:lineRule="auto"/>
            </w:pPr>
          </w:p>
        </w:tc>
        <w:tc>
          <w:tcPr>
            <w:tcW w:w="2745" w:type="dxa"/>
            <w:tcMar>
              <w:top w:w="100" w:type="dxa"/>
              <w:left w:w="100" w:type="dxa"/>
              <w:bottom w:w="100" w:type="dxa"/>
              <w:right w:w="100" w:type="dxa"/>
            </w:tcMar>
          </w:tcPr>
          <w:p w14:paraId="3D1FD05E" w14:textId="58093CF3" w:rsidR="00E20B05" w:rsidRDefault="00E20B05" w:rsidP="00180418">
            <w:pPr>
              <w:widowControl w:val="0"/>
              <w:spacing w:line="240" w:lineRule="auto"/>
            </w:pPr>
            <w:r>
              <w:t>Spawning</w:t>
            </w:r>
            <w:r w:rsidR="00A740E9">
              <w:t>()</w:t>
            </w:r>
          </w:p>
        </w:tc>
        <w:tc>
          <w:tcPr>
            <w:tcW w:w="2835" w:type="dxa"/>
            <w:tcMar>
              <w:top w:w="100" w:type="dxa"/>
              <w:left w:w="100" w:type="dxa"/>
              <w:bottom w:w="100" w:type="dxa"/>
              <w:right w:w="100" w:type="dxa"/>
            </w:tcMar>
          </w:tcPr>
          <w:p w14:paraId="0889731A" w14:textId="5FFDC116" w:rsidR="00E20B05" w:rsidRDefault="00E20B05" w:rsidP="00180418">
            <w:pPr>
              <w:widowControl w:val="0"/>
              <w:spacing w:line="240" w:lineRule="auto"/>
            </w:pPr>
            <w:r>
              <w:t>Spawns power-ups periodically</w:t>
            </w:r>
          </w:p>
        </w:tc>
      </w:tr>
      <w:tr w:rsidR="00E20B05" w14:paraId="1B070513" w14:textId="77777777" w:rsidTr="00180418">
        <w:tc>
          <w:tcPr>
            <w:tcW w:w="2205" w:type="dxa"/>
            <w:tcMar>
              <w:top w:w="100" w:type="dxa"/>
              <w:left w:w="100" w:type="dxa"/>
              <w:bottom w:w="100" w:type="dxa"/>
              <w:right w:w="100" w:type="dxa"/>
            </w:tcMar>
          </w:tcPr>
          <w:p w14:paraId="140C5550" w14:textId="32ED9362" w:rsidR="00E20B05" w:rsidRPr="00E20B05" w:rsidRDefault="00E20B05" w:rsidP="00E20B05">
            <w:pPr>
              <w:widowControl w:val="0"/>
              <w:spacing w:line="240" w:lineRule="auto"/>
              <w:rPr>
                <w:b/>
              </w:rPr>
            </w:pPr>
          </w:p>
        </w:tc>
        <w:tc>
          <w:tcPr>
            <w:tcW w:w="1725" w:type="dxa"/>
            <w:tcMar>
              <w:top w:w="100" w:type="dxa"/>
              <w:left w:w="100" w:type="dxa"/>
              <w:bottom w:w="100" w:type="dxa"/>
              <w:right w:w="100" w:type="dxa"/>
            </w:tcMar>
          </w:tcPr>
          <w:p w14:paraId="3831A971" w14:textId="56D13510" w:rsidR="00E20B05" w:rsidRDefault="00E20B05" w:rsidP="00E20B05">
            <w:pPr>
              <w:widowControl w:val="0"/>
              <w:spacing w:line="240" w:lineRule="auto"/>
            </w:pPr>
          </w:p>
        </w:tc>
        <w:tc>
          <w:tcPr>
            <w:tcW w:w="1245" w:type="dxa"/>
            <w:tcMar>
              <w:top w:w="100" w:type="dxa"/>
              <w:left w:w="100" w:type="dxa"/>
              <w:bottom w:w="100" w:type="dxa"/>
              <w:right w:w="100" w:type="dxa"/>
            </w:tcMar>
          </w:tcPr>
          <w:p w14:paraId="643E238C" w14:textId="2D9561AF" w:rsidR="00E20B05" w:rsidRDefault="00E20B05" w:rsidP="00E20B05">
            <w:pPr>
              <w:widowControl w:val="0"/>
              <w:spacing w:line="240" w:lineRule="auto"/>
            </w:pPr>
          </w:p>
        </w:tc>
        <w:tc>
          <w:tcPr>
            <w:tcW w:w="2745" w:type="dxa"/>
            <w:tcMar>
              <w:top w:w="100" w:type="dxa"/>
              <w:left w:w="100" w:type="dxa"/>
              <w:bottom w:w="100" w:type="dxa"/>
              <w:right w:w="100" w:type="dxa"/>
            </w:tcMar>
          </w:tcPr>
          <w:p w14:paraId="3EE6A759" w14:textId="01DA3238" w:rsidR="00E20B05" w:rsidRDefault="00290DD7" w:rsidP="00E20B05">
            <w:pPr>
              <w:widowControl w:val="0"/>
              <w:spacing w:line="240" w:lineRule="auto"/>
            </w:pPr>
            <w:r>
              <w:t>LevelUp</w:t>
            </w:r>
            <w:r w:rsidR="00A740E9">
              <w:t>()</w:t>
            </w:r>
          </w:p>
        </w:tc>
        <w:tc>
          <w:tcPr>
            <w:tcW w:w="2835" w:type="dxa"/>
            <w:tcMar>
              <w:top w:w="100" w:type="dxa"/>
              <w:left w:w="100" w:type="dxa"/>
              <w:bottom w:w="100" w:type="dxa"/>
              <w:right w:w="100" w:type="dxa"/>
            </w:tcMar>
          </w:tcPr>
          <w:p w14:paraId="31AED3FB" w14:textId="441CE7A7" w:rsidR="00E20B05" w:rsidRDefault="00290DD7" w:rsidP="00E20B05">
            <w:pPr>
              <w:widowControl w:val="0"/>
              <w:spacing w:line="240" w:lineRule="auto"/>
            </w:pPr>
            <w:r>
              <w:t>Gives a power-up when you level up</w:t>
            </w:r>
          </w:p>
        </w:tc>
      </w:tr>
      <w:tr w:rsidR="00290DD7" w14:paraId="79CD0EA5" w14:textId="77777777" w:rsidTr="00E20B05">
        <w:trPr>
          <w:trHeight w:val="20"/>
        </w:trPr>
        <w:tc>
          <w:tcPr>
            <w:tcW w:w="2205" w:type="dxa"/>
            <w:tcMar>
              <w:top w:w="100" w:type="dxa"/>
              <w:left w:w="100" w:type="dxa"/>
              <w:bottom w:w="100" w:type="dxa"/>
              <w:right w:w="100" w:type="dxa"/>
            </w:tcMar>
          </w:tcPr>
          <w:p w14:paraId="065FB365" w14:textId="7730075C" w:rsidR="00290DD7" w:rsidRDefault="00290DD7" w:rsidP="00290DD7">
            <w:pPr>
              <w:widowControl w:val="0"/>
              <w:spacing w:line="240" w:lineRule="auto"/>
              <w:rPr>
                <w:b/>
              </w:rPr>
            </w:pPr>
            <w:r>
              <w:rPr>
                <w:b/>
              </w:rPr>
              <w:t>Power-Ups</w:t>
            </w:r>
          </w:p>
        </w:tc>
        <w:tc>
          <w:tcPr>
            <w:tcW w:w="1725" w:type="dxa"/>
            <w:tcMar>
              <w:top w:w="100" w:type="dxa"/>
              <w:left w:w="100" w:type="dxa"/>
              <w:bottom w:w="100" w:type="dxa"/>
              <w:right w:w="100" w:type="dxa"/>
            </w:tcMar>
          </w:tcPr>
          <w:p w14:paraId="2071CF88" w14:textId="533B4AAB" w:rsidR="00290DD7" w:rsidRDefault="00A740E9" w:rsidP="00290DD7">
            <w:pPr>
              <w:widowControl w:val="0"/>
              <w:spacing w:line="240" w:lineRule="auto"/>
            </w:pPr>
            <w:r>
              <w:t>p</w:t>
            </w:r>
            <w:r w:rsidR="00290DD7">
              <w:t>owerType</w:t>
            </w:r>
          </w:p>
        </w:tc>
        <w:tc>
          <w:tcPr>
            <w:tcW w:w="1245" w:type="dxa"/>
            <w:tcMar>
              <w:top w:w="100" w:type="dxa"/>
              <w:left w:w="100" w:type="dxa"/>
              <w:bottom w:w="100" w:type="dxa"/>
              <w:right w:w="100" w:type="dxa"/>
            </w:tcMar>
          </w:tcPr>
          <w:p w14:paraId="493363D4" w14:textId="2CC4FBD8"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5389AA89"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63602089" w14:textId="1BFE5B8C" w:rsidR="00290DD7" w:rsidRDefault="00290DD7" w:rsidP="00290DD7">
            <w:pPr>
              <w:widowControl w:val="0"/>
              <w:spacing w:line="240" w:lineRule="auto"/>
            </w:pPr>
            <w:r>
              <w:t>Number correlating to the type of power-up you’ve collected</w:t>
            </w:r>
          </w:p>
        </w:tc>
      </w:tr>
      <w:tr w:rsidR="00290DD7" w14:paraId="64ECBF01" w14:textId="77777777" w:rsidTr="00E20B05">
        <w:trPr>
          <w:trHeight w:val="20"/>
        </w:trPr>
        <w:tc>
          <w:tcPr>
            <w:tcW w:w="2205" w:type="dxa"/>
            <w:tcMar>
              <w:top w:w="100" w:type="dxa"/>
              <w:left w:w="100" w:type="dxa"/>
              <w:bottom w:w="100" w:type="dxa"/>
              <w:right w:w="100" w:type="dxa"/>
            </w:tcMar>
          </w:tcPr>
          <w:p w14:paraId="3FF23674"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4A1FCEE4"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4150D6FF"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5554CA21" w14:textId="6CDCA290" w:rsidR="00290DD7" w:rsidRDefault="00290DD7" w:rsidP="00290DD7">
            <w:pPr>
              <w:widowControl w:val="0"/>
              <w:spacing w:line="240" w:lineRule="auto"/>
            </w:pPr>
            <w:r>
              <w:t>Collision</w:t>
            </w:r>
            <w:r w:rsidR="00A740E9">
              <w:t>()</w:t>
            </w:r>
          </w:p>
        </w:tc>
        <w:tc>
          <w:tcPr>
            <w:tcW w:w="2835" w:type="dxa"/>
            <w:tcMar>
              <w:top w:w="100" w:type="dxa"/>
              <w:left w:w="100" w:type="dxa"/>
              <w:bottom w:w="100" w:type="dxa"/>
              <w:right w:w="100" w:type="dxa"/>
            </w:tcMar>
          </w:tcPr>
          <w:p w14:paraId="30DB377F" w14:textId="65732AE5" w:rsidR="00290DD7" w:rsidRDefault="00290DD7" w:rsidP="00290DD7">
            <w:pPr>
              <w:widowControl w:val="0"/>
              <w:spacing w:line="240" w:lineRule="auto"/>
            </w:pPr>
            <w:r>
              <w:t>Adds power-up type to the Player’s power-up list</w:t>
            </w:r>
          </w:p>
        </w:tc>
      </w:tr>
      <w:tr w:rsidR="00290DD7" w14:paraId="2C2115E8" w14:textId="77777777" w:rsidTr="00E20B05">
        <w:trPr>
          <w:trHeight w:val="20"/>
        </w:trPr>
        <w:tc>
          <w:tcPr>
            <w:tcW w:w="2205" w:type="dxa"/>
            <w:tcMar>
              <w:top w:w="100" w:type="dxa"/>
              <w:left w:w="100" w:type="dxa"/>
              <w:bottom w:w="100" w:type="dxa"/>
              <w:right w:w="100" w:type="dxa"/>
            </w:tcMar>
          </w:tcPr>
          <w:p w14:paraId="49379E85" w14:textId="0C523622" w:rsidR="00290DD7" w:rsidRDefault="00290DD7" w:rsidP="00290DD7">
            <w:pPr>
              <w:widowControl w:val="0"/>
              <w:spacing w:line="240" w:lineRule="auto"/>
              <w:rPr>
                <w:b/>
              </w:rPr>
            </w:pPr>
            <w:r>
              <w:rPr>
                <w:b/>
              </w:rPr>
              <w:t>Player</w:t>
            </w:r>
          </w:p>
        </w:tc>
        <w:tc>
          <w:tcPr>
            <w:tcW w:w="1725" w:type="dxa"/>
            <w:tcMar>
              <w:top w:w="100" w:type="dxa"/>
              <w:left w:w="100" w:type="dxa"/>
              <w:bottom w:w="100" w:type="dxa"/>
              <w:right w:w="100" w:type="dxa"/>
            </w:tcMar>
          </w:tcPr>
          <w:p w14:paraId="75C92CA7" w14:textId="48F36974" w:rsidR="00290DD7" w:rsidRDefault="00290DD7" w:rsidP="00290DD7">
            <w:pPr>
              <w:widowControl w:val="0"/>
              <w:spacing w:line="240" w:lineRule="auto"/>
            </w:pPr>
            <w:r>
              <w:t>powerUps[]</w:t>
            </w:r>
          </w:p>
        </w:tc>
        <w:tc>
          <w:tcPr>
            <w:tcW w:w="1245" w:type="dxa"/>
            <w:tcMar>
              <w:top w:w="100" w:type="dxa"/>
              <w:left w:w="100" w:type="dxa"/>
              <w:bottom w:w="100" w:type="dxa"/>
              <w:right w:w="100" w:type="dxa"/>
            </w:tcMar>
          </w:tcPr>
          <w:p w14:paraId="41C308CA" w14:textId="3D215C56"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72350C9D"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7831DE10" w14:textId="43E016E0" w:rsidR="00290DD7" w:rsidRDefault="00290DD7" w:rsidP="00290DD7">
            <w:pPr>
              <w:widowControl w:val="0"/>
              <w:spacing w:line="240" w:lineRule="auto"/>
            </w:pPr>
            <w:r>
              <w:t>Power-ups the player has collected</w:t>
            </w:r>
          </w:p>
        </w:tc>
      </w:tr>
      <w:tr w:rsidR="00E773E3" w14:paraId="64D1568B" w14:textId="77777777" w:rsidTr="00E20B05">
        <w:trPr>
          <w:trHeight w:val="20"/>
        </w:trPr>
        <w:tc>
          <w:tcPr>
            <w:tcW w:w="2205" w:type="dxa"/>
            <w:tcMar>
              <w:top w:w="100" w:type="dxa"/>
              <w:left w:w="100" w:type="dxa"/>
              <w:bottom w:w="100" w:type="dxa"/>
              <w:right w:w="100" w:type="dxa"/>
            </w:tcMar>
          </w:tcPr>
          <w:p w14:paraId="668C6BB6" w14:textId="77777777" w:rsidR="00E773E3" w:rsidRDefault="00E773E3" w:rsidP="00290DD7">
            <w:pPr>
              <w:widowControl w:val="0"/>
              <w:spacing w:line="240" w:lineRule="auto"/>
              <w:rPr>
                <w:b/>
              </w:rPr>
            </w:pPr>
          </w:p>
        </w:tc>
        <w:tc>
          <w:tcPr>
            <w:tcW w:w="1725" w:type="dxa"/>
            <w:tcMar>
              <w:top w:w="100" w:type="dxa"/>
              <w:left w:w="100" w:type="dxa"/>
              <w:bottom w:w="100" w:type="dxa"/>
              <w:right w:w="100" w:type="dxa"/>
            </w:tcMar>
          </w:tcPr>
          <w:p w14:paraId="340D1C8E" w14:textId="08FE8B05" w:rsidR="00E773E3" w:rsidRPr="00E773E3" w:rsidRDefault="00E773E3" w:rsidP="00290DD7">
            <w:pPr>
              <w:widowControl w:val="0"/>
              <w:spacing w:line="240" w:lineRule="auto"/>
              <w:rPr>
                <w:sz w:val="18"/>
                <w:szCs w:val="18"/>
              </w:rPr>
            </w:pPr>
            <w:r w:rsidRPr="00E773E3">
              <w:rPr>
                <w:sz w:val="18"/>
                <w:szCs w:val="18"/>
              </w:rPr>
              <w:t>nextFreePowerUp</w:t>
            </w:r>
          </w:p>
        </w:tc>
        <w:tc>
          <w:tcPr>
            <w:tcW w:w="1245" w:type="dxa"/>
            <w:tcMar>
              <w:top w:w="100" w:type="dxa"/>
              <w:left w:w="100" w:type="dxa"/>
              <w:bottom w:w="100" w:type="dxa"/>
              <w:right w:w="100" w:type="dxa"/>
            </w:tcMar>
          </w:tcPr>
          <w:p w14:paraId="760D3B97" w14:textId="532EAE3C" w:rsidR="00E773E3" w:rsidRDefault="00E773E3" w:rsidP="00290DD7">
            <w:pPr>
              <w:widowControl w:val="0"/>
              <w:spacing w:line="240" w:lineRule="auto"/>
            </w:pPr>
            <w:r>
              <w:t>Integer</w:t>
            </w:r>
          </w:p>
        </w:tc>
        <w:tc>
          <w:tcPr>
            <w:tcW w:w="2745" w:type="dxa"/>
            <w:tcMar>
              <w:top w:w="100" w:type="dxa"/>
              <w:left w:w="100" w:type="dxa"/>
              <w:bottom w:w="100" w:type="dxa"/>
              <w:right w:w="100" w:type="dxa"/>
            </w:tcMar>
          </w:tcPr>
          <w:p w14:paraId="74B3FF0C" w14:textId="77777777" w:rsidR="00E773E3" w:rsidRDefault="00E773E3" w:rsidP="00290DD7">
            <w:pPr>
              <w:widowControl w:val="0"/>
              <w:spacing w:line="240" w:lineRule="auto"/>
            </w:pPr>
          </w:p>
        </w:tc>
        <w:tc>
          <w:tcPr>
            <w:tcW w:w="2835" w:type="dxa"/>
            <w:tcMar>
              <w:top w:w="100" w:type="dxa"/>
              <w:left w:w="100" w:type="dxa"/>
              <w:bottom w:w="100" w:type="dxa"/>
              <w:right w:w="100" w:type="dxa"/>
            </w:tcMar>
          </w:tcPr>
          <w:p w14:paraId="384C5E7B" w14:textId="79624A14" w:rsidR="00E773E3" w:rsidRDefault="00E773E3" w:rsidP="00290DD7">
            <w:pPr>
              <w:widowControl w:val="0"/>
              <w:spacing w:line="240" w:lineRule="auto"/>
            </w:pPr>
            <w:r>
              <w:t>The next free index of the powerUps[] array</w:t>
            </w:r>
          </w:p>
        </w:tc>
      </w:tr>
      <w:tr w:rsidR="00A740E9" w14:paraId="786DC8E6" w14:textId="77777777" w:rsidTr="00E20B05">
        <w:trPr>
          <w:trHeight w:val="20"/>
        </w:trPr>
        <w:tc>
          <w:tcPr>
            <w:tcW w:w="2205" w:type="dxa"/>
            <w:tcMar>
              <w:top w:w="100" w:type="dxa"/>
              <w:left w:w="100" w:type="dxa"/>
              <w:bottom w:w="100" w:type="dxa"/>
              <w:right w:w="100" w:type="dxa"/>
            </w:tcMar>
          </w:tcPr>
          <w:p w14:paraId="1DB93B19" w14:textId="77777777" w:rsidR="00A740E9" w:rsidRDefault="00A740E9" w:rsidP="00290DD7">
            <w:pPr>
              <w:widowControl w:val="0"/>
              <w:spacing w:line="240" w:lineRule="auto"/>
              <w:rPr>
                <w:b/>
              </w:rPr>
            </w:pPr>
          </w:p>
        </w:tc>
        <w:tc>
          <w:tcPr>
            <w:tcW w:w="1725" w:type="dxa"/>
            <w:tcMar>
              <w:top w:w="100" w:type="dxa"/>
              <w:left w:w="100" w:type="dxa"/>
              <w:bottom w:w="100" w:type="dxa"/>
              <w:right w:w="100" w:type="dxa"/>
            </w:tcMar>
          </w:tcPr>
          <w:p w14:paraId="661D0153" w14:textId="77777777" w:rsidR="00A740E9" w:rsidRDefault="00A740E9" w:rsidP="00290DD7">
            <w:pPr>
              <w:widowControl w:val="0"/>
              <w:spacing w:line="240" w:lineRule="auto"/>
            </w:pPr>
          </w:p>
        </w:tc>
        <w:tc>
          <w:tcPr>
            <w:tcW w:w="1245" w:type="dxa"/>
            <w:tcMar>
              <w:top w:w="100" w:type="dxa"/>
              <w:left w:w="100" w:type="dxa"/>
              <w:bottom w:w="100" w:type="dxa"/>
              <w:right w:w="100" w:type="dxa"/>
            </w:tcMar>
          </w:tcPr>
          <w:p w14:paraId="01C8C5CA" w14:textId="77777777" w:rsidR="00A740E9" w:rsidRDefault="00A740E9" w:rsidP="00290DD7">
            <w:pPr>
              <w:widowControl w:val="0"/>
              <w:spacing w:line="240" w:lineRule="auto"/>
            </w:pPr>
          </w:p>
        </w:tc>
        <w:tc>
          <w:tcPr>
            <w:tcW w:w="2745" w:type="dxa"/>
            <w:tcMar>
              <w:top w:w="100" w:type="dxa"/>
              <w:left w:w="100" w:type="dxa"/>
              <w:bottom w:w="100" w:type="dxa"/>
              <w:right w:w="100" w:type="dxa"/>
            </w:tcMar>
          </w:tcPr>
          <w:p w14:paraId="0E589ACC" w14:textId="24A1C50F" w:rsidR="00A740E9" w:rsidRDefault="00DB0B4C" w:rsidP="00290DD7">
            <w:pPr>
              <w:widowControl w:val="0"/>
              <w:spacing w:line="240" w:lineRule="auto"/>
            </w:pPr>
            <w:r>
              <w:t>A</w:t>
            </w:r>
            <w:r w:rsidR="00A740E9">
              <w:t>ddPowerType()</w:t>
            </w:r>
          </w:p>
        </w:tc>
        <w:tc>
          <w:tcPr>
            <w:tcW w:w="2835" w:type="dxa"/>
            <w:tcMar>
              <w:top w:w="100" w:type="dxa"/>
              <w:left w:w="100" w:type="dxa"/>
              <w:bottom w:w="100" w:type="dxa"/>
              <w:right w:w="100" w:type="dxa"/>
            </w:tcMar>
          </w:tcPr>
          <w:p w14:paraId="7837315E" w14:textId="327E2868" w:rsidR="00A740E9" w:rsidRDefault="00A740E9" w:rsidP="00290DD7">
            <w:pPr>
              <w:widowControl w:val="0"/>
              <w:spacing w:line="240" w:lineRule="auto"/>
            </w:pPr>
            <w:r>
              <w:t>Adds integer to powerUps[]</w:t>
            </w:r>
          </w:p>
        </w:tc>
      </w:tr>
      <w:tr w:rsidR="00290DD7" w14:paraId="44FA1B79" w14:textId="77777777" w:rsidTr="00E20B05">
        <w:trPr>
          <w:trHeight w:val="20"/>
        </w:trPr>
        <w:tc>
          <w:tcPr>
            <w:tcW w:w="2205" w:type="dxa"/>
            <w:tcMar>
              <w:top w:w="100" w:type="dxa"/>
              <w:left w:w="100" w:type="dxa"/>
              <w:bottom w:w="100" w:type="dxa"/>
              <w:right w:w="100" w:type="dxa"/>
            </w:tcMar>
          </w:tcPr>
          <w:p w14:paraId="30C0F493"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75736A7D"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67C93B5D"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2DF745AA" w14:textId="531EB40B" w:rsidR="00290DD7" w:rsidRDefault="00290DD7" w:rsidP="00290DD7">
            <w:pPr>
              <w:widowControl w:val="0"/>
              <w:spacing w:line="240" w:lineRule="auto"/>
            </w:pPr>
            <w:r>
              <w:t>Shooting</w:t>
            </w:r>
            <w:r w:rsidR="00A740E9">
              <w:t>()</w:t>
            </w:r>
          </w:p>
        </w:tc>
        <w:tc>
          <w:tcPr>
            <w:tcW w:w="2835" w:type="dxa"/>
            <w:tcMar>
              <w:top w:w="100" w:type="dxa"/>
              <w:left w:w="100" w:type="dxa"/>
              <w:bottom w:w="100" w:type="dxa"/>
              <w:right w:w="100" w:type="dxa"/>
            </w:tcMar>
          </w:tcPr>
          <w:p w14:paraId="02384D4C" w14:textId="04446289" w:rsidR="00290DD7" w:rsidRDefault="00290DD7" w:rsidP="00290DD7">
            <w:pPr>
              <w:widowControl w:val="0"/>
              <w:spacing w:line="240" w:lineRule="auto"/>
            </w:pPr>
            <w:r>
              <w:t>Changing shooting to factor in the effects of different power-ups</w:t>
            </w:r>
          </w:p>
        </w:tc>
      </w:tr>
    </w:tbl>
    <w:p w14:paraId="5EC32391" w14:textId="77777777" w:rsidR="00E33825" w:rsidRDefault="00E33825" w:rsidP="00E20B05"/>
    <w:p w14:paraId="4AC8DFAF" w14:textId="77777777" w:rsidR="00E773E3" w:rsidRDefault="00E773E3" w:rsidP="00E20B05">
      <w:pPr>
        <w:rPr>
          <w:u w:val="single"/>
        </w:rPr>
      </w:pPr>
    </w:p>
    <w:p w14:paraId="28ABE701" w14:textId="77777777" w:rsidR="00E773E3" w:rsidRDefault="00E773E3" w:rsidP="00E20B05">
      <w:pPr>
        <w:rPr>
          <w:u w:val="single"/>
        </w:rPr>
      </w:pPr>
    </w:p>
    <w:p w14:paraId="0A320B07" w14:textId="77777777" w:rsidR="00E773E3" w:rsidRDefault="00E773E3" w:rsidP="00E20B05">
      <w:pPr>
        <w:rPr>
          <w:u w:val="single"/>
        </w:rPr>
      </w:pPr>
    </w:p>
    <w:p w14:paraId="24547934" w14:textId="77777777" w:rsidR="00E773E3" w:rsidRDefault="00E773E3" w:rsidP="00E20B05">
      <w:pPr>
        <w:rPr>
          <w:u w:val="single"/>
        </w:rPr>
      </w:pPr>
    </w:p>
    <w:p w14:paraId="28C2F97C" w14:textId="77777777" w:rsidR="00E773E3" w:rsidRDefault="00E773E3" w:rsidP="00E20B05">
      <w:pPr>
        <w:rPr>
          <w:u w:val="single"/>
        </w:rPr>
      </w:pPr>
    </w:p>
    <w:p w14:paraId="559C9DE4" w14:textId="77777777" w:rsidR="00E773E3" w:rsidRDefault="00E773E3" w:rsidP="00E20B05">
      <w:pPr>
        <w:rPr>
          <w:u w:val="single"/>
        </w:rPr>
      </w:pPr>
    </w:p>
    <w:p w14:paraId="737EEA97" w14:textId="77777777" w:rsidR="00E773E3" w:rsidRDefault="00E773E3" w:rsidP="00E20B05">
      <w:pPr>
        <w:rPr>
          <w:u w:val="single"/>
        </w:rPr>
      </w:pPr>
    </w:p>
    <w:p w14:paraId="33F2FA60" w14:textId="77777777" w:rsidR="00E773E3" w:rsidRDefault="00E773E3" w:rsidP="00E20B05">
      <w:pPr>
        <w:rPr>
          <w:u w:val="single"/>
        </w:rPr>
      </w:pPr>
    </w:p>
    <w:p w14:paraId="306FFE1D" w14:textId="77777777" w:rsidR="00E773E3" w:rsidRDefault="00E773E3" w:rsidP="00E20B05">
      <w:pPr>
        <w:rPr>
          <w:u w:val="single"/>
        </w:rPr>
      </w:pPr>
    </w:p>
    <w:p w14:paraId="31F95D90" w14:textId="77777777" w:rsidR="00E773E3" w:rsidRDefault="00E773E3" w:rsidP="00E20B05">
      <w:pPr>
        <w:rPr>
          <w:u w:val="single"/>
        </w:rPr>
      </w:pPr>
    </w:p>
    <w:p w14:paraId="4AA3D8A0" w14:textId="77777777" w:rsidR="00E773E3" w:rsidRDefault="00E773E3" w:rsidP="00E20B05">
      <w:pPr>
        <w:rPr>
          <w:u w:val="single"/>
        </w:rPr>
      </w:pPr>
    </w:p>
    <w:p w14:paraId="2A70D857" w14:textId="77777777" w:rsidR="00E773E3" w:rsidRDefault="00E773E3" w:rsidP="00E20B05">
      <w:pPr>
        <w:rPr>
          <w:u w:val="single"/>
        </w:rPr>
      </w:pPr>
    </w:p>
    <w:p w14:paraId="136EAB6D" w14:textId="77777777" w:rsidR="00E773E3" w:rsidRDefault="00E773E3" w:rsidP="00E20B05">
      <w:pPr>
        <w:rPr>
          <w:u w:val="single"/>
        </w:rPr>
      </w:pPr>
    </w:p>
    <w:p w14:paraId="532E635F" w14:textId="77777777" w:rsidR="00E773E3" w:rsidRDefault="00E773E3" w:rsidP="00E20B05">
      <w:pPr>
        <w:rPr>
          <w:u w:val="single"/>
        </w:rPr>
      </w:pPr>
    </w:p>
    <w:p w14:paraId="77F3AC91" w14:textId="17B3436D" w:rsidR="00E20B05" w:rsidRDefault="0067014E" w:rsidP="00E20B05">
      <w:pPr>
        <w:rPr>
          <w:u w:val="single"/>
        </w:rPr>
      </w:pPr>
      <w:r w:rsidRPr="0067014E">
        <w:rPr>
          <w:u w:val="single"/>
        </w:rPr>
        <w:lastRenderedPageBreak/>
        <w:t>Spawning():</w:t>
      </w:r>
    </w:p>
    <w:p w14:paraId="2026B88D" w14:textId="77777777" w:rsidR="0067014E" w:rsidRPr="0067014E" w:rsidRDefault="0067014E" w:rsidP="00E20B05">
      <w:pPr>
        <w:rPr>
          <w:u w:val="single"/>
        </w:rPr>
      </w:pPr>
    </w:p>
    <w:p w14:paraId="55E990B5" w14:textId="2FA8D075" w:rsidR="0067014E" w:rsidRDefault="00E773E3" w:rsidP="00E20B05">
      <w:r w:rsidRPr="00E773E3">
        <w:rPr>
          <w:noProof/>
        </w:rPr>
        <w:drawing>
          <wp:inline distT="0" distB="0" distL="0" distR="0" wp14:anchorId="7A51F184" wp14:editId="2AB83F3F">
            <wp:extent cx="5020376" cy="1629002"/>
            <wp:effectExtent l="0" t="0" r="8890" b="9525"/>
            <wp:docPr id="15701740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7400" name="Picture 1" descr="A diagram of a graph&#10;&#10;AI-generated content may be incorrect."/>
                    <pic:cNvPicPr/>
                  </pic:nvPicPr>
                  <pic:blipFill>
                    <a:blip r:embed="rId126"/>
                    <a:stretch>
                      <a:fillRect/>
                    </a:stretch>
                  </pic:blipFill>
                  <pic:spPr>
                    <a:xfrm>
                      <a:off x="0" y="0"/>
                      <a:ext cx="5020376" cy="1629002"/>
                    </a:xfrm>
                    <a:prstGeom prst="rect">
                      <a:avLst/>
                    </a:prstGeom>
                  </pic:spPr>
                </pic:pic>
              </a:graphicData>
            </a:graphic>
          </wp:inline>
        </w:drawing>
      </w:r>
    </w:p>
    <w:p w14:paraId="3E5BA3E6" w14:textId="42FFB0A3" w:rsidR="0062383A" w:rsidRDefault="00E773E3" w:rsidP="00E20B05">
      <w:r>
        <w:t xml:space="preserve">Spawning will need to randomly generate a coordinate for the power-up to spawn on, as well as a random number associated with the power-ups it could be. I need 3 power-ups as I want there to be a choice that the player can make, meaning they can only take the power-ups they want. It will then </w:t>
      </w:r>
      <w:r w:rsidR="00DB0B4C">
        <w:t>generate the power-up at that random coordinate and start a delay before repeating. I wanted to add the delay to make sure there aren’t too many power-ups constantly spawning, breaking the game.</w:t>
      </w:r>
    </w:p>
    <w:p w14:paraId="3B154271" w14:textId="77777777" w:rsidR="0062383A" w:rsidRDefault="0062383A" w:rsidP="00E20B05"/>
    <w:p w14:paraId="19F743F1" w14:textId="39A2C450" w:rsidR="0062383A" w:rsidRPr="00A740E9" w:rsidRDefault="0062383A" w:rsidP="00E20B05">
      <w:pPr>
        <w:rPr>
          <w:u w:val="single"/>
        </w:rPr>
      </w:pPr>
      <w:r w:rsidRPr="00A740E9">
        <w:rPr>
          <w:u w:val="single"/>
        </w:rPr>
        <w:t>LevelUp():</w:t>
      </w:r>
    </w:p>
    <w:p w14:paraId="11606B4D" w14:textId="2A676C2B" w:rsidR="0062383A" w:rsidRDefault="0062383A" w:rsidP="00E20B05">
      <w:r w:rsidRPr="0062383A">
        <w:rPr>
          <w:noProof/>
        </w:rPr>
        <w:drawing>
          <wp:inline distT="0" distB="0" distL="0" distR="0" wp14:anchorId="5CAD643E" wp14:editId="1D8D8673">
            <wp:extent cx="1867161" cy="4172532"/>
            <wp:effectExtent l="0" t="9525" r="9525" b="0"/>
            <wp:docPr id="102678094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80948" name="Picture 1" descr="A diagram of a graph&#10;&#10;AI-generated content may be incorrect."/>
                    <pic:cNvPicPr/>
                  </pic:nvPicPr>
                  <pic:blipFill>
                    <a:blip r:embed="rId127"/>
                    <a:stretch>
                      <a:fillRect/>
                    </a:stretch>
                  </pic:blipFill>
                  <pic:spPr>
                    <a:xfrm rot="16200000">
                      <a:off x="0" y="0"/>
                      <a:ext cx="1867161" cy="4172532"/>
                    </a:xfrm>
                    <a:prstGeom prst="rect">
                      <a:avLst/>
                    </a:prstGeom>
                  </pic:spPr>
                </pic:pic>
              </a:graphicData>
            </a:graphic>
          </wp:inline>
        </w:drawing>
      </w:r>
    </w:p>
    <w:p w14:paraId="2D0EE5B4" w14:textId="6F535580" w:rsidR="00DB0B4C" w:rsidRDefault="00DB0B4C" w:rsidP="00E20B05">
      <w:r>
        <w:t>Level-up will be similar to Spawning(), because both are methods for collecting power-ups. but doesn’t need to spawn the power-up, more simply sending the player straight to the power-up selection screen.</w:t>
      </w:r>
    </w:p>
    <w:p w14:paraId="19E1DCCB" w14:textId="77777777" w:rsidR="00DB0B4C" w:rsidRDefault="00DB0B4C" w:rsidP="00E20B05"/>
    <w:p w14:paraId="119D8C99" w14:textId="77777777" w:rsidR="00E20B05" w:rsidRDefault="00E20B05" w:rsidP="00E20B05"/>
    <w:p w14:paraId="5D84B120" w14:textId="37599C2E" w:rsidR="00E20B05" w:rsidRPr="00A740E9" w:rsidRDefault="00A740E9" w:rsidP="00E20B05">
      <w:pPr>
        <w:rPr>
          <w:u w:val="single"/>
        </w:rPr>
      </w:pPr>
      <w:r w:rsidRPr="00A740E9">
        <w:rPr>
          <w:u w:val="single"/>
        </w:rPr>
        <w:t>Collision() - Pseudocode:</w:t>
      </w:r>
    </w:p>
    <w:p w14:paraId="4ACB5A75" w14:textId="4E5755ED" w:rsidR="00A740E9" w:rsidRDefault="00A740E9" w:rsidP="00E20B05">
      <w:pPr>
        <w:rPr>
          <w:rFonts w:asciiTheme="minorHAnsi" w:hAnsiTheme="minorHAnsi"/>
        </w:rPr>
      </w:pPr>
      <w:r>
        <w:rPr>
          <w:rFonts w:asciiTheme="minorHAnsi" w:hAnsiTheme="minorHAnsi"/>
        </w:rPr>
        <w:t>FUNCTION Collision(int powerType, GameObject Player)</w:t>
      </w:r>
    </w:p>
    <w:p w14:paraId="42F2EB2B" w14:textId="1E2AD9D5" w:rsidR="00A740E9" w:rsidRDefault="00A740E9" w:rsidP="00E20B05">
      <w:pPr>
        <w:rPr>
          <w:rFonts w:asciiTheme="minorHAnsi" w:hAnsiTheme="minorHAnsi"/>
        </w:rPr>
      </w:pPr>
      <w:r>
        <w:rPr>
          <w:rFonts w:asciiTheme="minorHAnsi" w:hAnsiTheme="minorHAnsi"/>
        </w:rPr>
        <w:tab/>
        <w:t>Player.addPowerType(powerType)</w:t>
      </w:r>
    </w:p>
    <w:p w14:paraId="00CCA5C5" w14:textId="0CE9A625" w:rsidR="00A740E9" w:rsidRDefault="00A740E9" w:rsidP="00E20B05">
      <w:r>
        <w:rPr>
          <w:rFonts w:asciiTheme="minorHAnsi" w:hAnsiTheme="minorHAnsi"/>
        </w:rPr>
        <w:t>ENDFUNCTION</w:t>
      </w:r>
    </w:p>
    <w:p w14:paraId="0182B52D" w14:textId="77777777" w:rsidR="00E20B05" w:rsidRDefault="00E20B05" w:rsidP="00E20B05"/>
    <w:p w14:paraId="0B94993D" w14:textId="77777777" w:rsidR="00E20B05" w:rsidRDefault="00E20B05" w:rsidP="00E20B05"/>
    <w:p w14:paraId="2AFC06C4" w14:textId="07E640AD" w:rsidR="00E20B05" w:rsidRPr="00A740E9" w:rsidRDefault="00DB0B4C" w:rsidP="00E20B05">
      <w:pPr>
        <w:rPr>
          <w:u w:val="single"/>
        </w:rPr>
      </w:pPr>
      <w:r>
        <w:rPr>
          <w:u w:val="single"/>
        </w:rPr>
        <w:t>A</w:t>
      </w:r>
      <w:r w:rsidR="00A740E9" w:rsidRPr="00A740E9">
        <w:rPr>
          <w:u w:val="single"/>
        </w:rPr>
        <w:t>ddPowerType() -Pseudocode:</w:t>
      </w:r>
    </w:p>
    <w:p w14:paraId="2835C0D2" w14:textId="14C4480D" w:rsidR="00A740E9" w:rsidRDefault="00A740E9" w:rsidP="00A740E9">
      <w:pPr>
        <w:rPr>
          <w:rFonts w:asciiTheme="minorHAnsi" w:hAnsiTheme="minorHAnsi"/>
        </w:rPr>
      </w:pPr>
      <w:r>
        <w:rPr>
          <w:rFonts w:asciiTheme="minorHAnsi" w:hAnsiTheme="minorHAnsi"/>
        </w:rPr>
        <w:t>FUNCTION addPowerType(int powerType)</w:t>
      </w:r>
    </w:p>
    <w:p w14:paraId="3132F9A1" w14:textId="1AAAAC2C" w:rsidR="00A740E9" w:rsidRDefault="00A740E9" w:rsidP="00A740E9">
      <w:pPr>
        <w:rPr>
          <w:rFonts w:asciiTheme="minorHAnsi" w:hAnsiTheme="minorHAnsi"/>
        </w:rPr>
      </w:pPr>
      <w:r>
        <w:rPr>
          <w:rFonts w:asciiTheme="minorHAnsi" w:hAnsiTheme="minorHAnsi"/>
        </w:rPr>
        <w:tab/>
      </w:r>
      <w:r w:rsidR="00E773E3">
        <w:rPr>
          <w:rFonts w:asciiTheme="minorHAnsi" w:hAnsiTheme="minorHAnsi"/>
        </w:rPr>
        <w:t>powerUps[nextFreePowerUp] = powerType</w:t>
      </w:r>
    </w:p>
    <w:p w14:paraId="13EC43C8" w14:textId="3C556B77" w:rsidR="00E773E3" w:rsidRDefault="00E773E3" w:rsidP="00A740E9">
      <w:pPr>
        <w:rPr>
          <w:rFonts w:asciiTheme="minorHAnsi" w:hAnsiTheme="minorHAnsi"/>
        </w:rPr>
      </w:pPr>
      <w:r>
        <w:rPr>
          <w:rFonts w:asciiTheme="minorHAnsi" w:hAnsiTheme="minorHAnsi"/>
        </w:rPr>
        <w:tab/>
        <w:t>nextFreePowerUp += 1</w:t>
      </w:r>
    </w:p>
    <w:p w14:paraId="0B9F57F4" w14:textId="77777777" w:rsidR="00A740E9" w:rsidRDefault="00A740E9" w:rsidP="00A740E9">
      <w:r>
        <w:rPr>
          <w:rFonts w:asciiTheme="minorHAnsi" w:hAnsiTheme="minorHAnsi"/>
        </w:rPr>
        <w:t>ENDFUNCTION</w:t>
      </w:r>
    </w:p>
    <w:p w14:paraId="07694B56" w14:textId="77777777" w:rsidR="00E20B05" w:rsidRDefault="00E20B05" w:rsidP="00E20B05"/>
    <w:p w14:paraId="43D3D93B" w14:textId="45826A65" w:rsidR="00E20B05" w:rsidRDefault="00DB0B4C" w:rsidP="00E20B05">
      <w:r>
        <w:lastRenderedPageBreak/>
        <w:t>Collision() and AddPowerType() work together to give you the power-up when you collide with the physical power-up. Collision() is the method within the power-up object, that passes all relevant data to AddPowerType() in the player object, allowing it to add the power-up to the list of power-ups.</w:t>
      </w:r>
    </w:p>
    <w:p w14:paraId="388CCB54" w14:textId="77777777" w:rsidR="00E20B05" w:rsidRDefault="00E20B05" w:rsidP="00E20B05"/>
    <w:p w14:paraId="064314AB" w14:textId="77777777" w:rsidR="00E20B05" w:rsidRDefault="00E20B05" w:rsidP="00E20B05"/>
    <w:p w14:paraId="0343EC1B" w14:textId="77777777" w:rsidR="00E20B05" w:rsidRDefault="00E20B05" w:rsidP="00E20B05"/>
    <w:p w14:paraId="35037D9C" w14:textId="77777777" w:rsidR="00E20B05" w:rsidRDefault="00E20B05" w:rsidP="00E20B05"/>
    <w:p w14:paraId="4D658B3E" w14:textId="77777777" w:rsidR="00EE3622" w:rsidRDefault="00DB0B4C" w:rsidP="00EE3622">
      <w:r>
        <w:rPr>
          <w:b/>
          <w:u w:val="single"/>
        </w:rPr>
        <w:t>Stage 3 Development:</w:t>
      </w:r>
      <w:r w:rsidR="00EE3622" w:rsidRPr="00EE3622">
        <w:t xml:space="preserve"> </w:t>
      </w:r>
    </w:p>
    <w:p w14:paraId="4D5910DB" w14:textId="4B9BBB30" w:rsidR="00E20B05" w:rsidRPr="00EE3622" w:rsidRDefault="00EE3622" w:rsidP="00E20B05">
      <w:r>
        <w:t>Started by getting it that colliding with a power-up gem adds the power-up to the list</w:t>
      </w:r>
    </w:p>
    <w:p w14:paraId="2C50FEDB" w14:textId="380CDE01" w:rsidR="00EE3622" w:rsidRDefault="00EE3622" w:rsidP="00E20B05">
      <w:r w:rsidRPr="00EE3622">
        <w:rPr>
          <w:noProof/>
        </w:rPr>
        <w:drawing>
          <wp:inline distT="0" distB="0" distL="0" distR="0" wp14:anchorId="60AD9D82" wp14:editId="2F77FBC3">
            <wp:extent cx="5733415" cy="1954530"/>
            <wp:effectExtent l="0" t="0" r="635" b="7620"/>
            <wp:docPr id="33041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16539" name=""/>
                    <pic:cNvPicPr/>
                  </pic:nvPicPr>
                  <pic:blipFill>
                    <a:blip r:embed="rId128"/>
                    <a:stretch>
                      <a:fillRect/>
                    </a:stretch>
                  </pic:blipFill>
                  <pic:spPr>
                    <a:xfrm>
                      <a:off x="0" y="0"/>
                      <a:ext cx="5733415" cy="1954530"/>
                    </a:xfrm>
                    <a:prstGeom prst="rect">
                      <a:avLst/>
                    </a:prstGeom>
                  </pic:spPr>
                </pic:pic>
              </a:graphicData>
            </a:graphic>
          </wp:inline>
        </w:drawing>
      </w:r>
    </w:p>
    <w:p w14:paraId="3081CAD2" w14:textId="1B0561DA" w:rsidR="00E20B05" w:rsidRDefault="00EE3622" w:rsidP="00E20B05">
      <w:r>
        <w:t>For the PowerUpGem code</w:t>
      </w:r>
    </w:p>
    <w:p w14:paraId="4785B900" w14:textId="61950A8F" w:rsidR="00EE3622" w:rsidRDefault="00EE3622" w:rsidP="00E20B05">
      <w:r w:rsidRPr="00EE3622">
        <w:rPr>
          <w:noProof/>
        </w:rPr>
        <w:drawing>
          <wp:inline distT="0" distB="0" distL="0" distR="0" wp14:anchorId="2DC2EF69" wp14:editId="45C056FF">
            <wp:extent cx="5733415" cy="434340"/>
            <wp:effectExtent l="0" t="0" r="635" b="3810"/>
            <wp:docPr id="212120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05339" name=""/>
                    <pic:cNvPicPr/>
                  </pic:nvPicPr>
                  <pic:blipFill>
                    <a:blip r:embed="rId129"/>
                    <a:stretch>
                      <a:fillRect/>
                    </a:stretch>
                  </pic:blipFill>
                  <pic:spPr>
                    <a:xfrm>
                      <a:off x="0" y="0"/>
                      <a:ext cx="5733415" cy="434340"/>
                    </a:xfrm>
                    <a:prstGeom prst="rect">
                      <a:avLst/>
                    </a:prstGeom>
                  </pic:spPr>
                </pic:pic>
              </a:graphicData>
            </a:graphic>
          </wp:inline>
        </w:drawing>
      </w:r>
    </w:p>
    <w:p w14:paraId="49657960" w14:textId="5F9998DE" w:rsidR="00EE3622" w:rsidRDefault="00EE3622" w:rsidP="00E20B05">
      <w:r w:rsidRPr="00EE3622">
        <w:rPr>
          <w:noProof/>
        </w:rPr>
        <w:drawing>
          <wp:inline distT="0" distB="0" distL="0" distR="0" wp14:anchorId="228A78BB" wp14:editId="337542F9">
            <wp:extent cx="5733415" cy="846455"/>
            <wp:effectExtent l="0" t="0" r="635" b="0"/>
            <wp:docPr id="163825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58411" name=""/>
                    <pic:cNvPicPr/>
                  </pic:nvPicPr>
                  <pic:blipFill>
                    <a:blip r:embed="rId130"/>
                    <a:stretch>
                      <a:fillRect/>
                    </a:stretch>
                  </pic:blipFill>
                  <pic:spPr>
                    <a:xfrm>
                      <a:off x="0" y="0"/>
                      <a:ext cx="5733415" cy="846455"/>
                    </a:xfrm>
                    <a:prstGeom prst="rect">
                      <a:avLst/>
                    </a:prstGeom>
                  </pic:spPr>
                </pic:pic>
              </a:graphicData>
            </a:graphic>
          </wp:inline>
        </w:drawing>
      </w:r>
    </w:p>
    <w:p w14:paraId="287314ED" w14:textId="7ED6488E" w:rsidR="00E20B05" w:rsidRDefault="00EE3622" w:rsidP="00E20B05">
      <w:r>
        <w:t>For the player code</w:t>
      </w:r>
    </w:p>
    <w:p w14:paraId="0B538F61" w14:textId="06DC20D8" w:rsidR="00EE3622" w:rsidRDefault="00EE3622" w:rsidP="00E20B05">
      <w:r>
        <w:t xml:space="preserve">Added </w:t>
      </w:r>
      <w:r w:rsidRPr="00EE3622">
        <w:t>print(powerUps);</w:t>
      </w:r>
      <w:r>
        <w:t xml:space="preserve"> for testing</w:t>
      </w:r>
    </w:p>
    <w:p w14:paraId="4B4DE147" w14:textId="63013B5C" w:rsidR="00E20B05" w:rsidRDefault="00BB190C" w:rsidP="00E20B05">
      <w:r w:rsidRPr="00BB190C">
        <w:rPr>
          <w:noProof/>
        </w:rPr>
        <w:drawing>
          <wp:inline distT="0" distB="0" distL="0" distR="0" wp14:anchorId="414F2DC3" wp14:editId="159B568D">
            <wp:extent cx="5715798" cy="304843"/>
            <wp:effectExtent l="0" t="0" r="0" b="0"/>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131"/>
                    <a:stretch>
                      <a:fillRect/>
                    </a:stretch>
                  </pic:blipFill>
                  <pic:spPr>
                    <a:xfrm>
                      <a:off x="0" y="0"/>
                      <a:ext cx="5715798" cy="304843"/>
                    </a:xfrm>
                    <a:prstGeom prst="rect">
                      <a:avLst/>
                    </a:prstGeom>
                  </pic:spPr>
                </pic:pic>
              </a:graphicData>
            </a:graphic>
          </wp:inline>
        </w:drawing>
      </w:r>
    </w:p>
    <w:p w14:paraId="4E9CE953" w14:textId="4BD2283A" w:rsidR="00BB190C" w:rsidRDefault="00BB190C" w:rsidP="00E20B05">
      <w:r>
        <w:t>Got this error, which I thought may be because I never set the size of the array</w:t>
      </w:r>
    </w:p>
    <w:p w14:paraId="6C1F7A4C" w14:textId="4B2694AE" w:rsidR="00E20B05" w:rsidRDefault="00BB190C" w:rsidP="00E20B05">
      <w:r w:rsidRPr="00BB190C">
        <w:rPr>
          <w:noProof/>
        </w:rPr>
        <w:drawing>
          <wp:inline distT="0" distB="0" distL="0" distR="0" wp14:anchorId="2222AAC2" wp14:editId="26FD9C42">
            <wp:extent cx="1867161" cy="209579"/>
            <wp:effectExtent l="0" t="0" r="0" b="0"/>
            <wp:docPr id="18684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77200" name=""/>
                    <pic:cNvPicPr/>
                  </pic:nvPicPr>
                  <pic:blipFill>
                    <a:blip r:embed="rId132"/>
                    <a:stretch>
                      <a:fillRect/>
                    </a:stretch>
                  </pic:blipFill>
                  <pic:spPr>
                    <a:xfrm>
                      <a:off x="0" y="0"/>
                      <a:ext cx="1867161" cy="209579"/>
                    </a:xfrm>
                    <a:prstGeom prst="rect">
                      <a:avLst/>
                    </a:prstGeom>
                  </pic:spPr>
                </pic:pic>
              </a:graphicData>
            </a:graphic>
          </wp:inline>
        </w:drawing>
      </w:r>
    </w:p>
    <w:p w14:paraId="0FD987D3" w14:textId="45B6872B" w:rsidR="00BB190C" w:rsidRDefault="00BB190C" w:rsidP="00E20B05">
      <w:r>
        <w:t>Put this in start. 100 should be a fine size.</w:t>
      </w:r>
    </w:p>
    <w:p w14:paraId="3A0CB81A" w14:textId="1C40D931" w:rsidR="00E20B05" w:rsidRDefault="00BB190C" w:rsidP="00E20B05">
      <w:r w:rsidRPr="00BB190C">
        <w:rPr>
          <w:noProof/>
        </w:rPr>
        <w:drawing>
          <wp:inline distT="0" distB="0" distL="0" distR="0" wp14:anchorId="7ED8F69A" wp14:editId="64796EEC">
            <wp:extent cx="2762636" cy="362001"/>
            <wp:effectExtent l="0" t="0" r="0" b="0"/>
            <wp:docPr id="71665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7056" name=""/>
                    <pic:cNvPicPr/>
                  </pic:nvPicPr>
                  <pic:blipFill>
                    <a:blip r:embed="rId133"/>
                    <a:stretch>
                      <a:fillRect/>
                    </a:stretch>
                  </pic:blipFill>
                  <pic:spPr>
                    <a:xfrm>
                      <a:off x="0" y="0"/>
                      <a:ext cx="2762636" cy="362001"/>
                    </a:xfrm>
                    <a:prstGeom prst="rect">
                      <a:avLst/>
                    </a:prstGeom>
                  </pic:spPr>
                </pic:pic>
              </a:graphicData>
            </a:graphic>
          </wp:inline>
        </w:drawing>
      </w:r>
    </w:p>
    <w:p w14:paraId="44FB7169" w14:textId="2AEC075E" w:rsidR="00BB190C" w:rsidRDefault="00BB190C" w:rsidP="00E20B05">
      <w:r>
        <w:t>Was just printing this, which isn’t helpful</w:t>
      </w:r>
    </w:p>
    <w:p w14:paraId="2C6FBC4A" w14:textId="63AC70E3" w:rsidR="00E20B05" w:rsidRDefault="0024213B" w:rsidP="00E20B05">
      <w:r w:rsidRPr="0024213B">
        <w:rPr>
          <w:noProof/>
        </w:rPr>
        <w:drawing>
          <wp:inline distT="0" distB="0" distL="0" distR="0" wp14:anchorId="697393B2" wp14:editId="3D9ECC7B">
            <wp:extent cx="3200847" cy="476316"/>
            <wp:effectExtent l="0" t="0" r="0" b="0"/>
            <wp:docPr id="161359774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97749" name="Picture 1" descr="A black background with white text&#10;&#10;AI-generated content may be incorrect."/>
                    <pic:cNvPicPr/>
                  </pic:nvPicPr>
                  <pic:blipFill>
                    <a:blip r:embed="rId134"/>
                    <a:stretch>
                      <a:fillRect/>
                    </a:stretch>
                  </pic:blipFill>
                  <pic:spPr>
                    <a:xfrm>
                      <a:off x="0" y="0"/>
                      <a:ext cx="3200847" cy="476316"/>
                    </a:xfrm>
                    <a:prstGeom prst="rect">
                      <a:avLst/>
                    </a:prstGeom>
                  </pic:spPr>
                </pic:pic>
              </a:graphicData>
            </a:graphic>
          </wp:inline>
        </w:drawing>
      </w:r>
    </w:p>
    <w:p w14:paraId="0C5C81BA" w14:textId="0527E643" w:rsidR="0024213B" w:rsidRDefault="0024213B" w:rsidP="00E20B05">
      <w:r>
        <w:t>Changed to this</w:t>
      </w:r>
    </w:p>
    <w:p w14:paraId="6B7F1B0A" w14:textId="17532A9D" w:rsidR="0024213B" w:rsidRDefault="0024213B" w:rsidP="00E20B05">
      <w:r w:rsidRPr="0024213B">
        <w:rPr>
          <w:noProof/>
        </w:rPr>
        <w:lastRenderedPageBreak/>
        <w:drawing>
          <wp:inline distT="0" distB="0" distL="0" distR="0" wp14:anchorId="6C969635" wp14:editId="3CEFA41B">
            <wp:extent cx="4239217" cy="1771897"/>
            <wp:effectExtent l="0" t="0" r="9525" b="0"/>
            <wp:docPr id="1101783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83449" name="Picture 1" descr="A screenshot of a computer&#10;&#10;AI-generated content may be incorrect."/>
                    <pic:cNvPicPr/>
                  </pic:nvPicPr>
                  <pic:blipFill>
                    <a:blip r:embed="rId135"/>
                    <a:stretch>
                      <a:fillRect/>
                    </a:stretch>
                  </pic:blipFill>
                  <pic:spPr>
                    <a:xfrm>
                      <a:off x="0" y="0"/>
                      <a:ext cx="4239217" cy="1771897"/>
                    </a:xfrm>
                    <a:prstGeom prst="rect">
                      <a:avLst/>
                    </a:prstGeom>
                  </pic:spPr>
                </pic:pic>
              </a:graphicData>
            </a:graphic>
          </wp:inline>
        </w:drawing>
      </w:r>
    </w:p>
    <w:p w14:paraId="359F5794" w14:textId="18EADF94" w:rsidR="0024213B" w:rsidRDefault="0024213B" w:rsidP="00E20B05">
      <w:r>
        <w:t>Printed this (with 95 other ‘0’s), showing it worked fine</w:t>
      </w:r>
    </w:p>
    <w:p w14:paraId="219D6973" w14:textId="7BAF31B6" w:rsidR="00E20B05" w:rsidRDefault="001972CC" w:rsidP="00E20B05">
      <w:r w:rsidRPr="001972CC">
        <w:rPr>
          <w:noProof/>
        </w:rPr>
        <w:drawing>
          <wp:inline distT="0" distB="0" distL="0" distR="0" wp14:anchorId="0B131B1E" wp14:editId="7703F515">
            <wp:extent cx="1943371" cy="209579"/>
            <wp:effectExtent l="0" t="0" r="0" b="0"/>
            <wp:docPr id="206921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4178" name=""/>
                    <pic:cNvPicPr/>
                  </pic:nvPicPr>
                  <pic:blipFill>
                    <a:blip r:embed="rId136"/>
                    <a:stretch>
                      <a:fillRect/>
                    </a:stretch>
                  </pic:blipFill>
                  <pic:spPr>
                    <a:xfrm>
                      <a:off x="0" y="0"/>
                      <a:ext cx="1943371" cy="209579"/>
                    </a:xfrm>
                    <a:prstGeom prst="rect">
                      <a:avLst/>
                    </a:prstGeom>
                  </pic:spPr>
                </pic:pic>
              </a:graphicData>
            </a:graphic>
          </wp:inline>
        </w:drawing>
      </w:r>
    </w:p>
    <w:p w14:paraId="7E81AB54" w14:textId="4AD030A1" w:rsidR="001972CC" w:rsidRDefault="001972CC" w:rsidP="00E20B05">
      <w:r>
        <w:t>Added this at the end</w:t>
      </w:r>
      <w:r w:rsidR="003C461A">
        <w:t>#</w:t>
      </w:r>
    </w:p>
    <w:p w14:paraId="33312538" w14:textId="4CEB59D4" w:rsidR="003C461A" w:rsidRDefault="003C461A" w:rsidP="00E20B05">
      <w:r>
        <w:t>Started on power-up controller</w:t>
      </w:r>
    </w:p>
    <w:p w14:paraId="513DA070" w14:textId="29910819" w:rsidR="001972CC" w:rsidRDefault="003C461A" w:rsidP="00E20B05">
      <w:r w:rsidRPr="003C461A">
        <w:rPr>
          <w:noProof/>
        </w:rPr>
        <w:drawing>
          <wp:inline distT="0" distB="0" distL="0" distR="0" wp14:anchorId="3BF064C0" wp14:editId="1055E009">
            <wp:extent cx="5639587" cy="2915057"/>
            <wp:effectExtent l="0" t="0" r="0" b="0"/>
            <wp:docPr id="187350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06470" name=""/>
                    <pic:cNvPicPr/>
                  </pic:nvPicPr>
                  <pic:blipFill>
                    <a:blip r:embed="rId137"/>
                    <a:stretch>
                      <a:fillRect/>
                    </a:stretch>
                  </pic:blipFill>
                  <pic:spPr>
                    <a:xfrm>
                      <a:off x="0" y="0"/>
                      <a:ext cx="5639587" cy="2915057"/>
                    </a:xfrm>
                    <a:prstGeom prst="rect">
                      <a:avLst/>
                    </a:prstGeom>
                  </pic:spPr>
                </pic:pic>
              </a:graphicData>
            </a:graphic>
          </wp:inline>
        </w:drawing>
      </w:r>
    </w:p>
    <w:p w14:paraId="610653F8" w14:textId="34833F25" w:rsidR="003C461A" w:rsidRDefault="003C461A" w:rsidP="00E20B05">
      <w:r>
        <w:t>These attributes</w:t>
      </w:r>
    </w:p>
    <w:p w14:paraId="4A03C9FB" w14:textId="4A9BB78E" w:rsidR="003C461A" w:rsidRDefault="003C461A" w:rsidP="00E20B05">
      <w:r w:rsidRPr="003C461A">
        <w:rPr>
          <w:noProof/>
        </w:rPr>
        <w:drawing>
          <wp:inline distT="0" distB="0" distL="0" distR="0" wp14:anchorId="52DDA929" wp14:editId="66644002">
            <wp:extent cx="5733415" cy="1316355"/>
            <wp:effectExtent l="0" t="0" r="635" b="0"/>
            <wp:docPr id="1218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206" name=""/>
                    <pic:cNvPicPr/>
                  </pic:nvPicPr>
                  <pic:blipFill>
                    <a:blip r:embed="rId138"/>
                    <a:stretch>
                      <a:fillRect/>
                    </a:stretch>
                  </pic:blipFill>
                  <pic:spPr>
                    <a:xfrm>
                      <a:off x="0" y="0"/>
                      <a:ext cx="5733415" cy="1316355"/>
                    </a:xfrm>
                    <a:prstGeom prst="rect">
                      <a:avLst/>
                    </a:prstGeom>
                  </pic:spPr>
                </pic:pic>
              </a:graphicData>
            </a:graphic>
          </wp:inline>
        </w:drawing>
      </w:r>
    </w:p>
    <w:p w14:paraId="0D4C7A47" w14:textId="4C768415" w:rsidR="003C461A" w:rsidRDefault="003C461A" w:rsidP="00E20B05">
      <w:r>
        <w:t>This in update()</w:t>
      </w:r>
    </w:p>
    <w:p w14:paraId="55EDC162" w14:textId="30E7D1F4" w:rsidR="003C461A" w:rsidRDefault="003C461A" w:rsidP="00E20B05">
      <w:r w:rsidRPr="003C461A">
        <w:rPr>
          <w:noProof/>
        </w:rPr>
        <w:lastRenderedPageBreak/>
        <w:drawing>
          <wp:inline distT="0" distB="0" distL="0" distR="0" wp14:anchorId="486E4C04" wp14:editId="5F40290F">
            <wp:extent cx="5733415" cy="3868420"/>
            <wp:effectExtent l="0" t="0" r="635" b="0"/>
            <wp:docPr id="378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6389" name=""/>
                    <pic:cNvPicPr/>
                  </pic:nvPicPr>
                  <pic:blipFill>
                    <a:blip r:embed="rId139"/>
                    <a:stretch>
                      <a:fillRect/>
                    </a:stretch>
                  </pic:blipFill>
                  <pic:spPr>
                    <a:xfrm>
                      <a:off x="0" y="0"/>
                      <a:ext cx="5733415" cy="3868420"/>
                    </a:xfrm>
                    <a:prstGeom prst="rect">
                      <a:avLst/>
                    </a:prstGeom>
                  </pic:spPr>
                </pic:pic>
              </a:graphicData>
            </a:graphic>
          </wp:inline>
        </w:drawing>
      </w:r>
    </w:p>
    <w:p w14:paraId="6F6A4676" w14:textId="7186B03B" w:rsidR="003C461A" w:rsidRDefault="003C461A" w:rsidP="00E20B05">
      <w:r>
        <w:t>This to spawn power-up gems</w:t>
      </w:r>
    </w:p>
    <w:p w14:paraId="122A4FEA" w14:textId="325153EA" w:rsidR="003C461A" w:rsidRDefault="003C461A" w:rsidP="00E20B05">
      <w:r w:rsidRPr="003C461A">
        <w:rPr>
          <w:noProof/>
        </w:rPr>
        <w:drawing>
          <wp:inline distT="0" distB="0" distL="0" distR="0" wp14:anchorId="750CF5A2" wp14:editId="7BB953C5">
            <wp:extent cx="5733415" cy="1611630"/>
            <wp:effectExtent l="0" t="0" r="635" b="7620"/>
            <wp:docPr id="1247443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43578" name="Picture 1" descr="A screen shot of a computer&#10;&#10;AI-generated content may be incorrect."/>
                    <pic:cNvPicPr/>
                  </pic:nvPicPr>
                  <pic:blipFill>
                    <a:blip r:embed="rId140"/>
                    <a:stretch>
                      <a:fillRect/>
                    </a:stretch>
                  </pic:blipFill>
                  <pic:spPr>
                    <a:xfrm>
                      <a:off x="0" y="0"/>
                      <a:ext cx="5733415" cy="1611630"/>
                    </a:xfrm>
                    <a:prstGeom prst="rect">
                      <a:avLst/>
                    </a:prstGeom>
                  </pic:spPr>
                </pic:pic>
              </a:graphicData>
            </a:graphic>
          </wp:inline>
        </w:drawing>
      </w:r>
    </w:p>
    <w:p w14:paraId="582DBE99" w14:textId="2BBC9AEB" w:rsidR="003C461A" w:rsidRDefault="00971955" w:rsidP="00E20B05">
      <w:r>
        <w:t>Remembered g</w:t>
      </w:r>
      <w:r w:rsidR="003C461A">
        <w:t>etter and setter for powerType in the gems</w:t>
      </w:r>
    </w:p>
    <w:p w14:paraId="0BF91692" w14:textId="69AE2C07" w:rsidR="003C461A" w:rsidRDefault="00971955" w:rsidP="00E20B05">
      <w:r w:rsidRPr="00971955">
        <w:rPr>
          <w:noProof/>
        </w:rPr>
        <w:drawing>
          <wp:inline distT="0" distB="0" distL="0" distR="0" wp14:anchorId="59DC05D2" wp14:editId="68D83E1A">
            <wp:extent cx="5106113" cy="419158"/>
            <wp:effectExtent l="0" t="0" r="0" b="0"/>
            <wp:docPr id="194836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64821" name=""/>
                    <pic:cNvPicPr/>
                  </pic:nvPicPr>
                  <pic:blipFill>
                    <a:blip r:embed="rId141"/>
                    <a:stretch>
                      <a:fillRect/>
                    </a:stretch>
                  </pic:blipFill>
                  <pic:spPr>
                    <a:xfrm>
                      <a:off x="0" y="0"/>
                      <a:ext cx="5106113" cy="419158"/>
                    </a:xfrm>
                    <a:prstGeom prst="rect">
                      <a:avLst/>
                    </a:prstGeom>
                  </pic:spPr>
                </pic:pic>
              </a:graphicData>
            </a:graphic>
          </wp:inline>
        </w:drawing>
      </w:r>
    </w:p>
    <w:p w14:paraId="271B676D" w14:textId="3D5DFD96" w:rsidR="00971955" w:rsidRDefault="00971955" w:rsidP="00E20B05">
      <w:r>
        <w:t>Made it set the setter</w:t>
      </w:r>
    </w:p>
    <w:p w14:paraId="0AD9391B" w14:textId="6B4729F2" w:rsidR="00971955" w:rsidRDefault="00971955" w:rsidP="00E20B05">
      <w:r>
        <w:t>Also made timer =0.3 for testing</w:t>
      </w:r>
    </w:p>
    <w:p w14:paraId="0636A6E8" w14:textId="07385586" w:rsidR="001972CC" w:rsidRDefault="00971955" w:rsidP="00E20B05">
      <w:r w:rsidRPr="00971955">
        <w:rPr>
          <w:highlight w:val="yellow"/>
        </w:rPr>
        <w:t>Stage3Vid1</w:t>
      </w:r>
    </w:p>
    <w:p w14:paraId="587E73EE" w14:textId="7ADABA81" w:rsidR="00E20B05" w:rsidRDefault="00971955" w:rsidP="00E20B05">
      <w:r>
        <w:t>Showed the spawning worked, but got this error#</w:t>
      </w:r>
    </w:p>
    <w:p w14:paraId="78A5927D" w14:textId="7505DC3F" w:rsidR="00971955" w:rsidRDefault="00971955" w:rsidP="00E20B05">
      <w:r w:rsidRPr="00971955">
        <w:rPr>
          <w:noProof/>
        </w:rPr>
        <w:drawing>
          <wp:inline distT="0" distB="0" distL="0" distR="0" wp14:anchorId="7CDF50DF" wp14:editId="1E2E821C">
            <wp:extent cx="5410955" cy="304843"/>
            <wp:effectExtent l="0" t="0" r="0" b="0"/>
            <wp:docPr id="96681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3976" name=""/>
                    <pic:cNvPicPr/>
                  </pic:nvPicPr>
                  <pic:blipFill>
                    <a:blip r:embed="rId142"/>
                    <a:stretch>
                      <a:fillRect/>
                    </a:stretch>
                  </pic:blipFill>
                  <pic:spPr>
                    <a:xfrm>
                      <a:off x="0" y="0"/>
                      <a:ext cx="5410955" cy="304843"/>
                    </a:xfrm>
                    <a:prstGeom prst="rect">
                      <a:avLst/>
                    </a:prstGeom>
                  </pic:spPr>
                </pic:pic>
              </a:graphicData>
            </a:graphic>
          </wp:inline>
        </w:drawing>
      </w:r>
    </w:p>
    <w:p w14:paraId="5584D7DB" w14:textId="6966B59E" w:rsidR="00E20B05" w:rsidRDefault="004F2026" w:rsidP="00E20B05">
      <w:r>
        <w:t>Realised I didn’t give the gem script to the gem game object, and fixed that</w:t>
      </w:r>
    </w:p>
    <w:p w14:paraId="1CFE1D44" w14:textId="2369B5FB" w:rsidR="004F2026" w:rsidRDefault="004F2026" w:rsidP="00E20B05">
      <w:r>
        <w:t>Got this error instead</w:t>
      </w:r>
    </w:p>
    <w:p w14:paraId="5ACD30F5" w14:textId="69C53536" w:rsidR="004F2026" w:rsidRDefault="004F2026" w:rsidP="00E20B05">
      <w:r w:rsidRPr="004F2026">
        <w:rPr>
          <w:noProof/>
        </w:rPr>
        <w:drawing>
          <wp:inline distT="0" distB="0" distL="0" distR="0" wp14:anchorId="4D975B24" wp14:editId="4CD18185">
            <wp:extent cx="5733415" cy="281305"/>
            <wp:effectExtent l="0" t="0" r="635" b="4445"/>
            <wp:docPr id="84348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5799" name=""/>
                    <pic:cNvPicPr/>
                  </pic:nvPicPr>
                  <pic:blipFill>
                    <a:blip r:embed="rId143"/>
                    <a:stretch>
                      <a:fillRect/>
                    </a:stretch>
                  </pic:blipFill>
                  <pic:spPr>
                    <a:xfrm>
                      <a:off x="0" y="0"/>
                      <a:ext cx="5733415" cy="281305"/>
                    </a:xfrm>
                    <a:prstGeom prst="rect">
                      <a:avLst/>
                    </a:prstGeom>
                  </pic:spPr>
                </pic:pic>
              </a:graphicData>
            </a:graphic>
          </wp:inline>
        </w:drawing>
      </w:r>
    </w:p>
    <w:p w14:paraId="5802851F" w14:textId="66A5FD21" w:rsidR="00E20B05" w:rsidRDefault="004F2026" w:rsidP="00E20B05">
      <w:r w:rsidRPr="004F2026">
        <w:rPr>
          <w:noProof/>
        </w:rPr>
        <w:drawing>
          <wp:inline distT="0" distB="0" distL="0" distR="0" wp14:anchorId="745DA9CE" wp14:editId="4D367EE7">
            <wp:extent cx="2286319" cy="504895"/>
            <wp:effectExtent l="0" t="0" r="0" b="9525"/>
            <wp:docPr id="210561189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11890" name="Picture 1" descr="A black screen with white text&#10;&#10;AI-generated content may be incorrect."/>
                    <pic:cNvPicPr/>
                  </pic:nvPicPr>
                  <pic:blipFill>
                    <a:blip r:embed="rId144"/>
                    <a:stretch>
                      <a:fillRect/>
                    </a:stretch>
                  </pic:blipFill>
                  <pic:spPr>
                    <a:xfrm>
                      <a:off x="0" y="0"/>
                      <a:ext cx="2286319" cy="504895"/>
                    </a:xfrm>
                    <a:prstGeom prst="rect">
                      <a:avLst/>
                    </a:prstGeom>
                  </pic:spPr>
                </pic:pic>
              </a:graphicData>
            </a:graphic>
          </wp:inline>
        </w:drawing>
      </w:r>
    </w:p>
    <w:p w14:paraId="3C45D20A" w14:textId="51C093DC" w:rsidR="00E20B05" w:rsidRDefault="00903A2A" w:rsidP="00E20B05">
      <w:r>
        <w:t>Added this in the collision code.</w:t>
      </w:r>
    </w:p>
    <w:p w14:paraId="506A2FB4" w14:textId="7FAE2F33" w:rsidR="00903A2A" w:rsidRDefault="00903A2A" w:rsidP="00E20B05">
      <w:r w:rsidRPr="00903A2A">
        <w:rPr>
          <w:noProof/>
        </w:rPr>
        <w:lastRenderedPageBreak/>
        <w:drawing>
          <wp:inline distT="0" distB="0" distL="0" distR="0" wp14:anchorId="5855A658" wp14:editId="19A4ADF7">
            <wp:extent cx="2934109" cy="1076475"/>
            <wp:effectExtent l="0" t="0" r="0" b="9525"/>
            <wp:docPr id="77851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0264" name="Picture 1" descr="A screenshot of a computer&#10;&#10;AI-generated content may be incorrect."/>
                    <pic:cNvPicPr/>
                  </pic:nvPicPr>
                  <pic:blipFill>
                    <a:blip r:embed="rId145"/>
                    <a:stretch>
                      <a:fillRect/>
                    </a:stretch>
                  </pic:blipFill>
                  <pic:spPr>
                    <a:xfrm>
                      <a:off x="0" y="0"/>
                      <a:ext cx="2934109" cy="1076475"/>
                    </a:xfrm>
                    <a:prstGeom prst="rect">
                      <a:avLst/>
                    </a:prstGeom>
                  </pic:spPr>
                </pic:pic>
              </a:graphicData>
            </a:graphic>
          </wp:inline>
        </w:drawing>
      </w:r>
    </w:p>
    <w:p w14:paraId="2BA2A51A" w14:textId="01C03532" w:rsidR="00903A2A" w:rsidRDefault="00903A2A" w:rsidP="00E20B05">
      <w:r>
        <w:t>Printed this after a collision, showing it wasn’t receiving p1, p2 and p3</w:t>
      </w:r>
    </w:p>
    <w:p w14:paraId="1A6A8D08" w14:textId="5CA32037" w:rsidR="00E20B05" w:rsidRDefault="00903A2A" w:rsidP="00E20B05">
      <w:r w:rsidRPr="00903A2A">
        <w:rPr>
          <w:noProof/>
        </w:rPr>
        <w:drawing>
          <wp:inline distT="0" distB="0" distL="0" distR="0" wp14:anchorId="7917CFA5" wp14:editId="2185DBD6">
            <wp:extent cx="5658640" cy="295316"/>
            <wp:effectExtent l="0" t="0" r="0" b="9525"/>
            <wp:docPr id="204205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55672" name=""/>
                    <pic:cNvPicPr/>
                  </pic:nvPicPr>
                  <pic:blipFill>
                    <a:blip r:embed="rId146"/>
                    <a:stretch>
                      <a:fillRect/>
                    </a:stretch>
                  </pic:blipFill>
                  <pic:spPr>
                    <a:xfrm>
                      <a:off x="0" y="0"/>
                      <a:ext cx="5658640" cy="295316"/>
                    </a:xfrm>
                    <a:prstGeom prst="rect">
                      <a:avLst/>
                    </a:prstGeom>
                  </pic:spPr>
                </pic:pic>
              </a:graphicData>
            </a:graphic>
          </wp:inline>
        </w:drawing>
      </w:r>
    </w:p>
    <w:p w14:paraId="08A3090D" w14:textId="001B7BF5" w:rsidR="00903A2A" w:rsidRDefault="00903A2A" w:rsidP="00E20B05">
      <w:r>
        <w:t>Thought the issue may be that start() was called after setType(), so deleted start and the declaration became this</w:t>
      </w:r>
    </w:p>
    <w:p w14:paraId="4A2C7390" w14:textId="48FDCBDB" w:rsidR="008F579F" w:rsidRDefault="008F579F" w:rsidP="00E20B05">
      <w:r w:rsidRPr="008F579F">
        <w:rPr>
          <w:highlight w:val="yellow"/>
        </w:rPr>
        <w:t>Stage3Vid2</w:t>
      </w:r>
    </w:p>
    <w:p w14:paraId="52A75BBA" w14:textId="77B2EA4F" w:rsidR="00903A2A" w:rsidRDefault="00903A2A" w:rsidP="00E20B05">
      <w:r>
        <w:t xml:space="preserve">This was better, but it </w:t>
      </w:r>
      <w:r w:rsidR="008F579F">
        <w:t>printed the same thing 3 times</w:t>
      </w:r>
    </w:p>
    <w:p w14:paraId="1D499F08" w14:textId="5C323BE2" w:rsidR="00E20B05" w:rsidRDefault="008F579F" w:rsidP="00E20B05">
      <w:r w:rsidRPr="008F579F">
        <w:rPr>
          <w:noProof/>
        </w:rPr>
        <w:drawing>
          <wp:inline distT="0" distB="0" distL="0" distR="0" wp14:anchorId="0E30473D" wp14:editId="698482AA">
            <wp:extent cx="5733415" cy="287655"/>
            <wp:effectExtent l="0" t="0" r="635" b="0"/>
            <wp:docPr id="88550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02237" name=""/>
                    <pic:cNvPicPr/>
                  </pic:nvPicPr>
                  <pic:blipFill>
                    <a:blip r:embed="rId147"/>
                    <a:stretch>
                      <a:fillRect/>
                    </a:stretch>
                  </pic:blipFill>
                  <pic:spPr>
                    <a:xfrm>
                      <a:off x="0" y="0"/>
                      <a:ext cx="5733415" cy="287655"/>
                    </a:xfrm>
                    <a:prstGeom prst="rect">
                      <a:avLst/>
                    </a:prstGeom>
                  </pic:spPr>
                </pic:pic>
              </a:graphicData>
            </a:graphic>
          </wp:inline>
        </w:drawing>
      </w:r>
    </w:p>
    <w:p w14:paraId="5418303C" w14:textId="5C1E8B37" w:rsidR="008F579F" w:rsidRDefault="008F579F" w:rsidP="00E20B05">
      <w:r>
        <w:t>Realised this code was != instead of == so changed that, and it worked spiffingly</w:t>
      </w:r>
    </w:p>
    <w:p w14:paraId="79C7A2E8" w14:textId="59243144" w:rsidR="00E20B05" w:rsidRDefault="00CA52B3" w:rsidP="00E20B05">
      <w:r w:rsidRPr="00CA52B3">
        <w:rPr>
          <w:noProof/>
        </w:rPr>
        <w:drawing>
          <wp:inline distT="0" distB="0" distL="0" distR="0" wp14:anchorId="5C82E853" wp14:editId="5C0C11E4">
            <wp:extent cx="5733415" cy="2390140"/>
            <wp:effectExtent l="0" t="0" r="635" b="0"/>
            <wp:docPr id="102191342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13423" name="Picture 1" descr="A screenshot of a phone&#10;&#10;AI-generated content may be incorrect."/>
                    <pic:cNvPicPr/>
                  </pic:nvPicPr>
                  <pic:blipFill>
                    <a:blip r:embed="rId148"/>
                    <a:stretch>
                      <a:fillRect/>
                    </a:stretch>
                  </pic:blipFill>
                  <pic:spPr>
                    <a:xfrm>
                      <a:off x="0" y="0"/>
                      <a:ext cx="5733415" cy="2390140"/>
                    </a:xfrm>
                    <a:prstGeom prst="rect">
                      <a:avLst/>
                    </a:prstGeom>
                  </pic:spPr>
                </pic:pic>
              </a:graphicData>
            </a:graphic>
          </wp:inline>
        </w:drawing>
      </w:r>
    </w:p>
    <w:p w14:paraId="75AD7979" w14:textId="5CF5D3FC" w:rsidR="00CA52B3" w:rsidRDefault="00CA52B3" w:rsidP="00E20B05">
      <w:r>
        <w:t>Then started working on power-up selection screen. Followed the notes I made on the tutorial</w:t>
      </w:r>
    </w:p>
    <w:p w14:paraId="6645DF41" w14:textId="0F933C56" w:rsidR="00CA52B3" w:rsidRDefault="00000000" w:rsidP="00E20B05">
      <w:sdt>
        <w:sdtPr>
          <w:rPr>
            <w:highlight w:val="cyan"/>
          </w:rPr>
          <w:id w:val="-219983546"/>
          <w:citation/>
        </w:sdtPr>
        <w:sdtContent>
          <w:r w:rsidR="00CA52B3" w:rsidRPr="00CA52B3">
            <w:rPr>
              <w:highlight w:val="cyan"/>
            </w:rPr>
            <w:fldChar w:fldCharType="begin"/>
          </w:r>
          <w:r w:rsidR="00CA52B3" w:rsidRPr="00CA52B3">
            <w:rPr>
              <w:highlight w:val="cyan"/>
            </w:rPr>
            <w:instrText xml:space="preserve"> CITATION source1 \l 2057 </w:instrText>
          </w:r>
          <w:r w:rsidR="00CA52B3" w:rsidRPr="00CA52B3">
            <w:rPr>
              <w:highlight w:val="cyan"/>
            </w:rPr>
            <w:fldChar w:fldCharType="separate"/>
          </w:r>
          <w:r w:rsidR="00CA52B3" w:rsidRPr="00CA52B3">
            <w:rPr>
              <w:noProof/>
              <w:highlight w:val="cyan"/>
            </w:rPr>
            <w:t>(freeCodeCamp, 2025)</w:t>
          </w:r>
          <w:r w:rsidR="00CA52B3" w:rsidRPr="00CA52B3">
            <w:rPr>
              <w:highlight w:val="cyan"/>
            </w:rPr>
            <w:fldChar w:fldCharType="end"/>
          </w:r>
        </w:sdtContent>
      </w:sdt>
    </w:p>
    <w:p w14:paraId="72093FDC" w14:textId="13B09A65" w:rsidR="00E20B05" w:rsidRDefault="00CA52B3" w:rsidP="00E20B05">
      <w:r>
        <w:t>Made 3 buttons named 1, 2 and 3</w:t>
      </w:r>
    </w:p>
    <w:p w14:paraId="55B60F9E" w14:textId="19C1E892" w:rsidR="00CA52B3" w:rsidRDefault="00CA52B3" w:rsidP="00E20B05">
      <w:r>
        <w:t>Made a ButtonController with this code</w:t>
      </w:r>
      <w:r w:rsidR="0063691B">
        <w:t>, making sure to make it a Singleton Pattern</w:t>
      </w:r>
    </w:p>
    <w:p w14:paraId="0EBB1EA1" w14:textId="70B9C0A7" w:rsidR="00CA52B3" w:rsidRDefault="00CA52B3" w:rsidP="00E20B05">
      <w:r w:rsidRPr="00CA52B3">
        <w:rPr>
          <w:noProof/>
        </w:rPr>
        <w:drawing>
          <wp:inline distT="0" distB="0" distL="0" distR="0" wp14:anchorId="2120B710" wp14:editId="4DB69227">
            <wp:extent cx="5250873" cy="2592579"/>
            <wp:effectExtent l="0" t="0" r="6985" b="0"/>
            <wp:docPr id="15128842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84228" name="Picture 1" descr="A screenshot of a computer program&#10;&#10;AI-generated content may be incorrect."/>
                    <pic:cNvPicPr/>
                  </pic:nvPicPr>
                  <pic:blipFill>
                    <a:blip r:embed="rId149"/>
                    <a:stretch>
                      <a:fillRect/>
                    </a:stretch>
                  </pic:blipFill>
                  <pic:spPr>
                    <a:xfrm>
                      <a:off x="0" y="0"/>
                      <a:ext cx="5269751" cy="2601900"/>
                    </a:xfrm>
                    <a:prstGeom prst="rect">
                      <a:avLst/>
                    </a:prstGeom>
                  </pic:spPr>
                </pic:pic>
              </a:graphicData>
            </a:graphic>
          </wp:inline>
        </w:drawing>
      </w:r>
    </w:p>
    <w:p w14:paraId="4F075263" w14:textId="77777777" w:rsidR="00AC4109" w:rsidRDefault="00AC4109" w:rsidP="00E20B05">
      <w:r>
        <w:lastRenderedPageBreak/>
        <w:t>Did this on the buttons so they’d run the choiceMade() function</w:t>
      </w:r>
    </w:p>
    <w:p w14:paraId="2812D223" w14:textId="04F84CC3" w:rsidR="00E20B05" w:rsidRDefault="00AC4109" w:rsidP="00E20B05">
      <w:r w:rsidRPr="00AC4109">
        <w:rPr>
          <w:noProof/>
        </w:rPr>
        <w:drawing>
          <wp:inline distT="0" distB="0" distL="0" distR="0" wp14:anchorId="3BC9FC7C" wp14:editId="325D417C">
            <wp:extent cx="4591691" cy="933580"/>
            <wp:effectExtent l="0" t="0" r="0" b="0"/>
            <wp:docPr id="20492041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4151" name="Picture 1" descr="A screen shot of a computer&#10;&#10;AI-generated content may be incorrect."/>
                    <pic:cNvPicPr/>
                  </pic:nvPicPr>
                  <pic:blipFill>
                    <a:blip r:embed="rId150"/>
                    <a:stretch>
                      <a:fillRect/>
                    </a:stretch>
                  </pic:blipFill>
                  <pic:spPr>
                    <a:xfrm>
                      <a:off x="0" y="0"/>
                      <a:ext cx="4591691" cy="933580"/>
                    </a:xfrm>
                    <a:prstGeom prst="rect">
                      <a:avLst/>
                    </a:prstGeom>
                  </pic:spPr>
                </pic:pic>
              </a:graphicData>
            </a:graphic>
          </wp:inline>
        </w:drawing>
      </w:r>
      <w:r w:rsidR="00CA52B3">
        <w:br/>
      </w:r>
      <w:r w:rsidR="007B61C0">
        <w:t>This is the code that gets called when its time to select a power-up</w:t>
      </w:r>
    </w:p>
    <w:p w14:paraId="1B23D75A" w14:textId="664D82CF" w:rsidR="007B61C0" w:rsidRDefault="007B61C0" w:rsidP="00E20B05">
      <w:r w:rsidRPr="007B61C0">
        <w:rPr>
          <w:noProof/>
        </w:rPr>
        <w:drawing>
          <wp:inline distT="0" distB="0" distL="0" distR="0" wp14:anchorId="46A03EA7" wp14:editId="7AB067C2">
            <wp:extent cx="5733415" cy="1336040"/>
            <wp:effectExtent l="0" t="0" r="635" b="0"/>
            <wp:docPr id="9160308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30845" name="Picture 1" descr="A screen shot of a computer program&#10;&#10;AI-generated content may be incorrect."/>
                    <pic:cNvPicPr/>
                  </pic:nvPicPr>
                  <pic:blipFill>
                    <a:blip r:embed="rId151"/>
                    <a:stretch>
                      <a:fillRect/>
                    </a:stretch>
                  </pic:blipFill>
                  <pic:spPr>
                    <a:xfrm>
                      <a:off x="0" y="0"/>
                      <a:ext cx="5733415" cy="1336040"/>
                    </a:xfrm>
                    <a:prstGeom prst="rect">
                      <a:avLst/>
                    </a:prstGeom>
                  </pic:spPr>
                </pic:pic>
              </a:graphicData>
            </a:graphic>
          </wp:inline>
        </w:drawing>
      </w:r>
    </w:p>
    <w:p w14:paraId="1E7F9260" w14:textId="64EA4DA8" w:rsidR="007B61C0" w:rsidRDefault="00FE1201" w:rsidP="00E20B05">
      <w:r>
        <w:t>Altered choiceMade() to better fit my program</w:t>
      </w:r>
    </w:p>
    <w:p w14:paraId="4B8E87AF" w14:textId="41C775F6" w:rsidR="00FE1201" w:rsidRDefault="00FE1201" w:rsidP="00E20B05">
      <w:r w:rsidRPr="00FE1201">
        <w:rPr>
          <w:noProof/>
        </w:rPr>
        <w:drawing>
          <wp:inline distT="0" distB="0" distL="0" distR="0" wp14:anchorId="1C0535F6" wp14:editId="0F49E7D3">
            <wp:extent cx="5733415" cy="1374140"/>
            <wp:effectExtent l="0" t="0" r="635" b="0"/>
            <wp:docPr id="4292634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63453" name="Picture 1" descr="A screen shot of a computer program&#10;&#10;AI-generated content may be incorrect."/>
                    <pic:cNvPicPr/>
                  </pic:nvPicPr>
                  <pic:blipFill>
                    <a:blip r:embed="rId152"/>
                    <a:stretch>
                      <a:fillRect/>
                    </a:stretch>
                  </pic:blipFill>
                  <pic:spPr>
                    <a:xfrm>
                      <a:off x="0" y="0"/>
                      <a:ext cx="5733415" cy="1374140"/>
                    </a:xfrm>
                    <a:prstGeom prst="rect">
                      <a:avLst/>
                    </a:prstGeom>
                  </pic:spPr>
                </pic:pic>
              </a:graphicData>
            </a:graphic>
          </wp:inline>
        </w:drawing>
      </w:r>
    </w:p>
    <w:p w14:paraId="0E5FE110" w14:textId="02F8F6F7" w:rsidR="00FE1201" w:rsidRDefault="00FE1201" w:rsidP="00E20B05">
      <w:r>
        <w:t>Made script for the buttons</w:t>
      </w:r>
    </w:p>
    <w:p w14:paraId="0612B59D" w14:textId="18A29734" w:rsidR="003D75EA" w:rsidRDefault="0063691B" w:rsidP="00E20B05">
      <w:r w:rsidRPr="0063691B">
        <w:rPr>
          <w:noProof/>
        </w:rPr>
        <w:drawing>
          <wp:inline distT="0" distB="0" distL="0" distR="0" wp14:anchorId="38EF3366" wp14:editId="03824262">
            <wp:extent cx="5733415" cy="2773045"/>
            <wp:effectExtent l="0" t="0" r="635" b="8255"/>
            <wp:docPr id="125417649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76492" name="Picture 1" descr="A computer screen shot of a program code&#10;&#10;AI-generated content may be incorrect."/>
                    <pic:cNvPicPr/>
                  </pic:nvPicPr>
                  <pic:blipFill>
                    <a:blip r:embed="rId153"/>
                    <a:stretch>
                      <a:fillRect/>
                    </a:stretch>
                  </pic:blipFill>
                  <pic:spPr>
                    <a:xfrm>
                      <a:off x="0" y="0"/>
                      <a:ext cx="5733415" cy="2773045"/>
                    </a:xfrm>
                    <a:prstGeom prst="rect">
                      <a:avLst/>
                    </a:prstGeom>
                  </pic:spPr>
                </pic:pic>
              </a:graphicData>
            </a:graphic>
          </wp:inline>
        </w:drawing>
      </w:r>
    </w:p>
    <w:p w14:paraId="2C3A1F23" w14:textId="77777777" w:rsidR="003D75EA" w:rsidRDefault="0063691B" w:rsidP="00E20B05">
      <w:r w:rsidRPr="0063691B">
        <w:rPr>
          <w:noProof/>
        </w:rPr>
        <w:drawing>
          <wp:inline distT="0" distB="0" distL="0" distR="0" wp14:anchorId="4C29BA71" wp14:editId="42190AC0">
            <wp:extent cx="4544059" cy="514422"/>
            <wp:effectExtent l="0" t="0" r="0" b="0"/>
            <wp:docPr id="20983743"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743" name="Picture 1" descr="A black background with green text&#10;&#10;AI-generated content may be incorrect."/>
                    <pic:cNvPicPr/>
                  </pic:nvPicPr>
                  <pic:blipFill>
                    <a:blip r:embed="rId154"/>
                    <a:stretch>
                      <a:fillRect/>
                    </a:stretch>
                  </pic:blipFill>
                  <pic:spPr>
                    <a:xfrm>
                      <a:off x="0" y="0"/>
                      <a:ext cx="4544059" cy="514422"/>
                    </a:xfrm>
                    <a:prstGeom prst="rect">
                      <a:avLst/>
                    </a:prstGeom>
                  </pic:spPr>
                </pic:pic>
              </a:graphicData>
            </a:graphic>
          </wp:inline>
        </w:drawing>
      </w:r>
      <w:r w:rsidR="003D75EA" w:rsidRPr="003D75EA">
        <w:t xml:space="preserve"> </w:t>
      </w:r>
    </w:p>
    <w:p w14:paraId="2AD77529" w14:textId="4CC95C3A" w:rsidR="003D75EA" w:rsidRDefault="003D75EA" w:rsidP="00E20B05">
      <w:r>
        <w:t>Also added code to the gem script that calls powerUpTime()</w:t>
      </w:r>
    </w:p>
    <w:p w14:paraId="0F7C66C9" w14:textId="327FD64E" w:rsidR="003D75EA" w:rsidRDefault="003D75EA" w:rsidP="00E20B05">
      <w:r w:rsidRPr="00FB7571">
        <w:rPr>
          <w:noProof/>
        </w:rPr>
        <w:drawing>
          <wp:inline distT="0" distB="0" distL="0" distR="0" wp14:anchorId="6D4D4B65" wp14:editId="02733D5C">
            <wp:extent cx="5733415" cy="833755"/>
            <wp:effectExtent l="0" t="0" r="635" b="4445"/>
            <wp:docPr id="6674141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3261" name="Picture 1" descr="A screen shot of a computer&#10;&#10;AI-generated content may be incorrect."/>
                    <pic:cNvPicPr/>
                  </pic:nvPicPr>
                  <pic:blipFill>
                    <a:blip r:embed="rId155"/>
                    <a:stretch>
                      <a:fillRect/>
                    </a:stretch>
                  </pic:blipFill>
                  <pic:spPr>
                    <a:xfrm>
                      <a:off x="0" y="0"/>
                      <a:ext cx="5733415" cy="833755"/>
                    </a:xfrm>
                    <a:prstGeom prst="rect">
                      <a:avLst/>
                    </a:prstGeom>
                  </pic:spPr>
                </pic:pic>
              </a:graphicData>
            </a:graphic>
          </wp:inline>
        </w:drawing>
      </w:r>
    </w:p>
    <w:p w14:paraId="09347FA9" w14:textId="4507B10A" w:rsidR="0063691B" w:rsidRDefault="0063691B" w:rsidP="00E20B05">
      <w:r>
        <w:lastRenderedPageBreak/>
        <w:t>This changed the scene without any errors, but this one came up once the scene changed</w:t>
      </w:r>
    </w:p>
    <w:p w14:paraId="15764DDD" w14:textId="55788105" w:rsidR="0063691B" w:rsidRDefault="0063691B" w:rsidP="00E20B05">
      <w:r w:rsidRPr="0063691B">
        <w:rPr>
          <w:highlight w:val="yellow"/>
        </w:rPr>
        <w:t>Stage3Vid3</w:t>
      </w:r>
    </w:p>
    <w:p w14:paraId="765055D0" w14:textId="2C247E3C" w:rsidR="00FE1201" w:rsidRDefault="0063691B" w:rsidP="00E20B05">
      <w:r w:rsidRPr="0063691B">
        <w:rPr>
          <w:noProof/>
        </w:rPr>
        <w:drawing>
          <wp:inline distT="0" distB="0" distL="0" distR="0" wp14:anchorId="0F0B8763" wp14:editId="5C06F9D8">
            <wp:extent cx="5733415" cy="338455"/>
            <wp:effectExtent l="0" t="0" r="635" b="4445"/>
            <wp:docPr id="14735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72095" name=""/>
                    <pic:cNvPicPr/>
                  </pic:nvPicPr>
                  <pic:blipFill>
                    <a:blip r:embed="rId156"/>
                    <a:stretch>
                      <a:fillRect/>
                    </a:stretch>
                  </pic:blipFill>
                  <pic:spPr>
                    <a:xfrm>
                      <a:off x="0" y="0"/>
                      <a:ext cx="5733415" cy="338455"/>
                    </a:xfrm>
                    <a:prstGeom prst="rect">
                      <a:avLst/>
                    </a:prstGeom>
                  </pic:spPr>
                </pic:pic>
              </a:graphicData>
            </a:graphic>
          </wp:inline>
        </w:drawing>
      </w:r>
    </w:p>
    <w:p w14:paraId="4CD7CFFF" w14:textId="595F528C" w:rsidR="00CA52B3" w:rsidRDefault="0063691B" w:rsidP="00E20B05">
      <w:r>
        <w:t>Was probably running the code to find the player before the new scene fully loaded, so I moved stuff into the Update() function</w:t>
      </w:r>
      <w:r w:rsidR="00FB7571">
        <w:t>. Made sceneSwap = 1 just before the new scene is loaded</w:t>
      </w:r>
    </w:p>
    <w:p w14:paraId="3EC67C6A" w14:textId="06B67045" w:rsidR="00CA52B3" w:rsidRDefault="00FB7571" w:rsidP="00E20B05">
      <w:r w:rsidRPr="00FB7571">
        <w:rPr>
          <w:noProof/>
        </w:rPr>
        <w:drawing>
          <wp:inline distT="0" distB="0" distL="0" distR="0" wp14:anchorId="1FFDC64F" wp14:editId="1D1C0812">
            <wp:extent cx="5733415" cy="1830070"/>
            <wp:effectExtent l="0" t="0" r="635" b="0"/>
            <wp:docPr id="44239973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99733" name="Picture 1" descr="A computer code on a black background&#10;&#10;AI-generated content may be incorrect."/>
                    <pic:cNvPicPr/>
                  </pic:nvPicPr>
                  <pic:blipFill>
                    <a:blip r:embed="rId157"/>
                    <a:stretch>
                      <a:fillRect/>
                    </a:stretch>
                  </pic:blipFill>
                  <pic:spPr>
                    <a:xfrm>
                      <a:off x="0" y="0"/>
                      <a:ext cx="5733415" cy="1830070"/>
                    </a:xfrm>
                    <a:prstGeom prst="rect">
                      <a:avLst/>
                    </a:prstGeom>
                  </pic:spPr>
                </pic:pic>
              </a:graphicData>
            </a:graphic>
          </wp:inline>
        </w:drawing>
      </w:r>
    </w:p>
    <w:p w14:paraId="6F23867B" w14:textId="1B696492" w:rsidR="00CA52B3" w:rsidRDefault="003D75EA" w:rsidP="00E20B05">
      <w:r>
        <w:t>Tried again but got the same error</w:t>
      </w:r>
    </w:p>
    <w:p w14:paraId="18F5C1F4" w14:textId="688D4472" w:rsidR="003D75EA" w:rsidRDefault="003D75EA" w:rsidP="00E20B05">
      <w:r w:rsidRPr="003D75EA">
        <w:rPr>
          <w:noProof/>
        </w:rPr>
        <w:drawing>
          <wp:inline distT="0" distB="0" distL="0" distR="0" wp14:anchorId="0E87B4CA" wp14:editId="689A54FE">
            <wp:extent cx="5733415" cy="2324100"/>
            <wp:effectExtent l="0" t="0" r="635" b="0"/>
            <wp:docPr id="158382008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20082" name="Picture 1" descr="A computer code on a black background&#10;&#10;AI-generated content may be incorrect."/>
                    <pic:cNvPicPr/>
                  </pic:nvPicPr>
                  <pic:blipFill>
                    <a:blip r:embed="rId158"/>
                    <a:stretch>
                      <a:fillRect/>
                    </a:stretch>
                  </pic:blipFill>
                  <pic:spPr>
                    <a:xfrm>
                      <a:off x="0" y="0"/>
                      <a:ext cx="5733415" cy="2324100"/>
                    </a:xfrm>
                    <a:prstGeom prst="rect">
                      <a:avLst/>
                    </a:prstGeom>
                  </pic:spPr>
                </pic:pic>
              </a:graphicData>
            </a:graphic>
          </wp:inline>
        </w:drawing>
      </w:r>
    </w:p>
    <w:p w14:paraId="0C45B0BF" w14:textId="317E95A6" w:rsidR="003D75EA" w:rsidRDefault="003D75EA" w:rsidP="00E20B05">
      <w:r>
        <w:t>Changed it so that it wouldn’t run until it found a player, and that worked, and I stopped getting the error</w:t>
      </w:r>
    </w:p>
    <w:p w14:paraId="09FE0C31" w14:textId="56A171D7" w:rsidR="003D75EA" w:rsidRDefault="003D75EA" w:rsidP="00E20B05">
      <w:r>
        <w:t>I then tried going from PUS to gameplay back to PUS, back to gameplay, but it didn’t let me return to gameplay again</w:t>
      </w:r>
    </w:p>
    <w:p w14:paraId="3394C9ED" w14:textId="0B6CEA7B" w:rsidR="003D75EA" w:rsidRDefault="003D75EA" w:rsidP="00E20B05">
      <w:r w:rsidRPr="003D75EA">
        <w:rPr>
          <w:highlight w:val="yellow"/>
        </w:rPr>
        <w:t>Stage3Vid4</w:t>
      </w:r>
    </w:p>
    <w:p w14:paraId="12704ACE" w14:textId="0BE37DA0" w:rsidR="00CA52B3" w:rsidRDefault="00811365" w:rsidP="00E20B05">
      <w:r>
        <w:t>I thought unloading the PUS after clicking a button might help so I added this after Gameplay is loaded</w:t>
      </w:r>
    </w:p>
    <w:p w14:paraId="767AD30F" w14:textId="1A28CAE1" w:rsidR="00811365" w:rsidRDefault="00811365" w:rsidP="00E20B05">
      <w:r w:rsidRPr="00811365">
        <w:rPr>
          <w:noProof/>
        </w:rPr>
        <w:drawing>
          <wp:inline distT="0" distB="0" distL="0" distR="0" wp14:anchorId="29FBEBB6" wp14:editId="408E7404">
            <wp:extent cx="3600953" cy="219106"/>
            <wp:effectExtent l="0" t="0" r="0" b="9525"/>
            <wp:docPr id="135977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2532" name=""/>
                    <pic:cNvPicPr/>
                  </pic:nvPicPr>
                  <pic:blipFill>
                    <a:blip r:embed="rId159"/>
                    <a:stretch>
                      <a:fillRect/>
                    </a:stretch>
                  </pic:blipFill>
                  <pic:spPr>
                    <a:xfrm>
                      <a:off x="0" y="0"/>
                      <a:ext cx="3600953" cy="219106"/>
                    </a:xfrm>
                    <a:prstGeom prst="rect">
                      <a:avLst/>
                    </a:prstGeom>
                  </pic:spPr>
                </pic:pic>
              </a:graphicData>
            </a:graphic>
          </wp:inline>
        </w:drawing>
      </w:r>
    </w:p>
    <w:p w14:paraId="5713B833" w14:textId="1A07D158" w:rsidR="00811365" w:rsidRDefault="00811365" w:rsidP="00E20B05">
      <w:r>
        <w:t>Didn’t work and instead gave me this warning</w:t>
      </w:r>
    </w:p>
    <w:p w14:paraId="6F067E53" w14:textId="5E6CDF53" w:rsidR="00811365" w:rsidRDefault="00811365" w:rsidP="00E20B05">
      <w:r w:rsidRPr="00811365">
        <w:rPr>
          <w:noProof/>
        </w:rPr>
        <w:drawing>
          <wp:inline distT="0" distB="0" distL="0" distR="0" wp14:anchorId="11C0492C" wp14:editId="6B326FEC">
            <wp:extent cx="5733415" cy="154940"/>
            <wp:effectExtent l="0" t="0" r="635" b="0"/>
            <wp:docPr id="67617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77800" name=""/>
                    <pic:cNvPicPr/>
                  </pic:nvPicPr>
                  <pic:blipFill>
                    <a:blip r:embed="rId160"/>
                    <a:stretch>
                      <a:fillRect/>
                    </a:stretch>
                  </pic:blipFill>
                  <pic:spPr>
                    <a:xfrm>
                      <a:off x="0" y="0"/>
                      <a:ext cx="5733415" cy="154940"/>
                    </a:xfrm>
                    <a:prstGeom prst="rect">
                      <a:avLst/>
                    </a:prstGeom>
                  </pic:spPr>
                </pic:pic>
              </a:graphicData>
            </a:graphic>
          </wp:inline>
        </w:drawing>
      </w:r>
    </w:p>
    <w:p w14:paraId="0867D29C" w14:textId="1090D88D" w:rsidR="00CA52B3" w:rsidRDefault="00D60BCC" w:rsidP="00E20B05">
      <w:r>
        <w:t>I removed the UnloadSceneAsync, and noticed that on the first click the button looked like this</w:t>
      </w:r>
    </w:p>
    <w:p w14:paraId="150161DE" w14:textId="3359CC30" w:rsidR="00D60BCC" w:rsidRDefault="00D60BCC" w:rsidP="00E20B05">
      <w:r w:rsidRPr="00D60BCC">
        <w:rPr>
          <w:noProof/>
        </w:rPr>
        <w:lastRenderedPageBreak/>
        <w:drawing>
          <wp:inline distT="0" distB="0" distL="0" distR="0" wp14:anchorId="16FB22B5" wp14:editId="5D6D1AEB">
            <wp:extent cx="5096586" cy="1009791"/>
            <wp:effectExtent l="0" t="0" r="0" b="0"/>
            <wp:docPr id="1796630134" name="Picture 1" descr="A grey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30134" name="Picture 1" descr="A grey box with white text&#10;&#10;AI-generated content may be incorrect."/>
                    <pic:cNvPicPr/>
                  </pic:nvPicPr>
                  <pic:blipFill>
                    <a:blip r:embed="rId161"/>
                    <a:stretch>
                      <a:fillRect/>
                    </a:stretch>
                  </pic:blipFill>
                  <pic:spPr>
                    <a:xfrm>
                      <a:off x="0" y="0"/>
                      <a:ext cx="5096586" cy="1009791"/>
                    </a:xfrm>
                    <a:prstGeom prst="rect">
                      <a:avLst/>
                    </a:prstGeom>
                  </pic:spPr>
                </pic:pic>
              </a:graphicData>
            </a:graphic>
          </wp:inline>
        </w:drawing>
      </w:r>
    </w:p>
    <w:p w14:paraId="6A1A5B9E" w14:textId="7BD5AE0C" w:rsidR="00D60BCC" w:rsidRDefault="00D60BCC" w:rsidP="00E20B05">
      <w:r>
        <w:t>But after reloaded the scene it looked like this</w:t>
      </w:r>
    </w:p>
    <w:p w14:paraId="6E3754F4" w14:textId="22283B33" w:rsidR="00D60BCC" w:rsidRDefault="00D60BCC" w:rsidP="00E20B05">
      <w:r w:rsidRPr="00D60BCC">
        <w:rPr>
          <w:noProof/>
        </w:rPr>
        <w:drawing>
          <wp:inline distT="0" distB="0" distL="0" distR="0" wp14:anchorId="7C73C880" wp14:editId="5E707763">
            <wp:extent cx="5048955" cy="1009791"/>
            <wp:effectExtent l="0" t="0" r="0" b="0"/>
            <wp:docPr id="221496549" name="Picture 1" descr="A black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96549" name="Picture 1" descr="A black box with white text&#10;&#10;AI-generated content may be incorrect."/>
                    <pic:cNvPicPr/>
                  </pic:nvPicPr>
                  <pic:blipFill>
                    <a:blip r:embed="rId162"/>
                    <a:stretch>
                      <a:fillRect/>
                    </a:stretch>
                  </pic:blipFill>
                  <pic:spPr>
                    <a:xfrm>
                      <a:off x="0" y="0"/>
                      <a:ext cx="5048955" cy="1009791"/>
                    </a:xfrm>
                    <a:prstGeom prst="rect">
                      <a:avLst/>
                    </a:prstGeom>
                  </pic:spPr>
                </pic:pic>
              </a:graphicData>
            </a:graphic>
          </wp:inline>
        </w:drawing>
      </w:r>
    </w:p>
    <w:p w14:paraId="0BB7EA6C" w14:textId="19768CB2" w:rsidR="00D60BCC" w:rsidRDefault="00D60BCC" w:rsidP="00E20B05">
      <w:r>
        <w:t>Meaning they had no function</w:t>
      </w:r>
    </w:p>
    <w:p w14:paraId="3F07313D" w14:textId="590BBF78" w:rsidR="00CA52B3" w:rsidRDefault="00035B6A" w:rsidP="00E20B05">
      <w:r>
        <w:t>After some more testing, I realised something – there was no simple way to keep the gameplay scene in the state it was after reloading it, meaning I had to find an alternative solution other than using scenes.</w:t>
      </w:r>
    </w:p>
    <w:p w14:paraId="535E82D6" w14:textId="77777777" w:rsidR="003F4D6E" w:rsidRDefault="003F4D6E" w:rsidP="00E20B05"/>
    <w:p w14:paraId="5E7ED70F" w14:textId="1B76163B" w:rsidR="003F4D6E" w:rsidRDefault="003F4D6E" w:rsidP="00E20B05">
      <w:r>
        <w:t>I first altered ButtonController to not be swapping scenes</w:t>
      </w:r>
    </w:p>
    <w:p w14:paraId="4CEFBEC1" w14:textId="309F90AB" w:rsidR="003F4D6E" w:rsidRDefault="003F4D6E" w:rsidP="00E20B05">
      <w:r w:rsidRPr="003F4D6E">
        <w:rPr>
          <w:noProof/>
        </w:rPr>
        <w:drawing>
          <wp:inline distT="0" distB="0" distL="0" distR="0" wp14:anchorId="747DC0AB" wp14:editId="3D2172BB">
            <wp:extent cx="4982270" cy="781159"/>
            <wp:effectExtent l="0" t="0" r="8890" b="0"/>
            <wp:docPr id="13983523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52396" name="Picture 1" descr="A screen shot of a computer code&#10;&#10;AI-generated content may be incorrect."/>
                    <pic:cNvPicPr/>
                  </pic:nvPicPr>
                  <pic:blipFill>
                    <a:blip r:embed="rId163"/>
                    <a:stretch>
                      <a:fillRect/>
                    </a:stretch>
                  </pic:blipFill>
                  <pic:spPr>
                    <a:xfrm>
                      <a:off x="0" y="0"/>
                      <a:ext cx="4982270" cy="781159"/>
                    </a:xfrm>
                    <a:prstGeom prst="rect">
                      <a:avLst/>
                    </a:prstGeom>
                  </pic:spPr>
                </pic:pic>
              </a:graphicData>
            </a:graphic>
          </wp:inline>
        </w:drawing>
      </w:r>
    </w:p>
    <w:p w14:paraId="0D4EF62E" w14:textId="0C781B85" w:rsidR="00CA52B3" w:rsidRDefault="003F4D6E" w:rsidP="00E20B05">
      <w:r w:rsidRPr="003F4D6E">
        <w:rPr>
          <w:noProof/>
        </w:rPr>
        <w:drawing>
          <wp:inline distT="0" distB="0" distL="0" distR="0" wp14:anchorId="76C469C0" wp14:editId="1A396813">
            <wp:extent cx="5733415" cy="1886585"/>
            <wp:effectExtent l="0" t="0" r="635" b="0"/>
            <wp:docPr id="194208204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82045" name="Picture 1" descr="A computer code on a black background&#10;&#10;AI-generated content may be incorrect."/>
                    <pic:cNvPicPr/>
                  </pic:nvPicPr>
                  <pic:blipFill>
                    <a:blip r:embed="rId164"/>
                    <a:stretch>
                      <a:fillRect/>
                    </a:stretch>
                  </pic:blipFill>
                  <pic:spPr>
                    <a:xfrm>
                      <a:off x="0" y="0"/>
                      <a:ext cx="5733415" cy="1886585"/>
                    </a:xfrm>
                    <a:prstGeom prst="rect">
                      <a:avLst/>
                    </a:prstGeom>
                  </pic:spPr>
                </pic:pic>
              </a:graphicData>
            </a:graphic>
          </wp:inline>
        </w:drawing>
      </w:r>
    </w:p>
    <w:p w14:paraId="4F8EFCF8" w14:textId="4464661F" w:rsidR="003F4D6E" w:rsidRDefault="00FB2065" w:rsidP="00E20B05">
      <w:r>
        <w:t>I then made it so the button controller actually creates the buttons</w:t>
      </w:r>
    </w:p>
    <w:p w14:paraId="73BE8341" w14:textId="2A3BB1F9" w:rsidR="00FB2065" w:rsidRDefault="00FB2065" w:rsidP="00E20B05">
      <w:r w:rsidRPr="00FB2065">
        <w:rPr>
          <w:noProof/>
        </w:rPr>
        <w:drawing>
          <wp:inline distT="0" distB="0" distL="0" distR="0" wp14:anchorId="4F277712" wp14:editId="51C515DF">
            <wp:extent cx="1867161" cy="971686"/>
            <wp:effectExtent l="0" t="0" r="0" b="0"/>
            <wp:docPr id="1322406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06964" name="Picture 1" descr="A screen shot of a computer code&#10;&#10;AI-generated content may be incorrect."/>
                    <pic:cNvPicPr/>
                  </pic:nvPicPr>
                  <pic:blipFill>
                    <a:blip r:embed="rId165"/>
                    <a:stretch>
                      <a:fillRect/>
                    </a:stretch>
                  </pic:blipFill>
                  <pic:spPr>
                    <a:xfrm>
                      <a:off x="0" y="0"/>
                      <a:ext cx="1867161" cy="971686"/>
                    </a:xfrm>
                    <a:prstGeom prst="rect">
                      <a:avLst/>
                    </a:prstGeom>
                  </pic:spPr>
                </pic:pic>
              </a:graphicData>
            </a:graphic>
          </wp:inline>
        </w:drawing>
      </w:r>
    </w:p>
    <w:p w14:paraId="3C29C1A3" w14:textId="0BDD2ACA" w:rsidR="00FB2065" w:rsidRDefault="00FB2065" w:rsidP="00E20B05">
      <w:r w:rsidRPr="00FB2065">
        <w:rPr>
          <w:noProof/>
        </w:rPr>
        <w:drawing>
          <wp:inline distT="0" distB="0" distL="0" distR="0" wp14:anchorId="3EBF4739" wp14:editId="11F46F92">
            <wp:extent cx="4458322" cy="1190791"/>
            <wp:effectExtent l="0" t="0" r="0" b="9525"/>
            <wp:docPr id="171217042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70426" name="Picture 1" descr="A screen shot of a computer code&#10;&#10;AI-generated content may be incorrect."/>
                    <pic:cNvPicPr/>
                  </pic:nvPicPr>
                  <pic:blipFill>
                    <a:blip r:embed="rId166"/>
                    <a:stretch>
                      <a:fillRect/>
                    </a:stretch>
                  </pic:blipFill>
                  <pic:spPr>
                    <a:xfrm>
                      <a:off x="0" y="0"/>
                      <a:ext cx="4458322" cy="1190791"/>
                    </a:xfrm>
                    <a:prstGeom prst="rect">
                      <a:avLst/>
                    </a:prstGeom>
                  </pic:spPr>
                </pic:pic>
              </a:graphicData>
            </a:graphic>
          </wp:inline>
        </w:drawing>
      </w:r>
    </w:p>
    <w:p w14:paraId="7A4CB030" w14:textId="3CE36032" w:rsidR="00FB2065" w:rsidRDefault="00FB2065" w:rsidP="00E20B05">
      <w:r w:rsidRPr="00FB2065">
        <w:rPr>
          <w:noProof/>
        </w:rPr>
        <w:lastRenderedPageBreak/>
        <w:drawing>
          <wp:inline distT="0" distB="0" distL="0" distR="0" wp14:anchorId="79EE383A" wp14:editId="09C98069">
            <wp:extent cx="3905795" cy="924054"/>
            <wp:effectExtent l="0" t="0" r="0" b="9525"/>
            <wp:docPr id="1250649068"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9068" name="Picture 1" descr="A black screen with green text&#10;&#10;AI-generated content may be incorrect."/>
                    <pic:cNvPicPr/>
                  </pic:nvPicPr>
                  <pic:blipFill>
                    <a:blip r:embed="rId167"/>
                    <a:stretch>
                      <a:fillRect/>
                    </a:stretch>
                  </pic:blipFill>
                  <pic:spPr>
                    <a:xfrm>
                      <a:off x="0" y="0"/>
                      <a:ext cx="3905795" cy="924054"/>
                    </a:xfrm>
                    <a:prstGeom prst="rect">
                      <a:avLst/>
                    </a:prstGeom>
                  </pic:spPr>
                </pic:pic>
              </a:graphicData>
            </a:graphic>
          </wp:inline>
        </w:drawing>
      </w:r>
    </w:p>
    <w:p w14:paraId="1F215E84" w14:textId="6465D15E" w:rsidR="00FB2065" w:rsidRDefault="002934C9" w:rsidP="00E20B05">
      <w:r>
        <w:t>The following video shows that this code was creating the buttons, but they weren’t visible.</w:t>
      </w:r>
    </w:p>
    <w:p w14:paraId="623501C3" w14:textId="4880F4EF" w:rsidR="002934C9" w:rsidRDefault="002934C9" w:rsidP="00E20B05">
      <w:r w:rsidRPr="002934C9">
        <w:rPr>
          <w:highlight w:val="yellow"/>
        </w:rPr>
        <w:t>Stage3Vid5</w:t>
      </w:r>
    </w:p>
    <w:p w14:paraId="232E57CD" w14:textId="71A2E840" w:rsidR="00CA52B3" w:rsidRDefault="002934C9" w:rsidP="00E20B05">
      <w:r>
        <w:t>This is because it is creating the object, just not under the Unity Canvas, which it needs to be to be visible in Unity.</w:t>
      </w:r>
    </w:p>
    <w:p w14:paraId="2BEC1923" w14:textId="53466446" w:rsidR="00CA52B3" w:rsidRDefault="002934C9" w:rsidP="00E20B05">
      <w:r w:rsidRPr="002934C9">
        <w:rPr>
          <w:noProof/>
        </w:rPr>
        <w:drawing>
          <wp:inline distT="0" distB="0" distL="0" distR="0" wp14:anchorId="4E81C6B1" wp14:editId="63B05867">
            <wp:extent cx="4972744" cy="190527"/>
            <wp:effectExtent l="0" t="0" r="0" b="0"/>
            <wp:docPr id="22376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4532" name=""/>
                    <pic:cNvPicPr/>
                  </pic:nvPicPr>
                  <pic:blipFill>
                    <a:blip r:embed="rId168"/>
                    <a:stretch>
                      <a:fillRect/>
                    </a:stretch>
                  </pic:blipFill>
                  <pic:spPr>
                    <a:xfrm>
                      <a:off x="0" y="0"/>
                      <a:ext cx="4972744" cy="190527"/>
                    </a:xfrm>
                    <a:prstGeom prst="rect">
                      <a:avLst/>
                    </a:prstGeom>
                  </pic:spPr>
                </pic:pic>
              </a:graphicData>
            </a:graphic>
          </wp:inline>
        </w:drawing>
      </w:r>
    </w:p>
    <w:p w14:paraId="123BF0B6" w14:textId="729345C7" w:rsidR="00CA52B3" w:rsidRDefault="00000000" w:rsidP="00E20B05">
      <w:sdt>
        <w:sdtPr>
          <w:rPr>
            <w:highlight w:val="cyan"/>
          </w:rPr>
          <w:id w:val="-735622213"/>
          <w:citation/>
        </w:sdtPr>
        <w:sdtContent>
          <w:r w:rsidR="00563904" w:rsidRPr="00563904">
            <w:rPr>
              <w:highlight w:val="cyan"/>
            </w:rPr>
            <w:fldChar w:fldCharType="begin"/>
          </w:r>
          <w:r w:rsidR="00563904" w:rsidRPr="00563904">
            <w:rPr>
              <w:highlight w:val="cyan"/>
            </w:rPr>
            <w:instrText xml:space="preserve"> CITATION Unit \l 2057 </w:instrText>
          </w:r>
          <w:r w:rsidR="00563904" w:rsidRPr="00563904">
            <w:rPr>
              <w:highlight w:val="cyan"/>
            </w:rPr>
            <w:fldChar w:fldCharType="separate"/>
          </w:r>
          <w:r w:rsidR="00563904" w:rsidRPr="00563904">
            <w:rPr>
              <w:noProof/>
              <w:highlight w:val="cyan"/>
            </w:rPr>
            <w:t>(Unity, n.d.)</w:t>
          </w:r>
          <w:r w:rsidR="00563904" w:rsidRPr="00563904">
            <w:rPr>
              <w:highlight w:val="cyan"/>
            </w:rPr>
            <w:fldChar w:fldCharType="end"/>
          </w:r>
        </w:sdtContent>
      </w:sdt>
    </w:p>
    <w:p w14:paraId="0723D1D0" w14:textId="3B724C95" w:rsidR="00CA52B3" w:rsidRDefault="00563904" w:rsidP="00E20B05">
      <w:r>
        <w:t>This worked, but the buttons weren’t functional</w:t>
      </w:r>
    </w:p>
    <w:p w14:paraId="72E59C3D" w14:textId="2EF2F5CB" w:rsidR="00563904" w:rsidRDefault="00563904" w:rsidP="00E20B05">
      <w:r w:rsidRPr="00563904">
        <w:rPr>
          <w:highlight w:val="yellow"/>
        </w:rPr>
        <w:t>Stage3Vid6</w:t>
      </w:r>
    </w:p>
    <w:p w14:paraId="4F47E29B" w14:textId="02B7E389" w:rsidR="00CA52B3" w:rsidRDefault="003F4777" w:rsidP="00E20B05">
      <w:r>
        <w:t>Making the buttons get destroyed - Scrapped using an array, and just did this:</w:t>
      </w:r>
    </w:p>
    <w:p w14:paraId="1AAA96B4" w14:textId="6C89B7CB" w:rsidR="003F4777" w:rsidRDefault="003F4777" w:rsidP="00E20B05">
      <w:r w:rsidRPr="003F4777">
        <w:rPr>
          <w:noProof/>
        </w:rPr>
        <w:drawing>
          <wp:inline distT="0" distB="0" distL="0" distR="0" wp14:anchorId="7A5CDEDA" wp14:editId="57DE57FD">
            <wp:extent cx="3886742" cy="981212"/>
            <wp:effectExtent l="0" t="0" r="0" b="9525"/>
            <wp:docPr id="2055002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2701" name=""/>
                    <pic:cNvPicPr/>
                  </pic:nvPicPr>
                  <pic:blipFill>
                    <a:blip r:embed="rId169"/>
                    <a:stretch>
                      <a:fillRect/>
                    </a:stretch>
                  </pic:blipFill>
                  <pic:spPr>
                    <a:xfrm>
                      <a:off x="0" y="0"/>
                      <a:ext cx="3886742" cy="981212"/>
                    </a:xfrm>
                    <a:prstGeom prst="rect">
                      <a:avLst/>
                    </a:prstGeom>
                  </pic:spPr>
                </pic:pic>
              </a:graphicData>
            </a:graphic>
          </wp:inline>
        </w:drawing>
      </w:r>
    </w:p>
    <w:p w14:paraId="16CC0A36" w14:textId="16FEB0B5" w:rsidR="003F4777" w:rsidRDefault="003F4777" w:rsidP="00E20B05">
      <w:r>
        <w:t>Worked</w:t>
      </w:r>
    </w:p>
    <w:p w14:paraId="442ABA0D" w14:textId="35B288D6" w:rsidR="00CA52B3" w:rsidRDefault="003F4777" w:rsidP="00E20B05">
      <w:r w:rsidRPr="003F4777">
        <w:rPr>
          <w:highlight w:val="yellow"/>
        </w:rPr>
        <w:t>Stage3Vid7</w:t>
      </w:r>
    </w:p>
    <w:p w14:paraId="77FEF39D" w14:textId="5E70766B" w:rsidR="00CA52B3" w:rsidRDefault="000D4773" w:rsidP="00E20B05">
      <w:r>
        <w:t>To appear like it travels to a different screen, I’ll move the camera whilst this is active, so I changed cameraMovement to this</w:t>
      </w:r>
    </w:p>
    <w:p w14:paraId="776E82D6" w14:textId="0AFF90B5" w:rsidR="000D4773" w:rsidRDefault="000D4773" w:rsidP="00E20B05">
      <w:r w:rsidRPr="000D4773">
        <w:rPr>
          <w:noProof/>
        </w:rPr>
        <w:drawing>
          <wp:inline distT="0" distB="0" distL="0" distR="0" wp14:anchorId="095F3178" wp14:editId="36D15C6D">
            <wp:extent cx="5001323" cy="2200582"/>
            <wp:effectExtent l="0" t="0" r="8890" b="9525"/>
            <wp:docPr id="1352170853"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70853" name="Picture 1" descr="A computer screen with text on it&#10;&#10;AI-generated content may be incorrect."/>
                    <pic:cNvPicPr/>
                  </pic:nvPicPr>
                  <pic:blipFill>
                    <a:blip r:embed="rId170"/>
                    <a:stretch>
                      <a:fillRect/>
                    </a:stretch>
                  </pic:blipFill>
                  <pic:spPr>
                    <a:xfrm>
                      <a:off x="0" y="0"/>
                      <a:ext cx="5001323" cy="2200582"/>
                    </a:xfrm>
                    <a:prstGeom prst="rect">
                      <a:avLst/>
                    </a:prstGeom>
                  </pic:spPr>
                </pic:pic>
              </a:graphicData>
            </a:graphic>
          </wp:inline>
        </w:drawing>
      </w:r>
    </w:p>
    <w:p w14:paraId="5827F129" w14:textId="65FDF134" w:rsidR="000D4773" w:rsidRDefault="000D4773" w:rsidP="00E20B05">
      <w:r>
        <w:t>Then this when its time to get a power-up</w:t>
      </w:r>
    </w:p>
    <w:p w14:paraId="63D91BDE" w14:textId="04AA3EBE" w:rsidR="000D4773" w:rsidRDefault="000D4773" w:rsidP="00E20B05">
      <w:r w:rsidRPr="000D4773">
        <w:rPr>
          <w:noProof/>
        </w:rPr>
        <w:drawing>
          <wp:inline distT="0" distB="0" distL="0" distR="0" wp14:anchorId="1235B68C" wp14:editId="0EE9F720">
            <wp:extent cx="5172797" cy="1162212"/>
            <wp:effectExtent l="0" t="0" r="8890" b="0"/>
            <wp:docPr id="160327960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79600" name="Picture 1" descr="A screen shot of a computer code&#10;&#10;AI-generated content may be incorrect."/>
                    <pic:cNvPicPr/>
                  </pic:nvPicPr>
                  <pic:blipFill>
                    <a:blip r:embed="rId171"/>
                    <a:stretch>
                      <a:fillRect/>
                    </a:stretch>
                  </pic:blipFill>
                  <pic:spPr>
                    <a:xfrm>
                      <a:off x="0" y="0"/>
                      <a:ext cx="5172797" cy="1162212"/>
                    </a:xfrm>
                    <a:prstGeom prst="rect">
                      <a:avLst/>
                    </a:prstGeom>
                  </pic:spPr>
                </pic:pic>
              </a:graphicData>
            </a:graphic>
          </wp:inline>
        </w:drawing>
      </w:r>
    </w:p>
    <w:p w14:paraId="7646A30C" w14:textId="44D72C79" w:rsidR="000D4773" w:rsidRDefault="000D4773" w:rsidP="00E20B05">
      <w:r>
        <w:t>And this when you’ve chosen one</w:t>
      </w:r>
    </w:p>
    <w:p w14:paraId="49DD0D23" w14:textId="35ACC6F3" w:rsidR="000D4773" w:rsidRDefault="000D4773" w:rsidP="00E20B05">
      <w:r w:rsidRPr="000D4773">
        <w:rPr>
          <w:noProof/>
        </w:rPr>
        <w:drawing>
          <wp:inline distT="0" distB="0" distL="0" distR="0" wp14:anchorId="40592814" wp14:editId="37634BE7">
            <wp:extent cx="4525006" cy="523948"/>
            <wp:effectExtent l="0" t="0" r="9525" b="9525"/>
            <wp:docPr id="213532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2915" name=""/>
                    <pic:cNvPicPr/>
                  </pic:nvPicPr>
                  <pic:blipFill>
                    <a:blip r:embed="rId172"/>
                    <a:stretch>
                      <a:fillRect/>
                    </a:stretch>
                  </pic:blipFill>
                  <pic:spPr>
                    <a:xfrm>
                      <a:off x="0" y="0"/>
                      <a:ext cx="4525006" cy="523948"/>
                    </a:xfrm>
                    <a:prstGeom prst="rect">
                      <a:avLst/>
                    </a:prstGeom>
                  </pic:spPr>
                </pic:pic>
              </a:graphicData>
            </a:graphic>
          </wp:inline>
        </w:drawing>
      </w:r>
    </w:p>
    <w:p w14:paraId="1070A89F" w14:textId="51277913" w:rsidR="00CA52B3" w:rsidRDefault="000D4773" w:rsidP="00E20B05">
      <w:r>
        <w:lastRenderedPageBreak/>
        <w:t>Worked perfectly</w:t>
      </w:r>
    </w:p>
    <w:p w14:paraId="67CFB35E" w14:textId="7A868385" w:rsidR="000D4773" w:rsidRDefault="000D4773" w:rsidP="00E20B05">
      <w:r w:rsidRPr="000D4773">
        <w:rPr>
          <w:highlight w:val="yellow"/>
        </w:rPr>
        <w:t>Stage3Vid8</w:t>
      </w:r>
    </w:p>
    <w:p w14:paraId="51BB337E" w14:textId="73520279" w:rsidR="00CA52B3" w:rsidRDefault="00C74F86" w:rsidP="00E20B05">
      <w:r>
        <w:t>To stop things from moving when choosing a power-up, I created a pause controller</w:t>
      </w:r>
    </w:p>
    <w:p w14:paraId="262706DB" w14:textId="549E4D3F" w:rsidR="00C74F86" w:rsidRDefault="00C74F86" w:rsidP="00E20B05">
      <w:r w:rsidRPr="00C74F86">
        <w:rPr>
          <w:noProof/>
        </w:rPr>
        <w:drawing>
          <wp:inline distT="0" distB="0" distL="0" distR="0" wp14:anchorId="58065F4C" wp14:editId="4E270757">
            <wp:extent cx="4877481" cy="2229161"/>
            <wp:effectExtent l="0" t="0" r="0" b="0"/>
            <wp:docPr id="15823399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39910" name="Picture 1" descr="A screen shot of a computer program&#10;&#10;AI-generated content may be incorrect."/>
                    <pic:cNvPicPr/>
                  </pic:nvPicPr>
                  <pic:blipFill>
                    <a:blip r:embed="rId173"/>
                    <a:stretch>
                      <a:fillRect/>
                    </a:stretch>
                  </pic:blipFill>
                  <pic:spPr>
                    <a:xfrm>
                      <a:off x="0" y="0"/>
                      <a:ext cx="4877481" cy="2229161"/>
                    </a:xfrm>
                    <a:prstGeom prst="rect">
                      <a:avLst/>
                    </a:prstGeom>
                  </pic:spPr>
                </pic:pic>
              </a:graphicData>
            </a:graphic>
          </wp:inline>
        </w:drawing>
      </w:r>
    </w:p>
    <w:p w14:paraId="3B3728DA" w14:textId="05E2EAC2" w:rsidR="00C74F86" w:rsidRDefault="00C74F86" w:rsidP="00E20B05">
      <w:r>
        <w:t>It uses a public variable for everything. I altered all scripts wherever there is movement or a timer in a way like this:</w:t>
      </w:r>
    </w:p>
    <w:p w14:paraId="65D2EC7A" w14:textId="065D818A" w:rsidR="00C74F86" w:rsidRDefault="00C74F86" w:rsidP="00E20B05">
      <w:r w:rsidRPr="00C74F86">
        <w:rPr>
          <w:noProof/>
        </w:rPr>
        <w:drawing>
          <wp:inline distT="0" distB="0" distL="0" distR="0" wp14:anchorId="4C3F316C" wp14:editId="2F57CF1B">
            <wp:extent cx="5496692" cy="333422"/>
            <wp:effectExtent l="0" t="0" r="0" b="9525"/>
            <wp:docPr id="16922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29141" name=""/>
                    <pic:cNvPicPr/>
                  </pic:nvPicPr>
                  <pic:blipFill>
                    <a:blip r:embed="rId174"/>
                    <a:stretch>
                      <a:fillRect/>
                    </a:stretch>
                  </pic:blipFill>
                  <pic:spPr>
                    <a:xfrm>
                      <a:off x="0" y="0"/>
                      <a:ext cx="5496692" cy="333422"/>
                    </a:xfrm>
                    <a:prstGeom prst="rect">
                      <a:avLst/>
                    </a:prstGeom>
                  </pic:spPr>
                </pic:pic>
              </a:graphicData>
            </a:graphic>
          </wp:inline>
        </w:drawing>
      </w:r>
    </w:p>
    <w:p w14:paraId="627030F5" w14:textId="14A8E026" w:rsidR="00C74F86" w:rsidRDefault="00A03EEF" w:rsidP="00E20B05">
      <w:r>
        <w:t>I added these at the end of choiceMade() and powerUpTime()</w:t>
      </w:r>
    </w:p>
    <w:p w14:paraId="31BC2CD4" w14:textId="3F1A8D5E" w:rsidR="00A03EEF" w:rsidRDefault="00A03EEF" w:rsidP="00E20B05">
      <w:r w:rsidRPr="00A03EEF">
        <w:rPr>
          <w:noProof/>
        </w:rPr>
        <w:drawing>
          <wp:inline distT="0" distB="0" distL="0" distR="0" wp14:anchorId="78AE2ED4" wp14:editId="24D015EF">
            <wp:extent cx="5733415" cy="340360"/>
            <wp:effectExtent l="0" t="0" r="635" b="2540"/>
            <wp:docPr id="159782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7536" name=""/>
                    <pic:cNvPicPr/>
                  </pic:nvPicPr>
                  <pic:blipFill>
                    <a:blip r:embed="rId175"/>
                    <a:stretch>
                      <a:fillRect/>
                    </a:stretch>
                  </pic:blipFill>
                  <pic:spPr>
                    <a:xfrm>
                      <a:off x="0" y="0"/>
                      <a:ext cx="5733415" cy="340360"/>
                    </a:xfrm>
                    <a:prstGeom prst="rect">
                      <a:avLst/>
                    </a:prstGeom>
                  </pic:spPr>
                </pic:pic>
              </a:graphicData>
            </a:graphic>
          </wp:inline>
        </w:drawing>
      </w:r>
    </w:p>
    <w:p w14:paraId="1A936140" w14:textId="14929AA9" w:rsidR="00CA52B3" w:rsidRDefault="00A03EEF" w:rsidP="00E20B05">
      <w:r w:rsidRPr="00A03EEF">
        <w:rPr>
          <w:noProof/>
        </w:rPr>
        <w:drawing>
          <wp:inline distT="0" distB="0" distL="0" distR="0" wp14:anchorId="5744115F" wp14:editId="534175CE">
            <wp:extent cx="5733415" cy="257175"/>
            <wp:effectExtent l="0" t="0" r="635" b="9525"/>
            <wp:docPr id="3270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8541" name=""/>
                    <pic:cNvPicPr/>
                  </pic:nvPicPr>
                  <pic:blipFill>
                    <a:blip r:embed="rId176"/>
                    <a:stretch>
                      <a:fillRect/>
                    </a:stretch>
                  </pic:blipFill>
                  <pic:spPr>
                    <a:xfrm>
                      <a:off x="0" y="0"/>
                      <a:ext cx="5733415" cy="257175"/>
                    </a:xfrm>
                    <a:prstGeom prst="rect">
                      <a:avLst/>
                    </a:prstGeom>
                  </pic:spPr>
                </pic:pic>
              </a:graphicData>
            </a:graphic>
          </wp:inline>
        </w:drawing>
      </w:r>
    </w:p>
    <w:p w14:paraId="276C71E9" w14:textId="69FB41DB" w:rsidR="00E20B05" w:rsidRDefault="00A03EEF" w:rsidP="00E20B05">
      <w:r>
        <w:t>This worked, seen by the timer freezing</w:t>
      </w:r>
    </w:p>
    <w:p w14:paraId="774F779A" w14:textId="2256026C" w:rsidR="00A03EEF" w:rsidRDefault="00A03EEF" w:rsidP="00E20B05">
      <w:r w:rsidRPr="00A03EEF">
        <w:rPr>
          <w:highlight w:val="yellow"/>
        </w:rPr>
        <w:t>Stage3Vid9</w:t>
      </w:r>
    </w:p>
    <w:p w14:paraId="61F8B830" w14:textId="111D3DAD" w:rsidR="00E20B05" w:rsidRDefault="009142FD" w:rsidP="00E20B05">
      <w:r>
        <w:t xml:space="preserve">Then I went on to make the buttons display the text </w:t>
      </w:r>
      <w:r w:rsidR="002849D2">
        <w:t>of the power-up they’d get</w:t>
      </w:r>
      <w:r w:rsidR="00775B08" w:rsidRPr="00775B08">
        <w:rPr>
          <w:noProof/>
        </w:rPr>
        <w:drawing>
          <wp:inline distT="0" distB="0" distL="0" distR="0" wp14:anchorId="29D3D89C" wp14:editId="3F29AC71">
            <wp:extent cx="1943371" cy="352474"/>
            <wp:effectExtent l="0" t="0" r="0" b="9525"/>
            <wp:docPr id="89782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25050" name=""/>
                    <pic:cNvPicPr/>
                  </pic:nvPicPr>
                  <pic:blipFill>
                    <a:blip r:embed="rId177"/>
                    <a:stretch>
                      <a:fillRect/>
                    </a:stretch>
                  </pic:blipFill>
                  <pic:spPr>
                    <a:xfrm>
                      <a:off x="0" y="0"/>
                      <a:ext cx="1943371" cy="352474"/>
                    </a:xfrm>
                    <a:prstGeom prst="rect">
                      <a:avLst/>
                    </a:prstGeom>
                  </pic:spPr>
                </pic:pic>
              </a:graphicData>
            </a:graphic>
          </wp:inline>
        </w:drawing>
      </w:r>
    </w:p>
    <w:p w14:paraId="40BFD9D8" w14:textId="3D17CF7C" w:rsidR="00E20B05" w:rsidRDefault="00775B08" w:rsidP="00E20B05">
      <w:r w:rsidRPr="00775B08">
        <w:rPr>
          <w:noProof/>
        </w:rPr>
        <w:drawing>
          <wp:inline distT="0" distB="0" distL="0" distR="0" wp14:anchorId="557F9020" wp14:editId="64059754">
            <wp:extent cx="5733415" cy="293370"/>
            <wp:effectExtent l="0" t="0" r="635" b="0"/>
            <wp:docPr id="161301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17747" name=""/>
                    <pic:cNvPicPr/>
                  </pic:nvPicPr>
                  <pic:blipFill>
                    <a:blip r:embed="rId178"/>
                    <a:stretch>
                      <a:fillRect/>
                    </a:stretch>
                  </pic:blipFill>
                  <pic:spPr>
                    <a:xfrm>
                      <a:off x="0" y="0"/>
                      <a:ext cx="5733415" cy="293370"/>
                    </a:xfrm>
                    <a:prstGeom prst="rect">
                      <a:avLst/>
                    </a:prstGeom>
                  </pic:spPr>
                </pic:pic>
              </a:graphicData>
            </a:graphic>
          </wp:inline>
        </w:drawing>
      </w:r>
    </w:p>
    <w:p w14:paraId="0EE94130" w14:textId="58726123" w:rsidR="00E20B05" w:rsidRDefault="00E5587E" w:rsidP="00E20B05">
      <w:r>
        <w:t>However, I got these errors</w:t>
      </w:r>
    </w:p>
    <w:p w14:paraId="619EE68B" w14:textId="404B2492" w:rsidR="00E5587E" w:rsidRDefault="00E5587E" w:rsidP="00E20B05">
      <w:r w:rsidRPr="00E5587E">
        <w:rPr>
          <w:noProof/>
        </w:rPr>
        <w:drawing>
          <wp:inline distT="0" distB="0" distL="0" distR="0" wp14:anchorId="1DC6CD9B" wp14:editId="36D84998">
            <wp:extent cx="5733415" cy="1162685"/>
            <wp:effectExtent l="0" t="0" r="635" b="0"/>
            <wp:docPr id="12873120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12081" name="Picture 1" descr="A screenshot of a computer program&#10;&#10;AI-generated content may be incorrect."/>
                    <pic:cNvPicPr/>
                  </pic:nvPicPr>
                  <pic:blipFill>
                    <a:blip r:embed="rId179"/>
                    <a:stretch>
                      <a:fillRect/>
                    </a:stretch>
                  </pic:blipFill>
                  <pic:spPr>
                    <a:xfrm>
                      <a:off x="0" y="0"/>
                      <a:ext cx="5733415" cy="1162685"/>
                    </a:xfrm>
                    <a:prstGeom prst="rect">
                      <a:avLst/>
                    </a:prstGeom>
                  </pic:spPr>
                </pic:pic>
              </a:graphicData>
            </a:graphic>
          </wp:inline>
        </w:drawing>
      </w:r>
    </w:p>
    <w:p w14:paraId="73AE755D" w14:textId="29F940AF" w:rsidR="00E5587E" w:rsidRDefault="00E5587E" w:rsidP="00E20B05">
      <w:r>
        <w:t>I added this to try and diagnose the issue</w:t>
      </w:r>
    </w:p>
    <w:p w14:paraId="50C42443" w14:textId="4FAA6075" w:rsidR="00E20B05" w:rsidRDefault="00E5587E" w:rsidP="00E20B05">
      <w:r w:rsidRPr="00E5587E">
        <w:rPr>
          <w:noProof/>
        </w:rPr>
        <w:drawing>
          <wp:inline distT="0" distB="0" distL="0" distR="0" wp14:anchorId="56435034" wp14:editId="212921BE">
            <wp:extent cx="2191056" cy="876422"/>
            <wp:effectExtent l="0" t="0" r="0" b="0"/>
            <wp:docPr id="186113431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34316" name="Picture 1" descr="A screen shot of a computer code&#10;&#10;AI-generated content may be incorrect."/>
                    <pic:cNvPicPr/>
                  </pic:nvPicPr>
                  <pic:blipFill>
                    <a:blip r:embed="rId180"/>
                    <a:stretch>
                      <a:fillRect/>
                    </a:stretch>
                  </pic:blipFill>
                  <pic:spPr>
                    <a:xfrm>
                      <a:off x="0" y="0"/>
                      <a:ext cx="2191056" cy="876422"/>
                    </a:xfrm>
                    <a:prstGeom prst="rect">
                      <a:avLst/>
                    </a:prstGeom>
                  </pic:spPr>
                </pic:pic>
              </a:graphicData>
            </a:graphic>
          </wp:inline>
        </w:drawing>
      </w:r>
    </w:p>
    <w:p w14:paraId="6E0D0028" w14:textId="1C96727D" w:rsidR="00E20B05" w:rsidRDefault="00E5587E" w:rsidP="00E20B05">
      <w:r>
        <w:t>It printed 1 but not 2, showing buttonText was null</w:t>
      </w:r>
      <w:r>
        <w:br/>
        <w:t>Realised this was at the start of Awake(), prob causing the issue</w:t>
      </w:r>
    </w:p>
    <w:p w14:paraId="3F357AE1" w14:textId="63190ABD" w:rsidR="00E20B05" w:rsidRDefault="00E5587E" w:rsidP="00E20B05">
      <w:r w:rsidRPr="00E5587E">
        <w:rPr>
          <w:noProof/>
        </w:rPr>
        <w:lastRenderedPageBreak/>
        <w:drawing>
          <wp:inline distT="0" distB="0" distL="0" distR="0" wp14:anchorId="52BDDF48" wp14:editId="592BB934">
            <wp:extent cx="3305636" cy="428685"/>
            <wp:effectExtent l="0" t="0" r="0" b="9525"/>
            <wp:docPr id="61639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94625" name=""/>
                    <pic:cNvPicPr/>
                  </pic:nvPicPr>
                  <pic:blipFill>
                    <a:blip r:embed="rId181"/>
                    <a:stretch>
                      <a:fillRect/>
                    </a:stretch>
                  </pic:blipFill>
                  <pic:spPr>
                    <a:xfrm>
                      <a:off x="0" y="0"/>
                      <a:ext cx="3305636" cy="428685"/>
                    </a:xfrm>
                    <a:prstGeom prst="rect">
                      <a:avLst/>
                    </a:prstGeom>
                  </pic:spPr>
                </pic:pic>
              </a:graphicData>
            </a:graphic>
          </wp:inline>
        </w:drawing>
      </w:r>
    </w:p>
    <w:p w14:paraId="0501A932" w14:textId="24743C91" w:rsidR="00E20B05" w:rsidRDefault="009600D6" w:rsidP="00E20B05">
      <w:r>
        <w:t>Deleting this helped, but displayed an issue that slot 3 always displayed ‘Fire’</w:t>
      </w:r>
      <w:r w:rsidR="001D756A">
        <w:t>, which is associated with type 0, meaning there was no value in slot 3</w:t>
      </w:r>
    </w:p>
    <w:p w14:paraId="1B3B91F2" w14:textId="776F81E8" w:rsidR="009600D6" w:rsidRDefault="009600D6" w:rsidP="00E20B05">
      <w:r w:rsidRPr="009600D6">
        <w:rPr>
          <w:noProof/>
        </w:rPr>
        <w:drawing>
          <wp:inline distT="0" distB="0" distL="0" distR="0" wp14:anchorId="0BD78C95" wp14:editId="18E52244">
            <wp:extent cx="5733415" cy="2594610"/>
            <wp:effectExtent l="0" t="0" r="635" b="0"/>
            <wp:docPr id="40268381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83810" name="Picture 1" descr="A screenshot of a phone&#10;&#10;AI-generated content may be incorrect."/>
                    <pic:cNvPicPr/>
                  </pic:nvPicPr>
                  <pic:blipFill>
                    <a:blip r:embed="rId182"/>
                    <a:stretch>
                      <a:fillRect/>
                    </a:stretch>
                  </pic:blipFill>
                  <pic:spPr>
                    <a:xfrm>
                      <a:off x="0" y="0"/>
                      <a:ext cx="5733415" cy="2594610"/>
                    </a:xfrm>
                    <a:prstGeom prst="rect">
                      <a:avLst/>
                    </a:prstGeom>
                  </pic:spPr>
                </pic:pic>
              </a:graphicData>
            </a:graphic>
          </wp:inline>
        </w:drawing>
      </w:r>
    </w:p>
    <w:p w14:paraId="2D52F716" w14:textId="7771E4ED" w:rsidR="00E20B05" w:rsidRDefault="003E1D39" w:rsidP="00E20B05">
      <w:r>
        <w:t>To test this, I put prints when choosing the power-up for the 3</w:t>
      </w:r>
      <w:r w:rsidRPr="003E1D39">
        <w:rPr>
          <w:vertAlign w:val="superscript"/>
        </w:rPr>
        <w:t>rd</w:t>
      </w:r>
      <w:r>
        <w:t xml:space="preserve"> slot</w:t>
      </w:r>
    </w:p>
    <w:p w14:paraId="28C59715" w14:textId="3E984BB6" w:rsidR="003E1D39" w:rsidRDefault="003E1D39" w:rsidP="00E20B05">
      <w:r w:rsidRPr="003E1D39">
        <w:rPr>
          <w:noProof/>
        </w:rPr>
        <w:drawing>
          <wp:inline distT="0" distB="0" distL="0" distR="0" wp14:anchorId="739D5BBB" wp14:editId="7768849C">
            <wp:extent cx="4877481" cy="1895740"/>
            <wp:effectExtent l="0" t="0" r="0" b="9525"/>
            <wp:docPr id="195976127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61275" name="Picture 1" descr="A screen shot of a computer program&#10;&#10;AI-generated content may be incorrect."/>
                    <pic:cNvPicPr/>
                  </pic:nvPicPr>
                  <pic:blipFill>
                    <a:blip r:embed="rId183"/>
                    <a:stretch>
                      <a:fillRect/>
                    </a:stretch>
                  </pic:blipFill>
                  <pic:spPr>
                    <a:xfrm>
                      <a:off x="0" y="0"/>
                      <a:ext cx="4877481" cy="1895740"/>
                    </a:xfrm>
                    <a:prstGeom prst="rect">
                      <a:avLst/>
                    </a:prstGeom>
                  </pic:spPr>
                </pic:pic>
              </a:graphicData>
            </a:graphic>
          </wp:inline>
        </w:drawing>
      </w:r>
    </w:p>
    <w:p w14:paraId="3C8FE59D" w14:textId="6246FCCA" w:rsidR="003E1D39" w:rsidRDefault="003E1D39" w:rsidP="00E20B05">
      <w:r>
        <w:t>It printed neither, showing this code was never ran</w:t>
      </w:r>
    </w:p>
    <w:p w14:paraId="2AEE0372" w14:textId="76E53630" w:rsidR="003E1D39" w:rsidRDefault="003E1D39" w:rsidP="00E20B05">
      <w:r>
        <w:t>I realised this is because it won’t ever run the while statement if they start out different, so I changed it to this:</w:t>
      </w:r>
    </w:p>
    <w:p w14:paraId="4CB0B999" w14:textId="3BBE7465" w:rsidR="003E1D39" w:rsidRDefault="003E1D39" w:rsidP="00E20B05">
      <w:r w:rsidRPr="003E1D39">
        <w:rPr>
          <w:noProof/>
        </w:rPr>
        <w:drawing>
          <wp:inline distT="0" distB="0" distL="0" distR="0" wp14:anchorId="14840C61" wp14:editId="0E83B35E">
            <wp:extent cx="4915586" cy="1762371"/>
            <wp:effectExtent l="0" t="0" r="0" b="9525"/>
            <wp:docPr id="26664285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42857" name="Picture 1" descr="A screen shot of a computer program&#10;&#10;AI-generated content may be incorrect."/>
                    <pic:cNvPicPr/>
                  </pic:nvPicPr>
                  <pic:blipFill>
                    <a:blip r:embed="rId184"/>
                    <a:stretch>
                      <a:fillRect/>
                    </a:stretch>
                  </pic:blipFill>
                  <pic:spPr>
                    <a:xfrm>
                      <a:off x="0" y="0"/>
                      <a:ext cx="4915586" cy="1762371"/>
                    </a:xfrm>
                    <a:prstGeom prst="rect">
                      <a:avLst/>
                    </a:prstGeom>
                  </pic:spPr>
                </pic:pic>
              </a:graphicData>
            </a:graphic>
          </wp:inline>
        </w:drawing>
      </w:r>
    </w:p>
    <w:p w14:paraId="0F8AC8AB" w14:textId="527DACD3" w:rsidR="003E1D39" w:rsidRDefault="003E1D39" w:rsidP="00E20B05">
      <w:r>
        <w:t>Worked</w:t>
      </w:r>
    </w:p>
    <w:p w14:paraId="73216A11" w14:textId="106BC88F" w:rsidR="003E1D39" w:rsidRDefault="003E1D39" w:rsidP="00E20B05">
      <w:r w:rsidRPr="003E1D39">
        <w:rPr>
          <w:noProof/>
        </w:rPr>
        <w:lastRenderedPageBreak/>
        <w:drawing>
          <wp:inline distT="0" distB="0" distL="0" distR="0" wp14:anchorId="11F9CBAD" wp14:editId="4EEFC886">
            <wp:extent cx="5733415" cy="2650490"/>
            <wp:effectExtent l="0" t="0" r="635" b="0"/>
            <wp:docPr id="80175516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55169" name="Picture 1" descr="A screenshot of a phone&#10;&#10;AI-generated content may be incorrect."/>
                    <pic:cNvPicPr/>
                  </pic:nvPicPr>
                  <pic:blipFill>
                    <a:blip r:embed="rId185"/>
                    <a:stretch>
                      <a:fillRect/>
                    </a:stretch>
                  </pic:blipFill>
                  <pic:spPr>
                    <a:xfrm>
                      <a:off x="0" y="0"/>
                      <a:ext cx="5733415" cy="2650490"/>
                    </a:xfrm>
                    <a:prstGeom prst="rect">
                      <a:avLst/>
                    </a:prstGeom>
                  </pic:spPr>
                </pic:pic>
              </a:graphicData>
            </a:graphic>
          </wp:inline>
        </w:drawing>
      </w:r>
    </w:p>
    <w:p w14:paraId="0C8A9108" w14:textId="331E6EA3" w:rsidR="003E1D39" w:rsidRDefault="003E1D39" w:rsidP="00E20B05">
      <w:r>
        <w:t>Still an issue that it would sometimes repeat, though, which it shouldn’t</w:t>
      </w:r>
    </w:p>
    <w:p w14:paraId="2B919B85" w14:textId="1E56C336" w:rsidR="003E1D39" w:rsidRDefault="003E1D39" w:rsidP="00E20B05">
      <w:r w:rsidRPr="003E1D39">
        <w:rPr>
          <w:noProof/>
        </w:rPr>
        <w:drawing>
          <wp:inline distT="0" distB="0" distL="0" distR="0" wp14:anchorId="018BC158" wp14:editId="6E6B23C4">
            <wp:extent cx="5733415" cy="2632075"/>
            <wp:effectExtent l="0" t="0" r="635" b="0"/>
            <wp:docPr id="176958161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81615" name="Picture 1" descr="A screenshot of a phone&#10;&#10;AI-generated content may be incorrect."/>
                    <pic:cNvPicPr/>
                  </pic:nvPicPr>
                  <pic:blipFill>
                    <a:blip r:embed="rId186"/>
                    <a:stretch>
                      <a:fillRect/>
                    </a:stretch>
                  </pic:blipFill>
                  <pic:spPr>
                    <a:xfrm>
                      <a:off x="0" y="0"/>
                      <a:ext cx="5733415" cy="2632075"/>
                    </a:xfrm>
                    <a:prstGeom prst="rect">
                      <a:avLst/>
                    </a:prstGeom>
                  </pic:spPr>
                </pic:pic>
              </a:graphicData>
            </a:graphic>
          </wp:inline>
        </w:drawing>
      </w:r>
    </w:p>
    <w:p w14:paraId="301345D7" w14:textId="62827F5A" w:rsidR="003E1D39" w:rsidRDefault="00C646C4" w:rsidP="00E20B05">
      <w:r>
        <w:t>Changed this while from and to or</w:t>
      </w:r>
    </w:p>
    <w:p w14:paraId="51E834D1" w14:textId="3D4DEB69" w:rsidR="00C646C4" w:rsidRDefault="00C646C4" w:rsidP="00E20B05">
      <w:r w:rsidRPr="00C646C4">
        <w:rPr>
          <w:noProof/>
        </w:rPr>
        <w:drawing>
          <wp:inline distT="0" distB="0" distL="0" distR="0" wp14:anchorId="714CDF1A" wp14:editId="07D22AD0">
            <wp:extent cx="3486637" cy="600159"/>
            <wp:effectExtent l="0" t="0" r="0" b="9525"/>
            <wp:docPr id="10839806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8065" name="Picture 1" descr="A black screen with white text&#10;&#10;AI-generated content may be incorrect."/>
                    <pic:cNvPicPr/>
                  </pic:nvPicPr>
                  <pic:blipFill>
                    <a:blip r:embed="rId187"/>
                    <a:stretch>
                      <a:fillRect/>
                    </a:stretch>
                  </pic:blipFill>
                  <pic:spPr>
                    <a:xfrm>
                      <a:off x="0" y="0"/>
                      <a:ext cx="3486637" cy="600159"/>
                    </a:xfrm>
                    <a:prstGeom prst="rect">
                      <a:avLst/>
                    </a:prstGeom>
                  </pic:spPr>
                </pic:pic>
              </a:graphicData>
            </a:graphic>
          </wp:inline>
        </w:drawing>
      </w:r>
    </w:p>
    <w:p w14:paraId="527B7B6A" w14:textId="55C28F01" w:rsidR="003E1D39" w:rsidRDefault="00C646C4" w:rsidP="00E20B05">
      <w:r>
        <w:t>This worked, as I haven’t seen another repeat since the change.</w:t>
      </w:r>
    </w:p>
    <w:p w14:paraId="698E4E81" w14:textId="5D09E6BE" w:rsidR="003E1D39" w:rsidRDefault="00C646C4" w:rsidP="00E20B05">
      <w:r>
        <w:t>However, this screen only works for Hammer type power-ups.</w:t>
      </w:r>
      <w:r w:rsidR="003442D8">
        <w:t xml:space="preserve"> Started this in PlayerStats</w:t>
      </w:r>
    </w:p>
    <w:p w14:paraId="1629BD8C" w14:textId="1B9AEDC5" w:rsidR="00C646C4" w:rsidRDefault="00C646C4" w:rsidP="00E20B05">
      <w:r w:rsidRPr="00C646C4">
        <w:rPr>
          <w:noProof/>
        </w:rPr>
        <w:drawing>
          <wp:inline distT="0" distB="0" distL="0" distR="0" wp14:anchorId="21A04F59" wp14:editId="1E10C653">
            <wp:extent cx="5477639" cy="466790"/>
            <wp:effectExtent l="0" t="0" r="8890" b="9525"/>
            <wp:docPr id="141726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66663" name=""/>
                    <pic:cNvPicPr/>
                  </pic:nvPicPr>
                  <pic:blipFill>
                    <a:blip r:embed="rId188"/>
                    <a:stretch>
                      <a:fillRect/>
                    </a:stretch>
                  </pic:blipFill>
                  <pic:spPr>
                    <a:xfrm>
                      <a:off x="0" y="0"/>
                      <a:ext cx="5477639" cy="466790"/>
                    </a:xfrm>
                    <a:prstGeom prst="rect">
                      <a:avLst/>
                    </a:prstGeom>
                  </pic:spPr>
                </pic:pic>
              </a:graphicData>
            </a:graphic>
          </wp:inline>
        </w:drawing>
      </w:r>
    </w:p>
    <w:p w14:paraId="603FB094" w14:textId="1A15AB59" w:rsidR="003E1D39" w:rsidRDefault="00C646C4" w:rsidP="00E20B05">
      <w:r w:rsidRPr="00C646C4">
        <w:rPr>
          <w:noProof/>
        </w:rPr>
        <w:drawing>
          <wp:inline distT="0" distB="0" distL="0" distR="0" wp14:anchorId="4C5B2E80" wp14:editId="49C69D88">
            <wp:extent cx="5733415" cy="537210"/>
            <wp:effectExtent l="0" t="0" r="635" b="0"/>
            <wp:docPr id="8464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9737" name=""/>
                    <pic:cNvPicPr/>
                  </pic:nvPicPr>
                  <pic:blipFill>
                    <a:blip r:embed="rId189"/>
                    <a:stretch>
                      <a:fillRect/>
                    </a:stretch>
                  </pic:blipFill>
                  <pic:spPr>
                    <a:xfrm>
                      <a:off x="0" y="0"/>
                      <a:ext cx="5733415" cy="537210"/>
                    </a:xfrm>
                    <a:prstGeom prst="rect">
                      <a:avLst/>
                    </a:prstGeom>
                  </pic:spPr>
                </pic:pic>
              </a:graphicData>
            </a:graphic>
          </wp:inline>
        </w:drawing>
      </w:r>
    </w:p>
    <w:p w14:paraId="5F7E9F53" w14:textId="498FBD9D" w:rsidR="00582E6F" w:rsidRDefault="00582E6F" w:rsidP="00E20B05">
      <w:r>
        <w:t>Reusing code from PUC, I did this when you level up</w:t>
      </w:r>
    </w:p>
    <w:p w14:paraId="42CA13DF" w14:textId="49CB34D2" w:rsidR="00582E6F" w:rsidRDefault="00582E6F" w:rsidP="00E20B05">
      <w:r w:rsidRPr="00582E6F">
        <w:rPr>
          <w:noProof/>
        </w:rPr>
        <w:lastRenderedPageBreak/>
        <w:drawing>
          <wp:inline distT="0" distB="0" distL="0" distR="0" wp14:anchorId="13B62DF7" wp14:editId="27E850A2">
            <wp:extent cx="5733415" cy="3100705"/>
            <wp:effectExtent l="0" t="0" r="635" b="4445"/>
            <wp:docPr id="10556075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07533" name="Picture 1" descr="A screen shot of a computer program&#10;&#10;AI-generated content may be incorrect."/>
                    <pic:cNvPicPr/>
                  </pic:nvPicPr>
                  <pic:blipFill>
                    <a:blip r:embed="rId190"/>
                    <a:stretch>
                      <a:fillRect/>
                    </a:stretch>
                  </pic:blipFill>
                  <pic:spPr>
                    <a:xfrm>
                      <a:off x="0" y="0"/>
                      <a:ext cx="5733415" cy="3100705"/>
                    </a:xfrm>
                    <a:prstGeom prst="rect">
                      <a:avLst/>
                    </a:prstGeom>
                  </pic:spPr>
                </pic:pic>
              </a:graphicData>
            </a:graphic>
          </wp:inline>
        </w:drawing>
      </w:r>
    </w:p>
    <w:p w14:paraId="2FCE452B" w14:textId="1B990958" w:rsidR="003E1D39" w:rsidRDefault="003442D8" w:rsidP="00E20B05">
      <w:r>
        <w:t>To let the buttonScript know if it is dealing with hammer or character types, I added another value in the list that the buttonScript gets that is either 0 for hammer type or 1 for character type.</w:t>
      </w:r>
    </w:p>
    <w:p w14:paraId="192E034E" w14:textId="069B0BC8" w:rsidR="003E1D39" w:rsidRDefault="00BF12F5" w:rsidP="00E20B05">
      <w:r>
        <w:t>This successfully told the button whether it was dealing with hammer or character type powerups</w:t>
      </w:r>
    </w:p>
    <w:p w14:paraId="2B62441C" w14:textId="76E9005D" w:rsidR="00BF12F5" w:rsidRDefault="00BF12F5" w:rsidP="00E20B05">
      <w:r w:rsidRPr="00BF12F5">
        <w:rPr>
          <w:highlight w:val="yellow"/>
        </w:rPr>
        <w:t>Stage3Vid10</w:t>
      </w:r>
    </w:p>
    <w:p w14:paraId="0B761639" w14:textId="018FEA70" w:rsidR="003E1D39" w:rsidRDefault="00BF12F5" w:rsidP="00E20B05">
      <w:r>
        <w:t>I still needed to let the button controller to know how to deal with the power-ups, though</w:t>
      </w:r>
    </w:p>
    <w:p w14:paraId="2FBE36B7" w14:textId="3AC0DE3E" w:rsidR="003E1D39" w:rsidRDefault="00BF12F5" w:rsidP="00E20B05">
      <w:r>
        <w:t xml:space="preserve">I added a getter for the </w:t>
      </w:r>
      <w:r w:rsidR="00072D69">
        <w:t>hammerOrChar value</w:t>
      </w:r>
    </w:p>
    <w:p w14:paraId="360A0D30" w14:textId="5B1E6BF6" w:rsidR="00BF12F5" w:rsidRDefault="00072D69" w:rsidP="00E20B05">
      <w:r w:rsidRPr="00072D69">
        <w:rPr>
          <w:noProof/>
        </w:rPr>
        <w:drawing>
          <wp:inline distT="0" distB="0" distL="0" distR="0" wp14:anchorId="1EB136EC" wp14:editId="0F94B4E8">
            <wp:extent cx="1867161" cy="457264"/>
            <wp:effectExtent l="0" t="0" r="0" b="0"/>
            <wp:docPr id="159527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75459" name=""/>
                    <pic:cNvPicPr/>
                  </pic:nvPicPr>
                  <pic:blipFill>
                    <a:blip r:embed="rId191"/>
                    <a:stretch>
                      <a:fillRect/>
                    </a:stretch>
                  </pic:blipFill>
                  <pic:spPr>
                    <a:xfrm>
                      <a:off x="0" y="0"/>
                      <a:ext cx="1867161" cy="457264"/>
                    </a:xfrm>
                    <a:prstGeom prst="rect">
                      <a:avLst/>
                    </a:prstGeom>
                  </pic:spPr>
                </pic:pic>
              </a:graphicData>
            </a:graphic>
          </wp:inline>
        </w:drawing>
      </w:r>
    </w:p>
    <w:p w14:paraId="626816CE" w14:textId="481B8944" w:rsidR="00072D69" w:rsidRDefault="00072D69" w:rsidP="00E20B05">
      <w:r>
        <w:t>ButtonController would get that type, and use it to decide where to add the power-up to</w:t>
      </w:r>
    </w:p>
    <w:p w14:paraId="61662A29" w14:textId="4C497F92" w:rsidR="00BF12F5" w:rsidRDefault="00072D69" w:rsidP="00E20B05">
      <w:r w:rsidRPr="00072D69">
        <w:rPr>
          <w:noProof/>
        </w:rPr>
        <w:drawing>
          <wp:inline distT="0" distB="0" distL="0" distR="0" wp14:anchorId="3AAFDD5B" wp14:editId="2CAAFA4D">
            <wp:extent cx="5449060" cy="1228896"/>
            <wp:effectExtent l="0" t="0" r="0" b="9525"/>
            <wp:docPr id="1618828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2861" name="Picture 1" descr="A screen shot of a computer program&#10;&#10;AI-generated content may be incorrect."/>
                    <pic:cNvPicPr/>
                  </pic:nvPicPr>
                  <pic:blipFill>
                    <a:blip r:embed="rId192"/>
                    <a:stretch>
                      <a:fillRect/>
                    </a:stretch>
                  </pic:blipFill>
                  <pic:spPr>
                    <a:xfrm>
                      <a:off x="0" y="0"/>
                      <a:ext cx="5449060" cy="1228896"/>
                    </a:xfrm>
                    <a:prstGeom prst="rect">
                      <a:avLst/>
                    </a:prstGeom>
                  </pic:spPr>
                </pic:pic>
              </a:graphicData>
            </a:graphic>
          </wp:inline>
        </w:drawing>
      </w:r>
    </w:p>
    <w:p w14:paraId="24F94A9F" w14:textId="2E2FEE1E" w:rsidR="003E1D39" w:rsidRDefault="00072D69" w:rsidP="00E20B05">
      <w:r>
        <w:t>At the end of charPowerUp() I added this. This means that if the player chooses the power-up with the powerType of 0, meaning they chose damage up, their damage increases. The test of if this works is that</w:t>
      </w:r>
      <w:r w:rsidR="00CB16FD">
        <w:t>, after collecting it, I should go from two-shotting the Skeleton Warriors, to one-shotting them.</w:t>
      </w:r>
    </w:p>
    <w:p w14:paraId="236B734C" w14:textId="49017133" w:rsidR="00072D69" w:rsidRDefault="00072D69" w:rsidP="00E20B05">
      <w:r w:rsidRPr="00072D69">
        <w:rPr>
          <w:noProof/>
        </w:rPr>
        <w:drawing>
          <wp:inline distT="0" distB="0" distL="0" distR="0" wp14:anchorId="5760812D" wp14:editId="73401E8C">
            <wp:extent cx="3772426" cy="695422"/>
            <wp:effectExtent l="0" t="0" r="0" b="9525"/>
            <wp:docPr id="714884516"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84516" name="Picture 1" descr="A black screen with green text&#10;&#10;AI-generated content may be incorrect."/>
                    <pic:cNvPicPr/>
                  </pic:nvPicPr>
                  <pic:blipFill>
                    <a:blip r:embed="rId193"/>
                    <a:stretch>
                      <a:fillRect/>
                    </a:stretch>
                  </pic:blipFill>
                  <pic:spPr>
                    <a:xfrm>
                      <a:off x="0" y="0"/>
                      <a:ext cx="3772426" cy="695422"/>
                    </a:xfrm>
                    <a:prstGeom prst="rect">
                      <a:avLst/>
                    </a:prstGeom>
                  </pic:spPr>
                </pic:pic>
              </a:graphicData>
            </a:graphic>
          </wp:inline>
        </w:drawing>
      </w:r>
    </w:p>
    <w:p w14:paraId="2FE6F69F" w14:textId="52C43667" w:rsidR="003E1D39" w:rsidRDefault="00EA6732" w:rsidP="00E20B05">
      <w:r>
        <w:t>This worked</w:t>
      </w:r>
    </w:p>
    <w:p w14:paraId="4975DCC5" w14:textId="1C8CA507" w:rsidR="00EA6732" w:rsidRDefault="00EA6732" w:rsidP="00E20B05">
      <w:r w:rsidRPr="00EA6732">
        <w:rPr>
          <w:highlight w:val="yellow"/>
        </w:rPr>
        <w:t>Stage3Vid11</w:t>
      </w:r>
    </w:p>
    <w:p w14:paraId="1295AA92" w14:textId="516961B3" w:rsidR="003E1D39" w:rsidRDefault="00433E3B" w:rsidP="00E20B05">
      <w:r>
        <w:t>I then did a similar thing for speed and health</w:t>
      </w:r>
    </w:p>
    <w:p w14:paraId="04455C49" w14:textId="773A829E" w:rsidR="003E1D39" w:rsidRDefault="00433E3B" w:rsidP="00E20B05">
      <w:r w:rsidRPr="00433E3B">
        <w:rPr>
          <w:noProof/>
        </w:rPr>
        <w:lastRenderedPageBreak/>
        <w:drawing>
          <wp:inline distT="0" distB="0" distL="0" distR="0" wp14:anchorId="1AB1F145" wp14:editId="0656CADB">
            <wp:extent cx="4429743" cy="1257475"/>
            <wp:effectExtent l="0" t="0" r="9525" b="0"/>
            <wp:docPr id="1201170084" name="Picture 1" descr="A computer code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70084" name="Picture 1" descr="A computer code with green text&#10;&#10;AI-generated content may be incorrect."/>
                    <pic:cNvPicPr/>
                  </pic:nvPicPr>
                  <pic:blipFill>
                    <a:blip r:embed="rId194"/>
                    <a:stretch>
                      <a:fillRect/>
                    </a:stretch>
                  </pic:blipFill>
                  <pic:spPr>
                    <a:xfrm>
                      <a:off x="0" y="0"/>
                      <a:ext cx="4429743" cy="1257475"/>
                    </a:xfrm>
                    <a:prstGeom prst="rect">
                      <a:avLst/>
                    </a:prstGeom>
                  </pic:spPr>
                </pic:pic>
              </a:graphicData>
            </a:graphic>
          </wp:inline>
        </w:drawing>
      </w:r>
    </w:p>
    <w:p w14:paraId="7EDE5E79" w14:textId="42A5FBB8" w:rsidR="00433E3B" w:rsidRDefault="00BD177F" w:rsidP="00E20B05">
      <w:r>
        <w:t>This worked</w:t>
      </w:r>
    </w:p>
    <w:p w14:paraId="1AD30D85" w14:textId="396566F5" w:rsidR="00BD177F" w:rsidRDefault="00BD177F" w:rsidP="00E20B05">
      <w:r w:rsidRPr="00BD177F">
        <w:rPr>
          <w:highlight w:val="yellow"/>
        </w:rPr>
        <w:t>Stage3Vid12</w:t>
      </w:r>
    </w:p>
    <w:p w14:paraId="2787C4E1" w14:textId="3B40D5E2" w:rsidR="003E1D39" w:rsidRDefault="00BE029B" w:rsidP="00E20B05">
      <w:r>
        <w:t>This made me realise it would be best to have a short delay before the button appears so that the player knows they are choosing a power-up, and don’t immediately accidentally click a button.</w:t>
      </w:r>
    </w:p>
    <w:p w14:paraId="55247544" w14:textId="46CA3208" w:rsidR="000A1061" w:rsidRDefault="000A1061" w:rsidP="00E20B05">
      <w:r>
        <w:t>I made this code for before the buttons get instantiated.</w:t>
      </w:r>
    </w:p>
    <w:p w14:paraId="6B0DCE33" w14:textId="3C58248D" w:rsidR="000A1061" w:rsidRDefault="008C4EAB" w:rsidP="00E20B05">
      <w:r w:rsidRPr="008C4EAB">
        <w:rPr>
          <w:noProof/>
        </w:rPr>
        <w:drawing>
          <wp:inline distT="0" distB="0" distL="0" distR="0" wp14:anchorId="1C7F1CA0" wp14:editId="086F0EA6">
            <wp:extent cx="4172532" cy="533474"/>
            <wp:effectExtent l="0" t="0" r="0" b="0"/>
            <wp:docPr id="44357616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76164" name="Picture 1" descr="A black background with white text&#10;&#10;AI-generated content may be incorrect."/>
                    <pic:cNvPicPr/>
                  </pic:nvPicPr>
                  <pic:blipFill>
                    <a:blip r:embed="rId195"/>
                    <a:stretch>
                      <a:fillRect/>
                    </a:stretch>
                  </pic:blipFill>
                  <pic:spPr>
                    <a:xfrm>
                      <a:off x="0" y="0"/>
                      <a:ext cx="4172532" cy="533474"/>
                    </a:xfrm>
                    <a:prstGeom prst="rect">
                      <a:avLst/>
                    </a:prstGeom>
                  </pic:spPr>
                </pic:pic>
              </a:graphicData>
            </a:graphic>
          </wp:inline>
        </w:drawing>
      </w:r>
    </w:p>
    <w:p w14:paraId="1CD7508D" w14:textId="6EA343D6" w:rsidR="008C4EAB" w:rsidRDefault="008C4EAB" w:rsidP="00E20B05">
      <w:r w:rsidRPr="008C4EAB">
        <w:rPr>
          <w:noProof/>
        </w:rPr>
        <w:drawing>
          <wp:inline distT="0" distB="0" distL="0" distR="0" wp14:anchorId="086E5EFC" wp14:editId="33FE592A">
            <wp:extent cx="4143953" cy="866896"/>
            <wp:effectExtent l="0" t="0" r="9525" b="9525"/>
            <wp:docPr id="17865766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6612" name="Picture 1" descr="A screen shot of a computer code&#10;&#10;AI-generated content may be incorrect."/>
                    <pic:cNvPicPr/>
                  </pic:nvPicPr>
                  <pic:blipFill>
                    <a:blip r:embed="rId196"/>
                    <a:stretch>
                      <a:fillRect/>
                    </a:stretch>
                  </pic:blipFill>
                  <pic:spPr>
                    <a:xfrm>
                      <a:off x="0" y="0"/>
                      <a:ext cx="4143953" cy="866896"/>
                    </a:xfrm>
                    <a:prstGeom prst="rect">
                      <a:avLst/>
                    </a:prstGeom>
                  </pic:spPr>
                </pic:pic>
              </a:graphicData>
            </a:graphic>
          </wp:inline>
        </w:drawing>
      </w:r>
    </w:p>
    <w:p w14:paraId="36DDB9D9" w14:textId="455E48FA" w:rsidR="00BE029B" w:rsidRDefault="008C4EAB" w:rsidP="00E20B05">
      <w:r>
        <w:t>This worked</w:t>
      </w:r>
    </w:p>
    <w:p w14:paraId="3EA11B63" w14:textId="26EF975A" w:rsidR="008C4EAB" w:rsidRDefault="008C4EAB" w:rsidP="00E20B05">
      <w:r w:rsidRPr="008C4EAB">
        <w:rPr>
          <w:highlight w:val="yellow"/>
        </w:rPr>
        <w:t>Stage3Vid13</w:t>
      </w:r>
    </w:p>
    <w:p w14:paraId="65849493" w14:textId="58820411" w:rsidR="003E1D39" w:rsidRDefault="008C4EAB" w:rsidP="00E20B05">
      <w:r>
        <w:t>Then started on creating the passive healing power up. Created 2 values in playerStats</w:t>
      </w:r>
      <w:r w:rsidR="003A0B93">
        <w:t>, one of which would get increased when a power-up is added.</w:t>
      </w:r>
    </w:p>
    <w:p w14:paraId="0E4F7304" w14:textId="2FA4E816" w:rsidR="008C4EAB" w:rsidRDefault="008C4EAB" w:rsidP="00E20B05">
      <w:r w:rsidRPr="008C4EAB">
        <w:rPr>
          <w:noProof/>
        </w:rPr>
        <w:drawing>
          <wp:inline distT="0" distB="0" distL="0" distR="0" wp14:anchorId="646851A8" wp14:editId="111186AE">
            <wp:extent cx="5258534" cy="390580"/>
            <wp:effectExtent l="0" t="0" r="0" b="9525"/>
            <wp:docPr id="14885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43012" name=""/>
                    <pic:cNvPicPr/>
                  </pic:nvPicPr>
                  <pic:blipFill>
                    <a:blip r:embed="rId197"/>
                    <a:stretch>
                      <a:fillRect/>
                    </a:stretch>
                  </pic:blipFill>
                  <pic:spPr>
                    <a:xfrm>
                      <a:off x="0" y="0"/>
                      <a:ext cx="5258534" cy="390580"/>
                    </a:xfrm>
                    <a:prstGeom prst="rect">
                      <a:avLst/>
                    </a:prstGeom>
                  </pic:spPr>
                </pic:pic>
              </a:graphicData>
            </a:graphic>
          </wp:inline>
        </w:drawing>
      </w:r>
    </w:p>
    <w:p w14:paraId="0C7EFC86" w14:textId="2E46C803" w:rsidR="008C4EAB" w:rsidRDefault="003A0B93" w:rsidP="00E20B05">
      <w:r w:rsidRPr="003A0B93">
        <w:rPr>
          <w:noProof/>
        </w:rPr>
        <w:drawing>
          <wp:inline distT="0" distB="0" distL="0" distR="0" wp14:anchorId="6C73EC3C" wp14:editId="045D9694">
            <wp:extent cx="2048161" cy="638264"/>
            <wp:effectExtent l="0" t="0" r="9525" b="9525"/>
            <wp:docPr id="211374257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42573" name="Picture 1" descr="A black screen with white text&#10;&#10;AI-generated content may be incorrect."/>
                    <pic:cNvPicPr/>
                  </pic:nvPicPr>
                  <pic:blipFill>
                    <a:blip r:embed="rId198"/>
                    <a:stretch>
                      <a:fillRect/>
                    </a:stretch>
                  </pic:blipFill>
                  <pic:spPr>
                    <a:xfrm>
                      <a:off x="0" y="0"/>
                      <a:ext cx="2048161" cy="638264"/>
                    </a:xfrm>
                    <a:prstGeom prst="rect">
                      <a:avLst/>
                    </a:prstGeom>
                  </pic:spPr>
                </pic:pic>
              </a:graphicData>
            </a:graphic>
          </wp:inline>
        </w:drawing>
      </w:r>
    </w:p>
    <w:p w14:paraId="28F6B101" w14:textId="2A37EAD0" w:rsidR="003E1D39" w:rsidRDefault="003A0B93" w:rsidP="00E20B05">
      <w:r>
        <w:t>I then put this in update()</w:t>
      </w:r>
    </w:p>
    <w:p w14:paraId="0680CC18" w14:textId="218C1A0C" w:rsidR="003A0B93" w:rsidRDefault="003A0B93" w:rsidP="00E20B05">
      <w:r w:rsidRPr="003A0B93">
        <w:rPr>
          <w:noProof/>
        </w:rPr>
        <w:drawing>
          <wp:inline distT="0" distB="0" distL="0" distR="0" wp14:anchorId="16CFF8F5" wp14:editId="15D5C477">
            <wp:extent cx="4629796" cy="1800476"/>
            <wp:effectExtent l="0" t="0" r="0" b="9525"/>
            <wp:docPr id="204097043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70433" name="Picture 1" descr="A computer screen shot of a program code&#10;&#10;AI-generated content may be incorrect."/>
                    <pic:cNvPicPr/>
                  </pic:nvPicPr>
                  <pic:blipFill>
                    <a:blip r:embed="rId199"/>
                    <a:stretch>
                      <a:fillRect/>
                    </a:stretch>
                  </pic:blipFill>
                  <pic:spPr>
                    <a:xfrm>
                      <a:off x="0" y="0"/>
                      <a:ext cx="4629796" cy="1800476"/>
                    </a:xfrm>
                    <a:prstGeom prst="rect">
                      <a:avLst/>
                    </a:prstGeom>
                  </pic:spPr>
                </pic:pic>
              </a:graphicData>
            </a:graphic>
          </wp:inline>
        </w:drawing>
      </w:r>
    </w:p>
    <w:p w14:paraId="51DFE80B" w14:textId="1D494220" w:rsidR="003A0B93" w:rsidRDefault="008D532C" w:rsidP="00E20B05">
      <w:r>
        <w:t>To test it I put this</w:t>
      </w:r>
    </w:p>
    <w:p w14:paraId="5EE8C50F" w14:textId="66C1DDAF" w:rsidR="008D532C" w:rsidRDefault="008D532C" w:rsidP="00E20B05">
      <w:r w:rsidRPr="008D532C">
        <w:lastRenderedPageBreak/>
        <w:drawing>
          <wp:inline distT="0" distB="0" distL="0" distR="0" wp14:anchorId="3662784A" wp14:editId="6DCC3C5F">
            <wp:extent cx="4686954" cy="1981477"/>
            <wp:effectExtent l="0" t="0" r="0" b="0"/>
            <wp:docPr id="2100235311"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35311" name="Picture 1" descr="A computer screen shot of a program code&#10;&#10;AI-generated content may be incorrect."/>
                    <pic:cNvPicPr/>
                  </pic:nvPicPr>
                  <pic:blipFill>
                    <a:blip r:embed="rId200"/>
                    <a:stretch>
                      <a:fillRect/>
                    </a:stretch>
                  </pic:blipFill>
                  <pic:spPr>
                    <a:xfrm>
                      <a:off x="0" y="0"/>
                      <a:ext cx="4686954" cy="1981477"/>
                    </a:xfrm>
                    <a:prstGeom prst="rect">
                      <a:avLst/>
                    </a:prstGeom>
                  </pic:spPr>
                </pic:pic>
              </a:graphicData>
            </a:graphic>
          </wp:inline>
        </w:drawing>
      </w:r>
    </w:p>
    <w:p w14:paraId="2C8E652D" w14:textId="6079C2DE" w:rsidR="008D532C" w:rsidRDefault="008D532C" w:rsidP="00E20B05">
      <w:r>
        <w:t>This worked</w:t>
      </w:r>
    </w:p>
    <w:p w14:paraId="363BB8AB" w14:textId="57BDB3B7" w:rsidR="008D532C" w:rsidRDefault="008D532C" w:rsidP="00E20B05">
      <w:r w:rsidRPr="008D532C">
        <w:rPr>
          <w:highlight w:val="yellow"/>
        </w:rPr>
        <w:t>Stage3Vid14</w:t>
      </w:r>
    </w:p>
    <w:p w14:paraId="33B33204" w14:textId="396E64AA" w:rsidR="003E1D39" w:rsidRDefault="008D532C" w:rsidP="00E20B05">
      <w:r>
        <w:t>I felt it’d be best to rework dash damage into leaving a trail of fire behind you when you dash</w:t>
      </w:r>
      <w:r w:rsidR="00ED2411">
        <w:t>, as it is a more visually interesting and descriptive way of making the dash do damage</w:t>
      </w:r>
    </w:p>
    <w:p w14:paraId="7AB3F956" w14:textId="62409B68" w:rsidR="00245A35" w:rsidRDefault="00245A35" w:rsidP="00E20B05">
      <w:r>
        <w:t>Created a variable and getter for the fireTrail attribute power up thing</w:t>
      </w:r>
    </w:p>
    <w:p w14:paraId="5A8809E0" w14:textId="30EE8236" w:rsidR="00ED2411" w:rsidRDefault="00ED2411" w:rsidP="00E20B05">
      <w:r w:rsidRPr="00ED2411">
        <w:drawing>
          <wp:inline distT="0" distB="0" distL="0" distR="0" wp14:anchorId="49060DDC" wp14:editId="4867A9ED">
            <wp:extent cx="1676634" cy="600159"/>
            <wp:effectExtent l="0" t="0" r="0" b="9525"/>
            <wp:docPr id="140186089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60894" name="Picture 1" descr="A black background with white text&#10;&#10;AI-generated content may be incorrect."/>
                    <pic:cNvPicPr/>
                  </pic:nvPicPr>
                  <pic:blipFill>
                    <a:blip r:embed="rId201"/>
                    <a:stretch>
                      <a:fillRect/>
                    </a:stretch>
                  </pic:blipFill>
                  <pic:spPr>
                    <a:xfrm>
                      <a:off x="0" y="0"/>
                      <a:ext cx="1676634" cy="600159"/>
                    </a:xfrm>
                    <a:prstGeom prst="rect">
                      <a:avLst/>
                    </a:prstGeom>
                  </pic:spPr>
                </pic:pic>
              </a:graphicData>
            </a:graphic>
          </wp:inline>
        </w:drawing>
      </w:r>
    </w:p>
    <w:p w14:paraId="1D7B7102" w14:textId="4FBFB66D" w:rsidR="003E1D39" w:rsidRDefault="00245A35" w:rsidP="00E20B05">
      <w:r w:rsidRPr="00245A35">
        <w:drawing>
          <wp:inline distT="0" distB="0" distL="0" distR="0" wp14:anchorId="08C65A7A" wp14:editId="0B1F02CA">
            <wp:extent cx="1914792" cy="571580"/>
            <wp:effectExtent l="0" t="0" r="0" b="0"/>
            <wp:docPr id="173169802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98022" name="Picture 1" descr="A black screen with white text&#10;&#10;AI-generated content may be incorrect."/>
                    <pic:cNvPicPr/>
                  </pic:nvPicPr>
                  <pic:blipFill>
                    <a:blip r:embed="rId202"/>
                    <a:stretch>
                      <a:fillRect/>
                    </a:stretch>
                  </pic:blipFill>
                  <pic:spPr>
                    <a:xfrm>
                      <a:off x="0" y="0"/>
                      <a:ext cx="1914792" cy="571580"/>
                    </a:xfrm>
                    <a:prstGeom prst="rect">
                      <a:avLst/>
                    </a:prstGeom>
                  </pic:spPr>
                </pic:pic>
              </a:graphicData>
            </a:graphic>
          </wp:inline>
        </w:drawing>
      </w:r>
    </w:p>
    <w:p w14:paraId="78E91EBA" w14:textId="7A3EFC0E" w:rsidR="003E1D39" w:rsidRDefault="00245A35" w:rsidP="00E20B05">
      <w:r>
        <w:t>Using effectScript, I reworked it for the fireTrail visuals</w:t>
      </w:r>
    </w:p>
    <w:p w14:paraId="2976FFE9" w14:textId="255136EC" w:rsidR="00245A35" w:rsidRDefault="00245A35" w:rsidP="00E20B05">
      <w:r w:rsidRPr="00245A35">
        <w:drawing>
          <wp:inline distT="0" distB="0" distL="0" distR="0" wp14:anchorId="37B4C803" wp14:editId="4CAC0E5B">
            <wp:extent cx="5733415" cy="3210560"/>
            <wp:effectExtent l="0" t="0" r="635" b="8890"/>
            <wp:docPr id="8367388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3885" name="Picture 1" descr="A computer screen shot of a program code&#10;&#10;AI-generated content may be incorrect."/>
                    <pic:cNvPicPr/>
                  </pic:nvPicPr>
                  <pic:blipFill>
                    <a:blip r:embed="rId203"/>
                    <a:stretch>
                      <a:fillRect/>
                    </a:stretch>
                  </pic:blipFill>
                  <pic:spPr>
                    <a:xfrm>
                      <a:off x="0" y="0"/>
                      <a:ext cx="5733415" cy="3210560"/>
                    </a:xfrm>
                    <a:prstGeom prst="rect">
                      <a:avLst/>
                    </a:prstGeom>
                  </pic:spPr>
                </pic:pic>
              </a:graphicData>
            </a:graphic>
          </wp:inline>
        </w:drawing>
      </w:r>
    </w:p>
    <w:p w14:paraId="7C1BAC40" w14:textId="6166DF42" w:rsidR="00245A35" w:rsidRDefault="00245A35" w:rsidP="00E20B05">
      <w:r>
        <w:t>I then made it deal damage to the enemy</w:t>
      </w:r>
    </w:p>
    <w:p w14:paraId="1D3D0364" w14:textId="41BD2C89" w:rsidR="00DF3D26" w:rsidRDefault="00DF3D26" w:rsidP="00E20B05">
      <w:r w:rsidRPr="00DF3D26">
        <w:lastRenderedPageBreak/>
        <w:drawing>
          <wp:inline distT="0" distB="0" distL="0" distR="0" wp14:anchorId="11625286" wp14:editId="4BC74EE9">
            <wp:extent cx="5733415" cy="1905635"/>
            <wp:effectExtent l="0" t="0" r="635" b="0"/>
            <wp:docPr id="206062835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28356" name="Picture 1" descr="A screen shot of a computer screen&#10;&#10;AI-generated content may be incorrect."/>
                    <pic:cNvPicPr/>
                  </pic:nvPicPr>
                  <pic:blipFill>
                    <a:blip r:embed="rId204"/>
                    <a:stretch>
                      <a:fillRect/>
                    </a:stretch>
                  </pic:blipFill>
                  <pic:spPr>
                    <a:xfrm>
                      <a:off x="0" y="0"/>
                      <a:ext cx="5733415" cy="1905635"/>
                    </a:xfrm>
                    <a:prstGeom prst="rect">
                      <a:avLst/>
                    </a:prstGeom>
                  </pic:spPr>
                </pic:pic>
              </a:graphicData>
            </a:graphic>
          </wp:inline>
        </w:drawing>
      </w:r>
    </w:p>
    <w:p w14:paraId="06D50696" w14:textId="03743D4B" w:rsidR="00DF3D26" w:rsidRDefault="00DF3D26" w:rsidP="00E20B05">
      <w:r>
        <w:t>However, I was getting an error when trying to call the damaged. This is because they were set to private, so I changed that and the error went away.</w:t>
      </w:r>
    </w:p>
    <w:p w14:paraId="7315F3A9" w14:textId="4B567ACE" w:rsidR="003E1D39" w:rsidRDefault="00DF3D26" w:rsidP="00E20B05">
      <w:r>
        <w:t>The current type of collision would call every frame, doing way too much damage, so I want to include a damage cooldown</w:t>
      </w:r>
    </w:p>
    <w:p w14:paraId="7CA97C82" w14:textId="626A4708" w:rsidR="00DF3D26" w:rsidRDefault="00DF3D26" w:rsidP="00E20B05">
      <w:r w:rsidRPr="00DF3D26">
        <w:drawing>
          <wp:inline distT="0" distB="0" distL="0" distR="0" wp14:anchorId="2233E5D5" wp14:editId="3C04F3BF">
            <wp:extent cx="3953427" cy="247685"/>
            <wp:effectExtent l="0" t="0" r="0" b="0"/>
            <wp:docPr id="44100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3141" name=""/>
                    <pic:cNvPicPr/>
                  </pic:nvPicPr>
                  <pic:blipFill>
                    <a:blip r:embed="rId205"/>
                    <a:stretch>
                      <a:fillRect/>
                    </a:stretch>
                  </pic:blipFill>
                  <pic:spPr>
                    <a:xfrm>
                      <a:off x="0" y="0"/>
                      <a:ext cx="3953427" cy="247685"/>
                    </a:xfrm>
                    <a:prstGeom prst="rect">
                      <a:avLst/>
                    </a:prstGeom>
                  </pic:spPr>
                </pic:pic>
              </a:graphicData>
            </a:graphic>
          </wp:inline>
        </w:drawing>
      </w:r>
    </w:p>
    <w:p w14:paraId="39486A8B" w14:textId="5F5AE133" w:rsidR="00DF3D26" w:rsidRDefault="00DF3D26" w:rsidP="00E20B05">
      <w:r>
        <w:t>Added this in update</w:t>
      </w:r>
    </w:p>
    <w:p w14:paraId="34359074" w14:textId="3050B3C1" w:rsidR="00DF3D26" w:rsidRDefault="00DF3D26" w:rsidP="00E20B05">
      <w:r w:rsidRPr="00DF3D26">
        <w:drawing>
          <wp:inline distT="0" distB="0" distL="0" distR="0" wp14:anchorId="457555F9" wp14:editId="41701E1A">
            <wp:extent cx="3353268" cy="466790"/>
            <wp:effectExtent l="0" t="0" r="0" b="9525"/>
            <wp:docPr id="20052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40429" name=""/>
                    <pic:cNvPicPr/>
                  </pic:nvPicPr>
                  <pic:blipFill>
                    <a:blip r:embed="rId206"/>
                    <a:stretch>
                      <a:fillRect/>
                    </a:stretch>
                  </pic:blipFill>
                  <pic:spPr>
                    <a:xfrm>
                      <a:off x="0" y="0"/>
                      <a:ext cx="3353268" cy="466790"/>
                    </a:xfrm>
                    <a:prstGeom prst="rect">
                      <a:avLst/>
                    </a:prstGeom>
                  </pic:spPr>
                </pic:pic>
              </a:graphicData>
            </a:graphic>
          </wp:inline>
        </w:drawing>
      </w:r>
      <w:r>
        <w:t xml:space="preserve"> </w:t>
      </w:r>
    </w:p>
    <w:p w14:paraId="0566985F" w14:textId="18FF64BC" w:rsidR="003E1D39" w:rsidRDefault="003D1A67" w:rsidP="00E20B05">
      <w:r>
        <w:t>Changed the collision to this (also changed how much damage it’d do)</w:t>
      </w:r>
    </w:p>
    <w:p w14:paraId="549F1748" w14:textId="150276B1" w:rsidR="003D1A67" w:rsidRDefault="003D1A67" w:rsidP="00E20B05">
      <w:r w:rsidRPr="003D1A67">
        <w:drawing>
          <wp:inline distT="0" distB="0" distL="0" distR="0" wp14:anchorId="1A901C20" wp14:editId="18F4B0DA">
            <wp:extent cx="5733415" cy="2169795"/>
            <wp:effectExtent l="0" t="0" r="635" b="1905"/>
            <wp:docPr id="2827046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04645" name="Picture 1" descr="A screen shot of a computer code&#10;&#10;AI-generated content may be incorrect."/>
                    <pic:cNvPicPr/>
                  </pic:nvPicPr>
                  <pic:blipFill>
                    <a:blip r:embed="rId207"/>
                    <a:stretch>
                      <a:fillRect/>
                    </a:stretch>
                  </pic:blipFill>
                  <pic:spPr>
                    <a:xfrm>
                      <a:off x="0" y="0"/>
                      <a:ext cx="5733415" cy="2169795"/>
                    </a:xfrm>
                    <a:prstGeom prst="rect">
                      <a:avLst/>
                    </a:prstGeom>
                  </pic:spPr>
                </pic:pic>
              </a:graphicData>
            </a:graphic>
          </wp:inline>
        </w:drawing>
      </w:r>
    </w:p>
    <w:p w14:paraId="4325B745" w14:textId="07245362" w:rsidR="003D1A67" w:rsidRDefault="003D1A67" w:rsidP="00E20B05">
      <w:r>
        <w:t>Finally, I need to get them to spawn when dashing</w:t>
      </w:r>
    </w:p>
    <w:p w14:paraId="56A28D6F" w14:textId="3EA5609B" w:rsidR="003E1D39" w:rsidRDefault="003D1A67" w:rsidP="00E20B05">
      <w:r>
        <w:t>In playerMovement I did these</w:t>
      </w:r>
    </w:p>
    <w:p w14:paraId="375484B4" w14:textId="2E0AC068" w:rsidR="003D1A67" w:rsidRDefault="003D1A67" w:rsidP="00E20B05">
      <w:r w:rsidRPr="003D1A67">
        <w:drawing>
          <wp:inline distT="0" distB="0" distL="0" distR="0" wp14:anchorId="4EBE97CA" wp14:editId="00D1ED0A">
            <wp:extent cx="3277057" cy="438211"/>
            <wp:effectExtent l="0" t="0" r="0" b="0"/>
            <wp:docPr id="29355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51406" name=""/>
                    <pic:cNvPicPr/>
                  </pic:nvPicPr>
                  <pic:blipFill>
                    <a:blip r:embed="rId208"/>
                    <a:stretch>
                      <a:fillRect/>
                    </a:stretch>
                  </pic:blipFill>
                  <pic:spPr>
                    <a:xfrm>
                      <a:off x="0" y="0"/>
                      <a:ext cx="3277057" cy="438211"/>
                    </a:xfrm>
                    <a:prstGeom prst="rect">
                      <a:avLst/>
                    </a:prstGeom>
                  </pic:spPr>
                </pic:pic>
              </a:graphicData>
            </a:graphic>
          </wp:inline>
        </w:drawing>
      </w:r>
      <w:r w:rsidRPr="003D1A67">
        <w:drawing>
          <wp:inline distT="0" distB="0" distL="0" distR="0" wp14:anchorId="6D8414A5" wp14:editId="04BC2692">
            <wp:extent cx="5733415" cy="1337310"/>
            <wp:effectExtent l="0" t="0" r="635" b="0"/>
            <wp:docPr id="41028290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82901" name="Picture 1" descr="A computer screen with text&#10;&#10;AI-generated content may be incorrect."/>
                    <pic:cNvPicPr/>
                  </pic:nvPicPr>
                  <pic:blipFill>
                    <a:blip r:embed="rId209"/>
                    <a:stretch>
                      <a:fillRect/>
                    </a:stretch>
                  </pic:blipFill>
                  <pic:spPr>
                    <a:xfrm>
                      <a:off x="0" y="0"/>
                      <a:ext cx="5733415" cy="1337310"/>
                    </a:xfrm>
                    <a:prstGeom prst="rect">
                      <a:avLst/>
                    </a:prstGeom>
                  </pic:spPr>
                </pic:pic>
              </a:graphicData>
            </a:graphic>
          </wp:inline>
        </w:drawing>
      </w:r>
    </w:p>
    <w:p w14:paraId="73AE6741" w14:textId="0CAB95F8" w:rsidR="003D1A67" w:rsidRDefault="008C1B8C" w:rsidP="00E20B05">
      <w:r w:rsidRPr="008C1B8C">
        <w:drawing>
          <wp:inline distT="0" distB="0" distL="0" distR="0" wp14:anchorId="2DA4FA26" wp14:editId="33B96EB1">
            <wp:extent cx="5733415" cy="433705"/>
            <wp:effectExtent l="0" t="0" r="635" b="4445"/>
            <wp:docPr id="3567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26503" name=""/>
                    <pic:cNvPicPr/>
                  </pic:nvPicPr>
                  <pic:blipFill>
                    <a:blip r:embed="rId210"/>
                    <a:stretch>
                      <a:fillRect/>
                    </a:stretch>
                  </pic:blipFill>
                  <pic:spPr>
                    <a:xfrm>
                      <a:off x="0" y="0"/>
                      <a:ext cx="5733415" cy="433705"/>
                    </a:xfrm>
                    <a:prstGeom prst="rect">
                      <a:avLst/>
                    </a:prstGeom>
                  </pic:spPr>
                </pic:pic>
              </a:graphicData>
            </a:graphic>
          </wp:inline>
        </w:drawing>
      </w:r>
    </w:p>
    <w:p w14:paraId="13D610CC" w14:textId="77AF9DA8" w:rsidR="003E1D39" w:rsidRDefault="008C1B8C" w:rsidP="00E20B05">
      <w:r>
        <w:t>However, this didn’t work, and instead the fireTrail stuck to the player</w:t>
      </w:r>
    </w:p>
    <w:p w14:paraId="1CC0E19B" w14:textId="1C160DD1" w:rsidR="00715C0A" w:rsidRDefault="00715C0A" w:rsidP="00E20B05">
      <w:r w:rsidRPr="00715C0A">
        <w:rPr>
          <w:highlight w:val="yellow"/>
        </w:rPr>
        <w:lastRenderedPageBreak/>
        <w:t>Stage3Vid15</w:t>
      </w:r>
    </w:p>
    <w:p w14:paraId="33BB4711" w14:textId="3E517921" w:rsidR="00F20EF4" w:rsidRDefault="00715C0A" w:rsidP="00E20B05">
      <w:r w:rsidRPr="00715C0A">
        <w:drawing>
          <wp:inline distT="0" distB="0" distL="0" distR="0" wp14:anchorId="56A0ABC5" wp14:editId="09A5986F">
            <wp:extent cx="5733415" cy="643890"/>
            <wp:effectExtent l="0" t="0" r="635" b="3810"/>
            <wp:docPr id="189109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97877" name=""/>
                    <pic:cNvPicPr/>
                  </pic:nvPicPr>
                  <pic:blipFill>
                    <a:blip r:embed="rId211"/>
                    <a:stretch>
                      <a:fillRect/>
                    </a:stretch>
                  </pic:blipFill>
                  <pic:spPr>
                    <a:xfrm>
                      <a:off x="0" y="0"/>
                      <a:ext cx="5733415" cy="643890"/>
                    </a:xfrm>
                    <a:prstGeom prst="rect">
                      <a:avLst/>
                    </a:prstGeom>
                  </pic:spPr>
                </pic:pic>
              </a:graphicData>
            </a:graphic>
          </wp:inline>
        </w:drawing>
      </w:r>
    </w:p>
    <w:p w14:paraId="710EFAC4" w14:textId="681E2647" w:rsidR="00E20B05" w:rsidRDefault="00715C0A" w:rsidP="00E20B05">
      <w:r>
        <w:t>I changed the way it sets the transform to this, which worked better</w:t>
      </w:r>
    </w:p>
    <w:p w14:paraId="4ED7EAC7" w14:textId="2A324FF8" w:rsidR="00715C0A" w:rsidRDefault="00715C0A" w:rsidP="00E20B05">
      <w:r w:rsidRPr="00715C0A">
        <w:rPr>
          <w:highlight w:val="yellow"/>
        </w:rPr>
        <w:t>Stage3Vid16</w:t>
      </w:r>
    </w:p>
    <w:p w14:paraId="19D8B805" w14:textId="609471FB" w:rsidR="00E20B05" w:rsidRDefault="00715C0A" w:rsidP="00E20B05">
      <w:r>
        <w:t>However, I felt the fire was too spread out, so I added more, and it wasn’t doing any damage to enemies.</w:t>
      </w:r>
    </w:p>
    <w:p w14:paraId="384E0617" w14:textId="68D3F929" w:rsidR="00793B16" w:rsidRDefault="00793B16" w:rsidP="00E20B05">
      <w:r w:rsidRPr="00793B16">
        <w:drawing>
          <wp:inline distT="0" distB="0" distL="0" distR="0" wp14:anchorId="270A966D" wp14:editId="26D2F307">
            <wp:extent cx="4953691" cy="838317"/>
            <wp:effectExtent l="0" t="0" r="0" b="0"/>
            <wp:docPr id="129323395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33950" name="Picture 1" descr="A black screen with green text&#10;&#10;AI-generated content may be incorrect."/>
                    <pic:cNvPicPr/>
                  </pic:nvPicPr>
                  <pic:blipFill>
                    <a:blip r:embed="rId212"/>
                    <a:stretch>
                      <a:fillRect/>
                    </a:stretch>
                  </pic:blipFill>
                  <pic:spPr>
                    <a:xfrm>
                      <a:off x="0" y="0"/>
                      <a:ext cx="4953691" cy="838317"/>
                    </a:xfrm>
                    <a:prstGeom prst="rect">
                      <a:avLst/>
                    </a:prstGeom>
                  </pic:spPr>
                </pic:pic>
              </a:graphicData>
            </a:graphic>
          </wp:inline>
        </w:drawing>
      </w:r>
    </w:p>
    <w:p w14:paraId="6FB58911" w14:textId="414FA997" w:rsidR="00D77EBC" w:rsidRDefault="00D77EBC" w:rsidP="00E20B05">
      <w:r w:rsidRPr="00D77EBC">
        <w:rPr>
          <w:highlight w:val="yellow"/>
        </w:rPr>
        <w:t>Stage3Vid17</w:t>
      </w:r>
    </w:p>
    <w:p w14:paraId="6EC56C26" w14:textId="4CAFD091" w:rsidR="00793B16" w:rsidRDefault="00793B16" w:rsidP="00E20B05">
      <w:r>
        <w:t xml:space="preserve">I realised that this was because the enemies were on the wrong layer – PowerUpGem as opposed to Enemy, meaning no collisions were occurring. </w:t>
      </w:r>
    </w:p>
    <w:p w14:paraId="345B5B91" w14:textId="17A1C81E" w:rsidR="00876666" w:rsidRDefault="00876666" w:rsidP="00E20B05">
      <w:r>
        <w:t>However, changing this didn’t fix it. I used print statements to see what was going wrong, and it showed collisions were occurring, but damage wasn’t being dealt.</w:t>
      </w:r>
    </w:p>
    <w:p w14:paraId="2F53C601" w14:textId="44282F28" w:rsidR="00E33825" w:rsidRDefault="00876666">
      <w:r w:rsidRPr="00876666">
        <w:drawing>
          <wp:inline distT="0" distB="0" distL="0" distR="0" wp14:anchorId="54A5E1C7" wp14:editId="3073E0E6">
            <wp:extent cx="5172797" cy="2438740"/>
            <wp:effectExtent l="0" t="0" r="8890" b="0"/>
            <wp:docPr id="38720457"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0457" name="Picture 1" descr="A computer screen shot of code&#10;&#10;AI-generated content may be incorrect."/>
                    <pic:cNvPicPr/>
                  </pic:nvPicPr>
                  <pic:blipFill>
                    <a:blip r:embed="rId213"/>
                    <a:stretch>
                      <a:fillRect/>
                    </a:stretch>
                  </pic:blipFill>
                  <pic:spPr>
                    <a:xfrm>
                      <a:off x="0" y="0"/>
                      <a:ext cx="5172797" cy="2438740"/>
                    </a:xfrm>
                    <a:prstGeom prst="rect">
                      <a:avLst/>
                    </a:prstGeom>
                  </pic:spPr>
                </pic:pic>
              </a:graphicData>
            </a:graphic>
          </wp:inline>
        </w:drawing>
      </w:r>
    </w:p>
    <w:p w14:paraId="6A71F293" w14:textId="72900742" w:rsidR="00876666" w:rsidRDefault="00A821FD">
      <w:r>
        <w:t>I then noticed I was trying to get the fireTrail’s components, not the enemies’ ones, so I changed that</w:t>
      </w:r>
    </w:p>
    <w:p w14:paraId="76591782" w14:textId="4394F17D" w:rsidR="00A821FD" w:rsidRDefault="00A821FD">
      <w:r w:rsidRPr="00A821FD">
        <w:drawing>
          <wp:inline distT="0" distB="0" distL="0" distR="0" wp14:anchorId="4401142A" wp14:editId="723CF1BB">
            <wp:extent cx="5733415" cy="247015"/>
            <wp:effectExtent l="0" t="0" r="635" b="635"/>
            <wp:docPr id="167547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78339" name=""/>
                    <pic:cNvPicPr/>
                  </pic:nvPicPr>
                  <pic:blipFill>
                    <a:blip r:embed="rId214"/>
                    <a:stretch>
                      <a:fillRect/>
                    </a:stretch>
                  </pic:blipFill>
                  <pic:spPr>
                    <a:xfrm>
                      <a:off x="0" y="0"/>
                      <a:ext cx="5733415" cy="247015"/>
                    </a:xfrm>
                    <a:prstGeom prst="rect">
                      <a:avLst/>
                    </a:prstGeom>
                  </pic:spPr>
                </pic:pic>
              </a:graphicData>
            </a:graphic>
          </wp:inline>
        </w:drawing>
      </w:r>
    </w:p>
    <w:p w14:paraId="57BC9DA2" w14:textId="697ADE60" w:rsidR="00A821FD" w:rsidRDefault="00A821FD">
      <w:r>
        <w:t>It worked</w:t>
      </w:r>
    </w:p>
    <w:p w14:paraId="29087002" w14:textId="5A780A58" w:rsidR="00A821FD" w:rsidRDefault="00A821FD">
      <w:r w:rsidRPr="00A821FD">
        <w:rPr>
          <w:highlight w:val="yellow"/>
        </w:rPr>
        <w:t>Stage3Vid1</w:t>
      </w:r>
      <w:r w:rsidR="00D77EBC">
        <w:rPr>
          <w:highlight w:val="yellow"/>
        </w:rPr>
        <w:t>8</w:t>
      </w:r>
    </w:p>
    <w:p w14:paraId="7A15B386" w14:textId="478A6AD3" w:rsidR="00A821FD" w:rsidRDefault="00D77EBC">
      <w:r>
        <w:t>I then needed to work on Hammer type power-ups</w:t>
      </w:r>
    </w:p>
    <w:p w14:paraId="746C6FA0" w14:textId="19EB84B6" w:rsidR="00D77EBC" w:rsidRDefault="00D77EBC">
      <w:r>
        <w:t>I changed the list in PowerUpController to be a 2D array, with the bottom row indicating the probability they trigger</w:t>
      </w:r>
    </w:p>
    <w:p w14:paraId="0825CD02" w14:textId="703858AD" w:rsidR="00D77EBC" w:rsidRDefault="00D77EBC">
      <w:r w:rsidRPr="00D77EBC">
        <w:drawing>
          <wp:inline distT="0" distB="0" distL="0" distR="0" wp14:anchorId="3CAECA87" wp14:editId="6089E0AD">
            <wp:extent cx="5733415" cy="274955"/>
            <wp:effectExtent l="0" t="0" r="635" b="0"/>
            <wp:docPr id="65430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4075" name=""/>
                    <pic:cNvPicPr/>
                  </pic:nvPicPr>
                  <pic:blipFill>
                    <a:blip r:embed="rId215"/>
                    <a:stretch>
                      <a:fillRect/>
                    </a:stretch>
                  </pic:blipFill>
                  <pic:spPr>
                    <a:xfrm>
                      <a:off x="0" y="0"/>
                      <a:ext cx="5733415" cy="274955"/>
                    </a:xfrm>
                    <a:prstGeom prst="rect">
                      <a:avLst/>
                    </a:prstGeom>
                  </pic:spPr>
                </pic:pic>
              </a:graphicData>
            </a:graphic>
          </wp:inline>
        </w:drawing>
      </w:r>
    </w:p>
    <w:p w14:paraId="4DD9CD93" w14:textId="38AA3CA6" w:rsidR="00A821FD" w:rsidRDefault="00893AD7">
      <w:r w:rsidRPr="00893AD7">
        <w:drawing>
          <wp:inline distT="0" distB="0" distL="0" distR="0" wp14:anchorId="75E581CB" wp14:editId="00B1529E">
            <wp:extent cx="5544324" cy="457264"/>
            <wp:effectExtent l="0" t="0" r="0" b="0"/>
            <wp:docPr id="110578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86084" name=""/>
                    <pic:cNvPicPr/>
                  </pic:nvPicPr>
                  <pic:blipFill>
                    <a:blip r:embed="rId216"/>
                    <a:stretch>
                      <a:fillRect/>
                    </a:stretch>
                  </pic:blipFill>
                  <pic:spPr>
                    <a:xfrm>
                      <a:off x="0" y="0"/>
                      <a:ext cx="5544324" cy="457264"/>
                    </a:xfrm>
                    <a:prstGeom prst="rect">
                      <a:avLst/>
                    </a:prstGeom>
                  </pic:spPr>
                </pic:pic>
              </a:graphicData>
            </a:graphic>
          </wp:inline>
        </w:drawing>
      </w:r>
    </w:p>
    <w:p w14:paraId="01CB01FC" w14:textId="2E325534" w:rsidR="00A821FD" w:rsidRDefault="00F20750">
      <w:r>
        <w:t>However, this meant that I couldn’t serialize it, allowing me to edit it in the Unity editor. This meant I have to separate the arrays.</w:t>
      </w:r>
    </w:p>
    <w:p w14:paraId="039D7FCB" w14:textId="77777777" w:rsidR="00A821FD" w:rsidRDefault="00A821FD"/>
    <w:p w14:paraId="405D8404" w14:textId="77777777" w:rsidR="00A821FD" w:rsidRDefault="00A821FD"/>
    <w:p w14:paraId="7C668B81" w14:textId="77777777" w:rsidR="00A821FD" w:rsidRDefault="00A821FD"/>
    <w:p w14:paraId="563E3C90" w14:textId="77777777" w:rsidR="00A821FD" w:rsidRDefault="00A821FD"/>
    <w:p w14:paraId="01C9880F" w14:textId="77777777" w:rsidR="00A821FD" w:rsidRDefault="00A821FD"/>
    <w:p w14:paraId="4D9BC563" w14:textId="77777777" w:rsidR="00A821FD" w:rsidRDefault="00A821FD"/>
    <w:p w14:paraId="7C06E417" w14:textId="77777777" w:rsidR="00A821FD" w:rsidRDefault="00A821FD"/>
    <w:p w14:paraId="72ED42E7" w14:textId="77777777" w:rsidR="00A821FD" w:rsidRDefault="00A821FD"/>
    <w:p w14:paraId="2F9B5D2E" w14:textId="77777777" w:rsidR="00A821FD" w:rsidRDefault="00A821FD"/>
    <w:p w14:paraId="578019E2" w14:textId="77777777" w:rsidR="00A821FD" w:rsidRDefault="00A821FD"/>
    <w:p w14:paraId="5B279F82" w14:textId="77777777" w:rsidR="00A821FD" w:rsidRDefault="00A821FD"/>
    <w:p w14:paraId="39D368D8" w14:textId="77777777" w:rsidR="00A821FD" w:rsidRDefault="00A821FD"/>
    <w:p w14:paraId="4156027F" w14:textId="77777777" w:rsidR="00A821FD" w:rsidRDefault="00A821FD"/>
    <w:p w14:paraId="7962AC2E" w14:textId="77777777" w:rsidR="00A821FD" w:rsidRDefault="00A821FD"/>
    <w:p w14:paraId="61B9771D" w14:textId="77777777" w:rsidR="00A821FD" w:rsidRDefault="00A821FD"/>
    <w:p w14:paraId="71228C4F" w14:textId="77777777" w:rsidR="00A821FD" w:rsidRDefault="00A821FD"/>
    <w:p w14:paraId="68E5E2BC" w14:textId="77777777" w:rsidR="00A821FD" w:rsidRDefault="00A821FD"/>
    <w:p w14:paraId="4488B59E" w14:textId="77777777" w:rsidR="00A821FD" w:rsidRDefault="00A821FD"/>
    <w:p w14:paraId="29EF0E42" w14:textId="77777777" w:rsidR="00A821FD" w:rsidRDefault="00A821FD"/>
    <w:p w14:paraId="2C65830B" w14:textId="77777777" w:rsidR="00A821FD" w:rsidRDefault="00A821FD"/>
    <w:p w14:paraId="1CA2705D" w14:textId="77777777" w:rsidR="00A821FD" w:rsidRDefault="00A821FD"/>
    <w:p w14:paraId="6016242D" w14:textId="77777777" w:rsidR="00A821FD" w:rsidRDefault="00A821FD"/>
    <w:p w14:paraId="7F766215" w14:textId="77777777" w:rsidR="00A821FD" w:rsidRDefault="00A821FD"/>
    <w:p w14:paraId="6AB8E406" w14:textId="77777777" w:rsidR="00A821FD" w:rsidRDefault="00A821FD"/>
    <w:p w14:paraId="61AC4E3F" w14:textId="77777777" w:rsidR="00A821FD" w:rsidRDefault="00A821FD"/>
    <w:p w14:paraId="58F4930D" w14:textId="77777777" w:rsidR="00A821FD" w:rsidRDefault="00A821FD"/>
    <w:p w14:paraId="3A2D4C65" w14:textId="77777777" w:rsidR="00A821FD" w:rsidRDefault="00A821FD"/>
    <w:p w14:paraId="6DE7B082" w14:textId="77777777" w:rsidR="00A821FD" w:rsidRDefault="00A821FD"/>
    <w:p w14:paraId="6D254DD0" w14:textId="77777777" w:rsidR="00A821FD" w:rsidRDefault="00A821FD"/>
    <w:p w14:paraId="35D75AAD" w14:textId="77777777" w:rsidR="00A821FD" w:rsidRDefault="00A821FD"/>
    <w:p w14:paraId="2467DB42" w14:textId="77777777" w:rsidR="00A821FD" w:rsidRDefault="00A821FD"/>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24126"/>
    <w:rsid w:val="00035B6A"/>
    <w:rsid w:val="000555BC"/>
    <w:rsid w:val="00064E42"/>
    <w:rsid w:val="000712C7"/>
    <w:rsid w:val="00072D69"/>
    <w:rsid w:val="0007566A"/>
    <w:rsid w:val="000A1061"/>
    <w:rsid w:val="000C4B23"/>
    <w:rsid w:val="000D4773"/>
    <w:rsid w:val="000F1EAE"/>
    <w:rsid w:val="00102C8F"/>
    <w:rsid w:val="0010725C"/>
    <w:rsid w:val="00187434"/>
    <w:rsid w:val="001972CC"/>
    <w:rsid w:val="001B6F21"/>
    <w:rsid w:val="001D756A"/>
    <w:rsid w:val="001E64EB"/>
    <w:rsid w:val="001F3BD5"/>
    <w:rsid w:val="002023EC"/>
    <w:rsid w:val="0020295B"/>
    <w:rsid w:val="0023234C"/>
    <w:rsid w:val="00232AB1"/>
    <w:rsid w:val="0024213B"/>
    <w:rsid w:val="00245A35"/>
    <w:rsid w:val="00265F06"/>
    <w:rsid w:val="002849D2"/>
    <w:rsid w:val="00290DD7"/>
    <w:rsid w:val="002934C9"/>
    <w:rsid w:val="002C282B"/>
    <w:rsid w:val="002C3B96"/>
    <w:rsid w:val="002C4DCC"/>
    <w:rsid w:val="002E6BB2"/>
    <w:rsid w:val="003120E0"/>
    <w:rsid w:val="0033240B"/>
    <w:rsid w:val="00332AB8"/>
    <w:rsid w:val="00340924"/>
    <w:rsid w:val="003442D8"/>
    <w:rsid w:val="00344EDA"/>
    <w:rsid w:val="003608EB"/>
    <w:rsid w:val="00365142"/>
    <w:rsid w:val="00385F9A"/>
    <w:rsid w:val="00393B05"/>
    <w:rsid w:val="003A0B93"/>
    <w:rsid w:val="003C461A"/>
    <w:rsid w:val="003D0706"/>
    <w:rsid w:val="003D1A67"/>
    <w:rsid w:val="003D75EA"/>
    <w:rsid w:val="003E1D39"/>
    <w:rsid w:val="003F4777"/>
    <w:rsid w:val="003F4D6E"/>
    <w:rsid w:val="00424FDD"/>
    <w:rsid w:val="00433E3B"/>
    <w:rsid w:val="004527CE"/>
    <w:rsid w:val="004766FE"/>
    <w:rsid w:val="004957BE"/>
    <w:rsid w:val="004B393C"/>
    <w:rsid w:val="004D22A5"/>
    <w:rsid w:val="004F2026"/>
    <w:rsid w:val="00511828"/>
    <w:rsid w:val="00532777"/>
    <w:rsid w:val="00563904"/>
    <w:rsid w:val="005708F5"/>
    <w:rsid w:val="00581FEF"/>
    <w:rsid w:val="00582E6F"/>
    <w:rsid w:val="005A384C"/>
    <w:rsid w:val="005A6D4A"/>
    <w:rsid w:val="005B043F"/>
    <w:rsid w:val="005B2BC2"/>
    <w:rsid w:val="005D06B8"/>
    <w:rsid w:val="00604C27"/>
    <w:rsid w:val="00605431"/>
    <w:rsid w:val="00613143"/>
    <w:rsid w:val="0062383A"/>
    <w:rsid w:val="0063691B"/>
    <w:rsid w:val="00640C64"/>
    <w:rsid w:val="0067014E"/>
    <w:rsid w:val="006A1134"/>
    <w:rsid w:val="006A400B"/>
    <w:rsid w:val="006C1799"/>
    <w:rsid w:val="006D59EE"/>
    <w:rsid w:val="006D5F2D"/>
    <w:rsid w:val="006E0886"/>
    <w:rsid w:val="006E754D"/>
    <w:rsid w:val="006F6CF3"/>
    <w:rsid w:val="00715C0A"/>
    <w:rsid w:val="00720B8A"/>
    <w:rsid w:val="00730458"/>
    <w:rsid w:val="00731C03"/>
    <w:rsid w:val="00747FDE"/>
    <w:rsid w:val="00767D60"/>
    <w:rsid w:val="00775B08"/>
    <w:rsid w:val="00793B16"/>
    <w:rsid w:val="007B61C0"/>
    <w:rsid w:val="007E1EE6"/>
    <w:rsid w:val="007E51C8"/>
    <w:rsid w:val="007F28E9"/>
    <w:rsid w:val="007F5967"/>
    <w:rsid w:val="00811365"/>
    <w:rsid w:val="00876666"/>
    <w:rsid w:val="00880FA7"/>
    <w:rsid w:val="00884946"/>
    <w:rsid w:val="00893AD7"/>
    <w:rsid w:val="008A236F"/>
    <w:rsid w:val="008C1B8C"/>
    <w:rsid w:val="008C4EAB"/>
    <w:rsid w:val="008D15AD"/>
    <w:rsid w:val="008D532C"/>
    <w:rsid w:val="008F579F"/>
    <w:rsid w:val="00903A2A"/>
    <w:rsid w:val="009142FD"/>
    <w:rsid w:val="00940467"/>
    <w:rsid w:val="009600D6"/>
    <w:rsid w:val="00971955"/>
    <w:rsid w:val="00977504"/>
    <w:rsid w:val="009A2566"/>
    <w:rsid w:val="009D57A2"/>
    <w:rsid w:val="009D7A7D"/>
    <w:rsid w:val="00A01705"/>
    <w:rsid w:val="00A03EEF"/>
    <w:rsid w:val="00A06211"/>
    <w:rsid w:val="00A33306"/>
    <w:rsid w:val="00A57230"/>
    <w:rsid w:val="00A60528"/>
    <w:rsid w:val="00A740E9"/>
    <w:rsid w:val="00A741CD"/>
    <w:rsid w:val="00A7672E"/>
    <w:rsid w:val="00A821FD"/>
    <w:rsid w:val="00A9328E"/>
    <w:rsid w:val="00A95838"/>
    <w:rsid w:val="00AB7C58"/>
    <w:rsid w:val="00AC0DCE"/>
    <w:rsid w:val="00AC4109"/>
    <w:rsid w:val="00AD2996"/>
    <w:rsid w:val="00AD7233"/>
    <w:rsid w:val="00AE4780"/>
    <w:rsid w:val="00B15881"/>
    <w:rsid w:val="00B4332D"/>
    <w:rsid w:val="00B52CC5"/>
    <w:rsid w:val="00B675F5"/>
    <w:rsid w:val="00B83374"/>
    <w:rsid w:val="00BB190C"/>
    <w:rsid w:val="00BC2439"/>
    <w:rsid w:val="00BD177F"/>
    <w:rsid w:val="00BE029B"/>
    <w:rsid w:val="00BF12F5"/>
    <w:rsid w:val="00C37F9B"/>
    <w:rsid w:val="00C55D56"/>
    <w:rsid w:val="00C646C4"/>
    <w:rsid w:val="00C74F86"/>
    <w:rsid w:val="00C909D5"/>
    <w:rsid w:val="00C9433B"/>
    <w:rsid w:val="00CA52B3"/>
    <w:rsid w:val="00CB16FD"/>
    <w:rsid w:val="00CE184D"/>
    <w:rsid w:val="00CE6160"/>
    <w:rsid w:val="00CF1C57"/>
    <w:rsid w:val="00D04F2C"/>
    <w:rsid w:val="00D225BC"/>
    <w:rsid w:val="00D332A1"/>
    <w:rsid w:val="00D4692C"/>
    <w:rsid w:val="00D60BCC"/>
    <w:rsid w:val="00D77EBC"/>
    <w:rsid w:val="00D93658"/>
    <w:rsid w:val="00D96A59"/>
    <w:rsid w:val="00DB0B4C"/>
    <w:rsid w:val="00DC3D58"/>
    <w:rsid w:val="00DD148C"/>
    <w:rsid w:val="00DE3657"/>
    <w:rsid w:val="00DF3D26"/>
    <w:rsid w:val="00E20B05"/>
    <w:rsid w:val="00E33825"/>
    <w:rsid w:val="00E43999"/>
    <w:rsid w:val="00E43AF2"/>
    <w:rsid w:val="00E51D93"/>
    <w:rsid w:val="00E5587E"/>
    <w:rsid w:val="00E656E3"/>
    <w:rsid w:val="00E773E3"/>
    <w:rsid w:val="00EA6732"/>
    <w:rsid w:val="00EB778E"/>
    <w:rsid w:val="00ED2411"/>
    <w:rsid w:val="00EE3622"/>
    <w:rsid w:val="00EE3EB1"/>
    <w:rsid w:val="00F20750"/>
    <w:rsid w:val="00F20EF4"/>
    <w:rsid w:val="00F3614D"/>
    <w:rsid w:val="00F40499"/>
    <w:rsid w:val="00F46652"/>
    <w:rsid w:val="00F94163"/>
    <w:rsid w:val="00FB2065"/>
    <w:rsid w:val="00FB5F6E"/>
    <w:rsid w:val="00FB7571"/>
    <w:rsid w:val="00FC220F"/>
    <w:rsid w:val="00FC3175"/>
    <w:rsid w:val="00FE0D4E"/>
    <w:rsid w:val="00FE1201"/>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721461">
      <w:bodyDiv w:val="1"/>
      <w:marLeft w:val="0"/>
      <w:marRight w:val="0"/>
      <w:marTop w:val="0"/>
      <w:marBottom w:val="0"/>
      <w:divBdr>
        <w:top w:val="none" w:sz="0" w:space="0" w:color="auto"/>
        <w:left w:val="none" w:sz="0" w:space="0" w:color="auto"/>
        <w:bottom w:val="none" w:sz="0" w:space="0" w:color="auto"/>
        <w:right w:val="none" w:sz="0" w:space="0" w:color="auto"/>
      </w:divBdr>
    </w:div>
    <w:div w:id="289358660">
      <w:bodyDiv w:val="1"/>
      <w:marLeft w:val="0"/>
      <w:marRight w:val="0"/>
      <w:marTop w:val="0"/>
      <w:marBottom w:val="0"/>
      <w:divBdr>
        <w:top w:val="none" w:sz="0" w:space="0" w:color="auto"/>
        <w:left w:val="none" w:sz="0" w:space="0" w:color="auto"/>
        <w:bottom w:val="none" w:sz="0" w:space="0" w:color="auto"/>
        <w:right w:val="none" w:sz="0" w:space="0" w:color="auto"/>
      </w:divBdr>
    </w:div>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 w:id="1863860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12" Type="http://schemas.openxmlformats.org/officeDocument/2006/relationships/image" Target="media/image4.png"/><Relationship Id="rId33" Type="http://schemas.openxmlformats.org/officeDocument/2006/relationships/image" Target="media/image18.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fontTable" Target="fontTable.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119" Type="http://schemas.openxmlformats.org/officeDocument/2006/relationships/image" Target="media/image104.png"/><Relationship Id="rId44" Type="http://schemas.openxmlformats.org/officeDocument/2006/relationships/image" Target="media/image29.png"/><Relationship Id="rId65" Type="http://schemas.openxmlformats.org/officeDocument/2006/relationships/image" Target="media/image50.pn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13" Type="http://schemas.openxmlformats.org/officeDocument/2006/relationships/hyperlink" Target="https://www.playstation.com/en-gb/games/the-binding-of-isaac-rebirth/" TargetMode="External"/><Relationship Id="rId109" Type="http://schemas.openxmlformats.org/officeDocument/2006/relationships/image" Target="media/image94.png"/><Relationship Id="rId34" Type="http://schemas.openxmlformats.org/officeDocument/2006/relationships/image" Target="media/image19.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20" Type="http://schemas.openxmlformats.org/officeDocument/2006/relationships/image" Target="media/image105.png"/><Relationship Id="rId141" Type="http://schemas.openxmlformats.org/officeDocument/2006/relationships/image" Target="media/image126.png"/><Relationship Id="rId7" Type="http://schemas.openxmlformats.org/officeDocument/2006/relationships/hyperlink" Target="https://www.playstation.com/en-gb/games/enter-the-gungeon/" TargetMode="Externa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theme" Target="theme/theme1.xml"/><Relationship Id="rId24" Type="http://schemas.openxmlformats.org/officeDocument/2006/relationships/image" Target="media/image10.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31" Type="http://schemas.openxmlformats.org/officeDocument/2006/relationships/image" Target="media/image116.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image" Target="media/image174.png"/><Relationship Id="rId3" Type="http://schemas.openxmlformats.org/officeDocument/2006/relationships/styles" Target="styles.xml"/><Relationship Id="rId214" Type="http://schemas.openxmlformats.org/officeDocument/2006/relationships/image" Target="media/image199.png"/><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image" Target="media/image180.png"/><Relationship Id="rId209" Type="http://schemas.openxmlformats.org/officeDocument/2006/relationships/image" Target="media/image194.png"/><Relationship Id="rId190" Type="http://schemas.openxmlformats.org/officeDocument/2006/relationships/image" Target="media/image175.png"/><Relationship Id="rId204" Type="http://schemas.openxmlformats.org/officeDocument/2006/relationships/image" Target="media/image189.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80" Type="http://schemas.openxmlformats.org/officeDocument/2006/relationships/image" Target="media/image165.png"/><Relationship Id="rId210" Type="http://schemas.openxmlformats.org/officeDocument/2006/relationships/image" Target="media/image195.png"/><Relationship Id="rId215" Type="http://schemas.openxmlformats.org/officeDocument/2006/relationships/image" Target="media/image200.png"/><Relationship Id="rId26" Type="http://schemas.openxmlformats.org/officeDocument/2006/relationships/image" Target="media/image11.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7" Type="http://schemas.openxmlformats.org/officeDocument/2006/relationships/image" Target="media/image12.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17" Type="http://schemas.openxmlformats.org/officeDocument/2006/relationships/hyperlink" Target="https://www.spriters-resource.com/pc_computer/bindingofisaacrebirth/sheet/188967/" TargetMode="External"/><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120.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18" Type="http://schemas.openxmlformats.org/officeDocument/2006/relationships/image" Target="media/image7.png"/><Relationship Id="rId39" Type="http://schemas.openxmlformats.org/officeDocument/2006/relationships/image" Target="media/image24.png"/><Relationship Id="rId50" Type="http://schemas.openxmlformats.org/officeDocument/2006/relationships/image" Target="media/image35.png"/><Relationship Id="rId104" Type="http://schemas.openxmlformats.org/officeDocument/2006/relationships/image" Target="media/image89.png"/><Relationship Id="rId125" Type="http://schemas.openxmlformats.org/officeDocument/2006/relationships/image" Target="media/image110.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6.png"/><Relationship Id="rId92" Type="http://schemas.openxmlformats.org/officeDocument/2006/relationships/image" Target="media/image77.png"/><Relationship Id="rId213" Type="http://schemas.openxmlformats.org/officeDocument/2006/relationships/image" Target="media/image198.png"/><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image" Target="media/image25.png"/><Relationship Id="rId115" Type="http://schemas.openxmlformats.org/officeDocument/2006/relationships/image" Target="media/image100.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6.png"/><Relationship Id="rId82" Type="http://schemas.openxmlformats.org/officeDocument/2006/relationships/image" Target="media/image67.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hyperlink" Target="https://steamcommunity.com/app/250900/discussions/0/1332580922558673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5</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7</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8</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9</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10</b:RefOrder>
  </b:Source>
  <b:Source>
    <b:Tag>htt</b:Tag>
    <b:SourceType>InternetSite</b:SourceType>
    <b:Guid>{080F425E-5E9E-439C-928E-8AADBBB3B7C3}</b:Guid>
    <b:URL>https://docs.unity3d.com/6000.2/Documentation/ScriptReference/Collider.OnCollisionStay.html</b:URL>
    <b:RefOrder>11</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
    <b:Tag>Ras</b:Tag>
    <b:SourceType>InternetSite</b:SourceType>
    <b:Guid>{8D307EFA-7D89-456B-905F-7C2995C836EF}</b:Guid>
    <b:Author>
      <b:Author>
        <b:Corporate>Raspberry Pi Foundation</b:Corporate>
      </b:Author>
    </b:Author>
    <b:Title>Update the text in a TextMeshPro GameObject</b:Title>
    <b:InternetSiteTitle>Raspberry Pi Foundation</b:InternetSiteTitle>
    <b:URL>https://projects.raspberrypi.org/en/projects/unity-update-textmeshpro</b:URL>
    <b:RefOrder>4</b:RefOrder>
  </b:Source>
  <b:Source>
    <b:Tag>Unit</b:Tag>
    <b:SourceType>InternetSite</b:SourceType>
    <b:Guid>{F4CFAA23-AE18-49CA-A24C-F4976BA8B745}</b:Guid>
    <b:Author>
      <b:Author>
        <b:Corporate>Unity</b:Corporate>
      </b:Author>
    </b:Author>
    <b:Title>create an object inside a canvas</b:Title>
    <b:InternetSiteTitle>Unity Discussions</b:InternetSiteTitle>
    <b:URL>https://discussions.unity.com/t/create-an-object-inside-a-canvas/734705</b:URL>
    <b:RefOrder>6</b:RefOrder>
  </b:Source>
</b:Sources>
</file>

<file path=customXml/itemProps1.xml><?xml version="1.0" encoding="utf-8"?>
<ds:datastoreItem xmlns:ds="http://schemas.openxmlformats.org/officeDocument/2006/customXml" ds:itemID="{15B85920-2E0B-4E06-AA33-AE0A35DDA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2079</TotalTime>
  <Pages>87</Pages>
  <Words>15343</Words>
  <Characters>87459</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33</cp:revision>
  <cp:lastPrinted>2025-10-24T10:37:00Z</cp:lastPrinted>
  <dcterms:created xsi:type="dcterms:W3CDTF">2025-10-08T07:31:00Z</dcterms:created>
  <dcterms:modified xsi:type="dcterms:W3CDTF">2025-11-14T17:48:00Z</dcterms:modified>
</cp:coreProperties>
</file>