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Default="00000000">
      <w:r>
        <w:t xml:space="preserve">WHILE </w:t>
      </w:r>
      <w:proofErr w:type="spellStart"/>
      <w:proofErr w:type="gramStart"/>
      <w:r>
        <w:t>DespawnTimer</w:t>
      </w:r>
      <w:proofErr w:type="spellEnd"/>
      <w:r>
        <w:t>!=</w:t>
      </w:r>
      <w:proofErr w:type="gramEnd"/>
      <w:r>
        <w:t>0</w:t>
      </w:r>
    </w:p>
    <w:p w14:paraId="0BE19479" w14:textId="77777777" w:rsidR="00064E42" w:rsidRDefault="00000000">
      <w:pPr>
        <w:ind w:firstLine="720"/>
      </w:pPr>
      <w:proofErr w:type="spellStart"/>
      <w:r>
        <w:t>PositionX</w:t>
      </w:r>
      <w:proofErr w:type="spellEnd"/>
      <w:r>
        <w:t xml:space="preserve"> = </w:t>
      </w:r>
      <w:proofErr w:type="spellStart"/>
      <w:r>
        <w:t>PositionX</w:t>
      </w:r>
      <w:proofErr w:type="spellEnd"/>
      <w:r>
        <w:t xml:space="preserve"> + speed*cos(direction)</w:t>
      </w:r>
      <w:r>
        <w:br/>
      </w:r>
      <w:r>
        <w:tab/>
      </w:r>
      <w:proofErr w:type="spellStart"/>
      <w:r>
        <w:t>PositionY</w:t>
      </w:r>
      <w:proofErr w:type="spellEnd"/>
      <w:r>
        <w:t xml:space="preserve"> = </w:t>
      </w:r>
      <w:proofErr w:type="spellStart"/>
      <w:r>
        <w:t>PositionY</w:t>
      </w:r>
      <w:proofErr w:type="spellEnd"/>
      <w:r>
        <w:t xml:space="preserve"> + speed*cos(direction)</w:t>
      </w:r>
    </w:p>
    <w:p w14:paraId="68099E87" w14:textId="77777777" w:rsidR="00064E42" w:rsidRDefault="00000000">
      <w:pPr>
        <w:ind w:firstLine="720"/>
      </w:pPr>
      <w:proofErr w:type="spellStart"/>
      <w:r>
        <w:t>DespawnTimer</w:t>
      </w:r>
      <w:proofErr w:type="spellEnd"/>
      <w:r>
        <w:t xml:space="preserve"> = </w:t>
      </w:r>
      <w:proofErr w:type="spellStart"/>
      <w:r>
        <w:t>DespawnTimer</w:t>
      </w:r>
      <w:proofErr w:type="spellEnd"/>
      <w:r>
        <w:t xml:space="preserve"> - 1</w:t>
      </w:r>
    </w:p>
    <w:p w14:paraId="54138033" w14:textId="77777777" w:rsidR="00064E42" w:rsidRDefault="00000000">
      <w:pPr>
        <w:ind w:firstLine="720"/>
      </w:pPr>
      <w:r>
        <w:t xml:space="preserve">IF </w:t>
      </w:r>
      <w:proofErr w:type="spellStart"/>
      <w:r>
        <w:t>DespawnTimer</w:t>
      </w:r>
      <w:proofErr w:type="spellEnd"/>
      <w:r>
        <w:t xml:space="preserve"> = 0</w:t>
      </w:r>
    </w:p>
    <w:p w14:paraId="0B2A1898" w14:textId="77777777" w:rsidR="00064E42" w:rsidRDefault="00000000">
      <w:pPr>
        <w:ind w:firstLine="720"/>
      </w:pPr>
      <w:r>
        <w:tab/>
      </w:r>
      <w:proofErr w:type="gramStart"/>
      <w:r>
        <w:t>destroy().this</w:t>
      </w:r>
      <w:proofErr w:type="gramEnd"/>
    </w:p>
    <w:p w14:paraId="68FE408E" w14:textId="77777777" w:rsidR="00064E42" w:rsidRDefault="00000000">
      <w:pPr>
        <w:ind w:firstLine="720"/>
      </w:pPr>
      <w:r>
        <w:t>ENDIF</w:t>
      </w:r>
    </w:p>
    <w:p w14:paraId="7CFF7068" w14:textId="77777777" w:rsidR="00064E42" w:rsidRDefault="00000000">
      <w: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lastRenderedPageBreak/>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This will correlate to how fast the player can move. I used a float because it is very likely that </w:t>
      </w:r>
      <w:r>
        <w:lastRenderedPageBreak/>
        <w:t>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w:t>
      </w:r>
      <w:r>
        <w:lastRenderedPageBreak/>
        <w:t xml:space="preserve">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w:t>
      </w:r>
      <w:r>
        <w:lastRenderedPageBreak/>
        <w:t xml:space="preserve">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77777777" w:rsidR="00064E42" w:rsidRDefault="00000000">
      <w:pPr>
        <w:rPr>
          <w:b/>
          <w:sz w:val="32"/>
          <w:szCs w:val="32"/>
          <w:u w:val="single"/>
        </w:rPr>
      </w:pPr>
      <w:r>
        <w:rPr>
          <w:b/>
          <w:sz w:val="32"/>
          <w:szCs w:val="32"/>
          <w:u w:val="single"/>
        </w:rPr>
        <w:t>Stage 2:</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lastRenderedPageBreak/>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77777777" w:rsidR="00064E42" w:rsidRDefault="00000000">
      <w:r>
        <w:t xml:space="preserve">Uses reusable components from the Hammer’s movement </w:t>
      </w:r>
      <w:proofErr w:type="gramStart"/>
      <w:r>
        <w:t>code, but</w:t>
      </w:r>
      <w:proofErr w:type="gramEnd"/>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7777777" w:rsidR="00064E42" w:rsidRDefault="00000000">
      <w:r>
        <w:t>Added collider to player and hammer</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77777777" w:rsidR="00064E42" w:rsidRDefault="00000000">
      <w:r>
        <w:t xml:space="preserve">Made parent enemy class along with </w:t>
      </w:r>
      <w:proofErr w:type="gramStart"/>
      <w:r>
        <w:t>damaged(</w:t>
      </w:r>
      <w:proofErr w:type="gramEnd"/>
      <w:r>
        <w:t>) method</w:t>
      </w:r>
    </w:p>
    <w:p w14:paraId="54E2CCCE" w14:textId="77777777" w:rsidR="00064E42" w:rsidRDefault="00000000">
      <w:r>
        <w:rPr>
          <w:noProof/>
        </w:rPr>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1BD7DBB9" w14:textId="77777777" w:rsidR="00064E42" w:rsidRDefault="00000000">
      <w:r>
        <w:t>Added get and set damage in Hammer code</w:t>
      </w:r>
    </w:p>
    <w:p w14:paraId="4314F65D" w14:textId="77777777" w:rsidR="00064E42" w:rsidRDefault="00000000">
      <w:r>
        <w:t xml:space="preserve">Started to try and test the </w:t>
      </w:r>
      <w:proofErr w:type="gramStart"/>
      <w:r>
        <w:t>damaged(</w:t>
      </w:r>
      <w:proofErr w:type="gramEnd"/>
      <w:r>
        <w:t>) code</w:t>
      </w:r>
    </w:p>
    <w:p w14:paraId="163C236E" w14:textId="77777777" w:rsidR="00064E42" w:rsidRDefault="00000000">
      <w:pPr>
        <w:rPr>
          <w:highlight w:val="yellow"/>
        </w:rPr>
      </w:pPr>
      <w:r>
        <w:rPr>
          <w:highlight w:val="yellow"/>
        </w:rPr>
        <w:t>Stage1Vid1</w:t>
      </w:r>
    </w:p>
    <w:p w14:paraId="1C27FE0B" w14:textId="77777777" w:rsidR="00064E42" w:rsidRDefault="00000000">
      <w:r>
        <w:t xml:space="preserve">Added </w:t>
      </w:r>
      <w:proofErr w:type="gramStart"/>
      <w:r>
        <w:t>print(</w:t>
      </w:r>
      <w:proofErr w:type="gramEnd"/>
      <w:r>
        <w:t xml:space="preserve">“1”) and </w:t>
      </w:r>
      <w:proofErr w:type="gramStart"/>
      <w:r>
        <w:t>print(</w:t>
      </w:r>
      <w:proofErr w:type="gramEnd"/>
      <w:r>
        <w:t>“2”)</w:t>
      </w:r>
    </w:p>
    <w:p w14:paraId="45499F9F" w14:textId="77777777" w:rsidR="00064E42" w:rsidRDefault="00000000">
      <w:pPr>
        <w:rPr>
          <w:highlight w:val="yellow"/>
        </w:rPr>
      </w:pPr>
      <w:r>
        <w:rPr>
          <w:highlight w:val="yellow"/>
        </w:rPr>
        <w:t>Stage2Vid2</w:t>
      </w:r>
    </w:p>
    <w:p w14:paraId="347D765F" w14:textId="77777777" w:rsidR="00064E42" w:rsidRDefault="00000000">
      <w:r>
        <w:lastRenderedPageBreak/>
        <w:t xml:space="preserve">Unchecked </w:t>
      </w:r>
      <w:proofErr w:type="spellStart"/>
      <w:proofErr w:type="gramStart"/>
      <w:r>
        <w:t>isTrigger</w:t>
      </w:r>
      <w:proofErr w:type="spellEnd"/>
      <w:r>
        <w:t>, and</w:t>
      </w:r>
      <w:proofErr w:type="gramEnd"/>
      <w:r>
        <w:t xml:space="preserve"> changed to </w:t>
      </w:r>
      <w:proofErr w:type="spellStart"/>
      <w:r>
        <w:t>hmr</w:t>
      </w:r>
      <w:proofErr w:type="spellEnd"/>
      <w:r>
        <w:t>=</w:t>
      </w:r>
      <w:proofErr w:type="spellStart"/>
      <w:proofErr w:type="gramStart"/>
      <w:r>
        <w:t>collision.gameObject</w:t>
      </w:r>
      <w:proofErr w:type="spellEnd"/>
      <w:proofErr w:type="gramEnd"/>
      <w:r>
        <w:t xml:space="preserve"> </w:t>
      </w:r>
      <w:proofErr w:type="spellStart"/>
      <w:r>
        <w:t>bc</w:t>
      </w:r>
      <w:proofErr w:type="spellEnd"/>
      <w:r>
        <w:t xml:space="preserve"> otherwise it could use any hammer</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700239F9" w:rsidR="00064E42" w:rsidRDefault="004766FE">
      <w:r>
        <w:t xml:space="preserve">Decided against using a parent class and inheritance because, outside of taking damage, melee and ranged enemies will operate very </w:t>
      </w:r>
      <w:proofErr w:type="gramStart"/>
      <w:r>
        <w:t>differently</w:t>
      </w:r>
      <w:proofErr w:type="gramEnd"/>
      <w:r>
        <w:t xml:space="preserve"> and it will be easier to set the different variables using [</w:t>
      </w:r>
      <w:proofErr w:type="spellStart"/>
      <w:r>
        <w:t>SerializedField</w:t>
      </w:r>
      <w:proofErr w:type="spellEnd"/>
      <w:r>
        <w:t>] for testing purposes.</w:t>
      </w:r>
    </w:p>
    <w:p w14:paraId="41ABF9D6" w14:textId="77777777" w:rsidR="00064E42" w:rsidRDefault="00064E42"/>
    <w:p w14:paraId="0F778949" w14:textId="6C9EE9DB" w:rsidR="004766FE" w:rsidRDefault="004766FE">
      <w:r>
        <w:t>Started on movement. Was able to reuse a lot of components from the Hammer code.</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lastRenderedPageBreak/>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228AEBB4" w:rsidR="00DD148C" w:rsidRDefault="00DD148C">
      <w:r>
        <w:t>Wasn’t moving.</w:t>
      </w:r>
    </w:p>
    <w:p w14:paraId="5FA595D6" w14:textId="742ADF2B" w:rsidR="00DD148C" w:rsidRDefault="00DD148C">
      <w:r w:rsidRPr="00DD148C">
        <w:rPr>
          <w:highlight w:val="yellow"/>
        </w:rPr>
        <w:t>Stage2Vid4</w:t>
      </w:r>
    </w:p>
    <w:p w14:paraId="7D9C6B5E" w14:textId="16027D1D" w:rsidR="00064E42" w:rsidRDefault="006F6CF3">
      <w:r>
        <w:t xml:space="preserve">Added </w:t>
      </w:r>
      <w:proofErr w:type="gramStart"/>
      <w:r>
        <w:t>print(</w:t>
      </w:r>
      <w:proofErr w:type="gramEnd"/>
      <w:r>
        <w:t xml:space="preserve">1) when it calculates direction, </w:t>
      </w:r>
      <w:proofErr w:type="gramStart"/>
      <w:r>
        <w:t>print(</w:t>
      </w:r>
      <w:proofErr w:type="gramEnd"/>
      <w:r>
        <w:t xml:space="preserve">2) when update runs, and </w:t>
      </w:r>
      <w:proofErr w:type="gramStart"/>
      <w:r>
        <w:t>print(</w:t>
      </w:r>
      <w:proofErr w:type="gramEnd"/>
      <w:r>
        <w:t>3) when changing the position vector. It printed all of these showing it should work fine.</w:t>
      </w:r>
    </w:p>
    <w:p w14:paraId="5D0C7A2D" w14:textId="767F7E95" w:rsidR="006F6CF3" w:rsidRDefault="006F6CF3">
      <w:r w:rsidRPr="006F6CF3">
        <w:rPr>
          <w:highlight w:val="yellow"/>
        </w:rPr>
        <w:t>Stage2Vid5</w:t>
      </w:r>
    </w:p>
    <w:p w14:paraId="791B0E12" w14:textId="77777777" w:rsidR="006F6CF3" w:rsidRDefault="006F6CF3">
      <w:r>
        <w:t xml:space="preserve">This made me realise I never set the transform to pos. Changed that. </w:t>
      </w:r>
    </w:p>
    <w:p w14:paraId="43397116" w14:textId="49DA7ED0" w:rsidR="006F6CF3" w:rsidRDefault="006F6CF3">
      <w:r w:rsidRPr="006F6CF3">
        <w:rPr>
          <w:highlight w:val="yellow"/>
        </w:rPr>
        <w:t>Stage2Vid6</w:t>
      </w:r>
    </w:p>
    <w:p w14:paraId="3E9C46DE" w14:textId="1DF7B723" w:rsidR="006F6CF3" w:rsidRDefault="006F6CF3">
      <w:r>
        <w:t>Only travelled in 1 direction. This is because I only calculate direction once. Changed that.</w:t>
      </w:r>
    </w:p>
    <w:p w14:paraId="68B0F344" w14:textId="3B608975" w:rsidR="00064E42" w:rsidRDefault="00FF5EE1">
      <w:r w:rsidRPr="00FF5EE1">
        <w:rPr>
          <w:highlight w:val="yellow"/>
        </w:rPr>
        <w:t>Stage2Vid7</w:t>
      </w:r>
    </w:p>
    <w:p w14:paraId="05C1E62A" w14:textId="545D1DC6" w:rsidR="00FF5EE1" w:rsidRDefault="00FF5EE1">
      <w:r>
        <w:t>Worked until the enemy and player were on the same space. This is because there will be some dividing by 0.</w:t>
      </w:r>
    </w:p>
    <w:p w14:paraId="67F38C55" w14:textId="51401A32" w:rsidR="00FF5EE1" w:rsidRDefault="00FF5EE1">
      <w:r w:rsidRPr="00FF5EE1">
        <w:rPr>
          <w:noProof/>
        </w:rPr>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4EB95935" w:rsidR="00064E42" w:rsidRDefault="00FF5EE1">
      <w:r>
        <w:t>Worked</w:t>
      </w:r>
    </w:p>
    <w:p w14:paraId="16DC14CC" w14:textId="5F3C6AAC" w:rsidR="00FF5EE1" w:rsidRDefault="00FF5EE1">
      <w:r w:rsidRPr="00FF5EE1">
        <w:rPr>
          <w:highlight w:val="yellow"/>
        </w:rPr>
        <w:t>Stage2Vid8</w:t>
      </w:r>
    </w:p>
    <w:p w14:paraId="2D94F92B" w14:textId="4EE5F383" w:rsidR="00FF5EE1" w:rsidRDefault="006D59EE">
      <w:r>
        <w:t>Started on the dash</w:t>
      </w:r>
    </w:p>
    <w:p w14:paraId="26B977C6" w14:textId="5EA81F87" w:rsidR="00064E42" w:rsidRDefault="00FC220F">
      <w:r w:rsidRPr="00FC220F">
        <w:rPr>
          <w:noProof/>
        </w:rPr>
        <w:lastRenderedPageBreak/>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38B993C7" w:rsidR="00FC220F" w:rsidRDefault="00FC220F">
      <w:r>
        <w:t>Worked basically perfectly, just maybe a bit too fast and last too long</w:t>
      </w:r>
    </w:p>
    <w:p w14:paraId="05F17A67" w14:textId="77777777" w:rsidR="00FC220F" w:rsidRDefault="00FC220F" w:rsidP="00FC220F">
      <w:r w:rsidRPr="00FC220F">
        <w:rPr>
          <w:highlight w:val="yellow"/>
        </w:rPr>
        <w:t>Stage2Vid9</w:t>
      </w:r>
    </w:p>
    <w:p w14:paraId="34349BFB" w14:textId="183ECFBB" w:rsidR="00064E42" w:rsidRDefault="00F46652">
      <w:r>
        <w:t>Changed the values</w:t>
      </w:r>
    </w:p>
    <w:p w14:paraId="60A90579" w14:textId="47190AE6" w:rsidR="00F46652" w:rsidRDefault="00F46652">
      <w:r w:rsidRPr="00F46652">
        <w:rPr>
          <w:highlight w:val="yellow"/>
        </w:rPr>
        <w:t>Stage2Vid10</w:t>
      </w:r>
    </w:p>
    <w:p w14:paraId="6150B6BC" w14:textId="4DBEDBC6"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t>Added cooldown to dash. Tried but it made you only dash once (I’m spamming space in the video)</w:t>
      </w:r>
    </w:p>
    <w:p w14:paraId="22F48372" w14:textId="50AECD8F" w:rsidR="00F46652" w:rsidRDefault="00F46652">
      <w:r w:rsidRPr="00F46652">
        <w:rPr>
          <w:highlight w:val="yellow"/>
        </w:rPr>
        <w:lastRenderedPageBreak/>
        <w:t>Stage2Vid11</w:t>
      </w:r>
    </w:p>
    <w:p w14:paraId="707F403B" w14:textId="71672AC7" w:rsidR="00064E42" w:rsidRDefault="00365142">
      <w:proofErr w:type="gramStart"/>
      <w:r>
        <w:t>Remembered  -</w:t>
      </w:r>
      <w:proofErr w:type="spellStart"/>
      <w:proofErr w:type="gramEnd"/>
      <w:r>
        <w:t>Time.deltaTime</w:t>
      </w:r>
      <w:proofErr w:type="spellEnd"/>
      <w:r>
        <w:t xml:space="preserve"> isn’t </w:t>
      </w:r>
      <w:proofErr w:type="spellStart"/>
      <w:r>
        <w:t>minusing</w:t>
      </w:r>
      <w:proofErr w:type="spellEnd"/>
      <w:r>
        <w:t xml:space="preserve"> integers, so changed it to &lt;=0 and it worked.</w:t>
      </w:r>
    </w:p>
    <w:p w14:paraId="5EA2A078" w14:textId="28C925F0" w:rsidR="00365142" w:rsidRDefault="00365142">
      <w:r w:rsidRPr="00365142">
        <w:rPr>
          <w:highlight w:val="yellow"/>
        </w:rPr>
        <w:t>Stage2Vid12</w:t>
      </w:r>
    </w:p>
    <w:p w14:paraId="5CD013E3" w14:textId="04EEB927" w:rsidR="00064E42" w:rsidRDefault="000712C7">
      <w:r w:rsidRPr="000712C7">
        <w:rPr>
          <w:highlight w:val="cyan"/>
        </w:rPr>
        <w:t>https://docs.unity3d.com/6000.2/Documentation/ScriptReference/SpriteRenderer.html</w:t>
      </w:r>
      <w:r w:rsidRPr="000712C7">
        <w:rPr>
          <w:noProof/>
        </w:rPr>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4C03491B" w:rsidR="005B2BC2" w:rsidRDefault="005B2BC2">
      <w:r>
        <w:t>Worked fine. Sprite size needs reformatting but that can be in aesthetics 1 stage.</w:t>
      </w:r>
    </w:p>
    <w:p w14:paraId="047B3716" w14:textId="17F76964" w:rsidR="005B2BC2" w:rsidRDefault="005B2BC2">
      <w:r w:rsidRPr="005B2BC2">
        <w:rPr>
          <w:highlight w:val="yellow"/>
        </w:rPr>
        <w:t>Stage2Vid13</w:t>
      </w:r>
    </w:p>
    <w:p w14:paraId="4AA6FB92" w14:textId="0E6922E6" w:rsidR="00344EDA" w:rsidRDefault="00344EDA" w:rsidP="00344EDA">
      <w:r>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4BB43D1" w:rsidR="00064E42" w:rsidRDefault="009D7A7D">
      <w:r>
        <w:t>Moved all player stats into one script</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5C8FBAEF" w:rsidR="00A60528" w:rsidRDefault="00A33306">
      <w:r>
        <w:t>Started on the attack method</w:t>
      </w:r>
    </w:p>
    <w:p w14:paraId="46C1DA55" w14:textId="4FFF9136" w:rsidR="00A33306" w:rsidRDefault="00A33306">
      <w:r w:rsidRPr="00A33306">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0D3E672A" w14:textId="4AD6115B" w:rsidR="00A60528" w:rsidRDefault="00385F9A">
      <w:r>
        <w:t>Doesn’t seem to work + issues with movement</w:t>
      </w:r>
    </w:p>
    <w:p w14:paraId="425C06BB" w14:textId="3552E1F9" w:rsidR="0007566A" w:rsidRDefault="0007566A">
      <w:r w:rsidRPr="0007566A">
        <w:rPr>
          <w:highlight w:val="yellow"/>
        </w:rPr>
        <w:t>Stage2Vid15</w:t>
      </w:r>
    </w:p>
    <w:p w14:paraId="16B5A17A" w14:textId="1F47F8B6" w:rsidR="00A60528" w:rsidRDefault="00385F9A">
      <w:r>
        <w:t xml:space="preserve">Added prints around the code. 1 if collides, 2 if attacks, </w:t>
      </w:r>
      <w:r w:rsidR="00393B05">
        <w:t>the health variable</w:t>
      </w:r>
      <w:r>
        <w:t xml:space="preserve"> if damages. Nothing printed.</w:t>
      </w:r>
    </w:p>
    <w:p w14:paraId="4D79F416" w14:textId="597B91D4" w:rsidR="0007566A" w:rsidRDefault="0007566A">
      <w:r w:rsidRPr="0007566A">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020998D3" w14:textId="1039181D" w:rsidR="00A60528" w:rsidRDefault="0007566A">
      <w:r>
        <w:t>Didn’t work still</w:t>
      </w:r>
    </w:p>
    <w:p w14:paraId="241DE7E9" w14:textId="476E8403" w:rsidR="00A60528" w:rsidRDefault="0007566A">
      <w:r w:rsidRPr="0007566A">
        <w:drawing>
          <wp:inline distT="0" distB="0" distL="0" distR="0" wp14:anchorId="75CB37A3" wp14:editId="10224C2C">
            <wp:extent cx="2934109" cy="371527"/>
            <wp:effectExtent l="0" t="0" r="0" b="9525"/>
            <wp:docPr id="207969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90411" name=""/>
                    <pic:cNvPicPr/>
                  </pic:nvPicPr>
                  <pic:blipFill>
                    <a:blip r:embed="rId89"/>
                    <a:stretch>
                      <a:fillRect/>
                    </a:stretch>
                  </pic:blipFill>
                  <pic:spPr>
                    <a:xfrm>
                      <a:off x="0" y="0"/>
                      <a:ext cx="2934109" cy="371527"/>
                    </a:xfrm>
                    <a:prstGeom prst="rect">
                      <a:avLst/>
                    </a:prstGeom>
                  </pic:spPr>
                </pic:pic>
              </a:graphicData>
            </a:graphic>
          </wp:inline>
        </w:drawing>
      </w:r>
    </w:p>
    <w:p w14:paraId="5A018071" w14:textId="1E688EFC" w:rsidR="00A60528" w:rsidRDefault="0007566A">
      <w:r>
        <w:t>Spotted this which was originally done for physics, but I found something else that could change that. Didn’t fix it.</w:t>
      </w:r>
    </w:p>
    <w:p w14:paraId="598CDB9A" w14:textId="4E382D0F" w:rsidR="00393B05" w:rsidRDefault="00393B05">
      <w:r w:rsidRPr="00393B05">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554472EC" w:rsidR="00393B05" w:rsidRDefault="00393B05">
      <w:r>
        <w:t>Set layers to this in RigidBody2D for player</w:t>
      </w:r>
    </w:p>
    <w:p w14:paraId="2F6D16E8" w14:textId="70BE2BB2" w:rsidR="00393B05" w:rsidRDefault="00393B05">
      <w:r>
        <w:t>Worked, but got some errors towards the end</w:t>
      </w:r>
    </w:p>
    <w:p w14:paraId="05E75099" w14:textId="63235E52" w:rsidR="00393B05" w:rsidRDefault="00393B05">
      <w:r w:rsidRPr="00393B05">
        <w:rPr>
          <w:highlight w:val="yellow"/>
        </w:rPr>
        <w:t>Stage2Vid16</w:t>
      </w:r>
    </w:p>
    <w:p w14:paraId="6E04B693" w14:textId="22D96E66" w:rsidR="00A60528" w:rsidRDefault="00393B05">
      <w:r w:rsidRPr="00393B05">
        <w:drawing>
          <wp:inline distT="0" distB="0" distL="0" distR="0" wp14:anchorId="1DA3D861" wp14:editId="02DC550C">
            <wp:extent cx="5733415" cy="712470"/>
            <wp:effectExtent l="0" t="0" r="635" b="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pic:spPr>
                </pic:pic>
              </a:graphicData>
            </a:graphic>
          </wp:inline>
        </w:drawing>
      </w:r>
    </w:p>
    <w:p w14:paraId="1552A706" w14:textId="539CD128" w:rsidR="00393B05" w:rsidRDefault="00232AB1">
      <w:r>
        <w:t>Solved by adding if(</w:t>
      </w:r>
      <w:proofErr w:type="gramStart"/>
      <w:r>
        <w:t>player!=</w:t>
      </w:r>
      <w:proofErr w:type="gramEnd"/>
      <w:r>
        <w:t>null)</w:t>
      </w:r>
    </w:p>
    <w:p w14:paraId="18B2BC36" w14:textId="47937AFF" w:rsidR="00232AB1" w:rsidRDefault="00232AB1">
      <w:r w:rsidRPr="00232AB1">
        <w:lastRenderedPageBreak/>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1F8D89AB" w14:textId="03E97BC4" w:rsidR="00A60528" w:rsidRDefault="00232AB1">
      <w:r w:rsidRPr="00232AB1">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256AC2F4" w14:textId="3F1F32CF" w:rsidR="00A60528" w:rsidRDefault="00232AB1">
      <w:r>
        <w:t>Still got this error so changed to this and it worked</w:t>
      </w:r>
    </w:p>
    <w:p w14:paraId="3CD06E6C" w14:textId="05C853BA" w:rsidR="00A60528" w:rsidRDefault="00232AB1">
      <w:r w:rsidRPr="00232AB1">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050C5784" w:rsidR="00A60528" w:rsidRDefault="00232AB1">
      <w:r>
        <w:t xml:space="preserve">Currently only attacks once per collision. This makes enemies non-threatening. </w:t>
      </w:r>
    </w:p>
    <w:p w14:paraId="1A1485BF" w14:textId="4EED1C22" w:rsidR="00232AB1" w:rsidRDefault="00232AB1">
      <w:r w:rsidRPr="00232AB1">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4384592F" w:rsidR="00A60528" w:rsidRDefault="00CF1C57">
      <w:r>
        <w:t>Didn’t change anything.</w:t>
      </w:r>
    </w:p>
    <w:p w14:paraId="73881D86" w14:textId="49DFF8C7" w:rsidR="00A60528" w:rsidRDefault="00CF1C57">
      <w:sdt>
        <w:sdtPr>
          <w:rPr>
            <w:highlight w:val="cyan"/>
          </w:rPr>
          <w:id w:val="666910405"/>
          <w:citation/>
        </w:sdtPr>
        <w:sdtContent>
          <w:r w:rsidRPr="00CF1C57">
            <w:rPr>
              <w:highlight w:val="cyan"/>
            </w:rPr>
            <w:fldChar w:fldCharType="begin"/>
          </w:r>
          <w:r w:rsidRPr="00CF1C57">
            <w:rPr>
              <w:highlight w:val="cyan"/>
            </w:rPr>
            <w:instrText xml:space="preserve"> CITATION Uni \l 2057 </w:instrText>
          </w:r>
          <w:r w:rsidRPr="00CF1C57">
            <w:rPr>
              <w:highlight w:val="cyan"/>
            </w:rPr>
            <w:fldChar w:fldCharType="separate"/>
          </w:r>
          <w:r w:rsidRPr="00CF1C57">
            <w:rPr>
              <w:noProof/>
              <w:highlight w:val="cyan"/>
            </w:rPr>
            <w:t>(Unity Technologies, n.d.)</w:t>
          </w:r>
          <w:r w:rsidRPr="00CF1C57">
            <w:rPr>
              <w:highlight w:val="cyan"/>
            </w:rPr>
            <w:fldChar w:fldCharType="end"/>
          </w:r>
        </w:sdtContent>
      </w:sdt>
    </w:p>
    <w:p w14:paraId="550922F7" w14:textId="28010183" w:rsidR="00747FDE" w:rsidRDefault="00747FDE">
      <w:r>
        <w:t>Moved to this</w:t>
      </w:r>
    </w:p>
    <w:p w14:paraId="322E3E69" w14:textId="411D092B" w:rsidR="00A60528" w:rsidRDefault="00747FDE">
      <w:r w:rsidRPr="00747FDE">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p>
    <w:p w14:paraId="2550D48C" w14:textId="022DDB89" w:rsidR="00747FDE" w:rsidRDefault="00747FDE">
      <w:r>
        <w:t>Worked</w:t>
      </w:r>
    </w:p>
    <w:p w14:paraId="5A360916" w14:textId="71D1F181" w:rsidR="00747FDE" w:rsidRDefault="00747FDE">
      <w:r w:rsidRPr="00747FDE">
        <w:rPr>
          <w:highlight w:val="yellow"/>
        </w:rPr>
        <w:t>Stage2Vid17</w:t>
      </w:r>
    </w:p>
    <w:p w14:paraId="657C6F86" w14:textId="77777777" w:rsidR="00064E42" w:rsidRDefault="00064E42"/>
    <w:p w14:paraId="71CF50F4" w14:textId="77777777" w:rsidR="00064E42" w:rsidRDefault="00064E42"/>
    <w:p w14:paraId="39618259" w14:textId="77777777" w:rsidR="00064E42" w:rsidRDefault="00064E42"/>
    <w:p w14:paraId="6CD264C6" w14:textId="77777777" w:rsidR="00064E42" w:rsidRDefault="00064E42"/>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555BC"/>
    <w:rsid w:val="00064E42"/>
    <w:rsid w:val="000712C7"/>
    <w:rsid w:val="0007566A"/>
    <w:rsid w:val="0010725C"/>
    <w:rsid w:val="00187434"/>
    <w:rsid w:val="00232AB1"/>
    <w:rsid w:val="002C282B"/>
    <w:rsid w:val="002E6BB2"/>
    <w:rsid w:val="00344EDA"/>
    <w:rsid w:val="00365142"/>
    <w:rsid w:val="00385F9A"/>
    <w:rsid w:val="00393B05"/>
    <w:rsid w:val="004766FE"/>
    <w:rsid w:val="00581FEF"/>
    <w:rsid w:val="005B2BC2"/>
    <w:rsid w:val="00604C27"/>
    <w:rsid w:val="00605431"/>
    <w:rsid w:val="006D59EE"/>
    <w:rsid w:val="006D5F2D"/>
    <w:rsid w:val="006F6CF3"/>
    <w:rsid w:val="00747FDE"/>
    <w:rsid w:val="007E51C8"/>
    <w:rsid w:val="00884946"/>
    <w:rsid w:val="009D7A7D"/>
    <w:rsid w:val="00A01705"/>
    <w:rsid w:val="00A33306"/>
    <w:rsid w:val="00A60528"/>
    <w:rsid w:val="00AB7C58"/>
    <w:rsid w:val="00C55D56"/>
    <w:rsid w:val="00CF1C57"/>
    <w:rsid w:val="00D4692C"/>
    <w:rsid w:val="00DC3D58"/>
    <w:rsid w:val="00DD148C"/>
    <w:rsid w:val="00E43999"/>
    <w:rsid w:val="00E43AF2"/>
    <w:rsid w:val="00F3614D"/>
    <w:rsid w:val="00F46652"/>
    <w:rsid w:val="00F94163"/>
    <w:rsid w:val="00FC220F"/>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6" Type="http://schemas.openxmlformats.org/officeDocument/2006/relationships/image" Target="media/image6.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25" Type="http://schemas.openxmlformats.org/officeDocument/2006/relationships/hyperlink" Target="https://www.rockpapershotgun.com/hades-boons"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gamesdb.launchbox-app.com/games/images/80151-the-binding-of-isaac-afterbirth" TargetMode="External"/><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2</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3</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4</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5</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6</b:RefOrder>
  </b:Source>
  <b:Source>
    <b:Tag>htt</b:Tag>
    <b:SourceType>InternetSite</b:SourceType>
    <b:Guid>{080F425E-5E9E-439C-928E-8AADBBB3B7C3}</b:Guid>
    <b:URL>https://docs.unity3d.com/6000.2/Documentation/ScriptReference/Collider.OnCollisionStay.html</b:URL>
    <b:RefOrder>7</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1</b:RefOrder>
  </b:Source>
</b:Sources>
</file>

<file path=customXml/itemProps1.xml><?xml version="1.0" encoding="utf-8"?>
<ds:datastoreItem xmlns:ds="http://schemas.openxmlformats.org/officeDocument/2006/customXml" ds:itemID="{EDF9EDC8-9818-49CD-B1AE-72C5401AD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410</TotalTime>
  <Pages>56</Pages>
  <Words>11249</Words>
  <Characters>64121</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7</cp:revision>
  <dcterms:created xsi:type="dcterms:W3CDTF">2025-10-08T07:31:00Z</dcterms:created>
  <dcterms:modified xsi:type="dcterms:W3CDTF">2025-10-15T08:57:00Z</dcterms:modified>
</cp:coreProperties>
</file>