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3EEDD164" w:rsidR="00064E42" w:rsidRDefault="00000000">
      <w:r>
        <w:t xml:space="preserve">Creating </w:t>
      </w:r>
      <w:r w:rsidR="00E20B05">
        <w:t xml:space="preserve">2 </w:t>
      </w:r>
      <w:r>
        <w:t>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525E55DD" w:rsidR="00064E42" w:rsidRDefault="00E20B05">
      <w:r>
        <w:t xml:space="preserve">8 power-ups </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lastRenderedPageBreak/>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lastRenderedPageBreak/>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 xml:space="preserve">WHILE </w:t>
      </w:r>
      <w:proofErr w:type="spellStart"/>
      <w:proofErr w:type="gramStart"/>
      <w:r w:rsidRPr="00265F06">
        <w:rPr>
          <w:rFonts w:asciiTheme="minorHAnsi" w:hAnsiTheme="minorHAnsi"/>
        </w:rPr>
        <w:t>DespawnTimer</w:t>
      </w:r>
      <w:proofErr w:type="spellEnd"/>
      <w:r w:rsidRPr="00265F06">
        <w:rPr>
          <w:rFonts w:asciiTheme="minorHAnsi" w:hAnsiTheme="minorHAnsi"/>
        </w:rPr>
        <w:t>!=</w:t>
      </w:r>
      <w:proofErr w:type="gramEnd"/>
      <w:r w:rsidRPr="00265F06">
        <w:rPr>
          <w:rFonts w:asciiTheme="minorHAnsi" w:hAnsiTheme="minorHAnsi"/>
        </w:rPr>
        <w:t>0</w:t>
      </w:r>
    </w:p>
    <w:p w14:paraId="0BE19479" w14:textId="77777777" w:rsidR="00064E42" w:rsidRPr="00265F06" w:rsidRDefault="00000000">
      <w:pPr>
        <w:ind w:firstLine="720"/>
        <w:rPr>
          <w:rFonts w:asciiTheme="minorHAnsi" w:hAnsiTheme="minorHAnsi"/>
        </w:rPr>
      </w:pPr>
      <w:proofErr w:type="spellStart"/>
      <w:r w:rsidRPr="00265F06">
        <w:rPr>
          <w:rFonts w:asciiTheme="minorHAnsi" w:hAnsiTheme="minorHAnsi"/>
        </w:rPr>
        <w:t>PositionX</w:t>
      </w:r>
      <w:proofErr w:type="spellEnd"/>
      <w:r w:rsidRPr="00265F06">
        <w:rPr>
          <w:rFonts w:asciiTheme="minorHAnsi" w:hAnsiTheme="minorHAnsi"/>
        </w:rPr>
        <w:t xml:space="preserve"> = </w:t>
      </w:r>
      <w:proofErr w:type="spellStart"/>
      <w:r w:rsidRPr="00265F06">
        <w:rPr>
          <w:rFonts w:asciiTheme="minorHAnsi" w:hAnsiTheme="minorHAnsi"/>
        </w:rPr>
        <w:t>PositionX</w:t>
      </w:r>
      <w:proofErr w:type="spellEnd"/>
      <w:r w:rsidRPr="00265F06">
        <w:rPr>
          <w:rFonts w:asciiTheme="minorHAnsi" w:hAnsiTheme="minorHAnsi"/>
        </w:rPr>
        <w:t xml:space="preserve"> + speed*cos(direction)</w:t>
      </w:r>
      <w:r w:rsidRPr="00265F06">
        <w:rPr>
          <w:rFonts w:asciiTheme="minorHAnsi" w:hAnsiTheme="minorHAnsi"/>
        </w:rPr>
        <w:br/>
      </w:r>
      <w:r w:rsidRPr="00265F06">
        <w:rPr>
          <w:rFonts w:asciiTheme="minorHAnsi" w:hAnsiTheme="minorHAnsi"/>
        </w:rPr>
        <w:tab/>
      </w:r>
      <w:proofErr w:type="spellStart"/>
      <w:r w:rsidRPr="00265F06">
        <w:rPr>
          <w:rFonts w:asciiTheme="minorHAnsi" w:hAnsiTheme="minorHAnsi"/>
        </w:rPr>
        <w:t>PositionY</w:t>
      </w:r>
      <w:proofErr w:type="spellEnd"/>
      <w:r w:rsidRPr="00265F06">
        <w:rPr>
          <w:rFonts w:asciiTheme="minorHAnsi" w:hAnsiTheme="minorHAnsi"/>
        </w:rPr>
        <w:t xml:space="preserve"> = </w:t>
      </w:r>
      <w:proofErr w:type="spellStart"/>
      <w:r w:rsidRPr="00265F06">
        <w:rPr>
          <w:rFonts w:asciiTheme="minorHAnsi" w:hAnsiTheme="minorHAnsi"/>
        </w:rPr>
        <w:t>PositionY</w:t>
      </w:r>
      <w:proofErr w:type="spellEnd"/>
      <w:r w:rsidRPr="00265F06">
        <w:rPr>
          <w:rFonts w:asciiTheme="minorHAnsi" w:hAnsiTheme="minorHAnsi"/>
        </w:rPr>
        <w:t xml:space="preserve"> + speed*cos(direction)</w:t>
      </w:r>
    </w:p>
    <w:p w14:paraId="68099E87" w14:textId="77777777" w:rsidR="00064E42" w:rsidRPr="00265F06" w:rsidRDefault="00000000">
      <w:pPr>
        <w:ind w:firstLine="720"/>
        <w:rPr>
          <w:rFonts w:asciiTheme="minorHAnsi" w:hAnsiTheme="minorHAnsi"/>
        </w:rPr>
      </w:pPr>
      <w:proofErr w:type="spellStart"/>
      <w:r w:rsidRPr="00265F06">
        <w:rPr>
          <w:rFonts w:asciiTheme="minorHAnsi" w:hAnsiTheme="minorHAnsi"/>
        </w:rPr>
        <w:t>DespawnTimer</w:t>
      </w:r>
      <w:proofErr w:type="spellEnd"/>
      <w:r w:rsidRPr="00265F06">
        <w:rPr>
          <w:rFonts w:asciiTheme="minorHAnsi" w:hAnsiTheme="minorHAnsi"/>
        </w:rPr>
        <w:t xml:space="preserve"> = </w:t>
      </w:r>
      <w:proofErr w:type="spellStart"/>
      <w:r w:rsidRPr="00265F06">
        <w:rPr>
          <w:rFonts w:asciiTheme="minorHAnsi" w:hAnsiTheme="minorHAnsi"/>
        </w:rPr>
        <w:t>DespawnTimer</w:t>
      </w:r>
      <w:proofErr w:type="spellEnd"/>
      <w:r w:rsidRPr="00265F06">
        <w:rPr>
          <w:rFonts w:asciiTheme="minorHAnsi" w:hAnsiTheme="minorHAnsi"/>
        </w:rPr>
        <w:t xml:space="preserve">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 xml:space="preserve">IF </w:t>
      </w:r>
      <w:proofErr w:type="spellStart"/>
      <w:r w:rsidRPr="00265F06">
        <w:rPr>
          <w:rFonts w:asciiTheme="minorHAnsi" w:hAnsiTheme="minorHAnsi"/>
        </w:rPr>
        <w:t>DespawnTimer</w:t>
      </w:r>
      <w:proofErr w:type="spellEnd"/>
      <w:r w:rsidRPr="00265F06">
        <w:rPr>
          <w:rFonts w:asciiTheme="minorHAnsi" w:hAnsiTheme="minorHAnsi"/>
        </w:rPr>
        <w:t xml:space="preserve">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r>
      <w:proofErr w:type="gramStart"/>
      <w:r w:rsidRPr="00265F06">
        <w:rPr>
          <w:rFonts w:asciiTheme="minorHAnsi" w:hAnsiTheme="minorHAnsi"/>
        </w:rPr>
        <w:t>destroy().this</w:t>
      </w:r>
      <w:proofErr w:type="gramEnd"/>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‘Space’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lastRenderedPageBreak/>
              <w:t>Collide with a melee 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 xml:space="preserve">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w:t>
      </w:r>
      <w:proofErr w:type="spellStart"/>
      <w:r>
        <w:t>attackSpeed</w:t>
      </w:r>
      <w:proofErr w:type="spellEnd"/>
      <w:r>
        <w:t xml:space="preserve"> attributes, as well as the method for taking damage. This is because all enemies need health and the </w:t>
      </w:r>
      <w:proofErr w:type="gramStart"/>
      <w:r>
        <w:t>damaged(</w:t>
      </w:r>
      <w:proofErr w:type="gramEnd"/>
      <w:r>
        <w:t>)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 xml:space="preserve">The </w:t>
      </w:r>
      <w:proofErr w:type="gramStart"/>
      <w:r>
        <w:t>damaged(</w:t>
      </w:r>
      <w:proofErr w:type="gramEnd"/>
      <w:r>
        <w:t xml:space="preserve">) method would get called whenever a hammer collides with the </w:t>
      </w:r>
      <w:proofErr w:type="gramStart"/>
      <w:r>
        <w:t>enemy, and</w:t>
      </w:r>
      <w:proofErr w:type="gramEnd"/>
      <w:r>
        <w:t xml:space="preserve">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 xml:space="preserve">To try to diagnose the issue, I added </w:t>
      </w:r>
      <w:proofErr w:type="gramStart"/>
      <w:r>
        <w:t>print(</w:t>
      </w:r>
      <w:proofErr w:type="gramEnd"/>
      <w:r>
        <w:t xml:space="preserve">“1”) and </w:t>
      </w:r>
      <w:proofErr w:type="gramStart"/>
      <w:r>
        <w:t>print(</w:t>
      </w:r>
      <w:proofErr w:type="gramEnd"/>
      <w:r>
        <w:t xml:space="preserve">“2”) to the collision and </w:t>
      </w:r>
      <w:proofErr w:type="gramStart"/>
      <w:r>
        <w:t>damaged(</w:t>
      </w:r>
      <w:proofErr w:type="gramEnd"/>
      <w:r>
        <w:t>)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 xml:space="preserve">I unchecked </w:t>
      </w:r>
      <w:proofErr w:type="spellStart"/>
      <w:r w:rsidRPr="006E754D">
        <w:rPr>
          <w:highlight w:val="green"/>
        </w:rPr>
        <w:t>isTrigger</w:t>
      </w:r>
      <w:proofErr w:type="spellEnd"/>
      <w:r w:rsidRPr="006E754D">
        <w:rPr>
          <w:highlight w:val="green"/>
        </w:rPr>
        <w:t xml:space="preserve"> in the Unity editor, and changed to </w:t>
      </w:r>
      <w:proofErr w:type="spellStart"/>
      <w:r w:rsidRPr="006E754D">
        <w:rPr>
          <w:highlight w:val="green"/>
        </w:rPr>
        <w:t>FindWithTag</w:t>
      </w:r>
      <w:proofErr w:type="spellEnd"/>
      <w:r w:rsidRPr="006E754D">
        <w:rPr>
          <w:highlight w:val="green"/>
        </w:rPr>
        <w:t xml:space="preserve"> to </w:t>
      </w:r>
      <w:proofErr w:type="spellStart"/>
      <w:proofErr w:type="gramStart"/>
      <w:r w:rsidRPr="006E754D">
        <w:rPr>
          <w:highlight w:val="green"/>
        </w:rPr>
        <w:t>collsion.gameObject</w:t>
      </w:r>
      <w:proofErr w:type="spellEnd"/>
      <w:proofErr w:type="gramEnd"/>
      <w:r>
        <w:t xml:space="preserve">, because, with </w:t>
      </w:r>
      <w:proofErr w:type="spellStart"/>
      <w:r>
        <w:t>FindWithTag</w:t>
      </w:r>
      <w:proofErr w:type="spellEnd"/>
      <w:r>
        <w:t>,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w:t>
      </w:r>
      <w:proofErr w:type="spellStart"/>
      <w:r w:rsidR="00940467">
        <w:t>SerializedField</w:t>
      </w:r>
      <w:proofErr w:type="spellEnd"/>
      <w:r w:rsidR="00940467">
        <w:t xml:space="preserve">], which can be reused quickly for different enemies. It would also drastically reduce the </w:t>
      </w:r>
      <w:proofErr w:type="gramStart"/>
      <w:r w:rsidR="00940467">
        <w:t>amount</w:t>
      </w:r>
      <w:proofErr w:type="gramEnd"/>
      <w:r w:rsidR="00940467">
        <w:t xml:space="preserve">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 xml:space="preserve">dded </w:t>
      </w:r>
      <w:proofErr w:type="gramStart"/>
      <w:r w:rsidR="006F6CF3">
        <w:t>print(</w:t>
      </w:r>
      <w:proofErr w:type="gramEnd"/>
      <w:r w:rsidR="006F6CF3">
        <w:t xml:space="preserve">1) when it calculates direction, </w:t>
      </w:r>
      <w:proofErr w:type="gramStart"/>
      <w:r w:rsidR="006F6CF3">
        <w:t>print(</w:t>
      </w:r>
      <w:proofErr w:type="gramEnd"/>
      <w:r w:rsidR="006F6CF3">
        <w:t xml:space="preserve">2) when update runs, and </w:t>
      </w:r>
      <w:proofErr w:type="gramStart"/>
      <w:r w:rsidR="006F6CF3">
        <w:t>print(</w:t>
      </w:r>
      <w:proofErr w:type="gramEnd"/>
      <w:r w:rsidR="006F6CF3">
        <w: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w:t>
      </w:r>
      <w:proofErr w:type="spellStart"/>
      <w:proofErr w:type="gramStart"/>
      <w:r w:rsidR="00880FA7">
        <w:t>directionCalc</w:t>
      </w:r>
      <w:proofErr w:type="spellEnd"/>
      <w:r w:rsidR="00880FA7">
        <w:t>(</w:t>
      </w:r>
      <w:proofErr w:type="gramEnd"/>
      <w:r w:rsidR="00880FA7">
        <w:t xml:space="preserve">) only ever runs once, meaning it will only travel in this initial direction. </w:t>
      </w:r>
      <w:r w:rsidR="00880FA7" w:rsidRPr="00332AB8">
        <w:rPr>
          <w:highlight w:val="green"/>
        </w:rPr>
        <w:t xml:space="preserve">I put </w:t>
      </w:r>
      <w:proofErr w:type="spellStart"/>
      <w:proofErr w:type="gramStart"/>
      <w:r w:rsidR="00880FA7" w:rsidRPr="00332AB8">
        <w:rPr>
          <w:highlight w:val="green"/>
        </w:rPr>
        <w:t>directionCalc</w:t>
      </w:r>
      <w:proofErr w:type="spellEnd"/>
      <w:r w:rsidR="00880FA7" w:rsidRPr="00332AB8">
        <w:rPr>
          <w:highlight w:val="green"/>
        </w:rPr>
        <w:t>(</w:t>
      </w:r>
      <w:proofErr w:type="gramEnd"/>
      <w:r w:rsidR="00880FA7" w:rsidRPr="00332AB8">
        <w:rPr>
          <w:highlight w:val="green"/>
        </w:rPr>
        <w:t xml:space="preserve">) in the </w:t>
      </w:r>
      <w:proofErr w:type="gramStart"/>
      <w:r w:rsidR="00880FA7" w:rsidRPr="00332AB8">
        <w:rPr>
          <w:highlight w:val="green"/>
        </w:rPr>
        <w:t>Update(</w:t>
      </w:r>
      <w:proofErr w:type="gramEnd"/>
      <w:r w:rsidR="00880FA7" w:rsidRPr="00332AB8">
        <w:rPr>
          <w:highlight w:val="green"/>
        </w:rPr>
        <w:t>)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w:t>
      </w:r>
      <w:proofErr w:type="gramStart"/>
      <w:r w:rsidR="00FC220F">
        <w:t xml:space="preserve">perfectly, </w:t>
      </w:r>
      <w:r w:rsidR="00DE3657">
        <w:t>but</w:t>
      </w:r>
      <w:proofErr w:type="gramEnd"/>
      <w:r w:rsidR="00DE3657">
        <w:t xml:space="preserve">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xml:space="preserve">, so that it felt </w:t>
      </w:r>
      <w:proofErr w:type="gramStart"/>
      <w:r>
        <w:t>more fair</w:t>
      </w:r>
      <w:proofErr w:type="gramEnd"/>
      <w:r>
        <w:t xml:space="preserve">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 xml:space="preserve">I came up with this code – a timer that starts when </w:t>
      </w:r>
      <w:proofErr w:type="gramStart"/>
      <w:r w:rsidR="00DE3657">
        <w:t>dash(</w:t>
      </w:r>
      <w:proofErr w:type="gramEnd"/>
      <w:r w:rsidR="00DE3657">
        <w:t>)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w:t>
      </w:r>
      <w:proofErr w:type="spellStart"/>
      <w:r>
        <w:t>Time.deltaTime</w:t>
      </w:r>
      <w:proofErr w:type="spellEnd"/>
      <w:r>
        <w:t xml:space="preserve">’ will decrease the </w:t>
      </w:r>
      <w:proofErr w:type="spellStart"/>
      <w:r>
        <w:t>dashCooldown</w:t>
      </w:r>
      <w:proofErr w:type="spellEnd"/>
      <w:r>
        <w:t xml:space="preserve"> by a float value, meaning it probably won’t equal exactly 0,</w:t>
      </w:r>
      <w:r w:rsidR="001E64EB">
        <w:t xml:space="preserve"> which is what the IF statement checks for. I simply changed it to check if </w:t>
      </w:r>
      <w:proofErr w:type="spellStart"/>
      <w:r w:rsidR="001E64EB">
        <w:t>dashCooldown</w:t>
      </w:r>
      <w:proofErr w:type="spellEnd"/>
      <w:r w:rsidR="001E64EB">
        <w:t xml:space="preserve">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w:t>
      </w:r>
      <w:proofErr w:type="spellStart"/>
      <w:r>
        <w:t>SpriteRenderer</w:t>
      </w:r>
      <w:proofErr w:type="spellEnd"/>
      <w:r>
        <w:t xml:space="preserve">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 xml:space="preserve">explain how the code should have worked. This code didn’t </w:t>
      </w:r>
      <w:proofErr w:type="gramStart"/>
      <w:r w:rsidR="005A384C">
        <w:t>work, but</w:t>
      </w:r>
      <w:proofErr w:type="gramEnd"/>
      <w:r w:rsidR="005A384C">
        <w:t xml:space="preserve">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w:t>
      </w:r>
      <w:proofErr w:type="gramStart"/>
      <w:r>
        <w:t>similar to</w:t>
      </w:r>
      <w:proofErr w:type="gramEnd"/>
      <w:r>
        <w:t xml:space="preserve"> the code I used for the hammer’s collision detection, as I know that’s something that works, however this still didn’t work. This tells me I probably messed something up in the editor when altering the </w:t>
      </w:r>
      <w:proofErr w:type="spellStart"/>
      <w:r>
        <w:t>RigidBody</w:t>
      </w:r>
      <w:proofErr w:type="spellEnd"/>
      <w:r>
        <w:t xml:space="preserve">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w:t>
      </w:r>
      <w:proofErr w:type="spellStart"/>
      <w:r>
        <w:t>RigidBody</w:t>
      </w:r>
      <w:proofErr w:type="spellEnd"/>
      <w:r>
        <w:t xml:space="preserve">,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w:t>
      </w:r>
      <w:proofErr w:type="gramStart"/>
      <w:r w:rsidRPr="00332AB8">
        <w:rPr>
          <w:highlight w:val="green"/>
        </w:rPr>
        <w:t>player!=</w:t>
      </w:r>
      <w:proofErr w:type="gramEnd"/>
      <w:r w:rsidRPr="00332AB8">
        <w:rPr>
          <w:highlight w:val="green"/>
        </w:rPr>
        <w:t>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w:t>
      </w:r>
      <w:proofErr w:type="gramStart"/>
      <w:r w:rsidR="009A2566">
        <w:t>D(</w:t>
      </w:r>
      <w:proofErr w:type="gramEnd"/>
      <w:r w:rsidR="009A2566">
        <w:t>),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 xml:space="preserve">I added the </w:t>
      </w:r>
      <w:proofErr w:type="gramStart"/>
      <w:r w:rsidR="008A236F">
        <w:t>print(</w:t>
      </w:r>
      <w:proofErr w:type="gramEnd"/>
      <w:r w:rsidR="008A236F">
        <w:t xml:space="preserve">) statement so I could see what exp I was at when I tested the code. I also made sure to put all the exp code before the </w:t>
      </w:r>
      <w:proofErr w:type="gramStart"/>
      <w:r w:rsidR="008A236F">
        <w:t>Destroy(</w:t>
      </w:r>
      <w:proofErr w:type="gramEnd"/>
      <w:r w:rsidR="008A236F">
        <w:t>)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w:t>
      </w:r>
      <w:proofErr w:type="gramStart"/>
      <w:r w:rsidR="001B6F21">
        <w:t>and also</w:t>
      </w:r>
      <w:proofErr w:type="gramEnd"/>
      <w:r w:rsidR="001B6F21">
        <w:t xml:space="preserve">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w:t>
      </w:r>
      <w:proofErr w:type="gramStart"/>
      <w:r w:rsidR="00F40499" w:rsidRPr="00A7672E">
        <w:rPr>
          <w:highlight w:val="green"/>
        </w:rPr>
        <w:t>start(</w:t>
      </w:r>
      <w:proofErr w:type="gramEnd"/>
      <w:r w:rsidR="00F40499" w:rsidRPr="00A7672E">
        <w:rPr>
          <w:highlight w:val="green"/>
        </w:rPr>
        <w: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 xml:space="preserve">I then started working on the ranged enemy code. It is largely </w:t>
      </w:r>
      <w:proofErr w:type="gramStart"/>
      <w:r>
        <w:t>similar to</w:t>
      </w:r>
      <w:proofErr w:type="gramEnd"/>
      <w:r>
        <w:t xml:space="preserve"> the melee enemy code</w:t>
      </w:r>
      <w:r w:rsidR="00AD2996">
        <w:t>,</w:t>
      </w:r>
      <w:r>
        <w:t xml:space="preserve"> so I started by copying all that over and slightly altering it</w:t>
      </w:r>
      <w:r w:rsidR="00AD2996">
        <w:t>, adding attributes for</w:t>
      </w:r>
      <w:r>
        <w:t xml:space="preserve"> range and </w:t>
      </w:r>
      <w:proofErr w:type="spellStart"/>
      <w:r>
        <w:t>distanceFromPlayer</w:t>
      </w:r>
      <w:proofErr w:type="spellEnd"/>
      <w:r>
        <w:t>.</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w:t>
      </w:r>
      <w:proofErr w:type="gramStart"/>
      <w:r w:rsidR="00C37F9B">
        <w:t>attributes  from</w:t>
      </w:r>
      <w:proofErr w:type="gramEnd"/>
      <w:r w:rsidR="00C37F9B">
        <w:t xml:space="preserve"> the enemy that fired it, so I decided to create the </w:t>
      </w:r>
      <w:proofErr w:type="spellStart"/>
      <w:proofErr w:type="gramStart"/>
      <w:r w:rsidR="00C37F9B">
        <w:t>SetEnemy</w:t>
      </w:r>
      <w:proofErr w:type="spellEnd"/>
      <w:r w:rsidR="00C37F9B">
        <w:t>(</w:t>
      </w:r>
      <w:proofErr w:type="gramEnd"/>
      <w:r w:rsidR="00C37F9B">
        <w:t xml:space="preserve">) function, that would work as a </w:t>
      </w:r>
      <w:proofErr w:type="gramStart"/>
      <w:r w:rsidR="00C37F9B">
        <w:t>constructor, and</w:t>
      </w:r>
      <w:proofErr w:type="gramEnd"/>
      <w:r w:rsidR="00C37F9B">
        <w:t xml:space="preserve">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 xml:space="preserve">Once I had the projectile, I made the code in the enemy’s script for attacking. In the </w:t>
      </w:r>
      <w:proofErr w:type="gramStart"/>
      <w:r>
        <w:t>attack(</w:t>
      </w:r>
      <w:proofErr w:type="gramEnd"/>
      <w:r>
        <w:t xml:space="preserve">) method, it would create the </w:t>
      </w:r>
      <w:proofErr w:type="gramStart"/>
      <w:r>
        <w:t>projectile, and</w:t>
      </w:r>
      <w:proofErr w:type="gramEnd"/>
      <w:r>
        <w:t xml:space="preserve"> use </w:t>
      </w:r>
      <w:proofErr w:type="spellStart"/>
      <w:proofErr w:type="gramStart"/>
      <w:r>
        <w:t>setEnemy</w:t>
      </w:r>
      <w:proofErr w:type="spellEnd"/>
      <w:r>
        <w:t>(</w:t>
      </w:r>
      <w:proofErr w:type="gramEnd"/>
      <w:r>
        <w:t xml:space="preserve">) to give the projectile all necessary attributes. I added </w:t>
      </w:r>
      <w:proofErr w:type="gramStart"/>
      <w:r>
        <w:t>attack(</w:t>
      </w:r>
      <w:proofErr w:type="gramEnd"/>
      <w:r>
        <w:t xml:space="preserve">) in </w:t>
      </w:r>
      <w:proofErr w:type="gramStart"/>
      <w:r>
        <w:t>update(</w:t>
      </w:r>
      <w:proofErr w:type="gramEnd"/>
      <w:r>
        <w:t xml:space="preserve">), and had it </w:t>
      </w:r>
      <w:proofErr w:type="gramStart"/>
      <w:r>
        <w:t>alter</w:t>
      </w:r>
      <w:proofErr w:type="gramEnd"/>
      <w:r>
        <w:t xml:space="preserve"> the </w:t>
      </w:r>
      <w:proofErr w:type="spellStart"/>
      <w:r>
        <w:t>attackTimer</w:t>
      </w:r>
      <w:proofErr w:type="spellEnd"/>
      <w:r>
        <w:t xml:space="preserve"> once </w:t>
      </w:r>
      <w:proofErr w:type="gramStart"/>
      <w:r>
        <w:t>attack(</w:t>
      </w:r>
      <w:proofErr w:type="gramEnd"/>
      <w:r>
        <w:t>)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 xml:space="preserve">This </w:t>
      </w:r>
      <w:proofErr w:type="gramStart"/>
      <w:r>
        <w:t>code</w:t>
      </w:r>
      <w:proofErr w:type="gramEnd"/>
      <w:r>
        <w:t xml:space="preserv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 xml:space="preserve">I had to get the </w:t>
      </w:r>
      <w:proofErr w:type="spellStart"/>
      <w:r w:rsidRPr="00A7672E">
        <w:rPr>
          <w:highlight w:val="green"/>
        </w:rPr>
        <w:t>ParentRangedEnemy</w:t>
      </w:r>
      <w:proofErr w:type="spellEnd"/>
      <w:r w:rsidRPr="00A7672E">
        <w:rPr>
          <w:highlight w:val="green"/>
        </w:rPr>
        <w:t xml:space="preserve">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 xml:space="preserve">ealised it was probably creating a new Arrow every frame, probably because I wasn’t resetting </w:t>
      </w:r>
      <w:proofErr w:type="spellStart"/>
      <w:proofErr w:type="gramStart"/>
      <w:r w:rsidR="00511828">
        <w:t>attackTimer</w:t>
      </w:r>
      <w:proofErr w:type="spellEnd"/>
      <w:r w:rsidR="00511828">
        <w:t>(</w:t>
      </w:r>
      <w:proofErr w:type="gramEnd"/>
      <w:r w:rsidR="00511828">
        <w:t xml:space="preserve">), so I started resetting it. I also set the Projectile and </w:t>
      </w:r>
      <w:proofErr w:type="spellStart"/>
      <w:r w:rsidR="00511828">
        <w:t>projectileStats</w:t>
      </w:r>
      <w:proofErr w:type="spellEnd"/>
      <w:r w:rsidR="00511828">
        <w:t xml:space="preserve">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 xml:space="preserve">I was missing </w:t>
      </w:r>
      <w:proofErr w:type="spellStart"/>
      <w:proofErr w:type="gramStart"/>
      <w:r w:rsidRPr="00A7672E">
        <w:rPr>
          <w:highlight w:val="green"/>
        </w:rPr>
        <w:t>getRange</w:t>
      </w:r>
      <w:proofErr w:type="spellEnd"/>
      <w:r w:rsidR="00767D60" w:rsidRPr="00A7672E">
        <w:rPr>
          <w:highlight w:val="green"/>
        </w:rPr>
        <w:t>(</w:t>
      </w:r>
      <w:proofErr w:type="gramEnd"/>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1CB869A1" w:rsidR="00E33825" w:rsidRDefault="006E754D">
      <w:r w:rsidRPr="00A7672E">
        <w:rPr>
          <w:highlight w:val="green"/>
        </w:rPr>
        <w:t xml:space="preserve">That was simple enough to change, just needing to move where </w:t>
      </w:r>
      <w:proofErr w:type="gramStart"/>
      <w:r w:rsidRPr="00A7672E">
        <w:rPr>
          <w:highlight w:val="green"/>
        </w:rPr>
        <w:t>attack(</w:t>
      </w:r>
      <w:proofErr w:type="gramEnd"/>
      <w:r w:rsidRPr="00A7672E">
        <w:rPr>
          <w:highlight w:val="green"/>
        </w:rPr>
        <w:t>) is called</w:t>
      </w:r>
      <w:r>
        <w:t>. I can use else</w:t>
      </w:r>
      <w:r w:rsidR="00FB5F6E">
        <w:t xml:space="preserve"> </w:t>
      </w:r>
      <w:proofErr w:type="gramStart"/>
      <w:r w:rsidR="00FB5F6E">
        <w:t>i</w:t>
      </w:r>
      <w:r>
        <w:t>f(</w:t>
      </w:r>
      <w:proofErr w:type="gramEnd"/>
      <w:r>
        <w:t>) here, which saves file size.</w:t>
      </w:r>
    </w:p>
    <w:p w14:paraId="792E0226" w14:textId="77777777" w:rsidR="00FB5F6E" w:rsidRDefault="00FB5F6E"/>
    <w:p w14:paraId="056984BE" w14:textId="69B8FF7B" w:rsidR="00C9433B" w:rsidRDefault="00B15881">
      <w:r>
        <w:t>I then let the player be damaged by the arrows</w:t>
      </w:r>
      <w:r w:rsidR="006E754D">
        <w:t>, by adding an OnCollisionEnter2</w:t>
      </w:r>
      <w:proofErr w:type="gramStart"/>
      <w:r w:rsidR="006E754D">
        <w:t>D(</w:t>
      </w:r>
      <w:proofErr w:type="gramEnd"/>
      <w:r w:rsidR="006E754D">
        <w:t xml:space="preserve">) method, which will call the player’s </w:t>
      </w:r>
      <w:proofErr w:type="gramStart"/>
      <w:r w:rsidR="006E754D">
        <w:t>damaged(</w:t>
      </w:r>
      <w:proofErr w:type="gramEnd"/>
      <w:r w:rsidR="006E754D">
        <w:t>)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 xml:space="preserve">To finish off this stage, I needed to work on creating spawners. To get a general Spawner script, I’d need a global timer, because that can be used to start some spawners </w:t>
      </w:r>
      <w:proofErr w:type="gramStart"/>
      <w:r>
        <w:t>later on</w:t>
      </w:r>
      <w:proofErr w:type="gramEnd"/>
      <w:r>
        <w:t xml:space="preserve"> in a run. To do this, I’d need to make use of the UI elements, which was something I wasn’t sure on how to do. I was able to create them from my own </w:t>
      </w:r>
      <w:proofErr w:type="gramStart"/>
      <w:r>
        <w:t>knowledge,</w:t>
      </w:r>
      <w:proofErr w:type="gramEnd"/>
      <w:r>
        <w:t xml:space="preserv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 xml:space="preserve">Using the information I found, I was able to come up with this code. It would use both an integer and a float timer. This is because I can only make use of </w:t>
      </w:r>
      <w:proofErr w:type="spellStart"/>
      <w:proofErr w:type="gramStart"/>
      <w:r>
        <w:t>time.DeltaTime</w:t>
      </w:r>
      <w:proofErr w:type="spellEnd"/>
      <w:proofErr w:type="gramEnd"/>
      <w:r>
        <w:t xml:space="preserv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w:t>
      </w:r>
      <w:proofErr w:type="gramStart"/>
      <w:r>
        <w:t xml:space="preserve">Unity, </w:t>
      </w:r>
      <w:r w:rsidR="00720B8A">
        <w:t>and</w:t>
      </w:r>
      <w:proofErr w:type="gramEnd"/>
      <w:r w:rsidR="00720B8A">
        <w:t xml:space="preserve"> </w:t>
      </w:r>
      <w:r>
        <w:t xml:space="preserve">added in </w:t>
      </w:r>
      <w:proofErr w:type="spellStart"/>
      <w:r>
        <w:t>WaitForSeconds</w:t>
      </w:r>
      <w:proofErr w:type="spellEnd"/>
      <w:r>
        <w:t xml:space="preserve"> at the end of the sequence</w:t>
      </w:r>
      <w:r w:rsidR="00720B8A">
        <w:t>.</w:t>
      </w:r>
      <w:r w:rsidR="003608EB">
        <w:t xml:space="preserve"> This makes it so that there is a delay between the </w:t>
      </w:r>
      <w:proofErr w:type="spellStart"/>
      <w:r w:rsidR="003608EB">
        <w:t>IEnumerator</w:t>
      </w:r>
      <w:proofErr w:type="spellEnd"/>
      <w:r w:rsidR="003608EB">
        <w:t xml:space="preserve">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xml:space="preserve">, which will become useful for both the Boss’ spawner, as well as allowing me to start spawning more difficult enemies </w:t>
      </w:r>
      <w:proofErr w:type="gramStart"/>
      <w:r w:rsidR="000F1EAE">
        <w:t>later on</w:t>
      </w:r>
      <w:proofErr w:type="gramEnd"/>
      <w:r w:rsidR="000F1EAE">
        <w:t xml:space="preserve">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w:t>
      </w:r>
      <w:proofErr w:type="spellStart"/>
      <w:r w:rsidR="005708F5">
        <w:t>IEnumerator</w:t>
      </w:r>
      <w:proofErr w:type="spellEnd"/>
      <w:r w:rsidR="005708F5">
        <w:t xml:space="preserve">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4FCF5210" w:rsidR="00B675F5" w:rsidRDefault="00B675F5" w:rsidP="005708F5">
            <w:pPr>
              <w:widowControl w:val="0"/>
              <w:spacing w:line="240" w:lineRule="auto"/>
            </w:pPr>
            <w:r w:rsidRPr="00FF5EE1">
              <w:rPr>
                <w:highlight w:val="yellow"/>
              </w:rPr>
              <w:t>Stage2Vid</w:t>
            </w:r>
            <w:r w:rsidRPr="00B675F5">
              <w:rPr>
                <w:highlight w:val="yellow"/>
              </w:rPr>
              <w:t>2</w:t>
            </w:r>
            <w:r w:rsidR="00FB5F6E" w:rsidRPr="00FB5F6E">
              <w:rPr>
                <w:highlight w:val="yellow"/>
              </w:rPr>
              <w:t>6</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proofErr w:type="gramStart"/>
            <w:r>
              <w:t>types[</w:t>
            </w:r>
            <w:proofErr w:type="gramEnd"/>
            <w:r>
              <w:t>]</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proofErr w:type="gramStart"/>
            <w:r>
              <w:t>Spawning</w:t>
            </w:r>
            <w:r w:rsidR="00A740E9">
              <w:t>(</w:t>
            </w:r>
            <w:proofErr w:type="gramEnd"/>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proofErr w:type="spellStart"/>
            <w:proofErr w:type="gramStart"/>
            <w:r>
              <w:t>LevelUp</w:t>
            </w:r>
            <w:proofErr w:type="spellEnd"/>
            <w:r w:rsidR="00A740E9">
              <w:t>(</w:t>
            </w:r>
            <w:proofErr w:type="gramEnd"/>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proofErr w:type="spellStart"/>
            <w:r>
              <w:t>p</w:t>
            </w:r>
            <w:r w:rsidR="00290DD7">
              <w:t>owerType</w:t>
            </w:r>
            <w:proofErr w:type="spellEnd"/>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proofErr w:type="gramStart"/>
            <w:r>
              <w:t>Collision</w:t>
            </w:r>
            <w:r w:rsidR="00A740E9">
              <w:t>(</w:t>
            </w:r>
            <w:proofErr w:type="gramEnd"/>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proofErr w:type="spellStart"/>
            <w:proofErr w:type="gramStart"/>
            <w:r>
              <w:t>powerUps</w:t>
            </w:r>
            <w:proofErr w:type="spellEnd"/>
            <w:r>
              <w:t>[</w:t>
            </w:r>
            <w:proofErr w:type="gramEnd"/>
            <w:r>
              <w:t>]</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proofErr w:type="spellStart"/>
            <w:r w:rsidRPr="00E773E3">
              <w:rPr>
                <w:sz w:val="18"/>
                <w:szCs w:val="18"/>
              </w:rPr>
              <w:t>nextFreePowerUp</w:t>
            </w:r>
            <w:proofErr w:type="spellEnd"/>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 xml:space="preserve">The next free index of the </w:t>
            </w:r>
            <w:proofErr w:type="spellStart"/>
            <w:proofErr w:type="gramStart"/>
            <w:r>
              <w:t>powerUps</w:t>
            </w:r>
            <w:proofErr w:type="spellEnd"/>
            <w:r>
              <w:t>[</w:t>
            </w:r>
            <w:proofErr w:type="gramEnd"/>
            <w:r>
              <w:t>]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proofErr w:type="spellStart"/>
            <w:proofErr w:type="gramStart"/>
            <w:r>
              <w:t>A</w:t>
            </w:r>
            <w:r w:rsidR="00A740E9">
              <w:t>ddPowerType</w:t>
            </w:r>
            <w:proofErr w:type="spellEnd"/>
            <w:r w:rsidR="00A740E9">
              <w:t>(</w:t>
            </w:r>
            <w:proofErr w:type="gramEnd"/>
            <w:r w:rsidR="00A740E9">
              <w:t>)</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 xml:space="preserve">Adds integer to </w:t>
            </w:r>
            <w:proofErr w:type="spellStart"/>
            <w:proofErr w:type="gramStart"/>
            <w:r>
              <w:t>powerUps</w:t>
            </w:r>
            <w:proofErr w:type="spellEnd"/>
            <w:r>
              <w:t>[</w:t>
            </w:r>
            <w:proofErr w:type="gramEnd"/>
            <w:r>
              <w:t>]</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proofErr w:type="gramStart"/>
            <w:r>
              <w:t>Shooting</w:t>
            </w:r>
            <w:r w:rsidR="00A740E9">
              <w:t>(</w:t>
            </w:r>
            <w:proofErr w:type="gramEnd"/>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proofErr w:type="gramStart"/>
      <w:r w:rsidRPr="0067014E">
        <w:rPr>
          <w:u w:val="single"/>
        </w:rPr>
        <w:lastRenderedPageBreak/>
        <w:t>Spawning(</w:t>
      </w:r>
      <w:proofErr w:type="gramEnd"/>
      <w:r w:rsidRPr="0067014E">
        <w:rPr>
          <w:u w:val="single"/>
        </w:rPr>
        <w:t>):</w:t>
      </w:r>
    </w:p>
    <w:p w14:paraId="2026B88D" w14:textId="77777777" w:rsidR="0067014E" w:rsidRPr="0067014E" w:rsidRDefault="0067014E" w:rsidP="00E20B05">
      <w:pPr>
        <w:rPr>
          <w:u w:val="single"/>
        </w:rPr>
      </w:pPr>
    </w:p>
    <w:p w14:paraId="55E990B5" w14:textId="2FA8D075" w:rsidR="0067014E" w:rsidRDefault="00E773E3" w:rsidP="00E20B05">
      <w:r w:rsidRPr="00E773E3">
        <w:rPr>
          <w:noProof/>
        </w:rPr>
        <w:drawing>
          <wp:inline distT="0" distB="0" distL="0" distR="0" wp14:anchorId="7A51F184" wp14:editId="2AB83F3F">
            <wp:extent cx="5020376" cy="1629002"/>
            <wp:effectExtent l="0" t="0" r="8890" b="9525"/>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proofErr w:type="spellStart"/>
      <w:proofErr w:type="gramStart"/>
      <w:r w:rsidRPr="00A740E9">
        <w:rPr>
          <w:u w:val="single"/>
        </w:rPr>
        <w:t>LevelUp</w:t>
      </w:r>
      <w:proofErr w:type="spellEnd"/>
      <w:r w:rsidRPr="00A740E9">
        <w:rPr>
          <w:u w:val="single"/>
        </w:rPr>
        <w:t>(</w:t>
      </w:r>
      <w:proofErr w:type="gramEnd"/>
      <w:r w:rsidRPr="00A740E9">
        <w:rPr>
          <w:u w:val="single"/>
        </w:rPr>
        <w:t>):</w:t>
      </w:r>
    </w:p>
    <w:p w14:paraId="11606B4D" w14:textId="2A676C2B" w:rsidR="0062383A" w:rsidRDefault="0062383A" w:rsidP="00E20B05">
      <w:r w:rsidRPr="0062383A">
        <w:rPr>
          <w:noProof/>
        </w:rPr>
        <w:drawing>
          <wp:inline distT="0" distB="0" distL="0" distR="0" wp14:anchorId="5CAD643E" wp14:editId="1D8D8673">
            <wp:extent cx="1867161" cy="4172532"/>
            <wp:effectExtent l="0" t="9525" r="9525"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rot="16200000">
                      <a:off x="0" y="0"/>
                      <a:ext cx="1867161" cy="4172532"/>
                    </a:xfrm>
                    <a:prstGeom prst="rect">
                      <a:avLst/>
                    </a:prstGeom>
                  </pic:spPr>
                </pic:pic>
              </a:graphicData>
            </a:graphic>
          </wp:inline>
        </w:drawing>
      </w:r>
    </w:p>
    <w:p w14:paraId="2D0EE5B4" w14:textId="6F535580" w:rsidR="00DB0B4C" w:rsidRDefault="00DB0B4C" w:rsidP="00E20B05">
      <w:r>
        <w:t xml:space="preserve">Level-up will be </w:t>
      </w:r>
      <w:proofErr w:type="gramStart"/>
      <w:r>
        <w:t>similar to</w:t>
      </w:r>
      <w:proofErr w:type="gramEnd"/>
      <w:r>
        <w:t xml:space="preserve"> </w:t>
      </w:r>
      <w:proofErr w:type="gramStart"/>
      <w:r>
        <w:t>Spawning(</w:t>
      </w:r>
      <w:proofErr w:type="gramEnd"/>
      <w:r>
        <w:t>),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proofErr w:type="gramStart"/>
      <w:r w:rsidRPr="00A740E9">
        <w:rPr>
          <w:u w:val="single"/>
        </w:rPr>
        <w:t>Collision(</w:t>
      </w:r>
      <w:proofErr w:type="gramEnd"/>
      <w:r w:rsidRPr="00A740E9">
        <w:rPr>
          <w:u w:val="single"/>
        </w:rPr>
        <w:t>) - Pseudocode:</w:t>
      </w:r>
    </w:p>
    <w:p w14:paraId="4ACB5A75" w14:textId="4E5755ED" w:rsidR="00A740E9" w:rsidRDefault="00A740E9" w:rsidP="00E20B05">
      <w:pPr>
        <w:rPr>
          <w:rFonts w:asciiTheme="minorHAnsi" w:hAnsiTheme="minorHAnsi"/>
        </w:rPr>
      </w:pPr>
      <w:r>
        <w:rPr>
          <w:rFonts w:asciiTheme="minorHAnsi" w:hAnsiTheme="minorHAnsi"/>
        </w:rPr>
        <w:t xml:space="preserve">FUNCTION </w:t>
      </w:r>
      <w:proofErr w:type="gramStart"/>
      <w:r>
        <w:rPr>
          <w:rFonts w:asciiTheme="minorHAnsi" w:hAnsiTheme="minorHAnsi"/>
        </w:rPr>
        <w:t>Collision(</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 xml:space="preserve">, </w:t>
      </w:r>
      <w:proofErr w:type="spellStart"/>
      <w:r>
        <w:rPr>
          <w:rFonts w:asciiTheme="minorHAnsi" w:hAnsiTheme="minorHAnsi"/>
        </w:rPr>
        <w:t>GameObject</w:t>
      </w:r>
      <w:proofErr w:type="spellEnd"/>
      <w:r>
        <w:rPr>
          <w:rFonts w:asciiTheme="minorHAnsi" w:hAnsiTheme="minorHAnsi"/>
        </w:rPr>
        <w:t xml:space="preserve"> Player)</w:t>
      </w:r>
    </w:p>
    <w:p w14:paraId="42F2EB2B" w14:textId="1E2AD9D5" w:rsidR="00A740E9" w:rsidRDefault="00A740E9" w:rsidP="00E20B05">
      <w:pPr>
        <w:rPr>
          <w:rFonts w:asciiTheme="minorHAnsi" w:hAnsiTheme="minorHAnsi"/>
        </w:rPr>
      </w:pPr>
      <w:r>
        <w:rPr>
          <w:rFonts w:asciiTheme="minorHAnsi" w:hAnsiTheme="minorHAnsi"/>
        </w:rPr>
        <w:tab/>
      </w:r>
      <w:proofErr w:type="spellStart"/>
      <w:r>
        <w:rPr>
          <w:rFonts w:asciiTheme="minorHAnsi" w:hAnsiTheme="minorHAnsi"/>
        </w:rPr>
        <w:t>Player.addPowerType</w:t>
      </w:r>
      <w:proofErr w:type="spellEnd"/>
      <w:r>
        <w:rPr>
          <w:rFonts w:asciiTheme="minorHAnsi" w:hAnsiTheme="minorHAnsi"/>
        </w:rPr>
        <w:t>(</w:t>
      </w:r>
      <w:proofErr w:type="spellStart"/>
      <w:r>
        <w:rPr>
          <w:rFonts w:asciiTheme="minorHAnsi" w:hAnsiTheme="minorHAnsi"/>
        </w:rPr>
        <w:t>powerType</w:t>
      </w:r>
      <w:proofErr w:type="spellEnd"/>
      <w:r>
        <w:rPr>
          <w:rFonts w:asciiTheme="minorHAnsi" w:hAnsiTheme="minorHAnsi"/>
        </w:rPr>
        <w:t>)</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proofErr w:type="spellStart"/>
      <w:proofErr w:type="gramStart"/>
      <w:r>
        <w:rPr>
          <w:u w:val="single"/>
        </w:rPr>
        <w:t>A</w:t>
      </w:r>
      <w:r w:rsidR="00A740E9" w:rsidRPr="00A740E9">
        <w:rPr>
          <w:u w:val="single"/>
        </w:rPr>
        <w:t>ddPowerType</w:t>
      </w:r>
      <w:proofErr w:type="spellEnd"/>
      <w:r w:rsidR="00A740E9" w:rsidRPr="00A740E9">
        <w:rPr>
          <w:u w:val="single"/>
        </w:rPr>
        <w:t>(</w:t>
      </w:r>
      <w:proofErr w:type="gramEnd"/>
      <w:r w:rsidR="00A740E9" w:rsidRPr="00A740E9">
        <w:rPr>
          <w:u w:val="single"/>
        </w:rPr>
        <w:t>) -Pseudocode:</w:t>
      </w:r>
    </w:p>
    <w:p w14:paraId="2835C0D2" w14:textId="14C4480D" w:rsidR="00A740E9" w:rsidRDefault="00A740E9" w:rsidP="00A740E9">
      <w:pPr>
        <w:rPr>
          <w:rFonts w:asciiTheme="minorHAnsi" w:hAnsiTheme="minorHAnsi"/>
        </w:rPr>
      </w:pPr>
      <w:r>
        <w:rPr>
          <w:rFonts w:asciiTheme="minorHAnsi" w:hAnsiTheme="minorHAnsi"/>
        </w:rPr>
        <w:t xml:space="preserve">FUNCTION </w:t>
      </w:r>
      <w:proofErr w:type="spellStart"/>
      <w:proofErr w:type="gramStart"/>
      <w:r>
        <w:rPr>
          <w:rFonts w:asciiTheme="minorHAnsi" w:hAnsiTheme="minorHAnsi"/>
        </w:rPr>
        <w:t>addPowerType</w:t>
      </w:r>
      <w:proofErr w:type="spellEnd"/>
      <w:r>
        <w:rPr>
          <w:rFonts w:asciiTheme="minorHAnsi" w:hAnsiTheme="minorHAnsi"/>
        </w:rPr>
        <w:t>(</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w:t>
      </w:r>
    </w:p>
    <w:p w14:paraId="3132F9A1" w14:textId="1AAAAC2C" w:rsidR="00A740E9" w:rsidRDefault="00A740E9" w:rsidP="00A740E9">
      <w:pPr>
        <w:rPr>
          <w:rFonts w:asciiTheme="minorHAnsi" w:hAnsiTheme="minorHAnsi"/>
        </w:rPr>
      </w:pPr>
      <w:r>
        <w:rPr>
          <w:rFonts w:asciiTheme="minorHAnsi" w:hAnsiTheme="minorHAnsi"/>
        </w:rPr>
        <w:tab/>
      </w:r>
      <w:proofErr w:type="spellStart"/>
      <w:r w:rsidR="00E773E3">
        <w:rPr>
          <w:rFonts w:asciiTheme="minorHAnsi" w:hAnsiTheme="minorHAnsi"/>
        </w:rPr>
        <w:t>powerUps</w:t>
      </w:r>
      <w:proofErr w:type="spellEnd"/>
      <w:r w:rsidR="00E773E3">
        <w:rPr>
          <w:rFonts w:asciiTheme="minorHAnsi" w:hAnsiTheme="minorHAnsi"/>
        </w:rPr>
        <w:t>[</w:t>
      </w:r>
      <w:proofErr w:type="spellStart"/>
      <w:r w:rsidR="00E773E3">
        <w:rPr>
          <w:rFonts w:asciiTheme="minorHAnsi" w:hAnsiTheme="minorHAnsi"/>
        </w:rPr>
        <w:t>nextFreePowerUp</w:t>
      </w:r>
      <w:proofErr w:type="spellEnd"/>
      <w:r w:rsidR="00E773E3">
        <w:rPr>
          <w:rFonts w:asciiTheme="minorHAnsi" w:hAnsiTheme="minorHAnsi"/>
        </w:rPr>
        <w:t xml:space="preserve">] = </w:t>
      </w:r>
      <w:proofErr w:type="spellStart"/>
      <w:r w:rsidR="00E773E3">
        <w:rPr>
          <w:rFonts w:asciiTheme="minorHAnsi" w:hAnsiTheme="minorHAnsi"/>
        </w:rPr>
        <w:t>powerType</w:t>
      </w:r>
      <w:proofErr w:type="spellEnd"/>
    </w:p>
    <w:p w14:paraId="13EC43C8" w14:textId="3C556B77" w:rsidR="00E773E3" w:rsidRDefault="00E773E3" w:rsidP="00A740E9">
      <w:pPr>
        <w:rPr>
          <w:rFonts w:asciiTheme="minorHAnsi" w:hAnsiTheme="minorHAnsi"/>
        </w:rPr>
      </w:pPr>
      <w:r>
        <w:rPr>
          <w:rFonts w:asciiTheme="minorHAnsi" w:hAnsiTheme="minorHAnsi"/>
        </w:rPr>
        <w:tab/>
      </w:r>
      <w:proofErr w:type="spellStart"/>
      <w:r>
        <w:rPr>
          <w:rFonts w:asciiTheme="minorHAnsi" w:hAnsiTheme="minorHAnsi"/>
        </w:rPr>
        <w:t>nextFreePowerUp</w:t>
      </w:r>
      <w:proofErr w:type="spellEnd"/>
      <w:r>
        <w:rPr>
          <w:rFonts w:asciiTheme="minorHAnsi" w:hAnsiTheme="minorHAnsi"/>
        </w:rPr>
        <w:t xml:space="preserve">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proofErr w:type="gramStart"/>
      <w:r>
        <w:lastRenderedPageBreak/>
        <w:t>Collision(</w:t>
      </w:r>
      <w:proofErr w:type="gramEnd"/>
      <w:r>
        <w:t xml:space="preserve">) and </w:t>
      </w:r>
      <w:proofErr w:type="spellStart"/>
      <w:proofErr w:type="gramStart"/>
      <w:r>
        <w:t>AddPowerType</w:t>
      </w:r>
      <w:proofErr w:type="spellEnd"/>
      <w:r>
        <w:t>(</w:t>
      </w:r>
      <w:proofErr w:type="gramEnd"/>
      <w:r>
        <w:t xml:space="preserve">) work together to give you the power-up when you collide with the physical power-up. </w:t>
      </w:r>
      <w:proofErr w:type="gramStart"/>
      <w:r>
        <w:t>Collision(</w:t>
      </w:r>
      <w:proofErr w:type="gramEnd"/>
      <w:r>
        <w:t xml:space="preserve">) is the method within the power-up object, that passes all relevant data to </w:t>
      </w:r>
      <w:proofErr w:type="spellStart"/>
      <w:proofErr w:type="gramStart"/>
      <w:r>
        <w:t>AddPowerType</w:t>
      </w:r>
      <w:proofErr w:type="spellEnd"/>
      <w:r>
        <w:t>(</w:t>
      </w:r>
      <w:proofErr w:type="gramEnd"/>
      <w:r>
        <w:t>) in the player object, allowing it to add the power-up to the list of power-ups.</w:t>
      </w:r>
    </w:p>
    <w:p w14:paraId="388CCB54" w14:textId="77777777" w:rsidR="00E20B05" w:rsidRDefault="00E20B05" w:rsidP="00E20B05"/>
    <w:p w14:paraId="064314AB" w14:textId="77777777" w:rsidR="00E20B05" w:rsidRDefault="00E20B05" w:rsidP="00E20B05"/>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t>Stage 3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rPr>
          <w:noProof/>
        </w:rPr>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 xml:space="preserve">For the </w:t>
      </w:r>
      <w:proofErr w:type="spellStart"/>
      <w:r>
        <w:t>PowerUpGem</w:t>
      </w:r>
      <w:proofErr w:type="spellEnd"/>
      <w:r>
        <w:t xml:space="preserve"> code</w:t>
      </w:r>
    </w:p>
    <w:p w14:paraId="4785B900" w14:textId="61950A8F" w:rsidR="00EE3622" w:rsidRDefault="00EE3622" w:rsidP="00E20B05">
      <w:r w:rsidRPr="00EE3622">
        <w:rPr>
          <w:noProof/>
        </w:rPr>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rPr>
          <w:noProof/>
        </w:rPr>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w:t>
      </w:r>
      <w:proofErr w:type="spellStart"/>
      <w:r w:rsidRPr="00EE3622">
        <w:t>powerUps</w:t>
      </w:r>
      <w:proofErr w:type="spellEnd"/>
      <w:proofErr w:type="gramStart"/>
      <w:r w:rsidRPr="00EE3622">
        <w:t>);</w:t>
      </w:r>
      <w:proofErr w:type="gramEnd"/>
      <w:r>
        <w:t xml:space="preserve"> for testing</w:t>
      </w:r>
    </w:p>
    <w:p w14:paraId="4B4DE147" w14:textId="63013B5C" w:rsidR="00E20B05" w:rsidRDefault="00BB190C" w:rsidP="00E20B05">
      <w:r w:rsidRPr="00BB190C">
        <w:rPr>
          <w:noProof/>
        </w:rPr>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rPr>
          <w:noProof/>
        </w:rPr>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rPr>
          <w:noProof/>
        </w:rPr>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rPr>
          <w:noProof/>
        </w:rPr>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rPr>
          <w:noProof/>
        </w:rPr>
        <w:lastRenderedPageBreak/>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18EADF94" w:rsidR="0024213B" w:rsidRDefault="0024213B" w:rsidP="00E20B05">
      <w:r>
        <w:t xml:space="preserve">Printed this (with 95 </w:t>
      </w:r>
      <w:proofErr w:type="gramStart"/>
      <w:r>
        <w:t>other</w:t>
      </w:r>
      <w:proofErr w:type="gramEnd"/>
      <w:r>
        <w:t xml:space="preserve"> ‘0’s), showing it worked fine</w:t>
      </w:r>
    </w:p>
    <w:p w14:paraId="219D6973" w14:textId="7BAF31B6" w:rsidR="00E20B05" w:rsidRDefault="001972CC" w:rsidP="00E20B05">
      <w:r w:rsidRPr="001972CC">
        <w:rPr>
          <w:noProof/>
        </w:rPr>
        <w:drawing>
          <wp:inline distT="0" distB="0" distL="0" distR="0" wp14:anchorId="0B131B1E" wp14:editId="7703F515">
            <wp:extent cx="1943371" cy="209579"/>
            <wp:effectExtent l="0" t="0" r="0" b="0"/>
            <wp:docPr id="20692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4178" name=""/>
                    <pic:cNvPicPr/>
                  </pic:nvPicPr>
                  <pic:blipFill>
                    <a:blip r:embed="rId136"/>
                    <a:stretch>
                      <a:fillRect/>
                    </a:stretch>
                  </pic:blipFill>
                  <pic:spPr>
                    <a:xfrm>
                      <a:off x="0" y="0"/>
                      <a:ext cx="1943371" cy="209579"/>
                    </a:xfrm>
                    <a:prstGeom prst="rect">
                      <a:avLst/>
                    </a:prstGeom>
                  </pic:spPr>
                </pic:pic>
              </a:graphicData>
            </a:graphic>
          </wp:inline>
        </w:drawing>
      </w:r>
    </w:p>
    <w:p w14:paraId="7E81AB54" w14:textId="4AD030A1" w:rsidR="001972CC" w:rsidRDefault="001972CC" w:rsidP="00E20B05">
      <w:r>
        <w:t>Added this at the end</w:t>
      </w:r>
      <w:r w:rsidR="003C461A">
        <w:t>#</w:t>
      </w:r>
    </w:p>
    <w:p w14:paraId="33312538" w14:textId="4CEB59D4" w:rsidR="003C461A" w:rsidRDefault="003C461A" w:rsidP="00E20B05">
      <w:r>
        <w:t>Started on power-up controller</w:t>
      </w:r>
    </w:p>
    <w:p w14:paraId="513DA070" w14:textId="29910819" w:rsidR="001972CC" w:rsidRDefault="003C461A" w:rsidP="00E20B05">
      <w:r w:rsidRPr="003C461A">
        <w:rPr>
          <w:noProof/>
        </w:rPr>
        <w:drawing>
          <wp:inline distT="0" distB="0" distL="0" distR="0" wp14:anchorId="3BF064C0" wp14:editId="1055E009">
            <wp:extent cx="5639587" cy="2915057"/>
            <wp:effectExtent l="0" t="0" r="0" b="0"/>
            <wp:docPr id="18735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06470" name=""/>
                    <pic:cNvPicPr/>
                  </pic:nvPicPr>
                  <pic:blipFill>
                    <a:blip r:embed="rId137"/>
                    <a:stretch>
                      <a:fillRect/>
                    </a:stretch>
                  </pic:blipFill>
                  <pic:spPr>
                    <a:xfrm>
                      <a:off x="0" y="0"/>
                      <a:ext cx="5639587" cy="2915057"/>
                    </a:xfrm>
                    <a:prstGeom prst="rect">
                      <a:avLst/>
                    </a:prstGeom>
                  </pic:spPr>
                </pic:pic>
              </a:graphicData>
            </a:graphic>
          </wp:inline>
        </w:drawing>
      </w:r>
    </w:p>
    <w:p w14:paraId="610653F8" w14:textId="34833F25" w:rsidR="003C461A" w:rsidRDefault="003C461A" w:rsidP="00E20B05">
      <w:r>
        <w:t>These attributes</w:t>
      </w:r>
    </w:p>
    <w:p w14:paraId="4A03C9FB" w14:textId="4A9BB78E" w:rsidR="003C461A" w:rsidRDefault="003C461A" w:rsidP="00E20B05">
      <w:r w:rsidRPr="003C461A">
        <w:rPr>
          <w:noProof/>
        </w:rPr>
        <w:drawing>
          <wp:inline distT="0" distB="0" distL="0" distR="0" wp14:anchorId="52DDA929" wp14:editId="66644002">
            <wp:extent cx="5733415" cy="1316355"/>
            <wp:effectExtent l="0" t="0" r="635" b="0"/>
            <wp:docPr id="121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06" name=""/>
                    <pic:cNvPicPr/>
                  </pic:nvPicPr>
                  <pic:blipFill>
                    <a:blip r:embed="rId138"/>
                    <a:stretch>
                      <a:fillRect/>
                    </a:stretch>
                  </pic:blipFill>
                  <pic:spPr>
                    <a:xfrm>
                      <a:off x="0" y="0"/>
                      <a:ext cx="5733415" cy="1316355"/>
                    </a:xfrm>
                    <a:prstGeom prst="rect">
                      <a:avLst/>
                    </a:prstGeom>
                  </pic:spPr>
                </pic:pic>
              </a:graphicData>
            </a:graphic>
          </wp:inline>
        </w:drawing>
      </w:r>
    </w:p>
    <w:p w14:paraId="0D4C7A47" w14:textId="4C768415" w:rsidR="003C461A" w:rsidRDefault="003C461A" w:rsidP="00E20B05">
      <w:r>
        <w:t xml:space="preserve">This in </w:t>
      </w:r>
      <w:proofErr w:type="gramStart"/>
      <w:r>
        <w:t>update(</w:t>
      </w:r>
      <w:proofErr w:type="gramEnd"/>
      <w:r>
        <w:t>)</w:t>
      </w:r>
    </w:p>
    <w:p w14:paraId="55EDC162" w14:textId="30E7D1F4" w:rsidR="003C461A" w:rsidRDefault="003C461A" w:rsidP="00E20B05">
      <w:r w:rsidRPr="003C461A">
        <w:rPr>
          <w:noProof/>
        </w:rPr>
        <w:lastRenderedPageBreak/>
        <w:drawing>
          <wp:inline distT="0" distB="0" distL="0" distR="0" wp14:anchorId="486E4C04" wp14:editId="5F40290F">
            <wp:extent cx="5733415" cy="3868420"/>
            <wp:effectExtent l="0" t="0" r="635" b="0"/>
            <wp:docPr id="378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6389" name=""/>
                    <pic:cNvPicPr/>
                  </pic:nvPicPr>
                  <pic:blipFill>
                    <a:blip r:embed="rId139"/>
                    <a:stretch>
                      <a:fillRect/>
                    </a:stretch>
                  </pic:blipFill>
                  <pic:spPr>
                    <a:xfrm>
                      <a:off x="0" y="0"/>
                      <a:ext cx="5733415" cy="3868420"/>
                    </a:xfrm>
                    <a:prstGeom prst="rect">
                      <a:avLst/>
                    </a:prstGeom>
                  </pic:spPr>
                </pic:pic>
              </a:graphicData>
            </a:graphic>
          </wp:inline>
        </w:drawing>
      </w:r>
    </w:p>
    <w:p w14:paraId="6F6A4676" w14:textId="7186B03B" w:rsidR="003C461A" w:rsidRDefault="003C461A" w:rsidP="00E20B05">
      <w:r>
        <w:t>This to spawn power-up gems</w:t>
      </w:r>
    </w:p>
    <w:p w14:paraId="122A4FEA" w14:textId="325153EA" w:rsidR="003C461A" w:rsidRDefault="003C461A" w:rsidP="00E20B05">
      <w:r w:rsidRPr="003C461A">
        <w:rPr>
          <w:noProof/>
        </w:rPr>
        <w:drawing>
          <wp:inline distT="0" distB="0" distL="0" distR="0" wp14:anchorId="750CF5A2" wp14:editId="7BB953C5">
            <wp:extent cx="5733415" cy="1611630"/>
            <wp:effectExtent l="0" t="0" r="635" b="7620"/>
            <wp:docPr id="1247443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3578" name="Picture 1" descr="A screen shot of a computer&#10;&#10;AI-generated content may be incorrect."/>
                    <pic:cNvPicPr/>
                  </pic:nvPicPr>
                  <pic:blipFill>
                    <a:blip r:embed="rId140"/>
                    <a:stretch>
                      <a:fillRect/>
                    </a:stretch>
                  </pic:blipFill>
                  <pic:spPr>
                    <a:xfrm>
                      <a:off x="0" y="0"/>
                      <a:ext cx="5733415" cy="1611630"/>
                    </a:xfrm>
                    <a:prstGeom prst="rect">
                      <a:avLst/>
                    </a:prstGeom>
                  </pic:spPr>
                </pic:pic>
              </a:graphicData>
            </a:graphic>
          </wp:inline>
        </w:drawing>
      </w:r>
    </w:p>
    <w:p w14:paraId="582DBE99" w14:textId="2BBC9AEB" w:rsidR="003C461A" w:rsidRDefault="00971955" w:rsidP="00E20B05">
      <w:r>
        <w:t>Remembered g</w:t>
      </w:r>
      <w:r w:rsidR="003C461A">
        <w:t xml:space="preserve">etter and setter for </w:t>
      </w:r>
      <w:proofErr w:type="spellStart"/>
      <w:r w:rsidR="003C461A">
        <w:t>powerType</w:t>
      </w:r>
      <w:proofErr w:type="spellEnd"/>
      <w:r w:rsidR="003C461A">
        <w:t xml:space="preserve"> in the gems</w:t>
      </w:r>
    </w:p>
    <w:p w14:paraId="0BF91692" w14:textId="69AE2C07" w:rsidR="003C461A" w:rsidRDefault="00971955" w:rsidP="00E20B05">
      <w:r w:rsidRPr="00971955">
        <w:rPr>
          <w:noProof/>
        </w:rPr>
        <w:drawing>
          <wp:inline distT="0" distB="0" distL="0" distR="0" wp14:anchorId="59DC05D2" wp14:editId="68D83E1A">
            <wp:extent cx="5106113" cy="419158"/>
            <wp:effectExtent l="0" t="0" r="0" b="0"/>
            <wp:docPr id="1948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64821" name=""/>
                    <pic:cNvPicPr/>
                  </pic:nvPicPr>
                  <pic:blipFill>
                    <a:blip r:embed="rId141"/>
                    <a:stretch>
                      <a:fillRect/>
                    </a:stretch>
                  </pic:blipFill>
                  <pic:spPr>
                    <a:xfrm>
                      <a:off x="0" y="0"/>
                      <a:ext cx="5106113" cy="419158"/>
                    </a:xfrm>
                    <a:prstGeom prst="rect">
                      <a:avLst/>
                    </a:prstGeom>
                  </pic:spPr>
                </pic:pic>
              </a:graphicData>
            </a:graphic>
          </wp:inline>
        </w:drawing>
      </w:r>
    </w:p>
    <w:p w14:paraId="271B676D" w14:textId="3D5DFD96" w:rsidR="00971955" w:rsidRDefault="00971955" w:rsidP="00E20B05">
      <w:r>
        <w:t>Made it set the setter</w:t>
      </w:r>
    </w:p>
    <w:p w14:paraId="0AD9391B" w14:textId="6B4729F2" w:rsidR="00971955" w:rsidRDefault="00971955" w:rsidP="00E20B05">
      <w:r>
        <w:t>Also made timer =0.3 for testing</w:t>
      </w:r>
    </w:p>
    <w:p w14:paraId="0636A6E8" w14:textId="07385586" w:rsidR="001972CC" w:rsidRDefault="00971955" w:rsidP="00E20B05">
      <w:r w:rsidRPr="00971955">
        <w:rPr>
          <w:highlight w:val="yellow"/>
        </w:rPr>
        <w:t>Stage3Vid1</w:t>
      </w:r>
    </w:p>
    <w:p w14:paraId="587E73EE" w14:textId="7ADABA81" w:rsidR="00E20B05" w:rsidRDefault="00971955" w:rsidP="00E20B05">
      <w:r>
        <w:t>Showed the spawning worked, but got this error#</w:t>
      </w:r>
    </w:p>
    <w:p w14:paraId="78A5927D" w14:textId="7505DC3F" w:rsidR="00971955" w:rsidRDefault="00971955" w:rsidP="00E20B05">
      <w:r w:rsidRPr="00971955">
        <w:rPr>
          <w:noProof/>
        </w:rPr>
        <w:drawing>
          <wp:inline distT="0" distB="0" distL="0" distR="0" wp14:anchorId="7CDF50DF" wp14:editId="1E2E821C">
            <wp:extent cx="5410955" cy="304843"/>
            <wp:effectExtent l="0" t="0" r="0" b="0"/>
            <wp:docPr id="96681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3976" name=""/>
                    <pic:cNvPicPr/>
                  </pic:nvPicPr>
                  <pic:blipFill>
                    <a:blip r:embed="rId142"/>
                    <a:stretch>
                      <a:fillRect/>
                    </a:stretch>
                  </pic:blipFill>
                  <pic:spPr>
                    <a:xfrm>
                      <a:off x="0" y="0"/>
                      <a:ext cx="5410955" cy="304843"/>
                    </a:xfrm>
                    <a:prstGeom prst="rect">
                      <a:avLst/>
                    </a:prstGeom>
                  </pic:spPr>
                </pic:pic>
              </a:graphicData>
            </a:graphic>
          </wp:inline>
        </w:drawing>
      </w:r>
    </w:p>
    <w:p w14:paraId="5584D7DB" w14:textId="6966B59E" w:rsidR="00E20B05" w:rsidRDefault="004F2026" w:rsidP="00E20B05">
      <w:r>
        <w:t>Realised I didn’t give the gem script to the gem game object, and fixed that</w:t>
      </w:r>
    </w:p>
    <w:p w14:paraId="1CFE1D44" w14:textId="2369B5FB" w:rsidR="004F2026" w:rsidRDefault="004F2026" w:rsidP="00E20B05">
      <w:r>
        <w:t>Got this error instead</w:t>
      </w:r>
    </w:p>
    <w:p w14:paraId="5ACD30F5" w14:textId="69C53536" w:rsidR="004F2026" w:rsidRDefault="004F2026" w:rsidP="00E20B05">
      <w:r w:rsidRPr="004F2026">
        <w:rPr>
          <w:noProof/>
        </w:rPr>
        <w:drawing>
          <wp:inline distT="0" distB="0" distL="0" distR="0" wp14:anchorId="4D975B24" wp14:editId="4CD18185">
            <wp:extent cx="5733415" cy="281305"/>
            <wp:effectExtent l="0" t="0" r="635" b="4445"/>
            <wp:docPr id="843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5799" name=""/>
                    <pic:cNvPicPr/>
                  </pic:nvPicPr>
                  <pic:blipFill>
                    <a:blip r:embed="rId143"/>
                    <a:stretch>
                      <a:fillRect/>
                    </a:stretch>
                  </pic:blipFill>
                  <pic:spPr>
                    <a:xfrm>
                      <a:off x="0" y="0"/>
                      <a:ext cx="5733415" cy="281305"/>
                    </a:xfrm>
                    <a:prstGeom prst="rect">
                      <a:avLst/>
                    </a:prstGeom>
                  </pic:spPr>
                </pic:pic>
              </a:graphicData>
            </a:graphic>
          </wp:inline>
        </w:drawing>
      </w:r>
    </w:p>
    <w:p w14:paraId="5802851F" w14:textId="66A5FD21" w:rsidR="00E20B05" w:rsidRDefault="004F2026" w:rsidP="00E20B05">
      <w:r w:rsidRPr="004F2026">
        <w:rPr>
          <w:noProof/>
        </w:rPr>
        <w:drawing>
          <wp:inline distT="0" distB="0" distL="0" distR="0" wp14:anchorId="745DA9CE" wp14:editId="4D367EE7">
            <wp:extent cx="2286319" cy="504895"/>
            <wp:effectExtent l="0" t="0" r="0" b="9525"/>
            <wp:docPr id="210561189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11890" name="Picture 1" descr="A black screen with white text&#10;&#10;AI-generated content may be incorrect."/>
                    <pic:cNvPicPr/>
                  </pic:nvPicPr>
                  <pic:blipFill>
                    <a:blip r:embed="rId144"/>
                    <a:stretch>
                      <a:fillRect/>
                    </a:stretch>
                  </pic:blipFill>
                  <pic:spPr>
                    <a:xfrm>
                      <a:off x="0" y="0"/>
                      <a:ext cx="2286319" cy="504895"/>
                    </a:xfrm>
                    <a:prstGeom prst="rect">
                      <a:avLst/>
                    </a:prstGeom>
                  </pic:spPr>
                </pic:pic>
              </a:graphicData>
            </a:graphic>
          </wp:inline>
        </w:drawing>
      </w:r>
    </w:p>
    <w:p w14:paraId="3C45D20A" w14:textId="51C093DC" w:rsidR="00E20B05" w:rsidRDefault="00903A2A" w:rsidP="00E20B05">
      <w:r>
        <w:t>Added this in the collision code.</w:t>
      </w:r>
    </w:p>
    <w:p w14:paraId="506A2FB4" w14:textId="7FAE2F33" w:rsidR="00903A2A" w:rsidRDefault="00903A2A" w:rsidP="00E20B05">
      <w:r w:rsidRPr="00903A2A">
        <w:rPr>
          <w:noProof/>
        </w:rPr>
        <w:lastRenderedPageBreak/>
        <w:drawing>
          <wp:inline distT="0" distB="0" distL="0" distR="0" wp14:anchorId="5855A658" wp14:editId="19A4ADF7">
            <wp:extent cx="2934109" cy="1076475"/>
            <wp:effectExtent l="0" t="0" r="0" b="9525"/>
            <wp:docPr id="77851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0264" name="Picture 1" descr="A screenshot of a computer&#10;&#10;AI-generated content may be incorrect."/>
                    <pic:cNvPicPr/>
                  </pic:nvPicPr>
                  <pic:blipFill>
                    <a:blip r:embed="rId145"/>
                    <a:stretch>
                      <a:fillRect/>
                    </a:stretch>
                  </pic:blipFill>
                  <pic:spPr>
                    <a:xfrm>
                      <a:off x="0" y="0"/>
                      <a:ext cx="2934109" cy="1076475"/>
                    </a:xfrm>
                    <a:prstGeom prst="rect">
                      <a:avLst/>
                    </a:prstGeom>
                  </pic:spPr>
                </pic:pic>
              </a:graphicData>
            </a:graphic>
          </wp:inline>
        </w:drawing>
      </w:r>
    </w:p>
    <w:p w14:paraId="2BA2A51A" w14:textId="01C03532" w:rsidR="00903A2A" w:rsidRDefault="00903A2A" w:rsidP="00E20B05">
      <w:r>
        <w:t>Printed this after a collision, showing it wasn’t receiving p1, p2 and p3</w:t>
      </w:r>
    </w:p>
    <w:p w14:paraId="1A6A8D08" w14:textId="5CA32037" w:rsidR="00E20B05" w:rsidRDefault="00903A2A" w:rsidP="00E20B05">
      <w:r w:rsidRPr="00903A2A">
        <w:rPr>
          <w:noProof/>
        </w:rPr>
        <w:drawing>
          <wp:inline distT="0" distB="0" distL="0" distR="0" wp14:anchorId="7917CFA5" wp14:editId="2185DBD6">
            <wp:extent cx="5658640" cy="295316"/>
            <wp:effectExtent l="0" t="0" r="0" b="9525"/>
            <wp:docPr id="204205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5672" name=""/>
                    <pic:cNvPicPr/>
                  </pic:nvPicPr>
                  <pic:blipFill>
                    <a:blip r:embed="rId146"/>
                    <a:stretch>
                      <a:fillRect/>
                    </a:stretch>
                  </pic:blipFill>
                  <pic:spPr>
                    <a:xfrm>
                      <a:off x="0" y="0"/>
                      <a:ext cx="5658640" cy="295316"/>
                    </a:xfrm>
                    <a:prstGeom prst="rect">
                      <a:avLst/>
                    </a:prstGeom>
                  </pic:spPr>
                </pic:pic>
              </a:graphicData>
            </a:graphic>
          </wp:inline>
        </w:drawing>
      </w:r>
    </w:p>
    <w:p w14:paraId="08A3090D" w14:textId="001B7BF5" w:rsidR="00903A2A" w:rsidRDefault="00903A2A" w:rsidP="00E20B05">
      <w:r>
        <w:t xml:space="preserve">Thought the issue may be that </w:t>
      </w:r>
      <w:proofErr w:type="gramStart"/>
      <w:r>
        <w:t>start(</w:t>
      </w:r>
      <w:proofErr w:type="gramEnd"/>
      <w:r>
        <w:t xml:space="preserve">) was called after </w:t>
      </w:r>
      <w:proofErr w:type="spellStart"/>
      <w:proofErr w:type="gramStart"/>
      <w:r>
        <w:t>setType</w:t>
      </w:r>
      <w:proofErr w:type="spellEnd"/>
      <w:r>
        <w:t>(</w:t>
      </w:r>
      <w:proofErr w:type="gramEnd"/>
      <w:r>
        <w:t>), so deleted start and the declaration became this</w:t>
      </w:r>
    </w:p>
    <w:p w14:paraId="4A2C7390" w14:textId="48FDCBDB" w:rsidR="008F579F" w:rsidRDefault="008F579F" w:rsidP="00E20B05">
      <w:r w:rsidRPr="008F579F">
        <w:rPr>
          <w:highlight w:val="yellow"/>
        </w:rPr>
        <w:t>Stage3Vid2</w:t>
      </w:r>
    </w:p>
    <w:p w14:paraId="52A75BBA" w14:textId="77B2EA4F" w:rsidR="00903A2A" w:rsidRDefault="00903A2A" w:rsidP="00E20B05">
      <w:r>
        <w:t xml:space="preserve">This was better, but it </w:t>
      </w:r>
      <w:r w:rsidR="008F579F">
        <w:t>printed the same thing 3 times</w:t>
      </w:r>
    </w:p>
    <w:p w14:paraId="1D499F08" w14:textId="5C323BE2" w:rsidR="00E20B05" w:rsidRDefault="008F579F" w:rsidP="00E20B05">
      <w:r w:rsidRPr="008F579F">
        <w:rPr>
          <w:noProof/>
        </w:rPr>
        <w:drawing>
          <wp:inline distT="0" distB="0" distL="0" distR="0" wp14:anchorId="0E30473D" wp14:editId="698482AA">
            <wp:extent cx="5733415" cy="287655"/>
            <wp:effectExtent l="0" t="0" r="635" b="0"/>
            <wp:docPr id="8855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2237" name=""/>
                    <pic:cNvPicPr/>
                  </pic:nvPicPr>
                  <pic:blipFill>
                    <a:blip r:embed="rId147"/>
                    <a:stretch>
                      <a:fillRect/>
                    </a:stretch>
                  </pic:blipFill>
                  <pic:spPr>
                    <a:xfrm>
                      <a:off x="0" y="0"/>
                      <a:ext cx="5733415" cy="287655"/>
                    </a:xfrm>
                    <a:prstGeom prst="rect">
                      <a:avLst/>
                    </a:prstGeom>
                  </pic:spPr>
                </pic:pic>
              </a:graphicData>
            </a:graphic>
          </wp:inline>
        </w:drawing>
      </w:r>
    </w:p>
    <w:p w14:paraId="5418303C" w14:textId="5C1E8B37" w:rsidR="008F579F" w:rsidRDefault="008F579F" w:rsidP="00E20B05">
      <w:r>
        <w:t xml:space="preserve">Realised this code </w:t>
      </w:r>
      <w:proofErr w:type="gramStart"/>
      <w:r>
        <w:t>was !</w:t>
      </w:r>
      <w:proofErr w:type="gramEnd"/>
      <w:r>
        <w:t xml:space="preserve">= instead of == so changed that, and it worked </w:t>
      </w:r>
      <w:proofErr w:type="spellStart"/>
      <w:r>
        <w:t>spiffingly</w:t>
      </w:r>
      <w:proofErr w:type="spellEnd"/>
    </w:p>
    <w:p w14:paraId="79C7A2E8" w14:textId="59243144" w:rsidR="00E20B05" w:rsidRDefault="00CA52B3" w:rsidP="00E20B05">
      <w:r w:rsidRPr="00CA52B3">
        <w:rPr>
          <w:noProof/>
        </w:rPr>
        <w:drawing>
          <wp:inline distT="0" distB="0" distL="0" distR="0" wp14:anchorId="5C82E853" wp14:editId="5C0C11E4">
            <wp:extent cx="5733415" cy="2390140"/>
            <wp:effectExtent l="0" t="0" r="635" b="0"/>
            <wp:docPr id="102191342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13423" name="Picture 1" descr="A screenshot of a phone&#10;&#10;AI-generated content may be incorrect."/>
                    <pic:cNvPicPr/>
                  </pic:nvPicPr>
                  <pic:blipFill>
                    <a:blip r:embed="rId148"/>
                    <a:stretch>
                      <a:fillRect/>
                    </a:stretch>
                  </pic:blipFill>
                  <pic:spPr>
                    <a:xfrm>
                      <a:off x="0" y="0"/>
                      <a:ext cx="5733415" cy="2390140"/>
                    </a:xfrm>
                    <a:prstGeom prst="rect">
                      <a:avLst/>
                    </a:prstGeom>
                  </pic:spPr>
                </pic:pic>
              </a:graphicData>
            </a:graphic>
          </wp:inline>
        </w:drawing>
      </w:r>
    </w:p>
    <w:p w14:paraId="75AD7979" w14:textId="5CF5D3FC" w:rsidR="00CA52B3" w:rsidRDefault="00CA52B3" w:rsidP="00E20B05">
      <w:r>
        <w:t>Then started working on power-up selection screen. Followed the notes I made on the tutorial</w:t>
      </w:r>
    </w:p>
    <w:p w14:paraId="6645DF41" w14:textId="0F933C56" w:rsidR="00CA52B3" w:rsidRDefault="00000000" w:rsidP="00E20B05">
      <w:sdt>
        <w:sdtPr>
          <w:rPr>
            <w:highlight w:val="cyan"/>
          </w:rPr>
          <w:id w:val="-219983546"/>
          <w:citation/>
        </w:sdtPr>
        <w:sdtContent>
          <w:r w:rsidR="00CA52B3" w:rsidRPr="00CA52B3">
            <w:rPr>
              <w:highlight w:val="cyan"/>
            </w:rPr>
            <w:fldChar w:fldCharType="begin"/>
          </w:r>
          <w:r w:rsidR="00CA52B3" w:rsidRPr="00CA52B3">
            <w:rPr>
              <w:highlight w:val="cyan"/>
            </w:rPr>
            <w:instrText xml:space="preserve"> CITATION source1 \l 2057 </w:instrText>
          </w:r>
          <w:r w:rsidR="00CA52B3" w:rsidRPr="00CA52B3">
            <w:rPr>
              <w:highlight w:val="cyan"/>
            </w:rPr>
            <w:fldChar w:fldCharType="separate"/>
          </w:r>
          <w:r w:rsidR="00CA52B3" w:rsidRPr="00CA52B3">
            <w:rPr>
              <w:noProof/>
              <w:highlight w:val="cyan"/>
            </w:rPr>
            <w:t>(freeCodeCamp, 2025)</w:t>
          </w:r>
          <w:r w:rsidR="00CA52B3" w:rsidRPr="00CA52B3">
            <w:rPr>
              <w:highlight w:val="cyan"/>
            </w:rPr>
            <w:fldChar w:fldCharType="end"/>
          </w:r>
        </w:sdtContent>
      </w:sdt>
    </w:p>
    <w:p w14:paraId="72093FDC" w14:textId="13B09A65" w:rsidR="00E20B05" w:rsidRDefault="00CA52B3" w:rsidP="00E20B05">
      <w:r>
        <w:t>Made 3 buttons named 1, 2 and 3</w:t>
      </w:r>
    </w:p>
    <w:p w14:paraId="55B60F9E" w14:textId="19C1E892" w:rsidR="00CA52B3" w:rsidRDefault="00CA52B3" w:rsidP="00E20B05">
      <w:r>
        <w:t xml:space="preserve">Made a </w:t>
      </w:r>
      <w:proofErr w:type="spellStart"/>
      <w:r>
        <w:t>ButtonController</w:t>
      </w:r>
      <w:proofErr w:type="spellEnd"/>
      <w:r>
        <w:t xml:space="preserve"> with this code</w:t>
      </w:r>
      <w:r w:rsidR="0063691B">
        <w:t>, making sure to make it a Singleton Pattern</w:t>
      </w:r>
    </w:p>
    <w:p w14:paraId="0EBB1EA1" w14:textId="70B9C0A7" w:rsidR="00CA52B3" w:rsidRDefault="00CA52B3" w:rsidP="00E20B05">
      <w:r w:rsidRPr="00CA52B3">
        <w:rPr>
          <w:noProof/>
        </w:rPr>
        <w:drawing>
          <wp:inline distT="0" distB="0" distL="0" distR="0" wp14:anchorId="2120B710" wp14:editId="4DB69227">
            <wp:extent cx="5250873" cy="2592579"/>
            <wp:effectExtent l="0" t="0" r="6985" b="0"/>
            <wp:docPr id="15128842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84228" name="Picture 1" descr="A screenshot of a computer program&#10;&#10;AI-generated content may be incorrect."/>
                    <pic:cNvPicPr/>
                  </pic:nvPicPr>
                  <pic:blipFill>
                    <a:blip r:embed="rId149"/>
                    <a:stretch>
                      <a:fillRect/>
                    </a:stretch>
                  </pic:blipFill>
                  <pic:spPr>
                    <a:xfrm>
                      <a:off x="0" y="0"/>
                      <a:ext cx="5269751" cy="2601900"/>
                    </a:xfrm>
                    <a:prstGeom prst="rect">
                      <a:avLst/>
                    </a:prstGeom>
                  </pic:spPr>
                </pic:pic>
              </a:graphicData>
            </a:graphic>
          </wp:inline>
        </w:drawing>
      </w:r>
    </w:p>
    <w:p w14:paraId="4F075263" w14:textId="77777777" w:rsidR="00AC4109" w:rsidRDefault="00AC4109" w:rsidP="00E20B05">
      <w:r>
        <w:lastRenderedPageBreak/>
        <w:t xml:space="preserve">Did this on the buttons so they’d run the </w:t>
      </w:r>
      <w:proofErr w:type="spellStart"/>
      <w:proofErr w:type="gramStart"/>
      <w:r>
        <w:t>choiceMade</w:t>
      </w:r>
      <w:proofErr w:type="spellEnd"/>
      <w:r>
        <w:t>(</w:t>
      </w:r>
      <w:proofErr w:type="gramEnd"/>
      <w:r>
        <w:t>) function</w:t>
      </w:r>
    </w:p>
    <w:p w14:paraId="2812D223" w14:textId="04F84CC3" w:rsidR="00E20B05" w:rsidRDefault="00AC4109" w:rsidP="00E20B05">
      <w:r w:rsidRPr="00AC4109">
        <w:rPr>
          <w:noProof/>
        </w:rPr>
        <w:drawing>
          <wp:inline distT="0" distB="0" distL="0" distR="0" wp14:anchorId="3BC9FC7C" wp14:editId="325D417C">
            <wp:extent cx="4591691" cy="933580"/>
            <wp:effectExtent l="0" t="0" r="0" b="0"/>
            <wp:docPr id="20492041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4151" name="Picture 1" descr="A screen shot of a computer&#10;&#10;AI-generated content may be incorrect."/>
                    <pic:cNvPicPr/>
                  </pic:nvPicPr>
                  <pic:blipFill>
                    <a:blip r:embed="rId150"/>
                    <a:stretch>
                      <a:fillRect/>
                    </a:stretch>
                  </pic:blipFill>
                  <pic:spPr>
                    <a:xfrm>
                      <a:off x="0" y="0"/>
                      <a:ext cx="4591691" cy="933580"/>
                    </a:xfrm>
                    <a:prstGeom prst="rect">
                      <a:avLst/>
                    </a:prstGeom>
                  </pic:spPr>
                </pic:pic>
              </a:graphicData>
            </a:graphic>
          </wp:inline>
        </w:drawing>
      </w:r>
      <w:r w:rsidR="00CA52B3">
        <w:br/>
      </w:r>
      <w:r w:rsidR="007B61C0">
        <w:t xml:space="preserve">This is the code that gets called when </w:t>
      </w:r>
      <w:proofErr w:type="spellStart"/>
      <w:r w:rsidR="007B61C0">
        <w:t>its</w:t>
      </w:r>
      <w:proofErr w:type="spellEnd"/>
      <w:r w:rsidR="007B61C0">
        <w:t xml:space="preserve"> time to select a power-up</w:t>
      </w:r>
    </w:p>
    <w:p w14:paraId="1B23D75A" w14:textId="664D82CF" w:rsidR="007B61C0" w:rsidRDefault="007B61C0" w:rsidP="00E20B05">
      <w:r w:rsidRPr="007B61C0">
        <w:rPr>
          <w:noProof/>
        </w:rPr>
        <w:drawing>
          <wp:inline distT="0" distB="0" distL="0" distR="0" wp14:anchorId="46A03EA7" wp14:editId="7AB067C2">
            <wp:extent cx="5733415" cy="1336040"/>
            <wp:effectExtent l="0" t="0" r="635" b="0"/>
            <wp:docPr id="9160308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30845" name="Picture 1" descr="A screen shot of a computer program&#10;&#10;AI-generated content may be incorrect."/>
                    <pic:cNvPicPr/>
                  </pic:nvPicPr>
                  <pic:blipFill>
                    <a:blip r:embed="rId151"/>
                    <a:stretch>
                      <a:fillRect/>
                    </a:stretch>
                  </pic:blipFill>
                  <pic:spPr>
                    <a:xfrm>
                      <a:off x="0" y="0"/>
                      <a:ext cx="5733415" cy="1336040"/>
                    </a:xfrm>
                    <a:prstGeom prst="rect">
                      <a:avLst/>
                    </a:prstGeom>
                  </pic:spPr>
                </pic:pic>
              </a:graphicData>
            </a:graphic>
          </wp:inline>
        </w:drawing>
      </w:r>
    </w:p>
    <w:p w14:paraId="1E7F9260" w14:textId="64EA4DA8" w:rsidR="007B61C0" w:rsidRDefault="00FE1201" w:rsidP="00E20B05">
      <w:r>
        <w:t xml:space="preserve">Altered </w:t>
      </w:r>
      <w:proofErr w:type="spellStart"/>
      <w:proofErr w:type="gramStart"/>
      <w:r>
        <w:t>choiceMade</w:t>
      </w:r>
      <w:proofErr w:type="spellEnd"/>
      <w:r>
        <w:t>(</w:t>
      </w:r>
      <w:proofErr w:type="gramEnd"/>
      <w:r>
        <w:t>) to better fit my program</w:t>
      </w:r>
    </w:p>
    <w:p w14:paraId="4B8E87AF" w14:textId="41C775F6" w:rsidR="00FE1201" w:rsidRDefault="00FE1201" w:rsidP="00E20B05">
      <w:r w:rsidRPr="00FE1201">
        <w:rPr>
          <w:noProof/>
        </w:rPr>
        <w:drawing>
          <wp:inline distT="0" distB="0" distL="0" distR="0" wp14:anchorId="1C0535F6" wp14:editId="0F49E7D3">
            <wp:extent cx="5733415" cy="1374140"/>
            <wp:effectExtent l="0" t="0" r="635" b="0"/>
            <wp:docPr id="429263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3453" name="Picture 1" descr="A screen shot of a computer program&#10;&#10;AI-generated content may be incorrect."/>
                    <pic:cNvPicPr/>
                  </pic:nvPicPr>
                  <pic:blipFill>
                    <a:blip r:embed="rId152"/>
                    <a:stretch>
                      <a:fillRect/>
                    </a:stretch>
                  </pic:blipFill>
                  <pic:spPr>
                    <a:xfrm>
                      <a:off x="0" y="0"/>
                      <a:ext cx="5733415" cy="1374140"/>
                    </a:xfrm>
                    <a:prstGeom prst="rect">
                      <a:avLst/>
                    </a:prstGeom>
                  </pic:spPr>
                </pic:pic>
              </a:graphicData>
            </a:graphic>
          </wp:inline>
        </w:drawing>
      </w:r>
    </w:p>
    <w:p w14:paraId="0E5FE110" w14:textId="02F8F6F7" w:rsidR="00FE1201" w:rsidRDefault="00FE1201" w:rsidP="00E20B05">
      <w:r>
        <w:t>Made script for the buttons</w:t>
      </w:r>
    </w:p>
    <w:p w14:paraId="0612B59D" w14:textId="18A29734" w:rsidR="003D75EA" w:rsidRDefault="0063691B" w:rsidP="00E20B05">
      <w:r w:rsidRPr="0063691B">
        <w:rPr>
          <w:noProof/>
        </w:rPr>
        <w:drawing>
          <wp:inline distT="0" distB="0" distL="0" distR="0" wp14:anchorId="38EF3366" wp14:editId="03824262">
            <wp:extent cx="5733415" cy="2773045"/>
            <wp:effectExtent l="0" t="0" r="635" b="8255"/>
            <wp:docPr id="125417649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6492" name="Picture 1" descr="A computer screen shot of a program code&#10;&#10;AI-generated content may be incorrect."/>
                    <pic:cNvPicPr/>
                  </pic:nvPicPr>
                  <pic:blipFill>
                    <a:blip r:embed="rId153"/>
                    <a:stretch>
                      <a:fillRect/>
                    </a:stretch>
                  </pic:blipFill>
                  <pic:spPr>
                    <a:xfrm>
                      <a:off x="0" y="0"/>
                      <a:ext cx="5733415" cy="2773045"/>
                    </a:xfrm>
                    <a:prstGeom prst="rect">
                      <a:avLst/>
                    </a:prstGeom>
                  </pic:spPr>
                </pic:pic>
              </a:graphicData>
            </a:graphic>
          </wp:inline>
        </w:drawing>
      </w:r>
    </w:p>
    <w:p w14:paraId="2C3A1F23" w14:textId="77777777" w:rsidR="003D75EA" w:rsidRDefault="0063691B" w:rsidP="00E20B05">
      <w:r w:rsidRPr="0063691B">
        <w:rPr>
          <w:noProof/>
        </w:rPr>
        <w:drawing>
          <wp:inline distT="0" distB="0" distL="0" distR="0" wp14:anchorId="4C29BA71" wp14:editId="42190AC0">
            <wp:extent cx="4544059" cy="514422"/>
            <wp:effectExtent l="0" t="0" r="0" b="0"/>
            <wp:docPr id="20983743"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743" name="Picture 1" descr="A black background with green text&#10;&#10;AI-generated content may be incorrect."/>
                    <pic:cNvPicPr/>
                  </pic:nvPicPr>
                  <pic:blipFill>
                    <a:blip r:embed="rId154"/>
                    <a:stretch>
                      <a:fillRect/>
                    </a:stretch>
                  </pic:blipFill>
                  <pic:spPr>
                    <a:xfrm>
                      <a:off x="0" y="0"/>
                      <a:ext cx="4544059" cy="514422"/>
                    </a:xfrm>
                    <a:prstGeom prst="rect">
                      <a:avLst/>
                    </a:prstGeom>
                  </pic:spPr>
                </pic:pic>
              </a:graphicData>
            </a:graphic>
          </wp:inline>
        </w:drawing>
      </w:r>
      <w:r w:rsidR="003D75EA" w:rsidRPr="003D75EA">
        <w:t xml:space="preserve"> </w:t>
      </w:r>
    </w:p>
    <w:p w14:paraId="2AD77529" w14:textId="4CC95C3A" w:rsidR="003D75EA" w:rsidRDefault="003D75EA" w:rsidP="00E20B05">
      <w:r>
        <w:t xml:space="preserve">Also added code to the gem script that calls </w:t>
      </w:r>
      <w:proofErr w:type="spellStart"/>
      <w:proofErr w:type="gramStart"/>
      <w:r>
        <w:t>powerUpTime</w:t>
      </w:r>
      <w:proofErr w:type="spellEnd"/>
      <w:r>
        <w:t>(</w:t>
      </w:r>
      <w:proofErr w:type="gramEnd"/>
      <w:r>
        <w:t>)</w:t>
      </w:r>
    </w:p>
    <w:p w14:paraId="0F7C66C9" w14:textId="327FD64E" w:rsidR="003D75EA" w:rsidRDefault="003D75EA" w:rsidP="00E20B05">
      <w:r w:rsidRPr="00FB7571">
        <w:rPr>
          <w:noProof/>
        </w:rPr>
        <w:drawing>
          <wp:inline distT="0" distB="0" distL="0" distR="0" wp14:anchorId="6D4D4B65" wp14:editId="02733D5C">
            <wp:extent cx="5733415" cy="833755"/>
            <wp:effectExtent l="0" t="0" r="635" b="4445"/>
            <wp:docPr id="6674141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3261" name="Picture 1" descr="A screen shot of a computer&#10;&#10;AI-generated content may be incorrect."/>
                    <pic:cNvPicPr/>
                  </pic:nvPicPr>
                  <pic:blipFill>
                    <a:blip r:embed="rId155"/>
                    <a:stretch>
                      <a:fillRect/>
                    </a:stretch>
                  </pic:blipFill>
                  <pic:spPr>
                    <a:xfrm>
                      <a:off x="0" y="0"/>
                      <a:ext cx="5733415" cy="833755"/>
                    </a:xfrm>
                    <a:prstGeom prst="rect">
                      <a:avLst/>
                    </a:prstGeom>
                  </pic:spPr>
                </pic:pic>
              </a:graphicData>
            </a:graphic>
          </wp:inline>
        </w:drawing>
      </w:r>
    </w:p>
    <w:p w14:paraId="09347FA9" w14:textId="4507B10A" w:rsidR="0063691B" w:rsidRDefault="0063691B" w:rsidP="00E20B05">
      <w:r>
        <w:lastRenderedPageBreak/>
        <w:t>This changed the scene without any errors, but this one came up once the scene changed</w:t>
      </w:r>
    </w:p>
    <w:p w14:paraId="15764DDD" w14:textId="55788105" w:rsidR="0063691B" w:rsidRDefault="0063691B" w:rsidP="00E20B05">
      <w:r w:rsidRPr="0063691B">
        <w:rPr>
          <w:highlight w:val="yellow"/>
        </w:rPr>
        <w:t>Stage3Vid3</w:t>
      </w:r>
    </w:p>
    <w:p w14:paraId="765055D0" w14:textId="2C247E3C" w:rsidR="00FE1201" w:rsidRDefault="0063691B" w:rsidP="00E20B05">
      <w:r w:rsidRPr="0063691B">
        <w:rPr>
          <w:noProof/>
        </w:rPr>
        <w:drawing>
          <wp:inline distT="0" distB="0" distL="0" distR="0" wp14:anchorId="0F0B8763" wp14:editId="5C06F9D8">
            <wp:extent cx="5733415" cy="338455"/>
            <wp:effectExtent l="0" t="0" r="635" b="4445"/>
            <wp:docPr id="14735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72095" name=""/>
                    <pic:cNvPicPr/>
                  </pic:nvPicPr>
                  <pic:blipFill>
                    <a:blip r:embed="rId156"/>
                    <a:stretch>
                      <a:fillRect/>
                    </a:stretch>
                  </pic:blipFill>
                  <pic:spPr>
                    <a:xfrm>
                      <a:off x="0" y="0"/>
                      <a:ext cx="5733415" cy="338455"/>
                    </a:xfrm>
                    <a:prstGeom prst="rect">
                      <a:avLst/>
                    </a:prstGeom>
                  </pic:spPr>
                </pic:pic>
              </a:graphicData>
            </a:graphic>
          </wp:inline>
        </w:drawing>
      </w:r>
    </w:p>
    <w:p w14:paraId="4CD7CFFF" w14:textId="595F528C" w:rsidR="00CA52B3" w:rsidRDefault="0063691B" w:rsidP="00E20B05">
      <w:r>
        <w:t xml:space="preserve">Was probably running the code to find the player before the new scene fully loaded, so I moved stuff into the </w:t>
      </w:r>
      <w:proofErr w:type="gramStart"/>
      <w:r>
        <w:t>Update(</w:t>
      </w:r>
      <w:proofErr w:type="gramEnd"/>
      <w:r>
        <w:t>) function</w:t>
      </w:r>
      <w:r w:rsidR="00FB7571">
        <w:t xml:space="preserve">. Made </w:t>
      </w:r>
      <w:proofErr w:type="spellStart"/>
      <w:r w:rsidR="00FB7571">
        <w:t>sceneSwap</w:t>
      </w:r>
      <w:proofErr w:type="spellEnd"/>
      <w:r w:rsidR="00FB7571">
        <w:t xml:space="preserve"> = 1 just before the new scene is loaded</w:t>
      </w:r>
    </w:p>
    <w:p w14:paraId="3EC67C6A" w14:textId="06B67045" w:rsidR="00CA52B3" w:rsidRDefault="00FB7571" w:rsidP="00E20B05">
      <w:r w:rsidRPr="00FB7571">
        <w:rPr>
          <w:noProof/>
        </w:rPr>
        <w:drawing>
          <wp:inline distT="0" distB="0" distL="0" distR="0" wp14:anchorId="1FFDC64F" wp14:editId="1D1C0812">
            <wp:extent cx="5733415" cy="1830070"/>
            <wp:effectExtent l="0" t="0" r="635" b="0"/>
            <wp:docPr id="44239973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99733" name="Picture 1" descr="A computer code on a black background&#10;&#10;AI-generated content may be incorrect."/>
                    <pic:cNvPicPr/>
                  </pic:nvPicPr>
                  <pic:blipFill>
                    <a:blip r:embed="rId157"/>
                    <a:stretch>
                      <a:fillRect/>
                    </a:stretch>
                  </pic:blipFill>
                  <pic:spPr>
                    <a:xfrm>
                      <a:off x="0" y="0"/>
                      <a:ext cx="5733415" cy="1830070"/>
                    </a:xfrm>
                    <a:prstGeom prst="rect">
                      <a:avLst/>
                    </a:prstGeom>
                  </pic:spPr>
                </pic:pic>
              </a:graphicData>
            </a:graphic>
          </wp:inline>
        </w:drawing>
      </w:r>
    </w:p>
    <w:p w14:paraId="6F23867B" w14:textId="1B696492" w:rsidR="00CA52B3" w:rsidRDefault="003D75EA" w:rsidP="00E20B05">
      <w:r>
        <w:t>Tried again but got the same error</w:t>
      </w:r>
    </w:p>
    <w:p w14:paraId="18F5C1F4" w14:textId="688D4472" w:rsidR="003D75EA" w:rsidRDefault="003D75EA" w:rsidP="00E20B05">
      <w:r w:rsidRPr="003D75EA">
        <w:rPr>
          <w:noProof/>
        </w:rPr>
        <w:drawing>
          <wp:inline distT="0" distB="0" distL="0" distR="0" wp14:anchorId="0E87B4CA" wp14:editId="689A54FE">
            <wp:extent cx="5733415" cy="2324100"/>
            <wp:effectExtent l="0" t="0" r="635" b="0"/>
            <wp:docPr id="158382008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0082" name="Picture 1" descr="A computer code on a black background&#10;&#10;AI-generated content may be incorrect."/>
                    <pic:cNvPicPr/>
                  </pic:nvPicPr>
                  <pic:blipFill>
                    <a:blip r:embed="rId158"/>
                    <a:stretch>
                      <a:fillRect/>
                    </a:stretch>
                  </pic:blipFill>
                  <pic:spPr>
                    <a:xfrm>
                      <a:off x="0" y="0"/>
                      <a:ext cx="5733415" cy="2324100"/>
                    </a:xfrm>
                    <a:prstGeom prst="rect">
                      <a:avLst/>
                    </a:prstGeom>
                  </pic:spPr>
                </pic:pic>
              </a:graphicData>
            </a:graphic>
          </wp:inline>
        </w:drawing>
      </w:r>
    </w:p>
    <w:p w14:paraId="0C45B0BF" w14:textId="317E95A6" w:rsidR="003D75EA" w:rsidRDefault="003D75EA" w:rsidP="00E20B05">
      <w:r>
        <w:t>Changed it so that it wouldn’t run until it found a player, and that worked, and I stopped getting the error</w:t>
      </w:r>
    </w:p>
    <w:p w14:paraId="09FE0C31" w14:textId="56A171D7" w:rsidR="003D75EA" w:rsidRDefault="003D75EA" w:rsidP="00E20B05">
      <w:r>
        <w:t>I then tried going from PUS to gameplay back to PUS, back to gameplay, but it didn’t let me return to gameplay again</w:t>
      </w:r>
    </w:p>
    <w:p w14:paraId="3394C9ED" w14:textId="0B6CEA7B" w:rsidR="003D75EA" w:rsidRDefault="003D75EA" w:rsidP="00E20B05">
      <w:r w:rsidRPr="003D75EA">
        <w:rPr>
          <w:highlight w:val="yellow"/>
        </w:rPr>
        <w:t>Stage3Vid4</w:t>
      </w:r>
    </w:p>
    <w:p w14:paraId="12704ACE" w14:textId="0BE37DA0" w:rsidR="00CA52B3" w:rsidRDefault="00811365" w:rsidP="00E20B05">
      <w:r>
        <w:t>I thought unloading the PUS after clicking a button might help so I added this after Gameplay is loaded</w:t>
      </w:r>
    </w:p>
    <w:p w14:paraId="767AD30F" w14:textId="1A28CAE1" w:rsidR="00811365" w:rsidRDefault="00811365" w:rsidP="00E20B05">
      <w:r w:rsidRPr="00811365">
        <w:rPr>
          <w:noProof/>
        </w:rPr>
        <w:drawing>
          <wp:inline distT="0" distB="0" distL="0" distR="0" wp14:anchorId="29FBEBB6" wp14:editId="408E7404">
            <wp:extent cx="3600953" cy="219106"/>
            <wp:effectExtent l="0" t="0" r="0" b="9525"/>
            <wp:docPr id="135977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2532" name=""/>
                    <pic:cNvPicPr/>
                  </pic:nvPicPr>
                  <pic:blipFill>
                    <a:blip r:embed="rId159"/>
                    <a:stretch>
                      <a:fillRect/>
                    </a:stretch>
                  </pic:blipFill>
                  <pic:spPr>
                    <a:xfrm>
                      <a:off x="0" y="0"/>
                      <a:ext cx="3600953" cy="219106"/>
                    </a:xfrm>
                    <a:prstGeom prst="rect">
                      <a:avLst/>
                    </a:prstGeom>
                  </pic:spPr>
                </pic:pic>
              </a:graphicData>
            </a:graphic>
          </wp:inline>
        </w:drawing>
      </w:r>
    </w:p>
    <w:p w14:paraId="5713B833" w14:textId="1A07D158" w:rsidR="00811365" w:rsidRDefault="00811365" w:rsidP="00E20B05">
      <w:r>
        <w:t>Didn’t work and instead gave me this warning</w:t>
      </w:r>
    </w:p>
    <w:p w14:paraId="6F067E53" w14:textId="5E6CDF53" w:rsidR="00811365" w:rsidRDefault="00811365" w:rsidP="00E20B05">
      <w:r w:rsidRPr="00811365">
        <w:rPr>
          <w:noProof/>
        </w:rPr>
        <w:drawing>
          <wp:inline distT="0" distB="0" distL="0" distR="0" wp14:anchorId="11C0492C" wp14:editId="6B326FEC">
            <wp:extent cx="5733415" cy="154940"/>
            <wp:effectExtent l="0" t="0" r="635" b="0"/>
            <wp:docPr id="6761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77800" name=""/>
                    <pic:cNvPicPr/>
                  </pic:nvPicPr>
                  <pic:blipFill>
                    <a:blip r:embed="rId160"/>
                    <a:stretch>
                      <a:fillRect/>
                    </a:stretch>
                  </pic:blipFill>
                  <pic:spPr>
                    <a:xfrm>
                      <a:off x="0" y="0"/>
                      <a:ext cx="5733415" cy="154940"/>
                    </a:xfrm>
                    <a:prstGeom prst="rect">
                      <a:avLst/>
                    </a:prstGeom>
                  </pic:spPr>
                </pic:pic>
              </a:graphicData>
            </a:graphic>
          </wp:inline>
        </w:drawing>
      </w:r>
    </w:p>
    <w:p w14:paraId="0867D29C" w14:textId="1090D88D" w:rsidR="00CA52B3" w:rsidRDefault="00D60BCC" w:rsidP="00E20B05">
      <w:r>
        <w:t xml:space="preserve">I removed the </w:t>
      </w:r>
      <w:proofErr w:type="spellStart"/>
      <w:r>
        <w:t>UnloadSceneAsync</w:t>
      </w:r>
      <w:proofErr w:type="spellEnd"/>
      <w:r>
        <w:t>, and noticed that on the first click the button looked like this</w:t>
      </w:r>
    </w:p>
    <w:p w14:paraId="150161DE" w14:textId="3359CC30" w:rsidR="00D60BCC" w:rsidRDefault="00D60BCC" w:rsidP="00E20B05">
      <w:r w:rsidRPr="00D60BCC">
        <w:rPr>
          <w:noProof/>
        </w:rPr>
        <w:lastRenderedPageBreak/>
        <w:drawing>
          <wp:inline distT="0" distB="0" distL="0" distR="0" wp14:anchorId="16FB22B5" wp14:editId="5D6D1AEB">
            <wp:extent cx="5096586" cy="1009791"/>
            <wp:effectExtent l="0" t="0" r="0" b="0"/>
            <wp:docPr id="1796630134" name="Picture 1" descr="A grey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30134" name="Picture 1" descr="A grey box with white text&#10;&#10;AI-generated content may be incorrect."/>
                    <pic:cNvPicPr/>
                  </pic:nvPicPr>
                  <pic:blipFill>
                    <a:blip r:embed="rId161"/>
                    <a:stretch>
                      <a:fillRect/>
                    </a:stretch>
                  </pic:blipFill>
                  <pic:spPr>
                    <a:xfrm>
                      <a:off x="0" y="0"/>
                      <a:ext cx="5096586" cy="1009791"/>
                    </a:xfrm>
                    <a:prstGeom prst="rect">
                      <a:avLst/>
                    </a:prstGeom>
                  </pic:spPr>
                </pic:pic>
              </a:graphicData>
            </a:graphic>
          </wp:inline>
        </w:drawing>
      </w:r>
    </w:p>
    <w:p w14:paraId="6A1A5B9E" w14:textId="7BD5AE0C" w:rsidR="00D60BCC" w:rsidRDefault="00D60BCC" w:rsidP="00E20B05">
      <w:r>
        <w:t>But after reloaded the scene it looked like this</w:t>
      </w:r>
    </w:p>
    <w:p w14:paraId="6E3754F4" w14:textId="22283B33" w:rsidR="00D60BCC" w:rsidRDefault="00D60BCC" w:rsidP="00E20B05">
      <w:r w:rsidRPr="00D60BCC">
        <w:rPr>
          <w:noProof/>
        </w:rPr>
        <w:drawing>
          <wp:inline distT="0" distB="0" distL="0" distR="0" wp14:anchorId="7C73C880" wp14:editId="5E707763">
            <wp:extent cx="5048955" cy="1009791"/>
            <wp:effectExtent l="0" t="0" r="0" b="0"/>
            <wp:docPr id="221496549" name="Picture 1" descr="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96549" name="Picture 1" descr="A black box with white text&#10;&#10;AI-generated content may be incorrect."/>
                    <pic:cNvPicPr/>
                  </pic:nvPicPr>
                  <pic:blipFill>
                    <a:blip r:embed="rId162"/>
                    <a:stretch>
                      <a:fillRect/>
                    </a:stretch>
                  </pic:blipFill>
                  <pic:spPr>
                    <a:xfrm>
                      <a:off x="0" y="0"/>
                      <a:ext cx="5048955" cy="1009791"/>
                    </a:xfrm>
                    <a:prstGeom prst="rect">
                      <a:avLst/>
                    </a:prstGeom>
                  </pic:spPr>
                </pic:pic>
              </a:graphicData>
            </a:graphic>
          </wp:inline>
        </w:drawing>
      </w:r>
    </w:p>
    <w:p w14:paraId="0BB7EA6C" w14:textId="19768CB2" w:rsidR="00D60BCC" w:rsidRDefault="00D60BCC" w:rsidP="00E20B05">
      <w:r>
        <w:t>Meaning they had no function</w:t>
      </w:r>
    </w:p>
    <w:p w14:paraId="3F07313D" w14:textId="590BBF78" w:rsidR="00CA52B3" w:rsidRDefault="00035B6A" w:rsidP="00E20B05">
      <w:r>
        <w:t>After some more testing, I realised something – there was no simple way to keep the gameplay scene in the state it was after reloading it, meaning I had to find an alternative solution other than using scenes.</w:t>
      </w:r>
    </w:p>
    <w:p w14:paraId="535E82D6" w14:textId="77777777" w:rsidR="003F4D6E" w:rsidRDefault="003F4D6E" w:rsidP="00E20B05"/>
    <w:p w14:paraId="5E7ED70F" w14:textId="1B76163B" w:rsidR="003F4D6E" w:rsidRDefault="003F4D6E" w:rsidP="00E20B05">
      <w:r>
        <w:t xml:space="preserve">I first altered </w:t>
      </w:r>
      <w:proofErr w:type="spellStart"/>
      <w:r>
        <w:t>ButtonController</w:t>
      </w:r>
      <w:proofErr w:type="spellEnd"/>
      <w:r>
        <w:t xml:space="preserve"> to not be swapping scenes</w:t>
      </w:r>
    </w:p>
    <w:p w14:paraId="4CEFBEC1" w14:textId="309F90AB" w:rsidR="003F4D6E" w:rsidRDefault="003F4D6E" w:rsidP="00E20B05">
      <w:r w:rsidRPr="003F4D6E">
        <w:rPr>
          <w:noProof/>
        </w:rPr>
        <w:drawing>
          <wp:inline distT="0" distB="0" distL="0" distR="0" wp14:anchorId="747DC0AB" wp14:editId="3D2172BB">
            <wp:extent cx="4982270" cy="781159"/>
            <wp:effectExtent l="0" t="0" r="8890" b="0"/>
            <wp:docPr id="13983523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2396" name="Picture 1" descr="A screen shot of a computer code&#10;&#10;AI-generated content may be incorrect."/>
                    <pic:cNvPicPr/>
                  </pic:nvPicPr>
                  <pic:blipFill>
                    <a:blip r:embed="rId163"/>
                    <a:stretch>
                      <a:fillRect/>
                    </a:stretch>
                  </pic:blipFill>
                  <pic:spPr>
                    <a:xfrm>
                      <a:off x="0" y="0"/>
                      <a:ext cx="4982270" cy="781159"/>
                    </a:xfrm>
                    <a:prstGeom prst="rect">
                      <a:avLst/>
                    </a:prstGeom>
                  </pic:spPr>
                </pic:pic>
              </a:graphicData>
            </a:graphic>
          </wp:inline>
        </w:drawing>
      </w:r>
    </w:p>
    <w:p w14:paraId="0D4EF62E" w14:textId="0C781B85" w:rsidR="00CA52B3" w:rsidRDefault="003F4D6E" w:rsidP="00E20B05">
      <w:r w:rsidRPr="003F4D6E">
        <w:rPr>
          <w:noProof/>
        </w:rPr>
        <w:drawing>
          <wp:inline distT="0" distB="0" distL="0" distR="0" wp14:anchorId="76C469C0" wp14:editId="1A396813">
            <wp:extent cx="5733415" cy="1886585"/>
            <wp:effectExtent l="0" t="0" r="635" b="0"/>
            <wp:docPr id="194208204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82045" name="Picture 1" descr="A computer code on a black background&#10;&#10;AI-generated content may be incorrect."/>
                    <pic:cNvPicPr/>
                  </pic:nvPicPr>
                  <pic:blipFill>
                    <a:blip r:embed="rId164"/>
                    <a:stretch>
                      <a:fillRect/>
                    </a:stretch>
                  </pic:blipFill>
                  <pic:spPr>
                    <a:xfrm>
                      <a:off x="0" y="0"/>
                      <a:ext cx="5733415" cy="1886585"/>
                    </a:xfrm>
                    <a:prstGeom prst="rect">
                      <a:avLst/>
                    </a:prstGeom>
                  </pic:spPr>
                </pic:pic>
              </a:graphicData>
            </a:graphic>
          </wp:inline>
        </w:drawing>
      </w:r>
    </w:p>
    <w:p w14:paraId="4F8EFCF8" w14:textId="4464661F" w:rsidR="003F4D6E" w:rsidRDefault="00FB2065" w:rsidP="00E20B05">
      <w:r>
        <w:t xml:space="preserve">I then made </w:t>
      </w:r>
      <w:proofErr w:type="gramStart"/>
      <w:r>
        <w:t>it</w:t>
      </w:r>
      <w:proofErr w:type="gramEnd"/>
      <w:r>
        <w:t xml:space="preserve"> so the button controller </w:t>
      </w:r>
      <w:proofErr w:type="gramStart"/>
      <w:r>
        <w:t>actually creates</w:t>
      </w:r>
      <w:proofErr w:type="gramEnd"/>
      <w:r>
        <w:t xml:space="preserve"> the buttons</w:t>
      </w:r>
    </w:p>
    <w:p w14:paraId="73BE8341" w14:textId="2A3BB1F9" w:rsidR="00FB2065" w:rsidRDefault="00FB2065" w:rsidP="00E20B05">
      <w:r w:rsidRPr="00FB2065">
        <w:rPr>
          <w:noProof/>
        </w:rPr>
        <w:drawing>
          <wp:inline distT="0" distB="0" distL="0" distR="0" wp14:anchorId="4F277712" wp14:editId="51C515DF">
            <wp:extent cx="1867161" cy="971686"/>
            <wp:effectExtent l="0" t="0" r="0" b="0"/>
            <wp:docPr id="1322406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06964" name="Picture 1" descr="A screen shot of a computer code&#10;&#10;AI-generated content may be incorrect."/>
                    <pic:cNvPicPr/>
                  </pic:nvPicPr>
                  <pic:blipFill>
                    <a:blip r:embed="rId165"/>
                    <a:stretch>
                      <a:fillRect/>
                    </a:stretch>
                  </pic:blipFill>
                  <pic:spPr>
                    <a:xfrm>
                      <a:off x="0" y="0"/>
                      <a:ext cx="1867161" cy="971686"/>
                    </a:xfrm>
                    <a:prstGeom prst="rect">
                      <a:avLst/>
                    </a:prstGeom>
                  </pic:spPr>
                </pic:pic>
              </a:graphicData>
            </a:graphic>
          </wp:inline>
        </w:drawing>
      </w:r>
    </w:p>
    <w:p w14:paraId="3C29C1A3" w14:textId="0BDD2ACA" w:rsidR="00FB2065" w:rsidRDefault="00FB2065" w:rsidP="00E20B05">
      <w:r w:rsidRPr="00FB2065">
        <w:rPr>
          <w:noProof/>
        </w:rPr>
        <w:drawing>
          <wp:inline distT="0" distB="0" distL="0" distR="0" wp14:anchorId="3EBF4739" wp14:editId="11F46F92">
            <wp:extent cx="4458322" cy="1190791"/>
            <wp:effectExtent l="0" t="0" r="0" b="9525"/>
            <wp:docPr id="17121704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0426" name="Picture 1" descr="A screen shot of a computer code&#10;&#10;AI-generated content may be incorrect."/>
                    <pic:cNvPicPr/>
                  </pic:nvPicPr>
                  <pic:blipFill>
                    <a:blip r:embed="rId166"/>
                    <a:stretch>
                      <a:fillRect/>
                    </a:stretch>
                  </pic:blipFill>
                  <pic:spPr>
                    <a:xfrm>
                      <a:off x="0" y="0"/>
                      <a:ext cx="4458322" cy="1190791"/>
                    </a:xfrm>
                    <a:prstGeom prst="rect">
                      <a:avLst/>
                    </a:prstGeom>
                  </pic:spPr>
                </pic:pic>
              </a:graphicData>
            </a:graphic>
          </wp:inline>
        </w:drawing>
      </w:r>
    </w:p>
    <w:p w14:paraId="7A4CB030" w14:textId="3CE36032" w:rsidR="00FB2065" w:rsidRDefault="00FB2065" w:rsidP="00E20B05">
      <w:r w:rsidRPr="00FB2065">
        <w:rPr>
          <w:noProof/>
        </w:rPr>
        <w:lastRenderedPageBreak/>
        <w:drawing>
          <wp:inline distT="0" distB="0" distL="0" distR="0" wp14:anchorId="79EE383A" wp14:editId="09C98069">
            <wp:extent cx="3905795" cy="924054"/>
            <wp:effectExtent l="0" t="0" r="0" b="9525"/>
            <wp:docPr id="1250649068"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9068" name="Picture 1" descr="A black screen with green text&#10;&#10;AI-generated content may be incorrect."/>
                    <pic:cNvPicPr/>
                  </pic:nvPicPr>
                  <pic:blipFill>
                    <a:blip r:embed="rId167"/>
                    <a:stretch>
                      <a:fillRect/>
                    </a:stretch>
                  </pic:blipFill>
                  <pic:spPr>
                    <a:xfrm>
                      <a:off x="0" y="0"/>
                      <a:ext cx="3905795" cy="924054"/>
                    </a:xfrm>
                    <a:prstGeom prst="rect">
                      <a:avLst/>
                    </a:prstGeom>
                  </pic:spPr>
                </pic:pic>
              </a:graphicData>
            </a:graphic>
          </wp:inline>
        </w:drawing>
      </w:r>
    </w:p>
    <w:p w14:paraId="1F215E84" w14:textId="6465D15E" w:rsidR="00FB2065" w:rsidRDefault="002934C9" w:rsidP="00E20B05">
      <w:r>
        <w:t>The following video shows that this code was creating the buttons, but they weren’t visible.</w:t>
      </w:r>
    </w:p>
    <w:p w14:paraId="623501C3" w14:textId="4880F4EF" w:rsidR="002934C9" w:rsidRDefault="002934C9" w:rsidP="00E20B05">
      <w:r w:rsidRPr="002934C9">
        <w:rPr>
          <w:highlight w:val="yellow"/>
        </w:rPr>
        <w:t>Stage3Vid5</w:t>
      </w:r>
    </w:p>
    <w:p w14:paraId="232E57CD" w14:textId="71A2E840" w:rsidR="00CA52B3" w:rsidRDefault="002934C9" w:rsidP="00E20B05">
      <w:r>
        <w:t>This is because it is creating the object, just not under the Unity Canvas, which it needs to be to be visible in Unity.</w:t>
      </w:r>
    </w:p>
    <w:p w14:paraId="2BEC1923" w14:textId="53466446" w:rsidR="00CA52B3" w:rsidRDefault="002934C9" w:rsidP="00E20B05">
      <w:r w:rsidRPr="002934C9">
        <w:rPr>
          <w:noProof/>
        </w:rPr>
        <w:drawing>
          <wp:inline distT="0" distB="0" distL="0" distR="0" wp14:anchorId="4E81C6B1" wp14:editId="63B05867">
            <wp:extent cx="4972744" cy="190527"/>
            <wp:effectExtent l="0" t="0" r="0" b="0"/>
            <wp:docPr id="22376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4532" name=""/>
                    <pic:cNvPicPr/>
                  </pic:nvPicPr>
                  <pic:blipFill>
                    <a:blip r:embed="rId168"/>
                    <a:stretch>
                      <a:fillRect/>
                    </a:stretch>
                  </pic:blipFill>
                  <pic:spPr>
                    <a:xfrm>
                      <a:off x="0" y="0"/>
                      <a:ext cx="4972744" cy="190527"/>
                    </a:xfrm>
                    <a:prstGeom prst="rect">
                      <a:avLst/>
                    </a:prstGeom>
                  </pic:spPr>
                </pic:pic>
              </a:graphicData>
            </a:graphic>
          </wp:inline>
        </w:drawing>
      </w:r>
    </w:p>
    <w:p w14:paraId="123BF0B6" w14:textId="729345C7" w:rsidR="00CA52B3" w:rsidRDefault="00000000" w:rsidP="00E20B05">
      <w:sdt>
        <w:sdtPr>
          <w:rPr>
            <w:highlight w:val="cyan"/>
          </w:rPr>
          <w:id w:val="-735622213"/>
          <w:citation/>
        </w:sdtPr>
        <w:sdtContent>
          <w:r w:rsidR="00563904" w:rsidRPr="00563904">
            <w:rPr>
              <w:highlight w:val="cyan"/>
            </w:rPr>
            <w:fldChar w:fldCharType="begin"/>
          </w:r>
          <w:r w:rsidR="00563904" w:rsidRPr="00563904">
            <w:rPr>
              <w:highlight w:val="cyan"/>
            </w:rPr>
            <w:instrText xml:space="preserve"> CITATION Unit \l 2057 </w:instrText>
          </w:r>
          <w:r w:rsidR="00563904" w:rsidRPr="00563904">
            <w:rPr>
              <w:highlight w:val="cyan"/>
            </w:rPr>
            <w:fldChar w:fldCharType="separate"/>
          </w:r>
          <w:r w:rsidR="00563904" w:rsidRPr="00563904">
            <w:rPr>
              <w:noProof/>
              <w:highlight w:val="cyan"/>
            </w:rPr>
            <w:t>(Unity, n.d.)</w:t>
          </w:r>
          <w:r w:rsidR="00563904" w:rsidRPr="00563904">
            <w:rPr>
              <w:highlight w:val="cyan"/>
            </w:rPr>
            <w:fldChar w:fldCharType="end"/>
          </w:r>
        </w:sdtContent>
      </w:sdt>
    </w:p>
    <w:p w14:paraId="0723D1D0" w14:textId="3B724C95" w:rsidR="00CA52B3" w:rsidRDefault="00563904" w:rsidP="00E20B05">
      <w:r>
        <w:t>This worked, but the buttons weren’t functional</w:t>
      </w:r>
    </w:p>
    <w:p w14:paraId="72E59C3D" w14:textId="2EF2F5CB" w:rsidR="00563904" w:rsidRDefault="00563904" w:rsidP="00E20B05">
      <w:r w:rsidRPr="00563904">
        <w:rPr>
          <w:highlight w:val="yellow"/>
        </w:rPr>
        <w:t>Stage3Vid6</w:t>
      </w:r>
    </w:p>
    <w:p w14:paraId="4F47E29B" w14:textId="02B7E389" w:rsidR="00CA52B3" w:rsidRDefault="003F4777" w:rsidP="00E20B05">
      <w:r>
        <w:t>Making the buttons get destroyed - Scrapped using an array, and just did this:</w:t>
      </w:r>
    </w:p>
    <w:p w14:paraId="1AAA96B4" w14:textId="6C89B7CB" w:rsidR="003F4777" w:rsidRDefault="003F4777" w:rsidP="00E20B05">
      <w:r w:rsidRPr="003F4777">
        <w:rPr>
          <w:noProof/>
        </w:rPr>
        <w:drawing>
          <wp:inline distT="0" distB="0" distL="0" distR="0" wp14:anchorId="7A5CDEDA" wp14:editId="57DE57FD">
            <wp:extent cx="3886742" cy="981212"/>
            <wp:effectExtent l="0" t="0" r="0" b="9525"/>
            <wp:docPr id="2055002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2701" name=""/>
                    <pic:cNvPicPr/>
                  </pic:nvPicPr>
                  <pic:blipFill>
                    <a:blip r:embed="rId169"/>
                    <a:stretch>
                      <a:fillRect/>
                    </a:stretch>
                  </pic:blipFill>
                  <pic:spPr>
                    <a:xfrm>
                      <a:off x="0" y="0"/>
                      <a:ext cx="3886742" cy="981212"/>
                    </a:xfrm>
                    <a:prstGeom prst="rect">
                      <a:avLst/>
                    </a:prstGeom>
                  </pic:spPr>
                </pic:pic>
              </a:graphicData>
            </a:graphic>
          </wp:inline>
        </w:drawing>
      </w:r>
    </w:p>
    <w:p w14:paraId="16CC0A36" w14:textId="16FEB0B5" w:rsidR="003F4777" w:rsidRDefault="003F4777" w:rsidP="00E20B05">
      <w:r>
        <w:t>Worked</w:t>
      </w:r>
    </w:p>
    <w:p w14:paraId="442ABA0D" w14:textId="35B288D6" w:rsidR="00CA52B3" w:rsidRDefault="003F4777" w:rsidP="00E20B05">
      <w:r w:rsidRPr="003F4777">
        <w:rPr>
          <w:highlight w:val="yellow"/>
        </w:rPr>
        <w:t>Stage3Vid7</w:t>
      </w:r>
    </w:p>
    <w:p w14:paraId="77FEF39D" w14:textId="5E70766B" w:rsidR="00CA52B3" w:rsidRDefault="000D4773" w:rsidP="00E20B05">
      <w:r>
        <w:t xml:space="preserve">To appear like it travels to a different screen, I’ll move the camera whilst this is active, so I changed </w:t>
      </w:r>
      <w:proofErr w:type="spellStart"/>
      <w:r>
        <w:t>cameraMovement</w:t>
      </w:r>
      <w:proofErr w:type="spellEnd"/>
      <w:r>
        <w:t xml:space="preserve"> to this</w:t>
      </w:r>
    </w:p>
    <w:p w14:paraId="776E82D6" w14:textId="0AFF90B5" w:rsidR="000D4773" w:rsidRDefault="000D4773" w:rsidP="00E20B05">
      <w:r w:rsidRPr="000D4773">
        <w:rPr>
          <w:noProof/>
        </w:rPr>
        <w:drawing>
          <wp:inline distT="0" distB="0" distL="0" distR="0" wp14:anchorId="095F3178" wp14:editId="36D15C6D">
            <wp:extent cx="5001323" cy="2200582"/>
            <wp:effectExtent l="0" t="0" r="8890" b="9525"/>
            <wp:docPr id="1352170853"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70853" name="Picture 1" descr="A computer screen with text on it&#10;&#10;AI-generated content may be incorrect."/>
                    <pic:cNvPicPr/>
                  </pic:nvPicPr>
                  <pic:blipFill>
                    <a:blip r:embed="rId170"/>
                    <a:stretch>
                      <a:fillRect/>
                    </a:stretch>
                  </pic:blipFill>
                  <pic:spPr>
                    <a:xfrm>
                      <a:off x="0" y="0"/>
                      <a:ext cx="5001323" cy="2200582"/>
                    </a:xfrm>
                    <a:prstGeom prst="rect">
                      <a:avLst/>
                    </a:prstGeom>
                  </pic:spPr>
                </pic:pic>
              </a:graphicData>
            </a:graphic>
          </wp:inline>
        </w:drawing>
      </w:r>
    </w:p>
    <w:p w14:paraId="5827F129" w14:textId="65FDF134" w:rsidR="000D4773" w:rsidRDefault="000D4773" w:rsidP="00E20B05">
      <w:r>
        <w:t>Then this when its time to get a power-up</w:t>
      </w:r>
    </w:p>
    <w:p w14:paraId="63D91BDE" w14:textId="04AA3EBE" w:rsidR="000D4773" w:rsidRDefault="000D4773" w:rsidP="00E20B05">
      <w:r w:rsidRPr="000D4773">
        <w:rPr>
          <w:noProof/>
        </w:rPr>
        <w:drawing>
          <wp:inline distT="0" distB="0" distL="0" distR="0" wp14:anchorId="1235B68C" wp14:editId="0EE9F720">
            <wp:extent cx="5172797" cy="1162212"/>
            <wp:effectExtent l="0" t="0" r="8890" b="0"/>
            <wp:docPr id="16032796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79600" name="Picture 1" descr="A screen shot of a computer code&#10;&#10;AI-generated content may be incorrect."/>
                    <pic:cNvPicPr/>
                  </pic:nvPicPr>
                  <pic:blipFill>
                    <a:blip r:embed="rId171"/>
                    <a:stretch>
                      <a:fillRect/>
                    </a:stretch>
                  </pic:blipFill>
                  <pic:spPr>
                    <a:xfrm>
                      <a:off x="0" y="0"/>
                      <a:ext cx="5172797" cy="1162212"/>
                    </a:xfrm>
                    <a:prstGeom prst="rect">
                      <a:avLst/>
                    </a:prstGeom>
                  </pic:spPr>
                </pic:pic>
              </a:graphicData>
            </a:graphic>
          </wp:inline>
        </w:drawing>
      </w:r>
    </w:p>
    <w:p w14:paraId="7646A30C" w14:textId="44D72C79" w:rsidR="000D4773" w:rsidRDefault="000D4773" w:rsidP="00E20B05">
      <w:r>
        <w:t>And this when you’ve chosen one</w:t>
      </w:r>
    </w:p>
    <w:p w14:paraId="49DD0D23" w14:textId="35ACC6F3" w:rsidR="000D4773" w:rsidRDefault="000D4773" w:rsidP="00E20B05">
      <w:r w:rsidRPr="000D4773">
        <w:rPr>
          <w:noProof/>
        </w:rPr>
        <w:drawing>
          <wp:inline distT="0" distB="0" distL="0" distR="0" wp14:anchorId="40592814" wp14:editId="37634BE7">
            <wp:extent cx="4525006" cy="523948"/>
            <wp:effectExtent l="0" t="0" r="9525" b="9525"/>
            <wp:docPr id="213532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2915" name=""/>
                    <pic:cNvPicPr/>
                  </pic:nvPicPr>
                  <pic:blipFill>
                    <a:blip r:embed="rId172"/>
                    <a:stretch>
                      <a:fillRect/>
                    </a:stretch>
                  </pic:blipFill>
                  <pic:spPr>
                    <a:xfrm>
                      <a:off x="0" y="0"/>
                      <a:ext cx="4525006" cy="523948"/>
                    </a:xfrm>
                    <a:prstGeom prst="rect">
                      <a:avLst/>
                    </a:prstGeom>
                  </pic:spPr>
                </pic:pic>
              </a:graphicData>
            </a:graphic>
          </wp:inline>
        </w:drawing>
      </w:r>
    </w:p>
    <w:p w14:paraId="1070A89F" w14:textId="51277913" w:rsidR="00CA52B3" w:rsidRDefault="000D4773" w:rsidP="00E20B05">
      <w:r>
        <w:lastRenderedPageBreak/>
        <w:t>Worked perfectly</w:t>
      </w:r>
    </w:p>
    <w:p w14:paraId="67CFB35E" w14:textId="7A868385" w:rsidR="000D4773" w:rsidRDefault="000D4773" w:rsidP="00E20B05">
      <w:r w:rsidRPr="000D4773">
        <w:rPr>
          <w:highlight w:val="yellow"/>
        </w:rPr>
        <w:t>Stage3Vid8</w:t>
      </w:r>
    </w:p>
    <w:p w14:paraId="51BB337E" w14:textId="73520279" w:rsidR="00CA52B3" w:rsidRDefault="00C74F86" w:rsidP="00E20B05">
      <w:r>
        <w:t>To stop things from moving when choosing a power-up, I created a pause controller</w:t>
      </w:r>
    </w:p>
    <w:p w14:paraId="262706DB" w14:textId="549E4D3F" w:rsidR="00C74F86" w:rsidRDefault="00C74F86" w:rsidP="00E20B05">
      <w:r w:rsidRPr="00C74F86">
        <w:drawing>
          <wp:inline distT="0" distB="0" distL="0" distR="0" wp14:anchorId="58065F4C" wp14:editId="4E270757">
            <wp:extent cx="4877481" cy="2229161"/>
            <wp:effectExtent l="0" t="0" r="0" b="0"/>
            <wp:docPr id="15823399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39910" name="Picture 1" descr="A screen shot of a computer program&#10;&#10;AI-generated content may be incorrect."/>
                    <pic:cNvPicPr/>
                  </pic:nvPicPr>
                  <pic:blipFill>
                    <a:blip r:embed="rId173"/>
                    <a:stretch>
                      <a:fillRect/>
                    </a:stretch>
                  </pic:blipFill>
                  <pic:spPr>
                    <a:xfrm>
                      <a:off x="0" y="0"/>
                      <a:ext cx="4877481" cy="2229161"/>
                    </a:xfrm>
                    <a:prstGeom prst="rect">
                      <a:avLst/>
                    </a:prstGeom>
                  </pic:spPr>
                </pic:pic>
              </a:graphicData>
            </a:graphic>
          </wp:inline>
        </w:drawing>
      </w:r>
    </w:p>
    <w:p w14:paraId="3B3728DA" w14:textId="05E2EAC2" w:rsidR="00C74F86" w:rsidRDefault="00C74F86" w:rsidP="00E20B05">
      <w:r>
        <w:t>It uses a public variable for everything. I altered all scripts wherever there is movement or a timer in a way like this:</w:t>
      </w:r>
    </w:p>
    <w:p w14:paraId="65D2EC7A" w14:textId="065D818A" w:rsidR="00C74F86" w:rsidRDefault="00C74F86" w:rsidP="00E20B05">
      <w:r w:rsidRPr="00C74F86">
        <w:drawing>
          <wp:inline distT="0" distB="0" distL="0" distR="0" wp14:anchorId="4C3F316C" wp14:editId="2F57CF1B">
            <wp:extent cx="5496692" cy="333422"/>
            <wp:effectExtent l="0" t="0" r="0" b="9525"/>
            <wp:docPr id="16922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29141" name=""/>
                    <pic:cNvPicPr/>
                  </pic:nvPicPr>
                  <pic:blipFill>
                    <a:blip r:embed="rId174"/>
                    <a:stretch>
                      <a:fillRect/>
                    </a:stretch>
                  </pic:blipFill>
                  <pic:spPr>
                    <a:xfrm>
                      <a:off x="0" y="0"/>
                      <a:ext cx="5496692" cy="333422"/>
                    </a:xfrm>
                    <a:prstGeom prst="rect">
                      <a:avLst/>
                    </a:prstGeom>
                  </pic:spPr>
                </pic:pic>
              </a:graphicData>
            </a:graphic>
          </wp:inline>
        </w:drawing>
      </w:r>
    </w:p>
    <w:p w14:paraId="627030F5" w14:textId="14A8E026" w:rsidR="00C74F86" w:rsidRDefault="00A03EEF" w:rsidP="00E20B05">
      <w:r>
        <w:t xml:space="preserve">I added these at the end of </w:t>
      </w:r>
      <w:proofErr w:type="spellStart"/>
      <w:proofErr w:type="gramStart"/>
      <w:r>
        <w:t>choiceMade</w:t>
      </w:r>
      <w:proofErr w:type="spellEnd"/>
      <w:r>
        <w:t>(</w:t>
      </w:r>
      <w:proofErr w:type="gramEnd"/>
      <w:r>
        <w:t xml:space="preserve">) and </w:t>
      </w:r>
      <w:proofErr w:type="spellStart"/>
      <w:proofErr w:type="gramStart"/>
      <w:r>
        <w:t>powerUpTime</w:t>
      </w:r>
      <w:proofErr w:type="spellEnd"/>
      <w:r>
        <w:t>(</w:t>
      </w:r>
      <w:proofErr w:type="gramEnd"/>
      <w:r>
        <w:t>)</w:t>
      </w:r>
    </w:p>
    <w:p w14:paraId="31BC2CD4" w14:textId="3F1A8D5E" w:rsidR="00A03EEF" w:rsidRDefault="00A03EEF" w:rsidP="00E20B05">
      <w:r w:rsidRPr="00A03EEF">
        <w:drawing>
          <wp:inline distT="0" distB="0" distL="0" distR="0" wp14:anchorId="78AE2ED4" wp14:editId="24D015EF">
            <wp:extent cx="5733415" cy="340360"/>
            <wp:effectExtent l="0" t="0" r="635" b="2540"/>
            <wp:docPr id="159782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7536" name=""/>
                    <pic:cNvPicPr/>
                  </pic:nvPicPr>
                  <pic:blipFill>
                    <a:blip r:embed="rId175"/>
                    <a:stretch>
                      <a:fillRect/>
                    </a:stretch>
                  </pic:blipFill>
                  <pic:spPr>
                    <a:xfrm>
                      <a:off x="0" y="0"/>
                      <a:ext cx="5733415" cy="340360"/>
                    </a:xfrm>
                    <a:prstGeom prst="rect">
                      <a:avLst/>
                    </a:prstGeom>
                  </pic:spPr>
                </pic:pic>
              </a:graphicData>
            </a:graphic>
          </wp:inline>
        </w:drawing>
      </w:r>
    </w:p>
    <w:p w14:paraId="1A936140" w14:textId="14929AA9" w:rsidR="00CA52B3" w:rsidRDefault="00A03EEF" w:rsidP="00E20B05">
      <w:r w:rsidRPr="00A03EEF">
        <w:drawing>
          <wp:inline distT="0" distB="0" distL="0" distR="0" wp14:anchorId="5744115F" wp14:editId="534175CE">
            <wp:extent cx="5733415" cy="257175"/>
            <wp:effectExtent l="0" t="0" r="635" b="9525"/>
            <wp:docPr id="327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8541" name=""/>
                    <pic:cNvPicPr/>
                  </pic:nvPicPr>
                  <pic:blipFill>
                    <a:blip r:embed="rId176"/>
                    <a:stretch>
                      <a:fillRect/>
                    </a:stretch>
                  </pic:blipFill>
                  <pic:spPr>
                    <a:xfrm>
                      <a:off x="0" y="0"/>
                      <a:ext cx="5733415" cy="257175"/>
                    </a:xfrm>
                    <a:prstGeom prst="rect">
                      <a:avLst/>
                    </a:prstGeom>
                  </pic:spPr>
                </pic:pic>
              </a:graphicData>
            </a:graphic>
          </wp:inline>
        </w:drawing>
      </w:r>
    </w:p>
    <w:p w14:paraId="276C71E9" w14:textId="69FB41DB" w:rsidR="00E20B05" w:rsidRDefault="00A03EEF" w:rsidP="00E20B05">
      <w:r>
        <w:t>This worked, seen by the timer freezing</w:t>
      </w:r>
    </w:p>
    <w:p w14:paraId="774F779A" w14:textId="2256026C" w:rsidR="00A03EEF" w:rsidRDefault="00A03EEF" w:rsidP="00E20B05">
      <w:r w:rsidRPr="00A03EEF">
        <w:rPr>
          <w:highlight w:val="yellow"/>
        </w:rPr>
        <w:t>Stage3Vid9</w:t>
      </w:r>
    </w:p>
    <w:p w14:paraId="61F8B830" w14:textId="77777777" w:rsidR="00E20B05" w:rsidRDefault="00E20B05" w:rsidP="00E20B05"/>
    <w:p w14:paraId="40BFD9D8" w14:textId="77777777" w:rsidR="00E20B05" w:rsidRDefault="00E20B05" w:rsidP="00E20B05"/>
    <w:p w14:paraId="0EE94130" w14:textId="77777777" w:rsidR="00E20B05" w:rsidRDefault="00E20B05" w:rsidP="00E20B05"/>
    <w:p w14:paraId="50C42443" w14:textId="77777777" w:rsidR="00E20B05" w:rsidRDefault="00E20B05" w:rsidP="00E20B05"/>
    <w:p w14:paraId="6E0D0028" w14:textId="77777777" w:rsidR="00E20B05" w:rsidRDefault="00E20B05" w:rsidP="00E20B05"/>
    <w:p w14:paraId="3F357AE1" w14:textId="77777777" w:rsidR="00E20B05" w:rsidRDefault="00E20B05" w:rsidP="00E20B05"/>
    <w:p w14:paraId="0501A932" w14:textId="77777777" w:rsidR="00E20B05" w:rsidRDefault="00E20B05" w:rsidP="00E20B05"/>
    <w:p w14:paraId="2D52F716" w14:textId="77777777" w:rsidR="00E20B05" w:rsidRDefault="00E20B05" w:rsidP="00E20B05"/>
    <w:p w14:paraId="710EFAC4" w14:textId="77777777" w:rsidR="00E20B05" w:rsidRDefault="00E20B05" w:rsidP="00E20B05"/>
    <w:p w14:paraId="19D8B805" w14:textId="77777777" w:rsidR="00E20B05" w:rsidRDefault="00E20B05" w:rsidP="00E20B0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24126"/>
    <w:rsid w:val="00035B6A"/>
    <w:rsid w:val="000555BC"/>
    <w:rsid w:val="00064E42"/>
    <w:rsid w:val="000712C7"/>
    <w:rsid w:val="0007566A"/>
    <w:rsid w:val="000D4773"/>
    <w:rsid w:val="000F1EAE"/>
    <w:rsid w:val="00102C8F"/>
    <w:rsid w:val="0010725C"/>
    <w:rsid w:val="00187434"/>
    <w:rsid w:val="001972CC"/>
    <w:rsid w:val="001B6F21"/>
    <w:rsid w:val="001E64EB"/>
    <w:rsid w:val="001F3BD5"/>
    <w:rsid w:val="002023EC"/>
    <w:rsid w:val="0020295B"/>
    <w:rsid w:val="0023234C"/>
    <w:rsid w:val="00232AB1"/>
    <w:rsid w:val="0024213B"/>
    <w:rsid w:val="00265F06"/>
    <w:rsid w:val="00290DD7"/>
    <w:rsid w:val="002934C9"/>
    <w:rsid w:val="002C282B"/>
    <w:rsid w:val="002C3B96"/>
    <w:rsid w:val="002C4DCC"/>
    <w:rsid w:val="002E6BB2"/>
    <w:rsid w:val="003120E0"/>
    <w:rsid w:val="0033240B"/>
    <w:rsid w:val="00332AB8"/>
    <w:rsid w:val="00340924"/>
    <w:rsid w:val="00344EDA"/>
    <w:rsid w:val="003608EB"/>
    <w:rsid w:val="00365142"/>
    <w:rsid w:val="00385F9A"/>
    <w:rsid w:val="00393B05"/>
    <w:rsid w:val="003C461A"/>
    <w:rsid w:val="003D0706"/>
    <w:rsid w:val="003D75EA"/>
    <w:rsid w:val="003F4777"/>
    <w:rsid w:val="003F4D6E"/>
    <w:rsid w:val="00424FDD"/>
    <w:rsid w:val="004527CE"/>
    <w:rsid w:val="004766FE"/>
    <w:rsid w:val="004957BE"/>
    <w:rsid w:val="004B393C"/>
    <w:rsid w:val="004D22A5"/>
    <w:rsid w:val="004F2026"/>
    <w:rsid w:val="00511828"/>
    <w:rsid w:val="00532777"/>
    <w:rsid w:val="00563904"/>
    <w:rsid w:val="005708F5"/>
    <w:rsid w:val="00581FEF"/>
    <w:rsid w:val="005A384C"/>
    <w:rsid w:val="005A6D4A"/>
    <w:rsid w:val="005B043F"/>
    <w:rsid w:val="005B2BC2"/>
    <w:rsid w:val="005D06B8"/>
    <w:rsid w:val="00604C27"/>
    <w:rsid w:val="00605431"/>
    <w:rsid w:val="00613143"/>
    <w:rsid w:val="0062383A"/>
    <w:rsid w:val="0063691B"/>
    <w:rsid w:val="00640C64"/>
    <w:rsid w:val="0067014E"/>
    <w:rsid w:val="006A1134"/>
    <w:rsid w:val="006A400B"/>
    <w:rsid w:val="006C1799"/>
    <w:rsid w:val="006D59EE"/>
    <w:rsid w:val="006D5F2D"/>
    <w:rsid w:val="006E0886"/>
    <w:rsid w:val="006E754D"/>
    <w:rsid w:val="006F6CF3"/>
    <w:rsid w:val="00720B8A"/>
    <w:rsid w:val="00730458"/>
    <w:rsid w:val="00731C03"/>
    <w:rsid w:val="00747FDE"/>
    <w:rsid w:val="00767D60"/>
    <w:rsid w:val="007B61C0"/>
    <w:rsid w:val="007E1EE6"/>
    <w:rsid w:val="007E51C8"/>
    <w:rsid w:val="007F28E9"/>
    <w:rsid w:val="007F5967"/>
    <w:rsid w:val="00811365"/>
    <w:rsid w:val="00880FA7"/>
    <w:rsid w:val="00884946"/>
    <w:rsid w:val="008A236F"/>
    <w:rsid w:val="008D15AD"/>
    <w:rsid w:val="008F579F"/>
    <w:rsid w:val="00903A2A"/>
    <w:rsid w:val="00940467"/>
    <w:rsid w:val="00971955"/>
    <w:rsid w:val="00977504"/>
    <w:rsid w:val="009A2566"/>
    <w:rsid w:val="009D57A2"/>
    <w:rsid w:val="009D7A7D"/>
    <w:rsid w:val="00A01705"/>
    <w:rsid w:val="00A03EEF"/>
    <w:rsid w:val="00A06211"/>
    <w:rsid w:val="00A33306"/>
    <w:rsid w:val="00A57230"/>
    <w:rsid w:val="00A60528"/>
    <w:rsid w:val="00A740E9"/>
    <w:rsid w:val="00A741CD"/>
    <w:rsid w:val="00A7672E"/>
    <w:rsid w:val="00A9328E"/>
    <w:rsid w:val="00A95838"/>
    <w:rsid w:val="00AB7C58"/>
    <w:rsid w:val="00AC0DCE"/>
    <w:rsid w:val="00AC4109"/>
    <w:rsid w:val="00AD2996"/>
    <w:rsid w:val="00AD7233"/>
    <w:rsid w:val="00AE4780"/>
    <w:rsid w:val="00B15881"/>
    <w:rsid w:val="00B4332D"/>
    <w:rsid w:val="00B52CC5"/>
    <w:rsid w:val="00B675F5"/>
    <w:rsid w:val="00B83374"/>
    <w:rsid w:val="00BB190C"/>
    <w:rsid w:val="00BC2439"/>
    <w:rsid w:val="00C37F9B"/>
    <w:rsid w:val="00C55D56"/>
    <w:rsid w:val="00C74F86"/>
    <w:rsid w:val="00C909D5"/>
    <w:rsid w:val="00C9433B"/>
    <w:rsid w:val="00CA52B3"/>
    <w:rsid w:val="00CE184D"/>
    <w:rsid w:val="00CE6160"/>
    <w:rsid w:val="00CF1C57"/>
    <w:rsid w:val="00D04F2C"/>
    <w:rsid w:val="00D225BC"/>
    <w:rsid w:val="00D332A1"/>
    <w:rsid w:val="00D4692C"/>
    <w:rsid w:val="00D60BCC"/>
    <w:rsid w:val="00D93658"/>
    <w:rsid w:val="00DB0B4C"/>
    <w:rsid w:val="00DC3D58"/>
    <w:rsid w:val="00DD148C"/>
    <w:rsid w:val="00DE3657"/>
    <w:rsid w:val="00E20B05"/>
    <w:rsid w:val="00E33825"/>
    <w:rsid w:val="00E43999"/>
    <w:rsid w:val="00E43AF2"/>
    <w:rsid w:val="00E51D93"/>
    <w:rsid w:val="00E656E3"/>
    <w:rsid w:val="00E773E3"/>
    <w:rsid w:val="00EB778E"/>
    <w:rsid w:val="00EE3622"/>
    <w:rsid w:val="00F3614D"/>
    <w:rsid w:val="00F40499"/>
    <w:rsid w:val="00F46652"/>
    <w:rsid w:val="00F94163"/>
    <w:rsid w:val="00FB2065"/>
    <w:rsid w:val="00FB5F6E"/>
    <w:rsid w:val="00FB7571"/>
    <w:rsid w:val="00FC220F"/>
    <w:rsid w:val="00FC3175"/>
    <w:rsid w:val="00FE0D4E"/>
    <w:rsid w:val="00FE1201"/>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21461">
      <w:bodyDiv w:val="1"/>
      <w:marLeft w:val="0"/>
      <w:marRight w:val="0"/>
      <w:marTop w:val="0"/>
      <w:marBottom w:val="0"/>
      <w:divBdr>
        <w:top w:val="none" w:sz="0" w:space="0" w:color="auto"/>
        <w:left w:val="none" w:sz="0" w:space="0" w:color="auto"/>
        <w:bottom w:val="none" w:sz="0" w:space="0" w:color="auto"/>
        <w:right w:val="none" w:sz="0" w:space="0" w:color="auto"/>
      </w:divBdr>
    </w:div>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 w:id="1863860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2" Type="http://schemas.openxmlformats.org/officeDocument/2006/relationships/image" Target="media/image4.png"/><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56" Type="http://schemas.openxmlformats.org/officeDocument/2006/relationships/image" Target="media/image141.png"/><Relationship Id="rId177" Type="http://schemas.openxmlformats.org/officeDocument/2006/relationships/fontTable" Target="fontTable.xml"/><Relationship Id="rId172" Type="http://schemas.openxmlformats.org/officeDocument/2006/relationships/image" Target="media/image157.png"/><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162" Type="http://schemas.openxmlformats.org/officeDocument/2006/relationships/image" Target="media/image14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7.png"/><Relationship Id="rId173" Type="http://schemas.openxmlformats.org/officeDocument/2006/relationships/image" Target="media/image158.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6" Type="http://schemas.openxmlformats.org/officeDocument/2006/relationships/image" Target="media/image6.pn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27" Type="http://schemas.openxmlformats.org/officeDocument/2006/relationships/image" Target="media/image12.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6" Type="http://schemas.openxmlformats.org/officeDocument/2006/relationships/image" Target="media/image161.png"/><Relationship Id="rId17" Type="http://schemas.openxmlformats.org/officeDocument/2006/relationships/hyperlink" Target="https://www.spriters-resource.com/pc_computer/bindingofisaacrebirth/sheet/188967/" TargetMode="External"/><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7</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8</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9</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10</b:RefOrder>
  </b:Source>
  <b:Source>
    <b:Tag>htt</b:Tag>
    <b:SourceType>InternetSite</b:SourceType>
    <b:Guid>{080F425E-5E9E-439C-928E-8AADBBB3B7C3}</b:Guid>
    <b:URL>https://docs.unity3d.com/6000.2/Documentation/ScriptReference/Collider.OnCollisionStay.html</b:URL>
    <b:RefOrder>11</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
    <b:Tag>Unit</b:Tag>
    <b:SourceType>InternetSite</b:SourceType>
    <b:Guid>{F4CFAA23-AE18-49CA-A24C-F4976BA8B745}</b:Guid>
    <b:Author>
      <b:Author>
        <b:Corporate>Unity</b:Corporate>
      </b:Author>
    </b:Author>
    <b:Title>create an object inside a canvas</b:Title>
    <b:InternetSiteTitle>Unity Discussions</b:InternetSiteTitle>
    <b:URL>https://discussions.unity.com/t/create-an-object-inside-a-canvas/734705</b:URL>
    <b:RefOrder>6</b:RefOrder>
  </b:Source>
</b:Sources>
</file>

<file path=customXml/itemProps1.xml><?xml version="1.0" encoding="utf-8"?>
<ds:datastoreItem xmlns:ds="http://schemas.openxmlformats.org/officeDocument/2006/customXml" ds:itemID="{15B85920-2E0B-4E06-AA33-AE0A35DDA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1731</TotalTime>
  <Pages>79</Pages>
  <Words>14700</Words>
  <Characters>83790</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28</cp:revision>
  <cp:lastPrinted>2025-10-24T10:37:00Z</cp:lastPrinted>
  <dcterms:created xsi:type="dcterms:W3CDTF">2025-10-08T07:31:00Z</dcterms:created>
  <dcterms:modified xsi:type="dcterms:W3CDTF">2025-11-13T12:47:00Z</dcterms:modified>
</cp:coreProperties>
</file>