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77777777" w:rsidR="00064E42" w:rsidRDefault="00000000">
      <w:pPr>
        <w:rPr>
          <w:u w:val="single"/>
        </w:rPr>
      </w:pPr>
      <w:r>
        <w:rPr>
          <w:noProof/>
          <w:u w:val="single"/>
        </w:rPr>
        <w:drawing>
          <wp:inline distT="114300" distB="114300" distL="114300" distR="114300" wp14:anchorId="386B43E0" wp14:editId="0617B435">
            <wp:extent cx="1590675" cy="5991225"/>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4"/>
                    <a:srcRect/>
                    <a:stretch>
                      <a:fillRect/>
                    </a:stretch>
                  </pic:blipFill>
                  <pic:spPr>
                    <a:xfrm rot="16200000">
                      <a:off x="0" y="0"/>
                      <a:ext cx="1590675" cy="5991225"/>
                    </a:xfrm>
                    <a:prstGeom prst="rect">
                      <a:avLst/>
                    </a:prstGeom>
                    <a:ln/>
                  </pic:spPr>
                </pic:pic>
              </a:graphicData>
            </a:graphic>
          </wp:inline>
        </w:drawing>
      </w:r>
    </w:p>
    <w:p w14:paraId="11DD2C88" w14:textId="77777777" w:rsidR="00064E42" w:rsidRDefault="00000000">
      <w:r>
        <w:t xml:space="preserve">Movement will be simple. In the </w:t>
      </w:r>
      <w:proofErr w:type="gramStart"/>
      <w:r>
        <w:t>Update(</w:t>
      </w:r>
      <w:proofErr w:type="gramEnd"/>
      <w:r>
        <w:t>) method (which is called every frame) the program will simply check if a key has been pressed, and if it has, it will move the character in that direction.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77777777" w:rsidR="00064E42" w:rsidRDefault="00000000">
      <w:pPr>
        <w:rPr>
          <w:u w:val="single"/>
        </w:rPr>
      </w:pPr>
      <w:r>
        <w:rPr>
          <w:noProof/>
          <w:u w:val="single"/>
        </w:rPr>
        <w:drawing>
          <wp:inline distT="114300" distB="114300" distL="114300" distR="114300" wp14:anchorId="566918D7" wp14:editId="18EAC3CE">
            <wp:extent cx="1800225" cy="5314950"/>
            <wp:effectExtent l="0" t="0" r="0" b="0"/>
            <wp:docPr id="26"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5"/>
                    <a:srcRect/>
                    <a:stretch>
                      <a:fillRect/>
                    </a:stretch>
                  </pic:blipFill>
                  <pic:spPr>
                    <a:xfrm rot="16200000">
                      <a:off x="0" y="0"/>
                      <a:ext cx="1800225" cy="5314950"/>
                    </a:xfrm>
                    <a:prstGeom prst="rect">
                      <a:avLst/>
                    </a:prstGeom>
                    <a:ln/>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Default="00000000">
      <w:r>
        <w:t xml:space="preserve">WHILE </w:t>
      </w:r>
      <w:proofErr w:type="spellStart"/>
      <w:proofErr w:type="gramStart"/>
      <w:r>
        <w:t>DespawnTimer</w:t>
      </w:r>
      <w:proofErr w:type="spellEnd"/>
      <w:r>
        <w:t>!=</w:t>
      </w:r>
      <w:proofErr w:type="gramEnd"/>
      <w:r>
        <w:t>0</w:t>
      </w:r>
    </w:p>
    <w:p w14:paraId="0BE19479" w14:textId="77777777" w:rsidR="00064E42" w:rsidRDefault="00000000">
      <w:pPr>
        <w:ind w:firstLine="720"/>
      </w:pPr>
      <w:proofErr w:type="spellStart"/>
      <w:r>
        <w:t>PositionX</w:t>
      </w:r>
      <w:proofErr w:type="spellEnd"/>
      <w:r>
        <w:t xml:space="preserve"> = </w:t>
      </w:r>
      <w:proofErr w:type="spellStart"/>
      <w:r>
        <w:t>PositionX</w:t>
      </w:r>
      <w:proofErr w:type="spellEnd"/>
      <w:r>
        <w:t xml:space="preserve"> + speed*cos(direction)</w:t>
      </w:r>
      <w:r>
        <w:br/>
      </w:r>
      <w:r>
        <w:tab/>
      </w:r>
      <w:proofErr w:type="spellStart"/>
      <w:r>
        <w:t>PositionY</w:t>
      </w:r>
      <w:proofErr w:type="spellEnd"/>
      <w:r>
        <w:t xml:space="preserve"> = </w:t>
      </w:r>
      <w:proofErr w:type="spellStart"/>
      <w:r>
        <w:t>PositionY</w:t>
      </w:r>
      <w:proofErr w:type="spellEnd"/>
      <w:r>
        <w:t xml:space="preserve"> + speed*cos(direction)</w:t>
      </w:r>
    </w:p>
    <w:p w14:paraId="68099E87" w14:textId="77777777" w:rsidR="00064E42" w:rsidRDefault="00000000">
      <w:pPr>
        <w:ind w:firstLine="720"/>
      </w:pPr>
      <w:proofErr w:type="spellStart"/>
      <w:r>
        <w:t>DespawnTimer</w:t>
      </w:r>
      <w:proofErr w:type="spellEnd"/>
      <w:r>
        <w:t xml:space="preserve"> = </w:t>
      </w:r>
      <w:proofErr w:type="spellStart"/>
      <w:r>
        <w:t>DespawnTimer</w:t>
      </w:r>
      <w:proofErr w:type="spellEnd"/>
      <w:r>
        <w:t xml:space="preserve"> - 1</w:t>
      </w:r>
    </w:p>
    <w:p w14:paraId="54138033" w14:textId="77777777" w:rsidR="00064E42" w:rsidRDefault="00000000">
      <w:pPr>
        <w:ind w:firstLine="720"/>
      </w:pPr>
      <w:r>
        <w:t xml:space="preserve">IF </w:t>
      </w:r>
      <w:proofErr w:type="spellStart"/>
      <w:r>
        <w:t>DespawnTimer</w:t>
      </w:r>
      <w:proofErr w:type="spellEnd"/>
      <w:r>
        <w:t xml:space="preserve"> = 0</w:t>
      </w:r>
    </w:p>
    <w:p w14:paraId="0B2A1898" w14:textId="77777777" w:rsidR="00064E42" w:rsidRDefault="00000000">
      <w:pPr>
        <w:ind w:firstLine="720"/>
      </w:pPr>
      <w:r>
        <w:tab/>
      </w:r>
      <w:proofErr w:type="gramStart"/>
      <w:r>
        <w:t>destroy().this</w:t>
      </w:r>
      <w:proofErr w:type="gramEnd"/>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t>
      </w:r>
      <w:r>
        <w:lastRenderedPageBreak/>
        <w:t>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lastRenderedPageBreak/>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lastRenderedPageBreak/>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lastRenderedPageBreak/>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lastRenderedPageBreak/>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w:t>
      </w:r>
      <w:r>
        <w:lastRenderedPageBreak/>
        <w:t xml:space="preserve">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w:t>
      </w:r>
      <w:r>
        <w:lastRenderedPageBreak/>
        <w:t xml:space="preserve">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lastRenderedPageBreak/>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lastRenderedPageBreak/>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lastRenderedPageBreak/>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6978BC1B" w14:textId="77777777" w:rsidR="00F3614D" w:rsidRDefault="00F3614D" w:rsidP="002E44F4">
            <w:pPr>
              <w:widowControl w:val="0"/>
              <w:spacing w:line="240" w:lineRule="auto"/>
            </w:pPr>
            <w:r>
              <w:t>Player’s X coordinate increases</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032105F3" w14:textId="77777777" w:rsidR="00F3614D" w:rsidRDefault="00F3614D" w:rsidP="002E44F4">
            <w:pPr>
              <w:widowControl w:val="0"/>
              <w:spacing w:line="240" w:lineRule="auto"/>
            </w:pPr>
            <w:r>
              <w:t>Player’s X coordinate decreases</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5B282740" w14:textId="77777777" w:rsidR="00F3614D" w:rsidRDefault="00F3614D" w:rsidP="002E44F4">
            <w:pPr>
              <w:widowControl w:val="0"/>
              <w:spacing w:line="240" w:lineRule="auto"/>
            </w:pPr>
            <w:r>
              <w:t>Player’s Y coordinate increases</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6F153C0C" w14:textId="77777777" w:rsidR="00F3614D" w:rsidRDefault="00F3614D" w:rsidP="002E44F4">
            <w:pPr>
              <w:widowControl w:val="0"/>
              <w:spacing w:line="240" w:lineRule="auto"/>
            </w:pPr>
            <w:r>
              <w:t>Player’s Y coordinate decreases</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E9FA89C" w14:textId="77777777" w:rsidR="00F3614D" w:rsidRDefault="00F3614D" w:rsidP="002E44F4">
            <w:pPr>
              <w:widowControl w:val="0"/>
              <w:spacing w:line="240" w:lineRule="auto"/>
            </w:pPr>
            <w:r>
              <w:t>Crosshair sprite follows the cursor</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0444B566" w14:textId="77777777" w:rsidR="00F3614D" w:rsidRDefault="00F3614D" w:rsidP="002E44F4">
            <w:pPr>
              <w:widowControl w:val="0"/>
              <w:spacing w:line="240" w:lineRule="auto"/>
            </w:pPr>
            <w:r>
              <w:t>Spawns a hammer from the player that travels in the direction of the mouse</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77777777" w:rsidR="00064E42" w:rsidRDefault="00000000">
      <w:r>
        <w:t xml:space="preserve">Uses reusable components from the Hammer’s movement </w:t>
      </w:r>
      <w:proofErr w:type="gramStart"/>
      <w:r>
        <w:t>code, but</w:t>
      </w:r>
      <w:proofErr w:type="gramEnd"/>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7777777" w:rsidR="00064E42" w:rsidRDefault="00000000">
      <w:r>
        <w:t>Added collider to player and hammer</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77777777" w:rsidR="00064E42" w:rsidRDefault="00000000">
      <w:r>
        <w:t xml:space="preserve">Made parent enemy class along with </w:t>
      </w:r>
      <w:proofErr w:type="gramStart"/>
      <w:r>
        <w:t>damaged(</w:t>
      </w:r>
      <w:proofErr w:type="gramEnd"/>
      <w:r>
        <w:t>) method</w:t>
      </w:r>
    </w:p>
    <w:p w14:paraId="54E2CCCE" w14:textId="77777777" w:rsidR="00064E42" w:rsidRDefault="00000000">
      <w:r>
        <w:rPr>
          <w:noProof/>
        </w:rPr>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1BD7DBB9" w14:textId="77777777" w:rsidR="00064E42" w:rsidRDefault="00000000">
      <w:r>
        <w:t>Added get and set damage in Hammer code</w:t>
      </w:r>
    </w:p>
    <w:p w14:paraId="4314F65D" w14:textId="77777777" w:rsidR="00064E42" w:rsidRDefault="00000000">
      <w:r>
        <w:t xml:space="preserve">Started to try and test the </w:t>
      </w:r>
      <w:proofErr w:type="gramStart"/>
      <w:r>
        <w:t>damaged(</w:t>
      </w:r>
      <w:proofErr w:type="gramEnd"/>
      <w:r>
        <w:t>) code</w:t>
      </w:r>
    </w:p>
    <w:p w14:paraId="163C236E" w14:textId="77777777" w:rsidR="00064E42" w:rsidRDefault="00000000">
      <w:pPr>
        <w:rPr>
          <w:highlight w:val="yellow"/>
        </w:rPr>
      </w:pPr>
      <w:r>
        <w:rPr>
          <w:highlight w:val="yellow"/>
        </w:rPr>
        <w:t>Stage1Vid1</w:t>
      </w:r>
    </w:p>
    <w:p w14:paraId="1C27FE0B" w14:textId="77777777" w:rsidR="00064E42" w:rsidRDefault="00000000">
      <w:r>
        <w:t xml:space="preserve">Added </w:t>
      </w:r>
      <w:proofErr w:type="gramStart"/>
      <w:r>
        <w:t>print(</w:t>
      </w:r>
      <w:proofErr w:type="gramEnd"/>
      <w:r>
        <w:t xml:space="preserve">“1”) and </w:t>
      </w:r>
      <w:proofErr w:type="gramStart"/>
      <w:r>
        <w:t>print(</w:t>
      </w:r>
      <w:proofErr w:type="gramEnd"/>
      <w:r>
        <w:t>“2”)</w:t>
      </w:r>
    </w:p>
    <w:p w14:paraId="45499F9F" w14:textId="77777777" w:rsidR="00064E42" w:rsidRDefault="00000000">
      <w:pPr>
        <w:rPr>
          <w:highlight w:val="yellow"/>
        </w:rPr>
      </w:pPr>
      <w:r>
        <w:rPr>
          <w:highlight w:val="yellow"/>
        </w:rPr>
        <w:t>Stage2Vid2</w:t>
      </w:r>
    </w:p>
    <w:p w14:paraId="347D765F" w14:textId="77777777" w:rsidR="00064E42" w:rsidRDefault="00000000">
      <w:r>
        <w:lastRenderedPageBreak/>
        <w:t xml:space="preserve">Unchecked </w:t>
      </w:r>
      <w:proofErr w:type="spellStart"/>
      <w:proofErr w:type="gramStart"/>
      <w:r>
        <w:t>isTrigger</w:t>
      </w:r>
      <w:proofErr w:type="spellEnd"/>
      <w:r>
        <w:t>, and</w:t>
      </w:r>
      <w:proofErr w:type="gramEnd"/>
      <w:r>
        <w:t xml:space="preserve"> changed to </w:t>
      </w:r>
      <w:proofErr w:type="spellStart"/>
      <w:r>
        <w:t>hmr</w:t>
      </w:r>
      <w:proofErr w:type="spellEnd"/>
      <w:r>
        <w:t>=</w:t>
      </w:r>
      <w:proofErr w:type="spellStart"/>
      <w:proofErr w:type="gramStart"/>
      <w:r>
        <w:t>collision.gameObject</w:t>
      </w:r>
      <w:proofErr w:type="spellEnd"/>
      <w:proofErr w:type="gramEnd"/>
      <w:r>
        <w:t xml:space="preserve"> </w:t>
      </w:r>
      <w:proofErr w:type="spellStart"/>
      <w:r>
        <w:t>bc</w:t>
      </w:r>
      <w:proofErr w:type="spellEnd"/>
      <w:r>
        <w:t xml:space="preserve"> otherwise it could use any hammer</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700239F9" w:rsidR="00064E42" w:rsidRDefault="004766FE">
      <w:r>
        <w:t xml:space="preserve">Decided against using a parent class and inheritance because, outside of taking damage, melee and ranged enemies will operate very </w:t>
      </w:r>
      <w:proofErr w:type="gramStart"/>
      <w:r>
        <w:t>differently</w:t>
      </w:r>
      <w:proofErr w:type="gramEnd"/>
      <w:r>
        <w:t xml:space="preserve"> and it will be easier to set the different variables using [</w:t>
      </w:r>
      <w:proofErr w:type="spellStart"/>
      <w:r>
        <w:t>SerializedField</w:t>
      </w:r>
      <w:proofErr w:type="spellEnd"/>
      <w:r>
        <w:t>] for testing purposes.</w:t>
      </w:r>
    </w:p>
    <w:p w14:paraId="41ABF9D6" w14:textId="77777777" w:rsidR="00064E42" w:rsidRDefault="00064E42"/>
    <w:p w14:paraId="0F778949" w14:textId="6C9EE9DB" w:rsidR="004766FE" w:rsidRDefault="004766FE">
      <w:r>
        <w:t>Started on movement. Was able to reuse a lot of components from the Hammer code.</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lastRenderedPageBreak/>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228AEBB4" w:rsidR="00DD148C" w:rsidRDefault="00DD148C">
      <w:r>
        <w:t>Wasn’t moving.</w:t>
      </w:r>
    </w:p>
    <w:p w14:paraId="5FA595D6" w14:textId="742ADF2B" w:rsidR="00DD148C" w:rsidRDefault="00DD148C">
      <w:r w:rsidRPr="00DD148C">
        <w:rPr>
          <w:highlight w:val="yellow"/>
        </w:rPr>
        <w:t>Stage2Vid4</w:t>
      </w:r>
    </w:p>
    <w:p w14:paraId="7D9C6B5E" w14:textId="16027D1D" w:rsidR="00064E42" w:rsidRDefault="006F6CF3">
      <w:r>
        <w:t xml:space="preserve">Added </w:t>
      </w:r>
      <w:proofErr w:type="gramStart"/>
      <w:r>
        <w:t>print(</w:t>
      </w:r>
      <w:proofErr w:type="gramEnd"/>
      <w:r>
        <w:t xml:space="preserve">1) when it calculates direction, </w:t>
      </w:r>
      <w:proofErr w:type="gramStart"/>
      <w:r>
        <w:t>print(</w:t>
      </w:r>
      <w:proofErr w:type="gramEnd"/>
      <w:r>
        <w:t xml:space="preserve">2) when update runs, and </w:t>
      </w:r>
      <w:proofErr w:type="gramStart"/>
      <w:r>
        <w:t>print(</w:t>
      </w:r>
      <w:proofErr w:type="gramEnd"/>
      <w:r>
        <w: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proofErr w:type="gramStart"/>
      <w:r>
        <w:t>Remembered  -</w:t>
      </w:r>
      <w:proofErr w:type="spellStart"/>
      <w:proofErr w:type="gramEnd"/>
      <w:r>
        <w:t>Time.deltaTime</w:t>
      </w:r>
      <w:proofErr w:type="spellEnd"/>
      <w:r>
        <w:t xml:space="preserve"> isn’t </w:t>
      </w:r>
      <w:proofErr w:type="spellStart"/>
      <w:r>
        <w:t>minusing</w:t>
      </w:r>
      <w:proofErr w:type="spellEnd"/>
      <w:r>
        <w:t xml:space="preserve">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B2A739B" w14:textId="122EA52B" w:rsidR="002E6BB2" w:rsidRPr="00344EDA" w:rsidRDefault="002E6BB2" w:rsidP="00344EDA">
      <w:r w:rsidRPr="002E6BB2">
        <w:rPr>
          <w:highlight w:val="yellow"/>
        </w:rPr>
        <w:t>Stage2Vid14</w:t>
      </w:r>
    </w:p>
    <w:p w14:paraId="5457E2DC" w14:textId="77777777" w:rsidR="00344EDA" w:rsidRDefault="00344EDA"/>
    <w:p w14:paraId="216CC98A" w14:textId="24BB43D1" w:rsidR="00064E42" w:rsidRDefault="009D7A7D">
      <w:r>
        <w:t>Moved all player stats into one script</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681DD017" w14:textId="77777777" w:rsidR="00A60528" w:rsidRDefault="00A60528"/>
    <w:p w14:paraId="4DB056CB" w14:textId="77777777" w:rsidR="00A60528" w:rsidRDefault="00A60528"/>
    <w:p w14:paraId="3DE2D07C" w14:textId="77777777" w:rsidR="00A60528" w:rsidRDefault="00A60528"/>
    <w:p w14:paraId="5AE0C41C" w14:textId="77777777" w:rsidR="00A60528" w:rsidRDefault="00A60528"/>
    <w:p w14:paraId="7E824CC7" w14:textId="77777777" w:rsidR="00A60528" w:rsidRDefault="00A60528"/>
    <w:p w14:paraId="0D3E672A" w14:textId="77777777" w:rsidR="00A60528" w:rsidRDefault="00A60528"/>
    <w:p w14:paraId="16B5A17A" w14:textId="1B1B50CB" w:rsidR="00A60528" w:rsidRDefault="00A60528"/>
    <w:p w14:paraId="020998D3" w14:textId="77777777" w:rsidR="00A60528" w:rsidRDefault="00A60528"/>
    <w:p w14:paraId="241DE7E9" w14:textId="77777777" w:rsidR="00A60528" w:rsidRDefault="00A60528"/>
    <w:p w14:paraId="5A018071" w14:textId="77777777" w:rsidR="00A60528" w:rsidRDefault="00A60528"/>
    <w:p w14:paraId="2AAB3E7B" w14:textId="77777777" w:rsidR="00A60528" w:rsidRDefault="00A60528"/>
    <w:p w14:paraId="45FDE3AB" w14:textId="77777777" w:rsidR="00A60528" w:rsidRDefault="00A60528"/>
    <w:p w14:paraId="6E04B693" w14:textId="77777777" w:rsidR="00A60528" w:rsidRDefault="00A60528"/>
    <w:p w14:paraId="4D521B93" w14:textId="77777777" w:rsidR="00A60528" w:rsidRDefault="00A60528"/>
    <w:p w14:paraId="1F8D89AB" w14:textId="77777777" w:rsidR="00A60528" w:rsidRDefault="00A60528"/>
    <w:p w14:paraId="256AC2F4" w14:textId="77777777" w:rsidR="00A60528" w:rsidRDefault="00A60528"/>
    <w:p w14:paraId="3CD06E6C" w14:textId="77777777" w:rsidR="00A60528" w:rsidRDefault="00A60528"/>
    <w:p w14:paraId="78131EF5" w14:textId="77777777" w:rsidR="00A60528" w:rsidRDefault="00A60528"/>
    <w:p w14:paraId="22997609" w14:textId="77777777" w:rsidR="00A60528" w:rsidRDefault="00A60528"/>
    <w:p w14:paraId="093C69CF" w14:textId="77777777" w:rsidR="00A60528" w:rsidRDefault="00A60528"/>
    <w:p w14:paraId="26B3D9E3" w14:textId="77777777" w:rsidR="00A60528" w:rsidRDefault="00A60528"/>
    <w:p w14:paraId="7D223B2F" w14:textId="77777777" w:rsidR="00A60528" w:rsidRDefault="00A60528"/>
    <w:p w14:paraId="73881D86" w14:textId="77777777" w:rsidR="00A60528" w:rsidRDefault="00A60528"/>
    <w:p w14:paraId="322E3E69" w14:textId="77777777" w:rsidR="00A60528" w:rsidRDefault="00A60528"/>
    <w:p w14:paraId="7A74B602" w14:textId="77777777" w:rsidR="00A60528" w:rsidRDefault="00A60528"/>
    <w:p w14:paraId="657C6F86" w14:textId="77777777" w:rsidR="00064E42" w:rsidRDefault="00064E42"/>
    <w:p w14:paraId="71CF50F4" w14:textId="77777777" w:rsidR="00064E42" w:rsidRDefault="00064E42"/>
    <w:p w14:paraId="39618259" w14:textId="77777777" w:rsidR="00064E42" w:rsidRDefault="00064E42"/>
    <w:p w14:paraId="6CD264C6" w14:textId="77777777" w:rsidR="00064E42" w:rsidRDefault="00064E42"/>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555BC"/>
    <w:rsid w:val="00064E42"/>
    <w:rsid w:val="000712C7"/>
    <w:rsid w:val="0010725C"/>
    <w:rsid w:val="002E6BB2"/>
    <w:rsid w:val="00344EDA"/>
    <w:rsid w:val="00365142"/>
    <w:rsid w:val="004766FE"/>
    <w:rsid w:val="00581FEF"/>
    <w:rsid w:val="005B2BC2"/>
    <w:rsid w:val="00605431"/>
    <w:rsid w:val="006D59EE"/>
    <w:rsid w:val="006F6CF3"/>
    <w:rsid w:val="009D7A7D"/>
    <w:rsid w:val="00A01705"/>
    <w:rsid w:val="00A60528"/>
    <w:rsid w:val="00AB7C58"/>
    <w:rsid w:val="00C55D56"/>
    <w:rsid w:val="00D4692C"/>
    <w:rsid w:val="00DC3D58"/>
    <w:rsid w:val="00DD148C"/>
    <w:rsid w:val="00E43999"/>
    <w:rsid w:val="00E43AF2"/>
    <w:rsid w:val="00F3614D"/>
    <w:rsid w:val="00F46652"/>
    <w:rsid w:val="00FC220F"/>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16" Type="http://schemas.openxmlformats.org/officeDocument/2006/relationships/image" Target="media/image6.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25" Type="http://schemas.openxmlformats.org/officeDocument/2006/relationships/hyperlink" Target="https://www.rockpapershotgun.com/hades-boons"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gamesdb.launchbox-app.com/games/images/80151-the-binding-of-isaac-afterbirth" TargetMode="External"/><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61" Type="http://schemas.openxmlformats.org/officeDocument/2006/relationships/image" Target="media/image46.png"/><Relationship Id="rId8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55</Pages>
  <Words>11133</Words>
  <Characters>63461</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5</cp:revision>
  <dcterms:created xsi:type="dcterms:W3CDTF">2025-10-08T07:31:00Z</dcterms:created>
  <dcterms:modified xsi:type="dcterms:W3CDTF">2025-10-13T15:23:00Z</dcterms:modified>
</cp:coreProperties>
</file>