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My idea is to make a top-down shooter roguelike with the working title Gilbert the Godslayer,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off of.</w:t>
      </w:r>
    </w:p>
    <w:p w14:paraId="63299B89" w14:textId="77777777" w:rsidR="00064E42" w:rsidRDefault="00064E42"/>
    <w:p w14:paraId="4E40BC12" w14:textId="77777777" w:rsidR="00064E42" w:rsidRDefault="00000000">
      <w:r>
        <w:t xml:space="preserve">After some time, enemies will spawn around them, and try to attack. Some will fire projectiles,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enemies, or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win, and are able to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Gungeon. These games are a part of the roguelike genre, one defined as a game where you lose everything if you die, giving it a run-like structure. These games can be immensely fun and intense, and also allow people short on time to play for 20 minutes before putting down. The roguelike genre has become very popular in recent years, but I think it is missing a game which fully emphasises the randomness which makes the genre appealing, and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The first game that I took inspiration from was Enter the Gungeon,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Playstation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Shacknews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The walking of Enter the Gungeon allows your movements to be precise, perfect for dodging the many bullets being fired at you, and the aiming isn’t tied to the direction you’re moving, allowing you to avoid enemies whilst you shoot back. My game would feature more close range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well choreographed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I also like that Enter the Gungeon doesn’t take itself too seriously, and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Run variety in Enter the Gungeon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make sure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Gungeon also implements an ammo system, where you can only use a weapon a certain amount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Playstation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LaunchBox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Spriters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projectile based attack into a melee one. This is the type of variety I want in the power-ups of my game - some being simple damage buffs, and some completely changing how you play. Whilst I doubt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adverse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The setting is completely inappropriate for my game. It is set under Isaac’s house, but is made to be as disgusting as possible, featuring blood, flesh, and excrement everywhere. While this adds some shock value for an older audience, if I’m aiming the game to under 18s, I definitely need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You can only shoot a projectile in the 4 cardinal directions. In my game, where there will be a lot of enemies all over the place, that’d make it very difficult to hit enemies, and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The final game I took inspiration from is Hades. It is yet again a top-down roguelike, similar to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gives an explanation of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The way the power-ups work are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Hades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gamers, and may not have too much free time due to increased amounts of homework and studying that they must do. </w:t>
      </w:r>
    </w:p>
    <w:p w14:paraId="75917650" w14:textId="77777777" w:rsidR="00064E42" w:rsidRDefault="00064E42"/>
    <w:p w14:paraId="6874D3D8" w14:textId="77777777" w:rsidR="00064E42" w:rsidRDefault="00000000">
      <w:r>
        <w:t>The game would be cartoony, and avoid anything graphic, allowing it to be advertised to a younger audience, however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The general atmosphere was another thing I needed input on. Whilst I suspect under 12s want a brighter atmosphere, and adults would prefer a grittier one,  I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Run length was another thing I wanted input on. I knew I wanted them to be short, to fit in with a teenager’s tight schedule, however I didn’t know how short I wanted them to be, as ‘short’ can range from a quick 3 minute run to around 15 minutes.</w:t>
      </w:r>
    </w:p>
    <w:p w14:paraId="799D8501" w14:textId="77777777" w:rsidR="00064E42" w:rsidRDefault="00000000">
      <w:pPr>
        <w:numPr>
          <w:ilvl w:val="0"/>
          <w:numId w:val="5"/>
        </w:numPr>
        <w:rPr>
          <w:color w:val="202124"/>
        </w:rPr>
      </w:pPr>
      <w:r>
        <w:rPr>
          <w:color w:val="202124"/>
        </w:rPr>
        <w:t>Because I am a single developer who probably won’t have too much time to work on this, I also wanted to know where’s best to focus the majority of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I also had the idea of adding a high-score mechanic based on the amount of exp you collect. I wanted to see if that was something the stakeholders would care about and if it would improve the game, as if they seem excited about the idea, it could improve replayability.</w:t>
      </w:r>
    </w:p>
    <w:p w14:paraId="6371DE2F" w14:textId="77777777" w:rsidR="00064E42" w:rsidRDefault="00000000">
      <w:pPr>
        <w:numPr>
          <w:ilvl w:val="0"/>
          <w:numId w:val="5"/>
        </w:numPr>
        <w:rPr>
          <w:color w:val="202124"/>
        </w:rPr>
      </w:pPr>
      <w:r>
        <w:rPr>
          <w:color w:val="202124"/>
        </w:rPr>
        <w:t>My original idea for the game was a Greek mythology setting, as I thought that could be something that would appeal to a teenage audience. I wanted to see if my hypothesis was correct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For the art style, the vast majority of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dungeon, and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(2+4+4(7.5)+3(12.5))/9,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r>
        <w:rPr>
          <w:color w:val="202124"/>
        </w:rPr>
        <w:t>The vast majority of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People seemed generally positive towards the idea of a high score system, however over half didn’t think it would be a massive improvement to the game. This suggests it is something I should add further down the line if I have time, but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concept, and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power-ups, but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A high-score system would increase replayability,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When you click the left mouse button in a game, a Hammer projectile will be fired from your character in the direction of your mouse position. This will be the attack used to defeat enemies. Hammers will travel in a straight line for a small distance and then despawn.</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The player will need a way to shoot enemies, or else the game isn’t in the player’s control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This mechanic was found in 2 of the games I researched, and made them immensely more enjoyable. It gives a sense of control to the player, and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replayability,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you, or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have to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Whilst I feel like 10 enemies is a minimum for the game, my stakeholders clearly wanted a very large amount, with 78% voting for more enemies over more power-ups. This means that it is important for me to add as many as I can, which would increase replayability, as people want to see all the enemies that they can. All the games I researched had more that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This gives you an incentive to explore, rather than staying in one safe location. The player will want to get more powerful, and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There must be 10 types of power-ups you can get. They come in 2 types: hammer-changing and character-boosting, and there will be 5 of each. Hammer-Changing power-ups are probability based, and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separate screen for the player to decide what power-up they want. It gives them a way to choose what they want, and create their own power-up compositions, giving them freedom which is something a teen will appreciate. I also considered just randomly giving them a power-up, which would  keep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enemies, and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I think a screen after you win would be a more satisfying reward to the player than just going  back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I think a screen after you lose would be good for replayability,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If you click the Tab button at any point, the game temporarily freezes, and it brings you to a different screen. On this screen, there’s the option to unpause,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Useful for if the player needs to take a break whilst playing. Games should last around 8 minutes, which is enough time for something to come up that you have to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Either in the pause menu (if I am able to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probability based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When given a choice between 4 different art styles, 78% of the surveyed stakeholders voted for pixel art. However, it is only visual, and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Animations both help improve the look of the game, as they make it feel more alive and attention-grabbing, keeping the teenage audience engaged, but also help tell the player what’s going on: If the hammer is spinning, it is flying through the air.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When surveying my stakeholders on the atmosphere of my game, the most votes were given to dark and gritty. A dungeon would fit this, and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translate to the player what is happening, as there is audible feedback to every action. However, this will not change how the player plays the game at all, so is only really important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This feature will widen the range of players who can play my game, as without this colour blind people may find my game confusing or even impossible to play. However, it is only nice-to-have, as the vast majority of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I have never made a game before, and have very limited experience in both C# and Unity. This means that I don’t yet have the ability to code a lot of complex ideas that require vast knowledge of the language, and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The game will only be in English, as this is the only language I know well enough to add to the game. However, this will isolate non-English speakers from being able to fully understand my game, and may cause them confusion. However, all the surveyed stakeholders spoke English fluently, so solving this isn’t a high priority. The basic gameplay should also be simple enough to allow non-english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In the game, the player only really has 3 things they can do - move, dash and attack. This means the game will be quite simple, removing some complexity which I would want. From the games I researched, Hades had 3 different attacks as opposed to my 1, and Enter the Gungeon has 2 different item types you can make use of. Both of these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Solving the problem computationally also makes it easier to make changes after testing. If I find a balance issue, I just have to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similar to the code that decides what way the hammer flies. If I solve one of these issues, I can reuse the majority of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The first thing I designed was the structure diagram. It consisted of taking all the different features I planned for the game and organising them into a far more readable and well structured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77777777" w:rsidR="00064E42" w:rsidRDefault="00000000">
      <w:r>
        <w:rPr>
          <w:noProof/>
        </w:rPr>
        <w:drawing>
          <wp:inline distT="114300" distB="114300" distL="114300" distR="114300" wp14:anchorId="111B3CB0" wp14:editId="5CF3EE9F">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77777777" w:rsidR="00064E42" w:rsidRDefault="00064E42"/>
    <w:p w14:paraId="28B99C8F" w14:textId="77777777" w:rsidR="00064E42" w:rsidRDefault="00064E42"/>
    <w:p w14:paraId="73B7F283" w14:textId="77777777" w:rsidR="00064E42" w:rsidRDefault="00064E42"/>
    <w:p w14:paraId="72DF8040" w14:textId="77777777" w:rsidR="00064E42" w:rsidRDefault="00064E42"/>
    <w:p w14:paraId="0348106A" w14:textId="77777777" w:rsidR="00064E42" w:rsidRDefault="00064E42"/>
    <w:p w14:paraId="7EAA5B0A" w14:textId="77777777" w:rsidR="00064E42" w:rsidRDefault="00064E42"/>
    <w:p w14:paraId="6873991A" w14:textId="77777777" w:rsidR="00064E42" w:rsidRDefault="00064E42"/>
    <w:p w14:paraId="35C55EC6" w14:textId="77777777" w:rsidR="00064E42" w:rsidRDefault="00064E42"/>
    <w:p w14:paraId="6FD1B415" w14:textId="77777777" w:rsidR="00064E42" w:rsidRDefault="00000000">
      <w:r>
        <w:rPr>
          <w:noProof/>
        </w:rPr>
        <w:drawing>
          <wp:anchor distT="114300" distB="114300" distL="114300" distR="114300" simplePos="0" relativeHeight="251658240" behindDoc="0" locked="0" layoutInCell="1" hidden="0" allowOverlap="1" wp14:anchorId="15163CEE" wp14:editId="112C30E8">
            <wp:simplePos x="0" y="0"/>
            <wp:positionH relativeFrom="column">
              <wp:posOffset>-947737</wp:posOffset>
            </wp:positionH>
            <wp:positionV relativeFrom="paragraph">
              <wp:posOffset>123825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77777777" w:rsidR="00064E42" w:rsidRDefault="00000000">
      <w:r>
        <w:t>I first designed the main menu. This will be the menu that the player will be greeted by when they open the game, and contains the ‘Start’ button. I wanted this screen to focus on making it very clear to the player how they start playing so they can get into a game without any confusion.</w:t>
      </w:r>
    </w:p>
    <w:p w14:paraId="1DCD318F" w14:textId="77777777" w:rsidR="00064E42" w:rsidRDefault="00064E42"/>
    <w:p w14:paraId="63F2FEC2" w14:textId="77777777" w:rsidR="00064E42" w:rsidRDefault="00064E42"/>
    <w:p w14:paraId="7C244113" w14:textId="77777777" w:rsidR="00064E42" w:rsidRDefault="00064E42">
      <w:pPr>
        <w:rPr>
          <w:b/>
          <w:u w:val="single"/>
        </w:rPr>
      </w:pPr>
    </w:p>
    <w:p w14:paraId="15E165A0" w14:textId="77777777" w:rsidR="00064E42" w:rsidRDefault="00064E42">
      <w:pPr>
        <w:rPr>
          <w:b/>
          <w:u w:val="single"/>
        </w:rPr>
      </w:pPr>
    </w:p>
    <w:p w14:paraId="03045803" w14:textId="77777777" w:rsidR="00064E42" w:rsidRDefault="00064E42">
      <w:pPr>
        <w:rPr>
          <w:b/>
          <w:u w:val="single"/>
        </w:rPr>
      </w:pPr>
    </w:p>
    <w:p w14:paraId="58B116FF" w14:textId="77777777" w:rsidR="00064E42" w:rsidRDefault="00064E42">
      <w:pPr>
        <w:rPr>
          <w:b/>
          <w:u w:val="single"/>
        </w:rPr>
      </w:pPr>
    </w:p>
    <w:p w14:paraId="1CCC1F6A" w14:textId="77777777" w:rsidR="00064E42" w:rsidRDefault="00064E42">
      <w:pPr>
        <w:rPr>
          <w:b/>
          <w:u w:val="single"/>
        </w:rPr>
      </w:pPr>
    </w:p>
    <w:p w14:paraId="5DDDE9C4" w14:textId="77777777" w:rsidR="00064E42" w:rsidRDefault="00064E42">
      <w:pPr>
        <w:rPr>
          <w:b/>
          <w:u w:val="single"/>
        </w:rPr>
      </w:pPr>
    </w:p>
    <w:p w14:paraId="255DF040" w14:textId="77777777" w:rsidR="00064E42" w:rsidRDefault="00064E42">
      <w:pPr>
        <w:rPr>
          <w:b/>
          <w:u w:val="single"/>
        </w:rPr>
      </w:pPr>
    </w:p>
    <w:p w14:paraId="1FD69E3E" w14:textId="77777777" w:rsidR="00064E42" w:rsidRDefault="00064E42">
      <w:pPr>
        <w:rPr>
          <w:b/>
          <w:u w:val="single"/>
        </w:rPr>
      </w:pPr>
    </w:p>
    <w:p w14:paraId="078185F2" w14:textId="77777777" w:rsidR="00064E42" w:rsidRDefault="00064E42">
      <w:pPr>
        <w:rPr>
          <w:b/>
          <w:u w:val="single"/>
        </w:rPr>
      </w:pPr>
    </w:p>
    <w:p w14:paraId="0EFC4B17" w14:textId="77777777" w:rsidR="00064E42" w:rsidRDefault="00064E42">
      <w:pPr>
        <w:rPr>
          <w:b/>
          <w:u w:val="single"/>
        </w:rPr>
      </w:pPr>
    </w:p>
    <w:p w14:paraId="7FD97157" w14:textId="77777777" w:rsidR="00064E42" w:rsidRDefault="00064E42">
      <w:pPr>
        <w:rPr>
          <w:b/>
          <w:u w:val="single"/>
        </w:rPr>
      </w:pPr>
    </w:p>
    <w:p w14:paraId="53DE1B74" w14:textId="77777777" w:rsidR="00064E42" w:rsidRDefault="00064E42">
      <w:pPr>
        <w:rPr>
          <w:b/>
          <w:u w:val="single"/>
        </w:rPr>
      </w:pPr>
    </w:p>
    <w:p w14:paraId="0AD00CEE" w14:textId="77777777" w:rsidR="00064E42" w:rsidRDefault="00064E42">
      <w:pPr>
        <w:rPr>
          <w:b/>
          <w:u w:val="single"/>
        </w:rPr>
      </w:pPr>
    </w:p>
    <w:p w14:paraId="6A8CCD7E" w14:textId="77777777" w:rsidR="00064E42" w:rsidRDefault="00064E42">
      <w:pPr>
        <w:rPr>
          <w:b/>
          <w:u w:val="single"/>
        </w:rPr>
      </w:pPr>
    </w:p>
    <w:p w14:paraId="36B43C1B" w14:textId="77777777" w:rsidR="00064E42" w:rsidRDefault="00000000">
      <w:pPr>
        <w:rPr>
          <w:b/>
          <w:u w:val="single"/>
        </w:rPr>
      </w:pPr>
      <w:r>
        <w:rPr>
          <w:noProof/>
        </w:rPr>
        <w:drawing>
          <wp:anchor distT="114300" distB="114300" distL="114300" distR="114300" simplePos="0" relativeHeight="251659264" behindDoc="1" locked="0" layoutInCell="1" hidden="0" allowOverlap="1" wp14:anchorId="675D01D4" wp14:editId="761C2224">
            <wp:simplePos x="0" y="0"/>
            <wp:positionH relativeFrom="column">
              <wp:posOffset>-1038224</wp:posOffset>
            </wp:positionH>
            <wp:positionV relativeFrom="paragraph">
              <wp:posOffset>114300</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77777777" w:rsidR="00064E42" w:rsidRDefault="00000000">
      <w:r>
        <w:t>Next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77777777" w:rsidR="00064E42" w:rsidRDefault="00064E42">
      <w:pPr>
        <w:rPr>
          <w:b/>
          <w:u w:val="single"/>
        </w:rPr>
      </w:pPr>
    </w:p>
    <w:p w14:paraId="778C844A" w14:textId="77777777" w:rsidR="00064E42" w:rsidRDefault="00064E42">
      <w:pPr>
        <w:rPr>
          <w:b/>
          <w:u w:val="single"/>
        </w:rPr>
      </w:pPr>
    </w:p>
    <w:p w14:paraId="64BBF834" w14:textId="77777777" w:rsidR="00064E42" w:rsidRDefault="00064E42">
      <w:pPr>
        <w:rPr>
          <w:b/>
          <w:u w:val="single"/>
        </w:rPr>
      </w:pPr>
    </w:p>
    <w:p w14:paraId="1A2DBD55" w14:textId="77777777" w:rsidR="00064E42" w:rsidRDefault="00064E42">
      <w:pPr>
        <w:rPr>
          <w:b/>
          <w:u w:val="single"/>
        </w:rPr>
      </w:pPr>
    </w:p>
    <w:p w14:paraId="67C52292" w14:textId="77777777" w:rsidR="00064E42" w:rsidRDefault="00064E42">
      <w:pPr>
        <w:rPr>
          <w:b/>
          <w:u w:val="single"/>
        </w:rPr>
      </w:pPr>
    </w:p>
    <w:p w14:paraId="10CC19D4" w14:textId="77777777" w:rsidR="00064E42" w:rsidRDefault="00064E42">
      <w:pPr>
        <w:rPr>
          <w:b/>
          <w:u w:val="single"/>
        </w:rPr>
      </w:pPr>
    </w:p>
    <w:p w14:paraId="010784E1" w14:textId="77777777" w:rsidR="00064E42" w:rsidRDefault="00064E42">
      <w:pPr>
        <w:rPr>
          <w:b/>
          <w:u w:val="single"/>
        </w:rPr>
      </w:pPr>
    </w:p>
    <w:p w14:paraId="18815B52" w14:textId="77777777" w:rsidR="00064E42" w:rsidRDefault="00000000">
      <w:pPr>
        <w:rPr>
          <w:b/>
          <w:u w:val="single"/>
        </w:rPr>
      </w:pPr>
      <w:r>
        <w:rPr>
          <w:noProof/>
        </w:rPr>
        <w:drawing>
          <wp:anchor distT="114300" distB="114300" distL="114300" distR="114300" simplePos="0" relativeHeight="251660288" behindDoc="0" locked="0" layoutInCell="1" hidden="0" allowOverlap="1" wp14:anchorId="3056B025" wp14:editId="08B05908">
            <wp:simplePos x="0" y="0"/>
            <wp:positionH relativeFrom="column">
              <wp:posOffset>-1047749</wp:posOffset>
            </wp:positionH>
            <wp:positionV relativeFrom="paragraph">
              <wp:posOffset>114300</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77777777" w:rsidR="00064E42" w:rsidRDefault="00064E42"/>
    <w:p w14:paraId="4AF41566" w14:textId="77777777" w:rsidR="00064E42" w:rsidRDefault="00064E42"/>
    <w:p w14:paraId="10E5D8E0" w14:textId="77777777" w:rsidR="00064E42" w:rsidRDefault="00064E42"/>
    <w:p w14:paraId="5CBDD5A7" w14:textId="77777777" w:rsidR="00064E42" w:rsidRDefault="00064E42"/>
    <w:p w14:paraId="79BA3E0F" w14:textId="77777777" w:rsidR="00064E42" w:rsidRDefault="00064E42"/>
    <w:p w14:paraId="78EBAFD8" w14:textId="77777777" w:rsidR="00064E42" w:rsidRDefault="00064E42"/>
    <w:p w14:paraId="04C5EEFA" w14:textId="77777777" w:rsidR="00064E42" w:rsidRDefault="00064E42"/>
    <w:p w14:paraId="386DA9E3" w14:textId="77777777" w:rsidR="00064E42" w:rsidRDefault="00000000">
      <w:r>
        <w:rPr>
          <w:noProof/>
        </w:rPr>
        <w:drawing>
          <wp:anchor distT="114300" distB="114300" distL="114300" distR="114300" simplePos="0" relativeHeight="251661312" behindDoc="0" locked="0" layoutInCell="1" hidden="0" allowOverlap="1" wp14:anchorId="7054365C" wp14:editId="69B658F0">
            <wp:simplePos x="0" y="0"/>
            <wp:positionH relativeFrom="column">
              <wp:posOffset>-930111</wp:posOffset>
            </wp:positionH>
            <wp:positionV relativeFrom="paragraph">
              <wp:posOffset>114300</wp:posOffset>
            </wp:positionV>
            <wp:extent cx="7591425" cy="4110038"/>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10038"/>
                    </a:xfrm>
                    <a:prstGeom prst="rect">
                      <a:avLst/>
                    </a:prstGeom>
                    <a:ln/>
                  </pic:spPr>
                </pic:pic>
              </a:graphicData>
            </a:graphic>
          </wp:anchor>
        </w:drawing>
      </w:r>
    </w:p>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77777777" w:rsidR="00064E42" w:rsidRDefault="00000000">
      <w:pPr>
        <w:rPr>
          <w:sz w:val="20"/>
          <w:szCs w:val="20"/>
        </w:rPr>
      </w:pPr>
      <w:r>
        <w:rPr>
          <w:sz w:val="20"/>
          <w:szCs w:val="20"/>
        </w:rPr>
        <w:t>Lastly, I designed the Win and Loss screens, which would pop up after you defeat the final boss, or die, respectively. I want these screens to be simple, so that the player can easily read the relevant information and then immediately jump into another game.</w:t>
      </w:r>
    </w:p>
    <w:p w14:paraId="37438F82" w14:textId="77777777" w:rsidR="00064E42" w:rsidRDefault="00000000">
      <w:pPr>
        <w:rPr>
          <w:b/>
          <w:u w:val="single"/>
        </w:rPr>
      </w:pPr>
      <w:r>
        <w:rPr>
          <w:b/>
          <w:u w:val="single"/>
        </w:rPr>
        <w:t>Development Plan:</w:t>
      </w:r>
    </w:p>
    <w:p w14:paraId="35E5345C" w14:textId="77777777" w:rsidR="00064E42" w:rsidRDefault="00000000">
      <w:r>
        <w:t>Next, I created an approximate development plan that broke my project down into stages, as well as giving a rough time-frame.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77777777" w:rsidR="00064E42" w:rsidRDefault="00000000">
      <w:r>
        <w:t>Time-Frame - Approximately 2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lastRenderedPageBreak/>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t>Gaining exp from enemies</w:t>
      </w:r>
    </w:p>
    <w:p w14:paraId="3F316AF9" w14:textId="77777777" w:rsidR="00064E42" w:rsidRDefault="00000000">
      <w:r>
        <w:t>Dash</w:t>
      </w:r>
    </w:p>
    <w:p w14:paraId="65E1BB34" w14:textId="77777777" w:rsidR="00064E42" w:rsidRDefault="00064E42"/>
    <w:p w14:paraId="1FD7B78C" w14:textId="77777777" w:rsidR="00064E42" w:rsidRDefault="00000000">
      <w:r>
        <w:t>Time-Frame - Approximately 3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77777777" w:rsidR="00064E42" w:rsidRDefault="00000000">
      <w:r>
        <w:t>Creating some power-ups</w:t>
      </w:r>
    </w:p>
    <w:p w14:paraId="76C94A4D" w14:textId="77777777" w:rsidR="00064E42" w:rsidRDefault="00064E42"/>
    <w:p w14:paraId="23347458" w14:textId="77777777" w:rsidR="00064E42" w:rsidRDefault="00000000">
      <w:r>
        <w:t>Time-Frame - Approximately 2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77777777" w:rsidR="00064E42" w:rsidRDefault="00000000">
      <w:r>
        <w:t>Time Frame - 2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77777777" w:rsidR="00064E42" w:rsidRDefault="00000000">
      <w:r>
        <w:t xml:space="preserve">More power-ups </w:t>
      </w:r>
    </w:p>
    <w:p w14:paraId="6177AFF8" w14:textId="77777777" w:rsidR="00064E42" w:rsidRDefault="00064E42"/>
    <w:p w14:paraId="47A69E33" w14:textId="77777777" w:rsidR="00064E42" w:rsidRDefault="00000000">
      <w:r>
        <w:t>Time frame - 3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77777777" w:rsidR="00064E42" w:rsidRDefault="00000000">
      <w:r>
        <w:t>Less important sprites</w:t>
      </w:r>
      <w:r>
        <w:br/>
        <w:t>Boss timer</w:t>
      </w:r>
    </w:p>
    <w:p w14:paraId="32736B20" w14:textId="77777777" w:rsidR="00064E42" w:rsidRDefault="00064E42"/>
    <w:p w14:paraId="10E1697E" w14:textId="77777777" w:rsidR="00064E42" w:rsidRDefault="00000000">
      <w:r>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77777777" w:rsidR="00064E42" w:rsidRDefault="00000000">
      <w:r>
        <w:t>The final ‘stage’ will be me using any extra time to add in as many enemies and power-ups as I can come up with.</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I want the first stage to be the basics as that is the groundwork that all further features will be based off of.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lastRenderedPageBreak/>
        <w:t>After that, I want to focus on adding more aesthetic features which are useful for conveying information to the player, and allowing me to see useful information during testing like how much health the player character has. I also expect the features in this stage to be pretty simple to develop meaning I’m not spending too much time early on on aesthetic features.</w:t>
      </w:r>
    </w:p>
    <w:p w14:paraId="1C615748" w14:textId="77777777" w:rsidR="00064E42" w:rsidRDefault="00064E42"/>
    <w:p w14:paraId="5D5E1AE1" w14:textId="77777777" w:rsidR="00064E42" w:rsidRDefault="00000000">
      <w:r>
        <w:t>Next, I want to add more enemies and power-ups. In the user requirements, I said I wanted 10 of each, so this stage would be focused on getting to this number. This stage is important for making the game more fun and less repetitive, and is the last stage with gameplay features I deemed important.</w:t>
      </w:r>
    </w:p>
    <w:p w14:paraId="7E3A0CA4" w14:textId="77777777" w:rsidR="00064E42" w:rsidRDefault="00064E42"/>
    <w:p w14:paraId="1403E6CB" w14:textId="77777777" w:rsidR="00064E42" w:rsidRDefault="00000000">
      <w:r>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Lastly, with any left over time, I’ll create more enemies and power-ups. I think this is the best way to add more content to the game, as it increases run diversity, making the game more replayable.</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5B0FF081" w14:textId="65A618E6"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r>
              <w:t>Movement()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r>
              <w:t>Shooting()</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r>
              <w:t>DespawnTimer</w:t>
            </w:r>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r>
              <w:t>Flying(float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r>
        <w:rPr>
          <w:u w:val="single"/>
        </w:rPr>
        <w:t>Movement():</w:t>
      </w:r>
    </w:p>
    <w:p w14:paraId="6DF602FA" w14:textId="322D4B88" w:rsidR="00064E42" w:rsidRDefault="002C282B">
      <w:pPr>
        <w:rPr>
          <w:u w:val="single"/>
        </w:rPr>
      </w:pPr>
      <w:r w:rsidRPr="002C282B">
        <w:rPr>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4"/>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r>
        <w:rPr>
          <w:u w:val="single"/>
        </w:rPr>
        <w:t>Shooting():</w:t>
      </w:r>
    </w:p>
    <w:p w14:paraId="56217E97" w14:textId="6DFE74C8" w:rsidR="00064E42" w:rsidRDefault="002C282B">
      <w:pPr>
        <w:rPr>
          <w:u w:val="single"/>
        </w:rPr>
      </w:pPr>
      <w:r w:rsidRPr="002C282B">
        <w:rPr>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5"/>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Update() method for similar reasons as Movement(). The calculation for the angle </w:t>
      </w:r>
    </w:p>
    <w:p w14:paraId="1A6CD354" w14:textId="77777777" w:rsidR="00064E42" w:rsidRDefault="00064E42"/>
    <w:p w14:paraId="5BF4042C" w14:textId="77777777" w:rsidR="00064E42" w:rsidRDefault="00000000">
      <w:pPr>
        <w:rPr>
          <w:u w:val="single"/>
        </w:rPr>
      </w:pPr>
      <w:r>
        <w:rPr>
          <w:u w:val="single"/>
        </w:rPr>
        <w:t>Flying() - Pseudocode:</w:t>
      </w:r>
    </w:p>
    <w:p w14:paraId="3B50F0D7" w14:textId="77777777" w:rsidR="00064E42" w:rsidRDefault="00064E42"/>
    <w:p w14:paraId="2B342E51" w14:textId="77777777" w:rsidR="00064E42" w:rsidRDefault="00000000">
      <w:r>
        <w:t>WHILE DespawnTimer!=0</w:t>
      </w:r>
    </w:p>
    <w:p w14:paraId="0BE19479" w14:textId="77777777" w:rsidR="00064E42" w:rsidRDefault="00000000">
      <w:pPr>
        <w:ind w:firstLine="720"/>
      </w:pPr>
      <w:r>
        <w:t>PositionX = PositionX + speed*cos(direction)</w:t>
      </w:r>
      <w:r>
        <w:br/>
      </w:r>
      <w:r>
        <w:tab/>
        <w:t>PositionY = PositionY + speed*cos(direction)</w:t>
      </w:r>
    </w:p>
    <w:p w14:paraId="68099E87" w14:textId="77777777" w:rsidR="00064E42" w:rsidRDefault="00000000">
      <w:pPr>
        <w:ind w:firstLine="720"/>
      </w:pPr>
      <w:r>
        <w:t>DespawnTimer = DespawnTimer - 1</w:t>
      </w:r>
    </w:p>
    <w:p w14:paraId="54138033" w14:textId="77777777" w:rsidR="00064E42" w:rsidRDefault="00000000">
      <w:pPr>
        <w:ind w:firstLine="720"/>
      </w:pPr>
      <w:r>
        <w:t>IF DespawnTimer = 0</w:t>
      </w:r>
    </w:p>
    <w:p w14:paraId="0B2A1898" w14:textId="77777777" w:rsidR="00064E42" w:rsidRDefault="00000000">
      <w:pPr>
        <w:ind w:firstLine="720"/>
      </w:pPr>
      <w:r>
        <w:tab/>
        <w:t>destroy().this</w:t>
      </w:r>
    </w:p>
    <w:p w14:paraId="68FE408E" w14:textId="77777777" w:rsidR="00064E42" w:rsidRDefault="00000000">
      <w:pPr>
        <w:ind w:firstLine="720"/>
      </w:pPr>
      <w:r>
        <w:t>ENDIF</w:t>
      </w:r>
    </w:p>
    <w:p w14:paraId="7CFF7068" w14:textId="77777777" w:rsidR="00064E42" w:rsidRDefault="00000000">
      <w:r>
        <w:t>ENDWHILE</w:t>
      </w:r>
    </w:p>
    <w:p w14:paraId="6E884A67" w14:textId="77777777" w:rsidR="00064E42" w:rsidRDefault="00064E42"/>
    <w:p w14:paraId="7D9B3EBC" w14:textId="77777777" w:rsidR="00064E42" w:rsidRDefault="00000000">
      <w:r>
        <w:t>Every hammer spawned will immediately travel in the direction passed into the flying() method non-stop. I decided to add a despawn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lastRenderedPageBreak/>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6"/>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Before I did any coding, I wanted to add some organisational folders to my project, which I did by adding a folder for all Scripts, Sprites, and Prefabs. This should make navigating my project far easier, and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7"/>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PlayerMovement script. I first created a float called ‘speed’. This will correlate to how fast the player can move. I used a float because it is very likely that </w:t>
      </w:r>
      <w:r>
        <w:lastRenderedPageBreak/>
        <w:t>speed altering power-ups aren’t going to change the speed variable by integer values, which may break the program if I have speed set as an integer. I also made sure it was changeable in the Unity editor by adding [SerializeField]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I then moved into the Update() method for the rest of the code, as that is the method that is called every frame, meaning it makes the most sense to use it for things that need to be responsive, like the movement. I knew that you used Input.GetAxis(“Horizontal”), and Input.GetAxis(“Vertical”) to be able to tell what the player inputted, however I couldn’t remember what you had to do beyond that, so I checked back on the notes I made on the Unity tutorial Youtube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(freeCodeCamp)</w:t>
      </w:r>
    </w:p>
    <w:p w14:paraId="77FAFD33" w14:textId="77777777" w:rsidR="00064E42" w:rsidRDefault="00064E42">
      <w:pPr>
        <w:spacing w:line="480" w:lineRule="auto"/>
        <w:ind w:left="720"/>
        <w:rPr>
          <w:sz w:val="10"/>
          <w:szCs w:val="10"/>
        </w:rPr>
      </w:pPr>
    </w:p>
    <w:p w14:paraId="72D0802A" w14:textId="77777777" w:rsidR="00064E42" w:rsidRDefault="00000000">
      <w:r>
        <w:t>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Time.deltaTime. This is because the Update() method is called every frame, meaning computers that run faster and have a higher FPS will run the Update() method more, and move faster. This would make the game feel terrible for anyone who has a very high FPS, because they’d move uncontrollably fast, or a really low FPS, because they’d move painfully slow, and it would just be unfair for everyone to have differences in the game based on how good of a computer you have. However, Unity has the solution for this, which is simply multiplying by Time.detaTime.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I had added Time.deltaTime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completely separate, </w:t>
      </w:r>
      <w:r w:rsidRPr="002E6BB2">
        <w:rPr>
          <w:highlight w:val="red"/>
        </w:rPr>
        <w:t>if you move in both directions at the same time, due to the laws of Pythagoras, you are moving faster than usual by a factor of sqrt(2)</w:t>
      </w:r>
      <w:r>
        <w:t xml:space="preserve">, which is an issue because it makes movement feel inconsistent. </w:t>
      </w:r>
      <w:r w:rsidRPr="002E6BB2">
        <w:rPr>
          <w:highlight w:val="green"/>
        </w:rPr>
        <w:t>To solve this, I changed it so that instead of the calculations using the base ‘speed’ value, they would use individual ‘speedV’ and ‘speedH’ values. These will usually just equal the base speed, but if both a vertical and horizontal key is pressed, they will equal speed divided by sqrt(2)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(“Scripting API: Mathf.Sqrt”)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0"/>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w:t>
      </w:r>
      <w:r>
        <w:lastRenderedPageBreak/>
        <w:t>the player wouldn’t be able to know precisely where the hammers will travel. I didn’t know how to get the position of the mouse, so I looked at the Unity documentation and found that you had to get the vector position of the mouse with Input.mousePosition.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(“Unity - Scripting API: Input.mousePosition”)</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1"/>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(Modding by Kaupenjoe)</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variable, so it knows what angle to fly at, and a speed variable, so it knows how fast to fly. I originally was going to have these all assigned through a constructor, which I thought would be best so that when the player calls the hammer, it could be called with these stats being </w:t>
      </w:r>
      <w:r>
        <w:lastRenderedPageBreak/>
        <w:t xml:space="preserve">different depending on the power-ups the player has, making it easier for me to do everything from the player class code. I then created the move() method, which takes in the direction and speed, the two variables that will affect movement. I then took some code from my PlayerMovement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3"/>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4"/>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After I created the Hammer, I moved on to the PlayerShoot() method, which is important so that I can test the Hammer code. I thought it would be best to get the location of the crosshair, find the difference between that and the player positions, and then calculate the angle between the player and the crosshair. In Update(),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Update() method, so that it would be as responsive as possible, as Update()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5"/>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6"/>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it I received these errors. There seemed to be something wrong with using the ‘new’ key word, and also that something had the value of null. I thought the cause of the null error may have been that </w:t>
      </w:r>
      <w:r w:rsidRPr="00581FEF">
        <w:rPr>
          <w:highlight w:val="green"/>
        </w:rPr>
        <w:t>I instantiated the Hammer at the end, so I changed that</w:t>
      </w:r>
      <w:r>
        <w:t>, and to fix the error with using ‘new’, I just had to check back at my notes to see I was instantiating it like I would with regular C code, which doesn’t work for Unity. These changes got the Hammers to spawn,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The first change I did was moving all calculations to the Hammer class. This is so I won’t have to rely on passing the Direction variable in, and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8"/>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9"/>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However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1"/>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2"/>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3"/>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Update() method that decreased by 1 every second, and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Destroy(this) destroys the script of the gameObject, not the gameObject itself, meaning the Hammers would remain just without any code, so I changed it to Destroy(this.gameObject)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CameraMovement script that gets the player’s location, and transforms the Camera’s location to that spot. This was the most simple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5"/>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 xml:space="preserve">When looking at the Camera’s default position before it changed, it was at (0,0,-10).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this I also added the beta design for the background, which hopefully reflects the dungeon setting I decided on from the stakeholders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77777777" w:rsidR="00064E42" w:rsidRDefault="00000000">
      <w:pPr>
        <w:rPr>
          <w:b/>
          <w:sz w:val="32"/>
          <w:szCs w:val="32"/>
          <w:u w:val="single"/>
        </w:rPr>
      </w:pPr>
      <w:r>
        <w:rPr>
          <w:b/>
          <w:sz w:val="32"/>
          <w:szCs w:val="32"/>
          <w:u w:val="single"/>
        </w:rPr>
        <w:t>Stage 2:</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r>
              <w:t>Movement()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r>
              <w:t>Shooting()</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r>
              <w:t>Melee()</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r>
              <w:t>Damaged(int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r>
              <w:rPr>
                <w:b/>
              </w:rPr>
              <w:t>EnemyProjectile</w:t>
            </w:r>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r>
              <w:t>DespawnTimer</w:t>
            </w:r>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r>
              <w:t>Flying(float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r>
        <w:rPr>
          <w:u w:val="single"/>
        </w:rPr>
        <w:t>Movement():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6"/>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r>
        <w:rPr>
          <w:u w:val="single"/>
        </w:rPr>
        <w:t>Shooting():</w:t>
      </w:r>
    </w:p>
    <w:p w14:paraId="58F68397" w14:textId="77777777" w:rsidR="00064E42" w:rsidRDefault="00000000">
      <w:r>
        <w:rPr>
          <w:noProof/>
          <w:u w:val="single"/>
        </w:rPr>
        <w:lastRenderedPageBreak/>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7"/>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Shooting will be in the form of an IF statement in the Update() function that is always checking if the player is in range for the attack. I’m using an IF statement so that no other code has to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r>
        <w:rPr>
          <w:u w:val="single"/>
        </w:rPr>
        <w:t>Melee():</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8"/>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r>
        <w:rPr>
          <w:u w:val="single"/>
        </w:rPr>
        <w:t>Damaged(int damage)</w:t>
      </w:r>
    </w:p>
    <w:p w14:paraId="3D408E11" w14:textId="77777777" w:rsidR="00064E42" w:rsidRDefault="00000000">
      <w:pPr>
        <w:rPr>
          <w:u w:val="single"/>
        </w:rPr>
      </w:pPr>
      <w:r>
        <w:rPr>
          <w:noProof/>
          <w:u w:val="single"/>
        </w:rPr>
        <w:lastRenderedPageBreak/>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9"/>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damaged()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r>
        <w:rPr>
          <w:u w:val="single"/>
        </w:rPr>
        <w:t>Flying()</w:t>
      </w:r>
    </w:p>
    <w:p w14:paraId="365A5437" w14:textId="77777777" w:rsidR="00064E42" w:rsidRDefault="00000000">
      <w:r>
        <w:t>Uses reusable components from the Hammer’s movement code, but replacing the crosshair with the player.</w:t>
      </w:r>
    </w:p>
    <w:p w14:paraId="425D92C1" w14:textId="77777777" w:rsidR="00064E42" w:rsidRDefault="00064E42"/>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0"/>
                    <a:srcRect/>
                    <a:stretch>
                      <a:fillRect/>
                    </a:stretch>
                  </pic:blipFill>
                  <pic:spPr>
                    <a:xfrm>
                      <a:off x="0" y="0"/>
                      <a:ext cx="2438400" cy="2362200"/>
                    </a:xfrm>
                    <a:prstGeom prst="rect">
                      <a:avLst/>
                    </a:prstGeom>
                    <a:ln/>
                  </pic:spPr>
                </pic:pic>
              </a:graphicData>
            </a:graphic>
          </wp:inline>
        </w:drawing>
      </w:r>
    </w:p>
    <w:p w14:paraId="7AC16E2A" w14:textId="77777777" w:rsidR="00064E42" w:rsidRDefault="00000000">
      <w:r>
        <w:t>Added collider to player and hammer</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1"/>
                    <a:srcRect/>
                    <a:stretch>
                      <a:fillRect/>
                    </a:stretch>
                  </pic:blipFill>
                  <pic:spPr>
                    <a:xfrm>
                      <a:off x="0" y="0"/>
                      <a:ext cx="5048250" cy="6086475"/>
                    </a:xfrm>
                    <a:prstGeom prst="rect">
                      <a:avLst/>
                    </a:prstGeom>
                    <a:ln/>
                  </pic:spPr>
                </pic:pic>
              </a:graphicData>
            </a:graphic>
          </wp:inline>
        </w:drawing>
      </w:r>
    </w:p>
    <w:p w14:paraId="0ED9CEE4" w14:textId="77777777" w:rsidR="00064E42" w:rsidRDefault="00000000">
      <w:r>
        <w:t>Made parent enemy class along with damaged() method</w:t>
      </w:r>
    </w:p>
    <w:p w14:paraId="54E2CCCE" w14:textId="77777777" w:rsidR="00064E42" w:rsidRDefault="00000000">
      <w:r>
        <w:rPr>
          <w:noProof/>
        </w:rPr>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3219450" cy="1504950"/>
                    </a:xfrm>
                    <a:prstGeom prst="rect">
                      <a:avLst/>
                    </a:prstGeom>
                    <a:ln/>
                  </pic:spPr>
                </pic:pic>
              </a:graphicData>
            </a:graphic>
          </wp:inline>
        </w:drawing>
      </w:r>
    </w:p>
    <w:p w14:paraId="1BD7DBB9" w14:textId="77777777" w:rsidR="00064E42" w:rsidRDefault="00000000">
      <w:r>
        <w:t>Added get and set damage in Hammer code</w:t>
      </w:r>
    </w:p>
    <w:p w14:paraId="4314F65D" w14:textId="77777777" w:rsidR="00064E42" w:rsidRDefault="00000000">
      <w:r>
        <w:t>Started to try and test the damaged() code</w:t>
      </w:r>
    </w:p>
    <w:p w14:paraId="163C236E" w14:textId="77777777" w:rsidR="00064E42" w:rsidRDefault="00000000">
      <w:pPr>
        <w:rPr>
          <w:highlight w:val="yellow"/>
        </w:rPr>
      </w:pPr>
      <w:r>
        <w:rPr>
          <w:highlight w:val="yellow"/>
        </w:rPr>
        <w:t>Stage1Vid1</w:t>
      </w:r>
    </w:p>
    <w:p w14:paraId="1C27FE0B" w14:textId="77777777" w:rsidR="00064E42" w:rsidRDefault="00000000">
      <w:r>
        <w:t>Added print(“1”) and print(“2”)</w:t>
      </w:r>
    </w:p>
    <w:p w14:paraId="45499F9F" w14:textId="77777777" w:rsidR="00064E42" w:rsidRDefault="00000000">
      <w:pPr>
        <w:rPr>
          <w:highlight w:val="yellow"/>
        </w:rPr>
      </w:pPr>
      <w:r>
        <w:rPr>
          <w:highlight w:val="yellow"/>
        </w:rPr>
        <w:t>Stage2Vid2</w:t>
      </w:r>
    </w:p>
    <w:p w14:paraId="347D765F" w14:textId="77777777" w:rsidR="00064E42" w:rsidRDefault="00000000">
      <w:r>
        <w:lastRenderedPageBreak/>
        <w:t>Unchecked isTrigger, and changed to hmr=collision.gameObject bc otherwise it could use any hammer</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3"/>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700239F9" w:rsidR="00064E42" w:rsidRDefault="004766FE">
      <w:r>
        <w:t>Decided against using a parent class and inheritance because, outside of taking damage, melee and ranged enemies will operate very differently and it will be easier to set the different variables using [SerializedField] for testing purposes.</w:t>
      </w:r>
    </w:p>
    <w:p w14:paraId="41ABF9D6" w14:textId="77777777" w:rsidR="00064E42" w:rsidRDefault="00064E42"/>
    <w:p w14:paraId="0F778949" w14:textId="6C9EE9DB" w:rsidR="004766FE" w:rsidRDefault="004766FE">
      <w:r>
        <w:t>Started on movement. Was able to reuse a lot of components from the Hammer code.</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4"/>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lastRenderedPageBreak/>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5"/>
                    <a:stretch>
                      <a:fillRect/>
                    </a:stretch>
                  </pic:blipFill>
                  <pic:spPr>
                    <a:xfrm>
                      <a:off x="0" y="0"/>
                      <a:ext cx="5733415" cy="3218815"/>
                    </a:xfrm>
                    <a:prstGeom prst="rect">
                      <a:avLst/>
                    </a:prstGeom>
                  </pic:spPr>
                </pic:pic>
              </a:graphicData>
            </a:graphic>
          </wp:inline>
        </w:drawing>
      </w:r>
    </w:p>
    <w:p w14:paraId="4394B997" w14:textId="228AEBB4" w:rsidR="00DD148C" w:rsidRDefault="00DD148C">
      <w:r>
        <w:t>Wasn’t moving.</w:t>
      </w:r>
    </w:p>
    <w:p w14:paraId="5FA595D6" w14:textId="742ADF2B" w:rsidR="00DD148C" w:rsidRDefault="00DD148C">
      <w:r w:rsidRPr="00DD148C">
        <w:rPr>
          <w:highlight w:val="yellow"/>
        </w:rPr>
        <w:t>Stage2Vid4</w:t>
      </w:r>
    </w:p>
    <w:p w14:paraId="7D9C6B5E" w14:textId="16027D1D" w:rsidR="00064E42" w:rsidRDefault="006F6CF3">
      <w:r>
        <w:t>Added print(1) when it calculates direction, print(2) when update runs, and print(3) when changing the position vector. It printed all of these showing it should work fine.</w:t>
      </w:r>
    </w:p>
    <w:p w14:paraId="5D0C7A2D" w14:textId="767F7E95" w:rsidR="006F6CF3" w:rsidRDefault="006F6CF3">
      <w:r w:rsidRPr="006F6CF3">
        <w:rPr>
          <w:highlight w:val="yellow"/>
        </w:rPr>
        <w:t>Stage2Vid5</w:t>
      </w:r>
    </w:p>
    <w:p w14:paraId="791B0E12" w14:textId="77777777" w:rsidR="006F6CF3" w:rsidRDefault="006F6CF3">
      <w:r>
        <w:t xml:space="preserve">This made me realise I never set the transform to pos. Changed that. </w:t>
      </w:r>
    </w:p>
    <w:p w14:paraId="43397116" w14:textId="49DA7ED0" w:rsidR="006F6CF3" w:rsidRDefault="006F6CF3">
      <w:r w:rsidRPr="006F6CF3">
        <w:rPr>
          <w:highlight w:val="yellow"/>
        </w:rPr>
        <w:t>Stage2Vid6</w:t>
      </w:r>
    </w:p>
    <w:p w14:paraId="3E9C46DE" w14:textId="1DF7B723" w:rsidR="006F6CF3" w:rsidRDefault="006F6CF3">
      <w:r>
        <w:t>Only travelled in 1 direction. This is because I only calculate direction once. Changed that.</w:t>
      </w:r>
    </w:p>
    <w:p w14:paraId="68B0F344" w14:textId="3B608975" w:rsidR="00064E42" w:rsidRDefault="00FF5EE1">
      <w:r w:rsidRPr="00FF5EE1">
        <w:rPr>
          <w:highlight w:val="yellow"/>
        </w:rPr>
        <w:t>Stage2Vid7</w:t>
      </w:r>
    </w:p>
    <w:p w14:paraId="05C1E62A" w14:textId="545D1DC6" w:rsidR="00FF5EE1" w:rsidRDefault="00FF5EE1">
      <w:r>
        <w:t>Worked until the enemy and player were on the same space. This is because there will be some dividing by 0.</w:t>
      </w:r>
    </w:p>
    <w:p w14:paraId="67F38C55" w14:textId="51401A32" w:rsidR="00FF5EE1" w:rsidRDefault="00FF5EE1">
      <w:r w:rsidRPr="00FF5EE1">
        <w:rPr>
          <w:noProof/>
        </w:rPr>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6"/>
                    <a:stretch>
                      <a:fillRect/>
                    </a:stretch>
                  </pic:blipFill>
                  <pic:spPr>
                    <a:xfrm>
                      <a:off x="0" y="0"/>
                      <a:ext cx="4629796" cy="924054"/>
                    </a:xfrm>
                    <a:prstGeom prst="rect">
                      <a:avLst/>
                    </a:prstGeom>
                  </pic:spPr>
                </pic:pic>
              </a:graphicData>
            </a:graphic>
          </wp:inline>
        </w:drawing>
      </w:r>
    </w:p>
    <w:p w14:paraId="0403F422" w14:textId="4EB95935" w:rsidR="00064E42" w:rsidRDefault="00FF5EE1">
      <w:r>
        <w:t>Worked</w:t>
      </w:r>
    </w:p>
    <w:p w14:paraId="16DC14CC" w14:textId="5F3C6AAC" w:rsidR="00FF5EE1" w:rsidRDefault="00FF5EE1">
      <w:r w:rsidRPr="00FF5EE1">
        <w:rPr>
          <w:highlight w:val="yellow"/>
        </w:rPr>
        <w:t>Stage2Vid8</w:t>
      </w:r>
    </w:p>
    <w:p w14:paraId="2D94F92B" w14:textId="4EE5F383" w:rsidR="00FF5EE1" w:rsidRDefault="006D59EE">
      <w:r>
        <w:t>Started on the dash</w:t>
      </w:r>
    </w:p>
    <w:p w14:paraId="26B977C6" w14:textId="5EA81F87" w:rsidR="00064E42" w:rsidRDefault="00FC220F">
      <w:r w:rsidRPr="00FC220F">
        <w:rPr>
          <w:noProof/>
        </w:rPr>
        <w:lastRenderedPageBreak/>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7"/>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8"/>
                    <a:stretch>
                      <a:fillRect/>
                    </a:stretch>
                  </pic:blipFill>
                  <pic:spPr>
                    <a:xfrm>
                      <a:off x="0" y="0"/>
                      <a:ext cx="3019846" cy="1381318"/>
                    </a:xfrm>
                    <a:prstGeom prst="rect">
                      <a:avLst/>
                    </a:prstGeom>
                  </pic:spPr>
                </pic:pic>
              </a:graphicData>
            </a:graphic>
          </wp:inline>
        </w:drawing>
      </w:r>
    </w:p>
    <w:p w14:paraId="591EF56B" w14:textId="38B993C7" w:rsidR="00FC220F" w:rsidRDefault="00FC220F">
      <w:r>
        <w:t>Worked basically perfectly, just maybe a bit too fast and last too long</w:t>
      </w:r>
    </w:p>
    <w:p w14:paraId="05F17A67" w14:textId="77777777" w:rsidR="00FC220F" w:rsidRDefault="00FC220F" w:rsidP="00FC220F">
      <w:r w:rsidRPr="00FC220F">
        <w:rPr>
          <w:highlight w:val="yellow"/>
        </w:rPr>
        <w:t>Stage2Vid9</w:t>
      </w:r>
    </w:p>
    <w:p w14:paraId="34349BFB" w14:textId="183ECFBB" w:rsidR="00064E42" w:rsidRDefault="00F46652">
      <w:r>
        <w:t>Changed the values</w:t>
      </w:r>
    </w:p>
    <w:p w14:paraId="60A90579" w14:textId="47190AE6" w:rsidR="00F46652" w:rsidRDefault="00F46652">
      <w:r w:rsidRPr="00F46652">
        <w:rPr>
          <w:highlight w:val="yellow"/>
        </w:rPr>
        <w:t>Stage2Vid10</w:t>
      </w:r>
    </w:p>
    <w:p w14:paraId="6150B6BC" w14:textId="4DBEDBC6"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79"/>
                    <a:stretch>
                      <a:fillRect/>
                    </a:stretch>
                  </pic:blipFill>
                  <pic:spPr>
                    <a:xfrm>
                      <a:off x="0" y="0"/>
                      <a:ext cx="4201111" cy="3277057"/>
                    </a:xfrm>
                    <a:prstGeom prst="rect">
                      <a:avLst/>
                    </a:prstGeom>
                  </pic:spPr>
                </pic:pic>
              </a:graphicData>
            </a:graphic>
          </wp:inline>
        </w:drawing>
      </w:r>
      <w:r>
        <w:br/>
        <w:t>Added cooldown to dash. Tried but it made you only dash once (I’m spamming space in the video)</w:t>
      </w:r>
    </w:p>
    <w:p w14:paraId="22F48372" w14:textId="50AECD8F" w:rsidR="00F46652" w:rsidRDefault="00F46652">
      <w:r w:rsidRPr="00F46652">
        <w:rPr>
          <w:highlight w:val="yellow"/>
        </w:rPr>
        <w:lastRenderedPageBreak/>
        <w:t>Stage2Vid11</w:t>
      </w:r>
    </w:p>
    <w:p w14:paraId="707F403B" w14:textId="71672AC7" w:rsidR="00064E42" w:rsidRDefault="00365142">
      <w:r>
        <w:t>Remembered  -Time.deltaTime isn’t minusing integers, so changed it to &lt;=0 and it worked.</w:t>
      </w:r>
    </w:p>
    <w:p w14:paraId="5EA2A078" w14:textId="28C925F0" w:rsidR="00365142" w:rsidRDefault="00365142">
      <w:r w:rsidRPr="00365142">
        <w:rPr>
          <w:highlight w:val="yellow"/>
        </w:rPr>
        <w:t>Stage2Vid12</w:t>
      </w:r>
    </w:p>
    <w:p w14:paraId="5CD013E3" w14:textId="04EEB927" w:rsidR="00064E42" w:rsidRDefault="000712C7">
      <w:r w:rsidRPr="000712C7">
        <w:rPr>
          <w:highlight w:val="cyan"/>
        </w:rPr>
        <w:t>https://docs.unity3d.com/6000.2/Documentation/ScriptReference/SpriteRenderer.html</w:t>
      </w:r>
      <w:r w:rsidRPr="000712C7">
        <w:rPr>
          <w:noProof/>
        </w:rPr>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0"/>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1"/>
                    <a:stretch>
                      <a:fillRect/>
                    </a:stretch>
                  </pic:blipFill>
                  <pic:spPr>
                    <a:xfrm>
                      <a:off x="0" y="0"/>
                      <a:ext cx="3286584" cy="2010056"/>
                    </a:xfrm>
                    <a:prstGeom prst="rect">
                      <a:avLst/>
                    </a:prstGeom>
                  </pic:spPr>
                </pic:pic>
              </a:graphicData>
            </a:graphic>
          </wp:inline>
        </w:drawing>
      </w:r>
    </w:p>
    <w:p w14:paraId="6E0F952B" w14:textId="4C03491B" w:rsidR="005B2BC2" w:rsidRDefault="005B2BC2">
      <w:r>
        <w:t>Worked fine. Sprite size needs reformatting but that can be in aesthetics 1 stage.</w:t>
      </w:r>
    </w:p>
    <w:p w14:paraId="047B3716" w14:textId="17F76964" w:rsidR="005B2BC2" w:rsidRDefault="005B2BC2">
      <w:r w:rsidRPr="005B2BC2">
        <w:rPr>
          <w:highlight w:val="yellow"/>
        </w:rPr>
        <w:t>Stage2Vid13</w:t>
      </w:r>
    </w:p>
    <w:p w14:paraId="4AA6FB92" w14:textId="0E6922E6" w:rsidR="00344EDA" w:rsidRDefault="00344EDA" w:rsidP="00344EDA">
      <w:r>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To avoid having to add screenshots of all the code, all comments are shown in the following video.</w:t>
      </w:r>
    </w:p>
    <w:p w14:paraId="5B2A739B" w14:textId="122EA52B" w:rsidR="002E6BB2" w:rsidRPr="00344EDA" w:rsidRDefault="002E6BB2" w:rsidP="00344EDA">
      <w:r w:rsidRPr="002E6BB2">
        <w:rPr>
          <w:highlight w:val="yellow"/>
        </w:rPr>
        <w:t>Stage2Vid14</w:t>
      </w:r>
    </w:p>
    <w:p w14:paraId="5457E2DC" w14:textId="77777777" w:rsidR="00344EDA" w:rsidRDefault="00344EDA"/>
    <w:p w14:paraId="216CC98A" w14:textId="24BB43D1" w:rsidR="00064E42" w:rsidRDefault="009D7A7D">
      <w:r>
        <w:t>Moved all player stats into one script</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2"/>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3"/>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4"/>
                    <a:stretch>
                      <a:fillRect/>
                    </a:stretch>
                  </pic:blipFill>
                  <pic:spPr>
                    <a:xfrm>
                      <a:off x="0" y="0"/>
                      <a:ext cx="5733415" cy="364490"/>
                    </a:xfrm>
                    <a:prstGeom prst="rect">
                      <a:avLst/>
                    </a:prstGeom>
                  </pic:spPr>
                </pic:pic>
              </a:graphicData>
            </a:graphic>
          </wp:inline>
        </w:drawing>
      </w:r>
    </w:p>
    <w:p w14:paraId="681DD017" w14:textId="77777777" w:rsidR="00A60528" w:rsidRDefault="00A60528"/>
    <w:p w14:paraId="4DB056CB" w14:textId="77777777" w:rsidR="00A60528" w:rsidRDefault="00A60528"/>
    <w:p w14:paraId="3DE2D07C" w14:textId="77777777" w:rsidR="00A60528" w:rsidRDefault="00A60528"/>
    <w:p w14:paraId="5AE0C41C" w14:textId="77777777" w:rsidR="00A60528" w:rsidRDefault="00A60528"/>
    <w:p w14:paraId="7E824CC7" w14:textId="77777777" w:rsidR="00A60528" w:rsidRDefault="00A60528"/>
    <w:p w14:paraId="0D3E672A" w14:textId="77777777" w:rsidR="00A60528" w:rsidRDefault="00A60528"/>
    <w:p w14:paraId="16B5A17A" w14:textId="1B1B50CB" w:rsidR="00A60528" w:rsidRDefault="00A60528"/>
    <w:p w14:paraId="020998D3" w14:textId="77777777" w:rsidR="00A60528" w:rsidRDefault="00A60528"/>
    <w:p w14:paraId="241DE7E9" w14:textId="77777777" w:rsidR="00A60528" w:rsidRDefault="00A60528"/>
    <w:p w14:paraId="5A018071" w14:textId="77777777" w:rsidR="00A60528" w:rsidRDefault="00A60528"/>
    <w:p w14:paraId="2AAB3E7B" w14:textId="77777777" w:rsidR="00A60528" w:rsidRDefault="00A60528"/>
    <w:p w14:paraId="45FDE3AB" w14:textId="77777777" w:rsidR="00A60528" w:rsidRDefault="00A60528"/>
    <w:p w14:paraId="6E04B693" w14:textId="77777777" w:rsidR="00A60528" w:rsidRDefault="00A60528"/>
    <w:p w14:paraId="4D521B93" w14:textId="77777777" w:rsidR="00A60528" w:rsidRDefault="00A60528"/>
    <w:p w14:paraId="1F8D89AB" w14:textId="77777777" w:rsidR="00A60528" w:rsidRDefault="00A60528"/>
    <w:p w14:paraId="256AC2F4" w14:textId="77777777" w:rsidR="00A60528" w:rsidRDefault="00A60528"/>
    <w:p w14:paraId="3CD06E6C" w14:textId="77777777" w:rsidR="00A60528" w:rsidRDefault="00A60528"/>
    <w:p w14:paraId="78131EF5" w14:textId="77777777" w:rsidR="00A60528" w:rsidRDefault="00A60528"/>
    <w:p w14:paraId="22997609" w14:textId="77777777" w:rsidR="00A60528" w:rsidRDefault="00A60528"/>
    <w:p w14:paraId="093C69CF" w14:textId="77777777" w:rsidR="00A60528" w:rsidRDefault="00A60528"/>
    <w:p w14:paraId="26B3D9E3" w14:textId="77777777" w:rsidR="00A60528" w:rsidRDefault="00A60528"/>
    <w:p w14:paraId="7D223B2F" w14:textId="77777777" w:rsidR="00A60528" w:rsidRDefault="00A60528"/>
    <w:p w14:paraId="73881D86" w14:textId="77777777" w:rsidR="00A60528" w:rsidRDefault="00A60528"/>
    <w:p w14:paraId="322E3E69" w14:textId="77777777" w:rsidR="00A60528" w:rsidRDefault="00A60528"/>
    <w:p w14:paraId="7A74B602" w14:textId="77777777" w:rsidR="00A60528" w:rsidRDefault="00A60528"/>
    <w:p w14:paraId="657C6F86" w14:textId="77777777" w:rsidR="00064E42" w:rsidRDefault="00064E42"/>
    <w:p w14:paraId="71CF50F4" w14:textId="77777777" w:rsidR="00064E42" w:rsidRDefault="00064E42"/>
    <w:p w14:paraId="39618259" w14:textId="77777777" w:rsidR="00064E42" w:rsidRDefault="00064E42"/>
    <w:p w14:paraId="6CD264C6" w14:textId="77777777" w:rsidR="00064E42" w:rsidRDefault="00064E42"/>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555BC"/>
    <w:rsid w:val="00064E42"/>
    <w:rsid w:val="000712C7"/>
    <w:rsid w:val="0010725C"/>
    <w:rsid w:val="00187434"/>
    <w:rsid w:val="002C282B"/>
    <w:rsid w:val="002E6BB2"/>
    <w:rsid w:val="00344EDA"/>
    <w:rsid w:val="00365142"/>
    <w:rsid w:val="004766FE"/>
    <w:rsid w:val="00581FEF"/>
    <w:rsid w:val="005B2BC2"/>
    <w:rsid w:val="00605431"/>
    <w:rsid w:val="006D59EE"/>
    <w:rsid w:val="006D5F2D"/>
    <w:rsid w:val="006F6CF3"/>
    <w:rsid w:val="007E51C8"/>
    <w:rsid w:val="009D7A7D"/>
    <w:rsid w:val="00A01705"/>
    <w:rsid w:val="00A60528"/>
    <w:rsid w:val="00AB7C58"/>
    <w:rsid w:val="00C55D56"/>
    <w:rsid w:val="00D4692C"/>
    <w:rsid w:val="00DC3D58"/>
    <w:rsid w:val="00DD148C"/>
    <w:rsid w:val="00E43999"/>
    <w:rsid w:val="00E43AF2"/>
    <w:rsid w:val="00F3614D"/>
    <w:rsid w:val="00F46652"/>
    <w:rsid w:val="00FC220F"/>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16" Type="http://schemas.openxmlformats.org/officeDocument/2006/relationships/image" Target="media/image6.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webSettings" Target="webSettings.xml"/><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25" Type="http://schemas.openxmlformats.org/officeDocument/2006/relationships/hyperlink" Target="https://www.rockpapershotgun.com/hades-boons" TargetMode="External"/><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gamesdb.launchbox-app.com/games/images/80151-the-binding-of-isaac-afterbirth" TargetMode="External"/><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61" Type="http://schemas.openxmlformats.org/officeDocument/2006/relationships/image" Target="media/image46.png"/><Relationship Id="rId82"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325</TotalTime>
  <Pages>55</Pages>
  <Words>11142</Words>
  <Characters>63515</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6</cp:revision>
  <dcterms:created xsi:type="dcterms:W3CDTF">2025-10-08T07:31:00Z</dcterms:created>
  <dcterms:modified xsi:type="dcterms:W3CDTF">2025-10-14T16:20:00Z</dcterms:modified>
</cp:coreProperties>
</file>