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rsidP="000E2DCA">
      <w:pPr>
        <w:pStyle w:val="Heading1"/>
      </w:pPr>
      <w:r w:rsidRPr="009E1D6D">
        <w:t>Analysis</w:t>
      </w:r>
    </w:p>
    <w:p w14:paraId="1569B26F" w14:textId="77777777" w:rsidR="00E905D1" w:rsidRDefault="00E905D1">
      <w:pPr>
        <w:rPr>
          <w:u w:val="single"/>
        </w:rPr>
      </w:pPr>
    </w:p>
    <w:p w14:paraId="0525FC4D" w14:textId="77777777" w:rsidR="00E905D1" w:rsidRDefault="00E905D1" w:rsidP="000E2DCA">
      <w:pPr>
        <w:pStyle w:val="Heading2"/>
      </w:pPr>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lastRenderedPageBreak/>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w:t>
      </w:r>
      <w:proofErr w:type="gramStart"/>
      <w:r w:rsidR="00322625">
        <w:t>high level</w:t>
      </w:r>
      <w:proofErr w:type="gramEnd"/>
      <w:r w:rsidR="00322625">
        <w:t xml:space="preserve"> thought.</w:t>
      </w:r>
    </w:p>
    <w:p w14:paraId="02AEA64D" w14:textId="77777777" w:rsidR="002A2099" w:rsidRDefault="002A2099"/>
    <w:p w14:paraId="6F9A841E" w14:textId="7F6B25E7" w:rsidR="002A2099" w:rsidRDefault="007746D3" w:rsidP="000E2DCA">
      <w:pPr>
        <w:pStyle w:val="Heading2"/>
      </w:pPr>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 xml:space="preserve">Underground and Overground parts of </w:t>
            </w:r>
            <w:proofErr w:type="gramStart"/>
            <w:r>
              <w:t>map</w:t>
            </w:r>
            <w:r w:rsidR="00C13AB5">
              <w:t>(</w:t>
            </w:r>
            <w:proofErr w:type="gramEnd"/>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xml:space="preserve">, food, </w:t>
            </w:r>
            <w:proofErr w:type="spellStart"/>
            <w:r w:rsidR="00387467">
              <w:t>ants</w:t>
            </w:r>
            <w:proofErr w:type="spellEnd"/>
            <w:r w:rsidR="00387467">
              <w:t xml:space="preserve">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proofErr w:type="gramStart"/>
            <w:r>
              <w:t>The majority of</w:t>
            </w:r>
            <w:proofErr w:type="gramEnd"/>
            <w:r>
              <w:t xml:space="preserve">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xml:space="preserve">, such as using the </w:t>
            </w:r>
            <w:proofErr w:type="spellStart"/>
            <w:r w:rsidR="00607F26">
              <w:t>wasd</w:t>
            </w:r>
            <w:proofErr w:type="spellEnd"/>
            <w:r w:rsidR="00607F26">
              <w:t xml:space="preserve">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 xml:space="preserve">2d </w:t>
            </w:r>
            <w:proofErr w:type="gramStart"/>
            <w:r w:rsidR="005A409B">
              <w:t>top down</w:t>
            </w:r>
            <w:proofErr w:type="gramEnd"/>
            <w:r w:rsidR="005A409B">
              <w:t xml:space="preserve"> view is </w:t>
            </w:r>
            <w:proofErr w:type="gramStart"/>
            <w:r w:rsidR="005A409B">
              <w:t>used</w:t>
            </w:r>
            <w:r w:rsidR="00FF50B0">
              <w:t>, and</w:t>
            </w:r>
            <w:proofErr w:type="gramEnd"/>
            <w:r w:rsidR="00FF50B0">
              <w:t xml:space="preserve"> scrolls to follow the movement of the user. This</w:t>
            </w:r>
            <w:r w:rsidR="005A409B">
              <w:t xml:space="preserve"> would be </w:t>
            </w:r>
            <w:r w:rsidR="00FF50B0">
              <w:t xml:space="preserve">relatively simple to implement compared to other styles such as the use of 3d or isometric </w:t>
            </w:r>
            <w:proofErr w:type="gramStart"/>
            <w:r w:rsidR="00FF50B0">
              <w:t>graphics</w:t>
            </w:r>
            <w:r w:rsidR="002964F1">
              <w:t>, and</w:t>
            </w:r>
            <w:proofErr w:type="gramEnd"/>
            <w:r w:rsidR="002964F1">
              <w:t xml:space="preserve">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w:t>
            </w:r>
            <w:proofErr w:type="gramStart"/>
            <w:r w:rsidR="00815017">
              <w:t>is able to</w:t>
            </w:r>
            <w:proofErr w:type="gramEnd"/>
            <w:r w:rsidR="00815017">
              <w:t xml:space="preserve"> create their own customised creature to control. This provides </w:t>
            </w:r>
            <w:r w:rsidR="009225DA">
              <w:t xml:space="preserve">more interactivity to the </w:t>
            </w:r>
            <w:proofErr w:type="gramStart"/>
            <w:r w:rsidR="009225DA">
              <w:t>game,</w:t>
            </w:r>
            <w:proofErr w:type="gramEnd"/>
            <w:r w:rsidR="009225DA">
              <w:t xml:space="preserv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w:t>
            </w:r>
            <w:proofErr w:type="gramStart"/>
            <w:r w:rsidR="00FF134B">
              <w:t>simple, but</w:t>
            </w:r>
            <w:proofErr w:type="gramEnd"/>
            <w:r w:rsidR="00FF134B">
              <w:t xml:space="preserve">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0E2DCA">
      <w:pPr>
        <w:pStyle w:val="Heading2"/>
      </w:pPr>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w:t>
      </w:r>
      <w:proofErr w:type="spellStart"/>
      <w:r w:rsidR="00B67C58">
        <w:t>pickup</w:t>
      </w:r>
      <w:proofErr w:type="spellEnd"/>
      <w:r w:rsidR="00B67C58">
        <w:t xml:space="preserve">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 xml:space="preserve">the game, how ant </w:t>
      </w:r>
      <w:proofErr w:type="gramStart"/>
      <w:r w:rsidR="00F81CB2">
        <w:t>colonies</w:t>
      </w:r>
      <w:proofErr w:type="gramEnd"/>
      <w:r w:rsidR="00F81CB2">
        <w:t xml:space="preserve">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xml:space="preserve">, </w:t>
      </w:r>
      <w:proofErr w:type="gramStart"/>
      <w:r w:rsidR="00F22F3F">
        <w:t>however</w:t>
      </w:r>
      <w:proofErr w:type="gramEnd"/>
      <w:r w:rsidR="00F22F3F">
        <w:t xml:space="preserve">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 xml:space="preserve">be the </w:t>
      </w:r>
      <w:proofErr w:type="gramStart"/>
      <w:r w:rsidR="00EE3977">
        <w:t>main focus</w:t>
      </w:r>
      <w:proofErr w:type="gramEnd"/>
      <w:r w:rsidR="00EE3977">
        <w:t xml:space="preserve">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0E2DCA">
      <w:pPr>
        <w:pStyle w:val="Heading2"/>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DE409D" w14:paraId="089D7491" w14:textId="77777777" w:rsidTr="008D1328">
        <w:tc>
          <w:tcPr>
            <w:tcW w:w="1985" w:type="dxa"/>
          </w:tcPr>
          <w:p w14:paraId="04A56B54" w14:textId="09111197" w:rsidR="00DE409D" w:rsidRDefault="00DE409D" w:rsidP="00DE409D">
            <w:r>
              <w:t>Main menu</w:t>
            </w:r>
          </w:p>
        </w:tc>
        <w:tc>
          <w:tcPr>
            <w:tcW w:w="3119" w:type="dxa"/>
          </w:tcPr>
          <w:p w14:paraId="59133940" w14:textId="72ABB4CB" w:rsidR="00DE409D" w:rsidRDefault="00DE409D" w:rsidP="00DE409D">
            <w:r>
              <w:t>Menu for navigating between settings and starting game</w:t>
            </w:r>
          </w:p>
        </w:tc>
        <w:tc>
          <w:tcPr>
            <w:tcW w:w="3827" w:type="dxa"/>
          </w:tcPr>
          <w:p w14:paraId="51882DE1" w14:textId="7E30EA02" w:rsidR="00DE409D" w:rsidRDefault="00DE409D" w:rsidP="00DE409D">
            <w:r>
              <w:t>This will allow the user to get ready before starting the game, and is present in the similar games that I have researched</w:t>
            </w:r>
          </w:p>
        </w:tc>
        <w:tc>
          <w:tcPr>
            <w:tcW w:w="1701" w:type="dxa"/>
          </w:tcPr>
          <w:p w14:paraId="70550493" w14:textId="7569B6D7" w:rsidR="00DE409D" w:rsidRDefault="00DE409D" w:rsidP="00DE409D">
            <w:r>
              <w:t>Essential</w:t>
            </w:r>
          </w:p>
        </w:tc>
      </w:tr>
      <w:tr w:rsidR="00DE409D" w14:paraId="2267A964" w14:textId="77777777" w:rsidTr="008D1328">
        <w:tc>
          <w:tcPr>
            <w:tcW w:w="1985" w:type="dxa"/>
          </w:tcPr>
          <w:p w14:paraId="70CBBCB6" w14:textId="5B12BD4C" w:rsidR="00DE409D" w:rsidRDefault="00DE409D" w:rsidP="00DE409D">
            <w:r>
              <w:t>Control of an ant</w:t>
            </w:r>
          </w:p>
        </w:tc>
        <w:tc>
          <w:tcPr>
            <w:tcW w:w="3119" w:type="dxa"/>
          </w:tcPr>
          <w:p w14:paraId="53138F79" w14:textId="223C38CD" w:rsidR="00DE409D" w:rsidRDefault="00DE409D" w:rsidP="00DE409D">
            <w:r>
              <w:t>The ability for the player to control the movement and other behaviour of an ant.</w:t>
            </w:r>
          </w:p>
        </w:tc>
        <w:tc>
          <w:tcPr>
            <w:tcW w:w="3827" w:type="dxa"/>
          </w:tcPr>
          <w:p w14:paraId="3073EA74" w14:textId="3DE0AA8F" w:rsidR="00DE409D" w:rsidRDefault="00DE409D" w:rsidP="00DE409D">
            <w:r>
              <w:t xml:space="preserve">This gives the user input to the </w:t>
            </w:r>
            <w:proofErr w:type="gramStart"/>
            <w:r>
              <w:t>game, and</w:t>
            </w:r>
            <w:proofErr w:type="gramEnd"/>
            <w:r>
              <w:t xml:space="preserve"> is how they will interact with the surroundings.</w:t>
            </w:r>
          </w:p>
        </w:tc>
        <w:tc>
          <w:tcPr>
            <w:tcW w:w="1701" w:type="dxa"/>
          </w:tcPr>
          <w:p w14:paraId="69F62148" w14:textId="368A2291" w:rsidR="00DE409D" w:rsidRDefault="00DE409D" w:rsidP="00DE409D">
            <w:r>
              <w:t>Essential</w:t>
            </w:r>
          </w:p>
        </w:tc>
      </w:tr>
      <w:tr w:rsidR="00DE409D" w14:paraId="1EC56E76" w14:textId="77777777" w:rsidTr="008D1328">
        <w:tc>
          <w:tcPr>
            <w:tcW w:w="1985" w:type="dxa"/>
          </w:tcPr>
          <w:p w14:paraId="18DCF47E" w14:textId="593C8AD2" w:rsidR="00DE409D" w:rsidRDefault="00DE409D" w:rsidP="00DE409D">
            <w:r>
              <w:t xml:space="preserve">Control of multiple ants </w:t>
            </w:r>
          </w:p>
        </w:tc>
        <w:tc>
          <w:tcPr>
            <w:tcW w:w="3119" w:type="dxa"/>
          </w:tcPr>
          <w:p w14:paraId="6F9C52A6" w14:textId="3EA3C126" w:rsidR="00DE409D" w:rsidRDefault="00DE409D" w:rsidP="00DE409D">
            <w:r>
              <w:t>The ability to simultaneously control many ants. This will probably have less sophisticated control compared to the individual ant.</w:t>
            </w:r>
          </w:p>
        </w:tc>
        <w:tc>
          <w:tcPr>
            <w:tcW w:w="3827" w:type="dxa"/>
          </w:tcPr>
          <w:p w14:paraId="5B1B9214" w14:textId="325BFF90" w:rsidR="00DE409D" w:rsidRDefault="00DE409D" w:rsidP="00DE409D">
            <w:r>
              <w:t xml:space="preserve">This allows the user to operate at a higher </w:t>
            </w:r>
            <w:proofErr w:type="gramStart"/>
            <w:r>
              <w:t>level, and</w:t>
            </w:r>
            <w:proofErr w:type="gramEnd"/>
            <w:r>
              <w:t xml:space="preserve"> see the influence of their behaviour on the colony at a larger scale.</w:t>
            </w:r>
          </w:p>
        </w:tc>
        <w:tc>
          <w:tcPr>
            <w:tcW w:w="1701" w:type="dxa"/>
          </w:tcPr>
          <w:p w14:paraId="4BBFF922" w14:textId="43EC52FD" w:rsidR="00DE409D" w:rsidRDefault="00DE409D" w:rsidP="00DE409D">
            <w:r>
              <w:t>Highly desirable</w:t>
            </w:r>
          </w:p>
        </w:tc>
      </w:tr>
      <w:tr w:rsidR="00DE409D" w14:paraId="06F7D3EF" w14:textId="77777777" w:rsidTr="008D1328">
        <w:tc>
          <w:tcPr>
            <w:tcW w:w="1985" w:type="dxa"/>
          </w:tcPr>
          <w:p w14:paraId="53BD1CDD" w14:textId="23F92409" w:rsidR="00DE409D" w:rsidRDefault="00DE409D" w:rsidP="00DE409D">
            <w:r>
              <w:t>Food to be gathered</w:t>
            </w:r>
          </w:p>
        </w:tc>
        <w:tc>
          <w:tcPr>
            <w:tcW w:w="3119" w:type="dxa"/>
          </w:tcPr>
          <w:p w14:paraId="1909373C" w14:textId="77F38803" w:rsidR="00DE409D" w:rsidRDefault="00DE409D" w:rsidP="00DE409D">
            <w:r>
              <w:t>Piles of food should spawn around the map which the user has to navigate to survive</w:t>
            </w:r>
          </w:p>
        </w:tc>
        <w:tc>
          <w:tcPr>
            <w:tcW w:w="3827" w:type="dxa"/>
          </w:tcPr>
          <w:p w14:paraId="1198B052" w14:textId="370B7DBE" w:rsidR="00DE409D" w:rsidRDefault="00DE409D" w:rsidP="00DE409D">
            <w:r>
              <w:t>This is the main aspect of survival, and provides a basic challenge to the user, which will be enhanced once more conditions are required to survive.</w:t>
            </w:r>
          </w:p>
        </w:tc>
        <w:tc>
          <w:tcPr>
            <w:tcW w:w="1701" w:type="dxa"/>
          </w:tcPr>
          <w:p w14:paraId="29B1041F" w14:textId="7F60DEE7" w:rsidR="00DE409D" w:rsidRDefault="00DE409D" w:rsidP="00DE409D">
            <w:r>
              <w:t>Essential</w:t>
            </w:r>
          </w:p>
        </w:tc>
      </w:tr>
      <w:tr w:rsidR="00DE409D" w14:paraId="27DEA963" w14:textId="77777777" w:rsidTr="008D1328">
        <w:tc>
          <w:tcPr>
            <w:tcW w:w="1985" w:type="dxa"/>
          </w:tcPr>
          <w:p w14:paraId="1979AF19" w14:textId="0028CF08" w:rsidR="00DE409D" w:rsidRDefault="00DE409D" w:rsidP="00DE409D">
            <w:r>
              <w:t>Other resources to gather</w:t>
            </w:r>
          </w:p>
        </w:tc>
        <w:tc>
          <w:tcPr>
            <w:tcW w:w="3119" w:type="dxa"/>
          </w:tcPr>
          <w:p w14:paraId="6C3F1AFC" w14:textId="5D21B9E9" w:rsidR="00DE409D" w:rsidRDefault="00DE409D" w:rsidP="00DE409D">
            <w:r>
              <w:t>Could include resources such as water, or materials to build a simplistic structure for protecting the colony</w:t>
            </w:r>
          </w:p>
        </w:tc>
        <w:tc>
          <w:tcPr>
            <w:tcW w:w="3827" w:type="dxa"/>
          </w:tcPr>
          <w:p w14:paraId="4BFB2BA2" w14:textId="5075FCF5" w:rsidR="00DE409D" w:rsidRDefault="00DE409D" w:rsidP="00DE409D">
            <w:r>
              <w:t>This would add additional challenge to the game, as many users wanted a high level of difficulty, but is not essential as this can be implemented through other means.</w:t>
            </w:r>
          </w:p>
        </w:tc>
        <w:tc>
          <w:tcPr>
            <w:tcW w:w="1701" w:type="dxa"/>
          </w:tcPr>
          <w:p w14:paraId="7DC5C9E1" w14:textId="35E2E9B7" w:rsidR="00DE409D" w:rsidRDefault="00DE409D" w:rsidP="00DE409D">
            <w:r>
              <w:t>Desirable</w:t>
            </w:r>
          </w:p>
        </w:tc>
      </w:tr>
      <w:tr w:rsidR="00DE409D" w14:paraId="0600D7B0" w14:textId="77777777" w:rsidTr="008D1328">
        <w:tc>
          <w:tcPr>
            <w:tcW w:w="1985" w:type="dxa"/>
          </w:tcPr>
          <w:p w14:paraId="2CC3FF13" w14:textId="26D450EF" w:rsidR="00DE409D" w:rsidRDefault="00DE409D" w:rsidP="00DE409D">
            <w:r>
              <w:lastRenderedPageBreak/>
              <w:t>Pheromones</w:t>
            </w:r>
          </w:p>
        </w:tc>
        <w:tc>
          <w:tcPr>
            <w:tcW w:w="3119" w:type="dxa"/>
          </w:tcPr>
          <w:p w14:paraId="761D37FE" w14:textId="7CBC788A" w:rsidR="00DE409D" w:rsidRDefault="00DE409D" w:rsidP="00DE409D">
            <w:r>
              <w:t>Chemical trails which ants use to communicate a message, such as the presence of a nearby rival colony, or food.</w:t>
            </w:r>
          </w:p>
        </w:tc>
        <w:tc>
          <w:tcPr>
            <w:tcW w:w="3827" w:type="dxa"/>
          </w:tcPr>
          <w:p w14:paraId="59F9FF09" w14:textId="3FF57DD3" w:rsidR="00DE409D" w:rsidRDefault="00DE409D" w:rsidP="00DE409D">
            <w:r>
              <w:t>While not completely necessary for the gameplay, it is vital for the educational aspect of the game, and so I will place higher priority on it than similar aspects.</w:t>
            </w:r>
          </w:p>
        </w:tc>
        <w:tc>
          <w:tcPr>
            <w:tcW w:w="1701" w:type="dxa"/>
          </w:tcPr>
          <w:p w14:paraId="66B9EE88" w14:textId="1FD95420" w:rsidR="00DE409D" w:rsidRDefault="00DE409D" w:rsidP="00DE409D">
            <w:r>
              <w:t>Highly desirable</w:t>
            </w:r>
          </w:p>
        </w:tc>
      </w:tr>
      <w:tr w:rsidR="00DE409D" w14:paraId="398C0868" w14:textId="77777777" w:rsidTr="008D1328">
        <w:tc>
          <w:tcPr>
            <w:tcW w:w="1985" w:type="dxa"/>
          </w:tcPr>
          <w:p w14:paraId="112197F7" w14:textId="532E1C50" w:rsidR="00DE409D" w:rsidRDefault="00DE409D" w:rsidP="00DE409D">
            <w:r>
              <w:t>Multiple vari</w:t>
            </w:r>
            <w:r w:rsidRPr="00DB7404">
              <w:t>ants</w:t>
            </w:r>
            <w:r>
              <w:t xml:space="preserve"> of ant</w:t>
            </w:r>
          </w:p>
        </w:tc>
        <w:tc>
          <w:tcPr>
            <w:tcW w:w="3119" w:type="dxa"/>
          </w:tcPr>
          <w:p w14:paraId="50CFA1A4" w14:textId="6AE93A6F" w:rsidR="00DE409D" w:rsidRDefault="00DE409D" w:rsidP="00DE409D">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DE409D" w:rsidRDefault="00DE409D" w:rsidP="00DE409D">
            <w:r>
              <w:t xml:space="preserve">This will more effectively parallel the function of a colony in real life, allowing it to be more effective at simulating it for the user. Also, it will implement more strategy into the game, which I feel may not be possible to implement to the extent that I originally planned, as my users would prefer a more </w:t>
            </w:r>
            <w:proofErr w:type="gramStart"/>
            <w:r>
              <w:t>skill based</w:t>
            </w:r>
            <w:proofErr w:type="gramEnd"/>
            <w:r>
              <w:t xml:space="preserve"> game.</w:t>
            </w:r>
          </w:p>
        </w:tc>
        <w:tc>
          <w:tcPr>
            <w:tcW w:w="1701" w:type="dxa"/>
          </w:tcPr>
          <w:p w14:paraId="62F3AEF6" w14:textId="2E173E24" w:rsidR="00DE409D" w:rsidRDefault="00DE409D" w:rsidP="00DE409D">
            <w:r>
              <w:t>Highly desirable</w:t>
            </w:r>
          </w:p>
        </w:tc>
      </w:tr>
      <w:tr w:rsidR="00DE409D" w14:paraId="54E61BED" w14:textId="77777777" w:rsidTr="008D1328">
        <w:tc>
          <w:tcPr>
            <w:tcW w:w="1985" w:type="dxa"/>
          </w:tcPr>
          <w:p w14:paraId="169F43F8" w14:textId="7F6A6CEA" w:rsidR="00DE409D" w:rsidRDefault="00DE409D" w:rsidP="00DE409D">
            <w:r>
              <w:t>Natural hazards</w:t>
            </w:r>
          </w:p>
        </w:tc>
        <w:tc>
          <w:tcPr>
            <w:tcW w:w="3119" w:type="dxa"/>
          </w:tcPr>
          <w:p w14:paraId="76FF382A" w14:textId="30E1547B" w:rsidR="00DE409D" w:rsidRDefault="00DE409D" w:rsidP="00DE409D">
            <w:r>
              <w:t>Random events such as rain or predators which are likely to significantly damage the population of the player’s ant colony</w:t>
            </w:r>
          </w:p>
        </w:tc>
        <w:tc>
          <w:tcPr>
            <w:tcW w:w="3827" w:type="dxa"/>
          </w:tcPr>
          <w:p w14:paraId="381A9081" w14:textId="4F72B5BE" w:rsidR="00DE409D" w:rsidRDefault="00DE409D" w:rsidP="00DE409D">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3C13B635" w:rsidR="00DE409D" w:rsidRDefault="00DE409D" w:rsidP="00DE409D">
            <w:r>
              <w:t>Desirable</w:t>
            </w:r>
          </w:p>
        </w:tc>
      </w:tr>
      <w:tr w:rsidR="00DE409D" w14:paraId="3D026B28" w14:textId="77777777" w:rsidTr="008D1328">
        <w:tc>
          <w:tcPr>
            <w:tcW w:w="1985" w:type="dxa"/>
          </w:tcPr>
          <w:p w14:paraId="30D5E82E" w14:textId="03E323A3" w:rsidR="00DE409D" w:rsidRDefault="00DE409D" w:rsidP="00DE409D">
            <w:r>
              <w:t>Rival ant colonies</w:t>
            </w:r>
          </w:p>
        </w:tc>
        <w:tc>
          <w:tcPr>
            <w:tcW w:w="3119" w:type="dxa"/>
          </w:tcPr>
          <w:p w14:paraId="1938EB81" w14:textId="3BDADA9D" w:rsidR="00DE409D" w:rsidRDefault="00DE409D" w:rsidP="00DE409D">
            <w:r>
              <w:t>Enemy ants, which will consume food, and can fight the player’s colony</w:t>
            </w:r>
          </w:p>
        </w:tc>
        <w:tc>
          <w:tcPr>
            <w:tcW w:w="3827" w:type="dxa"/>
          </w:tcPr>
          <w:p w14:paraId="37AF6F95" w14:textId="56018DEE" w:rsidR="00DE409D" w:rsidRDefault="00DE409D" w:rsidP="00DE409D">
            <w:r>
              <w:t>This adds a more advanced challenge than just searching for food, and creates the possibility of multiplayer play, though I doubt that will be possible in the time frame.</w:t>
            </w:r>
          </w:p>
        </w:tc>
        <w:tc>
          <w:tcPr>
            <w:tcW w:w="1701" w:type="dxa"/>
          </w:tcPr>
          <w:p w14:paraId="6058780D" w14:textId="078A3292" w:rsidR="00DE409D" w:rsidRDefault="00DE409D" w:rsidP="00DE409D">
            <w:r>
              <w:t>Desirable</w:t>
            </w:r>
          </w:p>
        </w:tc>
      </w:tr>
      <w:tr w:rsidR="00DE409D" w14:paraId="3E598267" w14:textId="77777777" w:rsidTr="008D1328">
        <w:tc>
          <w:tcPr>
            <w:tcW w:w="1985" w:type="dxa"/>
          </w:tcPr>
          <w:p w14:paraId="1B9F5E24" w14:textId="100B1D23" w:rsidR="00DE409D" w:rsidRDefault="00DE409D" w:rsidP="00DE409D">
            <w:r>
              <w:t>Win condition</w:t>
            </w:r>
          </w:p>
        </w:tc>
        <w:tc>
          <w:tcPr>
            <w:tcW w:w="3119" w:type="dxa"/>
          </w:tcPr>
          <w:p w14:paraId="4BEB4F90" w14:textId="249DC64F" w:rsidR="00DE409D" w:rsidRDefault="00DE409D" w:rsidP="00DE409D">
            <w:r>
              <w:t xml:space="preserve">Eliminating </w:t>
            </w:r>
            <w:proofErr w:type="gramStart"/>
            <w:r>
              <w:t>all of</w:t>
            </w:r>
            <w:proofErr w:type="gramEnd"/>
            <w:r>
              <w:t xml:space="preserve"> the rival ant colonies will give the player a </w:t>
            </w:r>
            <w:proofErr w:type="gramStart"/>
            <w:r>
              <w:t>win, and</w:t>
            </w:r>
            <w:proofErr w:type="gramEnd"/>
            <w:r>
              <w:t xml:space="preserve"> end the game.</w:t>
            </w:r>
          </w:p>
        </w:tc>
        <w:tc>
          <w:tcPr>
            <w:tcW w:w="3827" w:type="dxa"/>
          </w:tcPr>
          <w:p w14:paraId="1D5821E7" w14:textId="62360086" w:rsidR="00DE409D" w:rsidRDefault="00DE409D" w:rsidP="00DE409D">
            <w:proofErr w:type="gramStart"/>
            <w:r>
              <w:t>The majority of</w:t>
            </w:r>
            <w:proofErr w:type="gramEnd"/>
            <w:r>
              <w:t xml:space="preserve">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5A4451EA" w:rsidR="00DE409D" w:rsidRDefault="00DE409D" w:rsidP="00DE409D">
            <w:r>
              <w:t>Highly Desirable</w:t>
            </w:r>
          </w:p>
        </w:tc>
      </w:tr>
      <w:tr w:rsidR="00DE409D" w14:paraId="5B0143BD" w14:textId="77777777" w:rsidTr="008D1328">
        <w:tc>
          <w:tcPr>
            <w:tcW w:w="1985" w:type="dxa"/>
          </w:tcPr>
          <w:p w14:paraId="0F5C0C71" w14:textId="677AD2DE" w:rsidR="00DE409D" w:rsidRDefault="00DE409D" w:rsidP="00DE409D">
            <w:r>
              <w:t>Endless mode (no win condition)</w:t>
            </w:r>
          </w:p>
        </w:tc>
        <w:tc>
          <w:tcPr>
            <w:tcW w:w="3119" w:type="dxa"/>
          </w:tcPr>
          <w:p w14:paraId="5956014C" w14:textId="4C95FF3D" w:rsidR="00DE409D" w:rsidRDefault="00DE409D" w:rsidP="00DE409D">
            <w:r>
              <w:t xml:space="preserve">No win </w:t>
            </w:r>
            <w:proofErr w:type="gramStart"/>
            <w:r>
              <w:t>condition;</w:t>
            </w:r>
            <w:proofErr w:type="gramEnd"/>
            <w:r>
              <w:t xml:space="preserve"> the player </w:t>
            </w:r>
            <w:proofErr w:type="gramStart"/>
            <w:r>
              <w:t>is able to</w:t>
            </w:r>
            <w:proofErr w:type="gramEnd"/>
            <w:r>
              <w:t xml:space="preserve"> keep playing as long as they survive. Difficulty will increase over time to ensure a reasonable time frame.</w:t>
            </w:r>
          </w:p>
        </w:tc>
        <w:tc>
          <w:tcPr>
            <w:tcW w:w="3827" w:type="dxa"/>
          </w:tcPr>
          <w:p w14:paraId="537CADEE" w14:textId="72F17537" w:rsidR="00DE409D" w:rsidRDefault="00DE409D" w:rsidP="00DE409D">
            <w:r>
              <w:t xml:space="preserve">My audience were closely split on the issue of whether there should be a win condition, so it may be worthwhile to implement both options. </w:t>
            </w:r>
            <w:proofErr w:type="gramStart"/>
            <w:r>
              <w:t>All of</w:t>
            </w:r>
            <w:proofErr w:type="gramEnd"/>
            <w:r>
              <w:t xml:space="preserve"> the respondents who wanted this option voted for increasing difficulty over time.</w:t>
            </w:r>
          </w:p>
        </w:tc>
        <w:tc>
          <w:tcPr>
            <w:tcW w:w="1701" w:type="dxa"/>
          </w:tcPr>
          <w:p w14:paraId="71295DD2" w14:textId="5A3749AC" w:rsidR="00DE409D" w:rsidRDefault="00DE409D" w:rsidP="00DE409D">
            <w:r>
              <w:t>Desirable</w:t>
            </w:r>
          </w:p>
        </w:tc>
      </w:tr>
      <w:tr w:rsidR="00DE409D" w14:paraId="69FB92AE" w14:textId="77777777" w:rsidTr="008D1328">
        <w:tc>
          <w:tcPr>
            <w:tcW w:w="1985" w:type="dxa"/>
          </w:tcPr>
          <w:p w14:paraId="152CD5C7" w14:textId="3AB2C7D5" w:rsidR="00DE409D" w:rsidRDefault="00DE409D" w:rsidP="00DE409D">
            <w:r>
              <w:lastRenderedPageBreak/>
              <w:t>Scoring system</w:t>
            </w:r>
          </w:p>
        </w:tc>
        <w:tc>
          <w:tcPr>
            <w:tcW w:w="3119" w:type="dxa"/>
          </w:tcPr>
          <w:p w14:paraId="7411F78D" w14:textId="30A34606" w:rsidR="00DE409D" w:rsidRDefault="00DE409D" w:rsidP="00DE409D">
            <w:r>
              <w:t>An algorithm to determine the player’s success as a numerical value based on stats such as food eaten and time survived.</w:t>
            </w:r>
          </w:p>
        </w:tc>
        <w:tc>
          <w:tcPr>
            <w:tcW w:w="3827" w:type="dxa"/>
          </w:tcPr>
          <w:p w14:paraId="7052C844" w14:textId="1E1ECBA6" w:rsidR="00DE409D" w:rsidRDefault="00DE409D" w:rsidP="00DE409D">
            <w:r>
              <w:t>This will give a player some idea of how their run compares to other runs that they have done in the past, and can allow them to see their progress, improving engagement.</w:t>
            </w:r>
          </w:p>
        </w:tc>
        <w:tc>
          <w:tcPr>
            <w:tcW w:w="1701" w:type="dxa"/>
          </w:tcPr>
          <w:p w14:paraId="32D9D636" w14:textId="509EF94A" w:rsidR="00DE409D" w:rsidRDefault="00DE409D" w:rsidP="00DE409D">
            <w:r>
              <w:t>Possibility</w:t>
            </w:r>
          </w:p>
        </w:tc>
      </w:tr>
      <w:tr w:rsidR="00DE409D" w14:paraId="4D5B7DAA" w14:textId="77777777" w:rsidTr="008D1328">
        <w:tc>
          <w:tcPr>
            <w:tcW w:w="1985" w:type="dxa"/>
          </w:tcPr>
          <w:p w14:paraId="1B8D8737" w14:textId="723B1B56" w:rsidR="00DE409D" w:rsidRDefault="00DE409D" w:rsidP="00DE409D">
            <w:r>
              <w:t>Settings</w:t>
            </w:r>
          </w:p>
        </w:tc>
        <w:tc>
          <w:tcPr>
            <w:tcW w:w="3119" w:type="dxa"/>
          </w:tcPr>
          <w:p w14:paraId="1F8906B9" w14:textId="3CC07EFB" w:rsidR="00DE409D" w:rsidRDefault="00DE409D" w:rsidP="00DE409D">
            <w:r>
              <w:t>Customise aspects of the game, such as the mode of play and difficulty</w:t>
            </w:r>
          </w:p>
        </w:tc>
        <w:tc>
          <w:tcPr>
            <w:tcW w:w="3827" w:type="dxa"/>
          </w:tcPr>
          <w:p w14:paraId="66D3B475" w14:textId="571F9A4A" w:rsidR="00DE409D" w:rsidRDefault="00DE409D" w:rsidP="00DE409D">
            <w:r>
              <w:t xml:space="preserve">My survey has shown a range in the wants of my audience (questions 2 and 6). I believe settings should be feasible to implement within a reasonable time </w:t>
            </w:r>
            <w:proofErr w:type="gramStart"/>
            <w:r>
              <w:t>frame, and</w:t>
            </w:r>
            <w:proofErr w:type="gramEnd"/>
            <w:r>
              <w:t xml:space="preserve"> will make the game accessible and engaging to a larger number of people.</w:t>
            </w:r>
          </w:p>
        </w:tc>
        <w:tc>
          <w:tcPr>
            <w:tcW w:w="1701" w:type="dxa"/>
          </w:tcPr>
          <w:p w14:paraId="62BED0C2" w14:textId="74322414" w:rsidR="00DE409D" w:rsidRDefault="00DE409D" w:rsidP="00DE409D">
            <w:r>
              <w:t>Highly desirable</w:t>
            </w:r>
          </w:p>
        </w:tc>
      </w:tr>
      <w:tr w:rsidR="00DE409D" w14:paraId="51983C4F" w14:textId="77777777" w:rsidTr="008D1328">
        <w:tc>
          <w:tcPr>
            <w:tcW w:w="1985" w:type="dxa"/>
          </w:tcPr>
          <w:p w14:paraId="49F0BEC5" w14:textId="75D7B990" w:rsidR="00DE409D" w:rsidRDefault="00DE409D" w:rsidP="00DE409D">
            <w:r>
              <w:t>Sandbox mode</w:t>
            </w:r>
          </w:p>
        </w:tc>
        <w:tc>
          <w:tcPr>
            <w:tcW w:w="3119" w:type="dxa"/>
          </w:tcPr>
          <w:p w14:paraId="33D36781" w14:textId="1CEA0E96" w:rsidR="00DE409D" w:rsidRDefault="00DE409D" w:rsidP="00DE409D">
            <w:r>
              <w:t>A mode where the user has access to unlimited resources and cannot lose.</w:t>
            </w:r>
          </w:p>
        </w:tc>
        <w:tc>
          <w:tcPr>
            <w:tcW w:w="3827" w:type="dxa"/>
          </w:tcPr>
          <w:p w14:paraId="503694D5" w14:textId="77B2B3A3" w:rsidR="00DE409D" w:rsidRDefault="00DE409D" w:rsidP="00DE409D">
            <w:r>
              <w:t>My survey has shown a high demand for sandbox mode with over 80% of responses saying they would like it</w:t>
            </w:r>
          </w:p>
        </w:tc>
        <w:tc>
          <w:tcPr>
            <w:tcW w:w="1701" w:type="dxa"/>
          </w:tcPr>
          <w:p w14:paraId="58F88878" w14:textId="6D082556" w:rsidR="00DE409D" w:rsidRDefault="00DE409D" w:rsidP="00DE409D">
            <w:r>
              <w:t>Highly Desirable</w:t>
            </w:r>
          </w:p>
        </w:tc>
      </w:tr>
      <w:tr w:rsidR="00DE409D" w14:paraId="57D8860F" w14:textId="77777777" w:rsidTr="008D1328">
        <w:tc>
          <w:tcPr>
            <w:tcW w:w="1985" w:type="dxa"/>
          </w:tcPr>
          <w:p w14:paraId="2898FC6E" w14:textId="6DEC9BC6" w:rsidR="00DE409D" w:rsidRDefault="00DE409D" w:rsidP="00DE409D">
            <w:r>
              <w:t>High difficulty</w:t>
            </w:r>
          </w:p>
        </w:tc>
        <w:tc>
          <w:tcPr>
            <w:tcW w:w="3119" w:type="dxa"/>
          </w:tcPr>
          <w:p w14:paraId="1018CDA6" w14:textId="7CC760DC" w:rsidR="00DE409D" w:rsidRDefault="00DE409D" w:rsidP="00DE409D">
            <w:r>
              <w:t>The game should be challenging to survive, and have a high skill cap.</w:t>
            </w:r>
          </w:p>
        </w:tc>
        <w:tc>
          <w:tcPr>
            <w:tcW w:w="3827" w:type="dxa"/>
          </w:tcPr>
          <w:p w14:paraId="229609EF" w14:textId="07DBC5B2" w:rsidR="00DE409D" w:rsidRDefault="00DE409D" w:rsidP="00DE409D">
            <w:r>
              <w:t>Most users in my survey gave scores above 8 for difficulty they would like, and the lowest response was 7. This is what I was expecting, as my audience is experienced in gaming.</w:t>
            </w:r>
          </w:p>
        </w:tc>
        <w:tc>
          <w:tcPr>
            <w:tcW w:w="1701" w:type="dxa"/>
          </w:tcPr>
          <w:p w14:paraId="6C8D4947" w14:textId="77777777" w:rsidR="00DE409D" w:rsidRDefault="00DE409D" w:rsidP="00DE409D">
            <w:r>
              <w:t>Desirable</w:t>
            </w:r>
          </w:p>
          <w:p w14:paraId="7107EB3D" w14:textId="77777777" w:rsidR="00DE409D" w:rsidRDefault="00DE409D" w:rsidP="00DE409D"/>
        </w:tc>
      </w:tr>
      <w:tr w:rsidR="00DE409D" w14:paraId="1E75E038" w14:textId="77777777" w:rsidTr="008D1328">
        <w:tc>
          <w:tcPr>
            <w:tcW w:w="1985" w:type="dxa"/>
          </w:tcPr>
          <w:p w14:paraId="4A1C351E" w14:textId="750B54BF" w:rsidR="00DE409D" w:rsidRDefault="00DE409D" w:rsidP="00DE409D">
            <w:r>
              <w:t>Customisable difficulty</w:t>
            </w:r>
          </w:p>
        </w:tc>
        <w:tc>
          <w:tcPr>
            <w:tcW w:w="3119" w:type="dxa"/>
          </w:tcPr>
          <w:p w14:paraId="372E9252" w14:textId="4EBF1068" w:rsidR="00DE409D" w:rsidRDefault="00DE409D" w:rsidP="00DE409D">
            <w:r>
              <w:t>A setting to alter the difficulty of the game, which will also likely affect its timespan</w:t>
            </w:r>
          </w:p>
        </w:tc>
        <w:tc>
          <w:tcPr>
            <w:tcW w:w="3827" w:type="dxa"/>
          </w:tcPr>
          <w:p w14:paraId="10B02623" w14:textId="1986B57E" w:rsidR="00DE409D" w:rsidRDefault="00DE409D" w:rsidP="00DE409D">
            <w:r>
              <w:t xml:space="preserve">There was a slight range in the timespan that stakeholders in my survey voted for, and the difficulties that they wanted (questions 6 and 2). Increasing the difficulty will make it harder to </w:t>
            </w:r>
            <w:proofErr w:type="gramStart"/>
            <w:r>
              <w:t>survive, and</w:t>
            </w:r>
            <w:proofErr w:type="gramEnd"/>
            <w:r>
              <w:t xml:space="preserve"> therefore decrease the length of the game and </w:t>
            </w:r>
            <w:proofErr w:type="spellStart"/>
            <w:r>
              <w:t>visa</w:t>
            </w:r>
            <w:proofErr w:type="spellEnd"/>
            <w:r>
              <w:t xml:space="preserve"> versa.</w:t>
            </w:r>
          </w:p>
        </w:tc>
        <w:tc>
          <w:tcPr>
            <w:tcW w:w="1701" w:type="dxa"/>
          </w:tcPr>
          <w:p w14:paraId="50B3D818" w14:textId="743C227C" w:rsidR="00DE409D" w:rsidRDefault="00DE409D" w:rsidP="00DE409D">
            <w:r>
              <w:t>Possibility</w:t>
            </w:r>
          </w:p>
        </w:tc>
      </w:tr>
      <w:tr w:rsidR="00DE409D" w14:paraId="66DE6D2C" w14:textId="77777777" w:rsidTr="008D1328">
        <w:tc>
          <w:tcPr>
            <w:tcW w:w="1985" w:type="dxa"/>
          </w:tcPr>
          <w:p w14:paraId="584E7EEF" w14:textId="66E2F2E0" w:rsidR="00DE409D" w:rsidRDefault="00DE409D" w:rsidP="00DE409D">
            <w:r>
              <w:t xml:space="preserve">Keyboard controls using </w:t>
            </w:r>
            <w:proofErr w:type="spellStart"/>
            <w:r>
              <w:t>wasd</w:t>
            </w:r>
            <w:proofErr w:type="spellEnd"/>
            <w:r>
              <w:t xml:space="preserve"> keys</w:t>
            </w:r>
          </w:p>
        </w:tc>
        <w:tc>
          <w:tcPr>
            <w:tcW w:w="3119" w:type="dxa"/>
          </w:tcPr>
          <w:p w14:paraId="566887AA" w14:textId="4D18E8E0" w:rsidR="00DE409D" w:rsidRDefault="00DE409D" w:rsidP="00DE409D">
            <w:r>
              <w:t xml:space="preserve">Control of movement in each of the 4 directions using the keys </w:t>
            </w:r>
            <w:proofErr w:type="gramStart"/>
            <w:r>
              <w:t>W,A</w:t>
            </w:r>
            <w:proofErr w:type="gramEnd"/>
            <w:r>
              <w:t>,S and D</w:t>
            </w:r>
          </w:p>
        </w:tc>
        <w:tc>
          <w:tcPr>
            <w:tcW w:w="3827" w:type="dxa"/>
          </w:tcPr>
          <w:p w14:paraId="032973BB" w14:textId="1135F4E1" w:rsidR="00DE409D" w:rsidRDefault="00DE409D" w:rsidP="00DE409D">
            <w:r>
              <w:t>Of the 7 responses, 6 wanted movement to be controlled using the WASD keys, with the other response voting for mouse controls</w:t>
            </w:r>
          </w:p>
        </w:tc>
        <w:tc>
          <w:tcPr>
            <w:tcW w:w="1701" w:type="dxa"/>
          </w:tcPr>
          <w:p w14:paraId="684980C8" w14:textId="2D31E52A" w:rsidR="00DE409D" w:rsidRDefault="00DE409D" w:rsidP="00DE409D">
            <w:r>
              <w:t>Desirable</w:t>
            </w:r>
          </w:p>
        </w:tc>
      </w:tr>
      <w:tr w:rsidR="00DE409D" w14:paraId="502CE98E" w14:textId="77777777" w:rsidTr="008D1328">
        <w:tc>
          <w:tcPr>
            <w:tcW w:w="1985" w:type="dxa"/>
          </w:tcPr>
          <w:p w14:paraId="7E0F0CC5" w14:textId="50FDB6C7" w:rsidR="00DE409D" w:rsidRDefault="00DE409D" w:rsidP="00DE409D">
            <w:r>
              <w:t>Detailed graphics</w:t>
            </w:r>
          </w:p>
        </w:tc>
        <w:tc>
          <w:tcPr>
            <w:tcW w:w="3119" w:type="dxa"/>
          </w:tcPr>
          <w:p w14:paraId="2269CEF7" w14:textId="363F4909" w:rsidR="00DE409D" w:rsidRDefault="00DE409D" w:rsidP="00DE409D">
            <w:r>
              <w:t xml:space="preserve">High quality aesthetics which </w:t>
            </w:r>
            <w:proofErr w:type="gramStart"/>
            <w:r>
              <w:t>make</w:t>
            </w:r>
            <w:proofErr w:type="gramEnd"/>
            <w:r>
              <w:t xml:space="preserve"> the game more visually appealing. The game is likely to be shown from a </w:t>
            </w:r>
            <w:proofErr w:type="gramStart"/>
            <w:r>
              <w:t>top down</w:t>
            </w:r>
            <w:proofErr w:type="gramEnd"/>
            <w:r>
              <w:t xml:space="preserve"> view, with 2 dimensional assets</w:t>
            </w:r>
          </w:p>
        </w:tc>
        <w:tc>
          <w:tcPr>
            <w:tcW w:w="3827" w:type="dxa"/>
          </w:tcPr>
          <w:p w14:paraId="503594B3" w14:textId="669DA7CA" w:rsidR="00DE409D" w:rsidRDefault="00DE409D" w:rsidP="00DE409D">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7287D3DE" w:rsidR="00DE409D" w:rsidRDefault="00DE409D" w:rsidP="00DE409D">
            <w:r>
              <w:lastRenderedPageBreak/>
              <w:t>Possibility</w:t>
            </w:r>
          </w:p>
        </w:tc>
      </w:tr>
      <w:tr w:rsidR="00DE409D" w14:paraId="4F75417B" w14:textId="77777777" w:rsidTr="008D1328">
        <w:tc>
          <w:tcPr>
            <w:tcW w:w="1985" w:type="dxa"/>
          </w:tcPr>
          <w:p w14:paraId="43911336" w14:textId="14C4843D" w:rsidR="00DE409D" w:rsidRDefault="00DE409D" w:rsidP="00DE409D">
            <w:r>
              <w:t>Multiple maps</w:t>
            </w:r>
          </w:p>
        </w:tc>
        <w:tc>
          <w:tcPr>
            <w:tcW w:w="3119" w:type="dxa"/>
          </w:tcPr>
          <w:p w14:paraId="2F9AC80C" w14:textId="1F08ABD7" w:rsidR="00DE409D" w:rsidRDefault="00DE409D" w:rsidP="00DE409D">
            <w:r>
              <w:t xml:space="preserve">A set of different settings which the player can select from. These may have slightly differing </w:t>
            </w:r>
            <w:proofErr w:type="gramStart"/>
            <w:r>
              <w:t>gameplay, and</w:t>
            </w:r>
            <w:proofErr w:type="gramEnd"/>
            <w:r>
              <w:t xml:space="preserve"> will have different graphics. These could include a forest, desert and urban area.</w:t>
            </w:r>
          </w:p>
        </w:tc>
        <w:tc>
          <w:tcPr>
            <w:tcW w:w="3827" w:type="dxa"/>
          </w:tcPr>
          <w:p w14:paraId="5FF94E7F" w14:textId="38EEBD3C" w:rsidR="00DE409D" w:rsidRDefault="00DE409D" w:rsidP="00DE409D">
            <w:r>
              <w:t xml:space="preserve">This will add a slight variation to the game, allowing players to try different maps to avoid gameplay becoming repetitive or boring. Many users want this feature, with 57% of responses voting for 3 or more maps. On the other hand, this is likely to be relatively time </w:t>
            </w:r>
            <w:proofErr w:type="gramStart"/>
            <w:r>
              <w:t>consuming, and</w:t>
            </w:r>
            <w:proofErr w:type="gramEnd"/>
            <w:r>
              <w:t xml:space="preserve"> add comparably low amounts of content to some features. </w:t>
            </w:r>
            <w:proofErr w:type="gramStart"/>
            <w:r>
              <w:t>Therefore</w:t>
            </w:r>
            <w:proofErr w:type="gramEnd"/>
            <w:r>
              <w:t xml:space="preserve"> it is important, but not essential.</w:t>
            </w:r>
          </w:p>
        </w:tc>
        <w:tc>
          <w:tcPr>
            <w:tcW w:w="1701" w:type="dxa"/>
          </w:tcPr>
          <w:p w14:paraId="7A454BAE" w14:textId="787767D6" w:rsidR="00DE409D" w:rsidRDefault="00DE409D" w:rsidP="00DE409D">
            <w:r>
              <w:t>Desirable</w:t>
            </w:r>
          </w:p>
        </w:tc>
      </w:tr>
      <w:tr w:rsidR="00DE409D" w14:paraId="111A3A6F" w14:textId="77777777" w:rsidTr="008D1328">
        <w:tc>
          <w:tcPr>
            <w:tcW w:w="1985" w:type="dxa"/>
          </w:tcPr>
          <w:p w14:paraId="06DD8A4A" w14:textId="3A6E5549" w:rsidR="00DE409D" w:rsidRDefault="00DE409D" w:rsidP="00DE409D">
            <w:r>
              <w:t>Storyline</w:t>
            </w:r>
          </w:p>
        </w:tc>
        <w:tc>
          <w:tcPr>
            <w:tcW w:w="3119" w:type="dxa"/>
          </w:tcPr>
          <w:p w14:paraId="7C0EDB0C" w14:textId="243EE7A6" w:rsidR="00DE409D" w:rsidRDefault="00DE409D" w:rsidP="00DE409D">
            <w:r>
              <w:t>A story which will guide the player, explaining where they are, and how to play.</w:t>
            </w:r>
          </w:p>
        </w:tc>
        <w:tc>
          <w:tcPr>
            <w:tcW w:w="3827" w:type="dxa"/>
          </w:tcPr>
          <w:p w14:paraId="60F654F7" w14:textId="26163AFE" w:rsidR="00DE409D" w:rsidRDefault="00DE409D" w:rsidP="00DE409D">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412EBE3F" w:rsidR="00DE409D" w:rsidRDefault="00DE409D" w:rsidP="00DE409D">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 xml:space="preserve">The option to stop the game midway </w:t>
            </w:r>
            <w:proofErr w:type="gramStart"/>
            <w:r>
              <w:t>through, and</w:t>
            </w:r>
            <w:proofErr w:type="gramEnd"/>
            <w:r>
              <w:t xml:space="preserve">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0E2DCA">
      <w:pPr>
        <w:pStyle w:val="Heading2"/>
      </w:pPr>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t>
      </w:r>
      <w:proofErr w:type="spellStart"/>
      <w:proofErr w:type="gramStart"/>
      <w:r w:rsidR="00960772">
        <w:t>wont</w:t>
      </w:r>
      <w:proofErr w:type="spellEnd"/>
      <w:proofErr w:type="gramEnd"/>
      <w:r w:rsidR="00960772">
        <w:t xml:space="preserve"> be able to implement every feature that is labelled as desirable. Therefore, I will prioritise the essential features </w:t>
      </w:r>
      <w:proofErr w:type="gramStart"/>
      <w:r w:rsidR="00960772">
        <w:t>first, and</w:t>
      </w:r>
      <w:proofErr w:type="gramEnd"/>
      <w:r w:rsidR="00960772">
        <w:t xml:space="preserve">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 xml:space="preserve">My game may be unable to </w:t>
            </w:r>
            <w:proofErr w:type="gramStart"/>
            <w:r>
              <w:t>run on low end</w:t>
            </w:r>
            <w:proofErr w:type="gramEnd"/>
            <w:r>
              <w:t xml:space="preserve"> computers, as it is simulating </w:t>
            </w:r>
            <w:proofErr w:type="gramStart"/>
            <w:r>
              <w:t>a large number of</w:t>
            </w:r>
            <w:proofErr w:type="gramEnd"/>
            <w:r>
              <w:t xml:space="preserve">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 xml:space="preserve">require </w:t>
            </w:r>
            <w:proofErr w:type="gramStart"/>
            <w:r w:rsidR="00AE059D">
              <w:t>all of</w:t>
            </w:r>
            <w:proofErr w:type="gramEnd"/>
            <w:r w:rsidR="00AE059D">
              <w:t xml:space="preserve"> the code to be made in a way that is compatible with mobile devices.</w:t>
            </w:r>
          </w:p>
        </w:tc>
      </w:tr>
    </w:tbl>
    <w:p w14:paraId="731FD490" w14:textId="77777777" w:rsidR="00D14DE8" w:rsidRDefault="00D14DE8" w:rsidP="00833246"/>
    <w:p w14:paraId="2857CFA2" w14:textId="72DEA594" w:rsidR="00D14DE8" w:rsidRDefault="005846CD" w:rsidP="000E2DCA">
      <w:pPr>
        <w:pStyle w:val="Heading2"/>
      </w:pPr>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w:t>
      </w:r>
      <w:proofErr w:type="gramStart"/>
      <w:r>
        <w:t>once,</w:t>
      </w:r>
      <w:proofErr w:type="gramEnd"/>
      <w:r>
        <w:t xml:space="preserv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w:t>
      </w:r>
      <w:proofErr w:type="gramStart"/>
      <w:r w:rsidR="00FB55AB">
        <w:t>amount</w:t>
      </w:r>
      <w:proofErr w:type="gramEnd"/>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w:t>
      </w:r>
      <w:proofErr w:type="gramStart"/>
      <w:r w:rsidR="00B47CDF">
        <w:t>object oriented</w:t>
      </w:r>
      <w:proofErr w:type="gramEnd"/>
      <w:r w:rsidR="00B47CDF">
        <w:t xml:space="preserve">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 xml:space="preserve">Visualisation – A GUI will be used to display the gameplay in real time to the user, by rendering </w:t>
      </w:r>
      <w:proofErr w:type="gramStart"/>
      <w:r>
        <w:t>all of</w:t>
      </w:r>
      <w:proofErr w:type="gramEnd"/>
      <w:r>
        <w:t xml:space="preserve"> the relevant objects such as food and ants near to them, and a map.</w:t>
      </w:r>
    </w:p>
    <w:p w14:paraId="34796010" w14:textId="26D3DAC1" w:rsidR="0087361E" w:rsidRDefault="00B831CB" w:rsidP="000E2DCA">
      <w:pPr>
        <w:pStyle w:val="Heading1"/>
      </w:pPr>
      <w:r w:rsidRPr="00B831CB">
        <w:lastRenderedPageBreak/>
        <w:t>Design</w:t>
      </w:r>
    </w:p>
    <w:p w14:paraId="3611974E" w14:textId="77777777" w:rsidR="00C54EDB" w:rsidRPr="00C54EDB" w:rsidRDefault="00C54EDB" w:rsidP="000E2DCA">
      <w:pPr>
        <w:pStyle w:val="Heading2"/>
      </w:pPr>
      <w:r w:rsidRPr="00C54EDB">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2D41AFC5" w14:textId="13C326D2" w:rsidR="000E2DCA" w:rsidRPr="000E2DCA" w:rsidRDefault="000E2DCA" w:rsidP="008410F2">
      <w:pPr>
        <w:tabs>
          <w:tab w:val="center" w:pos="4513"/>
        </w:tabs>
      </w:pPr>
      <w:r>
        <w:t>I first decomposed the game into the 3 menus that the user will first have access to, the settings, gameplay and save menu. The gameplay will be the most complex of these to add, as it involves many subcomponents, which will be managed by different methods in the game’s logic.</w:t>
      </w:r>
    </w:p>
    <w:p w14:paraId="11703F26" w14:textId="7FEFCABD" w:rsidR="00C54EDB" w:rsidRDefault="00C54EDB" w:rsidP="000E2DCA">
      <w:pPr>
        <w:pStyle w:val="Heading2"/>
      </w:pPr>
      <w:r w:rsidRPr="00C54EDB">
        <w:t>Stages of development:</w:t>
      </w:r>
    </w:p>
    <w:p w14:paraId="489E37B7" w14:textId="77777777" w:rsidR="000E2DCA" w:rsidRDefault="00571F2B" w:rsidP="000E2DCA">
      <w:pPr>
        <w:pStyle w:val="Heading3"/>
      </w:pPr>
      <w:r w:rsidRPr="00571F2B">
        <w:t>1.Main menu:</w:t>
      </w:r>
    </w:p>
    <w:p w14:paraId="5AB2966C" w14:textId="175590BC" w:rsidR="00571F2B" w:rsidRDefault="00571F2B" w:rsidP="008410F2">
      <w:pPr>
        <w:tabs>
          <w:tab w:val="center" w:pos="4513"/>
        </w:tabs>
      </w:pPr>
      <w:r w:rsidRPr="00571F2B">
        <w:t xml:space="preserve"> functional buttons to navigate to what the user wants to do</w:t>
      </w:r>
      <w:r w:rsidR="00097A9A">
        <w:t xml:space="preserve"> e.g. settings, gameplay, saves</w:t>
      </w:r>
    </w:p>
    <w:p w14:paraId="0453D581" w14:textId="77777777" w:rsidR="000E2DCA" w:rsidRDefault="00571F2B" w:rsidP="000E2DCA">
      <w:pPr>
        <w:pStyle w:val="Heading3"/>
      </w:pPr>
      <w:r w:rsidRPr="00571F2B">
        <w:t xml:space="preserve"> 2. Settings menu:</w:t>
      </w:r>
    </w:p>
    <w:p w14:paraId="4188004B" w14:textId="0117ACFB" w:rsidR="00571F2B" w:rsidRDefault="00571F2B" w:rsidP="008410F2">
      <w:pPr>
        <w:tabs>
          <w:tab w:val="center" w:pos="4513"/>
        </w:tabs>
      </w:pPr>
      <w:r w:rsidRPr="00571F2B">
        <w:t xml:space="preserve"> buttons to select a map, difficulty, or gameplay mode.</w:t>
      </w:r>
    </w:p>
    <w:p w14:paraId="5EFD29B1" w14:textId="77777777" w:rsidR="000E2DCA" w:rsidRDefault="00571F2B" w:rsidP="000E2DCA">
      <w:pPr>
        <w:pStyle w:val="Heading3"/>
      </w:pPr>
      <w:r w:rsidRPr="00571F2B">
        <w:t xml:space="preserve"> 3.Initial map design and creating assets:</w:t>
      </w:r>
    </w:p>
    <w:p w14:paraId="6075CA82" w14:textId="54E48CDF" w:rsidR="00571F2B" w:rsidRDefault="00571F2B" w:rsidP="008410F2">
      <w:pPr>
        <w:tabs>
          <w:tab w:val="center" w:pos="4513"/>
        </w:tabs>
      </w:pPr>
      <w:r w:rsidRPr="00571F2B">
        <w:t xml:space="preserve"> Basic map designs for locations such as a forest, desert, or city as well as sprites for food, </w:t>
      </w:r>
      <w:proofErr w:type="spellStart"/>
      <w:r w:rsidRPr="00571F2B">
        <w:t>ants</w:t>
      </w:r>
      <w:proofErr w:type="spellEnd"/>
      <w:r w:rsidRPr="00571F2B">
        <w:t xml:space="preserve"> and pheromones </w:t>
      </w:r>
    </w:p>
    <w:p w14:paraId="4B9049AB" w14:textId="77777777" w:rsidR="000E2DCA" w:rsidRDefault="00571F2B" w:rsidP="000E2DCA">
      <w:pPr>
        <w:pStyle w:val="Heading3"/>
      </w:pPr>
      <w:r w:rsidRPr="00571F2B">
        <w:lastRenderedPageBreak/>
        <w:t>4.Player ants and movement controls:</w:t>
      </w:r>
    </w:p>
    <w:p w14:paraId="2FB5A30D" w14:textId="3210DA37" w:rsidR="00571F2B" w:rsidRDefault="00571F2B" w:rsidP="008410F2">
      <w:pPr>
        <w:tabs>
          <w:tab w:val="center" w:pos="4513"/>
        </w:tabs>
      </w:pPr>
      <w:r w:rsidRPr="00571F2B">
        <w:t xml:space="preserve"> should be visible and controllable by the user </w:t>
      </w:r>
    </w:p>
    <w:p w14:paraId="5645070E" w14:textId="77777777" w:rsidR="000E2DCA" w:rsidRDefault="00571F2B" w:rsidP="000E2DCA">
      <w:pPr>
        <w:pStyle w:val="Heading3"/>
      </w:pPr>
      <w:r w:rsidRPr="00571F2B">
        <w:t xml:space="preserve">5. Food spawning: </w:t>
      </w:r>
    </w:p>
    <w:p w14:paraId="49B96B48" w14:textId="4D808397" w:rsidR="00571F2B" w:rsidRDefault="00571F2B" w:rsidP="008410F2">
      <w:pPr>
        <w:tabs>
          <w:tab w:val="center" w:pos="4513"/>
        </w:tabs>
      </w:pPr>
      <w:r w:rsidRPr="00571F2B">
        <w:t>Food should spawn in random locations on the map (required to test collecting food in next step)</w:t>
      </w:r>
    </w:p>
    <w:p w14:paraId="27C39E3B" w14:textId="77777777" w:rsidR="000E2DCA" w:rsidRDefault="00571F2B" w:rsidP="000E2DCA">
      <w:pPr>
        <w:pStyle w:val="Heading3"/>
      </w:pPr>
      <w:r w:rsidRPr="00571F2B">
        <w:t xml:space="preserve"> 6. Additional ant behaviour/controls:</w:t>
      </w:r>
    </w:p>
    <w:p w14:paraId="131EA4D3" w14:textId="765EA3EC" w:rsidR="00571F2B" w:rsidRDefault="00571F2B" w:rsidP="008410F2">
      <w:pPr>
        <w:tabs>
          <w:tab w:val="center" w:pos="4513"/>
        </w:tabs>
      </w:pPr>
      <w:r w:rsidRPr="00571F2B">
        <w:t xml:space="preserve"> Ability to use pheromones and collect food.</w:t>
      </w:r>
      <w:r w:rsidR="00613B0C">
        <w:t xml:space="preserve"> </w:t>
      </w:r>
    </w:p>
    <w:p w14:paraId="6534EB4A" w14:textId="77777777" w:rsidR="000E2DCA" w:rsidRDefault="00571F2B" w:rsidP="000E2DCA">
      <w:pPr>
        <w:pStyle w:val="Heading3"/>
      </w:pPr>
      <w:r w:rsidRPr="00571F2B">
        <w:t xml:space="preserve"> 7. </w:t>
      </w:r>
      <w:r w:rsidR="00D96173">
        <w:t>E</w:t>
      </w:r>
      <w:r w:rsidRPr="00571F2B">
        <w:t>nemy ants</w:t>
      </w:r>
      <w:r w:rsidR="00613B0C">
        <w:t xml:space="preserve"> (essential) and different variants (desirable)</w:t>
      </w:r>
      <w:r w:rsidRPr="00571F2B">
        <w:t>:</w:t>
      </w:r>
    </w:p>
    <w:p w14:paraId="0F5470D1" w14:textId="369DF7B7" w:rsidR="00571F2B" w:rsidRDefault="00571F2B" w:rsidP="008410F2">
      <w:pPr>
        <w:tabs>
          <w:tab w:val="center" w:pos="4513"/>
        </w:tabs>
      </w:pPr>
      <w:r w:rsidRPr="00571F2B">
        <w:t xml:space="preserve"> These should be easier to develop with the player ants as a starting </w:t>
      </w:r>
      <w:proofErr w:type="gramStart"/>
      <w:r w:rsidR="007E0FC5" w:rsidRPr="00571F2B">
        <w:t>point</w:t>
      </w:r>
      <w:r w:rsidR="007E0FC5">
        <w:t>,</w:t>
      </w:r>
      <w:r w:rsidR="007E0FC5" w:rsidRPr="00571F2B">
        <w:t xml:space="preserve"> but</w:t>
      </w:r>
      <w:proofErr w:type="gramEnd"/>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364FE06F" w14:textId="77777777" w:rsidR="000E2DCA" w:rsidRDefault="00571F2B" w:rsidP="000E2DCA">
      <w:pPr>
        <w:pStyle w:val="Heading3"/>
      </w:pPr>
      <w:r w:rsidRPr="00571F2B">
        <w:t xml:space="preserve">8. Population system: </w:t>
      </w:r>
    </w:p>
    <w:p w14:paraId="711F15BF" w14:textId="19B0FFBE" w:rsidR="00571F2B" w:rsidRDefault="00571F2B" w:rsidP="008410F2">
      <w:pPr>
        <w:tabs>
          <w:tab w:val="center" w:pos="4513"/>
        </w:tabs>
      </w:pPr>
      <w:r w:rsidRPr="00571F2B">
        <w:t xml:space="preserve">Population should grow when the player has enough resources and passively </w:t>
      </w:r>
      <w:proofErr w:type="gramStart"/>
      <w:r w:rsidR="00A3070C" w:rsidRPr="00571F2B">
        <w:t>shrink</w:t>
      </w:r>
      <w:proofErr w:type="gramEnd"/>
      <w:r w:rsidRPr="00571F2B">
        <w:t xml:space="preserve"> at a slow rate otherwise. This will require food and ants to be functional first for testing. </w:t>
      </w:r>
    </w:p>
    <w:p w14:paraId="12D3223D" w14:textId="77777777" w:rsidR="000E2DCA" w:rsidRDefault="00571F2B" w:rsidP="000E2DCA">
      <w:pPr>
        <w:pStyle w:val="Heading3"/>
      </w:pPr>
      <w:r w:rsidRPr="00571F2B">
        <w:t xml:space="preserve">9. Check for win: </w:t>
      </w:r>
    </w:p>
    <w:p w14:paraId="11D69FDF" w14:textId="735B5B86" w:rsidR="00571F2B" w:rsidRDefault="00571F2B" w:rsidP="008410F2">
      <w:pPr>
        <w:tabs>
          <w:tab w:val="center" w:pos="4513"/>
        </w:tabs>
      </w:pPr>
      <w:r w:rsidRPr="00571F2B">
        <w:t xml:space="preserve">If all enemy ants are eliminated, then the player will win, and the game will end. </w:t>
      </w:r>
    </w:p>
    <w:p w14:paraId="7E143F6A" w14:textId="77777777" w:rsidR="000E2DCA" w:rsidRDefault="00571F2B" w:rsidP="000E2DCA">
      <w:pPr>
        <w:pStyle w:val="Heading3"/>
      </w:pPr>
      <w:r w:rsidRPr="00571F2B">
        <w:t>10. Sandbox mode:</w:t>
      </w:r>
    </w:p>
    <w:p w14:paraId="67E43978" w14:textId="149DA01D" w:rsidR="00571F2B" w:rsidRDefault="00571F2B" w:rsidP="008410F2">
      <w:pPr>
        <w:tabs>
          <w:tab w:val="center" w:pos="4513"/>
        </w:tabs>
      </w:pPr>
      <w:r w:rsidRPr="00571F2B">
        <w:t xml:space="preserve"> Player </w:t>
      </w:r>
      <w:proofErr w:type="gramStart"/>
      <w:r w:rsidRPr="00571F2B">
        <w:t>has the ability to</w:t>
      </w:r>
      <w:proofErr w:type="gramEnd"/>
      <w:r w:rsidRPr="00571F2B">
        <w:t xml:space="preserve"> spawn in resources or </w:t>
      </w:r>
      <w:proofErr w:type="gramStart"/>
      <w:r w:rsidR="003D535F" w:rsidRPr="00571F2B">
        <w:t>ants</w:t>
      </w:r>
      <w:r w:rsidR="003D535F">
        <w:t>,</w:t>
      </w:r>
      <w:r w:rsidR="003D535F" w:rsidRPr="00571F2B">
        <w:t xml:space="preserve"> and</w:t>
      </w:r>
      <w:proofErr w:type="gramEnd"/>
      <w:r w:rsidRPr="00571F2B">
        <w:t xml:space="preserve"> can experiment with the game and different strategies. </w:t>
      </w:r>
    </w:p>
    <w:p w14:paraId="0BB61815" w14:textId="77777777" w:rsidR="000E2DCA" w:rsidRDefault="00571F2B" w:rsidP="000E2DCA">
      <w:pPr>
        <w:pStyle w:val="Heading3"/>
      </w:pPr>
      <w:r w:rsidRPr="00571F2B">
        <w:t>11. Natural disasters (optional):</w:t>
      </w:r>
    </w:p>
    <w:p w14:paraId="09B8D296" w14:textId="0059AFB3" w:rsidR="00C54EDB" w:rsidRDefault="00571F2B" w:rsidP="008410F2">
      <w:pPr>
        <w:tabs>
          <w:tab w:val="center" w:pos="4513"/>
        </w:tabs>
      </w:pPr>
      <w:r w:rsidRPr="00571F2B">
        <w:t xml:space="preserve"> Random events to increase difficulty, such as rain or a predator.</w:t>
      </w:r>
      <w:r w:rsidR="003F2446">
        <w:t xml:space="preserve"> I would like to develop this before scoring so that it can give bonus score for surviving them.</w:t>
      </w:r>
    </w:p>
    <w:p w14:paraId="2410C4F1" w14:textId="77777777" w:rsidR="000E2DCA" w:rsidRDefault="003D535F" w:rsidP="000E2DCA">
      <w:pPr>
        <w:pStyle w:val="Heading3"/>
      </w:pPr>
      <w:r w:rsidRPr="003D535F">
        <w:t>12. Scoring:</w:t>
      </w:r>
    </w:p>
    <w:p w14:paraId="5DE54291" w14:textId="5A3E535C" w:rsidR="003D535F" w:rsidRDefault="003D535F" w:rsidP="008410F2">
      <w:pPr>
        <w:tabs>
          <w:tab w:val="center" w:pos="4513"/>
        </w:tabs>
      </w:pPr>
      <w:r w:rsidRPr="003D535F">
        <w:t xml:space="preserve"> A system to score the player’s run based on factors such as the time played, the size of their colony and the size of the enemy colony. Should be developed near the end so that all finished features can have an impact on the final score. </w:t>
      </w:r>
    </w:p>
    <w:p w14:paraId="73CF84A7" w14:textId="77777777" w:rsidR="000E2DCA" w:rsidRDefault="003D535F" w:rsidP="000E2DCA">
      <w:pPr>
        <w:pStyle w:val="Heading3"/>
      </w:pPr>
      <w:r w:rsidRPr="003D535F">
        <w:t>13. Tutorial (optional):</w:t>
      </w:r>
    </w:p>
    <w:p w14:paraId="531AFBD6" w14:textId="08E27C84" w:rsidR="003D535F" w:rsidRDefault="003D535F" w:rsidP="008410F2">
      <w:pPr>
        <w:tabs>
          <w:tab w:val="center" w:pos="4513"/>
        </w:tabs>
      </w:pPr>
      <w:r w:rsidRPr="003D535F">
        <w:t xml:space="preserve"> This feature is not required and should cover all the developed features, so will be created at the end if there is enough time. </w:t>
      </w:r>
    </w:p>
    <w:p w14:paraId="03254CE4" w14:textId="77777777" w:rsidR="000E2DCA" w:rsidRDefault="003D535F" w:rsidP="000E2DCA">
      <w:pPr>
        <w:pStyle w:val="Heading3"/>
      </w:pPr>
      <w:r w:rsidRPr="003D535F">
        <w:t>14. Saves (optional):</w:t>
      </w:r>
    </w:p>
    <w:p w14:paraId="0F0860B2" w14:textId="2F8457B3" w:rsidR="003D535F" w:rsidRPr="00571F2B" w:rsidRDefault="003D535F" w:rsidP="008410F2">
      <w:pPr>
        <w:tabs>
          <w:tab w:val="center" w:pos="4513"/>
        </w:tabs>
      </w:pPr>
      <w:r w:rsidRPr="003D535F">
        <w:t xml:space="preserve">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Pr="000E2DCA" w:rsidRDefault="00670608" w:rsidP="000E2DCA">
      <w:pPr>
        <w:pStyle w:val="Heading2"/>
        <w:rPr>
          <w:rStyle w:val="Heading2Char"/>
        </w:rPr>
      </w:pPr>
      <w: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w:t>
            </w:r>
            <w:proofErr w:type="gramStart"/>
            <w:r w:rsidR="004E151D">
              <w:t>state</w:t>
            </w:r>
            <w:proofErr w:type="gramEnd"/>
            <w:r w:rsidR="004E151D">
              <w:t xml:space="preserve"> and the arrow will be </w:t>
            </w:r>
            <w:proofErr w:type="spellStart"/>
            <w:r w:rsidR="004E151D">
              <w:t>grayed</w:t>
            </w:r>
            <w:proofErr w:type="spellEnd"/>
            <w:r w:rsidR="004E151D">
              <w:t xml:space="preserve">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disappear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xml:space="preserve">. If the player takes control of their </w:t>
            </w:r>
            <w:proofErr w:type="gramStart"/>
            <w:r w:rsidR="00982F29">
              <w:t>ant</w:t>
            </w:r>
            <w:proofErr w:type="gramEnd"/>
            <w:r w:rsidR="00982F29">
              <w:t xml:space="preserve"> </w:t>
            </w:r>
            <w:r w:rsidR="00982F29">
              <w:lastRenderedPageBreak/>
              <w:t>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lastRenderedPageBreak/>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 xml:space="preserve">The player should be shown information on how the gameplay </w:t>
            </w:r>
            <w:r>
              <w:lastRenderedPageBreak/>
              <w:t>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lastRenderedPageBreak/>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 xml:space="preserve">A save should be created with </w:t>
            </w:r>
            <w:proofErr w:type="gramStart"/>
            <w:r>
              <w:t>all of</w:t>
            </w:r>
            <w:proofErr w:type="gramEnd"/>
            <w:r>
              <w:t xml:space="preserve">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0E2DCA">
      <w:pPr>
        <w:pStyle w:val="Heading2"/>
      </w:pPr>
      <w:r>
        <w:t>Gui Design:</w:t>
      </w:r>
    </w:p>
    <w:p w14:paraId="3CED2D63" w14:textId="77777777" w:rsidR="005150AF" w:rsidRDefault="005150AF" w:rsidP="008410F2">
      <w:pPr>
        <w:tabs>
          <w:tab w:val="center" w:pos="4513"/>
        </w:tabs>
      </w:pPr>
      <w:r>
        <w:rPr>
          <w:noProof/>
        </w:rPr>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lastRenderedPageBreak/>
        <w:t xml:space="preserve">Arrows are used for the settings, so that the user can easily cycle through the options. The difficulty arrow will be </w:t>
      </w:r>
      <w:proofErr w:type="spellStart"/>
      <w:r>
        <w:t>grayed</w:t>
      </w:r>
      <w:proofErr w:type="spellEnd"/>
      <w:r>
        <w:t xml:space="preserve">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proofErr w:type="gramStart"/>
      <w:r w:rsidR="00E72E1F">
        <w:t>distracting, but</w:t>
      </w:r>
      <w:proofErr w:type="gramEnd"/>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0E2DCA">
      <w:pPr>
        <w:pStyle w:val="Heading1"/>
      </w:pPr>
      <w:r w:rsidRPr="00513C9E">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0E2DCA">
      <w:pPr>
        <w:pStyle w:val="Heading2"/>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proofErr w:type="spellStart"/>
            <w:r>
              <w:t>Arraylist</w:t>
            </w:r>
            <w:proofErr w:type="spellEnd"/>
            <w:r>
              <w:t>&lt;JFrame&gt;</w:t>
            </w:r>
          </w:p>
        </w:tc>
        <w:tc>
          <w:tcPr>
            <w:tcW w:w="2254" w:type="dxa"/>
          </w:tcPr>
          <w:p w14:paraId="18B5DC93" w14:textId="58B0F793" w:rsidR="008135E1" w:rsidRDefault="008135E1" w:rsidP="008135E1">
            <w:pPr>
              <w:tabs>
                <w:tab w:val="center" w:pos="4513"/>
              </w:tabs>
            </w:pPr>
            <w:r>
              <w:t xml:space="preserve">Main menu, Settings menu, </w:t>
            </w:r>
            <w:r>
              <w:lastRenderedPageBreak/>
              <w:t>Gameplay, Save menu</w:t>
            </w:r>
          </w:p>
        </w:tc>
        <w:tc>
          <w:tcPr>
            <w:tcW w:w="2254" w:type="dxa"/>
          </w:tcPr>
          <w:p w14:paraId="13DBB45E" w14:textId="2E82B849" w:rsidR="008135E1" w:rsidRDefault="008135E1" w:rsidP="008135E1">
            <w:pPr>
              <w:tabs>
                <w:tab w:val="center" w:pos="4513"/>
              </w:tabs>
            </w:pPr>
            <w:r>
              <w:lastRenderedPageBreak/>
              <w:t xml:space="preserve">Stores the 4 menus so that they can be </w:t>
            </w:r>
            <w:r>
              <w:lastRenderedPageBreak/>
              <w:t xml:space="preserve">accessed by the function </w:t>
            </w:r>
            <w:proofErr w:type="spellStart"/>
            <w:proofErr w:type="gramStart"/>
            <w:r>
              <w:t>getFrames</w:t>
            </w:r>
            <w:proofErr w:type="spellEnd"/>
            <w:r>
              <w:t>(</w:t>
            </w:r>
            <w:proofErr w:type="gramEnd"/>
            <w:r>
              <w:t>)</w:t>
            </w:r>
          </w:p>
        </w:tc>
      </w:tr>
      <w:tr w:rsidR="008135E1" w14:paraId="20A5903A" w14:textId="77777777" w:rsidTr="00C4596D">
        <w:tc>
          <w:tcPr>
            <w:tcW w:w="2254" w:type="dxa"/>
          </w:tcPr>
          <w:p w14:paraId="07E024DB" w14:textId="2300BDB0" w:rsidR="008135E1" w:rsidRDefault="008135E1" w:rsidP="008135E1">
            <w:pPr>
              <w:tabs>
                <w:tab w:val="center" w:pos="4513"/>
              </w:tabs>
            </w:pPr>
            <w:r>
              <w:lastRenderedPageBreak/>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proofErr w:type="spellStart"/>
            <w:r>
              <w:t>gamemode</w:t>
            </w:r>
            <w:proofErr w:type="spellEnd"/>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proofErr w:type="spellStart"/>
            <w:r>
              <w:t>boolean</w:t>
            </w:r>
            <w:proofErr w:type="spellEnd"/>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Whether the game is paused. Food will not spawn and ants 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proofErr w:type="spellStart"/>
      <w:r>
        <w:t>GameplayGrid</w:t>
      </w:r>
      <w:proofErr w:type="spellEnd"/>
      <w:r>
        <w:t xml:space="preserve">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proofErr w:type="spellStart"/>
            <w:r>
              <w:t>Arraylist</w:t>
            </w:r>
            <w:proofErr w:type="spellEnd"/>
            <w:r>
              <w:t>&lt;</w:t>
            </w:r>
            <w:proofErr w:type="spellStart"/>
            <w:r>
              <w:t>JPanel</w:t>
            </w:r>
            <w:proofErr w:type="spellEnd"/>
            <w:r>
              <w:t>&gt;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To access a tile at (</w:t>
            </w:r>
            <w:proofErr w:type="spellStart"/>
            <w:proofErr w:type="gramStart"/>
            <w:r>
              <w:t>x,y</w:t>
            </w:r>
            <w:proofErr w:type="spellEnd"/>
            <w:proofErr w:type="gramEnd"/>
            <w:r>
              <w:t>), the index is width*</w:t>
            </w:r>
            <w:proofErr w:type="spellStart"/>
            <w:r>
              <w:t>y+x</w:t>
            </w:r>
            <w:proofErr w:type="spellEnd"/>
            <w:r>
              <w:t xml:space="preserve">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proofErr w:type="spellStart"/>
            <w:r>
              <w:t>CornerX</w:t>
            </w:r>
            <w:proofErr w:type="spellEnd"/>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proofErr w:type="spellStart"/>
            <w:r>
              <w:lastRenderedPageBreak/>
              <w:t>CornerY</w:t>
            </w:r>
            <w:proofErr w:type="spellEnd"/>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proofErr w:type="spellStart"/>
            <w:r>
              <w:t>GameMenu</w:t>
            </w:r>
            <w:proofErr w:type="spellEnd"/>
          </w:p>
        </w:tc>
        <w:tc>
          <w:tcPr>
            <w:tcW w:w="2254" w:type="dxa"/>
          </w:tcPr>
          <w:p w14:paraId="46C1AAB8" w14:textId="5A28FADC" w:rsidR="008135E1" w:rsidRDefault="00A2178B" w:rsidP="008410F2">
            <w:pPr>
              <w:tabs>
                <w:tab w:val="center" w:pos="4513"/>
              </w:tabs>
            </w:pPr>
            <w:proofErr w:type="spellStart"/>
            <w:r>
              <w:t>GameMenu</w:t>
            </w:r>
            <w:proofErr w:type="spellEnd"/>
          </w:p>
        </w:tc>
        <w:tc>
          <w:tcPr>
            <w:tcW w:w="2254" w:type="dxa"/>
          </w:tcPr>
          <w:p w14:paraId="0EBF2612" w14:textId="29ECCC5D" w:rsidR="008135E1" w:rsidRDefault="00A2178B" w:rsidP="008410F2">
            <w:pPr>
              <w:tabs>
                <w:tab w:val="center" w:pos="4513"/>
              </w:tabs>
            </w:pPr>
            <w:r>
              <w:t xml:space="preserve">The </w:t>
            </w:r>
            <w:proofErr w:type="spellStart"/>
            <w:r>
              <w:t>GameMenu</w:t>
            </w:r>
            <w:proofErr w:type="spellEnd"/>
            <w:r>
              <w:t xml:space="preserve">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proofErr w:type="spellStart"/>
      <w:r>
        <w:t>GameMenu</w:t>
      </w:r>
      <w:proofErr w:type="spellEnd"/>
      <w:r>
        <w:t xml:space="preserve">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proofErr w:type="spellStart"/>
            <w:r>
              <w:t>Arraylist</w:t>
            </w:r>
            <w:proofErr w:type="spellEnd"/>
            <w:r>
              <w: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proofErr w:type="spellStart"/>
            <w:r>
              <w:t>newants</w:t>
            </w:r>
            <w:proofErr w:type="spellEnd"/>
          </w:p>
        </w:tc>
        <w:tc>
          <w:tcPr>
            <w:tcW w:w="2254" w:type="dxa"/>
          </w:tcPr>
          <w:p w14:paraId="696AD049" w14:textId="0AF62AE0" w:rsidR="00655FDA" w:rsidRDefault="00655FDA" w:rsidP="008410F2">
            <w:pPr>
              <w:tabs>
                <w:tab w:val="center" w:pos="4513"/>
              </w:tabs>
            </w:pPr>
            <w:proofErr w:type="spellStart"/>
            <w:r>
              <w:t>Arraylist</w:t>
            </w:r>
            <w:proofErr w:type="spellEnd"/>
            <w:r>
              <w: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proofErr w:type="spellStart"/>
            <w:r>
              <w:t>GameplayGrid</w:t>
            </w:r>
            <w:proofErr w:type="spellEnd"/>
          </w:p>
        </w:tc>
        <w:tc>
          <w:tcPr>
            <w:tcW w:w="2254" w:type="dxa"/>
          </w:tcPr>
          <w:p w14:paraId="1F216928" w14:textId="11BFEDA5" w:rsidR="00655FDA" w:rsidRDefault="00655FDA" w:rsidP="008410F2">
            <w:pPr>
              <w:tabs>
                <w:tab w:val="center" w:pos="4513"/>
              </w:tabs>
            </w:pPr>
            <w:proofErr w:type="spellStart"/>
            <w:r>
              <w:t>GameplayGrid</w:t>
            </w:r>
            <w:proofErr w:type="spellEnd"/>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proofErr w:type="spellStart"/>
            <w:r>
              <w:t>mainAnt</w:t>
            </w:r>
            <w:proofErr w:type="spellEnd"/>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17E6EB" w14:textId="77777777" w:rsidR="00A2178B" w:rsidRDefault="00A2178B" w:rsidP="008410F2">
            <w:pPr>
              <w:tabs>
                <w:tab w:val="center" w:pos="4513"/>
              </w:tabs>
            </w:pPr>
            <w:r>
              <w:t>playing</w:t>
            </w:r>
          </w:p>
          <w:p w14:paraId="0666BE1C" w14:textId="31507CF1" w:rsidR="00AD66AE" w:rsidRDefault="00AD66AE" w:rsidP="008410F2">
            <w:pPr>
              <w:tabs>
                <w:tab w:val="center" w:pos="4513"/>
              </w:tabs>
            </w:pPr>
            <w:r>
              <w:t xml:space="preserve">(Only </w:t>
            </w:r>
            <w:proofErr w:type="spellStart"/>
            <w:r>
              <w:t>PlayerAnt</w:t>
            </w:r>
            <w:proofErr w:type="spellEnd"/>
            <w:r>
              <w:t>)</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t>menu</w:t>
            </w:r>
          </w:p>
        </w:tc>
        <w:tc>
          <w:tcPr>
            <w:tcW w:w="2254" w:type="dxa"/>
          </w:tcPr>
          <w:p w14:paraId="5862EEE6" w14:textId="7C46A9A0" w:rsidR="00A2178B" w:rsidRDefault="00A2178B" w:rsidP="008410F2">
            <w:pPr>
              <w:tabs>
                <w:tab w:val="center" w:pos="4513"/>
              </w:tabs>
            </w:pPr>
            <w:proofErr w:type="spellStart"/>
            <w:r>
              <w:t>GameMenu</w:t>
            </w:r>
            <w:proofErr w:type="spellEnd"/>
          </w:p>
        </w:tc>
        <w:tc>
          <w:tcPr>
            <w:tcW w:w="2254" w:type="dxa"/>
          </w:tcPr>
          <w:p w14:paraId="6673CF09" w14:textId="1DDB9C1E" w:rsidR="00A2178B" w:rsidRDefault="00A2178B" w:rsidP="008410F2">
            <w:pPr>
              <w:tabs>
                <w:tab w:val="center" w:pos="4513"/>
              </w:tabs>
            </w:pPr>
            <w:proofErr w:type="spellStart"/>
            <w:r>
              <w:t>GameMenu</w:t>
            </w:r>
            <w:proofErr w:type="spellEnd"/>
          </w:p>
        </w:tc>
        <w:tc>
          <w:tcPr>
            <w:tcW w:w="2254" w:type="dxa"/>
          </w:tcPr>
          <w:p w14:paraId="03DA722D" w14:textId="0B28F3CB" w:rsidR="00A2178B" w:rsidRDefault="00A2178B" w:rsidP="008410F2">
            <w:pPr>
              <w:tabs>
                <w:tab w:val="center" w:pos="4513"/>
              </w:tabs>
            </w:pPr>
            <w:r>
              <w:t xml:space="preserve">The </w:t>
            </w:r>
            <w:proofErr w:type="spellStart"/>
            <w:r>
              <w:t>GameMenu</w:t>
            </w:r>
            <w:proofErr w:type="spellEnd"/>
            <w:r>
              <w:t xml:space="preserve"> – needed to use methods such as </w:t>
            </w:r>
            <w:proofErr w:type="spellStart"/>
            <w:proofErr w:type="gramStart"/>
            <w:r>
              <w:t>addAnt</w:t>
            </w:r>
            <w:proofErr w:type="spellEnd"/>
            <w:r>
              <w:t>(</w:t>
            </w:r>
            <w:proofErr w:type="gramEnd"/>
            <w:r>
              <w: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proofErr w:type="spellStart"/>
            <w:r>
              <w:t>GameplayGrid</w:t>
            </w:r>
            <w:proofErr w:type="spellEnd"/>
          </w:p>
        </w:tc>
        <w:tc>
          <w:tcPr>
            <w:tcW w:w="2254" w:type="dxa"/>
          </w:tcPr>
          <w:p w14:paraId="55FFF087" w14:textId="114E1335" w:rsidR="00A2178B" w:rsidRDefault="00A2178B" w:rsidP="008410F2">
            <w:pPr>
              <w:tabs>
                <w:tab w:val="center" w:pos="4513"/>
              </w:tabs>
            </w:pPr>
            <w:proofErr w:type="spellStart"/>
            <w:r>
              <w:t>GameplayGrid</w:t>
            </w:r>
            <w:proofErr w:type="spellEnd"/>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lastRenderedPageBreak/>
              <w:t>image</w:t>
            </w:r>
          </w:p>
        </w:tc>
        <w:tc>
          <w:tcPr>
            <w:tcW w:w="2115" w:type="dxa"/>
          </w:tcPr>
          <w:p w14:paraId="51BCAC65" w14:textId="7507F9F5" w:rsidR="00A2178B" w:rsidRDefault="00655FDA" w:rsidP="008410F2">
            <w:pPr>
              <w:tabs>
                <w:tab w:val="center" w:pos="4513"/>
              </w:tabs>
            </w:pPr>
            <w:proofErr w:type="spellStart"/>
            <w:r>
              <w:t>ImageIcon</w:t>
            </w:r>
            <w:proofErr w:type="spellEnd"/>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 xml:space="preserve">new </w:t>
            </w:r>
            <w:proofErr w:type="spellStart"/>
            <w:r>
              <w:t>ImageIcon</w:t>
            </w:r>
            <w:proofErr w:type="spellEnd"/>
            <w:r>
              <w:t>(file)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proofErr w:type="spellStart"/>
            <w:r>
              <w:t>PheromoneTopRight</w:t>
            </w:r>
            <w:proofErr w:type="spellEnd"/>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r>
              <w:t>PheromoneTopLeft</w:t>
            </w:r>
          </w:p>
          <w:p w14:paraId="37ACB03A" w14:textId="77777777" w:rsidR="00655FDA" w:rsidRDefault="00655FDA" w:rsidP="008410F2">
            <w:pPr>
              <w:tabs>
                <w:tab w:val="center" w:pos="4513"/>
              </w:tabs>
            </w:pPr>
            <w:proofErr w:type="spellStart"/>
            <w:r>
              <w:t>PheromoneBottomRight</w:t>
            </w:r>
            <w:proofErr w:type="spellEnd"/>
          </w:p>
          <w:p w14:paraId="5DD9D7F4" w14:textId="77777777" w:rsidR="00655FDA" w:rsidRDefault="00655FDA" w:rsidP="008410F2">
            <w:pPr>
              <w:tabs>
                <w:tab w:val="center" w:pos="4513"/>
              </w:tabs>
            </w:pPr>
            <w:proofErr w:type="spellStart"/>
            <w:r>
              <w:t>PheromoneHorizontal</w:t>
            </w:r>
            <w:proofErr w:type="spellEnd"/>
          </w:p>
          <w:p w14:paraId="4E2E6D5E" w14:textId="7ADF9F73" w:rsidR="00655FDA" w:rsidRDefault="00655FDA" w:rsidP="008410F2">
            <w:pPr>
              <w:tabs>
                <w:tab w:val="center" w:pos="4513"/>
              </w:tabs>
            </w:pPr>
            <w:proofErr w:type="spellStart"/>
            <w:r>
              <w:t>PheromoneBottomLeft</w:t>
            </w:r>
            <w:proofErr w:type="spellEnd"/>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B169F8">
      <w:pPr>
        <w:pStyle w:val="Heading2"/>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lastRenderedPageBreak/>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708121F3" w:rsidR="00583E0D" w:rsidRPr="004C397C" w:rsidRDefault="00583E0D" w:rsidP="008410F2">
      <w:pPr>
        <w:tabs>
          <w:tab w:val="center" w:pos="4513"/>
        </w:tabs>
      </w:pPr>
      <w:r>
        <w:t>Added functionality to the settings button</w:t>
      </w:r>
      <w:r w:rsidR="00795A45">
        <w:t xml:space="preserve"> with print function as placeholder code</w:t>
      </w:r>
      <w:r w:rsidR="000E2DCA">
        <w:t>, as the settings menu hasn’t been implemented yet.</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 xml:space="preserve">Encountered an error trying to add an image to a </w:t>
      </w:r>
      <w:proofErr w:type="spellStart"/>
      <w:r>
        <w:t>JPanel</w:t>
      </w:r>
      <w:proofErr w:type="spellEnd"/>
      <w:r>
        <w:t>.</w:t>
      </w:r>
    </w:p>
    <w:p w14:paraId="5119BE11" w14:textId="397964A7" w:rsidR="00BA5721" w:rsidRDefault="00B33863" w:rsidP="008410F2">
      <w:pPr>
        <w:tabs>
          <w:tab w:val="center" w:pos="4513"/>
        </w:tabs>
      </w:pPr>
      <w:r>
        <w:t xml:space="preserve">Fixed by switching its layout manager to </w:t>
      </w:r>
      <w:r w:rsidR="00AD4911">
        <w:t xml:space="preserve">a </w:t>
      </w:r>
      <w:proofErr w:type="spellStart"/>
      <w:r w:rsidR="00AD4911">
        <w:t>FlowLayout</w:t>
      </w:r>
      <w:proofErr w:type="spellEnd"/>
      <w:r w:rsidR="000E2DCA">
        <w:t xml:space="preserve">, since java swing did not know which </w:t>
      </w:r>
      <w:proofErr w:type="spellStart"/>
      <w:r w:rsidR="000E2DCA">
        <w:t>LayoutManager</w:t>
      </w:r>
      <w:proofErr w:type="spellEnd"/>
      <w:r w:rsidR="000E2DCA">
        <w:t xml:space="preserve"> to use for the </w:t>
      </w:r>
      <w:proofErr w:type="spellStart"/>
      <w:r w:rsidR="000E2DCA">
        <w:t>JPanel</w:t>
      </w:r>
      <w:proofErr w:type="spellEnd"/>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66"/>
        <w:gridCol w:w="1841"/>
        <w:gridCol w:w="1910"/>
        <w:gridCol w:w="1896"/>
        <w:gridCol w:w="160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 xml:space="preserve">Press the buttons for settings, </w:t>
            </w:r>
            <w:r>
              <w:lastRenderedPageBreak/>
              <w:t>gameplay and save menu</w:t>
            </w:r>
          </w:p>
        </w:tc>
        <w:tc>
          <w:tcPr>
            <w:tcW w:w="1900" w:type="dxa"/>
          </w:tcPr>
          <w:p w14:paraId="3C32D766" w14:textId="77777777" w:rsidR="00F632D7" w:rsidRPr="00EA7256" w:rsidRDefault="00F632D7" w:rsidP="00FA449F">
            <w:pPr>
              <w:tabs>
                <w:tab w:val="center" w:pos="4513"/>
              </w:tabs>
            </w:pPr>
            <w:r>
              <w:lastRenderedPageBreak/>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0ADEC92D" w14:textId="638F2A05" w:rsidR="00F632D7" w:rsidRDefault="00F65BB9" w:rsidP="00FA449F">
            <w:pPr>
              <w:tabs>
                <w:tab w:val="center" w:pos="4513"/>
              </w:tabs>
            </w:pPr>
            <w:r>
              <w:t xml:space="preserve">Function is run when the button is </w:t>
            </w:r>
            <w:r>
              <w:lastRenderedPageBreak/>
              <w:t>pressed. The settings menu is not implemented yet, so cannot be redirected to.</w:t>
            </w:r>
          </w:p>
          <w:p w14:paraId="61159B9C" w14:textId="77777777" w:rsidR="00F65BB9" w:rsidRDefault="00F65BB9" w:rsidP="00FA449F">
            <w:pPr>
              <w:tabs>
                <w:tab w:val="center" w:pos="4513"/>
              </w:tabs>
            </w:pPr>
            <w:r>
              <w:t xml:space="preserve">Evidence in video </w:t>
            </w:r>
          </w:p>
          <w:p w14:paraId="3B36449F" w14:textId="14FF9427" w:rsidR="00F65BB9" w:rsidRDefault="00F65BB9" w:rsidP="00FA449F">
            <w:pPr>
              <w:tabs>
                <w:tab w:val="center" w:pos="4513"/>
              </w:tabs>
            </w:pPr>
            <w:r>
              <w:t xml:space="preserve">“Stage 1 – buttons can run code” </w:t>
            </w:r>
          </w:p>
        </w:tc>
      </w:tr>
    </w:tbl>
    <w:p w14:paraId="21B34300" w14:textId="77777777" w:rsidR="00B169F8" w:rsidRDefault="00B169F8" w:rsidP="008410F2">
      <w:pPr>
        <w:tabs>
          <w:tab w:val="center" w:pos="4513"/>
        </w:tabs>
      </w:pPr>
    </w:p>
    <w:p w14:paraId="704B61A2" w14:textId="0D44C12B" w:rsidR="00B33863" w:rsidRPr="00B169F8" w:rsidRDefault="004E3CDF" w:rsidP="00B169F8">
      <w:pPr>
        <w:pStyle w:val="Heading2"/>
      </w:pPr>
      <w:r w:rsidRPr="00B169F8">
        <w:t>Stage 2</w:t>
      </w:r>
      <w:r w:rsidR="008135E1" w:rsidRPr="00B169F8">
        <w:t xml:space="preserve"> -</w:t>
      </w:r>
      <w:r w:rsidRPr="00B169F8">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w:t>
      </w:r>
      <w:proofErr w:type="spellStart"/>
      <w:proofErr w:type="gramStart"/>
      <w:r w:rsidR="00040C96">
        <w:t>game.getDifficulty</w:t>
      </w:r>
      <w:proofErr w:type="spellEnd"/>
      <w:proofErr w:type="gramEnd"/>
      <w:r w:rsidR="00040C96">
        <w:t>()</w:t>
      </w:r>
    </w:p>
    <w:p w14:paraId="23E8F49B" w14:textId="77F7D4AC" w:rsidR="00A164BC" w:rsidRDefault="00A164BC" w:rsidP="008410F2">
      <w:pPr>
        <w:tabs>
          <w:tab w:val="center" w:pos="4513"/>
        </w:tabs>
      </w:pPr>
      <w:r>
        <w:t>int mode</w:t>
      </w:r>
      <w:r w:rsidR="00040C96">
        <w:t xml:space="preserve"> = </w:t>
      </w:r>
      <w:proofErr w:type="spellStart"/>
      <w:proofErr w:type="gramStart"/>
      <w:r w:rsidR="00040C96">
        <w:t>game.getMode</w:t>
      </w:r>
      <w:proofErr w:type="spellEnd"/>
      <w:proofErr w:type="gramEnd"/>
      <w:r w:rsidR="00040C96">
        <w:t>()</w:t>
      </w:r>
    </w:p>
    <w:p w14:paraId="0D648301" w14:textId="1CCEC4C4" w:rsidR="00040C96" w:rsidRDefault="00A164BC" w:rsidP="00040C96">
      <w:pPr>
        <w:tabs>
          <w:tab w:val="center" w:pos="4513"/>
        </w:tabs>
      </w:pPr>
      <w:r>
        <w:t>int map</w:t>
      </w:r>
      <w:r w:rsidR="00040C96">
        <w:t xml:space="preserve"> = </w:t>
      </w:r>
      <w:proofErr w:type="spellStart"/>
      <w:proofErr w:type="gramStart"/>
      <w:r w:rsidR="00040C96">
        <w:t>game.getMap</w:t>
      </w:r>
      <w:proofErr w:type="spellEnd"/>
      <w:proofErr w:type="gramEnd"/>
      <w:r w:rsidR="00040C96">
        <w:t>()</w:t>
      </w:r>
    </w:p>
    <w:p w14:paraId="3B853F6A" w14:textId="64026825" w:rsidR="00A164BC" w:rsidRDefault="00A164BC" w:rsidP="008410F2">
      <w:pPr>
        <w:tabs>
          <w:tab w:val="center" w:pos="4513"/>
        </w:tabs>
      </w:pPr>
    </w:p>
    <w:p w14:paraId="0FBE7053" w14:textId="17E7D847" w:rsidR="00F65BB9" w:rsidRDefault="005169B4" w:rsidP="005169B4">
      <w:pPr>
        <w:tabs>
          <w:tab w:val="left" w:pos="3240"/>
        </w:tabs>
      </w:pPr>
      <w:proofErr w:type="spellStart"/>
      <w:r>
        <w:t>Array</w:t>
      </w:r>
      <w:r w:rsidR="0080770B">
        <w:t>list</w:t>
      </w:r>
      <w:proofErr w:type="spellEnd"/>
      <w:r>
        <w:t xml:space="preserve"> </w:t>
      </w:r>
      <w:r w:rsidR="002C5A00">
        <w:t>A</w:t>
      </w:r>
      <w:r>
        <w:t xml:space="preserve">rrows= new </w:t>
      </w:r>
      <w:proofErr w:type="spellStart"/>
      <w:proofErr w:type="gramStart"/>
      <w:r>
        <w:t>Array</w:t>
      </w:r>
      <w:r w:rsidR="0080770B">
        <w:t>list</w:t>
      </w:r>
      <w:proofErr w:type="spellEnd"/>
      <w:r>
        <w:t>(</w:t>
      </w:r>
      <w:proofErr w:type="gramEnd"/>
      <w:r w:rsidR="0080770B">
        <w:t>Button)</w:t>
      </w:r>
    </w:p>
    <w:p w14:paraId="7463112A" w14:textId="6130821B" w:rsidR="00F65BB9" w:rsidRDefault="00F65BB9" w:rsidP="005169B4">
      <w:pPr>
        <w:tabs>
          <w:tab w:val="left" w:pos="3240"/>
        </w:tabs>
      </w:pPr>
      <w:r>
        <w:t>//Instantiate 6 arrows</w:t>
      </w:r>
    </w:p>
    <w:p w14:paraId="7D5AF977" w14:textId="47C574C0" w:rsidR="0080770B" w:rsidRDefault="00245188" w:rsidP="005169B4">
      <w:pPr>
        <w:tabs>
          <w:tab w:val="left" w:pos="3240"/>
        </w:tabs>
      </w:pPr>
      <w:proofErr w:type="spellStart"/>
      <w:r>
        <w:t>difficultyUp</w:t>
      </w:r>
      <w:proofErr w:type="spellEnd"/>
      <w:r>
        <w:t xml:space="preserve"> =</w:t>
      </w:r>
      <w:r w:rsidR="0080770B">
        <w:t xml:space="preserve"> New</w:t>
      </w:r>
      <w:r w:rsidR="007B1310">
        <w:t xml:space="preserve"> Button(“</w:t>
      </w:r>
      <w:r>
        <w:t>d</w:t>
      </w:r>
      <w:r w:rsidR="007B1310">
        <w:t>ifficulty”)</w:t>
      </w:r>
    </w:p>
    <w:p w14:paraId="45B6E7E9" w14:textId="14EBA48C" w:rsidR="00F65BB9" w:rsidRDefault="00F65BB9" w:rsidP="005169B4">
      <w:pPr>
        <w:tabs>
          <w:tab w:val="left" w:pos="3240"/>
        </w:tabs>
      </w:pPr>
      <w:proofErr w:type="spellStart"/>
      <w:r>
        <w:t>gameModeUp</w:t>
      </w:r>
      <w:proofErr w:type="spellEnd"/>
      <w:r>
        <w:t>= New Button(“</w:t>
      </w:r>
      <w:proofErr w:type="spellStart"/>
      <w:r>
        <w:t>GameMode</w:t>
      </w:r>
      <w:proofErr w:type="spellEnd"/>
      <w:r>
        <w:t>”)</w:t>
      </w:r>
    </w:p>
    <w:p w14:paraId="48625289" w14:textId="77777777" w:rsidR="00F65BB9" w:rsidRDefault="00F65BB9" w:rsidP="00F65BB9">
      <w:pPr>
        <w:tabs>
          <w:tab w:val="left" w:pos="3240"/>
        </w:tabs>
      </w:pPr>
      <w:proofErr w:type="spellStart"/>
      <w:r>
        <w:t>mapUp</w:t>
      </w:r>
      <w:proofErr w:type="spellEnd"/>
      <w:r>
        <w:t>= New Button(“Map”)</w:t>
      </w:r>
    </w:p>
    <w:p w14:paraId="2C01BE0E" w14:textId="77777777" w:rsidR="00F65BB9" w:rsidRDefault="00F65BB9" w:rsidP="00F65BB9">
      <w:pPr>
        <w:tabs>
          <w:tab w:val="left" w:pos="3240"/>
        </w:tabs>
      </w:pPr>
      <w:proofErr w:type="spellStart"/>
      <w:r>
        <w:t>difficultyDown</w:t>
      </w:r>
      <w:proofErr w:type="spellEnd"/>
      <w:r>
        <w:t>=</w:t>
      </w:r>
      <w:r w:rsidRPr="008053C5">
        <w:t xml:space="preserve"> </w:t>
      </w:r>
      <w:r>
        <w:t>New Button(“Difficulty”)</w:t>
      </w:r>
    </w:p>
    <w:p w14:paraId="6AA0E3CD" w14:textId="77777777" w:rsidR="00F65BB9" w:rsidRDefault="00F65BB9" w:rsidP="00F65BB9">
      <w:pPr>
        <w:tabs>
          <w:tab w:val="left" w:pos="3240"/>
        </w:tabs>
      </w:pPr>
      <w:proofErr w:type="spellStart"/>
      <w:r>
        <w:t>gameModeDown</w:t>
      </w:r>
      <w:proofErr w:type="spellEnd"/>
      <w:r>
        <w:t>=</w:t>
      </w:r>
      <w:r w:rsidRPr="008053C5">
        <w:t xml:space="preserve"> </w:t>
      </w:r>
      <w:r>
        <w:t>New Button(“</w:t>
      </w:r>
      <w:proofErr w:type="spellStart"/>
      <w:r>
        <w:t>GameMode</w:t>
      </w:r>
      <w:proofErr w:type="spellEnd"/>
      <w:r>
        <w:t>”)</w:t>
      </w:r>
    </w:p>
    <w:p w14:paraId="54365209" w14:textId="77777777" w:rsidR="00F65BB9" w:rsidRDefault="00F65BB9" w:rsidP="00F65BB9">
      <w:pPr>
        <w:tabs>
          <w:tab w:val="left" w:pos="3240"/>
        </w:tabs>
      </w:pPr>
      <w:proofErr w:type="spellStart"/>
      <w:r>
        <w:t>mapDown</w:t>
      </w:r>
      <w:proofErr w:type="spellEnd"/>
      <w:r>
        <w:t>=</w:t>
      </w:r>
      <w:r w:rsidRPr="002C5A00">
        <w:t xml:space="preserve"> </w:t>
      </w:r>
      <w:r>
        <w:t>New Button(“Map”)</w:t>
      </w:r>
    </w:p>
    <w:p w14:paraId="0E1EA310" w14:textId="2294E953" w:rsidR="00F65BB9" w:rsidRDefault="00F65BB9" w:rsidP="005169B4">
      <w:pPr>
        <w:tabs>
          <w:tab w:val="left" w:pos="3240"/>
        </w:tabs>
      </w:pPr>
      <w:r>
        <w:t xml:space="preserve">//Add arrows to </w:t>
      </w:r>
      <w:proofErr w:type="spellStart"/>
      <w:r>
        <w:t>arraylist</w:t>
      </w:r>
      <w:proofErr w:type="spellEnd"/>
    </w:p>
    <w:p w14:paraId="534FE2C8" w14:textId="31389251" w:rsidR="00245188" w:rsidRDefault="00245188" w:rsidP="005169B4">
      <w:pPr>
        <w:tabs>
          <w:tab w:val="left" w:pos="3240"/>
        </w:tabs>
      </w:pPr>
      <w:proofErr w:type="spellStart"/>
      <w:r>
        <w:t>Arrows.add</w:t>
      </w:r>
      <w:proofErr w:type="spellEnd"/>
      <w:r>
        <w:t xml:space="preserve"> </w:t>
      </w:r>
      <w:proofErr w:type="spellStart"/>
      <w:r>
        <w:t>difficultyU</w:t>
      </w:r>
      <w:r w:rsidR="00F65BB9">
        <w:t>p</w:t>
      </w:r>
      <w:proofErr w:type="spellEnd"/>
    </w:p>
    <w:p w14:paraId="2B54F2E7" w14:textId="636DFACF" w:rsidR="007B1310" w:rsidRDefault="007B1310" w:rsidP="007B1310">
      <w:pPr>
        <w:tabs>
          <w:tab w:val="left" w:pos="3240"/>
        </w:tabs>
      </w:pPr>
      <w:proofErr w:type="spellStart"/>
      <w:r>
        <w:t>Arrows.add</w:t>
      </w:r>
      <w:proofErr w:type="spellEnd"/>
      <w:r>
        <w:t xml:space="preserve"> </w:t>
      </w:r>
      <w:proofErr w:type="spellStart"/>
      <w:r w:rsidR="00245188">
        <w:t>gameModeUp</w:t>
      </w:r>
      <w:proofErr w:type="spellEnd"/>
    </w:p>
    <w:p w14:paraId="33400B91" w14:textId="50623A93" w:rsidR="003040B0" w:rsidRDefault="007B1310" w:rsidP="002C5A00">
      <w:pPr>
        <w:tabs>
          <w:tab w:val="left" w:pos="3240"/>
        </w:tabs>
      </w:pPr>
      <w:proofErr w:type="spellStart"/>
      <w:r>
        <w:t>Arrows.add</w:t>
      </w:r>
      <w:proofErr w:type="spellEnd"/>
      <w:r>
        <w:t xml:space="preserve"> </w:t>
      </w:r>
      <w:proofErr w:type="spellStart"/>
      <w:r w:rsidR="00406810">
        <w:t>mapUp</w:t>
      </w:r>
      <w:proofErr w:type="spellEnd"/>
    </w:p>
    <w:p w14:paraId="3589381D" w14:textId="52B2F0FA" w:rsidR="003040B0" w:rsidRDefault="003040B0" w:rsidP="003040B0">
      <w:pPr>
        <w:tabs>
          <w:tab w:val="left" w:pos="3240"/>
        </w:tabs>
      </w:pPr>
      <w:proofErr w:type="spellStart"/>
      <w:r>
        <w:t>Arrows.add</w:t>
      </w:r>
      <w:proofErr w:type="spellEnd"/>
      <w:r>
        <w:t xml:space="preserve"> </w:t>
      </w:r>
      <w:proofErr w:type="spellStart"/>
      <w:r w:rsidR="008053C5">
        <w:t>difficultyDown</w:t>
      </w:r>
      <w:proofErr w:type="spellEnd"/>
    </w:p>
    <w:p w14:paraId="6B5A772C" w14:textId="77777777" w:rsidR="00F65BB9" w:rsidRDefault="003040B0" w:rsidP="003040B0">
      <w:pPr>
        <w:tabs>
          <w:tab w:val="left" w:pos="3240"/>
        </w:tabs>
      </w:pPr>
      <w:proofErr w:type="spellStart"/>
      <w:r>
        <w:t>Arrows.add</w:t>
      </w:r>
      <w:proofErr w:type="spellEnd"/>
      <w:r>
        <w:t xml:space="preserve"> </w:t>
      </w:r>
      <w:proofErr w:type="spellStart"/>
      <w:r w:rsidR="008053C5">
        <w:t>gameModeDown</w:t>
      </w:r>
      <w:proofErr w:type="spellEnd"/>
    </w:p>
    <w:p w14:paraId="1A297596" w14:textId="20A16989" w:rsidR="003040B0" w:rsidRDefault="003040B0" w:rsidP="003040B0">
      <w:pPr>
        <w:tabs>
          <w:tab w:val="left" w:pos="3240"/>
        </w:tabs>
      </w:pPr>
      <w:proofErr w:type="spellStart"/>
      <w:r>
        <w:lastRenderedPageBreak/>
        <w:t>Arrows.add</w:t>
      </w:r>
      <w:proofErr w:type="spellEnd"/>
      <w:r>
        <w:t xml:space="preserve"> </w:t>
      </w:r>
      <w:proofErr w:type="spellStart"/>
      <w:r w:rsidR="002C5A00">
        <w:t>mapDown</w:t>
      </w:r>
      <w:proofErr w:type="spellEnd"/>
    </w:p>
    <w:p w14:paraId="2BC7CECA" w14:textId="7A35CA8E" w:rsidR="007B1310" w:rsidRDefault="00F65BB9" w:rsidP="005169B4">
      <w:pPr>
        <w:tabs>
          <w:tab w:val="left" w:pos="3240"/>
        </w:tabs>
      </w:pPr>
      <w:r>
        <w:t xml:space="preserve">PROCEDURE </w:t>
      </w:r>
      <w:proofErr w:type="gramStart"/>
      <w:r w:rsidR="003040B0">
        <w:t>update(</w:t>
      </w:r>
      <w:proofErr w:type="gramEnd"/>
      <w:r w:rsidR="003040B0">
        <w:t>):</w:t>
      </w:r>
    </w:p>
    <w:p w14:paraId="633803B3" w14:textId="04A23F96" w:rsidR="00F65BB9" w:rsidRDefault="00F65BB9" w:rsidP="005169B4">
      <w:pPr>
        <w:tabs>
          <w:tab w:val="left" w:pos="3240"/>
        </w:tabs>
      </w:pPr>
      <w:r>
        <w:t xml:space="preserve">//Set all arrows to black, then set any arrows at their extreme values to </w:t>
      </w:r>
      <w:proofErr w:type="spellStart"/>
      <w:r>
        <w:t>gray</w:t>
      </w:r>
      <w:proofErr w:type="spellEnd"/>
      <w:r>
        <w:t>.</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1E231988" w:rsidR="00805B01" w:rsidRDefault="00F65BB9" w:rsidP="005169B4">
      <w:pPr>
        <w:tabs>
          <w:tab w:val="left" w:pos="3240"/>
        </w:tabs>
      </w:pPr>
      <w:proofErr w:type="spellStart"/>
      <w:proofErr w:type="gramStart"/>
      <w:r>
        <w:t>b</w:t>
      </w:r>
      <w:r w:rsidR="00805B01">
        <w:t>utton.setGray</w:t>
      </w:r>
      <w:proofErr w:type="spellEnd"/>
      <w:proofErr w:type="gramEnd"/>
      <w:r w:rsidR="00805B01">
        <w:t>(false)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w:t>
      </w:r>
      <w:proofErr w:type="gramStart"/>
      <w:r>
        <w:t>):</w:t>
      </w:r>
      <w:proofErr w:type="spellStart"/>
      <w:r>
        <w:t>difficulty</w:t>
      </w:r>
      <w:r w:rsidR="00805B01">
        <w:t>Up.setGray</w:t>
      </w:r>
      <w:proofErr w:type="spellEnd"/>
      <w:proofErr w:type="gramEnd"/>
      <w:r w:rsidR="00805B01">
        <w:t>(true)</w:t>
      </w:r>
    </w:p>
    <w:p w14:paraId="44BCCF9E" w14:textId="48A8B91E" w:rsidR="00805B01" w:rsidRDefault="00805B01" w:rsidP="005169B4">
      <w:pPr>
        <w:tabs>
          <w:tab w:val="left" w:pos="3240"/>
        </w:tabs>
      </w:pPr>
      <w:r>
        <w:t xml:space="preserve">if(difficulty=0): </w:t>
      </w:r>
      <w:proofErr w:type="spellStart"/>
      <w:r>
        <w:t>difficultyDown.setGray</w:t>
      </w:r>
      <w:proofErr w:type="spellEnd"/>
      <w:r>
        <w:t>(true)</w:t>
      </w:r>
    </w:p>
    <w:p w14:paraId="0ECD01A7" w14:textId="291C22D6" w:rsidR="00805B01" w:rsidRDefault="00805B01" w:rsidP="005169B4">
      <w:pPr>
        <w:tabs>
          <w:tab w:val="left" w:pos="3240"/>
        </w:tabs>
      </w:pPr>
      <w:r>
        <w:t xml:space="preserve">if(map=2): </w:t>
      </w:r>
      <w:proofErr w:type="spellStart"/>
      <w:r>
        <w:t>mapUp.setGray</w:t>
      </w:r>
      <w:proofErr w:type="spellEnd"/>
      <w:r>
        <w:t>(true)</w:t>
      </w:r>
    </w:p>
    <w:p w14:paraId="5482D13F" w14:textId="30BE64DA" w:rsidR="00805B01" w:rsidRDefault="00805B01" w:rsidP="005169B4">
      <w:pPr>
        <w:tabs>
          <w:tab w:val="left" w:pos="3240"/>
        </w:tabs>
      </w:pPr>
      <w:r>
        <w:t xml:space="preserve">if(map=0): </w:t>
      </w:r>
      <w:proofErr w:type="spellStart"/>
      <w:r>
        <w:t>mapDown.setGray</w:t>
      </w:r>
      <w:proofErr w:type="spellEnd"/>
      <w:r>
        <w:t>(true)</w:t>
      </w:r>
    </w:p>
    <w:p w14:paraId="0BB8C2A5" w14:textId="4FB132A5" w:rsidR="00805B01" w:rsidRDefault="00805B01" w:rsidP="005169B4">
      <w:pPr>
        <w:tabs>
          <w:tab w:val="left" w:pos="3240"/>
        </w:tabs>
      </w:pPr>
      <w:r>
        <w:t>if(mode=</w:t>
      </w:r>
      <w:r w:rsidR="000C042F">
        <w:t>2</w:t>
      </w:r>
      <w:proofErr w:type="gramStart"/>
      <w:r w:rsidR="000C042F">
        <w:t>):</w:t>
      </w:r>
      <w:proofErr w:type="spellStart"/>
      <w:r w:rsidR="000C042F">
        <w:t>gameModeUp.setGray</w:t>
      </w:r>
      <w:proofErr w:type="spellEnd"/>
      <w:proofErr w:type="gramEnd"/>
      <w:r w:rsidR="000C042F">
        <w:t>(true)</w:t>
      </w:r>
    </w:p>
    <w:p w14:paraId="3FD83A5E" w14:textId="7B2DC7ED" w:rsidR="000C042F" w:rsidRDefault="000C042F" w:rsidP="005169B4">
      <w:pPr>
        <w:tabs>
          <w:tab w:val="left" w:pos="3240"/>
        </w:tabs>
      </w:pPr>
      <w:r>
        <w:t>if(mode=0</w:t>
      </w:r>
      <w:proofErr w:type="gramStart"/>
      <w:r>
        <w:t>):</w:t>
      </w:r>
      <w:proofErr w:type="spellStart"/>
      <w:r>
        <w:t>gameModeDown.setGray</w:t>
      </w:r>
      <w:proofErr w:type="spellEnd"/>
      <w:proofErr w:type="gramEnd"/>
      <w:r>
        <w:t>(true)</w:t>
      </w:r>
    </w:p>
    <w:p w14:paraId="2D210969" w14:textId="67FA9BFF" w:rsidR="005169B4" w:rsidRDefault="00F65BB9" w:rsidP="005169B4">
      <w:pPr>
        <w:tabs>
          <w:tab w:val="left" w:pos="3240"/>
        </w:tabs>
      </w:pPr>
      <w:r>
        <w:t>ENDPROCEDURE</w:t>
      </w:r>
      <w:r w:rsidR="005169B4">
        <w:tab/>
      </w:r>
    </w:p>
    <w:p w14:paraId="1799D079" w14:textId="6DBFF98A"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30D6580F"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w:t>
      </w:r>
      <w:r w:rsidR="00F65BB9">
        <w:t xml:space="preserve"> fully</w:t>
      </w:r>
      <w:r w:rsidR="00E540B6">
        <w:t xml:space="preserve">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 xml:space="preserve">This was fixed by passing the game as a parameter to the </w:t>
      </w:r>
      <w:proofErr w:type="spellStart"/>
      <w:r>
        <w:t>settingsMenu</w:t>
      </w:r>
      <w:proofErr w:type="spellEnd"/>
      <w:r>
        <w:t xml:space="preserve">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lastRenderedPageBreak/>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The value is changed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w:t>
            </w:r>
            <w:proofErr w:type="gramStart"/>
            <w:r>
              <w:t>state</w:t>
            </w:r>
            <w:proofErr w:type="gramEnd"/>
            <w:r>
              <w:t xml:space="preserve"> and the arrow will be </w:t>
            </w:r>
            <w:proofErr w:type="spellStart"/>
            <w:r>
              <w:t>grayed</w:t>
            </w:r>
            <w:proofErr w:type="spellEnd"/>
            <w:r>
              <w:t xml:space="preserve">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 xml:space="preserve">The arrow turns </w:t>
            </w:r>
            <w:proofErr w:type="spellStart"/>
            <w:r>
              <w:t>gray</w:t>
            </w:r>
            <w:proofErr w:type="spellEnd"/>
            <w:r>
              <w:t xml:space="preserve"> at the limiting value, and reverts to black when the setting is changed back</w:t>
            </w:r>
          </w:p>
        </w:tc>
      </w:tr>
    </w:tbl>
    <w:p w14:paraId="39F91D6F" w14:textId="1446F2FA" w:rsidR="00DF1698" w:rsidRDefault="00F65BB9" w:rsidP="008410F2">
      <w:pPr>
        <w:tabs>
          <w:tab w:val="center" w:pos="4513"/>
        </w:tabs>
      </w:pPr>
      <w:r>
        <w:t>Evidence for both tests in video “Stage 2 – settings menu”</w:t>
      </w:r>
    </w:p>
    <w:p w14:paraId="008614DB" w14:textId="4115949E" w:rsidR="00927FF5" w:rsidRDefault="00DF1698" w:rsidP="00B169F8">
      <w:pPr>
        <w:pStyle w:val="Heading2"/>
      </w:pPr>
      <w:r>
        <w:t>Stage 3</w:t>
      </w:r>
      <w:r w:rsidR="008135E1">
        <w:t xml:space="preserve"> – Map design</w:t>
      </w:r>
    </w:p>
    <w:p w14:paraId="67854A2D" w14:textId="2E0A117F" w:rsidR="00DF1698" w:rsidRDefault="00DF1698" w:rsidP="008410F2">
      <w:pPr>
        <w:tabs>
          <w:tab w:val="center" w:pos="4513"/>
        </w:tabs>
      </w:pPr>
      <w:r>
        <w:t xml:space="preserve">I decided to use a </w:t>
      </w:r>
      <w:r w:rsidR="00E13786">
        <w:t>brown colour for the background to look like dirt</w:t>
      </w:r>
      <w:r w:rsidR="00FE708F">
        <w:t xml:space="preserve">, specified with the </w:t>
      </w:r>
      <w:proofErr w:type="spellStart"/>
      <w:r w:rsidR="00FE708F">
        <w:t>rgb</w:t>
      </w:r>
      <w:proofErr w:type="spellEnd"/>
      <w:r w:rsidR="00FE708F">
        <w:t xml:space="preserve"> values: 150,75,0</w:t>
      </w:r>
      <w:r w:rsidR="00B169F8">
        <w:t xml:space="preserve">. This seemed like a relatively dull colour, that would not be stressful on the eyes to look at, and would allow other tiles to stand out. </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7BED975E" w:rsidR="007E53AC" w:rsidRDefault="007E53AC" w:rsidP="008410F2">
      <w:pPr>
        <w:tabs>
          <w:tab w:val="center" w:pos="4513"/>
        </w:tabs>
      </w:pPr>
      <w:r>
        <w:t>I implemented a pause feature when the esc key is pressed</w:t>
      </w:r>
      <w:r w:rsidR="00B169F8">
        <w:t>. This is slightly different to the design, where a clickable button would be on the screen, as a button on the keyboard is faster, and feels more intuitive as it is used by most games.</w:t>
      </w:r>
    </w:p>
    <w:p w14:paraId="3533E64C" w14:textId="4511F84A" w:rsidR="007E53AC" w:rsidRDefault="007E53AC" w:rsidP="008410F2">
      <w:pPr>
        <w:tabs>
          <w:tab w:val="center" w:pos="4513"/>
        </w:tabs>
      </w:pPr>
      <w:r w:rsidRPr="007E53AC">
        <w:rPr>
          <w:noProof/>
        </w:rPr>
        <w:lastRenderedPageBreak/>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1645D1B0" w:rsidR="005C014E" w:rsidRDefault="005C014E" w:rsidP="008410F2">
      <w:pPr>
        <w:tabs>
          <w:tab w:val="center" w:pos="4513"/>
        </w:tabs>
      </w:pPr>
      <w:r>
        <w:t xml:space="preserve">Initialising the </w:t>
      </w:r>
      <w:proofErr w:type="spellStart"/>
      <w:r>
        <w:t>gamePlay</w:t>
      </w:r>
      <w:proofErr w:type="spellEnd"/>
      <w:r>
        <w:t xml:space="preserve"> grid as 10x10</w:t>
      </w:r>
      <w:r w:rsidR="00AC76F9">
        <w:t xml:space="preserve">. An </w:t>
      </w:r>
      <w:proofErr w:type="spellStart"/>
      <w:r w:rsidR="00AC76F9">
        <w:t>arraylist</w:t>
      </w:r>
      <w:proofErr w:type="spellEnd"/>
      <w:r w:rsidR="00AC76F9">
        <w:t xml:space="preserve"> is used to store tiles. I did not use a 2d array, as there are likely to be </w:t>
      </w:r>
      <w:proofErr w:type="gramStart"/>
      <w:r w:rsidR="00AC76F9">
        <w:t>a large number of</w:t>
      </w:r>
      <w:proofErr w:type="gramEnd"/>
      <w:r w:rsidR="00AC76F9">
        <w:t xml:space="preserve"> rows, so it may be more efficient to avoid instantiating and accessing an array for each row individually. All rows will have the same number of </w:t>
      </w:r>
      <w:proofErr w:type="gramStart"/>
      <w:r w:rsidR="00AC76F9">
        <w:t>tiles,</w:t>
      </w:r>
      <w:proofErr w:type="gramEnd"/>
      <w:r w:rsidR="00AC76F9">
        <w:t xml:space="preserve"> therefore a dynamic implementation is not needed for each one.</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74679D05" w:rsidR="005C014E" w:rsidRDefault="005C014E" w:rsidP="008410F2">
      <w:pPr>
        <w:tabs>
          <w:tab w:val="center" w:pos="4513"/>
        </w:tabs>
      </w:pPr>
      <w:r>
        <w:t>I created a class for each type of tile that the game will use: Ants, food, pheromones and empty tiles.</w:t>
      </w:r>
      <w:r w:rsidR="00B169F8">
        <w:t xml:space="preserve"> I used premade assets from google </w:t>
      </w:r>
      <w:proofErr w:type="gramStart"/>
      <w:r w:rsidR="00B169F8">
        <w:t>images, and</w:t>
      </w:r>
      <w:proofErr w:type="gramEnd"/>
      <w:r w:rsidR="00B169F8">
        <w:t xml:space="preserve"> edited the background colours to match the empty tile colour. Each image was then scaled to the same size of 50x50 pixels</w:t>
      </w:r>
    </w:p>
    <w:p w14:paraId="139FC672" w14:textId="0F9C25F7" w:rsidR="005C014E" w:rsidRDefault="005C014E" w:rsidP="008410F2">
      <w:pPr>
        <w:tabs>
          <w:tab w:val="center" w:pos="4513"/>
        </w:tabs>
      </w:pPr>
      <w:r w:rsidRPr="005C014E">
        <w:rPr>
          <w:noProof/>
        </w:rPr>
        <w:lastRenderedPageBreak/>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lastRenderedPageBreak/>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6C5BAA36" w:rsidR="005C014E" w:rsidRDefault="00021D26" w:rsidP="00F12CA9">
      <w:pPr>
        <w:tabs>
          <w:tab w:val="center" w:pos="4513"/>
        </w:tabs>
      </w:pPr>
      <w:r>
        <w:t xml:space="preserve">I did not create other maps at this stage, as it would slow down development, and I would rather </w:t>
      </w:r>
      <w:r w:rsidR="00CD0E70">
        <w:t>develop the functionality of the code</w:t>
      </w:r>
    </w:p>
    <w:p w14:paraId="3A30CDFD" w14:textId="1B303C66" w:rsidR="00C93ADE" w:rsidRDefault="00C93ADE" w:rsidP="00B169F8">
      <w:pPr>
        <w:pStyle w:val="Heading2"/>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774C5577" w14:textId="2DD6C088" w:rsidR="00B169F8" w:rsidRDefault="00B169F8" w:rsidP="00F12CA9">
      <w:pPr>
        <w:tabs>
          <w:tab w:val="center" w:pos="4513"/>
        </w:tabs>
      </w:pPr>
      <w:r>
        <w:t>Setting values to 0 is not necessary as they are already initialised, but I left them to make the code more readable, so that the effect of each direction can be determined.</w:t>
      </w:r>
    </w:p>
    <w:p w14:paraId="235CB6A9" w14:textId="5D9709CB" w:rsidR="00393003" w:rsidRDefault="00393003" w:rsidP="00F12CA9">
      <w:pPr>
        <w:tabs>
          <w:tab w:val="center" w:pos="4513"/>
        </w:tabs>
      </w:pPr>
      <w:r>
        <w:t>Y values may be unintuitive, as moving down increases the value. However, I kept using this way as I felt it looked nicer to start in the top left corner, at (0,0) and expand down and to the right.</w:t>
      </w:r>
    </w:p>
    <w:p w14:paraId="0E51B059" w14:textId="35CBA467" w:rsidR="00B169F8" w:rsidRDefault="00D46CBE" w:rsidP="00F12CA9">
      <w:pPr>
        <w:tabs>
          <w:tab w:val="center" w:pos="4513"/>
        </w:tabs>
      </w:pPr>
      <w:r>
        <w:t>Ants could move into other ants or food, erasing them from the screen, so I added a check to fix this</w:t>
      </w:r>
      <w:r w:rsidR="00B169F8">
        <w:t>. Moving into an ant will return and stop the movement from occurring, but moving into a food will allow the movement, after adding 1 food to the player’s stats.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1BBFE68D" w:rsidR="00FA449F" w:rsidRDefault="00FA449F" w:rsidP="00F12CA9">
      <w:pPr>
        <w:tabs>
          <w:tab w:val="center" w:pos="4513"/>
        </w:tabs>
      </w:pPr>
      <w:r>
        <w:t>Adding control of multiple ants, toggled by control key</w:t>
      </w:r>
      <w:r w:rsidR="00F65BB9">
        <w:t>. Whether multiple ants are being controlled is togglable, so that the player doesn’t accidentally unselect all their ants.</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0F963C5F"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255737AD" w14:textId="008F21CF" w:rsidR="0044606F" w:rsidRDefault="0044606F" w:rsidP="00F12CA9">
      <w:pPr>
        <w:tabs>
          <w:tab w:val="center" w:pos="4513"/>
        </w:tabs>
      </w:pPr>
      <w:r>
        <w:t xml:space="preserve">20x20 tiles was the maximum size that could fit on </w:t>
      </w:r>
      <w:proofErr w:type="spellStart"/>
      <w:r>
        <w:t>fullScreen</w:t>
      </w:r>
      <w:proofErr w:type="spellEnd"/>
      <w:r>
        <w:t>, as it is 1000 pixels tall, with most monitors being around this height.</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w:t>
      </w:r>
      <w:proofErr w:type="gramStart"/>
      <w:r>
        <w:t>intended, but</w:t>
      </w:r>
      <w:proofErr w:type="gramEnd"/>
      <w:r>
        <w:t xml:space="preserve">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 xml:space="preserve">This was fixed by adding a try catch loop to the </w:t>
      </w:r>
      <w:proofErr w:type="spellStart"/>
      <w:proofErr w:type="gramStart"/>
      <w:r>
        <w:t>getTile</w:t>
      </w:r>
      <w:proofErr w:type="spellEnd"/>
      <w:r>
        <w:t>(</w:t>
      </w:r>
      <w:proofErr w:type="gramEnd"/>
      <w:r>
        <w:t>)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21745C21" w14:textId="77777777" w:rsidR="00906CAB" w:rsidRDefault="00906CAB" w:rsidP="00987F72">
            <w:pPr>
              <w:tabs>
                <w:tab w:val="center" w:pos="4513"/>
              </w:tabs>
            </w:pPr>
            <w:r>
              <w:t>The player can control ants with the movement keys, and the grid will scroll to follow them</w:t>
            </w:r>
            <w:r w:rsidR="00F65BB9">
              <w:t>.</w:t>
            </w:r>
          </w:p>
          <w:p w14:paraId="7317F1C2" w14:textId="6F25E373" w:rsidR="00F65BB9" w:rsidRPr="00906CAB" w:rsidRDefault="00F65BB9" w:rsidP="00987F72">
            <w:pPr>
              <w:tabs>
                <w:tab w:val="center" w:pos="4513"/>
              </w:tabs>
            </w:pPr>
            <w:r>
              <w:t>Evidence in video “Stage 4 – ants can move freely”</w:t>
            </w:r>
          </w:p>
        </w:tc>
      </w:tr>
    </w:tbl>
    <w:p w14:paraId="736025DD" w14:textId="77777777" w:rsidR="00906CAB" w:rsidRDefault="00906CAB" w:rsidP="00F12CA9">
      <w:pPr>
        <w:tabs>
          <w:tab w:val="center" w:pos="4513"/>
        </w:tabs>
      </w:pPr>
    </w:p>
    <w:p w14:paraId="35135994" w14:textId="769FA74D" w:rsidR="001C6906" w:rsidRDefault="001C6906" w:rsidP="00F65BB9">
      <w:pPr>
        <w:pStyle w:val="Heading2"/>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lastRenderedPageBreak/>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lastRenderedPageBreak/>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42BA7991" w:rsidR="00906CAB" w:rsidRDefault="00906CAB" w:rsidP="00F12CA9">
      <w:pPr>
        <w:tabs>
          <w:tab w:val="center" w:pos="4513"/>
        </w:tabs>
      </w:pPr>
      <w:r>
        <w:t>A while(true) loop is used so that it will continue to run until the game is stopped</w:t>
      </w:r>
      <w:r w:rsidR="00393003">
        <w:t xml:space="preserve">, and the current time is checked so that the tick rate is capped at 100 </w:t>
      </w:r>
      <w:proofErr w:type="spellStart"/>
      <w:r w:rsidR="00393003">
        <w:t>ms</w:t>
      </w:r>
      <w:proofErr w:type="spellEnd"/>
      <w:r w:rsidR="00393003">
        <w:t>/tick</w:t>
      </w:r>
      <w:r>
        <w:t xml:space="preserve"> </w:t>
      </w:r>
      <w:r w:rsidR="00393003">
        <w:t>(10 ticks per second)</w:t>
      </w:r>
    </w:p>
    <w:p w14:paraId="737772D2" w14:textId="504C4A5A" w:rsidR="0068133C" w:rsidRDefault="0068133C" w:rsidP="00F12CA9">
      <w:pPr>
        <w:tabs>
          <w:tab w:val="center" w:pos="4513"/>
        </w:tabs>
      </w:pPr>
      <w:proofErr w:type="spellStart"/>
      <w:proofErr w:type="gramStart"/>
      <w:r>
        <w:t>addRandomFood</w:t>
      </w:r>
      <w:proofErr w:type="spellEnd"/>
      <w:r>
        <w:t>(</w:t>
      </w:r>
      <w:proofErr w:type="gramEnd"/>
      <w:r>
        <w:t>)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lastRenderedPageBreak/>
        <w:t>The difficulty is used in calculations to reduce the rate of food spawning at higher difficulty.</w:t>
      </w:r>
    </w:p>
    <w:p w14:paraId="717583CB" w14:textId="1150FDB9" w:rsidR="0068133C" w:rsidRDefault="0068133C" w:rsidP="00F12CA9">
      <w:pPr>
        <w:tabs>
          <w:tab w:val="center" w:pos="4513"/>
        </w:tabs>
      </w:pPr>
      <w:r>
        <w:t xml:space="preserve">On average, an </w:t>
      </w:r>
      <w:r>
        <w:rPr>
          <w:i/>
          <w:iCs/>
        </w:rPr>
        <w:t>empty</w:t>
      </w:r>
      <w:r>
        <w:t xml:space="preserve"> tile will take 5000 method calls to be replaced by a food tile at the highest </w:t>
      </w:r>
      <w:proofErr w:type="gramStart"/>
      <w:r>
        <w:t>difficulty(</w:t>
      </w:r>
      <w:proofErr w:type="gramEnd"/>
      <w:r>
        <w:t xml:space="preserve">9), and only 500 calls at the lowest </w:t>
      </w:r>
      <w:proofErr w:type="gramStart"/>
      <w:r>
        <w:t>difficulty(</w:t>
      </w:r>
      <w:proofErr w:type="gramEnd"/>
      <w:r>
        <w:t>0).</w:t>
      </w:r>
    </w:p>
    <w:p w14:paraId="20E4793D" w14:textId="3B177970" w:rsidR="0068133C" w:rsidRDefault="0068133C" w:rsidP="00F12CA9">
      <w:pPr>
        <w:tabs>
          <w:tab w:val="center" w:pos="4513"/>
        </w:tabs>
      </w:pPr>
      <w:r>
        <w:t xml:space="preserve">Since each tick is 100 </w:t>
      </w:r>
      <w:proofErr w:type="spellStart"/>
      <w:r>
        <w:t>ms</w:t>
      </w:r>
      <w:proofErr w:type="spellEnd"/>
      <w:r>
        <w:t>,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 xml:space="preserve">Only empty tiles can be replaced with </w:t>
      </w:r>
      <w:proofErr w:type="gramStart"/>
      <w:r>
        <w:t>food,</w:t>
      </w:r>
      <w:proofErr w:type="gramEnd"/>
      <w:r>
        <w:t xml:space="preserve">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DA75B35" w:rsidR="00DB116E" w:rsidRDefault="00DB116E" w:rsidP="00F12CA9">
      <w:pPr>
        <w:tabs>
          <w:tab w:val="center" w:pos="4513"/>
        </w:tabs>
      </w:pPr>
      <w:r>
        <w:t>I added a Boolean to the Game class to store whether it is paused, with a getter and setter method</w:t>
      </w:r>
      <w:r w:rsidR="00393003">
        <w:t xml:space="preserve">, so that I could access this information from the </w:t>
      </w:r>
      <w:proofErr w:type="spellStart"/>
      <w:r w:rsidR="00393003">
        <w:t>gameMenu</w:t>
      </w:r>
      <w:proofErr w:type="spellEnd"/>
      <w:r w:rsidR="00393003">
        <w:t xml:space="preserve"> class, where the logic of the game is located.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B293690" w:rsidR="00A62674" w:rsidRDefault="00393003" w:rsidP="00F12CA9">
      <w:pPr>
        <w:tabs>
          <w:tab w:val="center" w:pos="4513"/>
        </w:tabs>
      </w:pPr>
      <w:r>
        <w:t>Evidence in video “</w:t>
      </w:r>
      <w:r w:rsidRPr="00393003">
        <w:t>Stage 5 - Food spawns at speed depending on difficulty</w:t>
      </w:r>
      <w:r>
        <w:t>”</w:t>
      </w:r>
    </w:p>
    <w:p w14:paraId="2127A776" w14:textId="77777777" w:rsidR="00A62674" w:rsidRDefault="00A62674" w:rsidP="00F12CA9">
      <w:pPr>
        <w:tabs>
          <w:tab w:val="center" w:pos="4513"/>
        </w:tabs>
      </w:pPr>
    </w:p>
    <w:p w14:paraId="4870758F" w14:textId="7EF16141" w:rsidR="00267FDA" w:rsidRDefault="00267FDA" w:rsidP="00393003">
      <w:pPr>
        <w:pStyle w:val="Heading2"/>
      </w:pPr>
      <w:r>
        <w:lastRenderedPageBreak/>
        <w:t>Stage 6 – Pheromones</w:t>
      </w:r>
    </w:p>
    <w:p w14:paraId="2FDECEDA" w14:textId="77777777" w:rsidR="00267FDA" w:rsidRDefault="00267FDA" w:rsidP="00F12CA9">
      <w:pPr>
        <w:tabs>
          <w:tab w:val="center" w:pos="4513"/>
        </w:tabs>
      </w:pPr>
    </w:p>
    <w:p w14:paraId="0197CBDD" w14:textId="33A962EC" w:rsidR="004B5603" w:rsidRDefault="004B5603" w:rsidP="00F12CA9">
      <w:pPr>
        <w:tabs>
          <w:tab w:val="center" w:pos="4513"/>
        </w:tabs>
      </w:pPr>
      <w:r>
        <w:t>Before implementing pheromones, I decided to adjust food spawning, so that food spawns in clusters of 10, and to limit the rate that ants can pick up food, to make pheromones worthwhile to use.</w:t>
      </w:r>
      <w:r w:rsidR="00393003">
        <w:t xml:space="preserve"> Before this change, there would be no point to using pheromones as the player could just collect food with no cooldown themselves.</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3FE86BC6" w:rsidR="004A42A3" w:rsidRDefault="004A42A3" w:rsidP="00F12CA9">
      <w:pPr>
        <w:tabs>
          <w:tab w:val="center" w:pos="4513"/>
        </w:tabs>
      </w:pPr>
      <w:r>
        <w:t>When making a pheromone, we need to know the previous two directions that the ant has moved. E.g. if it moves up then right, we will need a corner</w:t>
      </w:r>
      <w:r w:rsidR="00393003">
        <w:t xml:space="preserve"> like this one:</w:t>
      </w:r>
    </w:p>
    <w:p w14:paraId="5F727E54" w14:textId="6974DA4B" w:rsidR="00393003" w:rsidRDefault="00393003" w:rsidP="00F12CA9">
      <w:pPr>
        <w:tabs>
          <w:tab w:val="center" w:pos="4513"/>
        </w:tabs>
      </w:pPr>
      <w:r w:rsidRPr="00393003">
        <w:rPr>
          <w:noProof/>
        </w:rPr>
        <w:drawing>
          <wp:inline distT="0" distB="0" distL="0" distR="0" wp14:anchorId="7E4EB37F" wp14:editId="391CB0E9">
            <wp:extent cx="476250" cy="476250"/>
            <wp:effectExtent l="0" t="0" r="0" b="0"/>
            <wp:docPr id="1051035396" name="Picture 2" descr="A brown and orang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5396" name="Picture 2" descr="A brown and orange line&#10;&#10;AI-generated content may be incorrect."/>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6250" cy="476250"/>
                    </a:xfrm>
                    <a:prstGeom prst="rect">
                      <a:avLst/>
                    </a:prstGeom>
                    <a:noFill/>
                    <a:ln>
                      <a:noFill/>
                    </a:ln>
                  </pic:spPr>
                </pic:pic>
              </a:graphicData>
            </a:graphic>
          </wp:inline>
        </w:drawing>
      </w:r>
    </w:p>
    <w:p w14:paraId="18DECD67" w14:textId="77777777" w:rsidR="00E31FF8" w:rsidRDefault="00E31FF8" w:rsidP="00F12CA9">
      <w:pPr>
        <w:tabs>
          <w:tab w:val="center" w:pos="4513"/>
        </w:tabs>
      </w:pPr>
    </w:p>
    <w:p w14:paraId="2E694859" w14:textId="629B0D9F" w:rsidR="00393003" w:rsidRDefault="00393003" w:rsidP="00F12CA9">
      <w:pPr>
        <w:tabs>
          <w:tab w:val="center" w:pos="4513"/>
        </w:tabs>
      </w:pPr>
      <w:r>
        <w:t>Pseudocode based on the existing movement function, to add a check in the function for adding pheromones.</w:t>
      </w:r>
    </w:p>
    <w:p w14:paraId="1AB27B3C" w14:textId="2D4D85C0" w:rsidR="00E31FF8" w:rsidRDefault="00E31FF8" w:rsidP="00F12CA9">
      <w:pPr>
        <w:tabs>
          <w:tab w:val="center" w:pos="4513"/>
        </w:tabs>
      </w:pPr>
      <w:r>
        <w:t>Pseudocode:</w:t>
      </w:r>
    </w:p>
    <w:p w14:paraId="30C2AE13" w14:textId="19DAD870" w:rsidR="00E31FF8" w:rsidRDefault="00E31FF8" w:rsidP="00F12CA9">
      <w:pPr>
        <w:tabs>
          <w:tab w:val="center" w:pos="4513"/>
        </w:tabs>
      </w:pPr>
      <w:r>
        <w:t xml:space="preserve">Int </w:t>
      </w:r>
      <w:proofErr w:type="spellStart"/>
      <w:r>
        <w:t>directionMoved</w:t>
      </w:r>
      <w:proofErr w:type="spellEnd"/>
    </w:p>
    <w:p w14:paraId="5F1D0B54" w14:textId="00527769" w:rsidR="00E31FF8" w:rsidRDefault="00E31FF8" w:rsidP="00F12CA9">
      <w:pPr>
        <w:tabs>
          <w:tab w:val="center" w:pos="4513"/>
        </w:tabs>
      </w:pPr>
      <w:r>
        <w:t xml:space="preserve">Int </w:t>
      </w:r>
      <w:proofErr w:type="spellStart"/>
      <w:r>
        <w:t>previousDirection</w:t>
      </w:r>
      <w:proofErr w:type="spellEnd"/>
    </w:p>
    <w:p w14:paraId="54CBB617" w14:textId="22ED2CF9" w:rsidR="00E31FF8" w:rsidRDefault="00E31FF8" w:rsidP="00F12CA9">
      <w:pPr>
        <w:tabs>
          <w:tab w:val="center" w:pos="4513"/>
        </w:tabs>
      </w:pPr>
      <w:r>
        <w:t xml:space="preserve">Boolean </w:t>
      </w:r>
      <w:proofErr w:type="spellStart"/>
      <w:r>
        <w:t>leaveTrail</w:t>
      </w:r>
      <w:proofErr w:type="spellEnd"/>
    </w:p>
    <w:p w14:paraId="471330DC" w14:textId="79D88F33" w:rsidR="00E31FF8" w:rsidRDefault="00E31FF8" w:rsidP="00F12CA9">
      <w:pPr>
        <w:tabs>
          <w:tab w:val="center" w:pos="4513"/>
        </w:tabs>
      </w:pPr>
      <w:proofErr w:type="gramStart"/>
      <w:r>
        <w:t>IF(</w:t>
      </w:r>
      <w:proofErr w:type="spellStart"/>
      <w:r>
        <w:t>spacePressed</w:t>
      </w:r>
      <w:proofErr w:type="spellEnd"/>
      <w:r>
        <w:t>(</w:t>
      </w:r>
      <w:proofErr w:type="gramEnd"/>
      <w:r>
        <w:t>))</w:t>
      </w:r>
    </w:p>
    <w:p w14:paraId="1E66F8A6" w14:textId="0F9EB420" w:rsidR="00E31FF8" w:rsidRDefault="00E31FF8" w:rsidP="00F12CA9">
      <w:pPr>
        <w:tabs>
          <w:tab w:val="center" w:pos="4513"/>
        </w:tabs>
      </w:pPr>
      <w:proofErr w:type="spellStart"/>
      <w:r>
        <w:t>leaveTrail</w:t>
      </w:r>
      <w:proofErr w:type="spellEnd"/>
      <w:proofErr w:type="gramStart"/>
      <w:r>
        <w:t>=!</w:t>
      </w:r>
      <w:proofErr w:type="spellStart"/>
      <w:r>
        <w:t>leaveTrail</w:t>
      </w:r>
      <w:proofErr w:type="spellEnd"/>
      <w:proofErr w:type="gramEnd"/>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 xml:space="preserve">Function </w:t>
      </w:r>
      <w:proofErr w:type="gramStart"/>
      <w:r>
        <w:t>move(</w:t>
      </w:r>
      <w:proofErr w:type="gramEnd"/>
      <w:r>
        <w:t>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w:t>
      </w:r>
      <w:proofErr w:type="spellStart"/>
      <w:r w:rsidRPr="00E31FF8">
        <w:t>x+dx</w:t>
      </w:r>
      <w:proofErr w:type="spellEnd"/>
      <w:r w:rsidRPr="00E31FF8">
        <w:t>&gt;=0</w:t>
      </w:r>
      <w:r>
        <w:t xml:space="preserve"> AND</w:t>
      </w:r>
      <w:r w:rsidRPr="00E31FF8">
        <w:t xml:space="preserve"> </w:t>
      </w:r>
      <w:proofErr w:type="spellStart"/>
      <w:r w:rsidRPr="00E31FF8">
        <w:t>y+dy</w:t>
      </w:r>
      <w:proofErr w:type="spellEnd"/>
      <w:r w:rsidRPr="00E31FF8">
        <w:t>&gt;=0)</w:t>
      </w:r>
    </w:p>
    <w:p w14:paraId="7B30BEE9" w14:textId="4B2EAD53" w:rsidR="00E31FF8" w:rsidRDefault="00E31FF8" w:rsidP="00E31FF8">
      <w:pPr>
        <w:tabs>
          <w:tab w:val="center" w:pos="4513"/>
        </w:tabs>
      </w:pPr>
      <w:r>
        <w:t xml:space="preserve">                </w:t>
      </w:r>
      <w:proofErr w:type="spellStart"/>
      <w:r>
        <w:t>previousDirection</w:t>
      </w:r>
      <w:proofErr w:type="spellEnd"/>
      <w:r>
        <w:t>=</w:t>
      </w:r>
      <w:proofErr w:type="spellStart"/>
      <w:r>
        <w:t>directionMoved</w:t>
      </w:r>
      <w:proofErr w:type="spellEnd"/>
    </w:p>
    <w:p w14:paraId="1818DF9E" w14:textId="075E0DA6" w:rsidR="00E31FF8" w:rsidRDefault="00E31FF8" w:rsidP="00E31FF8">
      <w:pPr>
        <w:tabs>
          <w:tab w:val="center" w:pos="4513"/>
        </w:tabs>
      </w:pPr>
      <w:r>
        <w:t xml:space="preserve">               </w:t>
      </w:r>
      <w:proofErr w:type="spellStart"/>
      <w:r>
        <w:t>directionMoved</w:t>
      </w:r>
      <w:proofErr w:type="spellEnd"/>
      <w:r>
        <w:t>=direction</w:t>
      </w:r>
    </w:p>
    <w:p w14:paraId="64498649" w14:textId="77777777" w:rsidR="00E31FF8" w:rsidRDefault="00E31FF8" w:rsidP="00E31FF8">
      <w:pPr>
        <w:tabs>
          <w:tab w:val="center" w:pos="4513"/>
        </w:tabs>
      </w:pPr>
      <w:r>
        <w:t xml:space="preserve">              </w:t>
      </w:r>
      <w:proofErr w:type="gramStart"/>
      <w:r>
        <w:t>IF(</w:t>
      </w:r>
      <w:proofErr w:type="spellStart"/>
      <w:proofErr w:type="gramEnd"/>
      <w:r>
        <w:t>leaveTrail</w:t>
      </w:r>
      <w:proofErr w:type="spellEnd"/>
      <w:r>
        <w:t>)</w:t>
      </w:r>
    </w:p>
    <w:p w14:paraId="369E08D6" w14:textId="222CCE61" w:rsidR="00E31FF8" w:rsidRDefault="00E31FF8" w:rsidP="00E31FF8">
      <w:pPr>
        <w:tabs>
          <w:tab w:val="center" w:pos="4513"/>
        </w:tabs>
      </w:pPr>
      <w:r>
        <w:lastRenderedPageBreak/>
        <w:t xml:space="preserve">               </w:t>
      </w:r>
      <w:proofErr w:type="gramStart"/>
      <w:r>
        <w:t>Try{</w:t>
      </w:r>
      <w:proofErr w:type="gramEnd"/>
      <w:r w:rsidRPr="00E31FF8">
        <w:br/>
        <w:t xml:space="preserve"> </w:t>
      </w:r>
      <w:r>
        <w:tab/>
        <w:t xml:space="preserve">                     </w:t>
      </w:r>
      <w:r w:rsidRPr="00E31FF8">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rsidRPr="00E31FF8">
        <w:t xml:space="preserve"> </w:t>
      </w:r>
      <w:proofErr w:type="gramStart"/>
      <w:r>
        <w:t>pheromone(</w:t>
      </w:r>
      <w:proofErr w:type="gramEnd"/>
      <w:r>
        <w:t xml:space="preserve">previousDirection+2, </w:t>
      </w:r>
      <w:proofErr w:type="spellStart"/>
      <w:r>
        <w:t>directionMoved</w:t>
      </w:r>
      <w:proofErr w:type="spellEnd"/>
      <w:r>
        <w:t>)</w:t>
      </w:r>
      <w:r w:rsidRPr="00E31FF8">
        <w:t>)</w:t>
      </w:r>
    </w:p>
    <w:p w14:paraId="033DE00E" w14:textId="6EEEC17E" w:rsidR="00E31FF8" w:rsidRDefault="00E31FF8" w:rsidP="00E31FF8">
      <w:pPr>
        <w:tabs>
          <w:tab w:val="center" w:pos="4513"/>
        </w:tabs>
      </w:pPr>
      <w:r>
        <w:t xml:space="preserve">               //Edges are equal when doing a </w:t>
      </w:r>
      <w:proofErr w:type="gramStart"/>
      <w:r>
        <w:t>180 degree</w:t>
      </w:r>
      <w:proofErr w:type="gramEnd"/>
      <w:r>
        <w:t xml:space="preserve"> turn, so </w:t>
      </w:r>
      <w:r w:rsidR="007E2A14">
        <w:t>causes error</w:t>
      </w:r>
      <w:r>
        <w:t xml:space="preserve"> </w:t>
      </w:r>
    </w:p>
    <w:p w14:paraId="04CAE42F" w14:textId="5D60A5FD" w:rsidR="007E2A14" w:rsidRDefault="007E2A14" w:rsidP="00E31FF8">
      <w:pPr>
        <w:tabs>
          <w:tab w:val="center" w:pos="4513"/>
        </w:tabs>
      </w:pPr>
      <w:r>
        <w:t xml:space="preserve">                            </w:t>
      </w:r>
      <w:proofErr w:type="gramStart"/>
      <w:r w:rsidR="00E31FF8">
        <w:t>Catch(</w:t>
      </w:r>
      <w:proofErr w:type="gramEnd"/>
      <w:r w:rsidR="00E31FF8">
        <w:t xml:space="preserve">error </w:t>
      </w:r>
      <w:proofErr w:type="gramStart"/>
      <w:r w:rsidR="00E31FF8">
        <w:t>e)</w:t>
      </w:r>
      <w:r>
        <w:t>{</w:t>
      </w:r>
      <w:proofErr w:type="gramEnd"/>
      <w:r>
        <w:t xml:space="preserve">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w:t>
      </w:r>
      <w:proofErr w:type="gramStart"/>
      <w:r>
        <w:t>ELSE(</w:t>
      </w:r>
      <w:proofErr w:type="gramEnd"/>
    </w:p>
    <w:p w14:paraId="6BF44C2F" w14:textId="63FC3DA5"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,new</w:t>
      </w:r>
      <w:proofErr w:type="spellEnd"/>
      <w:r>
        <w:t xml:space="preserve"> </w:t>
      </w:r>
      <w:proofErr w:type="spellStart"/>
      <w:proofErr w:type="gramStart"/>
      <w:r>
        <w:t>emptyTile</w:t>
      </w:r>
      <w:proofErr w:type="spellEnd"/>
      <w:r>
        <w:t>(</w:t>
      </w:r>
      <w:proofErr w:type="gramEnd"/>
      <w:r>
        <w:t>)</w:t>
      </w:r>
      <w:r w:rsidRPr="00E31FF8">
        <w:t>)</w:t>
      </w:r>
    </w:p>
    <w:p w14:paraId="64B3D3BB" w14:textId="7E2DD49A" w:rsidR="00E31FF8" w:rsidRDefault="00E31FF8" w:rsidP="00E31FF8">
      <w:pPr>
        <w:tabs>
          <w:tab w:val="center" w:pos="4513"/>
        </w:tabs>
      </w:pPr>
      <w:r>
        <w:t xml:space="preserve">              ENDIF</w:t>
      </w:r>
      <w:r w:rsidRPr="00E31FF8">
        <w:br/>
        <w:t xml:space="preserve">  </w:t>
      </w:r>
      <w:r>
        <w:t xml:space="preserve">                      </w:t>
      </w:r>
      <w:r w:rsidRPr="00E31FF8">
        <w:t xml:space="preserve">  x=</w:t>
      </w:r>
      <w:proofErr w:type="spellStart"/>
      <w:r w:rsidRPr="00E31FF8">
        <w:t>x+dx</w:t>
      </w:r>
      <w:proofErr w:type="spellEnd"/>
      <w:r w:rsidRPr="00E31FF8">
        <w:br/>
        <w:t xml:space="preserve">   </w:t>
      </w:r>
      <w:r>
        <w:t xml:space="preserve">                      </w:t>
      </w:r>
      <w:r w:rsidRPr="00E31FF8">
        <w:t xml:space="preserve"> y=</w:t>
      </w:r>
      <w:proofErr w:type="spellStart"/>
      <w:r w:rsidRPr="00E31FF8">
        <w:t>y+dy</w:t>
      </w:r>
      <w:proofErr w:type="spellEnd"/>
    </w:p>
    <w:p w14:paraId="68E516C5" w14:textId="272991B9" w:rsidR="00E31FF8" w:rsidRDefault="00E31FF8" w:rsidP="00E31FF8">
      <w:pPr>
        <w:tabs>
          <w:tab w:val="center" w:pos="4513"/>
        </w:tabs>
      </w:pPr>
      <w:r>
        <w:t xml:space="preserve">                         </w:t>
      </w:r>
      <w:proofErr w:type="spellStart"/>
      <w:proofErr w:type="gramStart"/>
      <w:r w:rsidRPr="00E31FF8">
        <w:t>menu.setTile</w:t>
      </w:r>
      <w:proofErr w:type="spellEnd"/>
      <w:proofErr w:type="gramEnd"/>
      <w:r w:rsidRPr="00E31FF8">
        <w:t>(</w:t>
      </w:r>
      <w:proofErr w:type="spellStart"/>
      <w:proofErr w:type="gramStart"/>
      <w:r w:rsidRPr="00E31FF8">
        <w:t>x,y</w:t>
      </w:r>
      <w:proofErr w:type="gramEnd"/>
      <w:r w:rsidRPr="00E31FF8">
        <w:t>,this</w:t>
      </w:r>
      <w:proofErr w:type="spellEnd"/>
      <w:proofErr w:type="gramStart"/>
      <w:r w:rsidRPr="00E31FF8">
        <w:t>);</w:t>
      </w:r>
      <w:proofErr w:type="gramEnd"/>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proofErr w:type="spellStart"/>
      <w:r>
        <w:t>endfunction</w:t>
      </w:r>
      <w:proofErr w:type="spellEnd"/>
      <w:r>
        <w:t xml:space="preserve">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 xml:space="preserve">The code functioned well, however multiple ants were able to make a trail simultaneously, instead of just the </w:t>
      </w:r>
      <w:proofErr w:type="spellStart"/>
      <w:r>
        <w:t>mainAnt</w:t>
      </w:r>
      <w:proofErr w:type="spellEnd"/>
      <w:r>
        <w:t xml:space="preserve"> (most recently clicked)</w:t>
      </w:r>
    </w:p>
    <w:p w14:paraId="5D6EEEEC" w14:textId="5F5D066C" w:rsidR="009754FF" w:rsidRDefault="009754FF" w:rsidP="00F12CA9">
      <w:pPr>
        <w:tabs>
          <w:tab w:val="center" w:pos="4513"/>
        </w:tabs>
      </w:pPr>
      <w:r>
        <w:t xml:space="preserve">To fix this, I set the current </w:t>
      </w:r>
      <w:proofErr w:type="spellStart"/>
      <w:r>
        <w:t>mainAnt</w:t>
      </w:r>
      <w:proofErr w:type="spellEnd"/>
      <w:r>
        <w:t xml:space="preserve"> to not leave a trail each time it is changed.</w:t>
      </w:r>
    </w:p>
    <w:p w14:paraId="50772B60" w14:textId="17F6EEE4" w:rsidR="009754FF" w:rsidRDefault="009754FF" w:rsidP="00F12CA9">
      <w:pPr>
        <w:tabs>
          <w:tab w:val="center" w:pos="4513"/>
        </w:tabs>
      </w:pPr>
      <w:r w:rsidRPr="009754FF">
        <w:rPr>
          <w:noProof/>
        </w:rPr>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60"/>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rPr>
          <w:noProof/>
        </w:rPr>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1"/>
                    <a:stretch>
                      <a:fillRect/>
                    </a:stretch>
                  </pic:blipFill>
                  <pic:spPr>
                    <a:xfrm>
                      <a:off x="0" y="0"/>
                      <a:ext cx="5731510" cy="544830"/>
                    </a:xfrm>
                    <a:prstGeom prst="rect">
                      <a:avLst/>
                    </a:prstGeom>
                  </pic:spPr>
                </pic:pic>
              </a:graphicData>
            </a:graphic>
          </wp:inline>
        </w:drawing>
      </w:r>
    </w:p>
    <w:p w14:paraId="4FCB1F6A" w14:textId="0F5B88CE" w:rsidR="009754FF" w:rsidRDefault="009754FF" w:rsidP="00F12CA9">
      <w:pPr>
        <w:tabs>
          <w:tab w:val="center" w:pos="4513"/>
        </w:tabs>
      </w:pPr>
      <w:r>
        <w:t xml:space="preserve">Running the game with this code caused me to be unable to move ants, as the </w:t>
      </w:r>
      <w:proofErr w:type="spellStart"/>
      <w:r>
        <w:t>mainAnt</w:t>
      </w:r>
      <w:proofErr w:type="spellEnd"/>
      <w:r>
        <w:t xml:space="preserve"> is not initialised at the start. To fix this, I first check if it is not null before attempting to edit the trail Boolean.</w:t>
      </w:r>
    </w:p>
    <w:p w14:paraId="575A71ED" w14:textId="77777777" w:rsidR="009E2D8C" w:rsidRDefault="009E2D8C" w:rsidP="00F12CA9">
      <w:pPr>
        <w:tabs>
          <w:tab w:val="center" w:pos="4513"/>
        </w:tabs>
      </w:pPr>
    </w:p>
    <w:p w14:paraId="52F21704" w14:textId="066A4F4A" w:rsidR="009E2D8C" w:rsidRDefault="009E2D8C" w:rsidP="00F12CA9">
      <w:pPr>
        <w:tabs>
          <w:tab w:val="center" w:pos="4513"/>
        </w:tabs>
      </w:pPr>
      <w:r>
        <w:t xml:space="preserve">Next, I decided to add ant behaviour for wandering around and collecting food, despite this initially being part of stage 7. I believe it will be easier to test pheromone behaviour after this is implemented </w:t>
      </w:r>
      <w:proofErr w:type="gramStart"/>
      <w:r>
        <w:t>and also</w:t>
      </w:r>
      <w:proofErr w:type="gramEnd"/>
      <w:r>
        <w:t xml:space="preserve"> stage 7 already includes a lot of features, making it slightly larger than others. </w:t>
      </w:r>
    </w:p>
    <w:p w14:paraId="2CABBD51" w14:textId="77777777" w:rsidR="009E2D8C" w:rsidRDefault="009E2D8C" w:rsidP="00F12CA9">
      <w:pPr>
        <w:tabs>
          <w:tab w:val="center" w:pos="4513"/>
        </w:tabs>
      </w:pPr>
    </w:p>
    <w:p w14:paraId="6F94BA77" w14:textId="5883D2F1" w:rsidR="009E2D8C" w:rsidRDefault="009E2D8C" w:rsidP="00F12CA9">
      <w:pPr>
        <w:tabs>
          <w:tab w:val="center" w:pos="4513"/>
        </w:tabs>
      </w:pPr>
      <w:r>
        <w:t>This feature worked relatively well when implemented, although random tiles would occasionally turn empty</w:t>
      </w:r>
    </w:p>
    <w:p w14:paraId="4F69568D" w14:textId="2D13BFD0" w:rsidR="009E2D8C" w:rsidRDefault="009E2D8C" w:rsidP="00F12CA9">
      <w:pPr>
        <w:tabs>
          <w:tab w:val="center" w:pos="4513"/>
        </w:tabs>
      </w:pPr>
      <w:r>
        <w:t>Screenshot of missing tiles.</w:t>
      </w:r>
    </w:p>
    <w:p w14:paraId="42CB4BF6" w14:textId="34AD549A" w:rsidR="009E2D8C" w:rsidRDefault="009E2D8C" w:rsidP="00F12CA9">
      <w:pPr>
        <w:tabs>
          <w:tab w:val="center" w:pos="4513"/>
        </w:tabs>
      </w:pPr>
      <w:r w:rsidRPr="009E2D8C">
        <w:rPr>
          <w:noProof/>
        </w:rPr>
        <w:drawing>
          <wp:inline distT="0" distB="0" distL="0" distR="0" wp14:anchorId="78937A53" wp14:editId="7B8A2005">
            <wp:extent cx="4248743" cy="3810532"/>
            <wp:effectExtent l="0" t="0" r="0" b="0"/>
            <wp:docPr id="1935312488"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2488" name="Picture 1" descr="A screenshot of a game&#10;&#10;AI-generated content may be incorrect."/>
                    <pic:cNvPicPr/>
                  </pic:nvPicPr>
                  <pic:blipFill>
                    <a:blip r:embed="rId62"/>
                    <a:stretch>
                      <a:fillRect/>
                    </a:stretch>
                  </pic:blipFill>
                  <pic:spPr>
                    <a:xfrm>
                      <a:off x="0" y="0"/>
                      <a:ext cx="4248743" cy="3810532"/>
                    </a:xfrm>
                    <a:prstGeom prst="rect">
                      <a:avLst/>
                    </a:prstGeom>
                  </pic:spPr>
                </pic:pic>
              </a:graphicData>
            </a:graphic>
          </wp:inline>
        </w:drawing>
      </w:r>
    </w:p>
    <w:p w14:paraId="4022BDB0" w14:textId="77777777" w:rsidR="009E2D8C" w:rsidRDefault="009E2D8C" w:rsidP="00F12CA9">
      <w:pPr>
        <w:tabs>
          <w:tab w:val="center" w:pos="4513"/>
        </w:tabs>
      </w:pPr>
      <w:r>
        <w:t xml:space="preserve">After many attempts to fix this issue, it proved difficult to identify the cause. Instead, I will check for any within the visible area of the </w:t>
      </w:r>
      <w:proofErr w:type="gramStart"/>
      <w:r>
        <w:t>grid, and</w:t>
      </w:r>
      <w:proofErr w:type="gramEnd"/>
      <w:r>
        <w:t xml:space="preserve"> replace them as they are reached by the user. </w:t>
      </w:r>
    </w:p>
    <w:p w14:paraId="776B41FD" w14:textId="7B07B6F2" w:rsidR="009E2D8C" w:rsidRDefault="009E2D8C" w:rsidP="00F12CA9">
      <w:pPr>
        <w:tabs>
          <w:tab w:val="center" w:pos="4513"/>
        </w:tabs>
      </w:pPr>
      <w:r>
        <w:t>I believe this is justified, as it is a minor issue and conducting a test, there were 1016 missing tiles generated in a 738 * 744 grid, equal to just 0.19% of tiles.</w:t>
      </w:r>
      <w:r w:rsidR="00AC76F9">
        <w:t xml:space="preserve"> During this test, I also noticed that generating new rows is much more efficient than new columns. This is most likely because new tiles are appended to the end of the </w:t>
      </w:r>
      <w:proofErr w:type="spellStart"/>
      <w:r w:rsidR="00AC76F9">
        <w:t>arraylist</w:t>
      </w:r>
      <w:proofErr w:type="spellEnd"/>
      <w:r w:rsidR="00AC76F9">
        <w:t>, meaning that the contents do not need to be shifted</w:t>
      </w:r>
      <w:r w:rsidR="00E5051E">
        <w:t>.</w:t>
      </w:r>
    </w:p>
    <w:p w14:paraId="60FE6853" w14:textId="55CBC80E" w:rsidR="00E5051E" w:rsidRDefault="00E5051E" w:rsidP="00F12CA9">
      <w:pPr>
        <w:tabs>
          <w:tab w:val="center" w:pos="4513"/>
        </w:tabs>
      </w:pPr>
    </w:p>
    <w:p w14:paraId="2F5D65D5" w14:textId="2CD4D02F" w:rsidR="00E5051E" w:rsidRDefault="00E5051E" w:rsidP="00F12CA9">
      <w:pPr>
        <w:tabs>
          <w:tab w:val="center" w:pos="4513"/>
        </w:tabs>
      </w:pPr>
      <w:r>
        <w:lastRenderedPageBreak/>
        <w:t>I decided to optimise this process,</w:t>
      </w:r>
      <w:r w:rsidR="00393003">
        <w:t xml:space="preserve"> to avoid encountering performance issues as more features are added later</w:t>
      </w:r>
      <w:r w:rsidR="00167EDB">
        <w:t>.</w:t>
      </w:r>
      <w:r>
        <w:t xml:space="preserve"> </w:t>
      </w:r>
      <w:r w:rsidR="00167EDB">
        <w:t>To do this, I instead recreated</w:t>
      </w:r>
      <w:r>
        <w:t xml:space="preserve"> the </w:t>
      </w:r>
      <w:proofErr w:type="spellStart"/>
      <w:r>
        <w:t>arraylist</w:t>
      </w:r>
      <w:proofErr w:type="spellEnd"/>
      <w:r w:rsidR="00167EDB">
        <w:t xml:space="preserve"> all at once</w:t>
      </w:r>
      <w:r>
        <w:t xml:space="preserve">, </w:t>
      </w:r>
      <w:proofErr w:type="gramStart"/>
      <w:r>
        <w:t>in order to</w:t>
      </w:r>
      <w:proofErr w:type="gramEnd"/>
      <w:r>
        <w:t xml:space="preserve"> avoid shifting contents repeatedly. Also, I switched to a static </w:t>
      </w:r>
      <w:proofErr w:type="spellStart"/>
      <w:r>
        <w:t>imageIcon</w:t>
      </w:r>
      <w:proofErr w:type="spellEnd"/>
      <w:r>
        <w:t xml:space="preserve"> for each type of tile, rather than instantiating new ones. This allowed me to handle up to a 1200x3000 grid before running out of memory with 8 GB allocated. At this size, expanding the grid becomes very slow and memory intensive, but exploring the pre-generated grid is still efficient.</w:t>
      </w:r>
    </w:p>
    <w:p w14:paraId="47199CD3" w14:textId="77777777" w:rsidR="00934097" w:rsidRDefault="00934097" w:rsidP="00F12CA9">
      <w:pPr>
        <w:tabs>
          <w:tab w:val="center" w:pos="4513"/>
        </w:tabs>
      </w:pPr>
    </w:p>
    <w:p w14:paraId="6E8BE1E2" w14:textId="77777777" w:rsidR="00934097" w:rsidRDefault="00934097" w:rsidP="00F12CA9">
      <w:pPr>
        <w:tabs>
          <w:tab w:val="center" w:pos="4513"/>
        </w:tabs>
      </w:pPr>
    </w:p>
    <w:p w14:paraId="5E3505FA" w14:textId="77777777" w:rsidR="00934097" w:rsidRDefault="00934097" w:rsidP="00F12CA9">
      <w:pPr>
        <w:tabs>
          <w:tab w:val="center" w:pos="4513"/>
        </w:tabs>
      </w:pPr>
    </w:p>
    <w:p w14:paraId="366F9F04" w14:textId="42DC97E2" w:rsidR="00934097" w:rsidRDefault="00934097" w:rsidP="00F12CA9">
      <w:pPr>
        <w:tabs>
          <w:tab w:val="center" w:pos="4513"/>
        </w:tabs>
      </w:pPr>
      <w:r>
        <w:t>Ant code for automatic movement. The highest priority is to move towards adjacent food. If there is no adjacent food, the ant will try to follow a pheromone – although it does not know whether it is moving towards the start or end of the trail. If both checks fail, it will pick a random direction.</w:t>
      </w:r>
      <w:r w:rsidR="00167EDB">
        <w:t xml:space="preserve"> Ants will not turn around while following a pheromone trail, so that they move along it in one direction.</w:t>
      </w:r>
    </w:p>
    <w:p w14:paraId="356FAFA6" w14:textId="782BFF14" w:rsidR="00934097" w:rsidRDefault="003E41B6" w:rsidP="00F12CA9">
      <w:pPr>
        <w:tabs>
          <w:tab w:val="center" w:pos="4513"/>
        </w:tabs>
      </w:pPr>
      <w:r w:rsidRPr="003E41B6">
        <w:rPr>
          <w:noProof/>
        </w:rPr>
        <w:drawing>
          <wp:inline distT="0" distB="0" distL="0" distR="0" wp14:anchorId="4AE5A2C4" wp14:editId="651040F6">
            <wp:extent cx="5731510" cy="3513455"/>
            <wp:effectExtent l="0" t="0" r="2540" b="0"/>
            <wp:docPr id="8260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45127" name=""/>
                    <pic:cNvPicPr/>
                  </pic:nvPicPr>
                  <pic:blipFill>
                    <a:blip r:embed="rId63"/>
                    <a:stretch>
                      <a:fillRect/>
                    </a:stretch>
                  </pic:blipFill>
                  <pic:spPr>
                    <a:xfrm>
                      <a:off x="0" y="0"/>
                      <a:ext cx="5731510" cy="3513455"/>
                    </a:xfrm>
                    <a:prstGeom prst="rect">
                      <a:avLst/>
                    </a:prstGeom>
                  </pic:spPr>
                </pic:pic>
              </a:graphicData>
            </a:graphic>
          </wp:inline>
        </w:drawing>
      </w:r>
    </w:p>
    <w:p w14:paraId="3F51A642" w14:textId="584E39C8" w:rsidR="003E41B6" w:rsidRDefault="003E41B6" w:rsidP="00F12CA9">
      <w:pPr>
        <w:tabs>
          <w:tab w:val="center" w:pos="4513"/>
        </w:tabs>
      </w:pPr>
      <w:r w:rsidRPr="003E41B6">
        <w:rPr>
          <w:noProof/>
        </w:rPr>
        <w:lastRenderedPageBreak/>
        <w:drawing>
          <wp:inline distT="0" distB="0" distL="0" distR="0" wp14:anchorId="4C0B9967" wp14:editId="14688E76">
            <wp:extent cx="2924583" cy="2514951"/>
            <wp:effectExtent l="0" t="0" r="9525" b="0"/>
            <wp:docPr id="9626107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610776" name="Picture 1" descr="A screen shot of a computer code&#10;&#10;AI-generated content may be incorrect."/>
                    <pic:cNvPicPr/>
                  </pic:nvPicPr>
                  <pic:blipFill>
                    <a:blip r:embed="rId64"/>
                    <a:stretch>
                      <a:fillRect/>
                    </a:stretch>
                  </pic:blipFill>
                  <pic:spPr>
                    <a:xfrm>
                      <a:off x="0" y="0"/>
                      <a:ext cx="2924583" cy="2514951"/>
                    </a:xfrm>
                    <a:prstGeom prst="rect">
                      <a:avLst/>
                    </a:prstGeom>
                  </pic:spPr>
                </pic:pic>
              </a:graphicData>
            </a:graphic>
          </wp:inline>
        </w:drawing>
      </w:r>
    </w:p>
    <w:p w14:paraId="679BD511" w14:textId="77777777" w:rsidR="003E41B6" w:rsidRDefault="003E41B6" w:rsidP="00F12CA9">
      <w:pPr>
        <w:tabs>
          <w:tab w:val="center" w:pos="4513"/>
        </w:tabs>
      </w:pPr>
    </w:p>
    <w:p w14:paraId="0B58DFA0" w14:textId="77777777" w:rsidR="003E41B6" w:rsidRDefault="003E41B6" w:rsidP="00F12CA9">
      <w:pPr>
        <w:tabs>
          <w:tab w:val="center" w:pos="4513"/>
        </w:tabs>
      </w:pPr>
    </w:p>
    <w:p w14:paraId="5143C1F5" w14:textId="77777777" w:rsidR="003E41B6" w:rsidRDefault="003E41B6" w:rsidP="00F12CA9">
      <w:pPr>
        <w:tabs>
          <w:tab w:val="center" w:pos="4513"/>
        </w:tabs>
      </w:pPr>
    </w:p>
    <w:p w14:paraId="2E0F5D2C" w14:textId="77777777" w:rsidR="003E41B6" w:rsidRDefault="003E41B6" w:rsidP="00F12CA9">
      <w:pPr>
        <w:tabs>
          <w:tab w:val="center" w:pos="4513"/>
        </w:tabs>
      </w:pPr>
    </w:p>
    <w:p w14:paraId="35A7E5C3" w14:textId="77777777" w:rsidR="003E41B6" w:rsidRDefault="003E41B6" w:rsidP="00F12CA9">
      <w:pPr>
        <w:tabs>
          <w:tab w:val="center" w:pos="4513"/>
        </w:tabs>
      </w:pPr>
    </w:p>
    <w:tbl>
      <w:tblPr>
        <w:tblStyle w:val="TableGrid"/>
        <w:tblW w:w="9493" w:type="dxa"/>
        <w:tblLook w:val="04A0" w:firstRow="1" w:lastRow="0" w:firstColumn="1" w:lastColumn="0" w:noHBand="0" w:noVBand="1"/>
      </w:tblPr>
      <w:tblGrid>
        <w:gridCol w:w="1629"/>
        <w:gridCol w:w="1945"/>
        <w:gridCol w:w="1945"/>
        <w:gridCol w:w="1894"/>
        <w:gridCol w:w="2080"/>
      </w:tblGrid>
      <w:tr w:rsidR="003E41B6" w14:paraId="58FA31F7" w14:textId="1DE5EB65" w:rsidTr="003E41B6">
        <w:tc>
          <w:tcPr>
            <w:tcW w:w="1629" w:type="dxa"/>
          </w:tcPr>
          <w:p w14:paraId="01C2A06A" w14:textId="7DCDFEFE" w:rsidR="003E41B6" w:rsidRDefault="003E41B6" w:rsidP="00B20C8D">
            <w:pPr>
              <w:tabs>
                <w:tab w:val="center" w:pos="4513"/>
              </w:tabs>
            </w:pPr>
            <w:r>
              <w:t>Stage</w:t>
            </w:r>
          </w:p>
        </w:tc>
        <w:tc>
          <w:tcPr>
            <w:tcW w:w="1945" w:type="dxa"/>
          </w:tcPr>
          <w:p w14:paraId="2290A44D" w14:textId="3B4F7E5C" w:rsidR="003E41B6" w:rsidRDefault="003E41B6" w:rsidP="00B20C8D">
            <w:pPr>
              <w:tabs>
                <w:tab w:val="center" w:pos="4513"/>
              </w:tabs>
            </w:pPr>
            <w:r>
              <w:t>Feature</w:t>
            </w:r>
          </w:p>
        </w:tc>
        <w:tc>
          <w:tcPr>
            <w:tcW w:w="1945" w:type="dxa"/>
          </w:tcPr>
          <w:p w14:paraId="21FBF4BE" w14:textId="793248CD" w:rsidR="003E41B6" w:rsidRDefault="003E41B6" w:rsidP="00B20C8D">
            <w:pPr>
              <w:tabs>
                <w:tab w:val="center" w:pos="4513"/>
              </w:tabs>
            </w:pPr>
            <w:r>
              <w:t>Test</w:t>
            </w:r>
          </w:p>
        </w:tc>
        <w:tc>
          <w:tcPr>
            <w:tcW w:w="1894" w:type="dxa"/>
          </w:tcPr>
          <w:p w14:paraId="59E8F48A" w14:textId="30813B33" w:rsidR="003E41B6" w:rsidRDefault="003E41B6" w:rsidP="00B20C8D">
            <w:pPr>
              <w:tabs>
                <w:tab w:val="center" w:pos="4513"/>
              </w:tabs>
            </w:pPr>
            <w:r>
              <w:t>Expected result</w:t>
            </w:r>
          </w:p>
        </w:tc>
        <w:tc>
          <w:tcPr>
            <w:tcW w:w="2080" w:type="dxa"/>
          </w:tcPr>
          <w:p w14:paraId="18845085" w14:textId="41CD819A" w:rsidR="003E41B6" w:rsidRDefault="003E41B6" w:rsidP="00B20C8D">
            <w:pPr>
              <w:tabs>
                <w:tab w:val="center" w:pos="4513"/>
              </w:tabs>
            </w:pPr>
            <w:r>
              <w:t>Actual result</w:t>
            </w:r>
          </w:p>
        </w:tc>
      </w:tr>
      <w:tr w:rsidR="003E41B6" w14:paraId="66C01A2F" w14:textId="2711B517" w:rsidTr="003E41B6">
        <w:tc>
          <w:tcPr>
            <w:tcW w:w="1629" w:type="dxa"/>
          </w:tcPr>
          <w:p w14:paraId="05582F73" w14:textId="77777777" w:rsidR="003E41B6" w:rsidRDefault="003E41B6" w:rsidP="00B20C8D">
            <w:pPr>
              <w:tabs>
                <w:tab w:val="center" w:pos="4513"/>
              </w:tabs>
            </w:pPr>
            <w:r>
              <w:t>6</w:t>
            </w:r>
          </w:p>
        </w:tc>
        <w:tc>
          <w:tcPr>
            <w:tcW w:w="1945" w:type="dxa"/>
          </w:tcPr>
          <w:p w14:paraId="2320FA9D" w14:textId="77777777" w:rsidR="003E41B6" w:rsidRDefault="003E41B6" w:rsidP="00B20C8D">
            <w:pPr>
              <w:tabs>
                <w:tab w:val="center" w:pos="4513"/>
              </w:tabs>
            </w:pPr>
            <w:r>
              <w:t>Placing Pheromones</w:t>
            </w:r>
          </w:p>
        </w:tc>
        <w:tc>
          <w:tcPr>
            <w:tcW w:w="1945" w:type="dxa"/>
          </w:tcPr>
          <w:p w14:paraId="433B167A" w14:textId="77777777" w:rsidR="003E41B6" w:rsidRDefault="003E41B6" w:rsidP="00B20C8D">
            <w:pPr>
              <w:tabs>
                <w:tab w:val="center" w:pos="4513"/>
              </w:tabs>
            </w:pPr>
            <w:r>
              <w:t>Select an ant and use the associated key for pheromones (spacebar)</w:t>
            </w:r>
          </w:p>
        </w:tc>
        <w:tc>
          <w:tcPr>
            <w:tcW w:w="1894" w:type="dxa"/>
          </w:tcPr>
          <w:p w14:paraId="4CDA1E10" w14:textId="77777777" w:rsidR="003E41B6" w:rsidRDefault="003E41B6" w:rsidP="00B20C8D">
            <w:pPr>
              <w:tabs>
                <w:tab w:val="center" w:pos="4513"/>
              </w:tabs>
            </w:pPr>
            <w:r>
              <w:t>A pheromone will be placed at the ant’s location</w:t>
            </w:r>
          </w:p>
        </w:tc>
        <w:tc>
          <w:tcPr>
            <w:tcW w:w="2080" w:type="dxa"/>
          </w:tcPr>
          <w:p w14:paraId="75964E0C" w14:textId="77777777" w:rsidR="003E41B6" w:rsidRDefault="003E41B6" w:rsidP="00B20C8D">
            <w:pPr>
              <w:tabs>
                <w:tab w:val="center" w:pos="4513"/>
              </w:tabs>
              <w:rPr>
                <w:u w:val="single"/>
              </w:rPr>
            </w:pPr>
            <w:r w:rsidRPr="003E41B6">
              <w:rPr>
                <w:u w:val="single"/>
              </w:rPr>
              <w:t>Pass</w:t>
            </w:r>
          </w:p>
          <w:p w14:paraId="6D5D04BA" w14:textId="02D2E420" w:rsidR="003E41B6" w:rsidRPr="003E41B6" w:rsidRDefault="003E41B6" w:rsidP="00B20C8D">
            <w:pPr>
              <w:tabs>
                <w:tab w:val="center" w:pos="4513"/>
              </w:tabs>
            </w:pPr>
            <w:r>
              <w:t>Pressing space will toggle leaving a trail</w:t>
            </w:r>
          </w:p>
        </w:tc>
      </w:tr>
      <w:tr w:rsidR="003E41B6" w14:paraId="524977ED" w14:textId="248B3774" w:rsidTr="003E41B6">
        <w:tc>
          <w:tcPr>
            <w:tcW w:w="1629" w:type="dxa"/>
          </w:tcPr>
          <w:p w14:paraId="72B97D20" w14:textId="77777777" w:rsidR="003E41B6" w:rsidRDefault="003E41B6" w:rsidP="00B20C8D">
            <w:pPr>
              <w:tabs>
                <w:tab w:val="center" w:pos="4513"/>
              </w:tabs>
            </w:pPr>
            <w:r>
              <w:t>6</w:t>
            </w:r>
          </w:p>
        </w:tc>
        <w:tc>
          <w:tcPr>
            <w:tcW w:w="1945" w:type="dxa"/>
          </w:tcPr>
          <w:p w14:paraId="51021EB9" w14:textId="77777777" w:rsidR="003E41B6" w:rsidRDefault="003E41B6" w:rsidP="00B20C8D">
            <w:pPr>
              <w:tabs>
                <w:tab w:val="center" w:pos="4513"/>
              </w:tabs>
            </w:pPr>
            <w:r>
              <w:t>Pheromones affecting behaviour</w:t>
            </w:r>
          </w:p>
        </w:tc>
        <w:tc>
          <w:tcPr>
            <w:tcW w:w="1945" w:type="dxa"/>
          </w:tcPr>
          <w:p w14:paraId="596180D6" w14:textId="77777777" w:rsidR="003E41B6" w:rsidRDefault="003E41B6" w:rsidP="00B20C8D">
            <w:pPr>
              <w:tabs>
                <w:tab w:val="center" w:pos="4513"/>
              </w:tabs>
            </w:pPr>
            <w:r>
              <w:t xml:space="preserve">Place a pheromone near to ants </w:t>
            </w:r>
          </w:p>
        </w:tc>
        <w:tc>
          <w:tcPr>
            <w:tcW w:w="1894" w:type="dxa"/>
          </w:tcPr>
          <w:p w14:paraId="0C988596" w14:textId="77777777" w:rsidR="003E41B6" w:rsidRDefault="003E41B6" w:rsidP="00B20C8D">
            <w:pPr>
              <w:tabs>
                <w:tab w:val="center" w:pos="4513"/>
              </w:tabs>
            </w:pPr>
            <w:r>
              <w:t>They should follow or move away from it depending on the type of pheromone</w:t>
            </w:r>
          </w:p>
        </w:tc>
        <w:tc>
          <w:tcPr>
            <w:tcW w:w="2080" w:type="dxa"/>
          </w:tcPr>
          <w:p w14:paraId="4B993E97" w14:textId="47D94437" w:rsidR="003E41B6" w:rsidRDefault="00167EDB" w:rsidP="00B20C8D">
            <w:pPr>
              <w:tabs>
                <w:tab w:val="center" w:pos="4513"/>
              </w:tabs>
              <w:rPr>
                <w:u w:val="single"/>
              </w:rPr>
            </w:pPr>
            <w:r>
              <w:rPr>
                <w:u w:val="single"/>
              </w:rPr>
              <w:t>Fail</w:t>
            </w:r>
          </w:p>
          <w:p w14:paraId="0BDB1591" w14:textId="34B38116" w:rsidR="003E41B6" w:rsidRPr="003E41B6" w:rsidRDefault="003E41B6" w:rsidP="00B20C8D">
            <w:pPr>
              <w:tabs>
                <w:tab w:val="center" w:pos="4513"/>
              </w:tabs>
            </w:pPr>
            <w:r>
              <w:t>I only implemented 1 type of pheromone which the player can place and ants will follow</w:t>
            </w:r>
            <w:r w:rsidR="00167EDB">
              <w:t xml:space="preserve">. Moving away from a pheromone would be more difficult to </w:t>
            </w:r>
            <w:proofErr w:type="gramStart"/>
            <w:r w:rsidR="00167EDB">
              <w:t>implement, and</w:t>
            </w:r>
            <w:proofErr w:type="gramEnd"/>
            <w:r w:rsidR="00167EDB">
              <w:t xml:space="preserve"> wouldn’t be very useful for the player.</w:t>
            </w:r>
          </w:p>
        </w:tc>
      </w:tr>
      <w:tr w:rsidR="003E41B6" w14:paraId="33A80F78" w14:textId="6ED70688" w:rsidTr="003E41B6">
        <w:tc>
          <w:tcPr>
            <w:tcW w:w="1629" w:type="dxa"/>
          </w:tcPr>
          <w:p w14:paraId="678A8DEC" w14:textId="77777777" w:rsidR="003E41B6" w:rsidRDefault="003E41B6" w:rsidP="00B20C8D">
            <w:pPr>
              <w:tabs>
                <w:tab w:val="center" w:pos="4513"/>
              </w:tabs>
            </w:pPr>
            <w:r>
              <w:lastRenderedPageBreak/>
              <w:t>6</w:t>
            </w:r>
          </w:p>
        </w:tc>
        <w:tc>
          <w:tcPr>
            <w:tcW w:w="1945" w:type="dxa"/>
          </w:tcPr>
          <w:p w14:paraId="497373DF" w14:textId="77777777" w:rsidR="003E41B6" w:rsidRDefault="003E41B6" w:rsidP="00B20C8D">
            <w:pPr>
              <w:tabs>
                <w:tab w:val="center" w:pos="4513"/>
              </w:tabs>
            </w:pPr>
            <w:r>
              <w:t>Collecting food</w:t>
            </w:r>
          </w:p>
        </w:tc>
        <w:tc>
          <w:tcPr>
            <w:tcW w:w="1945" w:type="dxa"/>
          </w:tcPr>
          <w:p w14:paraId="6D310362" w14:textId="77777777" w:rsidR="003E41B6" w:rsidRDefault="003E41B6" w:rsidP="00B20C8D">
            <w:pPr>
              <w:tabs>
                <w:tab w:val="center" w:pos="4513"/>
              </w:tabs>
            </w:pPr>
            <w:r>
              <w:t>Control an ant to walk towards a piece of food</w:t>
            </w:r>
          </w:p>
        </w:tc>
        <w:tc>
          <w:tcPr>
            <w:tcW w:w="1894" w:type="dxa"/>
          </w:tcPr>
          <w:p w14:paraId="0C5BAA7C" w14:textId="77777777" w:rsidR="003E41B6" w:rsidRDefault="003E41B6" w:rsidP="00B20C8D">
            <w:pPr>
              <w:tabs>
                <w:tab w:val="center" w:pos="4513"/>
              </w:tabs>
            </w:pPr>
            <w:r>
              <w:t>The food will disappear and the players food variable should increment</w:t>
            </w:r>
          </w:p>
        </w:tc>
        <w:tc>
          <w:tcPr>
            <w:tcW w:w="2080" w:type="dxa"/>
          </w:tcPr>
          <w:p w14:paraId="257F524F" w14:textId="77777777" w:rsidR="003E41B6" w:rsidRDefault="003E41B6" w:rsidP="00B20C8D">
            <w:pPr>
              <w:tabs>
                <w:tab w:val="center" w:pos="4513"/>
              </w:tabs>
              <w:rPr>
                <w:u w:val="single"/>
              </w:rPr>
            </w:pPr>
            <w:r w:rsidRPr="003E41B6">
              <w:rPr>
                <w:u w:val="single"/>
              </w:rPr>
              <w:t>Pass</w:t>
            </w:r>
          </w:p>
          <w:p w14:paraId="4A228BB6" w14:textId="7536D076" w:rsidR="003E41B6" w:rsidRPr="003E41B6" w:rsidRDefault="003E41B6" w:rsidP="00B20C8D">
            <w:pPr>
              <w:tabs>
                <w:tab w:val="center" w:pos="4513"/>
              </w:tabs>
            </w:pPr>
            <w:r>
              <w:t>Ants can pick up food, but a limit was added, so that they cannot eat too quickly</w:t>
            </w:r>
          </w:p>
        </w:tc>
      </w:tr>
    </w:tbl>
    <w:p w14:paraId="679FF746" w14:textId="77777777" w:rsidR="00B326C1" w:rsidRDefault="00B326C1" w:rsidP="00F12CA9">
      <w:pPr>
        <w:tabs>
          <w:tab w:val="center" w:pos="4513"/>
        </w:tabs>
      </w:pPr>
    </w:p>
    <w:p w14:paraId="7984F044" w14:textId="7FB76D8B" w:rsidR="00167EDB" w:rsidRDefault="00167EDB" w:rsidP="00F12CA9">
      <w:pPr>
        <w:tabs>
          <w:tab w:val="center" w:pos="4513"/>
        </w:tabs>
      </w:pPr>
      <w:r>
        <w:t>Evidence in video “</w:t>
      </w:r>
      <w:r w:rsidRPr="00167EDB">
        <w:t>Stage 6- Ants move automatically</w:t>
      </w:r>
      <w:r>
        <w:t>”</w:t>
      </w:r>
    </w:p>
    <w:p w14:paraId="296407BF" w14:textId="656BF438" w:rsidR="00B326C1" w:rsidRDefault="00B326C1" w:rsidP="00F12CA9">
      <w:pPr>
        <w:tabs>
          <w:tab w:val="center" w:pos="4513"/>
        </w:tabs>
      </w:pPr>
      <w:r>
        <w:t xml:space="preserve">I also noticed that sometimes ants would stop following the trail at a corner, however this is not a major issue as the player can still roughly guide ants, and they will wander onto trails </w:t>
      </w:r>
    </w:p>
    <w:p w14:paraId="2FA38B80" w14:textId="709A8B4E" w:rsidR="003E41B6" w:rsidRDefault="003E41B6" w:rsidP="00167EDB">
      <w:pPr>
        <w:pStyle w:val="Heading2"/>
      </w:pPr>
      <w:r>
        <w:t>Stage 7 – Enemy ants</w:t>
      </w:r>
      <w:r w:rsidR="00B326C1">
        <w:t>(essential) and different variants(desirable)</w:t>
      </w:r>
    </w:p>
    <w:p w14:paraId="4FC5E5C7" w14:textId="77777777" w:rsidR="00B326C1" w:rsidRDefault="00B326C1" w:rsidP="00F12CA9">
      <w:pPr>
        <w:tabs>
          <w:tab w:val="center" w:pos="4513"/>
        </w:tabs>
      </w:pPr>
    </w:p>
    <w:p w14:paraId="69D38D42" w14:textId="2F206AAC" w:rsidR="00B326C1" w:rsidRDefault="00B326C1" w:rsidP="00F12CA9">
      <w:pPr>
        <w:tabs>
          <w:tab w:val="center" w:pos="4513"/>
        </w:tabs>
      </w:pPr>
      <w:r>
        <w:t xml:space="preserve">I need to add enemy ants which will be shown in </w:t>
      </w:r>
      <w:proofErr w:type="gramStart"/>
      <w:r>
        <w:t>red, and</w:t>
      </w:r>
      <w:proofErr w:type="gramEnd"/>
      <w:r>
        <w:t xml:space="preserve"> will</w:t>
      </w:r>
      <w:r w:rsidR="008E1306">
        <w:t xml:space="preserve"> collect food which is separately counted. To do this, I split the Ant class into subclasses of </w:t>
      </w:r>
      <w:proofErr w:type="spellStart"/>
      <w:r w:rsidR="008E1306">
        <w:t>PlayerAnt</w:t>
      </w:r>
      <w:proofErr w:type="spellEnd"/>
      <w:r w:rsidR="008E1306">
        <w:t xml:space="preserve">, and Enemy, which both override the food related methods in the parent class </w:t>
      </w:r>
      <w:proofErr w:type="gramStart"/>
      <w:r w:rsidR="008E1306">
        <w:t>in order to</w:t>
      </w:r>
      <w:proofErr w:type="gramEnd"/>
      <w:r w:rsidR="008E1306">
        <w:t xml:space="preserve"> add to a separate food counter</w:t>
      </w:r>
    </w:p>
    <w:p w14:paraId="3801228D" w14:textId="77777777" w:rsidR="008E1306" w:rsidRDefault="008E1306" w:rsidP="00F12CA9">
      <w:pPr>
        <w:tabs>
          <w:tab w:val="center" w:pos="4513"/>
        </w:tabs>
      </w:pPr>
    </w:p>
    <w:p w14:paraId="2C3474AE" w14:textId="5185D3AD" w:rsidR="008E1306" w:rsidRDefault="008E1306" w:rsidP="00F12CA9">
      <w:pPr>
        <w:tabs>
          <w:tab w:val="center" w:pos="4513"/>
        </w:tabs>
      </w:pPr>
      <w:r>
        <w:t>Ant class:</w:t>
      </w:r>
    </w:p>
    <w:p w14:paraId="75F3852D" w14:textId="5F038EE8" w:rsidR="008E1306" w:rsidRDefault="008E1306" w:rsidP="00F12CA9">
      <w:pPr>
        <w:tabs>
          <w:tab w:val="center" w:pos="4513"/>
        </w:tabs>
      </w:pPr>
      <w:r w:rsidRPr="008E1306">
        <w:rPr>
          <w:noProof/>
        </w:rPr>
        <w:drawing>
          <wp:inline distT="0" distB="0" distL="0" distR="0" wp14:anchorId="268E4B6D" wp14:editId="0DA20037">
            <wp:extent cx="3801005" cy="695422"/>
            <wp:effectExtent l="0" t="0" r="9525" b="9525"/>
            <wp:docPr id="15111807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80756" name="Picture 1" descr="A black screen with white text&#10;&#10;AI-generated content may be incorrect."/>
                    <pic:cNvPicPr/>
                  </pic:nvPicPr>
                  <pic:blipFill>
                    <a:blip r:embed="rId65"/>
                    <a:stretch>
                      <a:fillRect/>
                    </a:stretch>
                  </pic:blipFill>
                  <pic:spPr>
                    <a:xfrm>
                      <a:off x="0" y="0"/>
                      <a:ext cx="3801005" cy="695422"/>
                    </a:xfrm>
                    <a:prstGeom prst="rect">
                      <a:avLst/>
                    </a:prstGeom>
                  </pic:spPr>
                </pic:pic>
              </a:graphicData>
            </a:graphic>
          </wp:inline>
        </w:drawing>
      </w:r>
    </w:p>
    <w:p w14:paraId="5A2AF8C3" w14:textId="2A82BB96" w:rsidR="008E1306" w:rsidRPr="00167EDB" w:rsidRDefault="008E1306" w:rsidP="00F12CA9">
      <w:pPr>
        <w:tabs>
          <w:tab w:val="center" w:pos="4513"/>
        </w:tabs>
        <w:rPr>
          <w:b/>
          <w:bCs/>
        </w:rPr>
      </w:pPr>
      <w:proofErr w:type="spellStart"/>
      <w:r w:rsidRPr="00167EDB">
        <w:rPr>
          <w:b/>
          <w:bCs/>
        </w:rPr>
        <w:t>PlayerAnt</w:t>
      </w:r>
      <w:proofErr w:type="spellEnd"/>
      <w:r w:rsidRPr="00167EDB">
        <w:rPr>
          <w:b/>
          <w:bCs/>
        </w:rPr>
        <w:t>:</w:t>
      </w:r>
    </w:p>
    <w:p w14:paraId="2AE9789E" w14:textId="77777777" w:rsidR="008E1306" w:rsidRDefault="008E1306" w:rsidP="00F12CA9">
      <w:pPr>
        <w:tabs>
          <w:tab w:val="center" w:pos="4513"/>
        </w:tabs>
      </w:pPr>
    </w:p>
    <w:p w14:paraId="76EDDFA0" w14:textId="53E4A87E" w:rsidR="008E1306" w:rsidRDefault="008E1306" w:rsidP="00F12CA9">
      <w:pPr>
        <w:tabs>
          <w:tab w:val="center" w:pos="4513"/>
        </w:tabs>
      </w:pPr>
      <w:r>
        <w:t xml:space="preserve">Uses </w:t>
      </w:r>
      <w:proofErr w:type="spellStart"/>
      <w:proofErr w:type="gramStart"/>
      <w:r>
        <w:t>addFood</w:t>
      </w:r>
      <w:proofErr w:type="spellEnd"/>
      <w:r>
        <w:t>(</w:t>
      </w:r>
      <w:proofErr w:type="gramEnd"/>
      <w:r>
        <w:t xml:space="preserve">) method in </w:t>
      </w:r>
      <w:proofErr w:type="spellStart"/>
      <w:r>
        <w:t>GameMenu</w:t>
      </w:r>
      <w:proofErr w:type="spellEnd"/>
      <w:r>
        <w:t xml:space="preserve"> to update player food count</w:t>
      </w:r>
    </w:p>
    <w:p w14:paraId="1B215356" w14:textId="645F1073" w:rsidR="008E1306" w:rsidRDefault="008E1306" w:rsidP="00F12CA9">
      <w:pPr>
        <w:tabs>
          <w:tab w:val="center" w:pos="4513"/>
        </w:tabs>
      </w:pPr>
      <w:r w:rsidRPr="008E1306">
        <w:rPr>
          <w:noProof/>
        </w:rPr>
        <w:drawing>
          <wp:inline distT="0" distB="0" distL="0" distR="0" wp14:anchorId="2E06ECE3" wp14:editId="5ABA8386">
            <wp:extent cx="3200847" cy="647790"/>
            <wp:effectExtent l="0" t="0" r="0" b="0"/>
            <wp:docPr id="191106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60039" name=""/>
                    <pic:cNvPicPr/>
                  </pic:nvPicPr>
                  <pic:blipFill>
                    <a:blip r:embed="rId66"/>
                    <a:stretch>
                      <a:fillRect/>
                    </a:stretch>
                  </pic:blipFill>
                  <pic:spPr>
                    <a:xfrm>
                      <a:off x="0" y="0"/>
                      <a:ext cx="3200847" cy="647790"/>
                    </a:xfrm>
                    <a:prstGeom prst="rect">
                      <a:avLst/>
                    </a:prstGeom>
                  </pic:spPr>
                </pic:pic>
              </a:graphicData>
            </a:graphic>
          </wp:inline>
        </w:drawing>
      </w:r>
    </w:p>
    <w:p w14:paraId="08D78B5C" w14:textId="06FAECF7" w:rsidR="008E1306" w:rsidRDefault="008E1306" w:rsidP="00F12CA9">
      <w:pPr>
        <w:tabs>
          <w:tab w:val="center" w:pos="4513"/>
        </w:tabs>
      </w:pPr>
      <w:r w:rsidRPr="008E1306">
        <w:rPr>
          <w:noProof/>
        </w:rPr>
        <w:drawing>
          <wp:inline distT="0" distB="0" distL="0" distR="0" wp14:anchorId="63617A3F" wp14:editId="2D9BBDC5">
            <wp:extent cx="1781424" cy="809738"/>
            <wp:effectExtent l="0" t="0" r="9525" b="9525"/>
            <wp:docPr id="50777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73572" name=""/>
                    <pic:cNvPicPr/>
                  </pic:nvPicPr>
                  <pic:blipFill>
                    <a:blip r:embed="rId67"/>
                    <a:stretch>
                      <a:fillRect/>
                    </a:stretch>
                  </pic:blipFill>
                  <pic:spPr>
                    <a:xfrm>
                      <a:off x="0" y="0"/>
                      <a:ext cx="1781424" cy="809738"/>
                    </a:xfrm>
                    <a:prstGeom prst="rect">
                      <a:avLst/>
                    </a:prstGeom>
                  </pic:spPr>
                </pic:pic>
              </a:graphicData>
            </a:graphic>
          </wp:inline>
        </w:drawing>
      </w:r>
    </w:p>
    <w:p w14:paraId="0FCA56B3" w14:textId="63D7223E" w:rsidR="008E1306" w:rsidRPr="00167EDB" w:rsidRDefault="008E1306" w:rsidP="00F12CA9">
      <w:pPr>
        <w:tabs>
          <w:tab w:val="center" w:pos="4513"/>
        </w:tabs>
        <w:rPr>
          <w:b/>
          <w:bCs/>
        </w:rPr>
      </w:pPr>
      <w:r w:rsidRPr="00167EDB">
        <w:rPr>
          <w:b/>
          <w:bCs/>
        </w:rPr>
        <w:t>Enemy:</w:t>
      </w:r>
    </w:p>
    <w:p w14:paraId="3578479E" w14:textId="44E9A468" w:rsidR="008E1306" w:rsidRDefault="008E1306" w:rsidP="00F12CA9">
      <w:pPr>
        <w:tabs>
          <w:tab w:val="center" w:pos="4513"/>
        </w:tabs>
      </w:pPr>
      <w:r>
        <w:t xml:space="preserve">Uses </w:t>
      </w:r>
      <w:proofErr w:type="spellStart"/>
      <w:proofErr w:type="gramStart"/>
      <w:r>
        <w:t>addEnemyFood</w:t>
      </w:r>
      <w:proofErr w:type="spellEnd"/>
      <w:r>
        <w:t>(</w:t>
      </w:r>
      <w:proofErr w:type="gramEnd"/>
      <w:r>
        <w:t xml:space="preserve">) method in </w:t>
      </w:r>
      <w:proofErr w:type="spellStart"/>
      <w:r>
        <w:t>GameMenu</w:t>
      </w:r>
      <w:proofErr w:type="spellEnd"/>
      <w:r>
        <w:t xml:space="preserve"> to update enemy food count</w:t>
      </w:r>
    </w:p>
    <w:p w14:paraId="25A4DDB1" w14:textId="4645D5B2" w:rsidR="008E1306" w:rsidRDefault="008E1306" w:rsidP="00F12CA9">
      <w:pPr>
        <w:tabs>
          <w:tab w:val="center" w:pos="4513"/>
        </w:tabs>
      </w:pPr>
      <w:r w:rsidRPr="008E1306">
        <w:rPr>
          <w:noProof/>
        </w:rPr>
        <w:lastRenderedPageBreak/>
        <w:drawing>
          <wp:inline distT="0" distB="0" distL="0" distR="0" wp14:anchorId="0023E3B0" wp14:editId="7BE27821">
            <wp:extent cx="2114845" cy="609685"/>
            <wp:effectExtent l="0" t="0" r="0" b="0"/>
            <wp:docPr id="181207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70469" name=""/>
                    <pic:cNvPicPr/>
                  </pic:nvPicPr>
                  <pic:blipFill>
                    <a:blip r:embed="rId68"/>
                    <a:stretch>
                      <a:fillRect/>
                    </a:stretch>
                  </pic:blipFill>
                  <pic:spPr>
                    <a:xfrm>
                      <a:off x="0" y="0"/>
                      <a:ext cx="2114845" cy="609685"/>
                    </a:xfrm>
                    <a:prstGeom prst="rect">
                      <a:avLst/>
                    </a:prstGeom>
                  </pic:spPr>
                </pic:pic>
              </a:graphicData>
            </a:graphic>
          </wp:inline>
        </w:drawing>
      </w:r>
    </w:p>
    <w:p w14:paraId="21AF857D" w14:textId="4A705D92" w:rsidR="008E1306" w:rsidRDefault="008E1306" w:rsidP="00F12CA9">
      <w:pPr>
        <w:tabs>
          <w:tab w:val="center" w:pos="4513"/>
        </w:tabs>
      </w:pPr>
      <w:r w:rsidRPr="008E1306">
        <w:rPr>
          <w:noProof/>
        </w:rPr>
        <w:drawing>
          <wp:inline distT="0" distB="0" distL="0" distR="0" wp14:anchorId="53C29808" wp14:editId="6B4F5D9F">
            <wp:extent cx="2210108" cy="876422"/>
            <wp:effectExtent l="0" t="0" r="0" b="0"/>
            <wp:docPr id="4939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0827" name=""/>
                    <pic:cNvPicPr/>
                  </pic:nvPicPr>
                  <pic:blipFill>
                    <a:blip r:embed="rId69"/>
                    <a:stretch>
                      <a:fillRect/>
                    </a:stretch>
                  </pic:blipFill>
                  <pic:spPr>
                    <a:xfrm>
                      <a:off x="0" y="0"/>
                      <a:ext cx="2210108" cy="876422"/>
                    </a:xfrm>
                    <a:prstGeom prst="rect">
                      <a:avLst/>
                    </a:prstGeom>
                  </pic:spPr>
                </pic:pic>
              </a:graphicData>
            </a:graphic>
          </wp:inline>
        </w:drawing>
      </w:r>
    </w:p>
    <w:p w14:paraId="16DC9D2B" w14:textId="77777777" w:rsidR="008E1306" w:rsidRDefault="008E1306" w:rsidP="00F12CA9">
      <w:pPr>
        <w:tabs>
          <w:tab w:val="center" w:pos="4513"/>
        </w:tabs>
      </w:pPr>
    </w:p>
    <w:p w14:paraId="3FBA1A36" w14:textId="1F124216" w:rsidR="008E1306" w:rsidRDefault="008E1306" w:rsidP="00F12CA9">
      <w:pPr>
        <w:tabs>
          <w:tab w:val="center" w:pos="4513"/>
        </w:tabs>
      </w:pPr>
      <w:r>
        <w:t xml:space="preserve">While creating these classes I realised why ants would get stuck on corners when following a pheromone, as the </w:t>
      </w:r>
      <w:proofErr w:type="spellStart"/>
      <w:r>
        <w:t>previousDirection</w:t>
      </w:r>
      <w:proofErr w:type="spellEnd"/>
      <w:r>
        <w:t xml:space="preserve"> attribute was not correctly updated after moving, so was able to fix it.</w:t>
      </w:r>
    </w:p>
    <w:p w14:paraId="6E343E20" w14:textId="0DE92D82" w:rsidR="008E1306" w:rsidRDefault="008E1306" w:rsidP="00F12CA9">
      <w:pPr>
        <w:tabs>
          <w:tab w:val="center" w:pos="4513"/>
        </w:tabs>
      </w:pPr>
      <w:r>
        <w:t xml:space="preserve">Since the enemy ants follow pheromones, the player </w:t>
      </w:r>
      <w:proofErr w:type="gramStart"/>
      <w:r>
        <w:t>is able to</w:t>
      </w:r>
      <w:proofErr w:type="gramEnd"/>
      <w:r>
        <w:t xml:space="preserve"> trap them temporarily using a loop</w:t>
      </w:r>
    </w:p>
    <w:p w14:paraId="618F7AD9" w14:textId="1469C630" w:rsidR="008E1306" w:rsidRDefault="008E1306" w:rsidP="00F12CA9">
      <w:pPr>
        <w:tabs>
          <w:tab w:val="center" w:pos="4513"/>
        </w:tabs>
      </w:pPr>
      <w:r w:rsidRPr="008E1306">
        <w:rPr>
          <w:noProof/>
        </w:rPr>
        <w:drawing>
          <wp:inline distT="0" distB="0" distL="0" distR="0" wp14:anchorId="38E4C9EC" wp14:editId="3C233C33">
            <wp:extent cx="933580" cy="1047896"/>
            <wp:effectExtent l="0" t="0" r="0" b="0"/>
            <wp:docPr id="475494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94723" name=""/>
                    <pic:cNvPicPr/>
                  </pic:nvPicPr>
                  <pic:blipFill>
                    <a:blip r:embed="rId70"/>
                    <a:stretch>
                      <a:fillRect/>
                    </a:stretch>
                  </pic:blipFill>
                  <pic:spPr>
                    <a:xfrm>
                      <a:off x="0" y="0"/>
                      <a:ext cx="933580" cy="1047896"/>
                    </a:xfrm>
                    <a:prstGeom prst="rect">
                      <a:avLst/>
                    </a:prstGeom>
                  </pic:spPr>
                </pic:pic>
              </a:graphicData>
            </a:graphic>
          </wp:inline>
        </w:drawing>
      </w:r>
    </w:p>
    <w:p w14:paraId="7A8491D6" w14:textId="00172A64" w:rsidR="008E1306" w:rsidRDefault="008E1306" w:rsidP="00F12CA9">
      <w:pPr>
        <w:tabs>
          <w:tab w:val="center" w:pos="4513"/>
        </w:tabs>
      </w:pPr>
      <w:r>
        <w:t>This will stop the enemy ant from exploring anywhere else as it will continue to follow the pheromone until it is interrupted, either by a different ant wandering onto the trail, or food spawning next to it, which the ant will prioritise.</w:t>
      </w:r>
      <w:r w:rsidR="00167EDB">
        <w:t xml:space="preserve"> I think this feature works well, as the player can strategically use pheromones to gain an advantage.</w:t>
      </w: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167EDB" w14:paraId="783B4F58" w14:textId="77E9A6C0" w:rsidTr="00167EDB">
        <w:tc>
          <w:tcPr>
            <w:tcW w:w="2254" w:type="dxa"/>
          </w:tcPr>
          <w:p w14:paraId="0B3DE25A" w14:textId="0D59DC99" w:rsidR="00167EDB" w:rsidRDefault="00167EDB" w:rsidP="00167EDB">
            <w:pPr>
              <w:tabs>
                <w:tab w:val="center" w:pos="4513"/>
              </w:tabs>
            </w:pPr>
            <w:r>
              <w:t>Stage</w:t>
            </w:r>
          </w:p>
        </w:tc>
        <w:tc>
          <w:tcPr>
            <w:tcW w:w="2254" w:type="dxa"/>
          </w:tcPr>
          <w:p w14:paraId="60214A78" w14:textId="3AAEE9CA" w:rsidR="00167EDB" w:rsidRDefault="00167EDB" w:rsidP="00167EDB">
            <w:pPr>
              <w:tabs>
                <w:tab w:val="center" w:pos="4513"/>
              </w:tabs>
            </w:pPr>
            <w:r>
              <w:t>Feature</w:t>
            </w:r>
          </w:p>
        </w:tc>
        <w:tc>
          <w:tcPr>
            <w:tcW w:w="2254" w:type="dxa"/>
          </w:tcPr>
          <w:p w14:paraId="7832CB23" w14:textId="6D770795" w:rsidR="00167EDB" w:rsidRDefault="00167EDB" w:rsidP="00167EDB">
            <w:pPr>
              <w:tabs>
                <w:tab w:val="center" w:pos="4513"/>
              </w:tabs>
            </w:pPr>
            <w:r>
              <w:t>Test</w:t>
            </w:r>
          </w:p>
        </w:tc>
        <w:tc>
          <w:tcPr>
            <w:tcW w:w="2254" w:type="dxa"/>
          </w:tcPr>
          <w:p w14:paraId="4FA7ECFC" w14:textId="3F34E694" w:rsidR="00167EDB" w:rsidRDefault="00167EDB" w:rsidP="00167EDB">
            <w:pPr>
              <w:tabs>
                <w:tab w:val="center" w:pos="4513"/>
              </w:tabs>
            </w:pPr>
            <w:r>
              <w:t>Expected result</w:t>
            </w:r>
          </w:p>
        </w:tc>
        <w:tc>
          <w:tcPr>
            <w:tcW w:w="2254" w:type="dxa"/>
          </w:tcPr>
          <w:p w14:paraId="59AF1A05" w14:textId="68F52958" w:rsidR="00167EDB" w:rsidRDefault="00167EDB" w:rsidP="00167EDB">
            <w:r>
              <w:t>Actual Result</w:t>
            </w:r>
          </w:p>
        </w:tc>
      </w:tr>
      <w:tr w:rsidR="00167EDB" w14:paraId="40BB23F0" w14:textId="52AD4ADC" w:rsidTr="00167EDB">
        <w:tc>
          <w:tcPr>
            <w:tcW w:w="2254" w:type="dxa"/>
          </w:tcPr>
          <w:p w14:paraId="165FCDF8" w14:textId="77777777" w:rsidR="00167EDB" w:rsidRDefault="00167EDB" w:rsidP="00167EDB">
            <w:pPr>
              <w:tabs>
                <w:tab w:val="center" w:pos="4513"/>
              </w:tabs>
            </w:pPr>
            <w:r>
              <w:t>7</w:t>
            </w:r>
          </w:p>
        </w:tc>
        <w:tc>
          <w:tcPr>
            <w:tcW w:w="2254" w:type="dxa"/>
          </w:tcPr>
          <w:p w14:paraId="746D6541" w14:textId="77777777" w:rsidR="00167EDB" w:rsidRDefault="00167EDB" w:rsidP="00167EDB">
            <w:pPr>
              <w:tabs>
                <w:tab w:val="center" w:pos="4513"/>
              </w:tabs>
            </w:pPr>
            <w:r>
              <w:t>Combat</w:t>
            </w:r>
          </w:p>
        </w:tc>
        <w:tc>
          <w:tcPr>
            <w:tcW w:w="2254" w:type="dxa"/>
          </w:tcPr>
          <w:p w14:paraId="23D2575D" w14:textId="77777777" w:rsidR="00167EDB" w:rsidRDefault="00167EDB" w:rsidP="00167EDB">
            <w:pPr>
              <w:tabs>
                <w:tab w:val="center" w:pos="4513"/>
              </w:tabs>
            </w:pPr>
            <w:r>
              <w:t>Place an enemy and player ant near to each other</w:t>
            </w:r>
          </w:p>
        </w:tc>
        <w:tc>
          <w:tcPr>
            <w:tcW w:w="2254" w:type="dxa"/>
          </w:tcPr>
          <w:p w14:paraId="576E623A" w14:textId="77777777" w:rsidR="00167EDB" w:rsidRDefault="00167EDB" w:rsidP="00167EDB">
            <w:pPr>
              <w:tabs>
                <w:tab w:val="center" w:pos="4513"/>
              </w:tabs>
            </w:pPr>
            <w:r>
              <w:t>They should fight and one of the ants will be killed</w:t>
            </w:r>
          </w:p>
        </w:tc>
        <w:tc>
          <w:tcPr>
            <w:tcW w:w="2254" w:type="dxa"/>
          </w:tcPr>
          <w:p w14:paraId="77DBFB3E" w14:textId="77777777" w:rsidR="00167EDB" w:rsidRDefault="00167EDB" w:rsidP="00167EDB">
            <w:pPr>
              <w:tabs>
                <w:tab w:val="center" w:pos="4513"/>
              </w:tabs>
              <w:rPr>
                <w:u w:val="single"/>
              </w:rPr>
            </w:pPr>
            <w:r w:rsidRPr="00167EDB">
              <w:rPr>
                <w:u w:val="single"/>
              </w:rPr>
              <w:t>Pass</w:t>
            </w:r>
          </w:p>
          <w:p w14:paraId="36961A10" w14:textId="77777777" w:rsidR="00167EDB" w:rsidRDefault="00167EDB" w:rsidP="00167EDB">
            <w:pPr>
              <w:tabs>
                <w:tab w:val="center" w:pos="4513"/>
              </w:tabs>
            </w:pPr>
            <w:r>
              <w:t>The ant that moves first will remove the other ant from the game.</w:t>
            </w:r>
          </w:p>
          <w:p w14:paraId="37729F98" w14:textId="77777777" w:rsidR="00524434" w:rsidRDefault="00524434" w:rsidP="00524434">
            <w:pPr>
              <w:tabs>
                <w:tab w:val="center" w:pos="4513"/>
              </w:tabs>
            </w:pPr>
            <w:r>
              <w:t>Evidence in video “</w:t>
            </w:r>
            <w:r w:rsidRPr="00524434">
              <w:t>Stage 7 - Enemy ants + Fixed pheromones</w:t>
            </w:r>
            <w:r>
              <w:t>”</w:t>
            </w:r>
          </w:p>
          <w:p w14:paraId="5D1DA9A5" w14:textId="235F4FAA" w:rsidR="00524434" w:rsidRPr="00167EDB" w:rsidRDefault="00524434" w:rsidP="00167EDB">
            <w:pPr>
              <w:tabs>
                <w:tab w:val="center" w:pos="4513"/>
              </w:tabs>
            </w:pPr>
          </w:p>
        </w:tc>
      </w:tr>
      <w:tr w:rsidR="00167EDB" w14:paraId="4BE4D714" w14:textId="560202F8" w:rsidTr="00167EDB">
        <w:tc>
          <w:tcPr>
            <w:tcW w:w="2254" w:type="dxa"/>
          </w:tcPr>
          <w:p w14:paraId="665E71FF" w14:textId="77777777" w:rsidR="00167EDB" w:rsidRDefault="00167EDB" w:rsidP="00167EDB">
            <w:pPr>
              <w:tabs>
                <w:tab w:val="center" w:pos="4513"/>
              </w:tabs>
            </w:pPr>
            <w:r>
              <w:t>7</w:t>
            </w:r>
          </w:p>
        </w:tc>
        <w:tc>
          <w:tcPr>
            <w:tcW w:w="2254" w:type="dxa"/>
          </w:tcPr>
          <w:p w14:paraId="50482C3C" w14:textId="77777777" w:rsidR="00167EDB" w:rsidRDefault="00167EDB" w:rsidP="00167EDB">
            <w:pPr>
              <w:tabs>
                <w:tab w:val="center" w:pos="4513"/>
              </w:tabs>
            </w:pPr>
            <w:r>
              <w:t>Different variants of ant</w:t>
            </w:r>
          </w:p>
        </w:tc>
        <w:tc>
          <w:tcPr>
            <w:tcW w:w="2254" w:type="dxa"/>
          </w:tcPr>
          <w:p w14:paraId="7BD5E983" w14:textId="77777777" w:rsidR="00167EDB" w:rsidRDefault="00167EDB" w:rsidP="00167EDB">
            <w:pPr>
              <w:tabs>
                <w:tab w:val="center" w:pos="4513"/>
              </w:tabs>
            </w:pPr>
            <w:r>
              <w:t>Spawn in one ant of each variant</w:t>
            </w:r>
          </w:p>
        </w:tc>
        <w:tc>
          <w:tcPr>
            <w:tcW w:w="2254" w:type="dxa"/>
          </w:tcPr>
          <w:p w14:paraId="586C401F" w14:textId="77777777" w:rsidR="00167EDB" w:rsidRDefault="00167EDB" w:rsidP="00167EDB">
            <w:pPr>
              <w:tabs>
                <w:tab w:val="center" w:pos="4513"/>
              </w:tabs>
            </w:pPr>
            <w:r>
              <w:t xml:space="preserve">They should all behave more effectively at their specific task e.g. fighters will be more likely to win combat and food </w:t>
            </w:r>
            <w:r>
              <w:lastRenderedPageBreak/>
              <w:t>gatherers can move faster</w:t>
            </w:r>
          </w:p>
        </w:tc>
        <w:tc>
          <w:tcPr>
            <w:tcW w:w="2254" w:type="dxa"/>
          </w:tcPr>
          <w:p w14:paraId="26541094" w14:textId="77777777" w:rsidR="00167EDB" w:rsidRDefault="00167EDB" w:rsidP="00167EDB">
            <w:pPr>
              <w:tabs>
                <w:tab w:val="center" w:pos="4513"/>
              </w:tabs>
              <w:rPr>
                <w:u w:val="single"/>
              </w:rPr>
            </w:pPr>
            <w:r w:rsidRPr="00167EDB">
              <w:rPr>
                <w:u w:val="single"/>
              </w:rPr>
              <w:lastRenderedPageBreak/>
              <w:t>Pass</w:t>
            </w:r>
          </w:p>
          <w:p w14:paraId="2638D0BE" w14:textId="490C8FAB" w:rsidR="00167EDB" w:rsidRPr="00524434" w:rsidRDefault="00524434" w:rsidP="00167EDB">
            <w:pPr>
              <w:tabs>
                <w:tab w:val="center" w:pos="4513"/>
              </w:tabs>
            </w:pPr>
            <w:r>
              <w:t xml:space="preserve">Gatherers </w:t>
            </w:r>
            <w:proofErr w:type="gramStart"/>
            <w:r>
              <w:t>are able to</w:t>
            </w:r>
            <w:proofErr w:type="gramEnd"/>
            <w:r>
              <w:t xml:space="preserve"> collect food 2.5x faster but cannot fight enemy ants</w:t>
            </w:r>
          </w:p>
        </w:tc>
      </w:tr>
    </w:tbl>
    <w:p w14:paraId="590AB7E6" w14:textId="77777777" w:rsidR="00167EDB" w:rsidRDefault="00167EDB" w:rsidP="00F12CA9">
      <w:pPr>
        <w:tabs>
          <w:tab w:val="center" w:pos="4513"/>
        </w:tabs>
      </w:pPr>
    </w:p>
    <w:p w14:paraId="05EAE42D" w14:textId="6FC6B7F4" w:rsidR="00E237FB" w:rsidRDefault="00E237FB" w:rsidP="00167EDB">
      <w:pPr>
        <w:pStyle w:val="Heading2"/>
      </w:pPr>
      <w:r>
        <w:t>Stage 8 – Population growth/decay</w:t>
      </w:r>
    </w:p>
    <w:p w14:paraId="25E89213" w14:textId="4BD4B26C" w:rsidR="00E237FB" w:rsidRDefault="00E237FB" w:rsidP="00F12CA9">
      <w:pPr>
        <w:tabs>
          <w:tab w:val="center" w:pos="4513"/>
        </w:tabs>
      </w:pPr>
      <w:r>
        <w:br/>
        <w:t>Before adding these features, I added the current population of player and enemy ants to the stats panel, so that I know how many are in the grid, with methods to count the current population</w:t>
      </w:r>
      <w:r w:rsidR="00524434">
        <w:t>. This will be useful information to the player as well, to estimate how well they are doing.</w:t>
      </w:r>
    </w:p>
    <w:p w14:paraId="21B17A38" w14:textId="49FBE37D" w:rsidR="00E237FB" w:rsidRDefault="00E237FB" w:rsidP="00F12CA9">
      <w:pPr>
        <w:tabs>
          <w:tab w:val="center" w:pos="4513"/>
        </w:tabs>
      </w:pPr>
      <w:r w:rsidRPr="00E237FB">
        <w:rPr>
          <w:noProof/>
        </w:rPr>
        <w:drawing>
          <wp:inline distT="0" distB="0" distL="0" distR="0" wp14:anchorId="5F530B80" wp14:editId="13144838">
            <wp:extent cx="3219899" cy="3848637"/>
            <wp:effectExtent l="0" t="0" r="0" b="0"/>
            <wp:docPr id="133864519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645191" name="Picture 1" descr="A screen shot of a computer code&#10;&#10;AI-generated content may be incorrect."/>
                    <pic:cNvPicPr/>
                  </pic:nvPicPr>
                  <pic:blipFill>
                    <a:blip r:embed="rId71"/>
                    <a:stretch>
                      <a:fillRect/>
                    </a:stretch>
                  </pic:blipFill>
                  <pic:spPr>
                    <a:xfrm>
                      <a:off x="0" y="0"/>
                      <a:ext cx="3219899" cy="3848637"/>
                    </a:xfrm>
                    <a:prstGeom prst="rect">
                      <a:avLst/>
                    </a:prstGeom>
                  </pic:spPr>
                </pic:pic>
              </a:graphicData>
            </a:graphic>
          </wp:inline>
        </w:drawing>
      </w:r>
    </w:p>
    <w:p w14:paraId="2E2B13D2" w14:textId="25B2972A" w:rsidR="00435B31" w:rsidRDefault="00435B31" w:rsidP="00F12CA9">
      <w:pPr>
        <w:tabs>
          <w:tab w:val="center" w:pos="4513"/>
        </w:tabs>
      </w:pPr>
      <w:r>
        <w:t>Method to add ants in random position, reusing similar code from the adding food method</w:t>
      </w:r>
    </w:p>
    <w:p w14:paraId="617EF00D" w14:textId="3A439967" w:rsidR="00435B31" w:rsidRDefault="00435B31" w:rsidP="00F12CA9">
      <w:pPr>
        <w:tabs>
          <w:tab w:val="center" w:pos="4513"/>
        </w:tabs>
      </w:pPr>
      <w:r w:rsidRPr="00435B31">
        <w:rPr>
          <w:noProof/>
        </w:rPr>
        <w:lastRenderedPageBreak/>
        <w:drawing>
          <wp:inline distT="0" distB="0" distL="0" distR="0" wp14:anchorId="4E60D38B" wp14:editId="5E2F66D3">
            <wp:extent cx="5731510" cy="3855085"/>
            <wp:effectExtent l="0" t="0" r="2540" b="0"/>
            <wp:docPr id="1573589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8963" name="Picture 1" descr="A screen shot of a computer program&#10;&#10;AI-generated content may be incorrect."/>
                    <pic:cNvPicPr/>
                  </pic:nvPicPr>
                  <pic:blipFill>
                    <a:blip r:embed="rId72"/>
                    <a:stretch>
                      <a:fillRect/>
                    </a:stretch>
                  </pic:blipFill>
                  <pic:spPr>
                    <a:xfrm>
                      <a:off x="0" y="0"/>
                      <a:ext cx="5731510" cy="3855085"/>
                    </a:xfrm>
                    <a:prstGeom prst="rect">
                      <a:avLst/>
                    </a:prstGeom>
                  </pic:spPr>
                </pic:pic>
              </a:graphicData>
            </a:graphic>
          </wp:inline>
        </w:drawing>
      </w:r>
    </w:p>
    <w:p w14:paraId="21376EF4" w14:textId="51CAC665" w:rsidR="00435B31" w:rsidRDefault="00435B31" w:rsidP="00F12CA9">
      <w:pPr>
        <w:tabs>
          <w:tab w:val="center" w:pos="4513"/>
        </w:tabs>
      </w:pPr>
      <w:r w:rsidRPr="00435B31">
        <w:rPr>
          <w:noProof/>
        </w:rPr>
        <w:drawing>
          <wp:inline distT="0" distB="0" distL="0" distR="0" wp14:anchorId="6B29E9EE" wp14:editId="1DEF8F21">
            <wp:extent cx="5731510" cy="2429510"/>
            <wp:effectExtent l="0" t="0" r="2540" b="8890"/>
            <wp:docPr id="34942194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21946" name="Picture 1" descr="A computer screen shot of text&#10;&#10;AI-generated content may be incorrect."/>
                    <pic:cNvPicPr/>
                  </pic:nvPicPr>
                  <pic:blipFill>
                    <a:blip r:embed="rId73"/>
                    <a:stretch>
                      <a:fillRect/>
                    </a:stretch>
                  </pic:blipFill>
                  <pic:spPr>
                    <a:xfrm>
                      <a:off x="0" y="0"/>
                      <a:ext cx="5731510" cy="2429510"/>
                    </a:xfrm>
                    <a:prstGeom prst="rect">
                      <a:avLst/>
                    </a:prstGeom>
                  </pic:spPr>
                </pic:pic>
              </a:graphicData>
            </a:graphic>
          </wp:inline>
        </w:drawing>
      </w:r>
    </w:p>
    <w:p w14:paraId="580F80FD" w14:textId="11E0E97D" w:rsidR="00435B31" w:rsidRDefault="00435B31" w:rsidP="00F12CA9">
      <w:pPr>
        <w:tabs>
          <w:tab w:val="center" w:pos="4513"/>
        </w:tabs>
      </w:pPr>
      <w:r>
        <w:t xml:space="preserve">This adds ants for both the player and enemy in random positions. Each ant added will consume 5 </w:t>
      </w:r>
      <w:proofErr w:type="gramStart"/>
      <w:r>
        <w:t>food</w:t>
      </w:r>
      <w:proofErr w:type="gramEnd"/>
      <w:r>
        <w:t>, and spawning will only be attempted when the player has more food than their current population, to ensure they have enough food for movement.</w:t>
      </w:r>
    </w:p>
    <w:p w14:paraId="6761E08E" w14:textId="77777777" w:rsidR="00AC2683" w:rsidRDefault="00AC2683" w:rsidP="00F12CA9">
      <w:pPr>
        <w:tabs>
          <w:tab w:val="center" w:pos="4513"/>
        </w:tabs>
      </w:pPr>
    </w:p>
    <w:p w14:paraId="1A61ED91" w14:textId="708C0497" w:rsidR="00AC2683" w:rsidRDefault="00AC2683" w:rsidP="00F12CA9">
      <w:pPr>
        <w:tabs>
          <w:tab w:val="center" w:pos="4513"/>
        </w:tabs>
      </w:pPr>
      <w:r>
        <w:t>To cause population decay, I gave each ant a small chance to die in each tick, with an average lifetime of 1000 seconds (16 minutes).</w:t>
      </w:r>
    </w:p>
    <w:p w14:paraId="773D2F7A" w14:textId="42067870" w:rsidR="00AC2683" w:rsidRDefault="00AC2683" w:rsidP="00F12CA9">
      <w:pPr>
        <w:tabs>
          <w:tab w:val="center" w:pos="4513"/>
        </w:tabs>
      </w:pPr>
      <w:r w:rsidRPr="00AC2683">
        <w:rPr>
          <w:noProof/>
        </w:rPr>
        <w:drawing>
          <wp:inline distT="0" distB="0" distL="0" distR="0" wp14:anchorId="0D47429F" wp14:editId="14A0FA2E">
            <wp:extent cx="5731510" cy="574040"/>
            <wp:effectExtent l="0" t="0" r="2540" b="0"/>
            <wp:docPr id="88259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2933" name=""/>
                    <pic:cNvPicPr/>
                  </pic:nvPicPr>
                  <pic:blipFill>
                    <a:blip r:embed="rId74"/>
                    <a:stretch>
                      <a:fillRect/>
                    </a:stretch>
                  </pic:blipFill>
                  <pic:spPr>
                    <a:xfrm>
                      <a:off x="0" y="0"/>
                      <a:ext cx="5731510" cy="574040"/>
                    </a:xfrm>
                    <a:prstGeom prst="rect">
                      <a:avLst/>
                    </a:prstGeom>
                  </pic:spPr>
                </pic:pic>
              </a:graphicData>
            </a:graphic>
          </wp:inline>
        </w:drawing>
      </w:r>
    </w:p>
    <w:p w14:paraId="481329DD" w14:textId="40089566" w:rsidR="00AC7047" w:rsidRDefault="00AC2683" w:rsidP="00F12CA9">
      <w:pPr>
        <w:tabs>
          <w:tab w:val="center" w:pos="4513"/>
        </w:tabs>
      </w:pPr>
      <w:r>
        <w:lastRenderedPageBreak/>
        <w:t>This caused unexpected behaviour</w:t>
      </w:r>
      <w:r w:rsidR="00AC7047">
        <w:t xml:space="preserve">, as I did not include a return statement, so the ant would still attempt to tick after it had been </w:t>
      </w:r>
      <w:proofErr w:type="gramStart"/>
      <w:r w:rsidR="00AC7047">
        <w:t>deleted, and</w:t>
      </w:r>
      <w:proofErr w:type="gramEnd"/>
      <w:r w:rsidR="00AC7047">
        <w:t xml:space="preserve"> could move to an adjacent tile. Adding a return statement</w:t>
      </w:r>
      <w:r w:rsidR="00524434">
        <w:t xml:space="preserve"> after setting the tile to empty</w:t>
      </w:r>
      <w:r w:rsidR="00AC7047">
        <w:t xml:space="preserve"> fixed this issue.</w:t>
      </w:r>
    </w:p>
    <w:p w14:paraId="55A1FF3B" w14:textId="2D5E9AC8" w:rsidR="00AC7047" w:rsidRDefault="00AC7047" w:rsidP="00F12CA9">
      <w:pPr>
        <w:tabs>
          <w:tab w:val="center" w:pos="4513"/>
        </w:tabs>
      </w:pPr>
    </w:p>
    <w:p w14:paraId="2D4F81CD" w14:textId="0B3CA1D9" w:rsidR="00AC7047" w:rsidRDefault="00AC7047" w:rsidP="00F12CA9">
      <w:pPr>
        <w:tabs>
          <w:tab w:val="center" w:pos="4513"/>
        </w:tabs>
      </w:pPr>
      <w:r>
        <w:t xml:space="preserve">When running the game with these features, it would slow down significantly for large grids, every few ticks. I identified this to be caused by the </w:t>
      </w:r>
      <w:proofErr w:type="spellStart"/>
      <w:proofErr w:type="gramStart"/>
      <w:r>
        <w:t>addRandomAnts</w:t>
      </w:r>
      <w:proofErr w:type="spellEnd"/>
      <w:r>
        <w:t>(</w:t>
      </w:r>
      <w:proofErr w:type="gramEnd"/>
      <w:r>
        <w:t xml:space="preserve">) method, as it is the only random event in each tick. The method was calling </w:t>
      </w:r>
      <w:proofErr w:type="spellStart"/>
      <w:proofErr w:type="gramStart"/>
      <w:r>
        <w:t>getPopulation</w:t>
      </w:r>
      <w:proofErr w:type="spellEnd"/>
      <w:r>
        <w:t>(</w:t>
      </w:r>
      <w:proofErr w:type="gramEnd"/>
      <w:r>
        <w:t xml:space="preserve">) multiple times, which would count </w:t>
      </w:r>
      <w:r w:rsidR="00524434">
        <w:t xml:space="preserve">all </w:t>
      </w:r>
      <w:r>
        <w:t xml:space="preserve">ants in the array each time. To fix this, I store the population as a variable in the </w:t>
      </w:r>
      <w:proofErr w:type="gramStart"/>
      <w:r>
        <w:t>menu, and</w:t>
      </w:r>
      <w:proofErr w:type="gramEnd"/>
      <w:r>
        <w:t xml:space="preserve"> update its value once every tick. This allowed the game to run at the normal 10 ticks per second</w:t>
      </w:r>
      <w:r w:rsidR="00524434">
        <w:t>.</w:t>
      </w:r>
    </w:p>
    <w:p w14:paraId="734AC290" w14:textId="77777777" w:rsidR="00524434" w:rsidRDefault="00524434" w:rsidP="00F12CA9">
      <w:pPr>
        <w:tabs>
          <w:tab w:val="center" w:pos="4513"/>
        </w:tabs>
      </w:pPr>
    </w:p>
    <w:tbl>
      <w:tblPr>
        <w:tblStyle w:val="TableGrid"/>
        <w:tblW w:w="11270" w:type="dxa"/>
        <w:tblInd w:w="-1127" w:type="dxa"/>
        <w:tblLook w:val="04A0" w:firstRow="1" w:lastRow="0" w:firstColumn="1" w:lastColumn="0" w:noHBand="0" w:noVBand="1"/>
      </w:tblPr>
      <w:tblGrid>
        <w:gridCol w:w="2254"/>
        <w:gridCol w:w="2254"/>
        <w:gridCol w:w="2254"/>
        <w:gridCol w:w="2254"/>
        <w:gridCol w:w="2254"/>
      </w:tblGrid>
      <w:tr w:rsidR="00524434" w14:paraId="772F6854" w14:textId="1AC541D3" w:rsidTr="00524434">
        <w:tc>
          <w:tcPr>
            <w:tcW w:w="2254" w:type="dxa"/>
          </w:tcPr>
          <w:p w14:paraId="72349C02" w14:textId="34D563E9" w:rsidR="00524434" w:rsidRDefault="00524434" w:rsidP="00524434">
            <w:pPr>
              <w:tabs>
                <w:tab w:val="center" w:pos="4513"/>
              </w:tabs>
            </w:pPr>
            <w:r>
              <w:t>Stage</w:t>
            </w:r>
          </w:p>
        </w:tc>
        <w:tc>
          <w:tcPr>
            <w:tcW w:w="2254" w:type="dxa"/>
          </w:tcPr>
          <w:p w14:paraId="6751DDA7" w14:textId="7966A4ED" w:rsidR="00524434" w:rsidRDefault="00524434" w:rsidP="00524434">
            <w:pPr>
              <w:tabs>
                <w:tab w:val="center" w:pos="4513"/>
              </w:tabs>
            </w:pPr>
            <w:r>
              <w:t>Feature</w:t>
            </w:r>
          </w:p>
        </w:tc>
        <w:tc>
          <w:tcPr>
            <w:tcW w:w="2254" w:type="dxa"/>
          </w:tcPr>
          <w:p w14:paraId="4AB14348" w14:textId="71D21CA5" w:rsidR="00524434" w:rsidRDefault="00524434" w:rsidP="00524434">
            <w:pPr>
              <w:tabs>
                <w:tab w:val="center" w:pos="4513"/>
              </w:tabs>
            </w:pPr>
            <w:r>
              <w:t>Test</w:t>
            </w:r>
          </w:p>
        </w:tc>
        <w:tc>
          <w:tcPr>
            <w:tcW w:w="2254" w:type="dxa"/>
          </w:tcPr>
          <w:p w14:paraId="0D6F056A" w14:textId="24A1CC38" w:rsidR="00524434" w:rsidRDefault="00524434" w:rsidP="00524434">
            <w:pPr>
              <w:tabs>
                <w:tab w:val="center" w:pos="4513"/>
              </w:tabs>
            </w:pPr>
            <w:r>
              <w:t>Expected result</w:t>
            </w:r>
          </w:p>
        </w:tc>
        <w:tc>
          <w:tcPr>
            <w:tcW w:w="2254" w:type="dxa"/>
          </w:tcPr>
          <w:p w14:paraId="1C7AF9FF" w14:textId="734662B8" w:rsidR="00524434" w:rsidRDefault="00524434" w:rsidP="00524434">
            <w:r>
              <w:t>Actual result</w:t>
            </w:r>
          </w:p>
        </w:tc>
      </w:tr>
      <w:tr w:rsidR="00524434" w14:paraId="48487B16" w14:textId="14E79AEF" w:rsidTr="00524434">
        <w:tc>
          <w:tcPr>
            <w:tcW w:w="2254" w:type="dxa"/>
          </w:tcPr>
          <w:p w14:paraId="31BC6CB3" w14:textId="77777777" w:rsidR="00524434" w:rsidRDefault="00524434" w:rsidP="00524434">
            <w:pPr>
              <w:tabs>
                <w:tab w:val="center" w:pos="4513"/>
              </w:tabs>
            </w:pPr>
            <w:r>
              <w:t>8</w:t>
            </w:r>
          </w:p>
        </w:tc>
        <w:tc>
          <w:tcPr>
            <w:tcW w:w="2254" w:type="dxa"/>
          </w:tcPr>
          <w:p w14:paraId="24A2CC78" w14:textId="77777777" w:rsidR="00524434" w:rsidRDefault="00524434" w:rsidP="00524434">
            <w:pPr>
              <w:tabs>
                <w:tab w:val="center" w:pos="4513"/>
              </w:tabs>
            </w:pPr>
            <w:r>
              <w:t>Population growth</w:t>
            </w:r>
          </w:p>
        </w:tc>
        <w:tc>
          <w:tcPr>
            <w:tcW w:w="2254" w:type="dxa"/>
          </w:tcPr>
          <w:p w14:paraId="148AEF56" w14:textId="77777777" w:rsidR="00524434" w:rsidRDefault="00524434" w:rsidP="00524434">
            <w:pPr>
              <w:tabs>
                <w:tab w:val="center" w:pos="4513"/>
              </w:tabs>
            </w:pPr>
            <w:r>
              <w:t>Give the player a large amount of food</w:t>
            </w:r>
          </w:p>
        </w:tc>
        <w:tc>
          <w:tcPr>
            <w:tcW w:w="2254" w:type="dxa"/>
          </w:tcPr>
          <w:p w14:paraId="310C849E" w14:textId="77777777" w:rsidR="00524434" w:rsidRDefault="00524434" w:rsidP="00524434">
            <w:pPr>
              <w:tabs>
                <w:tab w:val="center" w:pos="4513"/>
              </w:tabs>
            </w:pPr>
            <w:r>
              <w:t>Their ant population should grow, and some food will be consumed – new ants should appear on the map</w:t>
            </w:r>
          </w:p>
        </w:tc>
        <w:tc>
          <w:tcPr>
            <w:tcW w:w="2254" w:type="dxa"/>
          </w:tcPr>
          <w:p w14:paraId="1DD085E4" w14:textId="77777777" w:rsidR="00524434" w:rsidRDefault="00524434" w:rsidP="00524434">
            <w:pPr>
              <w:tabs>
                <w:tab w:val="center" w:pos="4513"/>
              </w:tabs>
              <w:rPr>
                <w:u w:val="single"/>
              </w:rPr>
            </w:pPr>
            <w:r w:rsidRPr="00524434">
              <w:rPr>
                <w:u w:val="single"/>
              </w:rPr>
              <w:t>Pass</w:t>
            </w:r>
          </w:p>
          <w:p w14:paraId="142F8849" w14:textId="3AB4BE8A" w:rsidR="00524434" w:rsidRPr="00524434" w:rsidRDefault="00524434" w:rsidP="00524434">
            <w:pPr>
              <w:tabs>
                <w:tab w:val="center" w:pos="4513"/>
              </w:tabs>
            </w:pPr>
            <w:r>
              <w:t>Ants will spawn until the food is less than the population, consuming 5 food per ant.</w:t>
            </w:r>
          </w:p>
        </w:tc>
      </w:tr>
      <w:tr w:rsidR="00524434" w14:paraId="32A052AA" w14:textId="7E8C1A9A" w:rsidTr="00524434">
        <w:tc>
          <w:tcPr>
            <w:tcW w:w="2254" w:type="dxa"/>
          </w:tcPr>
          <w:p w14:paraId="1FA6E518" w14:textId="77777777" w:rsidR="00524434" w:rsidRDefault="00524434" w:rsidP="00524434">
            <w:pPr>
              <w:tabs>
                <w:tab w:val="center" w:pos="4513"/>
              </w:tabs>
            </w:pPr>
            <w:r>
              <w:t>8</w:t>
            </w:r>
          </w:p>
        </w:tc>
        <w:tc>
          <w:tcPr>
            <w:tcW w:w="2254" w:type="dxa"/>
          </w:tcPr>
          <w:p w14:paraId="60AF84FC" w14:textId="77777777" w:rsidR="00524434" w:rsidRDefault="00524434" w:rsidP="00524434">
            <w:pPr>
              <w:tabs>
                <w:tab w:val="center" w:pos="4513"/>
              </w:tabs>
            </w:pPr>
            <w:r>
              <w:t>Population decay</w:t>
            </w:r>
          </w:p>
        </w:tc>
        <w:tc>
          <w:tcPr>
            <w:tcW w:w="2254" w:type="dxa"/>
          </w:tcPr>
          <w:p w14:paraId="488DAB63" w14:textId="77777777" w:rsidR="00524434" w:rsidRDefault="00524434" w:rsidP="00524434">
            <w:pPr>
              <w:tabs>
                <w:tab w:val="center" w:pos="4513"/>
              </w:tabs>
            </w:pPr>
            <w:r>
              <w:t>Make the player run out of food</w:t>
            </w:r>
          </w:p>
        </w:tc>
        <w:tc>
          <w:tcPr>
            <w:tcW w:w="2254" w:type="dxa"/>
          </w:tcPr>
          <w:p w14:paraId="7DF4C7C2" w14:textId="77777777" w:rsidR="00524434" w:rsidRDefault="00524434" w:rsidP="00524434">
            <w:pPr>
              <w:tabs>
                <w:tab w:val="center" w:pos="4513"/>
              </w:tabs>
            </w:pPr>
            <w:r>
              <w:t>Their population should slowly shrink – ants will disappear from the map</w:t>
            </w:r>
          </w:p>
        </w:tc>
        <w:tc>
          <w:tcPr>
            <w:tcW w:w="2254" w:type="dxa"/>
          </w:tcPr>
          <w:p w14:paraId="5B38F275" w14:textId="77777777" w:rsidR="00524434" w:rsidRDefault="00524434" w:rsidP="00524434">
            <w:pPr>
              <w:tabs>
                <w:tab w:val="center" w:pos="4513"/>
              </w:tabs>
              <w:rPr>
                <w:u w:val="single"/>
              </w:rPr>
            </w:pPr>
            <w:r w:rsidRPr="00524434">
              <w:rPr>
                <w:u w:val="single"/>
              </w:rPr>
              <w:t>Pass</w:t>
            </w:r>
          </w:p>
          <w:p w14:paraId="5FE58E17" w14:textId="6DE65AE4" w:rsidR="00524434" w:rsidRPr="00524434" w:rsidRDefault="00524434" w:rsidP="00524434">
            <w:pPr>
              <w:tabs>
                <w:tab w:val="center" w:pos="4513"/>
              </w:tabs>
            </w:pPr>
            <w:r>
              <w:t>Ants will passively disappear over time.</w:t>
            </w:r>
          </w:p>
        </w:tc>
      </w:tr>
    </w:tbl>
    <w:p w14:paraId="18EF5C80" w14:textId="77777777" w:rsidR="00524434" w:rsidRDefault="00524434" w:rsidP="00F12CA9">
      <w:pPr>
        <w:tabs>
          <w:tab w:val="center" w:pos="4513"/>
        </w:tabs>
      </w:pPr>
    </w:p>
    <w:p w14:paraId="77992552" w14:textId="4F9B6ECB" w:rsidR="00524434" w:rsidRDefault="00524434" w:rsidP="00F12CA9">
      <w:pPr>
        <w:tabs>
          <w:tab w:val="center" w:pos="4513"/>
        </w:tabs>
      </w:pPr>
      <w:r>
        <w:t>Evidence in “</w:t>
      </w:r>
      <w:r w:rsidRPr="00524434">
        <w:t>Stage 8 - Population growth + decay</w:t>
      </w:r>
      <w:r>
        <w:t xml:space="preserve">”. I edited the game to start with 100 </w:t>
      </w:r>
      <w:proofErr w:type="gramStart"/>
      <w:r>
        <w:t>food</w:t>
      </w:r>
      <w:proofErr w:type="gramEnd"/>
      <w:r>
        <w:t xml:space="preserve"> to show ants spawning, and </w:t>
      </w:r>
      <w:r w:rsidR="00CC7B15">
        <w:t>one</w:t>
      </w:r>
      <w:r>
        <w:t xml:space="preserve"> ant can be seen to disappear at 00:20 in the bottom right of the map.</w:t>
      </w:r>
    </w:p>
    <w:p w14:paraId="68C17B09" w14:textId="77777777" w:rsidR="00524434" w:rsidRDefault="00524434" w:rsidP="00F12CA9">
      <w:pPr>
        <w:tabs>
          <w:tab w:val="center" w:pos="4513"/>
        </w:tabs>
      </w:pPr>
    </w:p>
    <w:p w14:paraId="4BAD0EB4" w14:textId="77777777" w:rsidR="00524434" w:rsidRPr="00CC7B15" w:rsidRDefault="00524434" w:rsidP="00CC7B15">
      <w:pPr>
        <w:pStyle w:val="Heading2"/>
      </w:pPr>
      <w:r w:rsidRPr="00CC7B15">
        <w:t>Stage 9 – check for win</w:t>
      </w:r>
    </w:p>
    <w:p w14:paraId="6CDF4027" w14:textId="05387BF6" w:rsidR="00524434" w:rsidRDefault="00524434" w:rsidP="00F12CA9">
      <w:pPr>
        <w:tabs>
          <w:tab w:val="center" w:pos="4513"/>
        </w:tabs>
      </w:pPr>
      <w:r>
        <w:t xml:space="preserve">To check for win, I will slightly change the initial goal of </w:t>
      </w:r>
      <w:r w:rsidR="003576C8">
        <w:t xml:space="preserve">removing all enemy ants, as it may be difficult to find them in a large grid. </w:t>
      </w:r>
      <w:r w:rsidR="00CC7B15">
        <w:t>Instead,</w:t>
      </w:r>
      <w:r w:rsidR="003576C8">
        <w:t xml:space="preserve"> the player will win if they have more than 5 times as much population, and their population is greater than 100.</w:t>
      </w:r>
    </w:p>
    <w:p w14:paraId="37620E57" w14:textId="2E95D2AC" w:rsidR="0044606F" w:rsidRDefault="0044606F" w:rsidP="00F12CA9">
      <w:pPr>
        <w:tabs>
          <w:tab w:val="center" w:pos="4513"/>
        </w:tabs>
      </w:pPr>
      <w:r w:rsidRPr="0044606F">
        <w:rPr>
          <w:noProof/>
        </w:rPr>
        <w:lastRenderedPageBreak/>
        <w:drawing>
          <wp:inline distT="0" distB="0" distL="0" distR="0" wp14:anchorId="44BFED9F" wp14:editId="3C1A57BA">
            <wp:extent cx="5731510" cy="1259205"/>
            <wp:effectExtent l="0" t="0" r="2540" b="0"/>
            <wp:docPr id="1689458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458068" name=""/>
                    <pic:cNvPicPr/>
                  </pic:nvPicPr>
                  <pic:blipFill>
                    <a:blip r:embed="rId75"/>
                    <a:stretch>
                      <a:fillRect/>
                    </a:stretch>
                  </pic:blipFill>
                  <pic:spPr>
                    <a:xfrm>
                      <a:off x="0" y="0"/>
                      <a:ext cx="5731510" cy="1259205"/>
                    </a:xfrm>
                    <a:prstGeom prst="rect">
                      <a:avLst/>
                    </a:prstGeom>
                  </pic:spPr>
                </pic:pic>
              </a:graphicData>
            </a:graphic>
          </wp:inline>
        </w:drawing>
      </w:r>
    </w:p>
    <w:tbl>
      <w:tblPr>
        <w:tblStyle w:val="TableGrid"/>
        <w:tblW w:w="0" w:type="auto"/>
        <w:tblLook w:val="04A0" w:firstRow="1" w:lastRow="0" w:firstColumn="1" w:lastColumn="0" w:noHBand="0" w:noVBand="1"/>
      </w:tblPr>
      <w:tblGrid>
        <w:gridCol w:w="1712"/>
        <w:gridCol w:w="1865"/>
        <w:gridCol w:w="1874"/>
        <w:gridCol w:w="1887"/>
        <w:gridCol w:w="1678"/>
      </w:tblGrid>
      <w:tr w:rsidR="0044606F" w14:paraId="2673BADB" w14:textId="77777777" w:rsidTr="0044606F">
        <w:tc>
          <w:tcPr>
            <w:tcW w:w="1712" w:type="dxa"/>
          </w:tcPr>
          <w:p w14:paraId="123F67C6" w14:textId="1F4C645E" w:rsidR="0044606F" w:rsidRDefault="0044606F" w:rsidP="0044606F">
            <w:pPr>
              <w:tabs>
                <w:tab w:val="center" w:pos="4513"/>
              </w:tabs>
            </w:pPr>
            <w:r>
              <w:t>Stage</w:t>
            </w:r>
          </w:p>
        </w:tc>
        <w:tc>
          <w:tcPr>
            <w:tcW w:w="1865" w:type="dxa"/>
          </w:tcPr>
          <w:p w14:paraId="257CC8D5" w14:textId="50B33A3F" w:rsidR="0044606F" w:rsidRDefault="0044606F" w:rsidP="0044606F">
            <w:pPr>
              <w:tabs>
                <w:tab w:val="center" w:pos="4513"/>
              </w:tabs>
            </w:pPr>
            <w:r>
              <w:t>Feature</w:t>
            </w:r>
          </w:p>
        </w:tc>
        <w:tc>
          <w:tcPr>
            <w:tcW w:w="1874" w:type="dxa"/>
          </w:tcPr>
          <w:p w14:paraId="3F316C2B" w14:textId="06CE6366" w:rsidR="0044606F" w:rsidRDefault="0044606F" w:rsidP="0044606F">
            <w:pPr>
              <w:tabs>
                <w:tab w:val="center" w:pos="4513"/>
              </w:tabs>
            </w:pPr>
            <w:r>
              <w:t>Test</w:t>
            </w:r>
          </w:p>
        </w:tc>
        <w:tc>
          <w:tcPr>
            <w:tcW w:w="1887" w:type="dxa"/>
          </w:tcPr>
          <w:p w14:paraId="660F90D3" w14:textId="36C7F1BC" w:rsidR="0044606F" w:rsidRDefault="0044606F" w:rsidP="0044606F">
            <w:pPr>
              <w:tabs>
                <w:tab w:val="center" w:pos="4513"/>
              </w:tabs>
            </w:pPr>
            <w:r>
              <w:t>Expected result</w:t>
            </w:r>
          </w:p>
        </w:tc>
        <w:tc>
          <w:tcPr>
            <w:tcW w:w="1678" w:type="dxa"/>
          </w:tcPr>
          <w:p w14:paraId="7E33DB5F" w14:textId="2F917D2F" w:rsidR="0044606F" w:rsidRDefault="0044606F" w:rsidP="0044606F">
            <w:pPr>
              <w:tabs>
                <w:tab w:val="center" w:pos="4513"/>
              </w:tabs>
            </w:pPr>
            <w:r>
              <w:t>Actual result</w:t>
            </w:r>
          </w:p>
        </w:tc>
      </w:tr>
      <w:tr w:rsidR="0044606F" w14:paraId="7F19A2FD" w14:textId="6FB13B88" w:rsidTr="0044606F">
        <w:tc>
          <w:tcPr>
            <w:tcW w:w="1712" w:type="dxa"/>
          </w:tcPr>
          <w:p w14:paraId="6DE75F5C" w14:textId="77777777" w:rsidR="0044606F" w:rsidRDefault="0044606F" w:rsidP="0044606F">
            <w:pPr>
              <w:tabs>
                <w:tab w:val="center" w:pos="4513"/>
              </w:tabs>
            </w:pPr>
            <w:r>
              <w:t>9</w:t>
            </w:r>
          </w:p>
        </w:tc>
        <w:tc>
          <w:tcPr>
            <w:tcW w:w="1865" w:type="dxa"/>
          </w:tcPr>
          <w:p w14:paraId="60424C06" w14:textId="77777777" w:rsidR="0044606F" w:rsidRDefault="0044606F" w:rsidP="0044606F">
            <w:pPr>
              <w:tabs>
                <w:tab w:val="center" w:pos="4513"/>
              </w:tabs>
            </w:pPr>
            <w:r>
              <w:t>Check for win</w:t>
            </w:r>
          </w:p>
        </w:tc>
        <w:tc>
          <w:tcPr>
            <w:tcW w:w="1874" w:type="dxa"/>
          </w:tcPr>
          <w:p w14:paraId="6A6B68E7" w14:textId="77777777" w:rsidR="0044606F" w:rsidRDefault="0044606F" w:rsidP="0044606F">
            <w:pPr>
              <w:tabs>
                <w:tab w:val="center" w:pos="4513"/>
              </w:tabs>
            </w:pPr>
            <w:r>
              <w:t>Kill all enemy ants</w:t>
            </w:r>
          </w:p>
        </w:tc>
        <w:tc>
          <w:tcPr>
            <w:tcW w:w="1887" w:type="dxa"/>
          </w:tcPr>
          <w:p w14:paraId="35A4673F" w14:textId="77777777" w:rsidR="0044606F" w:rsidRDefault="0044606F" w:rsidP="0044606F">
            <w:pPr>
              <w:tabs>
                <w:tab w:val="center" w:pos="4513"/>
              </w:tabs>
            </w:pPr>
            <w:r>
              <w:t>The game should end and display a victory screen</w:t>
            </w:r>
          </w:p>
        </w:tc>
        <w:tc>
          <w:tcPr>
            <w:tcW w:w="1678" w:type="dxa"/>
          </w:tcPr>
          <w:p w14:paraId="24C1A44F" w14:textId="77777777" w:rsidR="0044606F" w:rsidRDefault="0044606F" w:rsidP="0044606F">
            <w:pPr>
              <w:tabs>
                <w:tab w:val="center" w:pos="4513"/>
              </w:tabs>
              <w:rPr>
                <w:u w:val="single"/>
              </w:rPr>
            </w:pPr>
            <w:r w:rsidRPr="0044606F">
              <w:rPr>
                <w:u w:val="single"/>
              </w:rPr>
              <w:t>Pass</w:t>
            </w:r>
          </w:p>
          <w:p w14:paraId="7D45C6DD" w14:textId="7BE49B22" w:rsidR="0044606F" w:rsidRPr="0044606F" w:rsidRDefault="0044606F" w:rsidP="0044606F">
            <w:pPr>
              <w:tabs>
                <w:tab w:val="center" w:pos="4513"/>
              </w:tabs>
            </w:pPr>
            <w:r>
              <w:t>Requirement for win was changed, but victory screen will be displayed and game will stop ticking.</w:t>
            </w:r>
          </w:p>
        </w:tc>
      </w:tr>
    </w:tbl>
    <w:p w14:paraId="2D21ED38" w14:textId="092DB6FB" w:rsidR="00BB3898" w:rsidRDefault="00BB3898" w:rsidP="00CC7B15"/>
    <w:p w14:paraId="1C8E5765" w14:textId="00D4F924" w:rsidR="00AC2E02" w:rsidRDefault="00AC2E02" w:rsidP="00CC7B15">
      <w:r>
        <w:t xml:space="preserve">I did not have time to complete any remaining </w:t>
      </w:r>
      <w:proofErr w:type="gramStart"/>
      <w:r>
        <w:t>stages,</w:t>
      </w:r>
      <w:proofErr w:type="gramEnd"/>
      <w:r>
        <w:t xml:space="preserve"> however they were not necessary for the core game to function.</w:t>
      </w:r>
    </w:p>
    <w:p w14:paraId="48AE28FA" w14:textId="77777777" w:rsidR="00AC2E02" w:rsidRDefault="00AC2E02" w:rsidP="00CC7B15"/>
    <w:p w14:paraId="715342C9" w14:textId="38E02965" w:rsidR="00AC2E02" w:rsidRDefault="00AC2E02" w:rsidP="00AC2E02">
      <w:pPr>
        <w:pStyle w:val="Heading1"/>
      </w:pPr>
      <w:r>
        <w:t>End testing</w:t>
      </w:r>
    </w:p>
    <w:p w14:paraId="3B772953" w14:textId="77777777" w:rsidR="00AC2E02" w:rsidRDefault="00AC2E02" w:rsidP="00AC2E02"/>
    <w:p w14:paraId="29C0E107" w14:textId="6785A374" w:rsidR="00AC2E02" w:rsidRDefault="00AC2E02" w:rsidP="00AC2E02">
      <w:pPr>
        <w:pStyle w:val="Heading2"/>
      </w:pPr>
      <w:r>
        <w:t>Functionality</w:t>
      </w:r>
    </w:p>
    <w:p w14:paraId="112DEA9F" w14:textId="77777777" w:rsidR="00DE2BB4" w:rsidRPr="00DE2BB4" w:rsidRDefault="00DE2BB4" w:rsidP="00DE2BB4">
      <w:r w:rsidRPr="00DE2BB4">
        <w:t>See video “end testing functionality”</w:t>
      </w:r>
    </w:p>
    <w:p w14:paraId="298EA0EB" w14:textId="77777777" w:rsidR="00DE2BB4" w:rsidRPr="00DE2BB4" w:rsidRDefault="00DE2BB4" w:rsidP="00DE2BB4">
      <w:r w:rsidRPr="00DE2BB4">
        <w:t>00:06 to 00:12 – navigating menus to change difficulty setting.</w:t>
      </w:r>
    </w:p>
    <w:p w14:paraId="5FC011F7" w14:textId="77777777" w:rsidR="00DE2BB4" w:rsidRPr="00DE2BB4" w:rsidRDefault="00DE2BB4" w:rsidP="00DE2BB4">
      <w:r w:rsidRPr="00DE2BB4">
        <w:t>00:12 – Initial game set up (player ants in grey, enemy ants in red), stats panel shown on right (displays food and population of player and enemy, selected ant, time played)</w:t>
      </w:r>
    </w:p>
    <w:p w14:paraId="667E0C37" w14:textId="77777777" w:rsidR="00DE2BB4" w:rsidRPr="00DE2BB4" w:rsidRDefault="00DE2BB4" w:rsidP="00DE2BB4">
      <w:r w:rsidRPr="00DE2BB4">
        <w:t>00:12 to 00:17 movement (WASD)</w:t>
      </w:r>
      <w:r w:rsidRPr="00DE2BB4">
        <w:br/>
        <w:t>00:17 gathering food</w:t>
      </w:r>
    </w:p>
    <w:p w14:paraId="0CA791DF" w14:textId="77777777" w:rsidR="00DE2BB4" w:rsidRPr="00DE2BB4" w:rsidRDefault="00DE2BB4" w:rsidP="00DE2BB4">
      <w:r w:rsidRPr="00DE2BB4">
        <w:t>00:22 to 00:25 – placing pheromones (space)</w:t>
      </w:r>
    </w:p>
    <w:p w14:paraId="1393BD1B" w14:textId="77777777" w:rsidR="00DE2BB4" w:rsidRPr="00DE2BB4" w:rsidRDefault="00DE2BB4" w:rsidP="00DE2BB4">
      <w:r w:rsidRPr="00DE2BB4">
        <w:t>00:33 – other ants follow pheromones</w:t>
      </w:r>
    </w:p>
    <w:p w14:paraId="25CA64EA" w14:textId="77777777" w:rsidR="00DE2BB4" w:rsidRPr="00DE2BB4" w:rsidRDefault="00DE2BB4" w:rsidP="00DE2BB4">
      <w:r w:rsidRPr="00DE2BB4">
        <w:t>00:40 to 00:45 – expanding grid</w:t>
      </w:r>
    </w:p>
    <w:p w14:paraId="608E3002" w14:textId="77777777" w:rsidR="00DE2BB4" w:rsidRPr="00DE2BB4" w:rsidRDefault="00DE2BB4" w:rsidP="00DE2BB4">
      <w:r w:rsidRPr="00DE2BB4">
        <w:t>1:08 – Fighter ants can kill enemies</w:t>
      </w:r>
    </w:p>
    <w:p w14:paraId="49D4B61C" w14:textId="77777777" w:rsidR="00DE2BB4" w:rsidRPr="00DE2BB4" w:rsidRDefault="00DE2BB4" w:rsidP="00DE2BB4">
      <w:r w:rsidRPr="00DE2BB4">
        <w:t>1:22 to 1:30 – control of multiple ants at once</w:t>
      </w:r>
    </w:p>
    <w:p w14:paraId="005B33E8" w14:textId="77777777" w:rsidR="00DE2BB4" w:rsidRPr="00DE2BB4" w:rsidRDefault="00DE2BB4" w:rsidP="00DE2BB4">
      <w:r w:rsidRPr="00DE2BB4">
        <w:lastRenderedPageBreak/>
        <w:t>1:30 to 5:29 - gameplay</w:t>
      </w:r>
    </w:p>
    <w:p w14:paraId="45E2F5B1" w14:textId="77777777" w:rsidR="00DE2BB4" w:rsidRPr="00DE2BB4" w:rsidRDefault="00DE2BB4" w:rsidP="00DE2BB4">
      <w:r w:rsidRPr="00DE2BB4">
        <w:t>3:11 – enemy fighters can kill player ant</w:t>
      </w:r>
    </w:p>
    <w:p w14:paraId="2EF859CD" w14:textId="77777777" w:rsidR="00DE2BB4" w:rsidRPr="00DE2BB4" w:rsidRDefault="00DE2BB4" w:rsidP="00DE2BB4">
      <w:r w:rsidRPr="00DE2BB4">
        <w:t>5:29 – Victory screen (player has 5 times more ants than enemy, 148 player ants, 29 enemies)</w:t>
      </w:r>
    </w:p>
    <w:p w14:paraId="00551960" w14:textId="77777777" w:rsidR="00C27BFF" w:rsidRPr="00AC2E02" w:rsidRDefault="00C27BFF" w:rsidP="00AC2E02"/>
    <w:p w14:paraId="71945FE7" w14:textId="5EB73106" w:rsidR="00AC2E02" w:rsidRDefault="00AC2E02" w:rsidP="00AC2E02">
      <w:pPr>
        <w:pStyle w:val="Heading2"/>
      </w:pPr>
      <w:r>
        <w:t>Robustness</w:t>
      </w:r>
    </w:p>
    <w:tbl>
      <w:tblPr>
        <w:tblStyle w:val="TableGrid"/>
        <w:tblW w:w="0" w:type="auto"/>
        <w:tblLook w:val="04A0" w:firstRow="1" w:lastRow="0" w:firstColumn="1" w:lastColumn="0" w:noHBand="0" w:noVBand="1"/>
      </w:tblPr>
      <w:tblGrid>
        <w:gridCol w:w="2254"/>
        <w:gridCol w:w="2254"/>
        <w:gridCol w:w="2254"/>
        <w:gridCol w:w="2254"/>
      </w:tblGrid>
      <w:tr w:rsidR="00F263E3" w14:paraId="77EFC073" w14:textId="77777777" w:rsidTr="00F263E3">
        <w:tc>
          <w:tcPr>
            <w:tcW w:w="2254" w:type="dxa"/>
          </w:tcPr>
          <w:p w14:paraId="296D12F1" w14:textId="45FEF36D" w:rsidR="00F263E3" w:rsidRDefault="00F263E3" w:rsidP="00F263E3">
            <w:r>
              <w:t>Feature</w:t>
            </w:r>
          </w:p>
        </w:tc>
        <w:tc>
          <w:tcPr>
            <w:tcW w:w="2254" w:type="dxa"/>
          </w:tcPr>
          <w:p w14:paraId="587C68F6" w14:textId="62EAD7F4" w:rsidR="00F263E3" w:rsidRDefault="00F263E3" w:rsidP="00F263E3">
            <w:r>
              <w:t>Test</w:t>
            </w:r>
          </w:p>
        </w:tc>
        <w:tc>
          <w:tcPr>
            <w:tcW w:w="2254" w:type="dxa"/>
          </w:tcPr>
          <w:p w14:paraId="37D39529" w14:textId="2AE0EB04" w:rsidR="00F263E3" w:rsidRDefault="00F263E3" w:rsidP="00F263E3">
            <w:r>
              <w:t>Outcome</w:t>
            </w:r>
          </w:p>
        </w:tc>
        <w:tc>
          <w:tcPr>
            <w:tcW w:w="2254" w:type="dxa"/>
          </w:tcPr>
          <w:p w14:paraId="7A0F73A6" w14:textId="77777777" w:rsidR="00F263E3" w:rsidRDefault="00C27BFF" w:rsidP="00F263E3">
            <w:r>
              <w:t>Timestamps</w:t>
            </w:r>
          </w:p>
          <w:p w14:paraId="4B0E2008" w14:textId="4D42CE75" w:rsidR="00C27BFF" w:rsidRDefault="00C27BFF" w:rsidP="00F263E3">
            <w:r>
              <w:t>(Robustness test video)</w:t>
            </w:r>
          </w:p>
        </w:tc>
      </w:tr>
      <w:tr w:rsidR="00F263E3" w14:paraId="3648326D" w14:textId="77777777" w:rsidTr="00F263E3">
        <w:tc>
          <w:tcPr>
            <w:tcW w:w="2254" w:type="dxa"/>
          </w:tcPr>
          <w:p w14:paraId="43B6EB0C" w14:textId="194EA58D" w:rsidR="00F263E3" w:rsidRDefault="00F263E3" w:rsidP="00F263E3">
            <w:r>
              <w:t>Movement</w:t>
            </w:r>
          </w:p>
        </w:tc>
        <w:tc>
          <w:tcPr>
            <w:tcW w:w="2254" w:type="dxa"/>
          </w:tcPr>
          <w:p w14:paraId="5B63FB28" w14:textId="7C41C155" w:rsidR="00F263E3" w:rsidRDefault="00F263E3" w:rsidP="00F263E3">
            <w:r>
              <w:t>Moving past left or top edge of the map</w:t>
            </w:r>
          </w:p>
        </w:tc>
        <w:tc>
          <w:tcPr>
            <w:tcW w:w="2254" w:type="dxa"/>
          </w:tcPr>
          <w:p w14:paraId="25A71888" w14:textId="0E62BE6F" w:rsidR="00F263E3" w:rsidRDefault="00F263E3" w:rsidP="00F263E3">
            <w:r>
              <w:t>Movement is cancelled</w:t>
            </w:r>
          </w:p>
        </w:tc>
        <w:tc>
          <w:tcPr>
            <w:tcW w:w="2254" w:type="dxa"/>
          </w:tcPr>
          <w:p w14:paraId="1664DB92" w14:textId="01FDFCFD" w:rsidR="00C27BFF" w:rsidRDefault="00C27BFF" w:rsidP="00F263E3">
            <w:r>
              <w:t>00:02 to 00:09</w:t>
            </w:r>
          </w:p>
        </w:tc>
      </w:tr>
      <w:tr w:rsidR="00F263E3" w14:paraId="076FDF99" w14:textId="77777777" w:rsidTr="00F263E3">
        <w:tc>
          <w:tcPr>
            <w:tcW w:w="2254" w:type="dxa"/>
          </w:tcPr>
          <w:p w14:paraId="0AC356E5" w14:textId="5EF18099" w:rsidR="00F263E3" w:rsidRDefault="00F263E3" w:rsidP="00F263E3">
            <w:r>
              <w:t>Movement</w:t>
            </w:r>
          </w:p>
        </w:tc>
        <w:tc>
          <w:tcPr>
            <w:tcW w:w="2254" w:type="dxa"/>
          </w:tcPr>
          <w:p w14:paraId="02E933C3" w14:textId="369DD157" w:rsidR="00F263E3" w:rsidRDefault="00F263E3" w:rsidP="00F263E3">
            <w:r>
              <w:t>Moving past right or bottom edge of the map</w:t>
            </w:r>
          </w:p>
        </w:tc>
        <w:tc>
          <w:tcPr>
            <w:tcW w:w="2254" w:type="dxa"/>
          </w:tcPr>
          <w:p w14:paraId="47736587" w14:textId="5A3A6FBA" w:rsidR="00F263E3" w:rsidRDefault="00F263E3" w:rsidP="00F263E3">
            <w:r>
              <w:t xml:space="preserve">The grid expands to allow the movement. </w:t>
            </w:r>
          </w:p>
        </w:tc>
        <w:tc>
          <w:tcPr>
            <w:tcW w:w="2254" w:type="dxa"/>
          </w:tcPr>
          <w:p w14:paraId="310AD3E6" w14:textId="0E37520C" w:rsidR="00F263E3" w:rsidRDefault="00C27BFF" w:rsidP="00F263E3">
            <w:r>
              <w:t>00:10 to 00:18</w:t>
            </w:r>
          </w:p>
        </w:tc>
      </w:tr>
      <w:tr w:rsidR="00F263E3" w14:paraId="57DC947A" w14:textId="77777777" w:rsidTr="00F263E3">
        <w:tc>
          <w:tcPr>
            <w:tcW w:w="2254" w:type="dxa"/>
          </w:tcPr>
          <w:p w14:paraId="69E1972B" w14:textId="59576A41" w:rsidR="00F263E3" w:rsidRDefault="00F263E3" w:rsidP="00F263E3">
            <w:r>
              <w:t>Movement</w:t>
            </w:r>
          </w:p>
        </w:tc>
        <w:tc>
          <w:tcPr>
            <w:tcW w:w="2254" w:type="dxa"/>
          </w:tcPr>
          <w:p w14:paraId="0E713B5E" w14:textId="384EA3F7" w:rsidR="00F263E3" w:rsidRDefault="00F263E3" w:rsidP="00F263E3">
            <w:r>
              <w:t>Spamming key inputs at a fast rate</w:t>
            </w:r>
          </w:p>
        </w:tc>
        <w:tc>
          <w:tcPr>
            <w:tcW w:w="2254" w:type="dxa"/>
          </w:tcPr>
          <w:p w14:paraId="28FF4A75" w14:textId="280ACD7E" w:rsidR="00F263E3" w:rsidRDefault="00F263E3" w:rsidP="00F263E3">
            <w:r>
              <w:t>Ants continue to move normally, and key inputs are registered</w:t>
            </w:r>
          </w:p>
        </w:tc>
        <w:tc>
          <w:tcPr>
            <w:tcW w:w="2254" w:type="dxa"/>
          </w:tcPr>
          <w:p w14:paraId="64D84504" w14:textId="2B6D28BB" w:rsidR="00F263E3" w:rsidRDefault="00C27BFF" w:rsidP="00F263E3">
            <w:r>
              <w:t>00:19 to 00:32</w:t>
            </w:r>
          </w:p>
        </w:tc>
      </w:tr>
      <w:tr w:rsidR="00F263E3" w14:paraId="31EBF63B" w14:textId="77777777" w:rsidTr="00F263E3">
        <w:tc>
          <w:tcPr>
            <w:tcW w:w="2254" w:type="dxa"/>
          </w:tcPr>
          <w:p w14:paraId="4438E6FC" w14:textId="10A2E557" w:rsidR="00F263E3" w:rsidRDefault="00F263E3" w:rsidP="00F263E3">
            <w:r>
              <w:t>Performance</w:t>
            </w:r>
          </w:p>
        </w:tc>
        <w:tc>
          <w:tcPr>
            <w:tcW w:w="2254" w:type="dxa"/>
          </w:tcPr>
          <w:p w14:paraId="56022325" w14:textId="34D58342" w:rsidR="00F263E3" w:rsidRDefault="00F263E3" w:rsidP="00F263E3">
            <w:r>
              <w:t>Expanding the grid until the game lags</w:t>
            </w:r>
          </w:p>
        </w:tc>
        <w:tc>
          <w:tcPr>
            <w:tcW w:w="2254" w:type="dxa"/>
          </w:tcPr>
          <w:p w14:paraId="2B0B14DD" w14:textId="5EE0A42A" w:rsidR="00F263E3" w:rsidRDefault="00F263E3" w:rsidP="00F263E3">
            <w:r>
              <w:t>Reached a</w:t>
            </w:r>
            <w:r w:rsidR="00C27BFF">
              <w:t xml:space="preserve"> player</w:t>
            </w:r>
            <w:r>
              <w:t xml:space="preserve"> population of </w:t>
            </w:r>
            <w:r w:rsidR="00C27BFF">
              <w:t>3</w:t>
            </w:r>
            <w:r>
              <w:t xml:space="preserve">0,000 ants before </w:t>
            </w:r>
            <w:r w:rsidR="00C27BFF">
              <w:t>the game was unable to run ticks at full speed – none of the ants on screen were ticking, and population could not update every tick.</w:t>
            </w:r>
          </w:p>
        </w:tc>
        <w:tc>
          <w:tcPr>
            <w:tcW w:w="2254" w:type="dxa"/>
          </w:tcPr>
          <w:p w14:paraId="632C34A1" w14:textId="153A4381" w:rsidR="00F263E3" w:rsidRDefault="00C27BFF" w:rsidP="00F263E3">
            <w:r>
              <w:t>00:35 to 3:00</w:t>
            </w:r>
          </w:p>
        </w:tc>
      </w:tr>
      <w:tr w:rsidR="00F263E3" w14:paraId="7483D7EC" w14:textId="77777777" w:rsidTr="00F263E3">
        <w:tc>
          <w:tcPr>
            <w:tcW w:w="2254" w:type="dxa"/>
          </w:tcPr>
          <w:p w14:paraId="445204EF" w14:textId="2C9C735E" w:rsidR="00F263E3" w:rsidRDefault="00F263E3" w:rsidP="00F263E3">
            <w:r>
              <w:t>Different platforms</w:t>
            </w:r>
          </w:p>
        </w:tc>
        <w:tc>
          <w:tcPr>
            <w:tcW w:w="2254" w:type="dxa"/>
          </w:tcPr>
          <w:p w14:paraId="199413F3" w14:textId="1DA35060" w:rsidR="00F263E3" w:rsidRDefault="00F263E3" w:rsidP="00F263E3">
            <w:r>
              <w:t>Run the game on different platforms</w:t>
            </w:r>
          </w:p>
        </w:tc>
        <w:tc>
          <w:tcPr>
            <w:tcW w:w="2254" w:type="dxa"/>
          </w:tcPr>
          <w:p w14:paraId="60CE23EC" w14:textId="77777777" w:rsidR="00F263E3" w:rsidRDefault="00F263E3" w:rsidP="00F263E3"/>
        </w:tc>
        <w:tc>
          <w:tcPr>
            <w:tcW w:w="2254" w:type="dxa"/>
          </w:tcPr>
          <w:p w14:paraId="5F44FBFC" w14:textId="77777777" w:rsidR="00F263E3" w:rsidRDefault="00F263E3" w:rsidP="00F263E3"/>
        </w:tc>
      </w:tr>
    </w:tbl>
    <w:p w14:paraId="312B9838" w14:textId="77777777" w:rsidR="00F263E3" w:rsidRPr="00F263E3" w:rsidRDefault="00F263E3" w:rsidP="00F263E3"/>
    <w:p w14:paraId="05C598B7" w14:textId="5ACD9EDB" w:rsidR="00AC2E02" w:rsidRDefault="00AC2E02" w:rsidP="00AC2E02">
      <w:pPr>
        <w:pStyle w:val="Heading2"/>
      </w:pPr>
      <w:r>
        <w:t>Usability</w:t>
      </w:r>
    </w:p>
    <w:p w14:paraId="3EF2734B" w14:textId="77777777" w:rsidR="00DE2BB4" w:rsidRDefault="00DE2BB4" w:rsidP="00DE2BB4"/>
    <w:p w14:paraId="54E23D4B" w14:textId="04083210" w:rsidR="00DB7404" w:rsidRDefault="00DB7404" w:rsidP="00475AE0">
      <w:pPr>
        <w:pStyle w:val="Heading1"/>
      </w:pPr>
      <w:r>
        <w:t>Evaluation</w:t>
      </w:r>
    </w:p>
    <w:p w14:paraId="55BAACC7" w14:textId="77777777" w:rsidR="00DB7404" w:rsidRDefault="00DB7404" w:rsidP="00DB7404"/>
    <w:p w14:paraId="4ACC90E6" w14:textId="77777777" w:rsidR="00DE409D" w:rsidRDefault="00DE409D" w:rsidP="00DB7404"/>
    <w:tbl>
      <w:tblPr>
        <w:tblStyle w:val="TableGrid"/>
        <w:tblW w:w="10632" w:type="dxa"/>
        <w:tblInd w:w="-1139" w:type="dxa"/>
        <w:tblLook w:val="04A0" w:firstRow="1" w:lastRow="0" w:firstColumn="1" w:lastColumn="0" w:noHBand="0" w:noVBand="1"/>
      </w:tblPr>
      <w:tblGrid>
        <w:gridCol w:w="2410"/>
        <w:gridCol w:w="1276"/>
        <w:gridCol w:w="1559"/>
        <w:gridCol w:w="3686"/>
        <w:gridCol w:w="1701"/>
      </w:tblGrid>
      <w:tr w:rsidR="00021D26" w14:paraId="35293F9F" w14:textId="457D57A1" w:rsidTr="007544A7">
        <w:tc>
          <w:tcPr>
            <w:tcW w:w="2410" w:type="dxa"/>
          </w:tcPr>
          <w:p w14:paraId="65E01AA7" w14:textId="7EFDC0BD" w:rsidR="00021D26" w:rsidRDefault="00021D26" w:rsidP="00DE409D">
            <w:r>
              <w:t>Requirement</w:t>
            </w:r>
          </w:p>
        </w:tc>
        <w:tc>
          <w:tcPr>
            <w:tcW w:w="1276" w:type="dxa"/>
          </w:tcPr>
          <w:p w14:paraId="2D6B5854" w14:textId="143C4A4B" w:rsidR="00021D26" w:rsidRDefault="00021D26" w:rsidP="00DE409D">
            <w:r>
              <w:t>Priority</w:t>
            </w:r>
          </w:p>
        </w:tc>
        <w:tc>
          <w:tcPr>
            <w:tcW w:w="1559" w:type="dxa"/>
          </w:tcPr>
          <w:p w14:paraId="15C0972E" w14:textId="2949EC37" w:rsidR="00021D26" w:rsidRDefault="00021D26" w:rsidP="00DE409D">
            <w:r>
              <w:t>Met?</w:t>
            </w:r>
          </w:p>
        </w:tc>
        <w:tc>
          <w:tcPr>
            <w:tcW w:w="3686" w:type="dxa"/>
          </w:tcPr>
          <w:p w14:paraId="7D320ED0" w14:textId="057CA356" w:rsidR="00021D26" w:rsidRDefault="00021D26" w:rsidP="00DE409D">
            <w:r>
              <w:t>Comments</w:t>
            </w:r>
          </w:p>
        </w:tc>
        <w:tc>
          <w:tcPr>
            <w:tcW w:w="1701" w:type="dxa"/>
          </w:tcPr>
          <w:p w14:paraId="74978AFC" w14:textId="7D86B42C" w:rsidR="00021D26" w:rsidRDefault="00021D26" w:rsidP="00DE409D">
            <w:r>
              <w:t>Evidence</w:t>
            </w:r>
          </w:p>
        </w:tc>
      </w:tr>
      <w:tr w:rsidR="00021D26" w14:paraId="2F650701" w14:textId="74BBDB08" w:rsidTr="007544A7">
        <w:tc>
          <w:tcPr>
            <w:tcW w:w="2410" w:type="dxa"/>
          </w:tcPr>
          <w:p w14:paraId="34D3CF6C" w14:textId="51CA6BA8" w:rsidR="00021D26" w:rsidRDefault="00021D26" w:rsidP="00DE409D">
            <w:r>
              <w:t>Main menu</w:t>
            </w:r>
          </w:p>
        </w:tc>
        <w:tc>
          <w:tcPr>
            <w:tcW w:w="1276" w:type="dxa"/>
          </w:tcPr>
          <w:p w14:paraId="4BD375BF" w14:textId="67FADBF0" w:rsidR="00021D26" w:rsidRDefault="00021D26" w:rsidP="00DE409D">
            <w:r>
              <w:t>Essential</w:t>
            </w:r>
          </w:p>
        </w:tc>
        <w:tc>
          <w:tcPr>
            <w:tcW w:w="1559" w:type="dxa"/>
          </w:tcPr>
          <w:p w14:paraId="45D2D15A" w14:textId="30394BFA" w:rsidR="00021D26" w:rsidRDefault="00021D26" w:rsidP="00DE409D">
            <w:r>
              <w:t>Met</w:t>
            </w:r>
          </w:p>
        </w:tc>
        <w:tc>
          <w:tcPr>
            <w:tcW w:w="3686" w:type="dxa"/>
          </w:tcPr>
          <w:p w14:paraId="3846E6F7" w14:textId="77777777" w:rsidR="00021D26" w:rsidRDefault="00021D26" w:rsidP="00DE409D"/>
        </w:tc>
        <w:tc>
          <w:tcPr>
            <w:tcW w:w="1701" w:type="dxa"/>
          </w:tcPr>
          <w:p w14:paraId="65CEBAEA" w14:textId="2D712526" w:rsidR="00021D26" w:rsidRDefault="003E0337" w:rsidP="00DE409D">
            <w:r>
              <w:t>See stage 1 video</w:t>
            </w:r>
          </w:p>
        </w:tc>
      </w:tr>
      <w:tr w:rsidR="00021D26" w14:paraId="6A4817D3" w14:textId="46E58A55" w:rsidTr="007544A7">
        <w:tc>
          <w:tcPr>
            <w:tcW w:w="2410" w:type="dxa"/>
          </w:tcPr>
          <w:p w14:paraId="5EAFB1CD" w14:textId="6AC6E7A5" w:rsidR="00021D26" w:rsidRDefault="00021D26" w:rsidP="00DE409D">
            <w:r>
              <w:t>Control of an ant</w:t>
            </w:r>
          </w:p>
        </w:tc>
        <w:tc>
          <w:tcPr>
            <w:tcW w:w="1276" w:type="dxa"/>
          </w:tcPr>
          <w:p w14:paraId="13984854" w14:textId="1DD464F9" w:rsidR="00021D26" w:rsidRDefault="00021D26" w:rsidP="00DE409D">
            <w:r>
              <w:t>Essential</w:t>
            </w:r>
          </w:p>
        </w:tc>
        <w:tc>
          <w:tcPr>
            <w:tcW w:w="1559" w:type="dxa"/>
          </w:tcPr>
          <w:p w14:paraId="424F702F" w14:textId="075E9C6E" w:rsidR="00021D26" w:rsidRDefault="00021D26" w:rsidP="00DE409D">
            <w:r>
              <w:t>Met</w:t>
            </w:r>
          </w:p>
        </w:tc>
        <w:tc>
          <w:tcPr>
            <w:tcW w:w="3686" w:type="dxa"/>
          </w:tcPr>
          <w:p w14:paraId="0597A56E" w14:textId="77777777" w:rsidR="00021D26" w:rsidRDefault="00021D26" w:rsidP="00DE409D"/>
        </w:tc>
        <w:tc>
          <w:tcPr>
            <w:tcW w:w="1701" w:type="dxa"/>
          </w:tcPr>
          <w:p w14:paraId="6EF8CB39" w14:textId="4BBE66CD" w:rsidR="00021D26" w:rsidRDefault="003E0337" w:rsidP="00DE409D">
            <w:r>
              <w:t>See stage 4 video</w:t>
            </w:r>
          </w:p>
        </w:tc>
      </w:tr>
      <w:tr w:rsidR="00021D26" w14:paraId="6F900B43" w14:textId="59993C92" w:rsidTr="007544A7">
        <w:tc>
          <w:tcPr>
            <w:tcW w:w="2410" w:type="dxa"/>
          </w:tcPr>
          <w:p w14:paraId="2FCA4296" w14:textId="040CF17F" w:rsidR="00021D26" w:rsidRDefault="00021D26" w:rsidP="00DE409D">
            <w:r>
              <w:t xml:space="preserve">Control of multiple ants </w:t>
            </w:r>
          </w:p>
        </w:tc>
        <w:tc>
          <w:tcPr>
            <w:tcW w:w="1276" w:type="dxa"/>
          </w:tcPr>
          <w:p w14:paraId="3FD38233" w14:textId="783275AD" w:rsidR="00021D26" w:rsidRDefault="00021D26" w:rsidP="00DE409D">
            <w:r>
              <w:t>Highly desirable</w:t>
            </w:r>
          </w:p>
        </w:tc>
        <w:tc>
          <w:tcPr>
            <w:tcW w:w="1559" w:type="dxa"/>
          </w:tcPr>
          <w:p w14:paraId="2A0335AF" w14:textId="1D9F7FBD" w:rsidR="00021D26" w:rsidRDefault="00021D26" w:rsidP="00DE409D">
            <w:r>
              <w:t>Partially met</w:t>
            </w:r>
          </w:p>
        </w:tc>
        <w:tc>
          <w:tcPr>
            <w:tcW w:w="3686" w:type="dxa"/>
          </w:tcPr>
          <w:p w14:paraId="3C5428B7" w14:textId="5819B196" w:rsidR="00021D26" w:rsidRDefault="00021D26" w:rsidP="00DE409D">
            <w:r>
              <w:t>Control is very simple, with the same movement for each ant</w:t>
            </w:r>
            <w:r w:rsidR="007544A7">
              <w:t>. A better system would be to allow the player to select a target tile which their ants would navigate towards, but an algorithm to do this effectively would be difficult to implement with the current system used, as accessing adjacent tiles is complicated.</w:t>
            </w:r>
          </w:p>
        </w:tc>
        <w:tc>
          <w:tcPr>
            <w:tcW w:w="1701" w:type="dxa"/>
          </w:tcPr>
          <w:p w14:paraId="66B59869" w14:textId="692A1707" w:rsidR="00021D26" w:rsidRDefault="003E0337" w:rsidP="00DE409D">
            <w:r>
              <w:t>See stage 4 video</w:t>
            </w:r>
            <w:r w:rsidR="007F749B">
              <w:t xml:space="preserve"> at 00:09</w:t>
            </w:r>
          </w:p>
        </w:tc>
      </w:tr>
      <w:tr w:rsidR="00021D26" w14:paraId="2237358B" w14:textId="5FA4D925" w:rsidTr="007544A7">
        <w:tc>
          <w:tcPr>
            <w:tcW w:w="2410" w:type="dxa"/>
          </w:tcPr>
          <w:p w14:paraId="63A058E0" w14:textId="3B0DC766" w:rsidR="00021D26" w:rsidRDefault="00021D26" w:rsidP="00DE409D">
            <w:r>
              <w:t>Food to be gathered</w:t>
            </w:r>
          </w:p>
        </w:tc>
        <w:tc>
          <w:tcPr>
            <w:tcW w:w="1276" w:type="dxa"/>
          </w:tcPr>
          <w:p w14:paraId="3D434BB8" w14:textId="42D96A27" w:rsidR="00021D26" w:rsidRDefault="00021D26" w:rsidP="00DE409D">
            <w:r>
              <w:t>Essential</w:t>
            </w:r>
          </w:p>
        </w:tc>
        <w:tc>
          <w:tcPr>
            <w:tcW w:w="1559" w:type="dxa"/>
          </w:tcPr>
          <w:p w14:paraId="27A15C65" w14:textId="7634793D" w:rsidR="00021D26" w:rsidRDefault="00021D26" w:rsidP="00DE409D">
            <w:r>
              <w:t>Met</w:t>
            </w:r>
          </w:p>
        </w:tc>
        <w:tc>
          <w:tcPr>
            <w:tcW w:w="3686" w:type="dxa"/>
          </w:tcPr>
          <w:p w14:paraId="4A389748" w14:textId="3C27017C" w:rsidR="00021D26" w:rsidRDefault="003E0337" w:rsidP="00DE409D">
            <w:r>
              <w:t>I feel the current food system is very balanced, to provide the correct difficulty, and encourage use of pheromones to direct other ants to food.</w:t>
            </w:r>
          </w:p>
        </w:tc>
        <w:tc>
          <w:tcPr>
            <w:tcW w:w="1701" w:type="dxa"/>
          </w:tcPr>
          <w:p w14:paraId="0760FAF1" w14:textId="77777777" w:rsidR="003E0337" w:rsidRDefault="003E0337" w:rsidP="00DE409D">
            <w:r>
              <w:t xml:space="preserve">Food gathering shown in stage 4 video, </w:t>
            </w:r>
          </w:p>
          <w:p w14:paraId="522B5AF3" w14:textId="08642C37" w:rsidR="00021D26" w:rsidRDefault="003E0337" w:rsidP="00DE409D">
            <w:r>
              <w:t>food spawning shown in stage 5 video</w:t>
            </w:r>
          </w:p>
        </w:tc>
      </w:tr>
      <w:tr w:rsidR="00021D26" w14:paraId="284D5173" w14:textId="644CF571" w:rsidTr="007544A7">
        <w:tc>
          <w:tcPr>
            <w:tcW w:w="2410" w:type="dxa"/>
          </w:tcPr>
          <w:p w14:paraId="4ADFE63C" w14:textId="393A6745" w:rsidR="00021D26" w:rsidRDefault="00021D26" w:rsidP="00DE409D">
            <w:r>
              <w:t>Other resources to gather</w:t>
            </w:r>
          </w:p>
        </w:tc>
        <w:tc>
          <w:tcPr>
            <w:tcW w:w="1276" w:type="dxa"/>
          </w:tcPr>
          <w:p w14:paraId="355572C8" w14:textId="29CA4132" w:rsidR="00021D26" w:rsidRDefault="00021D26" w:rsidP="00DE409D">
            <w:r>
              <w:t>Desirable</w:t>
            </w:r>
          </w:p>
        </w:tc>
        <w:tc>
          <w:tcPr>
            <w:tcW w:w="1559" w:type="dxa"/>
          </w:tcPr>
          <w:p w14:paraId="78F2F8E5" w14:textId="2E00E28C" w:rsidR="00021D26" w:rsidRDefault="00021D26" w:rsidP="00DE409D">
            <w:r>
              <w:t>Not met</w:t>
            </w:r>
          </w:p>
        </w:tc>
        <w:tc>
          <w:tcPr>
            <w:tcW w:w="3686" w:type="dxa"/>
          </w:tcPr>
          <w:p w14:paraId="2ADF3A14" w14:textId="7163F67A" w:rsidR="00021D26" w:rsidRDefault="003E0337" w:rsidP="00DE409D">
            <w:r>
              <w:t xml:space="preserve">This feature could be added with a new class for the other </w:t>
            </w:r>
            <w:r w:rsidR="007544A7">
              <w:t>resources but</w:t>
            </w:r>
            <w:r>
              <w:t xml:space="preserve"> would take a</w:t>
            </w:r>
            <w:r w:rsidR="007544A7">
              <w:t xml:space="preserve"> while</w:t>
            </w:r>
            <w:r>
              <w:t xml:space="preserve"> to implement and user may find it very similar to food.</w:t>
            </w:r>
          </w:p>
        </w:tc>
        <w:tc>
          <w:tcPr>
            <w:tcW w:w="1701" w:type="dxa"/>
          </w:tcPr>
          <w:p w14:paraId="7770CFBB" w14:textId="77777777" w:rsidR="00021D26" w:rsidRDefault="00021D26" w:rsidP="00DE409D"/>
        </w:tc>
      </w:tr>
      <w:tr w:rsidR="00021D26" w14:paraId="31B2196F" w14:textId="3DDE376A" w:rsidTr="007544A7">
        <w:tc>
          <w:tcPr>
            <w:tcW w:w="2410" w:type="dxa"/>
          </w:tcPr>
          <w:p w14:paraId="63137201" w14:textId="18869596" w:rsidR="00021D26" w:rsidRDefault="00021D26" w:rsidP="00DE409D">
            <w:r>
              <w:t>Pheromones</w:t>
            </w:r>
          </w:p>
        </w:tc>
        <w:tc>
          <w:tcPr>
            <w:tcW w:w="1276" w:type="dxa"/>
          </w:tcPr>
          <w:p w14:paraId="588DA0A2" w14:textId="4F33EBA3" w:rsidR="00021D26" w:rsidRDefault="00021D26" w:rsidP="00DE409D">
            <w:r>
              <w:t>Highly desirable</w:t>
            </w:r>
          </w:p>
        </w:tc>
        <w:tc>
          <w:tcPr>
            <w:tcW w:w="1559" w:type="dxa"/>
          </w:tcPr>
          <w:p w14:paraId="5D5DC568" w14:textId="6FCBCD00" w:rsidR="00021D26" w:rsidRDefault="00021D26" w:rsidP="00DE409D">
            <w:r>
              <w:t>Met</w:t>
            </w:r>
          </w:p>
        </w:tc>
        <w:tc>
          <w:tcPr>
            <w:tcW w:w="3686" w:type="dxa"/>
          </w:tcPr>
          <w:p w14:paraId="77464F4A" w14:textId="29FB7F30" w:rsidR="00C50698" w:rsidRDefault="00C50698" w:rsidP="00DE409D">
            <w:r>
              <w:t>Currently pheromones are only used to direct ants towards food.</w:t>
            </w:r>
          </w:p>
          <w:p w14:paraId="05C64C01" w14:textId="65644357" w:rsidR="00021D26" w:rsidRDefault="007F749B" w:rsidP="00DE409D">
            <w:r>
              <w:t xml:space="preserve">Pheromones could be added which function differently, such as </w:t>
            </w:r>
            <w:r w:rsidR="00C50698">
              <w:t>to signify the presence of enemy ants, so that fighters can invade and gatherers could run away.</w:t>
            </w:r>
          </w:p>
        </w:tc>
        <w:tc>
          <w:tcPr>
            <w:tcW w:w="1701" w:type="dxa"/>
          </w:tcPr>
          <w:p w14:paraId="1100A85D" w14:textId="5AD086D6" w:rsidR="00021D26" w:rsidRDefault="007544A7" w:rsidP="00DE409D">
            <w:r>
              <w:t>See stage 6 video at 00:07</w:t>
            </w:r>
          </w:p>
        </w:tc>
      </w:tr>
      <w:tr w:rsidR="00021D26" w14:paraId="02B4F643" w14:textId="6147BCDE" w:rsidTr="007544A7">
        <w:tc>
          <w:tcPr>
            <w:tcW w:w="2410" w:type="dxa"/>
          </w:tcPr>
          <w:p w14:paraId="7BEA5AD4" w14:textId="7358210F" w:rsidR="00021D26" w:rsidRDefault="00021D26" w:rsidP="00DE409D">
            <w:r>
              <w:t>Multiple vari</w:t>
            </w:r>
            <w:r w:rsidRPr="00DB7404">
              <w:t>ants</w:t>
            </w:r>
            <w:r>
              <w:t xml:space="preserve"> of ant</w:t>
            </w:r>
          </w:p>
        </w:tc>
        <w:tc>
          <w:tcPr>
            <w:tcW w:w="1276" w:type="dxa"/>
          </w:tcPr>
          <w:p w14:paraId="74B02A30" w14:textId="15E3A934" w:rsidR="00021D26" w:rsidRDefault="00021D26" w:rsidP="00DE409D">
            <w:r>
              <w:t>Highly desirable</w:t>
            </w:r>
          </w:p>
        </w:tc>
        <w:tc>
          <w:tcPr>
            <w:tcW w:w="1559" w:type="dxa"/>
          </w:tcPr>
          <w:p w14:paraId="35001786" w14:textId="002488A7" w:rsidR="00021D26" w:rsidRDefault="00021D26" w:rsidP="00DE409D">
            <w:r>
              <w:t>Met</w:t>
            </w:r>
          </w:p>
        </w:tc>
        <w:tc>
          <w:tcPr>
            <w:tcW w:w="3686" w:type="dxa"/>
          </w:tcPr>
          <w:p w14:paraId="792952CB" w14:textId="1799B829" w:rsidR="00021D26" w:rsidRDefault="00021D26" w:rsidP="00DE409D">
            <w:r>
              <w:t>2 variants of ants</w:t>
            </w:r>
          </w:p>
        </w:tc>
        <w:tc>
          <w:tcPr>
            <w:tcW w:w="1701" w:type="dxa"/>
          </w:tcPr>
          <w:p w14:paraId="18257C9F" w14:textId="50CA6CF1" w:rsidR="00021D26" w:rsidRDefault="007544A7" w:rsidP="00DE409D">
            <w:r>
              <w:t xml:space="preserve">Fighter ants shown in end testing video at 1:08 and 3:11. Selected ant can be seen in the stats </w:t>
            </w:r>
            <w:r>
              <w:lastRenderedPageBreak/>
              <w:t>panel on the right.</w:t>
            </w:r>
          </w:p>
        </w:tc>
      </w:tr>
      <w:tr w:rsidR="00021D26" w14:paraId="0A2A5CC3" w14:textId="712AAFC8" w:rsidTr="007544A7">
        <w:tc>
          <w:tcPr>
            <w:tcW w:w="2410" w:type="dxa"/>
          </w:tcPr>
          <w:p w14:paraId="35C665A2" w14:textId="16354F07" w:rsidR="00021D26" w:rsidRDefault="00021D26" w:rsidP="00DE409D">
            <w:r>
              <w:lastRenderedPageBreak/>
              <w:t>Natural hazards</w:t>
            </w:r>
          </w:p>
        </w:tc>
        <w:tc>
          <w:tcPr>
            <w:tcW w:w="1276" w:type="dxa"/>
          </w:tcPr>
          <w:p w14:paraId="73DAAEE9" w14:textId="59DEF353" w:rsidR="00021D26" w:rsidRDefault="00021D26" w:rsidP="00DE409D">
            <w:r>
              <w:t>Desirable</w:t>
            </w:r>
          </w:p>
        </w:tc>
        <w:tc>
          <w:tcPr>
            <w:tcW w:w="1559" w:type="dxa"/>
          </w:tcPr>
          <w:p w14:paraId="2FA38E8F" w14:textId="7FC18E0A" w:rsidR="00021D26" w:rsidRDefault="00021D26" w:rsidP="00DE409D">
            <w:r>
              <w:t>Not met</w:t>
            </w:r>
          </w:p>
        </w:tc>
        <w:tc>
          <w:tcPr>
            <w:tcW w:w="3686" w:type="dxa"/>
          </w:tcPr>
          <w:p w14:paraId="3ACF144E" w14:textId="7C2225EB" w:rsidR="00021D26" w:rsidRDefault="007544A7" w:rsidP="00DE409D">
            <w:r>
              <w:t>This would be one of the next features I would implement if I had more time, as the current game is quite basic without this feature to add variety</w:t>
            </w:r>
          </w:p>
        </w:tc>
        <w:tc>
          <w:tcPr>
            <w:tcW w:w="1701" w:type="dxa"/>
          </w:tcPr>
          <w:p w14:paraId="0DA68B90" w14:textId="77777777" w:rsidR="00021D26" w:rsidRDefault="00021D26" w:rsidP="00DE409D"/>
        </w:tc>
      </w:tr>
      <w:tr w:rsidR="00021D26" w14:paraId="56C0127A" w14:textId="4944C930" w:rsidTr="007544A7">
        <w:tc>
          <w:tcPr>
            <w:tcW w:w="2410" w:type="dxa"/>
          </w:tcPr>
          <w:p w14:paraId="4D21AE12" w14:textId="2191A8B7" w:rsidR="00021D26" w:rsidRDefault="00021D26" w:rsidP="00DE409D">
            <w:r>
              <w:t>Rival ant colonies</w:t>
            </w:r>
          </w:p>
        </w:tc>
        <w:tc>
          <w:tcPr>
            <w:tcW w:w="1276" w:type="dxa"/>
          </w:tcPr>
          <w:p w14:paraId="4F8EC3CA" w14:textId="5929A346" w:rsidR="00021D26" w:rsidRDefault="00021D26" w:rsidP="00DE409D">
            <w:r>
              <w:t>Desirable</w:t>
            </w:r>
          </w:p>
        </w:tc>
        <w:tc>
          <w:tcPr>
            <w:tcW w:w="1559" w:type="dxa"/>
          </w:tcPr>
          <w:p w14:paraId="260D6432" w14:textId="1125E69A" w:rsidR="00021D26" w:rsidRDefault="00021D26" w:rsidP="00DE409D">
            <w:r>
              <w:t>Met</w:t>
            </w:r>
          </w:p>
        </w:tc>
        <w:tc>
          <w:tcPr>
            <w:tcW w:w="3686" w:type="dxa"/>
          </w:tcPr>
          <w:p w14:paraId="0EFD26BE" w14:textId="50DA588F" w:rsidR="00021D26" w:rsidRPr="007544A7" w:rsidRDefault="007544A7" w:rsidP="00DE409D">
            <w:r>
              <w:t>There is only one rival ant colony, but I think this is fine, as having more would not significantly change how the player plays the game.</w:t>
            </w:r>
          </w:p>
        </w:tc>
        <w:tc>
          <w:tcPr>
            <w:tcW w:w="1701" w:type="dxa"/>
          </w:tcPr>
          <w:p w14:paraId="6EE700EA" w14:textId="261292A5" w:rsidR="00021D26" w:rsidRDefault="007544A7" w:rsidP="00DE409D">
            <w:r>
              <w:t>See stage 7</w:t>
            </w:r>
          </w:p>
        </w:tc>
      </w:tr>
      <w:tr w:rsidR="00021D26" w14:paraId="3E53B8AD" w14:textId="2F1AFFFA" w:rsidTr="007544A7">
        <w:tc>
          <w:tcPr>
            <w:tcW w:w="2410" w:type="dxa"/>
          </w:tcPr>
          <w:p w14:paraId="65428811" w14:textId="2CE09A6B" w:rsidR="00021D26" w:rsidRDefault="00021D26" w:rsidP="00DE409D">
            <w:r>
              <w:t>Win condition</w:t>
            </w:r>
          </w:p>
        </w:tc>
        <w:tc>
          <w:tcPr>
            <w:tcW w:w="1276" w:type="dxa"/>
          </w:tcPr>
          <w:p w14:paraId="397EE4DB" w14:textId="2D699264" w:rsidR="00021D26" w:rsidRDefault="00021D26" w:rsidP="00DE409D">
            <w:r>
              <w:t>Highly Desirable</w:t>
            </w:r>
          </w:p>
        </w:tc>
        <w:tc>
          <w:tcPr>
            <w:tcW w:w="1559" w:type="dxa"/>
          </w:tcPr>
          <w:p w14:paraId="528B5A0E" w14:textId="23371726" w:rsidR="00021D26" w:rsidRDefault="00021D26" w:rsidP="00DE409D">
            <w:r>
              <w:t>Met</w:t>
            </w:r>
          </w:p>
        </w:tc>
        <w:tc>
          <w:tcPr>
            <w:tcW w:w="3686" w:type="dxa"/>
          </w:tcPr>
          <w:p w14:paraId="1A62272F" w14:textId="7DDC7B5D" w:rsidR="00021D26" w:rsidRDefault="00C50698" w:rsidP="00DE409D">
            <w:r>
              <w:t>Game is won when the player has more than 5 times the enemy population, and their population is more than 100.</w:t>
            </w:r>
          </w:p>
        </w:tc>
        <w:tc>
          <w:tcPr>
            <w:tcW w:w="1701" w:type="dxa"/>
          </w:tcPr>
          <w:p w14:paraId="39DAF41C" w14:textId="0D1A0AB7" w:rsidR="00021D26" w:rsidRDefault="007F749B" w:rsidP="00DE409D">
            <w:r>
              <w:t>See end testing video at 5:29</w:t>
            </w:r>
          </w:p>
        </w:tc>
      </w:tr>
      <w:tr w:rsidR="00021D26" w14:paraId="2C8FCD71" w14:textId="1FD3AB4B" w:rsidTr="007544A7">
        <w:tc>
          <w:tcPr>
            <w:tcW w:w="2410" w:type="dxa"/>
          </w:tcPr>
          <w:p w14:paraId="57BEB85A" w14:textId="23C92FE9" w:rsidR="00021D26" w:rsidRDefault="00021D26" w:rsidP="00DE409D">
            <w:r>
              <w:t>Endless mode (no win condition)</w:t>
            </w:r>
          </w:p>
        </w:tc>
        <w:tc>
          <w:tcPr>
            <w:tcW w:w="1276" w:type="dxa"/>
          </w:tcPr>
          <w:p w14:paraId="2F41324A" w14:textId="4621D7A0" w:rsidR="00021D26" w:rsidRDefault="00021D26" w:rsidP="00DE409D">
            <w:r>
              <w:t>Desirable</w:t>
            </w:r>
          </w:p>
        </w:tc>
        <w:tc>
          <w:tcPr>
            <w:tcW w:w="1559" w:type="dxa"/>
          </w:tcPr>
          <w:p w14:paraId="01AD4403" w14:textId="517155BC" w:rsidR="00021D26" w:rsidRDefault="00021D26" w:rsidP="00DE409D">
            <w:r>
              <w:t>Not met</w:t>
            </w:r>
          </w:p>
        </w:tc>
        <w:tc>
          <w:tcPr>
            <w:tcW w:w="3686" w:type="dxa"/>
          </w:tcPr>
          <w:p w14:paraId="258BC156" w14:textId="3E4F4039" w:rsidR="00021D26" w:rsidRDefault="00021D26" w:rsidP="00DE409D">
            <w:r>
              <w:t>Could easily be implemented, since checking for a win is done by one function</w:t>
            </w:r>
          </w:p>
        </w:tc>
        <w:tc>
          <w:tcPr>
            <w:tcW w:w="1701" w:type="dxa"/>
          </w:tcPr>
          <w:p w14:paraId="165F1CE9" w14:textId="77777777" w:rsidR="00021D26" w:rsidRDefault="00021D26" w:rsidP="00DE409D"/>
        </w:tc>
      </w:tr>
      <w:tr w:rsidR="00021D26" w14:paraId="02B6AAF0" w14:textId="59E4E71E" w:rsidTr="007544A7">
        <w:tc>
          <w:tcPr>
            <w:tcW w:w="2410" w:type="dxa"/>
          </w:tcPr>
          <w:p w14:paraId="28DECD27" w14:textId="34C8683E" w:rsidR="00021D26" w:rsidRDefault="00021D26" w:rsidP="00DE409D">
            <w:r>
              <w:t>Scoring system</w:t>
            </w:r>
          </w:p>
        </w:tc>
        <w:tc>
          <w:tcPr>
            <w:tcW w:w="1276" w:type="dxa"/>
          </w:tcPr>
          <w:p w14:paraId="0AF9985B" w14:textId="1B59F20A" w:rsidR="00021D26" w:rsidRDefault="00021D26" w:rsidP="00DE409D">
            <w:r>
              <w:t>Possibility</w:t>
            </w:r>
          </w:p>
        </w:tc>
        <w:tc>
          <w:tcPr>
            <w:tcW w:w="1559" w:type="dxa"/>
          </w:tcPr>
          <w:p w14:paraId="589E1770" w14:textId="294FC989" w:rsidR="00021D26" w:rsidRDefault="00021D26" w:rsidP="00DE409D">
            <w:r>
              <w:t>Not met</w:t>
            </w:r>
          </w:p>
        </w:tc>
        <w:tc>
          <w:tcPr>
            <w:tcW w:w="3686" w:type="dxa"/>
          </w:tcPr>
          <w:p w14:paraId="6BB5148D" w14:textId="66645FB3" w:rsidR="00021D26" w:rsidRDefault="007F749B" w:rsidP="00DE409D">
            <w:r>
              <w:t xml:space="preserve">A scoring system using the population, food and time played, as these are stored throughout the game. </w:t>
            </w:r>
            <w:r w:rsidR="00DB7591">
              <w:t>Score would be displayed on the stats panel.</w:t>
            </w:r>
          </w:p>
        </w:tc>
        <w:tc>
          <w:tcPr>
            <w:tcW w:w="1701" w:type="dxa"/>
          </w:tcPr>
          <w:p w14:paraId="3D8346E3" w14:textId="77777777" w:rsidR="00021D26" w:rsidRDefault="00021D26" w:rsidP="00DE409D"/>
        </w:tc>
      </w:tr>
      <w:tr w:rsidR="00021D26" w14:paraId="1CF4AEE9" w14:textId="704335E6" w:rsidTr="007544A7">
        <w:tc>
          <w:tcPr>
            <w:tcW w:w="2410" w:type="dxa"/>
          </w:tcPr>
          <w:p w14:paraId="6D4CC526" w14:textId="71E6D877" w:rsidR="00021D26" w:rsidRDefault="00021D26" w:rsidP="00DE409D">
            <w:r>
              <w:t>Settings</w:t>
            </w:r>
          </w:p>
        </w:tc>
        <w:tc>
          <w:tcPr>
            <w:tcW w:w="1276" w:type="dxa"/>
          </w:tcPr>
          <w:p w14:paraId="28FA202F" w14:textId="64A72619" w:rsidR="00021D26" w:rsidRDefault="00021D26" w:rsidP="00DE409D">
            <w:r>
              <w:t>Highly desirable</w:t>
            </w:r>
          </w:p>
        </w:tc>
        <w:tc>
          <w:tcPr>
            <w:tcW w:w="1559" w:type="dxa"/>
          </w:tcPr>
          <w:p w14:paraId="51845943" w14:textId="342A8F15" w:rsidR="00021D26" w:rsidRDefault="00021D26" w:rsidP="00DE409D">
            <w:r>
              <w:t>Met</w:t>
            </w:r>
          </w:p>
        </w:tc>
        <w:tc>
          <w:tcPr>
            <w:tcW w:w="3686" w:type="dxa"/>
          </w:tcPr>
          <w:p w14:paraId="30888451" w14:textId="63B8AEBB" w:rsidR="00021D26" w:rsidRDefault="007F749B" w:rsidP="00DE409D">
            <w:r>
              <w:t xml:space="preserve">Only the difficulty settings </w:t>
            </w:r>
            <w:proofErr w:type="gramStart"/>
            <w:r>
              <w:t>affects</w:t>
            </w:r>
            <w:proofErr w:type="gramEnd"/>
            <w:r>
              <w:t xml:space="preserve"> gameplay, as the other maps and sandbox mode were not implemented.</w:t>
            </w:r>
          </w:p>
        </w:tc>
        <w:tc>
          <w:tcPr>
            <w:tcW w:w="1701" w:type="dxa"/>
          </w:tcPr>
          <w:p w14:paraId="5D77A4AD" w14:textId="379A08E6" w:rsidR="00021D26" w:rsidRDefault="00DB7591" w:rsidP="00DE409D">
            <w:r>
              <w:t>See stage 2 video</w:t>
            </w:r>
          </w:p>
        </w:tc>
      </w:tr>
      <w:tr w:rsidR="00021D26" w14:paraId="63AB9C40" w14:textId="51F55EE2" w:rsidTr="007544A7">
        <w:tc>
          <w:tcPr>
            <w:tcW w:w="2410" w:type="dxa"/>
          </w:tcPr>
          <w:p w14:paraId="78F0C068" w14:textId="49961E4A" w:rsidR="00021D26" w:rsidRDefault="00021D26" w:rsidP="00DE409D">
            <w:r>
              <w:t>Sandbox mode</w:t>
            </w:r>
          </w:p>
        </w:tc>
        <w:tc>
          <w:tcPr>
            <w:tcW w:w="1276" w:type="dxa"/>
          </w:tcPr>
          <w:p w14:paraId="17510435" w14:textId="7B6D7D52" w:rsidR="00021D26" w:rsidRDefault="00021D26" w:rsidP="00DE409D">
            <w:r>
              <w:t>Highly Desirable</w:t>
            </w:r>
          </w:p>
        </w:tc>
        <w:tc>
          <w:tcPr>
            <w:tcW w:w="1559" w:type="dxa"/>
          </w:tcPr>
          <w:p w14:paraId="77E693D8" w14:textId="340FC4B2" w:rsidR="00021D26" w:rsidRDefault="00021D26" w:rsidP="00DE409D">
            <w:r>
              <w:t>Not met</w:t>
            </w:r>
          </w:p>
        </w:tc>
        <w:tc>
          <w:tcPr>
            <w:tcW w:w="3686" w:type="dxa"/>
          </w:tcPr>
          <w:p w14:paraId="079943AF" w14:textId="51E171C4" w:rsidR="00021D26" w:rsidRDefault="00C50698" w:rsidP="00DE409D">
            <w:r>
              <w:t xml:space="preserve">This could be implemented using the </w:t>
            </w:r>
            <w:proofErr w:type="spellStart"/>
            <w:proofErr w:type="gramStart"/>
            <w:r>
              <w:t>setTile</w:t>
            </w:r>
            <w:proofErr w:type="spellEnd"/>
            <w:r>
              <w:t>(</w:t>
            </w:r>
            <w:proofErr w:type="gramEnd"/>
            <w:r>
              <w:t>) method to give the player the ability to edit tiles, but may be complex</w:t>
            </w:r>
          </w:p>
        </w:tc>
        <w:tc>
          <w:tcPr>
            <w:tcW w:w="1701" w:type="dxa"/>
          </w:tcPr>
          <w:p w14:paraId="4D45DC5E" w14:textId="49585433" w:rsidR="00021D26" w:rsidRDefault="00DB7591" w:rsidP="00DE409D">
            <w:r>
              <w:t>Sandbox toolbar planned in GUI design for gameplay screen.</w:t>
            </w:r>
          </w:p>
        </w:tc>
      </w:tr>
      <w:tr w:rsidR="00021D26" w14:paraId="21B57810" w14:textId="0C23DAF1" w:rsidTr="007544A7">
        <w:tc>
          <w:tcPr>
            <w:tcW w:w="2410" w:type="dxa"/>
          </w:tcPr>
          <w:p w14:paraId="5A03C561" w14:textId="49CBD4A7" w:rsidR="00021D26" w:rsidRDefault="00021D26" w:rsidP="00DE409D">
            <w:r>
              <w:t>High difficulty</w:t>
            </w:r>
          </w:p>
        </w:tc>
        <w:tc>
          <w:tcPr>
            <w:tcW w:w="1276" w:type="dxa"/>
          </w:tcPr>
          <w:p w14:paraId="326DB6BD" w14:textId="77777777" w:rsidR="00021D26" w:rsidRDefault="00021D26" w:rsidP="00DE409D">
            <w:r>
              <w:t>Desirable</w:t>
            </w:r>
          </w:p>
          <w:p w14:paraId="1B6B5CCD" w14:textId="77777777" w:rsidR="00021D26" w:rsidRDefault="00021D26" w:rsidP="00DE409D"/>
        </w:tc>
        <w:tc>
          <w:tcPr>
            <w:tcW w:w="1559" w:type="dxa"/>
          </w:tcPr>
          <w:p w14:paraId="3EEA4E7A" w14:textId="4568327C" w:rsidR="00021D26" w:rsidRDefault="00021D26" w:rsidP="00DE409D">
            <w:r>
              <w:t>Met</w:t>
            </w:r>
          </w:p>
        </w:tc>
        <w:tc>
          <w:tcPr>
            <w:tcW w:w="3686" w:type="dxa"/>
          </w:tcPr>
          <w:p w14:paraId="5955F078" w14:textId="0FDAE9F1" w:rsidR="00021D26" w:rsidRDefault="00C50698" w:rsidP="00DE409D">
            <w:r>
              <w:t>The game</w:t>
            </w:r>
            <w:r w:rsidR="00DB7591">
              <w:t xml:space="preserve"> took</w:t>
            </w:r>
            <w:r>
              <w:t xml:space="preserve"> about 5 minutes to complete but</w:t>
            </w:r>
            <w:r w:rsidR="00DB7591">
              <w:t xml:space="preserve"> difficulty</w:t>
            </w:r>
            <w:r>
              <w:t xml:space="preserve"> can be increased in settings. If the player does not actively play, progress will be slower.</w:t>
            </w:r>
          </w:p>
        </w:tc>
        <w:tc>
          <w:tcPr>
            <w:tcW w:w="1701" w:type="dxa"/>
          </w:tcPr>
          <w:p w14:paraId="56930C64" w14:textId="3547CEA7" w:rsidR="00021D26" w:rsidRDefault="00DB7591" w:rsidP="00DE409D">
            <w:r>
              <w:t xml:space="preserve">End testing video took 5 minutes to complete the game </w:t>
            </w:r>
          </w:p>
        </w:tc>
      </w:tr>
      <w:tr w:rsidR="00021D26" w14:paraId="2742622F" w14:textId="624F450C" w:rsidTr="007544A7">
        <w:tc>
          <w:tcPr>
            <w:tcW w:w="2410" w:type="dxa"/>
          </w:tcPr>
          <w:p w14:paraId="4AC1E847" w14:textId="38BD648A" w:rsidR="00021D26" w:rsidRDefault="00021D26" w:rsidP="00DE409D">
            <w:r>
              <w:t>Customisable difficulty</w:t>
            </w:r>
          </w:p>
        </w:tc>
        <w:tc>
          <w:tcPr>
            <w:tcW w:w="1276" w:type="dxa"/>
          </w:tcPr>
          <w:p w14:paraId="59BFDA92" w14:textId="3608458E" w:rsidR="00021D26" w:rsidRDefault="00021D26" w:rsidP="00DE409D">
            <w:r>
              <w:t>Possibility</w:t>
            </w:r>
          </w:p>
        </w:tc>
        <w:tc>
          <w:tcPr>
            <w:tcW w:w="1559" w:type="dxa"/>
          </w:tcPr>
          <w:p w14:paraId="2899A775" w14:textId="5D3D6E6B" w:rsidR="00021D26" w:rsidRDefault="00021D26" w:rsidP="00DE409D">
            <w:r>
              <w:t>Met</w:t>
            </w:r>
          </w:p>
        </w:tc>
        <w:tc>
          <w:tcPr>
            <w:tcW w:w="3686" w:type="dxa"/>
          </w:tcPr>
          <w:p w14:paraId="32993271" w14:textId="750A96AB" w:rsidR="00021D26" w:rsidRDefault="00021D26" w:rsidP="00DE409D">
            <w:r>
              <w:t>Difficulty affects the rate of food spawning</w:t>
            </w:r>
          </w:p>
        </w:tc>
        <w:tc>
          <w:tcPr>
            <w:tcW w:w="1701" w:type="dxa"/>
          </w:tcPr>
          <w:p w14:paraId="1618CCB5" w14:textId="77777777" w:rsidR="00021D26" w:rsidRDefault="00021D26" w:rsidP="00DE409D"/>
        </w:tc>
      </w:tr>
      <w:tr w:rsidR="00021D26" w14:paraId="351807AB" w14:textId="5071EC15" w:rsidTr="007544A7">
        <w:tc>
          <w:tcPr>
            <w:tcW w:w="2410" w:type="dxa"/>
          </w:tcPr>
          <w:p w14:paraId="5630EFD9" w14:textId="75EB0CC0" w:rsidR="00021D26" w:rsidRDefault="00021D26" w:rsidP="00DE409D">
            <w:r>
              <w:t xml:space="preserve">Keyboard controls using </w:t>
            </w:r>
            <w:proofErr w:type="spellStart"/>
            <w:r>
              <w:t>wasd</w:t>
            </w:r>
            <w:proofErr w:type="spellEnd"/>
            <w:r>
              <w:t xml:space="preserve"> keys</w:t>
            </w:r>
          </w:p>
        </w:tc>
        <w:tc>
          <w:tcPr>
            <w:tcW w:w="1276" w:type="dxa"/>
          </w:tcPr>
          <w:p w14:paraId="5FF69122" w14:textId="76612AB4" w:rsidR="00021D26" w:rsidRDefault="00021D26" w:rsidP="00DE409D">
            <w:r>
              <w:t>Desirable</w:t>
            </w:r>
          </w:p>
        </w:tc>
        <w:tc>
          <w:tcPr>
            <w:tcW w:w="1559" w:type="dxa"/>
          </w:tcPr>
          <w:p w14:paraId="5C54D78D" w14:textId="7419244A" w:rsidR="00021D26" w:rsidRDefault="00021D26" w:rsidP="00DE409D">
            <w:r>
              <w:t>Met</w:t>
            </w:r>
          </w:p>
        </w:tc>
        <w:tc>
          <w:tcPr>
            <w:tcW w:w="3686" w:type="dxa"/>
          </w:tcPr>
          <w:p w14:paraId="7F1D11F3" w14:textId="77777777" w:rsidR="00021D26" w:rsidRDefault="00021D26" w:rsidP="00DE409D"/>
        </w:tc>
        <w:tc>
          <w:tcPr>
            <w:tcW w:w="1701" w:type="dxa"/>
          </w:tcPr>
          <w:p w14:paraId="3D7AC18A" w14:textId="6F1BB453" w:rsidR="00021D26" w:rsidRDefault="007F749B" w:rsidP="00DE409D">
            <w:r>
              <w:t>See stage 4 video</w:t>
            </w:r>
          </w:p>
        </w:tc>
      </w:tr>
      <w:tr w:rsidR="00021D26" w14:paraId="7CEA4566" w14:textId="295F91CB" w:rsidTr="007544A7">
        <w:tc>
          <w:tcPr>
            <w:tcW w:w="2410" w:type="dxa"/>
          </w:tcPr>
          <w:p w14:paraId="2BD6A7B1" w14:textId="42754E6B" w:rsidR="00021D26" w:rsidRDefault="00021D26" w:rsidP="00DE409D">
            <w:r>
              <w:t>Detailed graphics</w:t>
            </w:r>
          </w:p>
        </w:tc>
        <w:tc>
          <w:tcPr>
            <w:tcW w:w="1276" w:type="dxa"/>
          </w:tcPr>
          <w:p w14:paraId="2B214CDD" w14:textId="08B03E98" w:rsidR="00021D26" w:rsidRDefault="00021D26" w:rsidP="00DE409D">
            <w:r>
              <w:t>Possibility</w:t>
            </w:r>
          </w:p>
        </w:tc>
        <w:tc>
          <w:tcPr>
            <w:tcW w:w="1559" w:type="dxa"/>
          </w:tcPr>
          <w:p w14:paraId="0F5CAED2" w14:textId="065EFE84" w:rsidR="00021D26" w:rsidRDefault="00021D26" w:rsidP="00DE409D">
            <w:r>
              <w:t>Partially met</w:t>
            </w:r>
          </w:p>
        </w:tc>
        <w:tc>
          <w:tcPr>
            <w:tcW w:w="3686" w:type="dxa"/>
          </w:tcPr>
          <w:p w14:paraId="44A6D600" w14:textId="6D383CA3" w:rsidR="00021D26" w:rsidRDefault="00021D26" w:rsidP="00DE409D">
            <w:r>
              <w:t xml:space="preserve">The game uses a 2d view, which looks nice but could be </w:t>
            </w:r>
            <w:r>
              <w:lastRenderedPageBreak/>
              <w:t>improved. The menus are very basic, and don’t look nice.</w:t>
            </w:r>
          </w:p>
        </w:tc>
        <w:tc>
          <w:tcPr>
            <w:tcW w:w="1701" w:type="dxa"/>
          </w:tcPr>
          <w:p w14:paraId="5268D73C" w14:textId="61D31A68" w:rsidR="00021D26" w:rsidRDefault="00C50698" w:rsidP="00DE409D">
            <w:r>
              <w:lastRenderedPageBreak/>
              <w:t>See screenshot at end of stage 3</w:t>
            </w:r>
          </w:p>
        </w:tc>
      </w:tr>
      <w:tr w:rsidR="00021D26" w14:paraId="5ED2F91F" w14:textId="1B16055F" w:rsidTr="007544A7">
        <w:tc>
          <w:tcPr>
            <w:tcW w:w="2410" w:type="dxa"/>
          </w:tcPr>
          <w:p w14:paraId="1EBAF07C" w14:textId="5EAC10CC" w:rsidR="00021D26" w:rsidRDefault="00021D26" w:rsidP="00DE409D">
            <w:r>
              <w:t>Multiple maps</w:t>
            </w:r>
          </w:p>
        </w:tc>
        <w:tc>
          <w:tcPr>
            <w:tcW w:w="1276" w:type="dxa"/>
          </w:tcPr>
          <w:p w14:paraId="6FDEAEF2" w14:textId="6C5E02CA" w:rsidR="00021D26" w:rsidRDefault="00021D26" w:rsidP="00DE409D">
            <w:r>
              <w:t>Desirable</w:t>
            </w:r>
          </w:p>
        </w:tc>
        <w:tc>
          <w:tcPr>
            <w:tcW w:w="1559" w:type="dxa"/>
          </w:tcPr>
          <w:p w14:paraId="5611D68A" w14:textId="18E0EF71" w:rsidR="00021D26" w:rsidRDefault="00021D26" w:rsidP="00DE409D">
            <w:r>
              <w:t>Not met</w:t>
            </w:r>
          </w:p>
        </w:tc>
        <w:tc>
          <w:tcPr>
            <w:tcW w:w="3686" w:type="dxa"/>
          </w:tcPr>
          <w:p w14:paraId="1212DB6A" w14:textId="57FE4E87" w:rsidR="00021D26" w:rsidRDefault="00021D26" w:rsidP="00DE409D">
            <w:r>
              <w:t>Developing new maps was a desirable feature which I would come back to if I had more time at the end of the project. I instead made one functional map first to develop features</w:t>
            </w:r>
          </w:p>
        </w:tc>
        <w:tc>
          <w:tcPr>
            <w:tcW w:w="1701" w:type="dxa"/>
          </w:tcPr>
          <w:p w14:paraId="36D8C88E" w14:textId="222068A3" w:rsidR="00021D26" w:rsidRDefault="00C50698" w:rsidP="00DE409D">
            <w:r>
              <w:t xml:space="preserve">In the design stage structure diagram, I planned to have a city, forest and desert map </w:t>
            </w:r>
          </w:p>
        </w:tc>
      </w:tr>
      <w:tr w:rsidR="00021D26" w14:paraId="31D2EF17" w14:textId="3592CE85" w:rsidTr="007544A7">
        <w:tc>
          <w:tcPr>
            <w:tcW w:w="2410" w:type="dxa"/>
          </w:tcPr>
          <w:p w14:paraId="04CF4441" w14:textId="042B0559" w:rsidR="00021D26" w:rsidRDefault="00021D26" w:rsidP="00DE409D">
            <w:r>
              <w:t>Storyline</w:t>
            </w:r>
          </w:p>
        </w:tc>
        <w:tc>
          <w:tcPr>
            <w:tcW w:w="1276" w:type="dxa"/>
          </w:tcPr>
          <w:p w14:paraId="59D488A6" w14:textId="6D9DFAB6" w:rsidR="00021D26" w:rsidRDefault="00021D26" w:rsidP="00DE409D">
            <w:r>
              <w:t>Highly desirable</w:t>
            </w:r>
          </w:p>
        </w:tc>
        <w:tc>
          <w:tcPr>
            <w:tcW w:w="1559" w:type="dxa"/>
          </w:tcPr>
          <w:p w14:paraId="5A7D26B6" w14:textId="441BF359" w:rsidR="00021D26" w:rsidRDefault="00021D26" w:rsidP="00DE409D">
            <w:r>
              <w:t>Not met</w:t>
            </w:r>
          </w:p>
        </w:tc>
        <w:tc>
          <w:tcPr>
            <w:tcW w:w="3686" w:type="dxa"/>
          </w:tcPr>
          <w:p w14:paraId="32F65751" w14:textId="0EEED724" w:rsidR="00021D26" w:rsidRDefault="00021D26" w:rsidP="00DE409D">
            <w:r>
              <w:t>Developing a storyline could take a long time, so I prioritised other features first</w:t>
            </w:r>
          </w:p>
        </w:tc>
        <w:tc>
          <w:tcPr>
            <w:tcW w:w="1701" w:type="dxa"/>
          </w:tcPr>
          <w:p w14:paraId="5C09A379" w14:textId="0D679D7D" w:rsidR="00021D26" w:rsidRDefault="00C50698" w:rsidP="00DE409D">
            <w:r>
              <w:t>I did not plan any specific details for the storyline during design.</w:t>
            </w:r>
          </w:p>
        </w:tc>
      </w:tr>
      <w:tr w:rsidR="00021D26" w14:paraId="76190237" w14:textId="78D14D05" w:rsidTr="007544A7">
        <w:tc>
          <w:tcPr>
            <w:tcW w:w="2410" w:type="dxa"/>
          </w:tcPr>
          <w:p w14:paraId="2193B1B8" w14:textId="3876DDA9" w:rsidR="00021D26" w:rsidRDefault="00021D26" w:rsidP="00021D26">
            <w:r>
              <w:t>Pause game</w:t>
            </w:r>
          </w:p>
        </w:tc>
        <w:tc>
          <w:tcPr>
            <w:tcW w:w="1276" w:type="dxa"/>
          </w:tcPr>
          <w:p w14:paraId="79E054A7" w14:textId="028166A8" w:rsidR="00021D26" w:rsidRDefault="00021D26" w:rsidP="00021D26">
            <w:r>
              <w:t>Essential</w:t>
            </w:r>
            <w:r>
              <w:br/>
            </w:r>
            <w:r>
              <w:br/>
            </w:r>
            <w:r>
              <w:br/>
            </w:r>
          </w:p>
        </w:tc>
        <w:tc>
          <w:tcPr>
            <w:tcW w:w="1559" w:type="dxa"/>
          </w:tcPr>
          <w:p w14:paraId="3C9234EE" w14:textId="705E141F" w:rsidR="00021D26" w:rsidRDefault="00021D26" w:rsidP="00021D26">
            <w:r>
              <w:t>Met</w:t>
            </w:r>
          </w:p>
        </w:tc>
        <w:tc>
          <w:tcPr>
            <w:tcW w:w="3686" w:type="dxa"/>
          </w:tcPr>
          <w:p w14:paraId="71A38E4A" w14:textId="741754F0" w:rsidR="00021D26" w:rsidRDefault="00021D26" w:rsidP="00021D26">
            <w:r>
              <w:t>This was a simple feature to implement compared to its impact on the game, so I added it early on.</w:t>
            </w:r>
          </w:p>
        </w:tc>
        <w:tc>
          <w:tcPr>
            <w:tcW w:w="1701" w:type="dxa"/>
          </w:tcPr>
          <w:p w14:paraId="1084A085" w14:textId="52EFEF51" w:rsidR="00021D26" w:rsidRDefault="00021D26" w:rsidP="00021D26">
            <w:r>
              <w:t>See screenshot at end of stage 3</w:t>
            </w:r>
          </w:p>
        </w:tc>
      </w:tr>
      <w:tr w:rsidR="00021D26" w14:paraId="00338B83" w14:textId="4B0ED0C7" w:rsidTr="007544A7">
        <w:tc>
          <w:tcPr>
            <w:tcW w:w="2410" w:type="dxa"/>
          </w:tcPr>
          <w:p w14:paraId="759255A5" w14:textId="547BD45D" w:rsidR="00021D26" w:rsidRDefault="00021D26" w:rsidP="00021D26">
            <w:r>
              <w:t>Save game</w:t>
            </w:r>
          </w:p>
        </w:tc>
        <w:tc>
          <w:tcPr>
            <w:tcW w:w="1276" w:type="dxa"/>
          </w:tcPr>
          <w:p w14:paraId="17BAC22E" w14:textId="394BEB70" w:rsidR="00021D26" w:rsidRDefault="00021D26" w:rsidP="00021D26">
            <w:r>
              <w:t>Desirable</w:t>
            </w:r>
          </w:p>
        </w:tc>
        <w:tc>
          <w:tcPr>
            <w:tcW w:w="1559" w:type="dxa"/>
          </w:tcPr>
          <w:p w14:paraId="7976AF8A" w14:textId="33F219BF" w:rsidR="00021D26" w:rsidRDefault="00021D26" w:rsidP="00021D26">
            <w:r>
              <w:t>Not met</w:t>
            </w:r>
          </w:p>
        </w:tc>
        <w:tc>
          <w:tcPr>
            <w:tcW w:w="3686" w:type="dxa"/>
          </w:tcPr>
          <w:p w14:paraId="6EC915C6" w14:textId="0BC7DA20" w:rsidR="00021D26" w:rsidRDefault="00021D26" w:rsidP="00021D26">
            <w:r>
              <w:t xml:space="preserve">Save menu is accessible from main </w:t>
            </w:r>
            <w:proofErr w:type="gramStart"/>
            <w:r>
              <w:t>menu, but</w:t>
            </w:r>
            <w:proofErr w:type="gramEnd"/>
            <w:r>
              <w:t xml:space="preserve"> does not do anything</w:t>
            </w:r>
            <w:r w:rsidR="00C50698">
              <w:t xml:space="preserve">. </w:t>
            </w:r>
          </w:p>
        </w:tc>
        <w:tc>
          <w:tcPr>
            <w:tcW w:w="1701" w:type="dxa"/>
          </w:tcPr>
          <w:p w14:paraId="126C408E" w14:textId="77777777" w:rsidR="00021D26" w:rsidRDefault="00021D26" w:rsidP="00021D26"/>
        </w:tc>
      </w:tr>
    </w:tbl>
    <w:p w14:paraId="6C593C58" w14:textId="77777777" w:rsidR="007544A7" w:rsidRDefault="007544A7" w:rsidP="00DB7404"/>
    <w:p w14:paraId="395C5D22" w14:textId="0F517FAA" w:rsidR="00475AE0" w:rsidRDefault="00475AE0" w:rsidP="00475AE0">
      <w:pPr>
        <w:pStyle w:val="Heading2"/>
      </w:pPr>
      <w:r>
        <w:t>Maintainability</w:t>
      </w:r>
    </w:p>
    <w:p w14:paraId="0CD10438" w14:textId="4F1ACC0D" w:rsidR="007544A7" w:rsidRDefault="007544A7" w:rsidP="00DB7404">
      <w:r>
        <w:t xml:space="preserve">To improve the project if I had more time, I would recreate the grid system using a custom data structure instead of an </w:t>
      </w:r>
      <w:proofErr w:type="spellStart"/>
      <w:r>
        <w:t>array</w:t>
      </w:r>
      <w:r w:rsidR="007F749B">
        <w:t>list</w:t>
      </w:r>
      <w:proofErr w:type="spellEnd"/>
      <w:r>
        <w:t>. A graph could be used to store each tile as a node, with pointers to the 4 adjacent nodes.</w:t>
      </w:r>
      <w:r w:rsidR="007F749B">
        <w:t xml:space="preserve"> This would allow for adjacent tiles to be accessed without needing coordinates and would remove the need to generate tiles that are outside of the player’s view in a large grid. This system would be much simpler to work with to create new functions and would make the code more readable</w:t>
      </w:r>
      <w:r w:rsidR="00124407">
        <w:t>,</w:t>
      </w:r>
      <w:r w:rsidR="007F749B">
        <w:t xml:space="preserve"> e.g. to find the adjacent tile to the right:</w:t>
      </w:r>
    </w:p>
    <w:p w14:paraId="49D0E652" w14:textId="3A61A59A" w:rsidR="007F749B" w:rsidRDefault="007F749B" w:rsidP="00DB7404">
      <w:proofErr w:type="spellStart"/>
      <w:proofErr w:type="gramStart"/>
      <w:r>
        <w:t>tile.right</w:t>
      </w:r>
      <w:proofErr w:type="spellEnd"/>
      <w:proofErr w:type="gramEnd"/>
      <w:r>
        <w:t xml:space="preserve">() instead of </w:t>
      </w:r>
      <w:proofErr w:type="spellStart"/>
      <w:proofErr w:type="gramStart"/>
      <w:r>
        <w:t>grid.getTile</w:t>
      </w:r>
      <w:proofErr w:type="spellEnd"/>
      <w:proofErr w:type="gramEnd"/>
      <w:r>
        <w:t>(x+</w:t>
      </w:r>
      <w:proofErr w:type="gramStart"/>
      <w:r>
        <w:t>1,y</w:t>
      </w:r>
      <w:proofErr w:type="gramEnd"/>
      <w:r>
        <w:t>)</w:t>
      </w:r>
    </w:p>
    <w:p w14:paraId="2A9109D4" w14:textId="77777777" w:rsidR="00475AE0" w:rsidRPr="00DB7404" w:rsidRDefault="00475AE0" w:rsidP="00DB7404"/>
    <w:sectPr w:rsidR="00475AE0" w:rsidRPr="00DB74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21D26"/>
    <w:rsid w:val="00040738"/>
    <w:rsid w:val="00040C96"/>
    <w:rsid w:val="000505A0"/>
    <w:rsid w:val="00050E3B"/>
    <w:rsid w:val="00053AEC"/>
    <w:rsid w:val="00055D36"/>
    <w:rsid w:val="0006278E"/>
    <w:rsid w:val="00075059"/>
    <w:rsid w:val="0007598B"/>
    <w:rsid w:val="0007765A"/>
    <w:rsid w:val="00080E4F"/>
    <w:rsid w:val="0008513C"/>
    <w:rsid w:val="000918C8"/>
    <w:rsid w:val="00092ABE"/>
    <w:rsid w:val="000938EA"/>
    <w:rsid w:val="000949C9"/>
    <w:rsid w:val="00097A9A"/>
    <w:rsid w:val="000A5215"/>
    <w:rsid w:val="000B1470"/>
    <w:rsid w:val="000B1B96"/>
    <w:rsid w:val="000B4D8F"/>
    <w:rsid w:val="000B4FE6"/>
    <w:rsid w:val="000C042F"/>
    <w:rsid w:val="000C4DEE"/>
    <w:rsid w:val="000E0282"/>
    <w:rsid w:val="000E2DCA"/>
    <w:rsid w:val="000E3BA2"/>
    <w:rsid w:val="000E700F"/>
    <w:rsid w:val="000F0335"/>
    <w:rsid w:val="00106D43"/>
    <w:rsid w:val="00120700"/>
    <w:rsid w:val="00124407"/>
    <w:rsid w:val="00125621"/>
    <w:rsid w:val="001263A4"/>
    <w:rsid w:val="0014047C"/>
    <w:rsid w:val="00141AD3"/>
    <w:rsid w:val="00152CDE"/>
    <w:rsid w:val="00155DAE"/>
    <w:rsid w:val="00167EDB"/>
    <w:rsid w:val="00172498"/>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5848"/>
    <w:rsid w:val="001E6E2F"/>
    <w:rsid w:val="001F22C3"/>
    <w:rsid w:val="00211458"/>
    <w:rsid w:val="00211A33"/>
    <w:rsid w:val="002136E9"/>
    <w:rsid w:val="00220582"/>
    <w:rsid w:val="00223E00"/>
    <w:rsid w:val="00230CE6"/>
    <w:rsid w:val="00235418"/>
    <w:rsid w:val="00244A6E"/>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576C8"/>
    <w:rsid w:val="00362ADB"/>
    <w:rsid w:val="003648CB"/>
    <w:rsid w:val="00371086"/>
    <w:rsid w:val="00376226"/>
    <w:rsid w:val="00377CEF"/>
    <w:rsid w:val="00381750"/>
    <w:rsid w:val="003833FF"/>
    <w:rsid w:val="0038694E"/>
    <w:rsid w:val="00387467"/>
    <w:rsid w:val="003921AB"/>
    <w:rsid w:val="003926E0"/>
    <w:rsid w:val="00393003"/>
    <w:rsid w:val="003953DC"/>
    <w:rsid w:val="003A422C"/>
    <w:rsid w:val="003B01AC"/>
    <w:rsid w:val="003B0C07"/>
    <w:rsid w:val="003B183D"/>
    <w:rsid w:val="003C43D9"/>
    <w:rsid w:val="003D535F"/>
    <w:rsid w:val="003E0337"/>
    <w:rsid w:val="003E41B6"/>
    <w:rsid w:val="003E446A"/>
    <w:rsid w:val="003F18DF"/>
    <w:rsid w:val="003F2446"/>
    <w:rsid w:val="0040390C"/>
    <w:rsid w:val="00406810"/>
    <w:rsid w:val="004106A9"/>
    <w:rsid w:val="0041080C"/>
    <w:rsid w:val="00411415"/>
    <w:rsid w:val="004163B0"/>
    <w:rsid w:val="00421871"/>
    <w:rsid w:val="00430534"/>
    <w:rsid w:val="00433ACB"/>
    <w:rsid w:val="00433BA5"/>
    <w:rsid w:val="00435B31"/>
    <w:rsid w:val="00440090"/>
    <w:rsid w:val="0044606F"/>
    <w:rsid w:val="00454202"/>
    <w:rsid w:val="00456527"/>
    <w:rsid w:val="004649A0"/>
    <w:rsid w:val="00475AE0"/>
    <w:rsid w:val="0048392C"/>
    <w:rsid w:val="00487D6A"/>
    <w:rsid w:val="00495494"/>
    <w:rsid w:val="00497C10"/>
    <w:rsid w:val="004A0A05"/>
    <w:rsid w:val="004A42A3"/>
    <w:rsid w:val="004A4E0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4434"/>
    <w:rsid w:val="00525A10"/>
    <w:rsid w:val="00526A45"/>
    <w:rsid w:val="0054513A"/>
    <w:rsid w:val="00546039"/>
    <w:rsid w:val="005463CE"/>
    <w:rsid w:val="005472FE"/>
    <w:rsid w:val="00556800"/>
    <w:rsid w:val="0055704F"/>
    <w:rsid w:val="00562F07"/>
    <w:rsid w:val="00571F2B"/>
    <w:rsid w:val="0057671A"/>
    <w:rsid w:val="00580E05"/>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4A7"/>
    <w:rsid w:val="007549C5"/>
    <w:rsid w:val="00756571"/>
    <w:rsid w:val="007602EC"/>
    <w:rsid w:val="00766F03"/>
    <w:rsid w:val="007746D3"/>
    <w:rsid w:val="00774EC7"/>
    <w:rsid w:val="00783B7F"/>
    <w:rsid w:val="00785D94"/>
    <w:rsid w:val="00795A45"/>
    <w:rsid w:val="00796305"/>
    <w:rsid w:val="007A3BBA"/>
    <w:rsid w:val="007B1310"/>
    <w:rsid w:val="007B312A"/>
    <w:rsid w:val="007B43F6"/>
    <w:rsid w:val="007B673A"/>
    <w:rsid w:val="007E0FC5"/>
    <w:rsid w:val="007E2A14"/>
    <w:rsid w:val="007E4441"/>
    <w:rsid w:val="007E53AC"/>
    <w:rsid w:val="007E6A17"/>
    <w:rsid w:val="007E6E39"/>
    <w:rsid w:val="007F072A"/>
    <w:rsid w:val="007F1FBD"/>
    <w:rsid w:val="007F5914"/>
    <w:rsid w:val="007F749B"/>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E1306"/>
    <w:rsid w:val="008F1A32"/>
    <w:rsid w:val="008F4DCC"/>
    <w:rsid w:val="0090262C"/>
    <w:rsid w:val="00903B64"/>
    <w:rsid w:val="00906CAB"/>
    <w:rsid w:val="00907B1C"/>
    <w:rsid w:val="00912937"/>
    <w:rsid w:val="009160E3"/>
    <w:rsid w:val="00917A77"/>
    <w:rsid w:val="009225DA"/>
    <w:rsid w:val="00926EF4"/>
    <w:rsid w:val="00927FF5"/>
    <w:rsid w:val="009313EE"/>
    <w:rsid w:val="00934097"/>
    <w:rsid w:val="0093487C"/>
    <w:rsid w:val="00934FB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2D8C"/>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2683"/>
    <w:rsid w:val="00AC2E02"/>
    <w:rsid w:val="00AC4FAB"/>
    <w:rsid w:val="00AC7047"/>
    <w:rsid w:val="00AC76F9"/>
    <w:rsid w:val="00AD13DD"/>
    <w:rsid w:val="00AD3E21"/>
    <w:rsid w:val="00AD4911"/>
    <w:rsid w:val="00AD4D85"/>
    <w:rsid w:val="00AD5624"/>
    <w:rsid w:val="00AD66AE"/>
    <w:rsid w:val="00AE059D"/>
    <w:rsid w:val="00AE1BFD"/>
    <w:rsid w:val="00B00646"/>
    <w:rsid w:val="00B10B2A"/>
    <w:rsid w:val="00B1103C"/>
    <w:rsid w:val="00B16584"/>
    <w:rsid w:val="00B168F6"/>
    <w:rsid w:val="00B169F8"/>
    <w:rsid w:val="00B20FB8"/>
    <w:rsid w:val="00B326C1"/>
    <w:rsid w:val="00B33863"/>
    <w:rsid w:val="00B45FC1"/>
    <w:rsid w:val="00B47CDF"/>
    <w:rsid w:val="00B50985"/>
    <w:rsid w:val="00B5265C"/>
    <w:rsid w:val="00B5384D"/>
    <w:rsid w:val="00B548AC"/>
    <w:rsid w:val="00B55499"/>
    <w:rsid w:val="00B57D14"/>
    <w:rsid w:val="00B6652A"/>
    <w:rsid w:val="00B66F45"/>
    <w:rsid w:val="00B67C58"/>
    <w:rsid w:val="00B7555A"/>
    <w:rsid w:val="00B831CB"/>
    <w:rsid w:val="00B83822"/>
    <w:rsid w:val="00B91B29"/>
    <w:rsid w:val="00B94D55"/>
    <w:rsid w:val="00BA2A59"/>
    <w:rsid w:val="00BA54A1"/>
    <w:rsid w:val="00BA5721"/>
    <w:rsid w:val="00BA696A"/>
    <w:rsid w:val="00BA70CF"/>
    <w:rsid w:val="00BB29CC"/>
    <w:rsid w:val="00BB3898"/>
    <w:rsid w:val="00BC147D"/>
    <w:rsid w:val="00BC2AFC"/>
    <w:rsid w:val="00BC49B1"/>
    <w:rsid w:val="00BD0667"/>
    <w:rsid w:val="00BD70E6"/>
    <w:rsid w:val="00BE0ED1"/>
    <w:rsid w:val="00BF0D38"/>
    <w:rsid w:val="00BF5C67"/>
    <w:rsid w:val="00C00098"/>
    <w:rsid w:val="00C06DC6"/>
    <w:rsid w:val="00C10350"/>
    <w:rsid w:val="00C13AB5"/>
    <w:rsid w:val="00C150AC"/>
    <w:rsid w:val="00C15F3D"/>
    <w:rsid w:val="00C172CC"/>
    <w:rsid w:val="00C201E5"/>
    <w:rsid w:val="00C24C86"/>
    <w:rsid w:val="00C27BFF"/>
    <w:rsid w:val="00C35AE7"/>
    <w:rsid w:val="00C3621D"/>
    <w:rsid w:val="00C43560"/>
    <w:rsid w:val="00C4596D"/>
    <w:rsid w:val="00C50698"/>
    <w:rsid w:val="00C54EDB"/>
    <w:rsid w:val="00C639A4"/>
    <w:rsid w:val="00C70C19"/>
    <w:rsid w:val="00C717FF"/>
    <w:rsid w:val="00C74DEA"/>
    <w:rsid w:val="00C768BA"/>
    <w:rsid w:val="00C928EB"/>
    <w:rsid w:val="00C93ADE"/>
    <w:rsid w:val="00CB2454"/>
    <w:rsid w:val="00CB528D"/>
    <w:rsid w:val="00CC7B15"/>
    <w:rsid w:val="00CD0E70"/>
    <w:rsid w:val="00CD4467"/>
    <w:rsid w:val="00CD5609"/>
    <w:rsid w:val="00CE2911"/>
    <w:rsid w:val="00CE3496"/>
    <w:rsid w:val="00CF177D"/>
    <w:rsid w:val="00D0013B"/>
    <w:rsid w:val="00D14DE8"/>
    <w:rsid w:val="00D16EC2"/>
    <w:rsid w:val="00D3136F"/>
    <w:rsid w:val="00D33E4A"/>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A22EC"/>
    <w:rsid w:val="00DB116E"/>
    <w:rsid w:val="00DB1AA8"/>
    <w:rsid w:val="00DB2246"/>
    <w:rsid w:val="00DB588D"/>
    <w:rsid w:val="00DB7404"/>
    <w:rsid w:val="00DB7591"/>
    <w:rsid w:val="00DC479D"/>
    <w:rsid w:val="00DC775F"/>
    <w:rsid w:val="00DD4700"/>
    <w:rsid w:val="00DE2BB4"/>
    <w:rsid w:val="00DE409D"/>
    <w:rsid w:val="00DE442E"/>
    <w:rsid w:val="00DE632B"/>
    <w:rsid w:val="00DE71AC"/>
    <w:rsid w:val="00DF1698"/>
    <w:rsid w:val="00DF36DD"/>
    <w:rsid w:val="00DF6C37"/>
    <w:rsid w:val="00E000EC"/>
    <w:rsid w:val="00E00C68"/>
    <w:rsid w:val="00E066A2"/>
    <w:rsid w:val="00E134D5"/>
    <w:rsid w:val="00E13786"/>
    <w:rsid w:val="00E1544A"/>
    <w:rsid w:val="00E237FB"/>
    <w:rsid w:val="00E27864"/>
    <w:rsid w:val="00E31FF8"/>
    <w:rsid w:val="00E3341F"/>
    <w:rsid w:val="00E345F7"/>
    <w:rsid w:val="00E35610"/>
    <w:rsid w:val="00E361B8"/>
    <w:rsid w:val="00E37DF2"/>
    <w:rsid w:val="00E5051E"/>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263E3"/>
    <w:rsid w:val="00F32841"/>
    <w:rsid w:val="00F32850"/>
    <w:rsid w:val="00F36927"/>
    <w:rsid w:val="00F40CE9"/>
    <w:rsid w:val="00F5537D"/>
    <w:rsid w:val="00F56EA0"/>
    <w:rsid w:val="00F6073D"/>
    <w:rsid w:val="00F61F45"/>
    <w:rsid w:val="00F632D7"/>
    <w:rsid w:val="00F643D9"/>
    <w:rsid w:val="00F65BB9"/>
    <w:rsid w:val="00F7232E"/>
    <w:rsid w:val="00F76A42"/>
    <w:rsid w:val="00F81CB2"/>
    <w:rsid w:val="00F858B6"/>
    <w:rsid w:val="00F90F93"/>
    <w:rsid w:val="00FA449F"/>
    <w:rsid w:val="00FB25D5"/>
    <w:rsid w:val="00FB354C"/>
    <w:rsid w:val="00FB55AB"/>
    <w:rsid w:val="00FB55CF"/>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8.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1240</TotalTime>
  <Pages>1</Pages>
  <Words>9636</Words>
  <Characters>54927</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28</cp:revision>
  <cp:lastPrinted>2025-08-28T17:36:00Z</cp:lastPrinted>
  <dcterms:created xsi:type="dcterms:W3CDTF">2025-10-13T13:08:00Z</dcterms:created>
  <dcterms:modified xsi:type="dcterms:W3CDTF">2025-12-08T15:44:00Z</dcterms:modified>
</cp:coreProperties>
</file>