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 xml:space="preserve">Sir. </w:t>
      </w:r>
      <w:proofErr w:type="spellStart"/>
      <w:r w:rsidR="74DB2C97" w:rsidRPr="000F6451">
        <w:t>Vivor</w:t>
      </w:r>
      <w:proofErr w:type="spellEnd"/>
      <w:r w:rsidR="74DB2C97" w:rsidRPr="000F6451">
        <w:t xml:space="preserve"> of </w:t>
      </w:r>
      <w:proofErr w:type="spellStart"/>
      <w:r w:rsidR="74DB2C97" w:rsidRPr="000F6451">
        <w:t>Whaves</w:t>
      </w:r>
      <w:proofErr w:type="spellEnd"/>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w:t>
      </w:r>
      <w:proofErr w:type="spellStart"/>
      <w:r w:rsidRPr="000F6451">
        <w:t>Brotato</w:t>
      </w:r>
      <w:proofErr w:type="spellEnd"/>
      <w:r w:rsidRPr="000F6451">
        <w:t xml:space="preserve">,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proofErr w:type="spellStart"/>
            <w:r w:rsidRPr="000F6451">
              <w:t>Brotato</w:t>
            </w:r>
            <w:proofErr w:type="spellEnd"/>
            <w:r w:rsidR="00692A05" w:rsidRPr="000F6451">
              <w:t xml:space="preserve"> – Blobfish &amp; </w:t>
            </w:r>
            <w:proofErr w:type="spellStart"/>
            <w:r w:rsidR="00692A05" w:rsidRPr="000F6451">
              <w:t>Seaven</w:t>
            </w:r>
            <w:proofErr w:type="spellEnd"/>
            <w:r w:rsidR="00692A05" w:rsidRPr="000F6451">
              <w:t xml:space="preserve">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w:t>
            </w:r>
            <w:proofErr w:type="spellStart"/>
            <w:r w:rsidR="0018718F" w:rsidRPr="000F6451">
              <w:t>Poncle</w:t>
            </w:r>
            <w:proofErr w:type="spellEnd"/>
            <w:r w:rsidR="0018718F" w:rsidRPr="000F6451">
              <w:t>)</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w:t>
            </w:r>
            <w:proofErr w:type="spellStart"/>
            <w:r w:rsidR="00383652" w:rsidRPr="000F6451">
              <w:t>pas</w:t>
            </w:r>
            <w:proofErr w:type="spellEnd"/>
            <w:r w:rsidR="00383652" w:rsidRPr="000F6451">
              <w:t xml:space="preserve">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 xml:space="preserve">possible, to </w:t>
            </w:r>
            <w:proofErr w:type="spellStart"/>
            <w:r w:rsidR="77756D6F" w:rsidRPr="000F6451">
              <w:t>implementt</w:t>
            </w:r>
            <w:proofErr w:type="spellEnd"/>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209EFC80"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B81145">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38D33ED8"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B81145">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6369B996"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B81145">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 xml:space="preserve">horizontal is used to tell </w:t>
      </w:r>
      <w:proofErr w:type="spellStart"/>
      <w:r w:rsidR="004F6722" w:rsidRPr="000F6451">
        <w:t>weather</w:t>
      </w:r>
      <w:proofErr w:type="spellEnd"/>
      <w:r w:rsidR="004F6722" w:rsidRPr="000F6451">
        <w:t xml:space="preserve"> or not the player would move at all whilst the arrow keys are pressed</w:t>
      </w:r>
      <w:r w:rsidR="00D1239B" w:rsidRPr="000F6451">
        <w:t xml:space="preserve">, this is output to the console </w:t>
      </w:r>
      <w:r w:rsidR="0033556E" w:rsidRPr="000F6451">
        <w:t>with “</w:t>
      </w:r>
      <w:proofErr w:type="spellStart"/>
      <w:r w:rsidR="0033556E" w:rsidRPr="000F6451">
        <w:t>Debug.Log</w:t>
      </w:r>
      <w:proofErr w:type="spellEnd"/>
      <w:r w:rsidR="0033556E" w:rsidRPr="000F6451">
        <w:t>(horizontal);”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 xml:space="preserve">The new code works by getting if the left or right key are down and alternating the value of a variable called ‘horizontal’, this is then checked when changing the position of the player on line 31 to determine which direction the player is moving. It is then multiplied by </w:t>
      </w:r>
      <w:proofErr w:type="spellStart"/>
      <w:r w:rsidRPr="000F6451">
        <w:t>Time.deltaTime</w:t>
      </w:r>
      <w:proofErr w:type="spellEnd"/>
      <w:r w:rsidRPr="000F6451">
        <w:t xml:space="preserv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w:t>
      </w:r>
      <w:proofErr w:type="spellStart"/>
      <w:r>
        <w:t>VelocityMultiplier</w:t>
      </w:r>
      <w:proofErr w:type="spellEnd"/>
      <w:r>
        <w:t>”.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 xml:space="preserve">float function </w:t>
      </w:r>
      <w:proofErr w:type="spellStart"/>
      <w:r w:rsidRPr="00FD2A6F">
        <w:rPr>
          <w:highlight w:val="cyan"/>
        </w:rPr>
        <w:t>FindMovementRatio</w:t>
      </w:r>
      <w:proofErr w:type="spellEnd"/>
      <w:r w:rsidRPr="00FD2A6F">
        <w:rPr>
          <w:highlight w:val="cyan"/>
        </w:rPr>
        <w:t>(char axis){</w:t>
      </w:r>
    </w:p>
    <w:p w14:paraId="69F69E15" w14:textId="25E34AC2" w:rsidR="00FD2A6F" w:rsidRPr="00FD2A6F" w:rsidRDefault="00FD2A6F" w:rsidP="00FD2A6F">
      <w:pPr>
        <w:rPr>
          <w:highlight w:val="cyan"/>
        </w:rPr>
      </w:pPr>
      <w:r w:rsidRPr="00FD2A6F">
        <w:rPr>
          <w:highlight w:val="cyan"/>
        </w:rPr>
        <w:tab/>
        <w:t xml:space="preserve">float y = </w:t>
      </w:r>
      <w:proofErr w:type="spellStart"/>
      <w:r w:rsidRPr="00FD2A6F">
        <w:rPr>
          <w:highlight w:val="cyan"/>
        </w:rPr>
        <w:t>Player.getY</w:t>
      </w:r>
      <w:proofErr w:type="spellEnd"/>
      <w:r w:rsidRPr="00FD2A6F">
        <w:rPr>
          <w:highlight w:val="cyan"/>
        </w:rPr>
        <w:t>()</w:t>
      </w:r>
    </w:p>
    <w:p w14:paraId="73111A6B" w14:textId="04B7BD56" w:rsidR="00FD2A6F" w:rsidRPr="00FD2A6F" w:rsidRDefault="00FD2A6F" w:rsidP="00FD2A6F">
      <w:pPr>
        <w:rPr>
          <w:highlight w:val="cyan"/>
        </w:rPr>
      </w:pPr>
      <w:r w:rsidRPr="00FD2A6F">
        <w:rPr>
          <w:highlight w:val="cyan"/>
        </w:rPr>
        <w:tab/>
        <w:t xml:space="preserve">float x  = </w:t>
      </w:r>
      <w:proofErr w:type="spellStart"/>
      <w:r w:rsidRPr="00FD2A6F">
        <w:rPr>
          <w:highlight w:val="cyan"/>
        </w:rPr>
        <w:t>Player.getX</w:t>
      </w:r>
      <w:proofErr w:type="spellEnd"/>
      <w:r w:rsidRPr="00FD2A6F">
        <w:rPr>
          <w:highlight w:val="cyan"/>
        </w:rPr>
        <w:t>()</w:t>
      </w:r>
    </w:p>
    <w:p w14:paraId="0E17A7CA" w14:textId="18F27708" w:rsidR="00FD2A6F" w:rsidRPr="00FD2A6F" w:rsidRDefault="00FD2A6F" w:rsidP="00FD2A6F">
      <w:pPr>
        <w:rPr>
          <w:highlight w:val="cyan"/>
        </w:rPr>
      </w:pPr>
      <w:r w:rsidRPr="00FD2A6F">
        <w:rPr>
          <w:highlight w:val="cyan"/>
        </w:rPr>
        <w:tab/>
        <w:t xml:space="preserve">float </w:t>
      </w:r>
      <w:proofErr w:type="spellStart"/>
      <w:r w:rsidRPr="00FD2A6F">
        <w:rPr>
          <w:highlight w:val="cyan"/>
        </w:rPr>
        <w:t>totalLength</w:t>
      </w:r>
      <w:proofErr w:type="spellEnd"/>
      <w:r w:rsidRPr="00FD2A6F">
        <w:rPr>
          <w:highlight w:val="cyan"/>
        </w:rPr>
        <w:t xml:space="preserve"> = sqrt(square(x) + square(y))</w:t>
      </w:r>
    </w:p>
    <w:p w14:paraId="61D9AF03" w14:textId="35BEB33D" w:rsidR="00FD2A6F" w:rsidRPr="00FD2A6F" w:rsidRDefault="00FD2A6F" w:rsidP="00FD2A6F">
      <w:pPr>
        <w:rPr>
          <w:highlight w:val="cyan"/>
        </w:rPr>
      </w:pPr>
      <w:r w:rsidRPr="00FD2A6F">
        <w:rPr>
          <w:highlight w:val="cyan"/>
        </w:rPr>
        <w:tab/>
        <w:t xml:space="preserve">y = y / </w:t>
      </w:r>
      <w:proofErr w:type="spellStart"/>
      <w:r w:rsidRPr="00FD2A6F">
        <w:rPr>
          <w:highlight w:val="cyan"/>
        </w:rPr>
        <w:t>totalLength</w:t>
      </w:r>
      <w:proofErr w:type="spellEnd"/>
    </w:p>
    <w:p w14:paraId="3F88A3B5" w14:textId="778DE5F9" w:rsidR="00FD2A6F" w:rsidRPr="00FD2A6F" w:rsidRDefault="00FD2A6F" w:rsidP="00FD2A6F">
      <w:pPr>
        <w:rPr>
          <w:highlight w:val="cyan"/>
        </w:rPr>
      </w:pPr>
      <w:r w:rsidRPr="00FD2A6F">
        <w:rPr>
          <w:highlight w:val="cyan"/>
        </w:rPr>
        <w:tab/>
        <w:t xml:space="preserve">x = x / </w:t>
      </w:r>
      <w:proofErr w:type="spellStart"/>
      <w:r w:rsidRPr="00FD2A6F">
        <w:rPr>
          <w:highlight w:val="cyan"/>
        </w:rPr>
        <w:t>totalLength</w:t>
      </w:r>
      <w:proofErr w:type="spellEnd"/>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CF88355"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sidR="00B81145">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rPr>
          <w:noProof/>
        </w:rPr>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rPr>
          <w:noProof/>
        </w:rPr>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 xml:space="preserve">This is the script for opening the main menu scene when a button is pressed, this time it does not have a line of code to output to the console since I already </w:t>
      </w:r>
      <w:proofErr w:type="spellStart"/>
      <w:r>
        <w:t>new</w:t>
      </w:r>
      <w:proofErr w:type="spellEnd"/>
      <w:r>
        <w:t xml:space="preserve">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rPr>
          <w:noProof/>
        </w:rPr>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601887A7" w:rsidR="0088134A" w:rsidRDefault="00000000" w:rsidP="0088134A">
      <w:sdt>
        <w:sdtPr>
          <w:id w:val="1924446842"/>
          <w:citation/>
        </w:sdtPr>
        <w:sdtContent>
          <w:r w:rsidR="0088134A">
            <w:fldChar w:fldCharType="begin"/>
          </w:r>
          <w:r w:rsidR="0088134A">
            <w:rPr>
              <w:lang w:val="en-US"/>
            </w:rPr>
            <w:instrText xml:space="preserve"> CITATION Bro21 \l 1033 </w:instrText>
          </w:r>
          <w:r w:rsidR="0088134A">
            <w:fldChar w:fldCharType="separate"/>
          </w:r>
          <w:r w:rsidR="00B81145">
            <w:rPr>
              <w:noProof/>
              <w:lang w:val="en-US"/>
            </w:rPr>
            <w:t>(Zgeb, 2021)</w:t>
          </w:r>
          <w:r w:rsidR="0088134A">
            <w:fldChar w:fldCharType="end"/>
          </w:r>
        </w:sdtContent>
      </w:sdt>
    </w:p>
    <w:p w14:paraId="591136A2" w14:textId="781CE9E9" w:rsidR="0088134A" w:rsidRDefault="000B0AEE" w:rsidP="0088134A">
      <w:r w:rsidRPr="000B0AEE">
        <w:rPr>
          <w:noProof/>
        </w:rPr>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 xml:space="preserve">The edit to a function was done to the start() function. I added a call to the </w:t>
      </w:r>
      <w:proofErr w:type="spellStart"/>
      <w:r>
        <w:t>LoadPlayerData</w:t>
      </w:r>
      <w:proofErr w:type="spellEnd"/>
      <w:r>
        <w:t>()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rPr>
          <w:noProof/>
        </w:rPr>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1663711" w14:textId="6AC139CA" w:rsidR="003C7C0F" w:rsidRDefault="003C7C0F" w:rsidP="000B0AEE">
      <w:r>
        <w:t>Next, I will save the data of the enemy and implement a feature to reset the data.</w:t>
      </w:r>
    </w:p>
    <w:p w14:paraId="2805CDE2" w14:textId="77777777" w:rsidR="002624CD" w:rsidRDefault="002624CD" w:rsidP="000B0AEE"/>
    <w:p w14:paraId="0E46A3C0" w14:textId="789F3A9A" w:rsidR="002624CD" w:rsidRDefault="002624CD" w:rsidP="002624CD">
      <w:pPr>
        <w:pStyle w:val="Heading2"/>
      </w:pPr>
      <w:r>
        <w:lastRenderedPageBreak/>
        <w:t>16.</w:t>
      </w:r>
    </w:p>
    <w:p w14:paraId="5A66D846" w14:textId="0475B63E" w:rsidR="002624CD" w:rsidRDefault="002624CD" w:rsidP="002624CD">
      <w:r w:rsidRPr="002624CD">
        <w:rPr>
          <w:noProof/>
        </w:rPr>
        <w:drawing>
          <wp:inline distT="0" distB="0" distL="0" distR="0" wp14:anchorId="32DD1ABA" wp14:editId="1F26BE45">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2239D17F" w14:textId="5EE673DA" w:rsidR="002624CD" w:rsidRDefault="002624CD" w:rsidP="002624CD">
      <w:r>
        <w:t>This is the code for saving, loading and resetting of the Enemy’s location,  this works off the same system as the Player saving.</w:t>
      </w:r>
    </w:p>
    <w:p w14:paraId="31B669B7" w14:textId="3AED62AA" w:rsidR="002624CD" w:rsidRDefault="002624CD" w:rsidP="002624CD">
      <w:r>
        <w:t>Next, add the save input into the pause button code.</w:t>
      </w:r>
    </w:p>
    <w:p w14:paraId="4B743FE2" w14:textId="77777777" w:rsidR="002624CD" w:rsidRDefault="002624CD" w:rsidP="002624CD"/>
    <w:p w14:paraId="7DFBEB9F" w14:textId="73B128DC" w:rsidR="002624CD" w:rsidRDefault="002624CD" w:rsidP="002624CD">
      <w:pPr>
        <w:pStyle w:val="Heading2"/>
      </w:pPr>
      <w:r>
        <w:lastRenderedPageBreak/>
        <w:t>17.</w:t>
      </w:r>
    </w:p>
    <w:p w14:paraId="45D361C5" w14:textId="546FA668" w:rsidR="002624CD" w:rsidRDefault="002624CD" w:rsidP="002624CD">
      <w:r w:rsidRPr="002624CD">
        <w:rPr>
          <w:noProof/>
        </w:rPr>
        <w:drawing>
          <wp:inline distT="0" distB="0" distL="0" distR="0" wp14:anchorId="5A4FD1DA" wp14:editId="51534DA5">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5AACB1C4" w14:textId="1F97E68C" w:rsidR="002624CD" w:rsidRDefault="002624CD" w:rsidP="002624CD">
      <w:r>
        <w:t>This is the updated pause button code, made to save both the player and enemy’s data before changing scene.</w:t>
      </w:r>
    </w:p>
    <w:p w14:paraId="07E74B1E" w14:textId="50C7161E" w:rsidR="002624CD" w:rsidRPr="002624CD" w:rsidRDefault="002624CD" w:rsidP="002624CD">
      <w:r>
        <w:t>Next, I will add a button to the main menu to reset save data.</w:t>
      </w:r>
    </w:p>
    <w:p w14:paraId="08DC8916" w14:textId="77777777" w:rsidR="00A911AD" w:rsidRDefault="00A911AD" w:rsidP="00A911AD"/>
    <w:p w14:paraId="29162AFD" w14:textId="45F4C65F" w:rsidR="005B43FC" w:rsidRDefault="005B43FC" w:rsidP="005B43FC">
      <w:pPr>
        <w:pStyle w:val="Heading2"/>
      </w:pPr>
      <w:r>
        <w:t>18.</w:t>
      </w:r>
    </w:p>
    <w:p w14:paraId="559304E1" w14:textId="74B85A69" w:rsidR="005B43FC" w:rsidRDefault="005B43FC" w:rsidP="005B43FC">
      <w:r w:rsidRPr="005B43FC">
        <w:rPr>
          <w:noProof/>
        </w:rPr>
        <w:drawing>
          <wp:inline distT="0" distB="0" distL="0" distR="0" wp14:anchorId="5F716042" wp14:editId="3449ED12">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785D7477" w14:textId="7731A1D4" w:rsidR="005B43FC" w:rsidRDefault="005B43FC" w:rsidP="005B43FC">
      <w:r>
        <w:t>This is the code for the reset button on the main menu made to reset the game and put it back to the start in the game’s scene called “</w:t>
      </w:r>
      <w:proofErr w:type="spellStart"/>
      <w:r>
        <w:t>SampleScene</w:t>
      </w:r>
      <w:proofErr w:type="spellEnd"/>
      <w:r>
        <w:t>”.</w:t>
      </w:r>
    </w:p>
    <w:p w14:paraId="6832F469" w14:textId="6D025856" w:rsidR="005B43FC" w:rsidRDefault="005B43FC" w:rsidP="005B43FC">
      <w:r>
        <w:t>Next, implement the code for the player and enemies to read if the reset happened or not and reset their data if so.</w:t>
      </w:r>
    </w:p>
    <w:p w14:paraId="41717F57" w14:textId="77777777" w:rsidR="005B43FC" w:rsidRDefault="005B43FC" w:rsidP="005B43FC"/>
    <w:p w14:paraId="3A8FA425" w14:textId="359457AD" w:rsidR="005B43FC" w:rsidRDefault="005B43FC" w:rsidP="005B43FC">
      <w:pPr>
        <w:pStyle w:val="Heading2"/>
      </w:pPr>
      <w:r>
        <w:lastRenderedPageBreak/>
        <w:t>19.</w:t>
      </w:r>
    </w:p>
    <w:p w14:paraId="35748FB8" w14:textId="48360DE8" w:rsidR="005B43FC" w:rsidRDefault="005B43FC" w:rsidP="005B43FC">
      <w:r w:rsidRPr="005B43FC">
        <w:rPr>
          <w:noProof/>
        </w:rPr>
        <w:drawing>
          <wp:inline distT="0" distB="0" distL="0" distR="0" wp14:anchorId="5CC06A9A" wp14:editId="57E62F49">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047E722E" w14:textId="409B3350" w:rsidR="005B43FC" w:rsidRDefault="005B43FC" w:rsidP="005B43FC">
      <w:r>
        <w:t xml:space="preserve">This is the new code for the player’s script, I have added a few lines in the Start() function to check if the class needs its data reset and to reset it if so, after this, the script then sets the reset value to false. The reset value is a string as the </w:t>
      </w:r>
      <w:proofErr w:type="spellStart"/>
      <w:r>
        <w:t>PlayerPrefs</w:t>
      </w:r>
      <w:proofErr w:type="spellEnd"/>
      <w:r>
        <w:t xml:space="preserve"> </w:t>
      </w:r>
      <w:r>
        <w:lastRenderedPageBreak/>
        <w:t>procedure I used to pass this data between scenes does not allow the saving of Boolean values.</w:t>
      </w:r>
    </w:p>
    <w:p w14:paraId="004A03C6" w14:textId="6FF26369" w:rsidR="005B43FC" w:rsidRDefault="005B43FC" w:rsidP="005B43FC">
      <w:r>
        <w:t>Next, add similar code to the enemy saving script.</w:t>
      </w:r>
    </w:p>
    <w:p w14:paraId="2C4F2E7D" w14:textId="77777777" w:rsidR="005B43FC" w:rsidRDefault="005B43FC" w:rsidP="005B43FC"/>
    <w:p w14:paraId="69360490" w14:textId="190FAC39" w:rsidR="005B43FC" w:rsidRPr="005B43FC" w:rsidRDefault="005B43FC" w:rsidP="005B43FC">
      <w:pPr>
        <w:pStyle w:val="Heading2"/>
      </w:pPr>
      <w:r>
        <w:t>20.</w:t>
      </w:r>
    </w:p>
    <w:p w14:paraId="76DF177E" w14:textId="5220776F" w:rsidR="005B43FC" w:rsidRDefault="005B43FC" w:rsidP="00A911AD">
      <w:r w:rsidRPr="005B43FC">
        <w:rPr>
          <w:noProof/>
        </w:rPr>
        <w:drawing>
          <wp:inline distT="0" distB="0" distL="0" distR="0" wp14:anchorId="4292C5B3" wp14:editId="24117D3F">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3AAA0D23" w14:textId="12BB45B0" w:rsidR="005B43FC" w:rsidRDefault="005B43FC" w:rsidP="00A911AD">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373786E3" w14:textId="50471B76" w:rsidR="005B43FC" w:rsidRDefault="005B43FC" w:rsidP="00A911AD">
      <w:r>
        <w:t xml:space="preserve">Next, </w:t>
      </w:r>
      <w:r w:rsidR="00D90843">
        <w:t>add health values for the player and a method for the enemy to damage them.</w:t>
      </w:r>
    </w:p>
    <w:p w14:paraId="618B2F38" w14:textId="77777777" w:rsidR="005732B2" w:rsidRDefault="005732B2" w:rsidP="00A911AD"/>
    <w:p w14:paraId="06C2DE1F" w14:textId="3BE886EF" w:rsidR="005732B2" w:rsidRDefault="005732B2" w:rsidP="005732B2">
      <w:pPr>
        <w:pStyle w:val="Heading2"/>
      </w:pPr>
      <w:r>
        <w:lastRenderedPageBreak/>
        <w:t>21.</w:t>
      </w:r>
    </w:p>
    <w:p w14:paraId="621ECA0A" w14:textId="13A95850" w:rsidR="005732B2" w:rsidRDefault="005732B2" w:rsidP="005732B2">
      <w:r w:rsidRPr="005732B2">
        <w:rPr>
          <w:noProof/>
        </w:rPr>
        <w:drawing>
          <wp:inline distT="0" distB="0" distL="0" distR="0" wp14:anchorId="62AD9F18" wp14:editId="2B6A245B">
            <wp:extent cx="3742970" cy="8039478"/>
            <wp:effectExtent l="0" t="0" r="0" b="0"/>
            <wp:docPr id="12718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6324" name=""/>
                    <pic:cNvPicPr/>
                  </pic:nvPicPr>
                  <pic:blipFill>
                    <a:blip r:embed="rId58"/>
                    <a:stretch>
                      <a:fillRect/>
                    </a:stretch>
                  </pic:blipFill>
                  <pic:spPr>
                    <a:xfrm>
                      <a:off x="0" y="0"/>
                      <a:ext cx="3752539" cy="8060031"/>
                    </a:xfrm>
                    <a:prstGeom prst="rect">
                      <a:avLst/>
                    </a:prstGeom>
                  </pic:spPr>
                </pic:pic>
              </a:graphicData>
            </a:graphic>
          </wp:inline>
        </w:drawing>
      </w:r>
    </w:p>
    <w:p w14:paraId="31099A43" w14:textId="030D3C45" w:rsidR="005732B2" w:rsidRDefault="005732B2" w:rsidP="005732B2">
      <w:r>
        <w:lastRenderedPageBreak/>
        <w:t>This is the updated code for the “Player Script” Script. I have added a few functions, one to check if an enemy collides with the player which will call the second new function. The second new function damages the player(Currently by a placeholder of 50) and, if the players health is equal to or less than 0, calls the third new function. This final new function added loads the game over screen, called “Loser Menu”, to let the player know that they have lost and died</w:t>
      </w:r>
      <w:r w:rsidR="00852B9B">
        <w:t xml:space="preserve"> (Also resets their data)</w:t>
      </w:r>
      <w:r>
        <w:t>.</w:t>
      </w:r>
    </w:p>
    <w:p w14:paraId="6E77D4BD" w14:textId="78CB7A43" w:rsidR="008473EA" w:rsidRDefault="008473EA" w:rsidP="005732B2">
      <w:r>
        <w:t>Next, I will add a check to see how much damage the enemy that collides with the player should deal.</w:t>
      </w:r>
    </w:p>
    <w:p w14:paraId="57D21536" w14:textId="77777777" w:rsidR="00B81145" w:rsidRDefault="00B81145" w:rsidP="005732B2"/>
    <w:p w14:paraId="4A0C94F9" w14:textId="697CBEFF" w:rsidR="00B81145" w:rsidRDefault="00B81145" w:rsidP="00B81145">
      <w:pPr>
        <w:pStyle w:val="Heading2"/>
      </w:pPr>
      <w:r>
        <w:lastRenderedPageBreak/>
        <w:t>22.</w:t>
      </w:r>
    </w:p>
    <w:p w14:paraId="3F4E6BF7" w14:textId="3B1FB85F" w:rsidR="00B81145" w:rsidRDefault="00B81145" w:rsidP="00B81145">
      <w:r w:rsidRPr="00B81145">
        <w:drawing>
          <wp:inline distT="0" distB="0" distL="0" distR="0" wp14:anchorId="4AF0E775" wp14:editId="35FD2D2B">
            <wp:extent cx="3346887" cy="7758820"/>
            <wp:effectExtent l="0" t="0" r="6350" b="0"/>
            <wp:docPr id="15109537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3720" name="Picture 1" descr="A screen shot of a computer program&#10;&#10;AI-generated content may be incorrect."/>
                    <pic:cNvPicPr/>
                  </pic:nvPicPr>
                  <pic:blipFill>
                    <a:blip r:embed="rId59"/>
                    <a:stretch>
                      <a:fillRect/>
                    </a:stretch>
                  </pic:blipFill>
                  <pic:spPr>
                    <a:xfrm>
                      <a:off x="0" y="0"/>
                      <a:ext cx="3356921" cy="7782082"/>
                    </a:xfrm>
                    <a:prstGeom prst="rect">
                      <a:avLst/>
                    </a:prstGeom>
                  </pic:spPr>
                </pic:pic>
              </a:graphicData>
            </a:graphic>
          </wp:inline>
        </w:drawing>
      </w:r>
    </w:p>
    <w:p w14:paraId="03D960B5" w14:textId="7B656DC3" w:rsidR="00B81145" w:rsidRDefault="00B81145" w:rsidP="00B81145">
      <w:r>
        <w:t xml:space="preserve">This is the updated player code, with a new function and variable added to show the players health with 3 heart icons. It creates an array to store each heart in and runs a </w:t>
      </w:r>
      <w:r>
        <w:lastRenderedPageBreak/>
        <w:t>function from the Heart Manager script from their parent object to grey them out when health is lost.</w:t>
      </w:r>
    </w:p>
    <w:p w14:paraId="53F9CD1F" w14:textId="77777777" w:rsidR="00B81145" w:rsidRDefault="00B81145" w:rsidP="00B81145"/>
    <w:p w14:paraId="5B58A5BB" w14:textId="1CC5CF9F" w:rsidR="00B81145" w:rsidRDefault="00B81145" w:rsidP="00B81145">
      <w:pPr>
        <w:pStyle w:val="Heading2"/>
      </w:pPr>
      <w:r>
        <w:t>23.</w:t>
      </w:r>
    </w:p>
    <w:p w14:paraId="770016E3" w14:textId="6CECB361" w:rsidR="00B81145" w:rsidRDefault="00B81145" w:rsidP="00B81145">
      <w:r w:rsidRPr="00B81145">
        <w:drawing>
          <wp:inline distT="0" distB="0" distL="0" distR="0" wp14:anchorId="4FAA8400" wp14:editId="187D9C8D">
            <wp:extent cx="5731510" cy="2162810"/>
            <wp:effectExtent l="0" t="0" r="2540" b="8890"/>
            <wp:docPr id="4453494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9423" name="Picture 1" descr="A screenshot of a computer program&#10;&#10;AI-generated content may be incorrect."/>
                    <pic:cNvPicPr/>
                  </pic:nvPicPr>
                  <pic:blipFill>
                    <a:blip r:embed="rId60"/>
                    <a:stretch>
                      <a:fillRect/>
                    </a:stretch>
                  </pic:blipFill>
                  <pic:spPr>
                    <a:xfrm>
                      <a:off x="0" y="0"/>
                      <a:ext cx="5731510" cy="2162810"/>
                    </a:xfrm>
                    <a:prstGeom prst="rect">
                      <a:avLst/>
                    </a:prstGeom>
                  </pic:spPr>
                </pic:pic>
              </a:graphicData>
            </a:graphic>
          </wp:inline>
        </w:drawing>
      </w:r>
    </w:p>
    <w:p w14:paraId="574A9DF9" w14:textId="4A1A56E4" w:rsidR="00B81145" w:rsidRDefault="00B81145" w:rsidP="00B81145">
      <w:r>
        <w:t>This is the Heart Manager script, it works by overlaying the grey heart texture on top of the red heart texture when the player loses a heart and underlaying it when the player gains a heart.</w:t>
      </w:r>
    </w:p>
    <w:p w14:paraId="411AFEFD" w14:textId="72F359FD" w:rsidR="00B81145" w:rsidRDefault="00B81145" w:rsidP="00B81145">
      <w:r>
        <w:t>Somewhere between this code and code 22, there is an error leaving the objects uninstantiated. Within the player codes start function.</w:t>
      </w:r>
    </w:p>
    <w:p w14:paraId="5A0CA48F" w14:textId="457EE6D9" w:rsidR="00B81145" w:rsidRPr="00B81145" w:rsidRDefault="00B81145" w:rsidP="00B81145">
      <w:r>
        <w:t>Next, I will try to fix this error.</w:t>
      </w:r>
    </w:p>
    <w:p w14:paraId="09B45215" w14:textId="03DB4EA3" w:rsidR="00CF0AB8" w:rsidRPr="000F6451" w:rsidRDefault="00FD558C" w:rsidP="00FD558C">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6158D1">
        <w:tc>
          <w:tcPr>
            <w:tcW w:w="2206" w:type="dxa"/>
            <w:shd w:val="clear" w:color="auto" w:fill="CAEDFB" w:themeFill="accent4" w:themeFillTint="33"/>
          </w:tcPr>
          <w:p w14:paraId="667095BB" w14:textId="59A6EA9D" w:rsidR="00022EE5" w:rsidRPr="000F6451" w:rsidRDefault="00022EE5" w:rsidP="00FD558C">
            <w:r w:rsidRPr="000F6451">
              <w:t>Data type</w:t>
            </w:r>
          </w:p>
        </w:tc>
        <w:tc>
          <w:tcPr>
            <w:tcW w:w="2296" w:type="dxa"/>
            <w:shd w:val="clear" w:color="auto" w:fill="CAEDFB" w:themeFill="accent4" w:themeFillTint="33"/>
          </w:tcPr>
          <w:p w14:paraId="082D0379" w14:textId="1C677712" w:rsidR="00022EE5" w:rsidRPr="000F6451" w:rsidRDefault="00022EE5" w:rsidP="00FD558C">
            <w:r w:rsidRPr="000F6451">
              <w:t>Name</w:t>
            </w:r>
          </w:p>
        </w:tc>
        <w:tc>
          <w:tcPr>
            <w:tcW w:w="2296" w:type="dxa"/>
            <w:shd w:val="clear" w:color="auto" w:fill="CAEDFB" w:themeFill="accent4" w:themeFillTint="33"/>
          </w:tcPr>
          <w:p w14:paraId="41EAF8F2" w14:textId="564A9485" w:rsidR="00022EE5" w:rsidRPr="000F6451" w:rsidRDefault="00022EE5" w:rsidP="00FD558C">
            <w:r w:rsidRPr="000F6451">
              <w:t>Usage</w:t>
            </w:r>
          </w:p>
        </w:tc>
        <w:tc>
          <w:tcPr>
            <w:tcW w:w="2218"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6158D1">
        <w:tc>
          <w:tcPr>
            <w:tcW w:w="2206" w:type="dxa"/>
          </w:tcPr>
          <w:p w14:paraId="62BFE3A1" w14:textId="5DE91F36" w:rsidR="00022EE5" w:rsidRPr="000F6451" w:rsidRDefault="00680CF9" w:rsidP="00FD558C">
            <w:r w:rsidRPr="000F6451">
              <w:t>Bool</w:t>
            </w:r>
          </w:p>
        </w:tc>
        <w:tc>
          <w:tcPr>
            <w:tcW w:w="2296" w:type="dxa"/>
          </w:tcPr>
          <w:p w14:paraId="768C7CF0" w14:textId="20591E3D" w:rsidR="00022EE5" w:rsidRPr="000F6451" w:rsidRDefault="00680CF9" w:rsidP="00FD558C">
            <w:r w:rsidRPr="000F6451">
              <w:t>Example variable</w:t>
            </w:r>
          </w:p>
        </w:tc>
        <w:tc>
          <w:tcPr>
            <w:tcW w:w="2296" w:type="dxa"/>
          </w:tcPr>
          <w:p w14:paraId="06A20125" w14:textId="7052D1D2" w:rsidR="00022EE5" w:rsidRPr="000F6451" w:rsidRDefault="00680CF9" w:rsidP="00FD558C">
            <w:r w:rsidRPr="000F6451">
              <w:t>Not in code just showing how to use table</w:t>
            </w:r>
          </w:p>
        </w:tc>
        <w:tc>
          <w:tcPr>
            <w:tcW w:w="2218" w:type="dxa"/>
          </w:tcPr>
          <w:p w14:paraId="1012A8F5" w14:textId="0C59B573" w:rsidR="00022EE5" w:rsidRPr="000F6451" w:rsidRDefault="005E7BC5" w:rsidP="00FD558C">
            <w:r w:rsidRPr="000F6451">
              <w:t>This line</w:t>
            </w:r>
          </w:p>
        </w:tc>
      </w:tr>
      <w:tr w:rsidR="00C958D6" w:rsidRPr="000F6451" w14:paraId="59DC3BE6" w14:textId="77777777" w:rsidTr="006158D1">
        <w:tc>
          <w:tcPr>
            <w:tcW w:w="2206" w:type="dxa"/>
          </w:tcPr>
          <w:p w14:paraId="0491217C" w14:textId="4848CA44" w:rsidR="00C958D6" w:rsidRPr="000F6451" w:rsidRDefault="00FC2E3B" w:rsidP="00FD558C">
            <w:r w:rsidRPr="000F6451">
              <w:t>float</w:t>
            </w:r>
          </w:p>
        </w:tc>
        <w:tc>
          <w:tcPr>
            <w:tcW w:w="2296" w:type="dxa"/>
          </w:tcPr>
          <w:p w14:paraId="4EBE357D" w14:textId="1FAA6A0B" w:rsidR="00C958D6" w:rsidRPr="000F6451" w:rsidRDefault="00FC2E3B" w:rsidP="00FD558C">
            <w:proofErr w:type="spellStart"/>
            <w:r w:rsidRPr="000F6451">
              <w:t>movementX</w:t>
            </w:r>
            <w:proofErr w:type="spellEnd"/>
          </w:p>
        </w:tc>
        <w:tc>
          <w:tcPr>
            <w:tcW w:w="2296" w:type="dxa"/>
          </w:tcPr>
          <w:p w14:paraId="7216D306" w14:textId="322D0247" w:rsidR="00C958D6" w:rsidRPr="000F6451" w:rsidRDefault="00FC2E3B" w:rsidP="00FD558C">
            <w:r w:rsidRPr="000F6451">
              <w:t>Used to give the players movement a direction in the x axis</w:t>
            </w:r>
          </w:p>
        </w:tc>
        <w:tc>
          <w:tcPr>
            <w:tcW w:w="2218"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6158D1">
        <w:tc>
          <w:tcPr>
            <w:tcW w:w="2206" w:type="dxa"/>
          </w:tcPr>
          <w:p w14:paraId="70F2D213" w14:textId="7E7E736B" w:rsidR="00C958D6" w:rsidRPr="000F6451" w:rsidRDefault="00961C90" w:rsidP="00FD558C">
            <w:r w:rsidRPr="000F6451">
              <w:t>int</w:t>
            </w:r>
          </w:p>
        </w:tc>
        <w:tc>
          <w:tcPr>
            <w:tcW w:w="2296" w:type="dxa"/>
          </w:tcPr>
          <w:p w14:paraId="2E7215D8" w14:textId="79B07584" w:rsidR="00C958D6" w:rsidRPr="000F6451" w:rsidRDefault="00961C90" w:rsidP="00FD558C">
            <w:proofErr w:type="spellStart"/>
            <w:r w:rsidRPr="000F6451">
              <w:t>movementForce</w:t>
            </w:r>
            <w:proofErr w:type="spellEnd"/>
          </w:p>
        </w:tc>
        <w:tc>
          <w:tcPr>
            <w:tcW w:w="2296" w:type="dxa"/>
          </w:tcPr>
          <w:p w14:paraId="69BCCB85" w14:textId="17CAAC7B" w:rsidR="00C958D6" w:rsidRPr="000F6451" w:rsidRDefault="00961C90" w:rsidP="00FD558C">
            <w:r w:rsidRPr="000F6451">
              <w:t>Used to set a magnitude for the players movement</w:t>
            </w:r>
          </w:p>
        </w:tc>
        <w:tc>
          <w:tcPr>
            <w:tcW w:w="2218"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6158D1">
        <w:tc>
          <w:tcPr>
            <w:tcW w:w="2206" w:type="dxa"/>
          </w:tcPr>
          <w:p w14:paraId="61E68CD5" w14:textId="6EAC20CB" w:rsidR="00C958D6" w:rsidRPr="000F6451" w:rsidRDefault="000F6451" w:rsidP="00FD558C">
            <w:r w:rsidRPr="000F6451">
              <w:t>float</w:t>
            </w:r>
          </w:p>
        </w:tc>
        <w:tc>
          <w:tcPr>
            <w:tcW w:w="2296" w:type="dxa"/>
          </w:tcPr>
          <w:p w14:paraId="64B5B54C" w14:textId="05CBCF69" w:rsidR="00C958D6" w:rsidRPr="000F6451" w:rsidRDefault="000F6451" w:rsidP="00FD558C">
            <w:r w:rsidRPr="000F6451">
              <w:t>horizontal</w:t>
            </w:r>
          </w:p>
        </w:tc>
        <w:tc>
          <w:tcPr>
            <w:tcW w:w="2296" w:type="dxa"/>
          </w:tcPr>
          <w:p w14:paraId="29F9105C" w14:textId="1791FCB7" w:rsidR="00C958D6" w:rsidRPr="000F6451" w:rsidRDefault="000F6451" w:rsidP="00FD558C">
            <w:r w:rsidRPr="000F6451">
              <w:t xml:space="preserve">To determine the horizontal direction that the player will move in </w:t>
            </w:r>
          </w:p>
        </w:tc>
        <w:tc>
          <w:tcPr>
            <w:tcW w:w="2218" w:type="dxa"/>
          </w:tcPr>
          <w:p w14:paraId="52F5548A" w14:textId="023F332E" w:rsidR="00C958D6" w:rsidRPr="000F6451" w:rsidRDefault="000F6451" w:rsidP="00FD558C">
            <w:r>
              <w:t>Initialised on line 21 and altered on lines 24 &amp; 28 of the “</w:t>
            </w:r>
            <w:proofErr w:type="spellStart"/>
            <w:r>
              <w:t>PlayerScript</w:t>
            </w:r>
            <w:proofErr w:type="spellEnd"/>
            <w:r>
              <w:t>”, see in Code - 3</w:t>
            </w:r>
          </w:p>
        </w:tc>
      </w:tr>
      <w:tr w:rsidR="00C958D6" w:rsidRPr="000F6451" w14:paraId="5A04FA76" w14:textId="77777777" w:rsidTr="006158D1">
        <w:tc>
          <w:tcPr>
            <w:tcW w:w="2206" w:type="dxa"/>
          </w:tcPr>
          <w:p w14:paraId="5FDBEC4E" w14:textId="0BAA042D" w:rsidR="00C958D6" w:rsidRPr="000F6451" w:rsidRDefault="00167E0D" w:rsidP="00FD558C">
            <w:r>
              <w:lastRenderedPageBreak/>
              <w:t>float</w:t>
            </w:r>
          </w:p>
        </w:tc>
        <w:tc>
          <w:tcPr>
            <w:tcW w:w="2296" w:type="dxa"/>
          </w:tcPr>
          <w:p w14:paraId="130560C7" w14:textId="4DBB2A91" w:rsidR="00C958D6" w:rsidRPr="000F6451" w:rsidRDefault="00167E0D" w:rsidP="00FD558C">
            <w:r>
              <w:t>vertical</w:t>
            </w:r>
          </w:p>
        </w:tc>
        <w:tc>
          <w:tcPr>
            <w:tcW w:w="2296" w:type="dxa"/>
          </w:tcPr>
          <w:p w14:paraId="505E701C" w14:textId="0DD4A88B" w:rsidR="00C958D6" w:rsidRPr="000F6451" w:rsidRDefault="00167E0D" w:rsidP="00FD558C">
            <w:r>
              <w:t>To determine the vertical direction the player will move in</w:t>
            </w:r>
          </w:p>
        </w:tc>
        <w:tc>
          <w:tcPr>
            <w:tcW w:w="2218" w:type="dxa"/>
          </w:tcPr>
          <w:p w14:paraId="00469FF4" w14:textId="77777777" w:rsidR="00C958D6" w:rsidRDefault="00167E0D" w:rsidP="00FD558C">
            <w:r>
              <w:t>Initialised on line 35 and edited on lines 38 &amp; 42 of the “</w:t>
            </w:r>
            <w:proofErr w:type="spellStart"/>
            <w:r>
              <w:t>PlayerScript</w:t>
            </w:r>
            <w:proofErr w:type="spellEnd"/>
            <w:r>
              <w:t>”</w:t>
            </w:r>
          </w:p>
          <w:p w14:paraId="51FFB664" w14:textId="474DEEDE" w:rsidR="00167E0D" w:rsidRPr="000F6451" w:rsidRDefault="00167E0D" w:rsidP="00FD558C">
            <w:r>
              <w:t>See code in Code – 4.</w:t>
            </w:r>
          </w:p>
        </w:tc>
      </w:tr>
      <w:tr w:rsidR="00022EE5" w:rsidRPr="000F6451" w14:paraId="4987ACF1" w14:textId="77777777" w:rsidTr="006158D1">
        <w:tc>
          <w:tcPr>
            <w:tcW w:w="2206" w:type="dxa"/>
          </w:tcPr>
          <w:p w14:paraId="10BE705D" w14:textId="4B70620E" w:rsidR="00022EE5" w:rsidRPr="000F6451" w:rsidRDefault="00C34DB1" w:rsidP="00FD558C">
            <w:proofErr w:type="spellStart"/>
            <w:r>
              <w:t>GameObject</w:t>
            </w:r>
            <w:proofErr w:type="spellEnd"/>
          </w:p>
        </w:tc>
        <w:tc>
          <w:tcPr>
            <w:tcW w:w="2296" w:type="dxa"/>
          </w:tcPr>
          <w:p w14:paraId="74E96278" w14:textId="526BB2A3" w:rsidR="00022EE5" w:rsidRPr="000F6451" w:rsidRDefault="00C34DB1" w:rsidP="00FD558C">
            <w:proofErr w:type="spellStart"/>
            <w:r>
              <w:t>playerObj</w:t>
            </w:r>
            <w:proofErr w:type="spellEnd"/>
          </w:p>
        </w:tc>
        <w:tc>
          <w:tcPr>
            <w:tcW w:w="2296" w:type="dxa"/>
          </w:tcPr>
          <w:p w14:paraId="387388C2" w14:textId="7FAF5060" w:rsidR="00022EE5" w:rsidRPr="000F6451" w:rsidRDefault="00C34DB1" w:rsidP="00FD558C">
            <w:r>
              <w:t>A variable used in the enemy code to refer to the player and track its location</w:t>
            </w:r>
          </w:p>
        </w:tc>
        <w:tc>
          <w:tcPr>
            <w:tcW w:w="2218"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6158D1">
        <w:tc>
          <w:tcPr>
            <w:tcW w:w="2206" w:type="dxa"/>
          </w:tcPr>
          <w:p w14:paraId="75026F31" w14:textId="19FCFCD2" w:rsidR="00022EE5" w:rsidRPr="000F6451" w:rsidRDefault="00C34DB1" w:rsidP="00FD558C">
            <w:r>
              <w:t>Float</w:t>
            </w:r>
          </w:p>
        </w:tc>
        <w:tc>
          <w:tcPr>
            <w:tcW w:w="2296" w:type="dxa"/>
          </w:tcPr>
          <w:p w14:paraId="79709C3D" w14:textId="4FC1DD18" w:rsidR="00022EE5" w:rsidRPr="000F6451" w:rsidRDefault="00C34DB1" w:rsidP="00FD558C">
            <w:proofErr w:type="spellStart"/>
            <w:r>
              <w:t>velocityMultiplier</w:t>
            </w:r>
            <w:proofErr w:type="spellEnd"/>
          </w:p>
        </w:tc>
        <w:tc>
          <w:tcPr>
            <w:tcW w:w="2296" w:type="dxa"/>
          </w:tcPr>
          <w:p w14:paraId="7026D0A9" w14:textId="78AC79E3" w:rsidR="00022EE5" w:rsidRPr="000F6451" w:rsidRDefault="0001118F" w:rsidP="00FD558C">
            <w:r>
              <w:t>A float used to multiply the speed of a game object</w:t>
            </w:r>
          </w:p>
        </w:tc>
        <w:tc>
          <w:tcPr>
            <w:tcW w:w="2218"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6158D1">
        <w:tc>
          <w:tcPr>
            <w:tcW w:w="2206" w:type="dxa"/>
          </w:tcPr>
          <w:p w14:paraId="6DD97FFD" w14:textId="1C59C641" w:rsidR="00022EE5" w:rsidRPr="000F6451" w:rsidRDefault="0001118F" w:rsidP="00FD558C">
            <w:r>
              <w:t>Float</w:t>
            </w:r>
          </w:p>
        </w:tc>
        <w:tc>
          <w:tcPr>
            <w:tcW w:w="2296" w:type="dxa"/>
          </w:tcPr>
          <w:p w14:paraId="4C0FED31" w14:textId="16BA30CA" w:rsidR="00022EE5" w:rsidRPr="000F6451" w:rsidRDefault="0001118F" w:rsidP="00FD558C">
            <w:proofErr w:type="spellStart"/>
            <w:r>
              <w:t>velocityY</w:t>
            </w:r>
            <w:proofErr w:type="spellEnd"/>
          </w:p>
        </w:tc>
        <w:tc>
          <w:tcPr>
            <w:tcW w:w="2296" w:type="dxa"/>
          </w:tcPr>
          <w:p w14:paraId="1A0B5A61" w14:textId="0D66BC6E" w:rsidR="00022EE5" w:rsidRPr="000F6451" w:rsidRDefault="004C5AB1" w:rsidP="00FD558C">
            <w:r>
              <w:t>A float used to determine the vertical direction that an enemy should move to get to the player</w:t>
            </w:r>
          </w:p>
        </w:tc>
        <w:tc>
          <w:tcPr>
            <w:tcW w:w="2218"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6158D1">
        <w:tc>
          <w:tcPr>
            <w:tcW w:w="2206" w:type="dxa"/>
          </w:tcPr>
          <w:p w14:paraId="147B9B63" w14:textId="77E2B0A5" w:rsidR="00022EE5" w:rsidRPr="000F6451" w:rsidRDefault="004C5AB1" w:rsidP="00FD558C">
            <w:r>
              <w:t>Float</w:t>
            </w:r>
          </w:p>
        </w:tc>
        <w:tc>
          <w:tcPr>
            <w:tcW w:w="2296" w:type="dxa"/>
          </w:tcPr>
          <w:p w14:paraId="6504E63A" w14:textId="18C0FFF5" w:rsidR="00022EE5" w:rsidRPr="000F6451" w:rsidRDefault="004C5AB1" w:rsidP="00FD558C">
            <w:proofErr w:type="spellStart"/>
            <w:r>
              <w:t>velocity</w:t>
            </w:r>
            <w:r w:rsidR="007120CF">
              <w:t>X</w:t>
            </w:r>
            <w:proofErr w:type="spellEnd"/>
          </w:p>
        </w:tc>
        <w:tc>
          <w:tcPr>
            <w:tcW w:w="2296"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18"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6158D1">
        <w:tc>
          <w:tcPr>
            <w:tcW w:w="2206" w:type="dxa"/>
          </w:tcPr>
          <w:p w14:paraId="790988F3" w14:textId="2784A915" w:rsidR="00C958D6" w:rsidRPr="000F6451" w:rsidRDefault="002F3C49" w:rsidP="00FD558C">
            <w:r>
              <w:t xml:space="preserve">Float </w:t>
            </w:r>
          </w:p>
        </w:tc>
        <w:tc>
          <w:tcPr>
            <w:tcW w:w="2296" w:type="dxa"/>
          </w:tcPr>
          <w:p w14:paraId="7DD7DD91" w14:textId="1132D34F" w:rsidR="00C958D6" w:rsidRPr="000F6451" w:rsidRDefault="002F3C49" w:rsidP="00FD558C">
            <w:proofErr w:type="spellStart"/>
            <w:r>
              <w:t>FindMovementRatio</w:t>
            </w:r>
            <w:proofErr w:type="spellEnd"/>
          </w:p>
        </w:tc>
        <w:tc>
          <w:tcPr>
            <w:tcW w:w="2296" w:type="dxa"/>
          </w:tcPr>
          <w:p w14:paraId="5D5BF74A" w14:textId="53A1ABC7" w:rsidR="00C958D6" w:rsidRPr="000F6451" w:rsidRDefault="002F3C49" w:rsidP="00FD558C">
            <w:r>
              <w:t>A function to find the value that the x or y velocity should be to move in a direct line to the player.</w:t>
            </w:r>
          </w:p>
        </w:tc>
        <w:tc>
          <w:tcPr>
            <w:tcW w:w="2218"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6158D1">
        <w:tc>
          <w:tcPr>
            <w:tcW w:w="2206" w:type="dxa"/>
          </w:tcPr>
          <w:p w14:paraId="0EA5DED3" w14:textId="49FCDC77" w:rsidR="00C958D6" w:rsidRPr="000F6451" w:rsidRDefault="002F3C49" w:rsidP="00FD558C">
            <w:r>
              <w:t>Float</w:t>
            </w:r>
          </w:p>
        </w:tc>
        <w:tc>
          <w:tcPr>
            <w:tcW w:w="2296" w:type="dxa"/>
          </w:tcPr>
          <w:p w14:paraId="0C61FAAE" w14:textId="6867C124" w:rsidR="00C958D6" w:rsidRPr="000F6451" w:rsidRDefault="002F3C49" w:rsidP="00FD558C">
            <w:proofErr w:type="spellStart"/>
            <w:r>
              <w:t>xCoord</w:t>
            </w:r>
            <w:proofErr w:type="spellEnd"/>
          </w:p>
        </w:tc>
        <w:tc>
          <w:tcPr>
            <w:tcW w:w="2296" w:type="dxa"/>
          </w:tcPr>
          <w:p w14:paraId="25DA9744" w14:textId="5791010E" w:rsidR="00C958D6" w:rsidRPr="000F6451" w:rsidRDefault="002F3C49" w:rsidP="00FD558C">
            <w:r>
              <w:t xml:space="preserve">Holds the value for the horizontal velocity of the player within the </w:t>
            </w:r>
            <w:proofErr w:type="spellStart"/>
            <w:r>
              <w:t>FindMovementRatio</w:t>
            </w:r>
            <w:proofErr w:type="spellEnd"/>
            <w:r>
              <w:t xml:space="preserve"> function</w:t>
            </w:r>
          </w:p>
        </w:tc>
        <w:tc>
          <w:tcPr>
            <w:tcW w:w="2218"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6158D1">
        <w:tc>
          <w:tcPr>
            <w:tcW w:w="2206" w:type="dxa"/>
          </w:tcPr>
          <w:p w14:paraId="3521C330" w14:textId="06E97427" w:rsidR="00C958D6" w:rsidRPr="000F6451" w:rsidRDefault="002F3C49" w:rsidP="002F3C49">
            <w:r>
              <w:t>Float</w:t>
            </w:r>
          </w:p>
        </w:tc>
        <w:tc>
          <w:tcPr>
            <w:tcW w:w="2296" w:type="dxa"/>
          </w:tcPr>
          <w:p w14:paraId="6B49CA5F" w14:textId="7EA1199A" w:rsidR="00C958D6" w:rsidRPr="000F6451" w:rsidRDefault="002F3C49" w:rsidP="00FD558C">
            <w:proofErr w:type="spellStart"/>
            <w:r>
              <w:t>yCoord</w:t>
            </w:r>
            <w:proofErr w:type="spellEnd"/>
          </w:p>
        </w:tc>
        <w:tc>
          <w:tcPr>
            <w:tcW w:w="2296" w:type="dxa"/>
          </w:tcPr>
          <w:p w14:paraId="08E598B9" w14:textId="5D829591" w:rsidR="00C958D6" w:rsidRPr="000F6451" w:rsidRDefault="002F3C49" w:rsidP="00FD558C">
            <w:r>
              <w:t xml:space="preserve">Holds the value for the vertical velocity of the player within </w:t>
            </w:r>
            <w:r>
              <w:lastRenderedPageBreak/>
              <w:t xml:space="preserve">the </w:t>
            </w:r>
            <w:proofErr w:type="spellStart"/>
            <w:r>
              <w:t>FindMovementRatio</w:t>
            </w:r>
            <w:proofErr w:type="spellEnd"/>
            <w:r>
              <w:t xml:space="preserve"> function</w:t>
            </w:r>
          </w:p>
        </w:tc>
        <w:tc>
          <w:tcPr>
            <w:tcW w:w="2218" w:type="dxa"/>
          </w:tcPr>
          <w:p w14:paraId="6B20AE92" w14:textId="2719971E" w:rsidR="00C958D6" w:rsidRPr="000F6451" w:rsidRDefault="002F3C49" w:rsidP="00FD558C">
            <w:r>
              <w:lastRenderedPageBreak/>
              <w:t xml:space="preserve">Initialised on line 12, used on lines </w:t>
            </w:r>
            <w:r>
              <w:lastRenderedPageBreak/>
              <w:t>38, 47 and 49, see code in code - 8.</w:t>
            </w:r>
          </w:p>
        </w:tc>
      </w:tr>
      <w:tr w:rsidR="00C958D6" w:rsidRPr="000F6451" w14:paraId="2EB11077" w14:textId="77777777" w:rsidTr="006158D1">
        <w:tc>
          <w:tcPr>
            <w:tcW w:w="2206" w:type="dxa"/>
          </w:tcPr>
          <w:p w14:paraId="31EAA6FF" w14:textId="042C6E6A" w:rsidR="00C958D6" w:rsidRPr="000F6451" w:rsidRDefault="00334053" w:rsidP="00FD558C">
            <w:r>
              <w:t xml:space="preserve">Float </w:t>
            </w:r>
          </w:p>
        </w:tc>
        <w:tc>
          <w:tcPr>
            <w:tcW w:w="2296" w:type="dxa"/>
          </w:tcPr>
          <w:p w14:paraId="12154587" w14:textId="5B1E1EF6" w:rsidR="00C958D6" w:rsidRPr="000F6451" w:rsidRDefault="00334053" w:rsidP="00FD558C">
            <w:r>
              <w:t>denominator</w:t>
            </w:r>
          </w:p>
        </w:tc>
        <w:tc>
          <w:tcPr>
            <w:tcW w:w="2296" w:type="dxa"/>
          </w:tcPr>
          <w:p w14:paraId="55190B0F" w14:textId="5B9E4F5B" w:rsidR="00C958D6" w:rsidRPr="000F6451" w:rsidRDefault="00334053" w:rsidP="00FD558C">
            <w:r>
              <w:t>Used to divide the x and y distance by to keep the enemy’s  speed constant</w:t>
            </w:r>
          </w:p>
        </w:tc>
        <w:tc>
          <w:tcPr>
            <w:tcW w:w="2218"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6158D1">
        <w:tc>
          <w:tcPr>
            <w:tcW w:w="2206" w:type="dxa"/>
          </w:tcPr>
          <w:p w14:paraId="59D1606C" w14:textId="5EF999C2" w:rsidR="00C958D6" w:rsidRPr="000F6451" w:rsidRDefault="000B0AEE" w:rsidP="00FD558C">
            <w:proofErr w:type="spellStart"/>
            <w:r>
              <w:t>GameObject</w:t>
            </w:r>
            <w:proofErr w:type="spellEnd"/>
          </w:p>
        </w:tc>
        <w:tc>
          <w:tcPr>
            <w:tcW w:w="2296" w:type="dxa"/>
          </w:tcPr>
          <w:p w14:paraId="506CFC1B" w14:textId="2ADDC19A" w:rsidR="00C958D6" w:rsidRPr="000F6451" w:rsidRDefault="000B0AEE" w:rsidP="00FD558C">
            <w:proofErr w:type="spellStart"/>
            <w:r>
              <w:t>playerObj</w:t>
            </w:r>
            <w:proofErr w:type="spellEnd"/>
          </w:p>
        </w:tc>
        <w:tc>
          <w:tcPr>
            <w:tcW w:w="2296" w:type="dxa"/>
          </w:tcPr>
          <w:p w14:paraId="00106EBB" w14:textId="5F8A4D0C" w:rsidR="00C958D6" w:rsidRPr="000F6451" w:rsidRDefault="000B0AEE" w:rsidP="00FD558C">
            <w:r>
              <w:t>To save the players data upon exiting the game scene.</w:t>
            </w:r>
          </w:p>
        </w:tc>
        <w:tc>
          <w:tcPr>
            <w:tcW w:w="2218"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6158D1">
        <w:tc>
          <w:tcPr>
            <w:tcW w:w="2206" w:type="dxa"/>
          </w:tcPr>
          <w:p w14:paraId="227AF998" w14:textId="1EFA91FF" w:rsidR="00C958D6" w:rsidRPr="000F6451" w:rsidRDefault="000B0AEE" w:rsidP="00FD558C">
            <w:r>
              <w:t>Float</w:t>
            </w:r>
          </w:p>
        </w:tc>
        <w:tc>
          <w:tcPr>
            <w:tcW w:w="2296" w:type="dxa"/>
          </w:tcPr>
          <w:p w14:paraId="62C5F23E" w14:textId="0DBF9AA3" w:rsidR="00C958D6" w:rsidRPr="000F6451" w:rsidRDefault="000B0AEE" w:rsidP="00FD558C">
            <w:r>
              <w:t>X</w:t>
            </w:r>
          </w:p>
        </w:tc>
        <w:tc>
          <w:tcPr>
            <w:tcW w:w="2296" w:type="dxa"/>
          </w:tcPr>
          <w:p w14:paraId="5EEB0CF0" w14:textId="51F2EB63" w:rsidR="00C958D6" w:rsidRPr="000F6451" w:rsidRDefault="000B0AEE" w:rsidP="00FD558C">
            <w:r>
              <w:t xml:space="preserve">Used when loading the players location, </w:t>
            </w:r>
            <w:r w:rsidR="003C7C0F">
              <w:t>or saving it</w:t>
            </w:r>
          </w:p>
        </w:tc>
        <w:tc>
          <w:tcPr>
            <w:tcW w:w="2218" w:type="dxa"/>
          </w:tcPr>
          <w:p w14:paraId="7A5C39E9" w14:textId="3CCB28DC" w:rsidR="00C958D6" w:rsidRPr="000F6451" w:rsidRDefault="003C7C0F" w:rsidP="00FD558C">
            <w:r>
              <w:t>Initialised on line 61 and used on line 63.</w:t>
            </w:r>
            <w:r w:rsidR="006158D1">
              <w:t xml:space="preserve"> See code in code – 14.</w:t>
            </w:r>
          </w:p>
        </w:tc>
      </w:tr>
      <w:tr w:rsidR="00C958D6" w:rsidRPr="000F6451" w14:paraId="3B3EE73C" w14:textId="77777777" w:rsidTr="006158D1">
        <w:tc>
          <w:tcPr>
            <w:tcW w:w="2206" w:type="dxa"/>
          </w:tcPr>
          <w:p w14:paraId="47FA37B7" w14:textId="36320396" w:rsidR="00C958D6" w:rsidRPr="000F6451" w:rsidRDefault="003C7C0F" w:rsidP="00FD558C">
            <w:r>
              <w:t>Float</w:t>
            </w:r>
          </w:p>
        </w:tc>
        <w:tc>
          <w:tcPr>
            <w:tcW w:w="2296" w:type="dxa"/>
          </w:tcPr>
          <w:p w14:paraId="6538375A" w14:textId="37C05D3F" w:rsidR="00C958D6" w:rsidRPr="000F6451" w:rsidRDefault="003C7C0F" w:rsidP="00FD558C">
            <w:r>
              <w:t>Y</w:t>
            </w:r>
          </w:p>
        </w:tc>
        <w:tc>
          <w:tcPr>
            <w:tcW w:w="2296" w:type="dxa"/>
          </w:tcPr>
          <w:p w14:paraId="38B069A9" w14:textId="730C3FEA" w:rsidR="00C958D6" w:rsidRPr="000F6451" w:rsidRDefault="003C7C0F" w:rsidP="00FD558C">
            <w:r>
              <w:t>Used when loading the players location or saving it</w:t>
            </w:r>
          </w:p>
        </w:tc>
        <w:tc>
          <w:tcPr>
            <w:tcW w:w="2218" w:type="dxa"/>
          </w:tcPr>
          <w:p w14:paraId="62D25CCC" w14:textId="08E63605" w:rsidR="00C958D6" w:rsidRPr="000F6451" w:rsidRDefault="006158D1" w:rsidP="00FD558C">
            <w:r>
              <w:t xml:space="preserve">Initialised on line 62 and used on line 63. See code in code </w:t>
            </w:r>
            <w:r w:rsidR="00740714">
              <w:t xml:space="preserve">- </w:t>
            </w:r>
            <w:r>
              <w:t>14.</w:t>
            </w:r>
          </w:p>
        </w:tc>
      </w:tr>
      <w:tr w:rsidR="00C958D6" w:rsidRPr="000F6451" w14:paraId="7710EFA4" w14:textId="77777777" w:rsidTr="006158D1">
        <w:tc>
          <w:tcPr>
            <w:tcW w:w="2206" w:type="dxa"/>
          </w:tcPr>
          <w:p w14:paraId="7739BC90" w14:textId="7BF1D28E" w:rsidR="00C958D6" w:rsidRPr="000F6451" w:rsidRDefault="00740714" w:rsidP="00FD558C">
            <w:proofErr w:type="spellStart"/>
            <w:r>
              <w:t>GameObject</w:t>
            </w:r>
            <w:proofErr w:type="spellEnd"/>
          </w:p>
        </w:tc>
        <w:tc>
          <w:tcPr>
            <w:tcW w:w="2296" w:type="dxa"/>
          </w:tcPr>
          <w:p w14:paraId="7D03E35C" w14:textId="29061BE1" w:rsidR="00C958D6" w:rsidRPr="000F6451" w:rsidRDefault="00740714" w:rsidP="00FD558C">
            <w:proofErr w:type="spellStart"/>
            <w:r>
              <w:t>EVILObj</w:t>
            </w:r>
            <w:proofErr w:type="spellEnd"/>
          </w:p>
        </w:tc>
        <w:tc>
          <w:tcPr>
            <w:tcW w:w="2296" w:type="dxa"/>
          </w:tcPr>
          <w:p w14:paraId="193634CA" w14:textId="589E25E8" w:rsidR="00C958D6" w:rsidRPr="000F6451" w:rsidRDefault="00740714" w:rsidP="00FD558C">
            <w:r>
              <w:t>Holds a reference to the enemy, used to save the data</w:t>
            </w:r>
          </w:p>
        </w:tc>
        <w:tc>
          <w:tcPr>
            <w:tcW w:w="2218" w:type="dxa"/>
          </w:tcPr>
          <w:p w14:paraId="4F93E04E" w14:textId="71262F74" w:rsidR="00C958D6" w:rsidRPr="000F6451" w:rsidRDefault="00740714" w:rsidP="00FD558C">
            <w:r>
              <w:t>Initialised on line 6 and used on lines 15, 16 and 18. See code in code – 17.</w:t>
            </w:r>
          </w:p>
        </w:tc>
      </w:tr>
      <w:tr w:rsidR="006158D1" w:rsidRPr="000F6451" w14:paraId="73267AA6" w14:textId="77777777" w:rsidTr="006158D1">
        <w:tc>
          <w:tcPr>
            <w:tcW w:w="2206" w:type="dxa"/>
          </w:tcPr>
          <w:p w14:paraId="6461E2C8" w14:textId="6CB2C4CA" w:rsidR="006158D1" w:rsidRPr="000F6451" w:rsidRDefault="00740714" w:rsidP="00FD558C">
            <w:r>
              <w:t>Float</w:t>
            </w:r>
          </w:p>
        </w:tc>
        <w:tc>
          <w:tcPr>
            <w:tcW w:w="2296" w:type="dxa"/>
          </w:tcPr>
          <w:p w14:paraId="1A460167" w14:textId="21345B2B" w:rsidR="006158D1" w:rsidRPr="000F6451" w:rsidRDefault="00740714" w:rsidP="00FD558C">
            <w:r>
              <w:t>X</w:t>
            </w:r>
          </w:p>
        </w:tc>
        <w:tc>
          <w:tcPr>
            <w:tcW w:w="2296" w:type="dxa"/>
          </w:tcPr>
          <w:p w14:paraId="0AB091BB" w14:textId="1807D2B8" w:rsidR="006158D1" w:rsidRPr="000F6451" w:rsidRDefault="00740714" w:rsidP="00FD558C">
            <w:r>
              <w:t xml:space="preserve">Holds the horizontal position of the enemy whilst loading </w:t>
            </w:r>
            <w:proofErr w:type="spellStart"/>
            <w:r>
              <w:t>it’s</w:t>
            </w:r>
            <w:proofErr w:type="spellEnd"/>
            <w:r>
              <w:t xml:space="preserve"> location</w:t>
            </w:r>
          </w:p>
        </w:tc>
        <w:tc>
          <w:tcPr>
            <w:tcW w:w="2218" w:type="dxa"/>
          </w:tcPr>
          <w:p w14:paraId="32D36716" w14:textId="7FD73513" w:rsidR="006158D1" w:rsidRPr="000F6451" w:rsidRDefault="00740714" w:rsidP="00FD558C">
            <w:r>
              <w:t xml:space="preserve">Initialised on line </w:t>
            </w:r>
            <w:r w:rsidR="0087684B">
              <w:t>20 and used on line 22. See code in code – 16.</w:t>
            </w:r>
          </w:p>
        </w:tc>
      </w:tr>
      <w:tr w:rsidR="006158D1" w:rsidRPr="000F6451" w14:paraId="20937A0A" w14:textId="77777777" w:rsidTr="006158D1">
        <w:tc>
          <w:tcPr>
            <w:tcW w:w="2206" w:type="dxa"/>
          </w:tcPr>
          <w:p w14:paraId="263C3355" w14:textId="51D4BBE8" w:rsidR="006158D1" w:rsidRPr="000F6451" w:rsidRDefault="0087684B" w:rsidP="00FD558C">
            <w:r>
              <w:t>Float</w:t>
            </w:r>
          </w:p>
        </w:tc>
        <w:tc>
          <w:tcPr>
            <w:tcW w:w="2296" w:type="dxa"/>
          </w:tcPr>
          <w:p w14:paraId="6E8A15A0" w14:textId="69398699" w:rsidR="006158D1" w:rsidRPr="000F6451" w:rsidRDefault="0087684B" w:rsidP="00FD558C">
            <w:r>
              <w:t>Y</w:t>
            </w:r>
          </w:p>
        </w:tc>
        <w:tc>
          <w:tcPr>
            <w:tcW w:w="2296" w:type="dxa"/>
          </w:tcPr>
          <w:p w14:paraId="426C7B7C" w14:textId="622AFB22" w:rsidR="006158D1" w:rsidRPr="000F6451" w:rsidRDefault="0087684B" w:rsidP="00FD558C">
            <w:r>
              <w:t>Holds the vertical position of the enemy whilst loading its location</w:t>
            </w:r>
          </w:p>
        </w:tc>
        <w:tc>
          <w:tcPr>
            <w:tcW w:w="2218" w:type="dxa"/>
          </w:tcPr>
          <w:p w14:paraId="56CA0E4D" w14:textId="5E951299" w:rsidR="006158D1" w:rsidRPr="000F6451" w:rsidRDefault="0087684B" w:rsidP="00FD558C">
            <w:r>
              <w:t>Initialised on line 21 and used on line 22. See code in code – 16.</w:t>
            </w:r>
          </w:p>
        </w:tc>
      </w:tr>
      <w:tr w:rsidR="006158D1" w:rsidRPr="000F6451" w14:paraId="47EB4349" w14:textId="77777777" w:rsidTr="006158D1">
        <w:tc>
          <w:tcPr>
            <w:tcW w:w="2206" w:type="dxa"/>
          </w:tcPr>
          <w:p w14:paraId="54BD91D8" w14:textId="752FFA6E" w:rsidR="006158D1" w:rsidRPr="000F6451" w:rsidRDefault="00D90843" w:rsidP="00FD558C">
            <w:proofErr w:type="spellStart"/>
            <w:r>
              <w:t>PlayerPrefs</w:t>
            </w:r>
            <w:proofErr w:type="spellEnd"/>
            <w:r>
              <w:t xml:space="preserve"> String</w:t>
            </w:r>
          </w:p>
        </w:tc>
        <w:tc>
          <w:tcPr>
            <w:tcW w:w="2296" w:type="dxa"/>
          </w:tcPr>
          <w:p w14:paraId="0790FEDD" w14:textId="24E75DFB" w:rsidR="006158D1" w:rsidRPr="000F6451" w:rsidRDefault="00D90843" w:rsidP="00FD558C">
            <w:r>
              <w:t>Reset</w:t>
            </w:r>
          </w:p>
        </w:tc>
        <w:tc>
          <w:tcPr>
            <w:tcW w:w="2296" w:type="dxa"/>
          </w:tcPr>
          <w:p w14:paraId="608E0D45" w14:textId="5E897272" w:rsidR="006158D1" w:rsidRPr="000F6451" w:rsidRDefault="00D90843" w:rsidP="00FD558C">
            <w:r>
              <w:t>Pass it’s value from the main menu scene into the game scene.</w:t>
            </w:r>
          </w:p>
        </w:tc>
        <w:tc>
          <w:tcPr>
            <w:tcW w:w="2218" w:type="dxa"/>
          </w:tcPr>
          <w:p w14:paraId="0F2EC046" w14:textId="77777777" w:rsidR="006158D1" w:rsidRDefault="00D90843" w:rsidP="00FD558C">
            <w:r>
              <w:t xml:space="preserve">Set on line 8 of the </w:t>
            </w:r>
            <w:proofErr w:type="spellStart"/>
            <w:r>
              <w:t>ResetButton</w:t>
            </w:r>
            <w:proofErr w:type="spellEnd"/>
            <w:r>
              <w:t xml:space="preserve"> script (See code in code – 18.) Read on lines 8 of the </w:t>
            </w:r>
            <w:proofErr w:type="spellStart"/>
            <w:r>
              <w:t>EnemySaving</w:t>
            </w:r>
            <w:proofErr w:type="spellEnd"/>
            <w:r>
              <w:t xml:space="preserve"> script (See code in code – 20.) and 20 of the </w:t>
            </w:r>
            <w:proofErr w:type="spellStart"/>
            <w:r>
              <w:t>PlayerScript</w:t>
            </w:r>
            <w:proofErr w:type="spellEnd"/>
            <w:r>
              <w:t xml:space="preserve"> (See code in code – 19.)</w:t>
            </w:r>
          </w:p>
          <w:p w14:paraId="449FF79E" w14:textId="1ADEF66E" w:rsidR="00D90843" w:rsidRPr="000F6451" w:rsidRDefault="00D90843" w:rsidP="00FD558C">
            <w:r>
              <w:t xml:space="preserve">Set again on line 26 of the </w:t>
            </w:r>
            <w:proofErr w:type="spellStart"/>
            <w:r>
              <w:t>PlayerScript</w:t>
            </w:r>
            <w:proofErr w:type="spellEnd"/>
            <w:r>
              <w:t>, see code in code – 19.</w:t>
            </w:r>
          </w:p>
        </w:tc>
      </w:tr>
      <w:tr w:rsidR="006158D1" w:rsidRPr="000F6451" w14:paraId="2EDABC2B" w14:textId="77777777" w:rsidTr="006158D1">
        <w:tc>
          <w:tcPr>
            <w:tcW w:w="2206" w:type="dxa"/>
          </w:tcPr>
          <w:p w14:paraId="27812E06" w14:textId="760278BE" w:rsidR="006158D1" w:rsidRPr="000F6451" w:rsidRDefault="008473EA" w:rsidP="00FD558C">
            <w:r>
              <w:lastRenderedPageBreak/>
              <w:t>Int</w:t>
            </w:r>
          </w:p>
        </w:tc>
        <w:tc>
          <w:tcPr>
            <w:tcW w:w="2296" w:type="dxa"/>
          </w:tcPr>
          <w:p w14:paraId="21CF623D" w14:textId="3D700452" w:rsidR="006158D1" w:rsidRPr="000F6451" w:rsidRDefault="008473EA" w:rsidP="00FD558C">
            <w:r>
              <w:t>health</w:t>
            </w:r>
          </w:p>
        </w:tc>
        <w:tc>
          <w:tcPr>
            <w:tcW w:w="2296" w:type="dxa"/>
          </w:tcPr>
          <w:p w14:paraId="2BF891A2" w14:textId="7B4780CD" w:rsidR="006158D1" w:rsidRPr="000F6451" w:rsidRDefault="008473EA" w:rsidP="00FD558C">
            <w:r>
              <w:t>Stores the players health value and is used to determine if the player has died.</w:t>
            </w:r>
          </w:p>
        </w:tc>
        <w:tc>
          <w:tcPr>
            <w:tcW w:w="2218" w:type="dxa"/>
          </w:tcPr>
          <w:p w14:paraId="79F7B4A9" w14:textId="35189B87" w:rsidR="006158D1" w:rsidRPr="000F6451" w:rsidRDefault="008473EA" w:rsidP="00FD558C">
            <w:r>
              <w:t>Set on line 15, edited on line 70 and, checked on line 71. See code in code – 21.</w:t>
            </w:r>
          </w:p>
        </w:tc>
      </w:tr>
      <w:tr w:rsidR="006158D1" w:rsidRPr="000F6451" w14:paraId="40083AF1" w14:textId="77777777" w:rsidTr="006158D1">
        <w:tc>
          <w:tcPr>
            <w:tcW w:w="2206" w:type="dxa"/>
          </w:tcPr>
          <w:p w14:paraId="1871925E" w14:textId="34E86C8E" w:rsidR="006158D1" w:rsidRPr="000F6451" w:rsidRDefault="008473EA" w:rsidP="00FD558C">
            <w:r>
              <w:t>Int</w:t>
            </w:r>
          </w:p>
        </w:tc>
        <w:tc>
          <w:tcPr>
            <w:tcW w:w="2296" w:type="dxa"/>
          </w:tcPr>
          <w:p w14:paraId="5808E455" w14:textId="768E53C7" w:rsidR="006158D1" w:rsidRPr="000F6451" w:rsidRDefault="008473EA" w:rsidP="00FD558C">
            <w:r>
              <w:t>Damage</w:t>
            </w:r>
          </w:p>
        </w:tc>
        <w:tc>
          <w:tcPr>
            <w:tcW w:w="2296" w:type="dxa"/>
          </w:tcPr>
          <w:p w14:paraId="682C75F4" w14:textId="4B2295E3" w:rsidR="006158D1" w:rsidRPr="000F6451" w:rsidRDefault="008473EA" w:rsidP="00FD558C">
            <w:r>
              <w:t xml:space="preserve">Used to tell how much damage is being dealt to the player </w:t>
            </w:r>
            <w:r w:rsidR="00852B9B">
              <w:t xml:space="preserve">in the </w:t>
            </w:r>
            <w:proofErr w:type="spellStart"/>
            <w:r w:rsidR="00852B9B">
              <w:t>DamagePlayer</w:t>
            </w:r>
            <w:proofErr w:type="spellEnd"/>
            <w:r w:rsidR="00852B9B">
              <w:t>() function.</w:t>
            </w:r>
          </w:p>
        </w:tc>
        <w:tc>
          <w:tcPr>
            <w:tcW w:w="2218" w:type="dxa"/>
          </w:tcPr>
          <w:p w14:paraId="0CB6131F" w14:textId="4C9C1499" w:rsidR="006158D1" w:rsidRPr="000F6451" w:rsidRDefault="00852B9B" w:rsidP="00FD558C">
            <w:r>
              <w:t>Initialised on line 68, used on line 70. See code in code 21.</w:t>
            </w:r>
          </w:p>
        </w:tc>
      </w:tr>
      <w:tr w:rsidR="006158D1" w:rsidRPr="000F6451" w14:paraId="00E98D8A" w14:textId="77777777" w:rsidTr="006158D1">
        <w:tc>
          <w:tcPr>
            <w:tcW w:w="2206" w:type="dxa"/>
          </w:tcPr>
          <w:p w14:paraId="69B308F6" w14:textId="370B0273" w:rsidR="006158D1" w:rsidRPr="000F6451" w:rsidRDefault="00B81145" w:rsidP="00FD558C">
            <w:proofErr w:type="spellStart"/>
            <w:r>
              <w:t>GameObject</w:t>
            </w:r>
            <w:proofErr w:type="spellEnd"/>
            <w:r>
              <w:t>[]</w:t>
            </w:r>
          </w:p>
        </w:tc>
        <w:tc>
          <w:tcPr>
            <w:tcW w:w="2296" w:type="dxa"/>
          </w:tcPr>
          <w:p w14:paraId="146BC7D2" w14:textId="1BF9EC18" w:rsidR="006158D1" w:rsidRPr="000F6451" w:rsidRDefault="00B81145" w:rsidP="00FD558C">
            <w:r>
              <w:t>Hearts</w:t>
            </w:r>
          </w:p>
        </w:tc>
        <w:tc>
          <w:tcPr>
            <w:tcW w:w="2296" w:type="dxa"/>
          </w:tcPr>
          <w:p w14:paraId="05DD7FD6" w14:textId="31558CD6" w:rsidR="006158D1" w:rsidRPr="000F6451" w:rsidRDefault="00B81145" w:rsidP="00FD558C">
            <w:r>
              <w:t>Used to store each heart object and call functions to grey out hearts that the player has lost</w:t>
            </w:r>
          </w:p>
        </w:tc>
        <w:tc>
          <w:tcPr>
            <w:tcW w:w="2218" w:type="dxa"/>
          </w:tcPr>
          <w:p w14:paraId="1D7DDF3B" w14:textId="5F50F1F4" w:rsidR="006158D1" w:rsidRPr="000F6451" w:rsidRDefault="00B81145" w:rsidP="00FD558C">
            <w:r>
              <w:t>See code in code 22.</w:t>
            </w:r>
          </w:p>
        </w:tc>
      </w:tr>
      <w:tr w:rsidR="006158D1" w:rsidRPr="000F6451" w14:paraId="0C641156" w14:textId="77777777" w:rsidTr="006158D1">
        <w:tc>
          <w:tcPr>
            <w:tcW w:w="2206" w:type="dxa"/>
          </w:tcPr>
          <w:p w14:paraId="1AE795F7" w14:textId="77777777" w:rsidR="006158D1" w:rsidRPr="000F6451" w:rsidRDefault="006158D1" w:rsidP="00FD558C"/>
        </w:tc>
        <w:tc>
          <w:tcPr>
            <w:tcW w:w="2296" w:type="dxa"/>
          </w:tcPr>
          <w:p w14:paraId="4170EC5D" w14:textId="77777777" w:rsidR="006158D1" w:rsidRPr="000F6451" w:rsidRDefault="006158D1" w:rsidP="00FD558C"/>
        </w:tc>
        <w:tc>
          <w:tcPr>
            <w:tcW w:w="2296" w:type="dxa"/>
          </w:tcPr>
          <w:p w14:paraId="242883A4" w14:textId="77777777" w:rsidR="006158D1" w:rsidRPr="000F6451" w:rsidRDefault="006158D1" w:rsidP="00FD558C"/>
        </w:tc>
        <w:tc>
          <w:tcPr>
            <w:tcW w:w="2218" w:type="dxa"/>
          </w:tcPr>
          <w:p w14:paraId="414EF043" w14:textId="77777777" w:rsidR="006158D1" w:rsidRPr="000F6451" w:rsidRDefault="006158D1" w:rsidP="00FD558C"/>
        </w:tc>
      </w:tr>
      <w:tr w:rsidR="006158D1" w:rsidRPr="000F6451" w14:paraId="6930E709" w14:textId="77777777" w:rsidTr="006158D1">
        <w:tc>
          <w:tcPr>
            <w:tcW w:w="2206" w:type="dxa"/>
          </w:tcPr>
          <w:p w14:paraId="75F9BF4B" w14:textId="77777777" w:rsidR="006158D1" w:rsidRPr="000F6451" w:rsidRDefault="006158D1" w:rsidP="00FD558C"/>
        </w:tc>
        <w:tc>
          <w:tcPr>
            <w:tcW w:w="2296" w:type="dxa"/>
          </w:tcPr>
          <w:p w14:paraId="092CA326" w14:textId="77777777" w:rsidR="006158D1" w:rsidRPr="000F6451" w:rsidRDefault="006158D1" w:rsidP="00FD558C"/>
        </w:tc>
        <w:tc>
          <w:tcPr>
            <w:tcW w:w="2296" w:type="dxa"/>
          </w:tcPr>
          <w:p w14:paraId="107BA8DF" w14:textId="77777777" w:rsidR="006158D1" w:rsidRPr="000F6451" w:rsidRDefault="006158D1" w:rsidP="00FD558C"/>
        </w:tc>
        <w:tc>
          <w:tcPr>
            <w:tcW w:w="2218" w:type="dxa"/>
          </w:tcPr>
          <w:p w14:paraId="730A3219" w14:textId="77777777" w:rsidR="006158D1" w:rsidRPr="000F6451" w:rsidRDefault="006158D1" w:rsidP="00FD558C"/>
        </w:tc>
      </w:tr>
      <w:tr w:rsidR="006158D1" w:rsidRPr="000F6451" w14:paraId="4E3889C3" w14:textId="77777777" w:rsidTr="006158D1">
        <w:tc>
          <w:tcPr>
            <w:tcW w:w="2206" w:type="dxa"/>
          </w:tcPr>
          <w:p w14:paraId="141C2B26" w14:textId="77777777" w:rsidR="006158D1" w:rsidRPr="000F6451" w:rsidRDefault="006158D1" w:rsidP="00FD558C"/>
        </w:tc>
        <w:tc>
          <w:tcPr>
            <w:tcW w:w="2296" w:type="dxa"/>
          </w:tcPr>
          <w:p w14:paraId="17B01358" w14:textId="77777777" w:rsidR="006158D1" w:rsidRPr="000F6451" w:rsidRDefault="006158D1" w:rsidP="00FD558C"/>
        </w:tc>
        <w:tc>
          <w:tcPr>
            <w:tcW w:w="2296" w:type="dxa"/>
          </w:tcPr>
          <w:p w14:paraId="58E2D5D5" w14:textId="77777777" w:rsidR="006158D1" w:rsidRPr="000F6451" w:rsidRDefault="006158D1" w:rsidP="00FD558C"/>
        </w:tc>
        <w:tc>
          <w:tcPr>
            <w:tcW w:w="2218" w:type="dxa"/>
          </w:tcPr>
          <w:p w14:paraId="1132356E" w14:textId="77777777" w:rsidR="006158D1" w:rsidRPr="000F6451" w:rsidRDefault="006158D1" w:rsidP="00FD558C"/>
        </w:tc>
      </w:tr>
      <w:tr w:rsidR="006158D1" w:rsidRPr="000F6451" w14:paraId="2D52A312" w14:textId="77777777" w:rsidTr="006158D1">
        <w:tc>
          <w:tcPr>
            <w:tcW w:w="2206" w:type="dxa"/>
          </w:tcPr>
          <w:p w14:paraId="6A09DEA5" w14:textId="77777777" w:rsidR="006158D1" w:rsidRPr="000F6451" w:rsidRDefault="006158D1" w:rsidP="00FD558C"/>
        </w:tc>
        <w:tc>
          <w:tcPr>
            <w:tcW w:w="2296" w:type="dxa"/>
          </w:tcPr>
          <w:p w14:paraId="17AF53DC" w14:textId="77777777" w:rsidR="006158D1" w:rsidRPr="000F6451" w:rsidRDefault="006158D1" w:rsidP="00FD558C"/>
        </w:tc>
        <w:tc>
          <w:tcPr>
            <w:tcW w:w="2296" w:type="dxa"/>
          </w:tcPr>
          <w:p w14:paraId="3C30D253" w14:textId="77777777" w:rsidR="006158D1" w:rsidRPr="000F6451" w:rsidRDefault="006158D1" w:rsidP="00FD558C"/>
        </w:tc>
        <w:tc>
          <w:tcPr>
            <w:tcW w:w="2218" w:type="dxa"/>
          </w:tcPr>
          <w:p w14:paraId="380184DB" w14:textId="77777777" w:rsidR="006158D1" w:rsidRPr="000F6451" w:rsidRDefault="006158D1" w:rsidP="00FD558C"/>
        </w:tc>
      </w:tr>
      <w:tr w:rsidR="006158D1" w:rsidRPr="000F6451" w14:paraId="18D21CB9" w14:textId="77777777" w:rsidTr="006158D1">
        <w:tc>
          <w:tcPr>
            <w:tcW w:w="2206" w:type="dxa"/>
          </w:tcPr>
          <w:p w14:paraId="5646B763" w14:textId="77777777" w:rsidR="006158D1" w:rsidRPr="000F6451" w:rsidRDefault="006158D1" w:rsidP="00FD558C"/>
        </w:tc>
        <w:tc>
          <w:tcPr>
            <w:tcW w:w="2296" w:type="dxa"/>
          </w:tcPr>
          <w:p w14:paraId="71F64699" w14:textId="77777777" w:rsidR="006158D1" w:rsidRPr="000F6451" w:rsidRDefault="006158D1" w:rsidP="00FD558C"/>
        </w:tc>
        <w:tc>
          <w:tcPr>
            <w:tcW w:w="2296" w:type="dxa"/>
          </w:tcPr>
          <w:p w14:paraId="0FFF6288" w14:textId="77777777" w:rsidR="006158D1" w:rsidRPr="000F6451" w:rsidRDefault="006158D1" w:rsidP="00FD558C"/>
        </w:tc>
        <w:tc>
          <w:tcPr>
            <w:tcW w:w="2218" w:type="dxa"/>
          </w:tcPr>
          <w:p w14:paraId="5373B420" w14:textId="77777777" w:rsidR="006158D1" w:rsidRPr="000F6451" w:rsidRDefault="006158D1"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 xml:space="preserve">Further work on the </w:t>
            </w:r>
            <w:proofErr w:type="spellStart"/>
            <w:r w:rsidRPr="000F6451">
              <w:t>PlayerScript</w:t>
            </w:r>
            <w:proofErr w:type="spellEnd"/>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lastRenderedPageBreak/>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w:t>
            </w:r>
            <w:proofErr w:type="spellStart"/>
            <w:r>
              <w:t>VelocityMultiplier</w:t>
            </w:r>
            <w:proofErr w:type="spellEnd"/>
            <w:r>
              <w:t>”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7358CAAA" w14:textId="71E41F5E" w:rsidR="00C17871" w:rsidRPr="000F6451" w:rsidRDefault="00BD7F05" w:rsidP="00DD496E">
            <w:r>
              <w:t>See code in code – “10.”</w:t>
            </w:r>
          </w:p>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t>Main menu loading</w:t>
            </w:r>
          </w:p>
          <w:p w14:paraId="3FF529A1" w14:textId="3DEE5F42" w:rsidR="009C2583" w:rsidRPr="000F6451" w:rsidRDefault="009C2583" w:rsidP="00DD496E">
            <w:r>
              <w:lastRenderedPageBreak/>
              <w:t>(2)</w:t>
            </w:r>
          </w:p>
        </w:tc>
        <w:tc>
          <w:tcPr>
            <w:tcW w:w="2181" w:type="dxa"/>
          </w:tcPr>
          <w:p w14:paraId="3B4ACC99" w14:textId="61EC9ACA" w:rsidR="009C2583" w:rsidRDefault="009C2583" w:rsidP="00DD496E">
            <w:r>
              <w:lastRenderedPageBreak/>
              <w:t xml:space="preserve">Test the main menu loads when </w:t>
            </w:r>
            <w:r>
              <w:lastRenderedPageBreak/>
              <w:t>the button is pressed from the pause menu</w:t>
            </w:r>
          </w:p>
        </w:tc>
        <w:tc>
          <w:tcPr>
            <w:tcW w:w="1005" w:type="dxa"/>
          </w:tcPr>
          <w:p w14:paraId="3F97CB85" w14:textId="4E7F882E" w:rsidR="009C2583" w:rsidRDefault="009C2583" w:rsidP="00DD496E">
            <w:r>
              <w:lastRenderedPageBreak/>
              <w:t>Pass</w:t>
            </w:r>
          </w:p>
        </w:tc>
        <w:tc>
          <w:tcPr>
            <w:tcW w:w="2175" w:type="dxa"/>
          </w:tcPr>
          <w:p w14:paraId="3D678129" w14:textId="690E3943" w:rsidR="009C2583" w:rsidRDefault="009C2583" w:rsidP="00DD496E">
            <w:r>
              <w:t xml:space="preserve">Add a button to load the pause </w:t>
            </w:r>
            <w:r>
              <w:lastRenderedPageBreak/>
              <w:t>menu in the game scene</w:t>
            </w:r>
          </w:p>
        </w:tc>
        <w:tc>
          <w:tcPr>
            <w:tcW w:w="2229" w:type="dxa"/>
          </w:tcPr>
          <w:p w14:paraId="46D2E58D" w14:textId="49B3E83F" w:rsidR="009C2583" w:rsidRDefault="009C2583" w:rsidP="00DD496E">
            <w:r>
              <w:lastRenderedPageBreak/>
              <w:t>See code in code – “12.”</w:t>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17952622" w14:textId="57115B88" w:rsidR="00C17871" w:rsidRPr="000F6451" w:rsidRDefault="00BD7F05" w:rsidP="00DD496E">
            <w:r>
              <w:t>See code in code – “10.”</w:t>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1FEC8979" w14:textId="00E0819C" w:rsidR="00C17871" w:rsidRPr="000F6451" w:rsidRDefault="005539A6" w:rsidP="00DD496E">
            <w:r>
              <w:t>See code in code – “13.”</w:t>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77777777" w:rsidR="00C17871" w:rsidRPr="000F6451" w:rsidRDefault="00C17871" w:rsidP="00DD496E"/>
        </w:tc>
        <w:tc>
          <w:tcPr>
            <w:tcW w:w="1005" w:type="dxa"/>
          </w:tcPr>
          <w:p w14:paraId="21A3F4AA" w14:textId="77777777" w:rsidR="00C17871" w:rsidRPr="000F6451" w:rsidRDefault="00C17871" w:rsidP="00DD496E"/>
        </w:tc>
        <w:tc>
          <w:tcPr>
            <w:tcW w:w="2175" w:type="dxa"/>
          </w:tcPr>
          <w:p w14:paraId="29EDDB6D" w14:textId="77777777" w:rsidR="00C17871" w:rsidRPr="000F6451" w:rsidRDefault="00C17871" w:rsidP="00DD496E"/>
        </w:tc>
        <w:tc>
          <w:tcPr>
            <w:tcW w:w="2229" w:type="dxa"/>
          </w:tcPr>
          <w:p w14:paraId="2507AAE2" w14:textId="77777777" w:rsidR="00C17871" w:rsidRPr="000F6451" w:rsidRDefault="00C17871" w:rsidP="00DD496E"/>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t>(1)</w:t>
            </w:r>
          </w:p>
          <w:p w14:paraId="759DAEDD" w14:textId="77777777" w:rsidR="00C17871" w:rsidRPr="000F6451" w:rsidRDefault="00C17871" w:rsidP="00DD496E"/>
        </w:tc>
        <w:tc>
          <w:tcPr>
            <w:tcW w:w="2181" w:type="dxa"/>
          </w:tcPr>
          <w:p w14:paraId="3D4A44E7" w14:textId="20EB65B6" w:rsidR="00C17871" w:rsidRPr="000F6451" w:rsidRDefault="007120CF" w:rsidP="00DD496E">
            <w:r>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lastRenderedPageBreak/>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852B9B" w14:paraId="7A4DC76E" w14:textId="77777777" w:rsidTr="00DD496E">
        <w:trPr>
          <w:trHeight w:val="300"/>
        </w:trPr>
        <w:tc>
          <w:tcPr>
            <w:tcW w:w="1425" w:type="dxa"/>
          </w:tcPr>
          <w:p w14:paraId="0EB8738F" w14:textId="77777777" w:rsidR="00C17871" w:rsidRDefault="00C17871" w:rsidP="00DD496E">
            <w:r w:rsidRPr="000F6451">
              <w:t>Enemy attacking</w:t>
            </w:r>
          </w:p>
          <w:p w14:paraId="22FB90D6" w14:textId="323C5CF1" w:rsidR="00852B9B" w:rsidRPr="000F6451" w:rsidRDefault="00852B9B" w:rsidP="00DD496E">
            <w:r>
              <w:t>(1)</w:t>
            </w:r>
          </w:p>
          <w:p w14:paraId="5535FB3B" w14:textId="77777777" w:rsidR="00C17871" w:rsidRPr="000F6451" w:rsidRDefault="00C17871" w:rsidP="00DD496E"/>
        </w:tc>
        <w:tc>
          <w:tcPr>
            <w:tcW w:w="2181" w:type="dxa"/>
          </w:tcPr>
          <w:p w14:paraId="12F3EED0" w14:textId="70E2F9F7" w:rsidR="00C17871" w:rsidRPr="000F6451" w:rsidRDefault="00852B9B" w:rsidP="00DD496E">
            <w:r>
              <w:t>Test if the enemy damages the player on hit.</w:t>
            </w:r>
          </w:p>
        </w:tc>
        <w:tc>
          <w:tcPr>
            <w:tcW w:w="1005" w:type="dxa"/>
          </w:tcPr>
          <w:p w14:paraId="331D5603" w14:textId="3AAC6295" w:rsidR="00C17871" w:rsidRPr="000F6451" w:rsidRDefault="00852B9B" w:rsidP="00DD496E">
            <w:r>
              <w:t>Pass</w:t>
            </w:r>
          </w:p>
        </w:tc>
        <w:tc>
          <w:tcPr>
            <w:tcW w:w="2175" w:type="dxa"/>
          </w:tcPr>
          <w:p w14:paraId="077990A1" w14:textId="4BE0C927" w:rsidR="00C17871" w:rsidRPr="000F6451" w:rsidRDefault="00852B9B" w:rsidP="00DD496E">
            <w:r>
              <w:t>The enemy can damage the player, however once they enter the players hitbox, the player can’t get damaged by them until they leave it again. Also implement a system to display the players health</w:t>
            </w:r>
          </w:p>
        </w:tc>
        <w:tc>
          <w:tcPr>
            <w:tcW w:w="2229" w:type="dxa"/>
          </w:tcPr>
          <w:p w14:paraId="5DAE144D" w14:textId="4F1DC696" w:rsidR="00C17871" w:rsidRPr="00852B9B" w:rsidRDefault="00852B9B" w:rsidP="00DD496E">
            <w:r w:rsidRPr="00852B9B">
              <w:t>See code in code section under</w:t>
            </w:r>
            <w:r>
              <w:t xml:space="preserve"> “21”.</w:t>
            </w:r>
          </w:p>
        </w:tc>
      </w:tr>
      <w:tr w:rsidR="00852B9B" w:rsidRPr="00B81145" w14:paraId="38F45FC8" w14:textId="77777777" w:rsidTr="00DD496E">
        <w:trPr>
          <w:trHeight w:val="300"/>
        </w:trPr>
        <w:tc>
          <w:tcPr>
            <w:tcW w:w="1425" w:type="dxa"/>
          </w:tcPr>
          <w:p w14:paraId="136C6EB7" w14:textId="77777777" w:rsidR="00852B9B" w:rsidRDefault="00852B9B" w:rsidP="00852B9B">
            <w:r w:rsidRPr="000F6451">
              <w:t>Enemy attacking</w:t>
            </w:r>
          </w:p>
          <w:p w14:paraId="6103FE5C" w14:textId="72F9CD13" w:rsidR="00852B9B" w:rsidRPr="000F6451" w:rsidRDefault="00852B9B" w:rsidP="00DD496E">
            <w:r>
              <w:t>(2)</w:t>
            </w:r>
          </w:p>
        </w:tc>
        <w:tc>
          <w:tcPr>
            <w:tcW w:w="2181" w:type="dxa"/>
          </w:tcPr>
          <w:p w14:paraId="714200F0" w14:textId="14E9ABD1" w:rsidR="00852B9B" w:rsidRDefault="00B81145" w:rsidP="00DD496E">
            <w:r>
              <w:t>Test if the player loses a heart when damaged</w:t>
            </w:r>
          </w:p>
        </w:tc>
        <w:tc>
          <w:tcPr>
            <w:tcW w:w="1005" w:type="dxa"/>
          </w:tcPr>
          <w:p w14:paraId="0C2AD826" w14:textId="0640D13E" w:rsidR="00852B9B" w:rsidRDefault="00B81145" w:rsidP="00DD496E">
            <w:r>
              <w:t>Fail</w:t>
            </w:r>
          </w:p>
        </w:tc>
        <w:tc>
          <w:tcPr>
            <w:tcW w:w="2175" w:type="dxa"/>
          </w:tcPr>
          <w:p w14:paraId="62B2DF14" w14:textId="1567E31C" w:rsidR="00852B9B" w:rsidRDefault="00B81145" w:rsidP="00DD496E">
            <w:r>
              <w:t>There is an error where the code shows everything to be instantiated and working but when I go to run it I get a syntax error saying there is no instantiation for the object references in the start function</w:t>
            </w:r>
          </w:p>
        </w:tc>
        <w:tc>
          <w:tcPr>
            <w:tcW w:w="2229" w:type="dxa"/>
          </w:tcPr>
          <w:p w14:paraId="0324E1BA" w14:textId="734BEBE4" w:rsidR="00852B9B" w:rsidRPr="00B81145" w:rsidRDefault="00B81145" w:rsidP="00DD496E">
            <w:r w:rsidRPr="00B81145">
              <w:t>See code in code under</w:t>
            </w:r>
            <w:r>
              <w:t xml:space="preserve"> sections, “22” and “23”.</w:t>
            </w:r>
          </w:p>
        </w:tc>
      </w:tr>
      <w:tr w:rsidR="00C17871" w:rsidRPr="000F6451" w14:paraId="4CEF2F04" w14:textId="77777777" w:rsidTr="00DD496E">
        <w:trPr>
          <w:trHeight w:val="300"/>
        </w:trPr>
        <w:tc>
          <w:tcPr>
            <w:tcW w:w="1425" w:type="dxa"/>
          </w:tcPr>
          <w:p w14:paraId="14E8B1A9" w14:textId="77777777" w:rsidR="00C17871" w:rsidRPr="000F6451" w:rsidRDefault="00C17871" w:rsidP="00DD496E">
            <w:r w:rsidRPr="000F6451">
              <w:t>Player gaining currency</w:t>
            </w:r>
          </w:p>
          <w:p w14:paraId="3DF46D0C" w14:textId="77777777" w:rsidR="00C17871" w:rsidRPr="000F6451" w:rsidRDefault="00C17871" w:rsidP="00DD496E"/>
        </w:tc>
        <w:tc>
          <w:tcPr>
            <w:tcW w:w="2181" w:type="dxa"/>
          </w:tcPr>
          <w:p w14:paraId="6508383A" w14:textId="77777777" w:rsidR="00C17871" w:rsidRPr="000F6451" w:rsidRDefault="00C17871" w:rsidP="00DD496E"/>
        </w:tc>
        <w:tc>
          <w:tcPr>
            <w:tcW w:w="1005" w:type="dxa"/>
          </w:tcPr>
          <w:p w14:paraId="0762053B" w14:textId="77777777" w:rsidR="00C17871" w:rsidRPr="000F6451" w:rsidRDefault="00C17871" w:rsidP="00DD496E"/>
        </w:tc>
        <w:tc>
          <w:tcPr>
            <w:tcW w:w="2175" w:type="dxa"/>
          </w:tcPr>
          <w:p w14:paraId="566F5B16" w14:textId="77777777" w:rsidR="00C17871" w:rsidRPr="000F6451" w:rsidRDefault="00C17871" w:rsidP="00DD496E"/>
        </w:tc>
        <w:tc>
          <w:tcPr>
            <w:tcW w:w="2229" w:type="dxa"/>
          </w:tcPr>
          <w:p w14:paraId="09062CBE" w14:textId="77777777" w:rsidR="00C17871" w:rsidRPr="000F6451" w:rsidRDefault="00C17871" w:rsidP="00DD496E"/>
        </w:tc>
      </w:tr>
      <w:tr w:rsidR="00C17871" w:rsidRPr="000F6451" w14:paraId="3CAE146B" w14:textId="77777777" w:rsidTr="00DD496E">
        <w:trPr>
          <w:trHeight w:val="300"/>
        </w:trPr>
        <w:tc>
          <w:tcPr>
            <w:tcW w:w="1425" w:type="dxa"/>
          </w:tcPr>
          <w:p w14:paraId="0EEB9CEC" w14:textId="77777777" w:rsidR="00C17871" w:rsidRPr="000F6451" w:rsidRDefault="00C17871" w:rsidP="00DD496E">
            <w:r w:rsidRPr="000F6451">
              <w:t>Waves increasing</w:t>
            </w:r>
          </w:p>
          <w:p w14:paraId="7FEFD5DC" w14:textId="77777777" w:rsidR="00C17871" w:rsidRPr="000F6451" w:rsidRDefault="00C17871" w:rsidP="00DD496E"/>
        </w:tc>
        <w:tc>
          <w:tcPr>
            <w:tcW w:w="2181" w:type="dxa"/>
          </w:tcPr>
          <w:p w14:paraId="2EEC47BE" w14:textId="77777777" w:rsidR="00C17871" w:rsidRPr="000F6451" w:rsidRDefault="00C17871" w:rsidP="00DD496E"/>
        </w:tc>
        <w:tc>
          <w:tcPr>
            <w:tcW w:w="1005" w:type="dxa"/>
          </w:tcPr>
          <w:p w14:paraId="39891060" w14:textId="77777777" w:rsidR="00C17871" w:rsidRPr="000F6451" w:rsidRDefault="00C17871" w:rsidP="00DD496E"/>
        </w:tc>
        <w:tc>
          <w:tcPr>
            <w:tcW w:w="2175" w:type="dxa"/>
          </w:tcPr>
          <w:p w14:paraId="5A46103C" w14:textId="77777777" w:rsidR="00C17871" w:rsidRPr="000F6451" w:rsidRDefault="00C17871" w:rsidP="00DD496E"/>
        </w:tc>
        <w:tc>
          <w:tcPr>
            <w:tcW w:w="2229" w:type="dxa"/>
          </w:tcPr>
          <w:p w14:paraId="4CE9B413" w14:textId="77777777" w:rsidR="00C17871" w:rsidRPr="000F6451" w:rsidRDefault="00C17871" w:rsidP="00DD496E"/>
        </w:tc>
      </w:tr>
      <w:tr w:rsidR="00C17871" w:rsidRPr="000F6451" w14:paraId="509B4AFC" w14:textId="77777777" w:rsidTr="00DD496E">
        <w:trPr>
          <w:trHeight w:val="300"/>
        </w:trPr>
        <w:tc>
          <w:tcPr>
            <w:tcW w:w="1425" w:type="dxa"/>
          </w:tcPr>
          <w:p w14:paraId="7D522CB3" w14:textId="77777777" w:rsidR="00C17871" w:rsidRPr="000F6451" w:rsidRDefault="00C17871" w:rsidP="00DD496E">
            <w:r w:rsidRPr="000F6451">
              <w:t>Kill count</w:t>
            </w:r>
          </w:p>
          <w:p w14:paraId="5489DB71" w14:textId="77777777" w:rsidR="00C17871" w:rsidRPr="000F6451" w:rsidRDefault="00C17871" w:rsidP="00DD496E"/>
        </w:tc>
        <w:tc>
          <w:tcPr>
            <w:tcW w:w="2181" w:type="dxa"/>
          </w:tcPr>
          <w:p w14:paraId="47B4672D" w14:textId="77777777" w:rsidR="00C17871" w:rsidRPr="000F6451" w:rsidRDefault="00C17871" w:rsidP="00DD496E"/>
        </w:tc>
        <w:tc>
          <w:tcPr>
            <w:tcW w:w="1005" w:type="dxa"/>
          </w:tcPr>
          <w:p w14:paraId="6EE6FD1D" w14:textId="77777777" w:rsidR="00C17871" w:rsidRPr="000F6451" w:rsidRDefault="00C17871" w:rsidP="00DD496E"/>
        </w:tc>
        <w:tc>
          <w:tcPr>
            <w:tcW w:w="2175" w:type="dxa"/>
          </w:tcPr>
          <w:p w14:paraId="2E894496" w14:textId="77777777" w:rsidR="00C17871" w:rsidRPr="000F6451" w:rsidRDefault="00C17871" w:rsidP="00DD496E"/>
        </w:tc>
        <w:tc>
          <w:tcPr>
            <w:tcW w:w="2229" w:type="dxa"/>
          </w:tcPr>
          <w:p w14:paraId="6318FC7E" w14:textId="77777777" w:rsidR="00C17871" w:rsidRPr="000F6451" w:rsidRDefault="00C17871" w:rsidP="00DD496E"/>
        </w:tc>
      </w:tr>
      <w:tr w:rsidR="00C17871" w:rsidRPr="000F6451" w14:paraId="14499491" w14:textId="77777777" w:rsidTr="00DD496E">
        <w:trPr>
          <w:trHeight w:val="300"/>
        </w:trPr>
        <w:tc>
          <w:tcPr>
            <w:tcW w:w="1425" w:type="dxa"/>
          </w:tcPr>
          <w:p w14:paraId="70987DE2" w14:textId="77777777" w:rsidR="00C17871" w:rsidRPr="000F6451" w:rsidRDefault="00C17871" w:rsidP="00DD496E">
            <w:r w:rsidRPr="000F6451">
              <w:t>Wave difficulty increasing</w:t>
            </w:r>
          </w:p>
          <w:p w14:paraId="25224D3A" w14:textId="77777777" w:rsidR="00C17871" w:rsidRPr="000F6451" w:rsidRDefault="00C17871" w:rsidP="00DD496E"/>
        </w:tc>
        <w:tc>
          <w:tcPr>
            <w:tcW w:w="2181" w:type="dxa"/>
          </w:tcPr>
          <w:p w14:paraId="2FF962F1" w14:textId="77777777" w:rsidR="00C17871" w:rsidRPr="000F6451" w:rsidRDefault="00C17871" w:rsidP="00DD496E"/>
        </w:tc>
        <w:tc>
          <w:tcPr>
            <w:tcW w:w="1005" w:type="dxa"/>
          </w:tcPr>
          <w:p w14:paraId="0D558C39" w14:textId="77777777" w:rsidR="00C17871" w:rsidRPr="000F6451" w:rsidRDefault="00C17871" w:rsidP="00DD496E"/>
        </w:tc>
        <w:tc>
          <w:tcPr>
            <w:tcW w:w="2175" w:type="dxa"/>
          </w:tcPr>
          <w:p w14:paraId="25F123ED" w14:textId="77777777" w:rsidR="00C17871" w:rsidRPr="000F6451" w:rsidRDefault="00C17871" w:rsidP="00DD496E"/>
        </w:tc>
        <w:tc>
          <w:tcPr>
            <w:tcW w:w="2229" w:type="dxa"/>
          </w:tcPr>
          <w:p w14:paraId="2EFBFDEF" w14:textId="77777777" w:rsidR="00C17871" w:rsidRPr="000F6451" w:rsidRDefault="00C17871" w:rsidP="00DD496E"/>
        </w:tc>
      </w:tr>
      <w:tr w:rsidR="00C17871" w:rsidRPr="000F6451" w14:paraId="4C46DB6E" w14:textId="77777777" w:rsidTr="00DD496E">
        <w:trPr>
          <w:trHeight w:val="300"/>
        </w:trPr>
        <w:tc>
          <w:tcPr>
            <w:tcW w:w="1425" w:type="dxa"/>
          </w:tcPr>
          <w:p w14:paraId="65D530E0" w14:textId="429BAA36" w:rsidR="00C17871" w:rsidRPr="000F6451" w:rsidRDefault="00C17871" w:rsidP="00DD496E">
            <w:r w:rsidRPr="000F6451">
              <w:t>Worl</w:t>
            </w:r>
            <w:r w:rsidR="009C2583">
              <w:t>d</w:t>
            </w:r>
            <w:r w:rsidRPr="000F6451">
              <w:t xml:space="preserve"> map / background</w:t>
            </w:r>
          </w:p>
          <w:p w14:paraId="3EC0F60A" w14:textId="77777777" w:rsidR="00C17871" w:rsidRPr="000F6451" w:rsidRDefault="00C17871" w:rsidP="00DD496E"/>
        </w:tc>
        <w:tc>
          <w:tcPr>
            <w:tcW w:w="2181" w:type="dxa"/>
          </w:tcPr>
          <w:p w14:paraId="0BABB05B" w14:textId="77777777" w:rsidR="00C17871" w:rsidRPr="000F6451" w:rsidRDefault="00C17871" w:rsidP="00DD496E"/>
        </w:tc>
        <w:tc>
          <w:tcPr>
            <w:tcW w:w="1005" w:type="dxa"/>
          </w:tcPr>
          <w:p w14:paraId="54995AEA" w14:textId="77777777" w:rsidR="00C17871" w:rsidRPr="000F6451" w:rsidRDefault="00C17871" w:rsidP="00DD496E"/>
        </w:tc>
        <w:tc>
          <w:tcPr>
            <w:tcW w:w="2175" w:type="dxa"/>
          </w:tcPr>
          <w:p w14:paraId="1A41A444" w14:textId="77777777" w:rsidR="00C17871" w:rsidRPr="000F6451" w:rsidRDefault="00C17871" w:rsidP="00DD496E"/>
        </w:tc>
        <w:tc>
          <w:tcPr>
            <w:tcW w:w="2229" w:type="dxa"/>
          </w:tcPr>
          <w:p w14:paraId="634795B3" w14:textId="77777777" w:rsidR="00C17871" w:rsidRPr="000F6451" w:rsidRDefault="00C17871" w:rsidP="00DD496E"/>
        </w:tc>
      </w:tr>
      <w:tr w:rsidR="00C17871" w:rsidRPr="000F6451" w14:paraId="045BD5DA" w14:textId="77777777" w:rsidTr="00DD496E">
        <w:trPr>
          <w:trHeight w:val="300"/>
        </w:trPr>
        <w:tc>
          <w:tcPr>
            <w:tcW w:w="1425" w:type="dxa"/>
          </w:tcPr>
          <w:p w14:paraId="555CD7E9" w14:textId="64436CFD" w:rsidR="00C17871" w:rsidRPr="000F6451" w:rsidRDefault="00C17871" w:rsidP="00DD496E">
            <w:r w:rsidRPr="000F6451">
              <w:lastRenderedPageBreak/>
              <w:t xml:space="preserve">Tracking where </w:t>
            </w:r>
            <w:r w:rsidR="007120CF">
              <w:t xml:space="preserve">an </w:t>
            </w:r>
            <w:r w:rsidRPr="000F6451">
              <w:t xml:space="preserve">enemy </w:t>
            </w:r>
            <w:r w:rsidR="007120CF">
              <w:t xml:space="preserve">is </w:t>
            </w:r>
            <w:r w:rsidRPr="000F6451">
              <w:t>and</w:t>
            </w:r>
            <w:r w:rsidR="007120CF">
              <w:t xml:space="preserve"> its</w:t>
            </w:r>
            <w:r w:rsidRPr="000F6451">
              <w:t xml:space="preserve"> proximity</w:t>
            </w:r>
          </w:p>
          <w:p w14:paraId="65D3F463" w14:textId="77777777" w:rsidR="00C17871" w:rsidRPr="000F6451" w:rsidRDefault="00C17871" w:rsidP="00DD496E"/>
        </w:tc>
        <w:tc>
          <w:tcPr>
            <w:tcW w:w="2181" w:type="dxa"/>
          </w:tcPr>
          <w:p w14:paraId="0F5365A4" w14:textId="77777777" w:rsidR="00C17871" w:rsidRPr="000F6451" w:rsidRDefault="00C17871" w:rsidP="00DD496E"/>
        </w:tc>
        <w:tc>
          <w:tcPr>
            <w:tcW w:w="1005" w:type="dxa"/>
          </w:tcPr>
          <w:p w14:paraId="0D6EF8BB" w14:textId="77777777" w:rsidR="00C17871" w:rsidRPr="000F6451" w:rsidRDefault="00C17871" w:rsidP="00DD496E"/>
        </w:tc>
        <w:tc>
          <w:tcPr>
            <w:tcW w:w="2175" w:type="dxa"/>
          </w:tcPr>
          <w:p w14:paraId="7548E197" w14:textId="77777777" w:rsidR="00C17871" w:rsidRPr="000F6451" w:rsidRDefault="00C17871" w:rsidP="00DD496E"/>
        </w:tc>
        <w:tc>
          <w:tcPr>
            <w:tcW w:w="2229" w:type="dxa"/>
          </w:tcPr>
          <w:p w14:paraId="08035EE3" w14:textId="77777777" w:rsidR="00C17871" w:rsidRPr="000F6451" w:rsidRDefault="00C17871" w:rsidP="00DD496E"/>
        </w:tc>
      </w:tr>
      <w:tr w:rsidR="00C17871" w:rsidRPr="000F6451" w14:paraId="0D080BAE" w14:textId="77777777" w:rsidTr="00DD496E">
        <w:trPr>
          <w:trHeight w:val="300"/>
        </w:trPr>
        <w:tc>
          <w:tcPr>
            <w:tcW w:w="1425" w:type="dxa"/>
          </w:tcPr>
          <w:p w14:paraId="3FACBED3" w14:textId="77777777" w:rsidR="00C17871" w:rsidRPr="000F6451" w:rsidRDefault="00C17871" w:rsidP="00DD496E">
            <w:r w:rsidRPr="000F6451">
              <w:t>Back ground music</w:t>
            </w:r>
          </w:p>
          <w:p w14:paraId="61218815" w14:textId="77777777" w:rsidR="00C17871" w:rsidRPr="000F6451" w:rsidRDefault="00C17871" w:rsidP="00DD496E"/>
        </w:tc>
        <w:tc>
          <w:tcPr>
            <w:tcW w:w="2181" w:type="dxa"/>
          </w:tcPr>
          <w:p w14:paraId="5E6E68E4" w14:textId="77777777" w:rsidR="00C17871" w:rsidRPr="000F6451" w:rsidRDefault="00C17871" w:rsidP="00DD496E"/>
        </w:tc>
        <w:tc>
          <w:tcPr>
            <w:tcW w:w="1005" w:type="dxa"/>
          </w:tcPr>
          <w:p w14:paraId="4CBAD5CF" w14:textId="77777777" w:rsidR="00C17871" w:rsidRPr="000F6451" w:rsidRDefault="00C17871" w:rsidP="00DD496E"/>
        </w:tc>
        <w:tc>
          <w:tcPr>
            <w:tcW w:w="2175" w:type="dxa"/>
          </w:tcPr>
          <w:p w14:paraId="36A93E04" w14:textId="77777777" w:rsidR="00C17871" w:rsidRPr="000F6451" w:rsidRDefault="00C17871" w:rsidP="00DD496E"/>
        </w:tc>
        <w:tc>
          <w:tcPr>
            <w:tcW w:w="2229" w:type="dxa"/>
          </w:tcPr>
          <w:p w14:paraId="15BCF4CD" w14:textId="77777777" w:rsidR="00C17871" w:rsidRPr="000F6451" w:rsidRDefault="00C17871" w:rsidP="00DD496E"/>
        </w:tc>
      </w:tr>
      <w:tr w:rsidR="00C17871" w:rsidRPr="000F6451" w14:paraId="1687F8BA" w14:textId="77777777" w:rsidTr="00DD496E">
        <w:trPr>
          <w:trHeight w:val="300"/>
        </w:trPr>
        <w:tc>
          <w:tcPr>
            <w:tcW w:w="1425" w:type="dxa"/>
          </w:tcPr>
          <w:p w14:paraId="08B4D653" w14:textId="77777777" w:rsidR="00C17871" w:rsidRPr="000F6451" w:rsidRDefault="00C17871" w:rsidP="00DD496E">
            <w:r w:rsidRPr="000F6451">
              <w:t>Sprites loading</w:t>
            </w:r>
          </w:p>
          <w:p w14:paraId="1C8EE5E7" w14:textId="77777777" w:rsidR="00C17871" w:rsidRPr="000F6451" w:rsidRDefault="00C17871" w:rsidP="00DD496E"/>
        </w:tc>
        <w:tc>
          <w:tcPr>
            <w:tcW w:w="2181" w:type="dxa"/>
          </w:tcPr>
          <w:p w14:paraId="311687CA" w14:textId="77777777" w:rsidR="00C17871" w:rsidRPr="000F6451" w:rsidRDefault="00C17871" w:rsidP="00DD496E"/>
        </w:tc>
        <w:tc>
          <w:tcPr>
            <w:tcW w:w="1005" w:type="dxa"/>
          </w:tcPr>
          <w:p w14:paraId="4864250D" w14:textId="77777777" w:rsidR="00C17871" w:rsidRPr="000F6451" w:rsidRDefault="00C17871" w:rsidP="00DD496E"/>
        </w:tc>
        <w:tc>
          <w:tcPr>
            <w:tcW w:w="2175" w:type="dxa"/>
          </w:tcPr>
          <w:p w14:paraId="44EE474D" w14:textId="77777777" w:rsidR="00C17871" w:rsidRPr="000F6451" w:rsidRDefault="00C17871" w:rsidP="00DD496E"/>
        </w:tc>
        <w:tc>
          <w:tcPr>
            <w:tcW w:w="2229" w:type="dxa"/>
          </w:tcPr>
          <w:p w14:paraId="04323E2D" w14:textId="77777777" w:rsidR="00C17871" w:rsidRPr="000F6451" w:rsidRDefault="00C17871" w:rsidP="00DD496E"/>
        </w:tc>
      </w:tr>
      <w:tr w:rsidR="00C17871" w:rsidRPr="000F6451" w14:paraId="686E9129" w14:textId="77777777" w:rsidTr="00DD496E">
        <w:trPr>
          <w:trHeight w:val="300"/>
        </w:trPr>
        <w:tc>
          <w:tcPr>
            <w:tcW w:w="1425" w:type="dxa"/>
          </w:tcPr>
          <w:p w14:paraId="795DA9C5" w14:textId="77777777" w:rsidR="00C17871" w:rsidRPr="000F6451" w:rsidRDefault="00C17871" w:rsidP="00DD496E">
            <w:r w:rsidRPr="000F6451">
              <w:t>Collisions</w:t>
            </w:r>
          </w:p>
          <w:p w14:paraId="1946DF3C" w14:textId="77777777" w:rsidR="00C17871" w:rsidRPr="000F6451" w:rsidRDefault="00C17871" w:rsidP="00DD496E"/>
        </w:tc>
        <w:tc>
          <w:tcPr>
            <w:tcW w:w="2181" w:type="dxa"/>
          </w:tcPr>
          <w:p w14:paraId="4EEEAD3B" w14:textId="77777777" w:rsidR="00C17871" w:rsidRPr="000F6451" w:rsidRDefault="00C17871" w:rsidP="00DD496E"/>
        </w:tc>
        <w:tc>
          <w:tcPr>
            <w:tcW w:w="1005" w:type="dxa"/>
          </w:tcPr>
          <w:p w14:paraId="35787F42" w14:textId="77777777" w:rsidR="00C17871" w:rsidRPr="000F6451" w:rsidRDefault="00C17871" w:rsidP="00DD496E"/>
        </w:tc>
        <w:tc>
          <w:tcPr>
            <w:tcW w:w="2175" w:type="dxa"/>
          </w:tcPr>
          <w:p w14:paraId="6AB6E41C" w14:textId="77777777" w:rsidR="00C17871" w:rsidRPr="000F6451" w:rsidRDefault="00C17871" w:rsidP="00DD496E"/>
        </w:tc>
        <w:tc>
          <w:tcPr>
            <w:tcW w:w="2229" w:type="dxa"/>
          </w:tcPr>
          <w:p w14:paraId="0559FDE9" w14:textId="77777777" w:rsidR="00C17871" w:rsidRPr="000F6451" w:rsidRDefault="00C17871" w:rsidP="00DD496E"/>
        </w:tc>
      </w:tr>
      <w:tr w:rsidR="00C17871" w:rsidRPr="000F6451" w14:paraId="5E092F03" w14:textId="77777777" w:rsidTr="00DD496E">
        <w:trPr>
          <w:trHeight w:val="300"/>
        </w:trPr>
        <w:tc>
          <w:tcPr>
            <w:tcW w:w="1425" w:type="dxa"/>
          </w:tcPr>
          <w:p w14:paraId="74C3B09A" w14:textId="77777777" w:rsidR="00C17871" w:rsidRPr="000F6451" w:rsidRDefault="00C17871" w:rsidP="00DD496E">
            <w:r w:rsidRPr="000F6451">
              <w:t>Death</w:t>
            </w:r>
          </w:p>
          <w:p w14:paraId="125AF491" w14:textId="77777777" w:rsidR="00C17871" w:rsidRPr="000F6451" w:rsidRDefault="00C17871" w:rsidP="00DD496E"/>
        </w:tc>
        <w:tc>
          <w:tcPr>
            <w:tcW w:w="2181" w:type="dxa"/>
          </w:tcPr>
          <w:p w14:paraId="46651273" w14:textId="77777777" w:rsidR="00C17871" w:rsidRPr="000F6451" w:rsidRDefault="00C17871" w:rsidP="00DD496E"/>
        </w:tc>
        <w:tc>
          <w:tcPr>
            <w:tcW w:w="1005" w:type="dxa"/>
          </w:tcPr>
          <w:p w14:paraId="2E81B353" w14:textId="77777777" w:rsidR="00C17871" w:rsidRPr="000F6451" w:rsidRDefault="00C17871" w:rsidP="00DD496E"/>
        </w:tc>
        <w:tc>
          <w:tcPr>
            <w:tcW w:w="2175" w:type="dxa"/>
          </w:tcPr>
          <w:p w14:paraId="40C9400F" w14:textId="77777777" w:rsidR="00C17871" w:rsidRPr="000F6451" w:rsidRDefault="00C17871" w:rsidP="00DD496E"/>
        </w:tc>
        <w:tc>
          <w:tcPr>
            <w:tcW w:w="2229" w:type="dxa"/>
          </w:tcPr>
          <w:p w14:paraId="03AB4F2D" w14:textId="77777777" w:rsidR="00C17871" w:rsidRPr="000F6451" w:rsidRDefault="00C17871" w:rsidP="00DD496E"/>
        </w:tc>
      </w:tr>
      <w:tr w:rsidR="00C17871" w:rsidRPr="000F6451" w14:paraId="77E12D41" w14:textId="77777777" w:rsidTr="00DD496E">
        <w:trPr>
          <w:trHeight w:val="300"/>
        </w:trPr>
        <w:tc>
          <w:tcPr>
            <w:tcW w:w="1425" w:type="dxa"/>
          </w:tcPr>
          <w:p w14:paraId="215D72BD" w14:textId="7076B59E" w:rsidR="00C17871" w:rsidRDefault="00C17871" w:rsidP="00DD496E">
            <w:r w:rsidRPr="000F6451">
              <w:t>Saving</w:t>
            </w:r>
            <w:r w:rsidR="006158D1">
              <w:t xml:space="preserve"> &amp; loading</w:t>
            </w:r>
          </w:p>
          <w:p w14:paraId="7B342434" w14:textId="6B5026FF" w:rsidR="006158D1" w:rsidRPr="000F6451" w:rsidRDefault="006158D1" w:rsidP="00DD496E">
            <w:r>
              <w:t>(1)</w:t>
            </w:r>
          </w:p>
          <w:p w14:paraId="19077EAD" w14:textId="77777777" w:rsidR="00C17871" w:rsidRPr="000F6451" w:rsidRDefault="00C17871" w:rsidP="00DD496E"/>
        </w:tc>
        <w:tc>
          <w:tcPr>
            <w:tcW w:w="2181" w:type="dxa"/>
          </w:tcPr>
          <w:p w14:paraId="4F93674C" w14:textId="11C8A5CA" w:rsidR="00C17871" w:rsidRPr="000F6451" w:rsidRDefault="006158D1" w:rsidP="00DD496E">
            <w:r>
              <w:t>Check that the saving system works for the players location and loads the data properly</w:t>
            </w:r>
          </w:p>
        </w:tc>
        <w:tc>
          <w:tcPr>
            <w:tcW w:w="1005" w:type="dxa"/>
          </w:tcPr>
          <w:p w14:paraId="64EEAE24" w14:textId="0881D454" w:rsidR="00C17871" w:rsidRPr="000F6451" w:rsidRDefault="006158D1" w:rsidP="00DD496E">
            <w:r>
              <w:t>Pass</w:t>
            </w:r>
          </w:p>
        </w:tc>
        <w:tc>
          <w:tcPr>
            <w:tcW w:w="2175" w:type="dxa"/>
          </w:tcPr>
          <w:p w14:paraId="339B8B9F" w14:textId="7595259B" w:rsidR="00C17871" w:rsidRPr="000F6451" w:rsidRDefault="006158D1" w:rsidP="00DD496E">
            <w:r>
              <w:t>Add a way to reset the save data and then implement a saving system for the EVIL Goblin</w:t>
            </w:r>
          </w:p>
        </w:tc>
        <w:tc>
          <w:tcPr>
            <w:tcW w:w="2229" w:type="dxa"/>
          </w:tcPr>
          <w:p w14:paraId="714825DB" w14:textId="4519B640" w:rsidR="00C17871" w:rsidRPr="000F6451" w:rsidRDefault="006158D1" w:rsidP="00DD496E">
            <w:r>
              <w:t>See code in code “14.” &amp; “15.”</w:t>
            </w:r>
          </w:p>
        </w:tc>
      </w:tr>
      <w:tr w:rsidR="00C17871" w:rsidRPr="000F6451" w14:paraId="71583A61" w14:textId="77777777" w:rsidTr="00DD496E">
        <w:trPr>
          <w:trHeight w:val="300"/>
        </w:trPr>
        <w:tc>
          <w:tcPr>
            <w:tcW w:w="1425" w:type="dxa"/>
          </w:tcPr>
          <w:p w14:paraId="6330D02E" w14:textId="77777777" w:rsidR="006158D1" w:rsidRDefault="006158D1" w:rsidP="006158D1">
            <w:r w:rsidRPr="000F6451">
              <w:t>Saving</w:t>
            </w:r>
            <w:r>
              <w:t xml:space="preserve"> &amp; loading</w:t>
            </w:r>
          </w:p>
          <w:p w14:paraId="4188386F" w14:textId="42D46D95" w:rsidR="00D90843" w:rsidRPr="000F6451" w:rsidRDefault="006158D1" w:rsidP="006158D1">
            <w:r>
              <w:t>(2)</w:t>
            </w:r>
          </w:p>
        </w:tc>
        <w:tc>
          <w:tcPr>
            <w:tcW w:w="2181" w:type="dxa"/>
          </w:tcPr>
          <w:p w14:paraId="21E9D716" w14:textId="6806D091" w:rsidR="00C17871" w:rsidRPr="000F6451" w:rsidRDefault="0087684B" w:rsidP="00DD496E">
            <w:r>
              <w:t>Check that the saving system works for the enemy’s location</w:t>
            </w:r>
          </w:p>
        </w:tc>
        <w:tc>
          <w:tcPr>
            <w:tcW w:w="1005" w:type="dxa"/>
          </w:tcPr>
          <w:p w14:paraId="22ED3BE3" w14:textId="4D2A6349" w:rsidR="00C17871" w:rsidRPr="000F6451" w:rsidRDefault="0087684B" w:rsidP="00DD496E">
            <w:r>
              <w:t>pass</w:t>
            </w:r>
          </w:p>
        </w:tc>
        <w:tc>
          <w:tcPr>
            <w:tcW w:w="2175" w:type="dxa"/>
          </w:tcPr>
          <w:p w14:paraId="021F4597" w14:textId="09B7F955" w:rsidR="00C17871" w:rsidRPr="000F6451" w:rsidRDefault="0087684B" w:rsidP="00DD496E">
            <w:r>
              <w:t>Add a reset button in the main menu</w:t>
            </w:r>
          </w:p>
        </w:tc>
        <w:tc>
          <w:tcPr>
            <w:tcW w:w="2229" w:type="dxa"/>
          </w:tcPr>
          <w:p w14:paraId="04BD6855" w14:textId="40BB6880" w:rsidR="00C17871" w:rsidRPr="000F6451" w:rsidRDefault="0087684B" w:rsidP="00DD496E">
            <w:r>
              <w:t>See code in code “16.” &amp; “17.”</w:t>
            </w:r>
          </w:p>
        </w:tc>
      </w:tr>
      <w:tr w:rsidR="00D90843" w:rsidRPr="000F6451" w14:paraId="5926BE86" w14:textId="77777777" w:rsidTr="00DD496E">
        <w:trPr>
          <w:trHeight w:val="300"/>
        </w:trPr>
        <w:tc>
          <w:tcPr>
            <w:tcW w:w="1425" w:type="dxa"/>
          </w:tcPr>
          <w:p w14:paraId="3E67FC50" w14:textId="77777777" w:rsidR="00D90843" w:rsidRDefault="00D90843" w:rsidP="00D90843">
            <w:r w:rsidRPr="000F6451">
              <w:t>Saving</w:t>
            </w:r>
            <w:r>
              <w:t xml:space="preserve"> &amp; loading</w:t>
            </w:r>
          </w:p>
          <w:p w14:paraId="4FF2771A" w14:textId="17E0F45D" w:rsidR="00D90843" w:rsidRPr="000F6451" w:rsidRDefault="00D90843" w:rsidP="00D90843">
            <w:r>
              <w:t>(3)</w:t>
            </w:r>
            <w:r w:rsidR="00903BF4">
              <w:t xml:space="preserve"> +</w:t>
            </w:r>
            <w:r w:rsidR="00903BF4" w:rsidRPr="000F6451">
              <w:t>Restarting</w:t>
            </w:r>
          </w:p>
        </w:tc>
        <w:tc>
          <w:tcPr>
            <w:tcW w:w="2181" w:type="dxa"/>
          </w:tcPr>
          <w:p w14:paraId="23CFF8F0" w14:textId="3C793AE7" w:rsidR="00D90843" w:rsidRDefault="00D90843" w:rsidP="00DD496E">
            <w:r>
              <w:t>Check that the reset system is working for the enemy and player locations.</w:t>
            </w:r>
          </w:p>
        </w:tc>
        <w:tc>
          <w:tcPr>
            <w:tcW w:w="1005" w:type="dxa"/>
          </w:tcPr>
          <w:p w14:paraId="7C8DD684" w14:textId="661C4521" w:rsidR="00D90843" w:rsidRDefault="00D90843" w:rsidP="00DD496E">
            <w:r>
              <w:t>Pass</w:t>
            </w:r>
          </w:p>
        </w:tc>
        <w:tc>
          <w:tcPr>
            <w:tcW w:w="2175" w:type="dxa"/>
          </w:tcPr>
          <w:p w14:paraId="686B8328" w14:textId="1E1D2E84" w:rsidR="00D90843" w:rsidRDefault="00903BF4" w:rsidP="00DD496E">
            <w:r>
              <w:t>Add a health value for the player and a system for the enemy to damage the player.</w:t>
            </w:r>
          </w:p>
        </w:tc>
        <w:tc>
          <w:tcPr>
            <w:tcW w:w="2229" w:type="dxa"/>
          </w:tcPr>
          <w:p w14:paraId="7F938373" w14:textId="5DD50F12" w:rsidR="00D90843" w:rsidRDefault="00903BF4" w:rsidP="00DD496E">
            <w:r>
              <w:t>See code in code “18.”, “19.”, and “20.”</w:t>
            </w:r>
          </w:p>
        </w:tc>
      </w:tr>
      <w:tr w:rsidR="00C17871" w:rsidRPr="000F6451" w14:paraId="6AE3E2A8" w14:textId="77777777" w:rsidTr="00DD496E">
        <w:trPr>
          <w:trHeight w:val="300"/>
        </w:trPr>
        <w:tc>
          <w:tcPr>
            <w:tcW w:w="1425" w:type="dxa"/>
          </w:tcPr>
          <w:p w14:paraId="60C4803B" w14:textId="77777777" w:rsidR="00C17871" w:rsidRPr="000F6451" w:rsidRDefault="00C17871" w:rsidP="00DD496E">
            <w:r w:rsidRPr="000F6451">
              <w:t>Inventory system</w:t>
            </w:r>
          </w:p>
          <w:p w14:paraId="6D7842CE" w14:textId="77777777" w:rsidR="00C17871" w:rsidRPr="000F6451" w:rsidRDefault="00C17871" w:rsidP="00DD496E"/>
        </w:tc>
        <w:tc>
          <w:tcPr>
            <w:tcW w:w="2181" w:type="dxa"/>
          </w:tcPr>
          <w:p w14:paraId="39A7BDD7" w14:textId="77777777" w:rsidR="00C17871" w:rsidRPr="000F6451" w:rsidRDefault="00C17871" w:rsidP="00DD496E"/>
        </w:tc>
        <w:tc>
          <w:tcPr>
            <w:tcW w:w="1005" w:type="dxa"/>
          </w:tcPr>
          <w:p w14:paraId="732AB53F" w14:textId="77777777" w:rsidR="00C17871" w:rsidRPr="000F6451" w:rsidRDefault="00C17871" w:rsidP="00DD496E"/>
        </w:tc>
        <w:tc>
          <w:tcPr>
            <w:tcW w:w="2175" w:type="dxa"/>
          </w:tcPr>
          <w:p w14:paraId="4878316A" w14:textId="77777777" w:rsidR="00C17871" w:rsidRPr="000F6451" w:rsidRDefault="00C17871" w:rsidP="00DD496E"/>
        </w:tc>
        <w:tc>
          <w:tcPr>
            <w:tcW w:w="2229" w:type="dxa"/>
          </w:tcPr>
          <w:p w14:paraId="460C8F57" w14:textId="77777777" w:rsidR="00C17871" w:rsidRPr="000F6451" w:rsidRDefault="00C17871" w:rsidP="00DD496E"/>
        </w:tc>
      </w:tr>
      <w:tr w:rsidR="00C17871" w:rsidRPr="000F6451" w14:paraId="7C350FF1" w14:textId="77777777" w:rsidTr="00DD496E">
        <w:trPr>
          <w:trHeight w:val="300"/>
        </w:trPr>
        <w:tc>
          <w:tcPr>
            <w:tcW w:w="1425" w:type="dxa"/>
          </w:tcPr>
          <w:p w14:paraId="437B3002" w14:textId="77777777" w:rsidR="00C17871" w:rsidRPr="000F6451" w:rsidRDefault="00C17871" w:rsidP="00DD496E">
            <w:r w:rsidRPr="000F6451">
              <w:t>Showing inventory</w:t>
            </w:r>
          </w:p>
          <w:p w14:paraId="67ED82A2" w14:textId="77777777" w:rsidR="00C17871" w:rsidRPr="000F6451" w:rsidRDefault="00C17871" w:rsidP="00DD496E"/>
        </w:tc>
        <w:tc>
          <w:tcPr>
            <w:tcW w:w="2181" w:type="dxa"/>
          </w:tcPr>
          <w:p w14:paraId="1DB96CC0" w14:textId="77777777" w:rsidR="00C17871" w:rsidRPr="000F6451" w:rsidRDefault="00C17871" w:rsidP="00DD496E"/>
        </w:tc>
        <w:tc>
          <w:tcPr>
            <w:tcW w:w="1005" w:type="dxa"/>
          </w:tcPr>
          <w:p w14:paraId="6D8DCACD" w14:textId="77777777" w:rsidR="00C17871" w:rsidRPr="000F6451" w:rsidRDefault="00C17871" w:rsidP="00DD496E"/>
        </w:tc>
        <w:tc>
          <w:tcPr>
            <w:tcW w:w="2175" w:type="dxa"/>
          </w:tcPr>
          <w:p w14:paraId="73AA1E7E" w14:textId="77777777" w:rsidR="00C17871" w:rsidRPr="000F6451" w:rsidRDefault="00C17871" w:rsidP="00DD496E"/>
        </w:tc>
        <w:tc>
          <w:tcPr>
            <w:tcW w:w="2229" w:type="dxa"/>
          </w:tcPr>
          <w:p w14:paraId="6060CA12" w14:textId="77777777" w:rsidR="00C17871" w:rsidRPr="000F6451" w:rsidRDefault="00C17871" w:rsidP="00DD496E"/>
        </w:tc>
      </w:tr>
      <w:tr w:rsidR="00C17871" w:rsidRPr="000F6451" w14:paraId="03A0B9B1" w14:textId="77777777" w:rsidTr="00DD496E">
        <w:trPr>
          <w:trHeight w:val="300"/>
        </w:trPr>
        <w:tc>
          <w:tcPr>
            <w:tcW w:w="1425" w:type="dxa"/>
          </w:tcPr>
          <w:p w14:paraId="6BEB2D29" w14:textId="77777777" w:rsidR="00C17871" w:rsidRPr="000F6451" w:rsidRDefault="00C17871" w:rsidP="00DD496E">
            <w:r w:rsidRPr="000F6451">
              <w:t>Erasing save data</w:t>
            </w:r>
          </w:p>
          <w:p w14:paraId="383080DF" w14:textId="77777777" w:rsidR="00C17871" w:rsidRPr="000F6451" w:rsidRDefault="00C17871" w:rsidP="00DD496E"/>
        </w:tc>
        <w:tc>
          <w:tcPr>
            <w:tcW w:w="2181" w:type="dxa"/>
          </w:tcPr>
          <w:p w14:paraId="37CCB1F8" w14:textId="77777777" w:rsidR="00C17871" w:rsidRPr="000F6451" w:rsidRDefault="00C17871" w:rsidP="00DD496E"/>
        </w:tc>
        <w:tc>
          <w:tcPr>
            <w:tcW w:w="1005" w:type="dxa"/>
          </w:tcPr>
          <w:p w14:paraId="42D45175" w14:textId="77777777" w:rsidR="00C17871" w:rsidRPr="000F6451" w:rsidRDefault="00C17871" w:rsidP="00DD496E"/>
        </w:tc>
        <w:tc>
          <w:tcPr>
            <w:tcW w:w="2175" w:type="dxa"/>
          </w:tcPr>
          <w:p w14:paraId="6645D197" w14:textId="77777777" w:rsidR="00C17871" w:rsidRPr="000F6451" w:rsidRDefault="00C17871" w:rsidP="00DD496E"/>
        </w:tc>
        <w:tc>
          <w:tcPr>
            <w:tcW w:w="2229" w:type="dxa"/>
          </w:tcPr>
          <w:p w14:paraId="1F8670C3" w14:textId="77777777" w:rsidR="00C17871" w:rsidRPr="000F6451" w:rsidRDefault="00C17871" w:rsidP="00DD496E"/>
        </w:tc>
      </w:tr>
      <w:tr w:rsidR="00C17871" w:rsidRPr="000F6451" w14:paraId="47DAC8E8" w14:textId="77777777" w:rsidTr="00DD496E">
        <w:trPr>
          <w:trHeight w:val="300"/>
        </w:trPr>
        <w:tc>
          <w:tcPr>
            <w:tcW w:w="1425" w:type="dxa"/>
          </w:tcPr>
          <w:p w14:paraId="48006E67" w14:textId="77777777" w:rsidR="00C17871" w:rsidRPr="000F6451" w:rsidRDefault="00C17871" w:rsidP="00DD496E">
            <w:r w:rsidRPr="000F6451">
              <w:t>Weapon stats</w:t>
            </w:r>
          </w:p>
          <w:p w14:paraId="53983A9C" w14:textId="77777777" w:rsidR="00C17871" w:rsidRPr="000F6451" w:rsidRDefault="00C17871" w:rsidP="00DD496E"/>
        </w:tc>
        <w:tc>
          <w:tcPr>
            <w:tcW w:w="2181" w:type="dxa"/>
          </w:tcPr>
          <w:p w14:paraId="120D60AB" w14:textId="77777777" w:rsidR="00C17871" w:rsidRPr="000F6451" w:rsidRDefault="00C17871" w:rsidP="00DD496E"/>
        </w:tc>
        <w:tc>
          <w:tcPr>
            <w:tcW w:w="1005" w:type="dxa"/>
          </w:tcPr>
          <w:p w14:paraId="26424C7A" w14:textId="77777777" w:rsidR="00C17871" w:rsidRPr="000F6451" w:rsidRDefault="00C17871" w:rsidP="00DD496E"/>
        </w:tc>
        <w:tc>
          <w:tcPr>
            <w:tcW w:w="2175" w:type="dxa"/>
          </w:tcPr>
          <w:p w14:paraId="587C9B51" w14:textId="77777777" w:rsidR="00C17871" w:rsidRPr="000F6451" w:rsidRDefault="00C17871" w:rsidP="00DD496E"/>
        </w:tc>
        <w:tc>
          <w:tcPr>
            <w:tcW w:w="2229" w:type="dxa"/>
          </w:tcPr>
          <w:p w14:paraId="3F5F58B4" w14:textId="77777777" w:rsidR="00C17871" w:rsidRPr="000F6451" w:rsidRDefault="00C17871" w:rsidP="00DD496E"/>
        </w:tc>
      </w:tr>
      <w:tr w:rsidR="00C17871" w:rsidRPr="000F6451" w14:paraId="3D341DA1" w14:textId="77777777" w:rsidTr="00DD496E">
        <w:trPr>
          <w:trHeight w:val="300"/>
        </w:trPr>
        <w:tc>
          <w:tcPr>
            <w:tcW w:w="1425" w:type="dxa"/>
          </w:tcPr>
          <w:p w14:paraId="2F5A4C1E" w14:textId="77777777" w:rsidR="00C17871" w:rsidRPr="000F6451" w:rsidRDefault="00C17871" w:rsidP="00DD496E">
            <w:r w:rsidRPr="000F6451">
              <w:t>Dash</w:t>
            </w:r>
          </w:p>
          <w:p w14:paraId="3626DA97" w14:textId="77777777" w:rsidR="00C17871" w:rsidRPr="000F6451" w:rsidRDefault="00C17871" w:rsidP="00DD496E"/>
        </w:tc>
        <w:tc>
          <w:tcPr>
            <w:tcW w:w="2181" w:type="dxa"/>
          </w:tcPr>
          <w:p w14:paraId="0B9C9578" w14:textId="77777777" w:rsidR="00C17871" w:rsidRPr="000F6451" w:rsidRDefault="00C17871" w:rsidP="00DD496E"/>
        </w:tc>
        <w:tc>
          <w:tcPr>
            <w:tcW w:w="1005" w:type="dxa"/>
          </w:tcPr>
          <w:p w14:paraId="111EE26E" w14:textId="77777777" w:rsidR="00C17871" w:rsidRPr="000F6451" w:rsidRDefault="00C17871" w:rsidP="00DD496E"/>
        </w:tc>
        <w:tc>
          <w:tcPr>
            <w:tcW w:w="2175" w:type="dxa"/>
          </w:tcPr>
          <w:p w14:paraId="68E15486" w14:textId="77777777" w:rsidR="00C17871" w:rsidRPr="000F6451" w:rsidRDefault="00C17871" w:rsidP="00DD496E"/>
        </w:tc>
        <w:tc>
          <w:tcPr>
            <w:tcW w:w="2229" w:type="dxa"/>
          </w:tcPr>
          <w:p w14:paraId="27748C39" w14:textId="77777777" w:rsidR="00C17871" w:rsidRPr="000F6451" w:rsidRDefault="00C17871" w:rsidP="00DD496E"/>
        </w:tc>
      </w:tr>
      <w:tr w:rsidR="00C17871" w:rsidRPr="000F6451" w14:paraId="0E9BE6BA" w14:textId="77777777" w:rsidTr="00DD496E">
        <w:trPr>
          <w:trHeight w:val="300"/>
        </w:trPr>
        <w:tc>
          <w:tcPr>
            <w:tcW w:w="1425" w:type="dxa"/>
          </w:tcPr>
          <w:p w14:paraId="136188CD" w14:textId="77777777" w:rsidR="00C17871" w:rsidRPr="000F6451" w:rsidRDefault="00C17871" w:rsidP="00DD496E">
            <w:r w:rsidRPr="000F6451">
              <w:lastRenderedPageBreak/>
              <w:t>Swapping weapons</w:t>
            </w:r>
          </w:p>
          <w:p w14:paraId="1FC9D5C0" w14:textId="77777777" w:rsidR="00C17871" w:rsidRPr="000F6451" w:rsidRDefault="00C17871" w:rsidP="00DD496E"/>
        </w:tc>
        <w:tc>
          <w:tcPr>
            <w:tcW w:w="2181" w:type="dxa"/>
          </w:tcPr>
          <w:p w14:paraId="1D19DFD9" w14:textId="77777777" w:rsidR="00C17871" w:rsidRPr="000F6451" w:rsidRDefault="00C17871" w:rsidP="00DD496E"/>
        </w:tc>
        <w:tc>
          <w:tcPr>
            <w:tcW w:w="1005" w:type="dxa"/>
          </w:tcPr>
          <w:p w14:paraId="04AD4B0C" w14:textId="77777777" w:rsidR="00C17871" w:rsidRPr="000F6451" w:rsidRDefault="00C17871" w:rsidP="00DD496E"/>
        </w:tc>
        <w:tc>
          <w:tcPr>
            <w:tcW w:w="2175" w:type="dxa"/>
          </w:tcPr>
          <w:p w14:paraId="0724BC37" w14:textId="77777777" w:rsidR="00C17871" w:rsidRPr="000F6451" w:rsidRDefault="00C17871" w:rsidP="00DD496E"/>
        </w:tc>
        <w:tc>
          <w:tcPr>
            <w:tcW w:w="2229" w:type="dxa"/>
          </w:tcPr>
          <w:p w14:paraId="27554DF1" w14:textId="77777777" w:rsidR="00C17871" w:rsidRPr="000F6451" w:rsidRDefault="00C17871" w:rsidP="00DD496E"/>
        </w:tc>
      </w:tr>
      <w:tr w:rsidR="00C17871" w:rsidRPr="000F6451" w14:paraId="0F039E88" w14:textId="77777777" w:rsidTr="00DD496E">
        <w:trPr>
          <w:trHeight w:val="300"/>
        </w:trPr>
        <w:tc>
          <w:tcPr>
            <w:tcW w:w="1425" w:type="dxa"/>
          </w:tcPr>
          <w:p w14:paraId="0DEF2EB0" w14:textId="77777777" w:rsidR="00C17871" w:rsidRPr="000F6451" w:rsidRDefault="00C17871" w:rsidP="00DD496E">
            <w:r w:rsidRPr="000F6451">
              <w:t>Player upgrades</w:t>
            </w:r>
          </w:p>
          <w:p w14:paraId="2BDEC37F" w14:textId="77777777" w:rsidR="00C17871" w:rsidRPr="000F6451" w:rsidRDefault="00C17871" w:rsidP="00DD496E"/>
        </w:tc>
        <w:tc>
          <w:tcPr>
            <w:tcW w:w="2181" w:type="dxa"/>
          </w:tcPr>
          <w:p w14:paraId="1BFEA366" w14:textId="77777777" w:rsidR="00C17871" w:rsidRPr="000F6451" w:rsidRDefault="00C17871" w:rsidP="00DD496E"/>
        </w:tc>
        <w:tc>
          <w:tcPr>
            <w:tcW w:w="1005" w:type="dxa"/>
          </w:tcPr>
          <w:p w14:paraId="12CF45BE" w14:textId="77777777" w:rsidR="00C17871" w:rsidRPr="000F6451" w:rsidRDefault="00C17871" w:rsidP="00DD496E"/>
        </w:tc>
        <w:tc>
          <w:tcPr>
            <w:tcW w:w="2175" w:type="dxa"/>
          </w:tcPr>
          <w:p w14:paraId="34B33AA7" w14:textId="77777777" w:rsidR="00C17871" w:rsidRPr="000F6451" w:rsidRDefault="00C17871" w:rsidP="00DD496E"/>
        </w:tc>
        <w:tc>
          <w:tcPr>
            <w:tcW w:w="2229" w:type="dxa"/>
          </w:tcPr>
          <w:p w14:paraId="5ADDEE16" w14:textId="77777777" w:rsidR="00C17871" w:rsidRPr="000F6451" w:rsidRDefault="00C17871" w:rsidP="00DD496E"/>
        </w:tc>
      </w:tr>
      <w:tr w:rsidR="00C17871" w:rsidRPr="000F6451" w14:paraId="4807021C" w14:textId="77777777" w:rsidTr="00DD496E">
        <w:trPr>
          <w:trHeight w:val="300"/>
        </w:trPr>
        <w:tc>
          <w:tcPr>
            <w:tcW w:w="1425" w:type="dxa"/>
          </w:tcPr>
          <w:p w14:paraId="18E58766" w14:textId="77777777" w:rsidR="00C17871" w:rsidRPr="000F6451" w:rsidRDefault="00C17871" w:rsidP="00DD496E">
            <w:r w:rsidRPr="000F6451">
              <w:t>Starter weapon choice</w:t>
            </w:r>
          </w:p>
          <w:p w14:paraId="38880C2D" w14:textId="77777777" w:rsidR="00C17871" w:rsidRPr="000F6451" w:rsidRDefault="00C17871" w:rsidP="00DD496E"/>
        </w:tc>
        <w:tc>
          <w:tcPr>
            <w:tcW w:w="2181" w:type="dxa"/>
          </w:tcPr>
          <w:p w14:paraId="5647F60F" w14:textId="77777777" w:rsidR="00C17871" w:rsidRPr="000F6451" w:rsidRDefault="00C17871" w:rsidP="00DD496E"/>
        </w:tc>
        <w:tc>
          <w:tcPr>
            <w:tcW w:w="1005" w:type="dxa"/>
          </w:tcPr>
          <w:p w14:paraId="21B783E1" w14:textId="77777777" w:rsidR="00C17871" w:rsidRPr="000F6451" w:rsidRDefault="00C17871" w:rsidP="00DD496E"/>
        </w:tc>
        <w:tc>
          <w:tcPr>
            <w:tcW w:w="2175" w:type="dxa"/>
          </w:tcPr>
          <w:p w14:paraId="184B0DD5" w14:textId="77777777" w:rsidR="00C17871" w:rsidRPr="000F6451" w:rsidRDefault="00C17871" w:rsidP="00DD496E"/>
        </w:tc>
        <w:tc>
          <w:tcPr>
            <w:tcW w:w="2229" w:type="dxa"/>
          </w:tcPr>
          <w:p w14:paraId="125E559C" w14:textId="77777777" w:rsidR="00C17871" w:rsidRPr="000F6451" w:rsidRDefault="00C17871" w:rsidP="00DD496E"/>
        </w:tc>
      </w:tr>
      <w:tr w:rsidR="00C17871" w:rsidRPr="000F6451" w14:paraId="4AC3BF17" w14:textId="77777777" w:rsidTr="00DD496E">
        <w:trPr>
          <w:trHeight w:val="300"/>
        </w:trPr>
        <w:tc>
          <w:tcPr>
            <w:tcW w:w="1425" w:type="dxa"/>
          </w:tcPr>
          <w:p w14:paraId="4FE8CE1A" w14:textId="77777777" w:rsidR="00C17871" w:rsidRPr="000F6451" w:rsidRDefault="00C17871" w:rsidP="00DD496E">
            <w:r w:rsidRPr="000F6451">
              <w:t xml:space="preserve">Bosses spawning </w:t>
            </w:r>
          </w:p>
          <w:p w14:paraId="3137A4CC" w14:textId="77777777" w:rsidR="00C17871" w:rsidRPr="000F6451" w:rsidRDefault="00C17871" w:rsidP="00DD496E"/>
        </w:tc>
        <w:tc>
          <w:tcPr>
            <w:tcW w:w="2181" w:type="dxa"/>
          </w:tcPr>
          <w:p w14:paraId="3EB9E86C" w14:textId="77777777" w:rsidR="00C17871" w:rsidRPr="000F6451" w:rsidRDefault="00C17871" w:rsidP="00DD496E"/>
        </w:tc>
        <w:tc>
          <w:tcPr>
            <w:tcW w:w="1005" w:type="dxa"/>
          </w:tcPr>
          <w:p w14:paraId="7D16478E" w14:textId="77777777" w:rsidR="00C17871" w:rsidRPr="000F6451" w:rsidRDefault="00C17871" w:rsidP="00DD496E"/>
        </w:tc>
        <w:tc>
          <w:tcPr>
            <w:tcW w:w="2175" w:type="dxa"/>
          </w:tcPr>
          <w:p w14:paraId="5AC407FF" w14:textId="77777777" w:rsidR="00C17871" w:rsidRPr="000F6451" w:rsidRDefault="00C17871" w:rsidP="00DD496E"/>
        </w:tc>
        <w:tc>
          <w:tcPr>
            <w:tcW w:w="2229" w:type="dxa"/>
          </w:tcPr>
          <w:p w14:paraId="2D73B3C1" w14:textId="77777777" w:rsidR="00C17871" w:rsidRPr="000F6451" w:rsidRDefault="00C17871" w:rsidP="00DD496E"/>
        </w:tc>
      </w:tr>
      <w:tr w:rsidR="00C17871" w:rsidRPr="000F6451" w14:paraId="37EB52A6" w14:textId="77777777" w:rsidTr="00DD496E">
        <w:trPr>
          <w:trHeight w:val="300"/>
        </w:trPr>
        <w:tc>
          <w:tcPr>
            <w:tcW w:w="1425" w:type="dxa"/>
          </w:tcPr>
          <w:p w14:paraId="5286B63D" w14:textId="77777777" w:rsidR="00C17871" w:rsidRPr="000F6451" w:rsidRDefault="00C17871" w:rsidP="00DD496E">
            <w:r w:rsidRPr="000F6451">
              <w:t>Boss stats</w:t>
            </w:r>
          </w:p>
          <w:p w14:paraId="150A16AF" w14:textId="77777777" w:rsidR="00C17871" w:rsidRPr="000F6451" w:rsidRDefault="00C17871" w:rsidP="00DD496E"/>
        </w:tc>
        <w:tc>
          <w:tcPr>
            <w:tcW w:w="2181" w:type="dxa"/>
          </w:tcPr>
          <w:p w14:paraId="3F14E6DB" w14:textId="77777777" w:rsidR="00C17871" w:rsidRPr="000F6451" w:rsidRDefault="00C17871" w:rsidP="00DD496E"/>
        </w:tc>
        <w:tc>
          <w:tcPr>
            <w:tcW w:w="1005" w:type="dxa"/>
          </w:tcPr>
          <w:p w14:paraId="1FE92AA4" w14:textId="77777777" w:rsidR="00C17871" w:rsidRPr="000F6451" w:rsidRDefault="00C17871" w:rsidP="00DD496E"/>
        </w:tc>
        <w:tc>
          <w:tcPr>
            <w:tcW w:w="2175" w:type="dxa"/>
          </w:tcPr>
          <w:p w14:paraId="4F158934" w14:textId="77777777" w:rsidR="00C17871" w:rsidRPr="000F6451" w:rsidRDefault="00C17871" w:rsidP="00DD496E"/>
        </w:tc>
        <w:tc>
          <w:tcPr>
            <w:tcW w:w="2229" w:type="dxa"/>
          </w:tcPr>
          <w:p w14:paraId="083D6F81" w14:textId="77777777" w:rsidR="00C17871" w:rsidRPr="000F6451" w:rsidRDefault="00C17871" w:rsidP="00DD496E"/>
        </w:tc>
      </w:tr>
      <w:tr w:rsidR="00C17871" w:rsidRPr="000F6451" w14:paraId="28D42977" w14:textId="77777777" w:rsidTr="00DD496E">
        <w:trPr>
          <w:trHeight w:val="300"/>
        </w:trPr>
        <w:tc>
          <w:tcPr>
            <w:tcW w:w="1425" w:type="dxa"/>
          </w:tcPr>
          <w:p w14:paraId="59CE7947" w14:textId="77777777" w:rsidR="00C17871" w:rsidRPr="000F6451" w:rsidRDefault="00C17871" w:rsidP="00DD496E">
            <w:r w:rsidRPr="000F6451">
              <w:t>Boss attacks</w:t>
            </w:r>
          </w:p>
          <w:p w14:paraId="610F83DD" w14:textId="77777777" w:rsidR="00C17871" w:rsidRPr="000F6451" w:rsidRDefault="00C17871" w:rsidP="00DD496E"/>
        </w:tc>
        <w:tc>
          <w:tcPr>
            <w:tcW w:w="2181" w:type="dxa"/>
          </w:tcPr>
          <w:p w14:paraId="2B42A4C8" w14:textId="77777777" w:rsidR="00C17871" w:rsidRPr="000F6451" w:rsidRDefault="00C17871" w:rsidP="00DD496E"/>
        </w:tc>
        <w:tc>
          <w:tcPr>
            <w:tcW w:w="1005" w:type="dxa"/>
          </w:tcPr>
          <w:p w14:paraId="36B84AEC" w14:textId="77777777" w:rsidR="00C17871" w:rsidRPr="000F6451" w:rsidRDefault="00C17871" w:rsidP="00DD496E"/>
        </w:tc>
        <w:tc>
          <w:tcPr>
            <w:tcW w:w="2175" w:type="dxa"/>
          </w:tcPr>
          <w:p w14:paraId="571F1766" w14:textId="77777777" w:rsidR="00C17871" w:rsidRPr="000F6451" w:rsidRDefault="00C17871" w:rsidP="00DD496E"/>
        </w:tc>
        <w:tc>
          <w:tcPr>
            <w:tcW w:w="2229" w:type="dxa"/>
          </w:tcPr>
          <w:p w14:paraId="5ED191D3" w14:textId="77777777" w:rsidR="00C17871" w:rsidRPr="000F6451" w:rsidRDefault="00C17871" w:rsidP="00DD496E"/>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07420B01" w14:textId="77777777" w:rsidR="00B81145" w:rsidRDefault="00A50C4A" w:rsidP="00B81145">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B81145">
                <w:rPr>
                  <w:noProof/>
                </w:rPr>
                <w:t xml:space="preserve">Unity. (2025, October 06). </w:t>
              </w:r>
              <w:r w:rsidR="00B81145">
                <w:rPr>
                  <w:i/>
                  <w:iCs/>
                  <w:noProof/>
                </w:rPr>
                <w:t>Read keyboard input to control 2D character movement</w:t>
              </w:r>
              <w:r w:rsidR="00B81145">
                <w:rPr>
                  <w:noProof/>
                </w:rPr>
                <w:t>. Retrieved from Unity Learn: https://learn.unity.com/course/2d-beginner-adventure-game/unit/player-character-and-movement/tutorial/read-keyboard-input-to-control-2d-character-movement?version=2022.3#64d2465dedbc2a00225234aa</w:t>
              </w:r>
            </w:p>
            <w:p w14:paraId="0BACD10D" w14:textId="77777777" w:rsidR="00B81145" w:rsidRDefault="00B81145" w:rsidP="00B81145">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7FDC8F39" w14:textId="77777777" w:rsidR="00B81145" w:rsidRDefault="00B81145" w:rsidP="00B81145">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4B6F840E" w14:textId="77777777" w:rsidR="00B81145" w:rsidRDefault="00B81145" w:rsidP="00B81145">
              <w:pPr>
                <w:pStyle w:val="Bibliography"/>
                <w:ind w:left="720" w:hanging="720"/>
                <w:rPr>
                  <w:noProof/>
                </w:rPr>
              </w:pPr>
              <w:r>
                <w:rPr>
                  <w:noProof/>
                </w:rPr>
                <w:t xml:space="preserve">Zgeb, B. (2021, 2 23). </w:t>
              </w:r>
              <w:r>
                <w:rPr>
                  <w:i/>
                  <w:iCs/>
                  <w:noProof/>
                </w:rPr>
                <w:t>Persistent data: How to save your game states and settings</w:t>
              </w:r>
              <w:r>
                <w:rPr>
                  <w:noProof/>
                </w:rPr>
                <w:t>. Retrieved from Unity Blog: https://unity.com/blog/games/persistent-data-how-to-save-your-game-states-and-settings</w:t>
              </w:r>
            </w:p>
            <w:p w14:paraId="3C4F9F17" w14:textId="4EAF7310" w:rsidR="00A50C4A" w:rsidRPr="00287ADB" w:rsidRDefault="00A50C4A" w:rsidP="00B81145">
              <w:r w:rsidRPr="000F6451">
                <w:rPr>
                  <w:b/>
                  <w:bCs/>
                </w:rPr>
                <w:fldChar w:fldCharType="end"/>
              </w:r>
            </w:p>
          </w:sdtContent>
        </w:sdt>
      </w:sdtContent>
    </w:sdt>
    <w:sectPr w:rsidR="00A50C4A" w:rsidRPr="00287ADB">
      <w:headerReference w:type="default" r:id="rId61"/>
      <w:footerReference w:type="default" r:id="rId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6CC50" w14:textId="77777777" w:rsidR="00695271" w:rsidRPr="000F6451" w:rsidRDefault="00695271" w:rsidP="004725F8">
      <w:pPr>
        <w:spacing w:after="0" w:line="240" w:lineRule="auto"/>
      </w:pPr>
      <w:r w:rsidRPr="000F6451">
        <w:separator/>
      </w:r>
    </w:p>
  </w:endnote>
  <w:endnote w:type="continuationSeparator" w:id="0">
    <w:p w14:paraId="566FDA1B" w14:textId="77777777" w:rsidR="00695271" w:rsidRPr="000F6451" w:rsidRDefault="00695271"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A1CEC" w14:textId="77777777" w:rsidR="00695271" w:rsidRPr="000F6451" w:rsidRDefault="00695271" w:rsidP="004725F8">
      <w:pPr>
        <w:spacing w:after="0" w:line="240" w:lineRule="auto"/>
      </w:pPr>
      <w:r w:rsidRPr="000F6451">
        <w:separator/>
      </w:r>
    </w:p>
  </w:footnote>
  <w:footnote w:type="continuationSeparator" w:id="0">
    <w:p w14:paraId="7D562E47" w14:textId="77777777" w:rsidR="00695271" w:rsidRPr="000F6451" w:rsidRDefault="00695271"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2AFD"/>
    <w:rsid w:val="000C75BC"/>
    <w:rsid w:val="000C796B"/>
    <w:rsid w:val="000D3CF0"/>
    <w:rsid w:val="000D45CF"/>
    <w:rsid w:val="000D5D92"/>
    <w:rsid w:val="000E07CB"/>
    <w:rsid w:val="000E2131"/>
    <w:rsid w:val="000E2970"/>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32B2"/>
    <w:rsid w:val="005744DB"/>
    <w:rsid w:val="00582372"/>
    <w:rsid w:val="005A3451"/>
    <w:rsid w:val="005B43FC"/>
    <w:rsid w:val="005C0A1E"/>
    <w:rsid w:val="005C6598"/>
    <w:rsid w:val="005E7BC5"/>
    <w:rsid w:val="005F156F"/>
    <w:rsid w:val="00600C43"/>
    <w:rsid w:val="0060120F"/>
    <w:rsid w:val="00602166"/>
    <w:rsid w:val="00607405"/>
    <w:rsid w:val="006158D1"/>
    <w:rsid w:val="00626427"/>
    <w:rsid w:val="00630AB2"/>
    <w:rsid w:val="00631D43"/>
    <w:rsid w:val="006363A2"/>
    <w:rsid w:val="006368C5"/>
    <w:rsid w:val="006472CB"/>
    <w:rsid w:val="00655EA6"/>
    <w:rsid w:val="00661F13"/>
    <w:rsid w:val="006739DA"/>
    <w:rsid w:val="00680CF9"/>
    <w:rsid w:val="006834A1"/>
    <w:rsid w:val="00692A05"/>
    <w:rsid w:val="0069359F"/>
    <w:rsid w:val="00695271"/>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473EA"/>
    <w:rsid w:val="00851CC7"/>
    <w:rsid w:val="00852B9B"/>
    <w:rsid w:val="0085687C"/>
    <w:rsid w:val="008575CC"/>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3BF4"/>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7428"/>
    <w:rsid w:val="00A81162"/>
    <w:rsid w:val="00A8327C"/>
    <w:rsid w:val="00A83408"/>
    <w:rsid w:val="00A872FD"/>
    <w:rsid w:val="00A911AD"/>
    <w:rsid w:val="00A93A99"/>
    <w:rsid w:val="00A944D1"/>
    <w:rsid w:val="00A96D5E"/>
    <w:rsid w:val="00AA2E05"/>
    <w:rsid w:val="00AA2F0A"/>
    <w:rsid w:val="00AB158F"/>
    <w:rsid w:val="00AC2931"/>
    <w:rsid w:val="00AC39F7"/>
    <w:rsid w:val="00AC5CD8"/>
    <w:rsid w:val="00AE558E"/>
    <w:rsid w:val="00AE6A5C"/>
    <w:rsid w:val="00B015A9"/>
    <w:rsid w:val="00B01BFE"/>
    <w:rsid w:val="00B04AEA"/>
    <w:rsid w:val="00B13D69"/>
    <w:rsid w:val="00B14805"/>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1145"/>
    <w:rsid w:val="00B82D16"/>
    <w:rsid w:val="00B8376B"/>
    <w:rsid w:val="00BA442D"/>
    <w:rsid w:val="00BA68FE"/>
    <w:rsid w:val="00BA6A63"/>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165DF"/>
    <w:rsid w:val="00E24030"/>
    <w:rsid w:val="00E31988"/>
    <w:rsid w:val="00E31EF1"/>
    <w:rsid w:val="00E32354"/>
    <w:rsid w:val="00E36CD4"/>
    <w:rsid w:val="00E45F3D"/>
    <w:rsid w:val="00E662C2"/>
    <w:rsid w:val="00E82B77"/>
    <w:rsid w:val="00E831D4"/>
    <w:rsid w:val="00E83EA0"/>
    <w:rsid w:val="00E86D48"/>
    <w:rsid w:val="00E95863"/>
    <w:rsid w:val="00E9597B"/>
    <w:rsid w:val="00E970FE"/>
    <w:rsid w:val="00EB006B"/>
    <w:rsid w:val="00ED053E"/>
    <w:rsid w:val="00EE349C"/>
    <w:rsid w:val="00EE7C0E"/>
    <w:rsid w:val="00EF1CE8"/>
    <w:rsid w:val="00EF77D2"/>
    <w:rsid w:val="00F00F7E"/>
    <w:rsid w:val="00F029F7"/>
    <w:rsid w:val="00F04D18"/>
    <w:rsid w:val="00F12C57"/>
    <w:rsid w:val="00F16909"/>
    <w:rsid w:val="00F231C4"/>
    <w:rsid w:val="00F25632"/>
    <w:rsid w:val="00F31799"/>
    <w:rsid w:val="00F34C3E"/>
    <w:rsid w:val="00F4271D"/>
    <w:rsid w:val="00F45A0D"/>
    <w:rsid w:val="00F5016D"/>
    <w:rsid w:val="00F61CD8"/>
    <w:rsid w:val="00F637E5"/>
    <w:rsid w:val="00F671D4"/>
    <w:rsid w:val="00F7292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2B9B"/>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359207003">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928076891">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173691734">
      <w:bodyDiv w:val="1"/>
      <w:marLeft w:val="0"/>
      <w:marRight w:val="0"/>
      <w:marTop w:val="0"/>
      <w:marBottom w:val="0"/>
      <w:divBdr>
        <w:top w:val="none" w:sz="0" w:space="0" w:color="auto"/>
        <w:left w:val="none" w:sz="0" w:space="0" w:color="auto"/>
        <w:bottom w:val="none" w:sz="0" w:space="0" w:color="auto"/>
        <w:right w:val="none" w:sz="0" w:space="0" w:color="auto"/>
      </w:divBdr>
    </w:div>
    <w:div w:id="1478109747">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62903975">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45237894">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2.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3.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4.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5279</Words>
  <Characters>30093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350</cp:revision>
  <cp:lastPrinted>2025-07-03T08:53:00Z</cp:lastPrinted>
  <dcterms:created xsi:type="dcterms:W3CDTF">2025-06-24T09:44:00Z</dcterms:created>
  <dcterms:modified xsi:type="dcterms:W3CDTF">2025-11-07T09:32:00Z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