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9EF50" w14:textId="77777777" w:rsidR="008E6082" w:rsidRPr="000F6451" w:rsidRDefault="008E6082" w:rsidP="008E6082"/>
    <w:p w14:paraId="65FE8F60" w14:textId="77777777" w:rsidR="008E6082" w:rsidRPr="000F6451" w:rsidRDefault="008E6082" w:rsidP="008E6082">
      <w:pPr>
        <w:pStyle w:val="Heading1"/>
        <w:jc w:val="center"/>
      </w:pPr>
      <w:r w:rsidRPr="000F6451">
        <w:t>Introduction</w:t>
      </w:r>
    </w:p>
    <w:p w14:paraId="71CF425E" w14:textId="77777777" w:rsidR="008E6082" w:rsidRPr="000F6451" w:rsidRDefault="008E6082" w:rsidP="008E6082">
      <w:r w:rsidRPr="000F6451">
        <w:t xml:space="preserve">My idea is to make a 2d, survival, rogue-lite game. The current idea for its title is something short and relevant to the project, such as: ‘Wave survivor’, ‘Sir. Vivor of Whaves’ or ‘Self savour’. I like these names because of the simplicity and self-explanatory nature of them. The aim of this game is to survive an endless number of waves with increasing difficulty for as long as you can, unlocking upgrades along the way and earning new abilities after X number of total kills. </w:t>
      </w:r>
    </w:p>
    <w:p w14:paraId="373210F3" w14:textId="77777777" w:rsidR="008E6082" w:rsidRPr="000F6451" w:rsidRDefault="008E6082" w:rsidP="008E6082">
      <w:r w:rsidRPr="000F6451">
        <w:t>The game will open to a start menu with options to start a new run, continue a run, or restart the save. This will then put the user into a run (New if they chose to start a new save or new run, otherwise, it would continue the run).</w:t>
      </w:r>
    </w:p>
    <w:p w14:paraId="16C11D69" w14:textId="77777777" w:rsidR="008E6082" w:rsidRPr="000F6451" w:rsidRDefault="008E6082" w:rsidP="008E6082"/>
    <w:p w14:paraId="0992048A" w14:textId="77777777" w:rsidR="008E6082" w:rsidRPr="000F6451" w:rsidRDefault="008E6082" w:rsidP="008E6082">
      <w:pPr>
        <w:pStyle w:val="Heading1"/>
      </w:pPr>
      <w:r w:rsidRPr="000F6451">
        <w:t>Similar products</w:t>
      </w:r>
    </w:p>
    <w:p w14:paraId="41C4C8DF" w14:textId="77777777" w:rsidR="008E6082" w:rsidRPr="000F6451" w:rsidRDefault="008E6082" w:rsidP="008E6082">
      <w:r w:rsidRPr="000F6451">
        <w:t>Some similar applications to mine are: Brotato, Vampire Survivors, and Hades</w:t>
      </w:r>
    </w:p>
    <w:tbl>
      <w:tblPr>
        <w:tblStyle w:val="TableGrid"/>
        <w:tblW w:w="9016" w:type="dxa"/>
        <w:tblLook w:val="04A0" w:firstRow="1" w:lastRow="0" w:firstColumn="1" w:lastColumn="0" w:noHBand="0" w:noVBand="1"/>
      </w:tblPr>
      <w:tblGrid>
        <w:gridCol w:w="4531"/>
        <w:gridCol w:w="4485"/>
      </w:tblGrid>
      <w:tr w:rsidR="008E6082" w:rsidRPr="000F6451" w14:paraId="7BB61EF1" w14:textId="77777777" w:rsidTr="00BF545A">
        <w:tc>
          <w:tcPr>
            <w:tcW w:w="9016" w:type="dxa"/>
            <w:gridSpan w:val="2"/>
          </w:tcPr>
          <w:p w14:paraId="355AE955" w14:textId="77777777" w:rsidR="008E6082" w:rsidRPr="000F6451" w:rsidRDefault="008E6082" w:rsidP="00BF545A">
            <w:r w:rsidRPr="000F6451">
              <w:t>Brotato – Blobfish &amp; Seaven Studio</w:t>
            </w:r>
          </w:p>
        </w:tc>
      </w:tr>
      <w:tr w:rsidR="008E6082" w:rsidRPr="000F6451" w14:paraId="706BDE00" w14:textId="77777777" w:rsidTr="00BF545A">
        <w:trPr>
          <w:trHeight w:val="300"/>
        </w:trPr>
        <w:tc>
          <w:tcPr>
            <w:tcW w:w="9016" w:type="dxa"/>
            <w:gridSpan w:val="2"/>
          </w:tcPr>
          <w:p w14:paraId="14CE052E" w14:textId="77777777" w:rsidR="008E6082" w:rsidRPr="000F6451" w:rsidRDefault="008E6082" w:rsidP="00BF545A">
            <w:r w:rsidRPr="000F6451">
              <w:rPr>
                <w:noProof/>
              </w:rPr>
              <w:drawing>
                <wp:inline distT="0" distB="0" distL="0" distR="0" wp14:anchorId="06EBC3D9" wp14:editId="3B725D69">
                  <wp:extent cx="2714625" cy="1514475"/>
                  <wp:effectExtent l="0" t="0" r="0" b="0"/>
                  <wp:docPr id="866510712" name="drawing" descr="A video game screen with a cartoon charac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10712" name="drawing" descr="A video game screen with a cartoon charac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2A902AE4" wp14:editId="2D7667C0">
                  <wp:extent cx="2714625" cy="1524000"/>
                  <wp:effectExtent l="0" t="0" r="0" b="0"/>
                  <wp:docPr id="728145397"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45397" name="drawing" descr="A screenshot of a video gam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2553A7D0" wp14:editId="32770C17">
                  <wp:extent cx="2723576" cy="1543050"/>
                  <wp:effectExtent l="0" t="0" r="0" b="0"/>
                  <wp:docPr id="279248585"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drawing" descr="A screenshot of a video game&#10;&#10;AI-generated content may be incorrect."/>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2ACBC85F" wp14:editId="1C1791F1">
                  <wp:extent cx="2714625" cy="1537979"/>
                  <wp:effectExtent l="0" t="0" r="0" b="0"/>
                  <wp:docPr id="88854571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drawing" descr="A screenshot of a video game&#10;&#10;AI-generated content may be incorrect."/>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Pr="000F6451">
              <w:rPr>
                <w:noProof/>
              </w:rPr>
              <w:lastRenderedPageBreak/>
              <w:drawing>
                <wp:inline distT="0" distB="0" distL="0" distR="0" wp14:anchorId="39FAC11D" wp14:editId="4F469E3F">
                  <wp:extent cx="2800350" cy="1581768"/>
                  <wp:effectExtent l="0" t="0" r="0" b="0"/>
                  <wp:docPr id="264062822"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drawing" descr="A screenshot of a video game&#10;&#10;AI-generated content may be incorrect."/>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Pr="000F6451">
              <w:rPr>
                <w:noProof/>
              </w:rPr>
              <w:drawing>
                <wp:inline distT="0" distB="0" distL="0" distR="0" wp14:anchorId="240ADD34" wp14:editId="6331AC9A">
                  <wp:extent cx="2590800" cy="1467825"/>
                  <wp:effectExtent l="0" t="0" r="0" b="0"/>
                  <wp:docPr id="55363294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drawing" descr="A screenshot of a video game&#10;&#10;AI-generated content may be incorrect."/>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Pr="000F6451">
              <w:rPr>
                <w:noProof/>
              </w:rPr>
              <w:drawing>
                <wp:inline distT="0" distB="0" distL="0" distR="0" wp14:anchorId="3335D8B3" wp14:editId="03B7885C">
                  <wp:extent cx="2762250" cy="1564961"/>
                  <wp:effectExtent l="0" t="0" r="0" b="0"/>
                  <wp:docPr id="5193221"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drawing" descr="A screenshot of a video game&#10;&#10;AI-generated content may be incorrect."/>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Pr="000F6451">
              <w:rPr>
                <w:noProof/>
              </w:rPr>
              <w:drawing>
                <wp:inline distT="0" distB="0" distL="0" distR="0" wp14:anchorId="75C7D964" wp14:editId="32F6E0ED">
                  <wp:extent cx="2609850" cy="1474164"/>
                  <wp:effectExtent l="0" t="0" r="0" b="0"/>
                  <wp:docPr id="37883502"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drawing" descr="A screenshot of a video game&#10;&#10;AI-generated content may be incorrect."/>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3EA9727A" w14:textId="77777777" w:rsidR="008E6082" w:rsidRPr="000F6451" w:rsidRDefault="008E6082" w:rsidP="00BF545A">
            <w:pPr>
              <w:pStyle w:val="ListParagraph"/>
              <w:numPr>
                <w:ilvl w:val="0"/>
                <w:numId w:val="10"/>
              </w:numPr>
            </w:pPr>
            <w:r w:rsidRPr="000F6451">
              <w:t>Screenshots taken by me</w:t>
            </w:r>
          </w:p>
          <w:p w14:paraId="05999814" w14:textId="77777777" w:rsidR="008E6082" w:rsidRPr="000F6451" w:rsidRDefault="008E6082" w:rsidP="00BF545A"/>
        </w:tc>
      </w:tr>
      <w:tr w:rsidR="008E6082" w:rsidRPr="000F6451" w14:paraId="47460AFD" w14:textId="77777777" w:rsidTr="00BF545A">
        <w:tc>
          <w:tcPr>
            <w:tcW w:w="4531" w:type="dxa"/>
          </w:tcPr>
          <w:p w14:paraId="7530A2AE" w14:textId="77777777" w:rsidR="008E6082" w:rsidRPr="000F6451" w:rsidRDefault="008E6082" w:rsidP="00BF545A">
            <w:r w:rsidRPr="000F6451">
              <w:lastRenderedPageBreak/>
              <w:t>What I like</w:t>
            </w:r>
          </w:p>
          <w:p w14:paraId="65DDD0A4" w14:textId="77777777" w:rsidR="008E6082" w:rsidRPr="000F6451" w:rsidRDefault="008E6082" w:rsidP="00BF545A">
            <w:pPr>
              <w:pStyle w:val="ListParagraph"/>
              <w:numPr>
                <w:ilvl w:val="0"/>
                <w:numId w:val="3"/>
              </w:numPr>
            </w:pPr>
            <w:r w:rsidRPr="000F6451">
              <w:t>I like the game over screen showing what you got in your run and how far you got</w:t>
            </w:r>
          </w:p>
          <w:p w14:paraId="0999FEEB" w14:textId="77777777" w:rsidR="008E6082" w:rsidRPr="000F6451" w:rsidRDefault="008E6082" w:rsidP="00BF545A">
            <w:pPr>
              <w:pStyle w:val="ListParagraph"/>
              <w:numPr>
                <w:ilvl w:val="0"/>
                <w:numId w:val="3"/>
              </w:numPr>
            </w:pPr>
            <w:r w:rsidRPr="000F6451">
              <w:t>I’m a fan of the colouring scheme to show what rank each item/weapon is</w:t>
            </w:r>
          </w:p>
          <w:p w14:paraId="73D540F4" w14:textId="77777777" w:rsidR="008E6082" w:rsidRPr="000F6451" w:rsidRDefault="008E6082" w:rsidP="00BF545A">
            <w:pPr>
              <w:pStyle w:val="ListParagraph"/>
              <w:numPr>
                <w:ilvl w:val="0"/>
                <w:numId w:val="3"/>
              </w:numPr>
            </w:pPr>
            <w:r w:rsidRPr="000F6451">
              <w:t>I like the acclimation of weapon types giving you stat buffs</w:t>
            </w:r>
          </w:p>
        </w:tc>
        <w:tc>
          <w:tcPr>
            <w:tcW w:w="4485" w:type="dxa"/>
          </w:tcPr>
          <w:p w14:paraId="5729CAB3" w14:textId="77777777" w:rsidR="008E6082" w:rsidRPr="000F6451" w:rsidRDefault="008E6082" w:rsidP="00BF545A">
            <w:r w:rsidRPr="000F6451">
              <w:t>What I dislike</w:t>
            </w:r>
          </w:p>
          <w:p w14:paraId="79520AD1" w14:textId="77777777" w:rsidR="008E6082" w:rsidRPr="000F6451" w:rsidRDefault="008E6082" w:rsidP="00BF545A">
            <w:pPr>
              <w:pStyle w:val="ListParagraph"/>
              <w:numPr>
                <w:ilvl w:val="0"/>
                <w:numId w:val="3"/>
              </w:numPr>
            </w:pPr>
            <w:r w:rsidRPr="000F6451">
              <w:t xml:space="preserve">I don’t think the art style used would work for me, and would likely mean a slight revamp on the GUI to fit whichever style I go for, </w:t>
            </w:r>
          </w:p>
          <w:p w14:paraId="5B75F34D" w14:textId="77777777" w:rsidR="008E6082" w:rsidRPr="000F6451" w:rsidRDefault="008E6082" w:rsidP="00BF545A">
            <w:pPr>
              <w:pStyle w:val="ListParagraph"/>
            </w:pPr>
            <w:r w:rsidRPr="000F6451">
              <w:t>I think the pause and game over screen show too much information at once, and I would</w:t>
            </w:r>
          </w:p>
          <w:p w14:paraId="5703C915" w14:textId="77777777" w:rsidR="008E6082" w:rsidRPr="000F6451" w:rsidRDefault="008E6082" w:rsidP="00BF545A"/>
        </w:tc>
      </w:tr>
    </w:tbl>
    <w:p w14:paraId="65205603" w14:textId="77777777" w:rsidR="008E6082" w:rsidRPr="000F6451" w:rsidRDefault="008E6082" w:rsidP="008E6082"/>
    <w:p w14:paraId="2490A395" w14:textId="77777777" w:rsidR="008E6082" w:rsidRPr="000F6451" w:rsidRDefault="008E6082" w:rsidP="008E6082"/>
    <w:tbl>
      <w:tblPr>
        <w:tblStyle w:val="TableGrid"/>
        <w:tblW w:w="0" w:type="auto"/>
        <w:tblLook w:val="04A0" w:firstRow="1" w:lastRow="0" w:firstColumn="1" w:lastColumn="0" w:noHBand="0" w:noVBand="1"/>
      </w:tblPr>
      <w:tblGrid>
        <w:gridCol w:w="4508"/>
        <w:gridCol w:w="4508"/>
      </w:tblGrid>
      <w:tr w:rsidR="008E6082" w:rsidRPr="000F6451" w14:paraId="47F36DC5" w14:textId="77777777" w:rsidTr="00BF545A">
        <w:tc>
          <w:tcPr>
            <w:tcW w:w="9016" w:type="dxa"/>
            <w:gridSpan w:val="2"/>
          </w:tcPr>
          <w:p w14:paraId="5BE05395" w14:textId="77777777" w:rsidR="008E6082" w:rsidRPr="000F6451" w:rsidRDefault="008E6082" w:rsidP="00BF545A">
            <w:r w:rsidRPr="000F6451">
              <w:t>Vampire survivors – Luca Galante (Poncle)</w:t>
            </w:r>
          </w:p>
        </w:tc>
      </w:tr>
      <w:tr w:rsidR="008E6082" w:rsidRPr="000F6451" w14:paraId="3222EC4E" w14:textId="77777777" w:rsidTr="00BF545A">
        <w:tc>
          <w:tcPr>
            <w:tcW w:w="9016" w:type="dxa"/>
            <w:gridSpan w:val="2"/>
          </w:tcPr>
          <w:p w14:paraId="60C6F4F5" w14:textId="77777777" w:rsidR="008E6082" w:rsidRPr="000F6451" w:rsidRDefault="008E6082" w:rsidP="00BF545A">
            <w:r w:rsidRPr="000F6451">
              <w:rPr>
                <w:noProof/>
              </w:rPr>
              <w:lastRenderedPageBreak/>
              <w:drawing>
                <wp:inline distT="0" distB="0" distL="0" distR="0" wp14:anchorId="08565A35" wp14:editId="441FC415">
                  <wp:extent cx="2646598" cy="1619627"/>
                  <wp:effectExtent l="0" t="0" r="0" b="0"/>
                  <wp:docPr id="543029110"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drawing" descr="A screenshot of a video game&#10;&#10;AI-generated content may be incorrect."/>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758F6679" wp14:editId="11B22742">
                  <wp:extent cx="2724150" cy="1657773"/>
                  <wp:effectExtent l="0" t="0" r="0" b="0"/>
                  <wp:docPr id="1869992029"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drawing" descr="A screenshot of a video game&#10;&#10;AI-generated content may be incorrect."/>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Pr="000F6451">
              <w:rPr>
                <w:noProof/>
              </w:rPr>
              <w:drawing>
                <wp:inline distT="0" distB="0" distL="0" distR="0" wp14:anchorId="57008CEC" wp14:editId="7A98C958">
                  <wp:extent cx="2642779" cy="1581150"/>
                  <wp:effectExtent l="0" t="0" r="0" b="0"/>
                  <wp:docPr id="860309445" name="drawing" descr="A video game screen with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drawing" descr="A video game screen with a green background&#10;&#10;AI-generated content may be incorrect."/>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Pr="000F6451">
              <w:rPr>
                <w:noProof/>
              </w:rPr>
              <w:drawing>
                <wp:inline distT="0" distB="0" distL="0" distR="0" wp14:anchorId="4E69E246" wp14:editId="527121EA">
                  <wp:extent cx="2838450" cy="1693366"/>
                  <wp:effectExtent l="0" t="0" r="0" b="0"/>
                  <wp:docPr id="1167928210" name="drawing" descr="A video game screen with a gam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drawing" descr="A video game screen with a game and text&#10;&#10;AI-generated content may be incorrect."/>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4BB04567" w14:textId="77777777" w:rsidR="008E6082" w:rsidRPr="000F6451" w:rsidRDefault="008E6082" w:rsidP="00BF545A">
            <w:r w:rsidRPr="000F6451">
              <w:rPr>
                <w:noProof/>
              </w:rPr>
              <w:drawing>
                <wp:inline distT="0" distB="0" distL="0" distR="0" wp14:anchorId="43672206" wp14:editId="592EEC0B">
                  <wp:extent cx="2638425" cy="1592075"/>
                  <wp:effectExtent l="0" t="0" r="0" b="0"/>
                  <wp:docPr id="84455233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drawing" descr="A screenshot of a video game&#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68BC96AF" wp14:editId="78223A42">
                  <wp:extent cx="2657475" cy="1621741"/>
                  <wp:effectExtent l="0" t="0" r="0" b="0"/>
                  <wp:docPr id="1527517348"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drawing" descr="A screenshot of a video game&#10;&#10;AI-generated content may be incorrect."/>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Pr="000F6451">
              <w:rPr>
                <w:noProof/>
              </w:rPr>
              <w:drawing>
                <wp:inline distT="0" distB="0" distL="0" distR="0" wp14:anchorId="27F8A9C6" wp14:editId="5421F521">
                  <wp:extent cx="2705100" cy="1641556"/>
                  <wp:effectExtent l="0" t="0" r="0" b="0"/>
                  <wp:docPr id="829736203"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drawing" descr="A screenshot of a video game&#10;&#10;AI-generated content may be incorrect."/>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4463578F" w14:textId="77777777" w:rsidR="008E6082" w:rsidRPr="000F6451" w:rsidRDefault="008E6082" w:rsidP="00BF545A">
            <w:pPr>
              <w:pStyle w:val="ListParagraph"/>
              <w:numPr>
                <w:ilvl w:val="0"/>
                <w:numId w:val="3"/>
              </w:numPr>
            </w:pPr>
            <w:r w:rsidRPr="000F6451">
              <w:t>Screenshots taken by me</w:t>
            </w:r>
          </w:p>
        </w:tc>
      </w:tr>
      <w:tr w:rsidR="008E6082" w:rsidRPr="000F6451" w14:paraId="1963434D" w14:textId="77777777" w:rsidTr="00BF545A">
        <w:tc>
          <w:tcPr>
            <w:tcW w:w="4508" w:type="dxa"/>
          </w:tcPr>
          <w:p w14:paraId="00D040A2" w14:textId="77777777" w:rsidR="008E6082" w:rsidRPr="000F6451" w:rsidRDefault="008E6082" w:rsidP="00BF545A">
            <w:r w:rsidRPr="000F6451">
              <w:t>What I like</w:t>
            </w:r>
          </w:p>
        </w:tc>
        <w:tc>
          <w:tcPr>
            <w:tcW w:w="4508" w:type="dxa"/>
          </w:tcPr>
          <w:p w14:paraId="504C4797" w14:textId="77777777" w:rsidR="008E6082" w:rsidRPr="000F6451" w:rsidRDefault="008E6082" w:rsidP="00BF545A">
            <w:r w:rsidRPr="000F6451">
              <w:t>What I dislike</w:t>
            </w:r>
          </w:p>
        </w:tc>
      </w:tr>
      <w:tr w:rsidR="008E6082" w:rsidRPr="000F6451" w14:paraId="1A080D1A" w14:textId="77777777" w:rsidTr="00BF545A">
        <w:tc>
          <w:tcPr>
            <w:tcW w:w="4508" w:type="dxa"/>
          </w:tcPr>
          <w:p w14:paraId="10199EF1" w14:textId="77777777" w:rsidR="008E6082" w:rsidRPr="000F6451" w:rsidRDefault="008E6082" w:rsidP="00BF545A">
            <w:pPr>
              <w:pStyle w:val="ListParagraph"/>
              <w:numPr>
                <w:ilvl w:val="0"/>
                <w:numId w:val="3"/>
              </w:numPr>
            </w:pPr>
            <w:r w:rsidRPr="000F6451">
              <w:t>I’m a fan of the limitations on the player that no re-rolling causes</w:t>
            </w:r>
          </w:p>
          <w:p w14:paraId="41F33F58" w14:textId="77777777" w:rsidR="008E6082" w:rsidRPr="000F6451" w:rsidRDefault="008E6082" w:rsidP="00BF545A">
            <w:pPr>
              <w:pStyle w:val="ListParagraph"/>
              <w:numPr>
                <w:ilvl w:val="0"/>
                <w:numId w:val="3"/>
              </w:numPr>
            </w:pPr>
            <w:r w:rsidRPr="000F6451">
              <w:t xml:space="preserve">I like the upgrades and characters you can unlock outside of waves </w:t>
            </w:r>
          </w:p>
          <w:p w14:paraId="2BD1EADC" w14:textId="77777777" w:rsidR="008E6082" w:rsidRPr="000F6451" w:rsidRDefault="008E6082" w:rsidP="00BF545A">
            <w:pPr>
              <w:pStyle w:val="ListParagraph"/>
              <w:numPr>
                <w:ilvl w:val="0"/>
                <w:numId w:val="3"/>
              </w:numPr>
            </w:pPr>
            <w:r w:rsidRPr="000F6451">
              <w:t>I’m a fan of the GUIs simplicity</w:t>
            </w:r>
          </w:p>
        </w:tc>
        <w:tc>
          <w:tcPr>
            <w:tcW w:w="4508" w:type="dxa"/>
          </w:tcPr>
          <w:p w14:paraId="2F2BD63C" w14:textId="77777777" w:rsidR="008E6082" w:rsidRPr="000F6451" w:rsidRDefault="008E6082" w:rsidP="00BF545A">
            <w:pPr>
              <w:pStyle w:val="ListParagraph"/>
              <w:numPr>
                <w:ilvl w:val="0"/>
                <w:numId w:val="3"/>
              </w:numPr>
            </w:pPr>
            <w:r w:rsidRPr="000F6451">
              <w:t>I don’t think I’ll be using the art style as although I think it works in this game, I don’t think I’d be able to pull it off well</w:t>
            </w:r>
          </w:p>
          <w:p w14:paraId="3FC68D3F" w14:textId="77777777" w:rsidR="008E6082" w:rsidRPr="000F6451" w:rsidRDefault="008E6082" w:rsidP="00BF545A">
            <w:pPr>
              <w:pStyle w:val="ListParagraph"/>
              <w:numPr>
                <w:ilvl w:val="0"/>
                <w:numId w:val="3"/>
              </w:numPr>
            </w:pPr>
            <w:r w:rsidRPr="000F6451">
              <w:t>I find some of the weapons later in the game are too flashy and would be difficult for me to implement whilst also making them feel balanced</w:t>
            </w:r>
          </w:p>
          <w:p w14:paraId="3F256E5F" w14:textId="77777777" w:rsidR="008E6082" w:rsidRPr="000F6451" w:rsidRDefault="008E6082" w:rsidP="00BF545A">
            <w:pPr>
              <w:pStyle w:val="ListParagraph"/>
              <w:numPr>
                <w:ilvl w:val="0"/>
                <w:numId w:val="3"/>
              </w:numPr>
            </w:pPr>
            <w:r w:rsidRPr="000F6451">
              <w:lastRenderedPageBreak/>
              <w:t>I think the pause menu is too bare bones and could do with some information on your stats and weapons</w:t>
            </w:r>
          </w:p>
        </w:tc>
      </w:tr>
    </w:tbl>
    <w:p w14:paraId="41EB6913" w14:textId="77777777" w:rsidR="008E6082" w:rsidRPr="000F6451" w:rsidRDefault="008E6082" w:rsidP="008E6082"/>
    <w:tbl>
      <w:tblPr>
        <w:tblStyle w:val="TableGrid"/>
        <w:tblW w:w="0" w:type="auto"/>
        <w:tblLook w:val="04A0" w:firstRow="1" w:lastRow="0" w:firstColumn="1" w:lastColumn="0" w:noHBand="0" w:noVBand="1"/>
      </w:tblPr>
      <w:tblGrid>
        <w:gridCol w:w="4508"/>
        <w:gridCol w:w="4508"/>
      </w:tblGrid>
      <w:tr w:rsidR="008E6082" w:rsidRPr="000F6451" w14:paraId="2924EB63" w14:textId="77777777" w:rsidTr="00BF545A">
        <w:tc>
          <w:tcPr>
            <w:tcW w:w="9016" w:type="dxa"/>
            <w:gridSpan w:val="2"/>
          </w:tcPr>
          <w:p w14:paraId="7F2AD471" w14:textId="77777777" w:rsidR="008E6082" w:rsidRPr="000F6451" w:rsidRDefault="008E6082" w:rsidP="00BF545A">
            <w:r w:rsidRPr="000F6451">
              <w:t>Hades – Supergiant Games</w:t>
            </w:r>
          </w:p>
        </w:tc>
      </w:tr>
      <w:tr w:rsidR="008E6082" w:rsidRPr="000F6451" w14:paraId="0EC3B25D" w14:textId="77777777" w:rsidTr="00BF545A">
        <w:tc>
          <w:tcPr>
            <w:tcW w:w="9016" w:type="dxa"/>
            <w:gridSpan w:val="2"/>
          </w:tcPr>
          <w:p w14:paraId="08670405" w14:textId="77777777" w:rsidR="008E6082" w:rsidRPr="000F6451" w:rsidRDefault="008E6082" w:rsidP="00BF545A">
            <w:r w:rsidRPr="000F6451">
              <w:rPr>
                <w:noProof/>
              </w:rPr>
              <w:drawing>
                <wp:inline distT="0" distB="0" distL="0" distR="0" wp14:anchorId="54BE975F" wp14:editId="35C5D645">
                  <wp:extent cx="2656046" cy="1362075"/>
                  <wp:effectExtent l="0" t="0" r="0" b="0"/>
                  <wp:docPr id="2012016496"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drawing" descr="A screenshot of a video game&#10;&#10;AI-generated content may be incorrect."/>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Pr="000F6451">
              <w:rPr>
                <w:noProof/>
              </w:rPr>
              <w:drawing>
                <wp:inline distT="0" distB="0" distL="0" distR="0" wp14:anchorId="616EBA34" wp14:editId="01B9E266">
                  <wp:extent cx="2814395" cy="1419225"/>
                  <wp:effectExtent l="0" t="0" r="0" b="0"/>
                  <wp:docPr id="49656656" name="drawing" descr="A video game screen with a giant person and a warri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drawing" descr="A video game screen with a giant person and a warrior&#10;&#10;AI-generated content may be incorrect."/>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Pr="000F6451">
              <w:rPr>
                <w:noProof/>
              </w:rPr>
              <w:drawing>
                <wp:inline distT="0" distB="0" distL="0" distR="0" wp14:anchorId="07621430" wp14:editId="532F018D">
                  <wp:extent cx="2762250" cy="1454313"/>
                  <wp:effectExtent l="0" t="0" r="0" b="0"/>
                  <wp:docPr id="1888694994"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drawing" descr="A screenshot of a video game&#10;&#10;AI-generated content may be incorrect."/>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Pr="000F6451">
              <w:rPr>
                <w:noProof/>
              </w:rPr>
              <w:drawing>
                <wp:inline distT="0" distB="0" distL="0" distR="0" wp14:anchorId="04EDB75C" wp14:editId="4D5B554B">
                  <wp:extent cx="2627121" cy="1360714"/>
                  <wp:effectExtent l="0" t="0" r="0" b="0"/>
                  <wp:docPr id="411763501" name="drawing" descr="A video game screen with a group of people and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drawing" descr="A video game screen with a group of people and a group of people&#10;&#10;AI-generated content may be incorrect."/>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Pr="000F6451">
              <w:rPr>
                <w:noProof/>
              </w:rPr>
              <w:drawing>
                <wp:inline distT="0" distB="0" distL="0" distR="0" wp14:anchorId="472D244D" wp14:editId="43E3EB46">
                  <wp:extent cx="2732484" cy="1943100"/>
                  <wp:effectExtent l="0" t="0" r="0" b="0"/>
                  <wp:docPr id="1995687737" name="drawing"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drawing" descr="A screenshot of a video game&#10;&#10;AI-generated content may be incorrect."/>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Pr="000F6451">
              <w:rPr>
                <w:noProof/>
              </w:rPr>
              <w:drawing>
                <wp:inline distT="0" distB="0" distL="0" distR="0" wp14:anchorId="219D10CF" wp14:editId="19C5ABC8">
                  <wp:extent cx="2747893" cy="1418570"/>
                  <wp:effectExtent l="0" t="0" r="0" b="0"/>
                  <wp:docPr id="1029865771" name="drawing" descr="A video game screen with a person in a gar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drawing" descr="A video game screen with a person in a garment&#10;&#10;AI-generated content may be incorrect."/>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7311D921" w14:textId="77777777" w:rsidR="008E6082" w:rsidRPr="000F6451" w:rsidRDefault="008E6082" w:rsidP="00BF545A">
            <w:pPr>
              <w:pStyle w:val="ListParagraph"/>
              <w:numPr>
                <w:ilvl w:val="0"/>
                <w:numId w:val="3"/>
              </w:numPr>
            </w:pPr>
            <w:r w:rsidRPr="000F6451">
              <w:t>Screenshots taken by me</w:t>
            </w:r>
          </w:p>
        </w:tc>
      </w:tr>
      <w:tr w:rsidR="008E6082" w:rsidRPr="000F6451" w14:paraId="6668B914" w14:textId="77777777" w:rsidTr="00BF545A">
        <w:tc>
          <w:tcPr>
            <w:tcW w:w="4508" w:type="dxa"/>
          </w:tcPr>
          <w:p w14:paraId="049E5881" w14:textId="77777777" w:rsidR="008E6082" w:rsidRPr="000F6451" w:rsidRDefault="008E6082" w:rsidP="00BF545A">
            <w:r w:rsidRPr="000F6451">
              <w:t>What I like</w:t>
            </w:r>
          </w:p>
        </w:tc>
        <w:tc>
          <w:tcPr>
            <w:tcW w:w="4508" w:type="dxa"/>
          </w:tcPr>
          <w:p w14:paraId="49B6019D" w14:textId="77777777" w:rsidR="008E6082" w:rsidRPr="000F6451" w:rsidRDefault="008E6082" w:rsidP="00BF545A">
            <w:r w:rsidRPr="000F6451">
              <w:t>What I dislike</w:t>
            </w:r>
          </w:p>
        </w:tc>
      </w:tr>
      <w:tr w:rsidR="008E6082" w:rsidRPr="000F6451" w14:paraId="1F34A5C8" w14:textId="77777777" w:rsidTr="00BF545A">
        <w:tc>
          <w:tcPr>
            <w:tcW w:w="4508" w:type="dxa"/>
          </w:tcPr>
          <w:p w14:paraId="5A911453" w14:textId="77777777" w:rsidR="008E6082" w:rsidRPr="000F6451" w:rsidRDefault="008E6082" w:rsidP="00BF545A">
            <w:pPr>
              <w:pStyle w:val="ListParagraph"/>
              <w:numPr>
                <w:ilvl w:val="0"/>
                <w:numId w:val="2"/>
              </w:numPr>
            </w:pPr>
            <w:r w:rsidRPr="000F6451">
              <w:t>8 directional movement system</w:t>
            </w:r>
          </w:p>
          <w:p w14:paraId="0AC588C0" w14:textId="77777777" w:rsidR="008E6082" w:rsidRPr="000F6451" w:rsidRDefault="008E6082" w:rsidP="00BF545A">
            <w:pPr>
              <w:pStyle w:val="ListParagraph"/>
              <w:numPr>
                <w:ilvl w:val="0"/>
                <w:numId w:val="1"/>
              </w:numPr>
            </w:pPr>
            <w:r w:rsidRPr="000F6451">
              <w:t>I like the boons system that grants the players various skills and weapons more abilities/functions making each run feel unique</w:t>
            </w:r>
          </w:p>
          <w:p w14:paraId="571BE3FF" w14:textId="77777777" w:rsidR="008E6082" w:rsidRPr="000F6451" w:rsidRDefault="008E6082" w:rsidP="00BF545A">
            <w:pPr>
              <w:pStyle w:val="ListParagraph"/>
              <w:numPr>
                <w:ilvl w:val="0"/>
                <w:numId w:val="1"/>
              </w:numPr>
            </w:pPr>
            <w:r w:rsidRPr="000F6451">
              <w:t>(From hades 2) Final boss ‘Chronos’ Has an ability that prevents the player from pausing</w:t>
            </w:r>
          </w:p>
        </w:tc>
        <w:tc>
          <w:tcPr>
            <w:tcW w:w="4508" w:type="dxa"/>
          </w:tcPr>
          <w:p w14:paraId="64069AF5" w14:textId="77777777" w:rsidR="008E6082" w:rsidRPr="000F6451" w:rsidRDefault="008E6082" w:rsidP="00BF545A">
            <w:pPr>
              <w:pStyle w:val="ListParagraph"/>
              <w:numPr>
                <w:ilvl w:val="0"/>
                <w:numId w:val="7"/>
              </w:numPr>
            </w:pPr>
            <w:r w:rsidRPr="000F6451">
              <w:t>I dislike the limit on casts (A ranged attack option) within the game and feel it interrupts the flow of combat within the game</w:t>
            </w:r>
          </w:p>
          <w:p w14:paraId="6C73835D" w14:textId="77777777" w:rsidR="008E6082" w:rsidRPr="000F6451" w:rsidRDefault="008E6082" w:rsidP="00BF545A">
            <w:pPr>
              <w:pStyle w:val="ListParagraph"/>
              <w:numPr>
                <w:ilvl w:val="0"/>
                <w:numId w:val="7"/>
              </w:numPr>
            </w:pPr>
            <w:r w:rsidRPr="000F6451">
              <w:t>I will not be using the art style of this game as it is too complex for me to replicate on top of everything else, I will have to do to make this</w:t>
            </w:r>
          </w:p>
          <w:p w14:paraId="2683893D" w14:textId="77777777" w:rsidR="008E6082" w:rsidRPr="000F6451" w:rsidRDefault="008E6082" w:rsidP="00BF545A">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41C89B1C" w14:textId="77777777" w:rsidR="008E6082" w:rsidRPr="000F6451" w:rsidRDefault="008E6082" w:rsidP="008E6082"/>
    <w:p w14:paraId="47F35684" w14:textId="77777777" w:rsidR="008E6082" w:rsidRPr="000F6451" w:rsidRDefault="008E6082" w:rsidP="008E6082"/>
    <w:p w14:paraId="5D4ADB85" w14:textId="77777777" w:rsidR="008E6082" w:rsidRPr="000F6451" w:rsidRDefault="008E6082" w:rsidP="008E6082"/>
    <w:p w14:paraId="1BD467CB" w14:textId="77777777" w:rsidR="008E6082" w:rsidRPr="000F6451" w:rsidRDefault="008E6082" w:rsidP="008E6082">
      <w:pPr>
        <w:pStyle w:val="Heading1"/>
      </w:pPr>
      <w:r w:rsidRPr="000F6451">
        <w:t>Requirements:</w:t>
      </w:r>
    </w:p>
    <w:p w14:paraId="3E9E8E7E" w14:textId="77777777" w:rsidR="008E6082" w:rsidRPr="000F6451" w:rsidRDefault="008E6082" w:rsidP="008E6082"/>
    <w:tbl>
      <w:tblPr>
        <w:tblStyle w:val="TableGrid"/>
        <w:tblW w:w="0" w:type="auto"/>
        <w:tblLayout w:type="fixed"/>
        <w:tblLook w:val="06A0" w:firstRow="1" w:lastRow="0" w:firstColumn="1" w:lastColumn="0" w:noHBand="1" w:noVBand="1"/>
      </w:tblPr>
      <w:tblGrid>
        <w:gridCol w:w="3005"/>
        <w:gridCol w:w="3005"/>
        <w:gridCol w:w="3005"/>
      </w:tblGrid>
      <w:tr w:rsidR="008E6082" w:rsidRPr="000F6451" w14:paraId="3ED00A44" w14:textId="77777777" w:rsidTr="00BF545A">
        <w:trPr>
          <w:trHeight w:val="300"/>
        </w:trPr>
        <w:tc>
          <w:tcPr>
            <w:tcW w:w="3005" w:type="dxa"/>
            <w:shd w:val="clear" w:color="auto" w:fill="B3E5A1" w:themeFill="accent6" w:themeFillTint="66"/>
          </w:tcPr>
          <w:p w14:paraId="63CD5701" w14:textId="77777777" w:rsidR="008E6082" w:rsidRPr="000F6451" w:rsidRDefault="008E6082" w:rsidP="00BF545A">
            <w:r w:rsidRPr="000F6451">
              <w:t>necessary</w:t>
            </w:r>
          </w:p>
        </w:tc>
        <w:tc>
          <w:tcPr>
            <w:tcW w:w="3005" w:type="dxa"/>
            <w:shd w:val="clear" w:color="auto" w:fill="FFFF00"/>
          </w:tcPr>
          <w:p w14:paraId="578FBC65" w14:textId="77777777" w:rsidR="008E6082" w:rsidRPr="000F6451" w:rsidRDefault="008E6082" w:rsidP="00BF545A">
            <w:r w:rsidRPr="000F6451">
              <w:t>Preferably</w:t>
            </w:r>
          </w:p>
        </w:tc>
        <w:tc>
          <w:tcPr>
            <w:tcW w:w="3005" w:type="dxa"/>
            <w:shd w:val="clear" w:color="auto" w:fill="FF0000"/>
          </w:tcPr>
          <w:p w14:paraId="403B5245" w14:textId="77777777" w:rsidR="008E6082" w:rsidRPr="000F6451" w:rsidRDefault="008E6082" w:rsidP="00BF545A">
            <w:r w:rsidRPr="000F6451">
              <w:t>optionally</w:t>
            </w:r>
          </w:p>
        </w:tc>
      </w:tr>
    </w:tbl>
    <w:p w14:paraId="4E26AD71" w14:textId="77777777" w:rsidR="008E6082" w:rsidRPr="000F6451" w:rsidRDefault="008E6082" w:rsidP="008E6082"/>
    <w:tbl>
      <w:tblPr>
        <w:tblStyle w:val="GridTable1Light"/>
        <w:tblW w:w="0" w:type="auto"/>
        <w:tblLook w:val="04A0" w:firstRow="1" w:lastRow="0" w:firstColumn="1" w:lastColumn="0" w:noHBand="0" w:noVBand="1"/>
      </w:tblPr>
      <w:tblGrid>
        <w:gridCol w:w="1929"/>
        <w:gridCol w:w="2762"/>
        <w:gridCol w:w="2331"/>
        <w:gridCol w:w="1994"/>
      </w:tblGrid>
      <w:tr w:rsidR="008E6082" w:rsidRPr="000F6451" w14:paraId="1424E8A5" w14:textId="77777777" w:rsidTr="00BF54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3CD8A09E" w14:textId="77777777" w:rsidR="008E6082" w:rsidRPr="000F6451" w:rsidRDefault="008E6082" w:rsidP="00BF545A">
            <w:r w:rsidRPr="000F6451">
              <w:t>What</w:t>
            </w:r>
          </w:p>
        </w:tc>
        <w:tc>
          <w:tcPr>
            <w:tcW w:w="2873" w:type="dxa"/>
          </w:tcPr>
          <w:p w14:paraId="5D969BB2" w14:textId="77777777" w:rsidR="008E6082" w:rsidRPr="000F6451" w:rsidRDefault="008E6082" w:rsidP="00BF545A">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75DFF4BF" w14:textId="77777777" w:rsidR="008E6082" w:rsidRPr="000F6451" w:rsidRDefault="008E6082" w:rsidP="00BF545A">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2BBD319C" w14:textId="77777777" w:rsidR="008E6082" w:rsidRPr="000F6451" w:rsidRDefault="008E6082" w:rsidP="00BF545A">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8E6082" w:rsidRPr="000F6451" w14:paraId="0E9E6FD5"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6FDB38B" w14:textId="77777777" w:rsidR="008E6082" w:rsidRPr="000F6451" w:rsidRDefault="008E6082" w:rsidP="00BF545A">
            <w:r w:rsidRPr="000F6451">
              <w:t>Movement</w:t>
            </w:r>
          </w:p>
        </w:tc>
        <w:tc>
          <w:tcPr>
            <w:tcW w:w="2873" w:type="dxa"/>
          </w:tcPr>
          <w:p w14:paraId="2DDDBEC7"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2EECA59F"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 This will be done by changing the players velocity in a C# script attached to the player object.</w:t>
            </w:r>
          </w:p>
        </w:tc>
        <w:tc>
          <w:tcPr>
            <w:tcW w:w="2068" w:type="dxa"/>
          </w:tcPr>
          <w:p w14:paraId="479A899F"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If the player can’t move, I won’t be able to implement any dodging mechanics, and the player will be forced into making a defensive character build</w:t>
            </w:r>
          </w:p>
        </w:tc>
      </w:tr>
      <w:tr w:rsidR="008E6082" w:rsidRPr="000F6451" w14:paraId="4A197A09"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F34F466" w14:textId="77777777" w:rsidR="008E6082" w:rsidRPr="000F6451" w:rsidRDefault="008E6082" w:rsidP="00BF545A">
            <w:r w:rsidRPr="000F6451">
              <w:t>Main menu</w:t>
            </w:r>
          </w:p>
        </w:tc>
        <w:tc>
          <w:tcPr>
            <w:tcW w:w="2873" w:type="dxa"/>
          </w:tcPr>
          <w:p w14:paraId="5D90EBD5"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1BB4311C"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 This will be made in a separate scene as the game and will function primarily off of a canvas made to the size of the camera’s view. With the games title at the top and a button by the middle of the screen with some C# code attached to direct the player into the game when pressed.</w:t>
            </w:r>
          </w:p>
        </w:tc>
        <w:tc>
          <w:tcPr>
            <w:tcW w:w="2068" w:type="dxa"/>
          </w:tcPr>
          <w:p w14:paraId="6ACCB3C5"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 and prevents them from booting up straight into the game when they may be unprepared and feeling that they lost unjustly</w:t>
            </w:r>
          </w:p>
        </w:tc>
      </w:tr>
      <w:tr w:rsidR="008E6082" w:rsidRPr="000F6451" w14:paraId="5F2D73C6"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E6B93A5" w14:textId="77777777" w:rsidR="008E6082" w:rsidRPr="000F6451" w:rsidRDefault="008E6082" w:rsidP="00BF545A">
            <w:r w:rsidRPr="000F6451">
              <w:lastRenderedPageBreak/>
              <w:t>Pause menu</w:t>
            </w:r>
          </w:p>
        </w:tc>
        <w:tc>
          <w:tcPr>
            <w:tcW w:w="2873" w:type="dxa"/>
          </w:tcPr>
          <w:p w14:paraId="100BFBC2"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Likely bound to the escape key, needs to prevent the wave from progression and stop enemies and players from making any moves</w:t>
            </w:r>
          </w:p>
        </w:tc>
        <w:tc>
          <w:tcPr>
            <w:tcW w:w="2054" w:type="dxa"/>
          </w:tcPr>
          <w:p w14:paraId="36C5FAA6"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p>
          <w:p w14:paraId="642D7C7B"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This will be done by having the game code reliant on the ‘pause’ variable being false, if true, then the pause menu will show and pause the current game. This could be bound to a key with some C# or it could also be made with an object to create an onscreen button which some C# code would be linked to pausing the game.</w:t>
            </w:r>
          </w:p>
        </w:tc>
        <w:tc>
          <w:tcPr>
            <w:tcW w:w="2068" w:type="dxa"/>
          </w:tcPr>
          <w:p w14:paraId="400D7425"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8E6082" w:rsidRPr="000F6451" w14:paraId="338D245B"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6DBF65F1" w14:textId="77777777" w:rsidR="008E6082" w:rsidRPr="000F6451" w:rsidRDefault="008E6082" w:rsidP="00BF545A">
            <w:r w:rsidRPr="000F6451">
              <w:t>Weapon types</w:t>
            </w:r>
          </w:p>
        </w:tc>
        <w:tc>
          <w:tcPr>
            <w:tcW w:w="2873" w:type="dxa"/>
          </w:tcPr>
          <w:p w14:paraId="62B6C7C8"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An attribute to each weapon to scale its damage along with its related attribute</w:t>
            </w:r>
          </w:p>
        </w:tc>
        <w:tc>
          <w:tcPr>
            <w:tcW w:w="2054" w:type="dxa"/>
          </w:tcPr>
          <w:p w14:paraId="191B3FF7"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p>
          <w:p w14:paraId="4571A752"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Made with a variable attached to the weapon’s class upon its generation.</w:t>
            </w:r>
          </w:p>
        </w:tc>
        <w:tc>
          <w:tcPr>
            <w:tcW w:w="2068" w:type="dxa"/>
          </w:tcPr>
          <w:p w14:paraId="342CBE4B"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easy to pick up. </w:t>
            </w:r>
          </w:p>
        </w:tc>
      </w:tr>
      <w:tr w:rsidR="008E6082" w:rsidRPr="000F6451" w14:paraId="226DDFC2"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48B87A1F" w14:textId="77777777" w:rsidR="008E6082" w:rsidRPr="000F6451" w:rsidRDefault="008E6082" w:rsidP="00BF545A">
            <w:r w:rsidRPr="000F6451">
              <w:t>Player stats</w:t>
            </w:r>
          </w:p>
        </w:tc>
        <w:tc>
          <w:tcPr>
            <w:tcW w:w="2873" w:type="dxa"/>
          </w:tcPr>
          <w:p w14:paraId="6831C08A" w14:textId="77777777" w:rsidR="008E6082" w:rsidRPr="000F6451" w:rsidRDefault="008E6082" w:rsidP="00BF545A">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 / currency system</w:t>
            </w:r>
          </w:p>
          <w:p w14:paraId="57B460B2" w14:textId="77777777" w:rsidR="008E6082" w:rsidRPr="000F6451" w:rsidRDefault="008E6082" w:rsidP="00BF545A">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 speed, etc.</w:t>
            </w:r>
          </w:p>
        </w:tc>
        <w:tc>
          <w:tcPr>
            <w:tcW w:w="2054" w:type="dxa"/>
          </w:tcPr>
          <w:p w14:paraId="3DEE8274"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Stats the player can level up outside of waves with items or with materials collected inside of combat.</w:t>
            </w:r>
          </w:p>
          <w:p w14:paraId="020F644D"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 xml:space="preserve">Each enemy defeated would drop some money/experience that would count towards your stat increase. This would </w:t>
            </w:r>
            <w:r w:rsidRPr="000F6451">
              <w:lastRenderedPageBreak/>
              <w:t>be executed before any enemy instance is destroyed in the code, by calling a function in the players class to increase their money/experience by an amount corresponding to the enemies health. Then after a round change the scene to a level up or shop menu to let the player change their stats.</w:t>
            </w:r>
          </w:p>
        </w:tc>
        <w:tc>
          <w:tcPr>
            <w:tcW w:w="2068" w:type="dxa"/>
          </w:tcPr>
          <w:p w14:paraId="23878E61"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lastRenderedPageBreak/>
              <w:t>The aim of this is to give the player something to entice them to do more waves and combat to increase their stats and abilities strength</w:t>
            </w:r>
          </w:p>
        </w:tc>
      </w:tr>
      <w:tr w:rsidR="008E6082" w:rsidRPr="000F6451" w14:paraId="1229C3AE"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C2DC8A6" w14:textId="77777777" w:rsidR="008E6082" w:rsidRPr="000F6451" w:rsidRDefault="008E6082" w:rsidP="00BF545A">
            <w:r w:rsidRPr="000F6451">
              <w:t>Currency</w:t>
            </w:r>
          </w:p>
        </w:tc>
        <w:tc>
          <w:tcPr>
            <w:tcW w:w="2873" w:type="dxa"/>
          </w:tcPr>
          <w:p w14:paraId="33778AD5"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number that will go up after each enemy kill and will be used to upgrade weapons/player stats</w:t>
            </w:r>
          </w:p>
        </w:tc>
        <w:tc>
          <w:tcPr>
            <w:tcW w:w="2054" w:type="dxa"/>
          </w:tcPr>
          <w:p w14:paraId="0C15D10B"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number that goes up depending on how many enemies you killed (and if possible, how difficult they were), to be used on upgrading weapon stats or player stats (Undecided).  Base system behind upgrading player stats, each enemy giving the player a percentage of their total health in currency/experience before their instance is destroyed.</w:t>
            </w:r>
          </w:p>
          <w:p w14:paraId="3C01474C"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p>
        </w:tc>
        <w:tc>
          <w:tcPr>
            <w:tcW w:w="2068" w:type="dxa"/>
          </w:tcPr>
          <w:p w14:paraId="18190036"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This will help encourage the player to take on harder waves as it will increase the amount they earn and let them get stronger quicker</w:t>
            </w:r>
          </w:p>
        </w:tc>
      </w:tr>
      <w:tr w:rsidR="008E6082" w:rsidRPr="000F6451" w14:paraId="01F6BA7D"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7449631" w14:textId="77777777" w:rsidR="008E6082" w:rsidRPr="000F6451" w:rsidRDefault="008E6082" w:rsidP="00BF545A">
            <w:r w:rsidRPr="000F6451">
              <w:t>Weapons/ upgrades store</w:t>
            </w:r>
          </w:p>
        </w:tc>
        <w:tc>
          <w:tcPr>
            <w:tcW w:w="2873" w:type="dxa"/>
          </w:tcPr>
          <w:p w14:paraId="4D42C78B"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menu that pops up after each wave with purchasable items in it</w:t>
            </w:r>
          </w:p>
        </w:tc>
        <w:tc>
          <w:tcPr>
            <w:tcW w:w="2054" w:type="dxa"/>
          </w:tcPr>
          <w:p w14:paraId="15EDEEFF"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4 random items (Weapons or upgrades) to help improve the players survivability, each item having a predetermined cost </w:t>
            </w:r>
            <w:r w:rsidRPr="000F6451">
              <w:lastRenderedPageBreak/>
              <w:t>based off the stats of the weapon/upgrade. The store menu will be on a separate scene than the game and will pas items and their attributes into the players inventory (An array of items stored within the player class).</w:t>
            </w:r>
          </w:p>
        </w:tc>
        <w:tc>
          <w:tcPr>
            <w:tcW w:w="2068" w:type="dxa"/>
          </w:tcPr>
          <w:p w14:paraId="63F67BC2"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This will be what gives the player the ability to upgrade during a run and make custom builds, to help put some enticing strategy into the game </w:t>
            </w:r>
          </w:p>
        </w:tc>
      </w:tr>
      <w:tr w:rsidR="008E6082" w:rsidRPr="000F6451" w14:paraId="4F64F081" w14:textId="77777777" w:rsidTr="00BF545A">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715D0E4C" w14:textId="77777777" w:rsidR="008E6082" w:rsidRPr="000F6451" w:rsidRDefault="008E6082" w:rsidP="00BF545A">
            <w:r w:rsidRPr="000F6451">
              <w:t>Boss battles</w:t>
            </w:r>
          </w:p>
        </w:tc>
        <w:tc>
          <w:tcPr>
            <w:tcW w:w="2873" w:type="dxa"/>
          </w:tcPr>
          <w:p w14:paraId="19FA5EFE"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 xml:space="preserve">A strong enemy at the end of every 5 or 10 waves, with stronger attack &amp; defence </w:t>
            </w:r>
          </w:p>
        </w:tc>
        <w:tc>
          <w:tcPr>
            <w:tcW w:w="2054" w:type="dxa"/>
          </w:tcPr>
          <w:p w14:paraId="351AF789"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stronger enemy meant to act as a challenge to players and have them focus on single target damage instead of crowed damage for a brief time. This would be done by scaling up an enemies stats and using a unique sprite for the boss.</w:t>
            </w:r>
          </w:p>
        </w:tc>
        <w:tc>
          <w:tcPr>
            <w:tcW w:w="2068" w:type="dxa"/>
          </w:tcPr>
          <w:p w14:paraId="669724A0"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E6B71A8" w14:textId="77777777" w:rsidR="008E6082" w:rsidRPr="000F6451" w:rsidRDefault="008E6082" w:rsidP="008E6082"/>
    <w:p w14:paraId="2AF43058" w14:textId="77777777" w:rsidR="008E6082" w:rsidRPr="000F6451" w:rsidRDefault="008E6082" w:rsidP="008E6082">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8E6082" w:rsidRPr="000F6451" w14:paraId="5B751A0D" w14:textId="77777777" w:rsidTr="00BF54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74EF729D" w14:textId="77777777" w:rsidR="008E6082" w:rsidRPr="000F6451" w:rsidRDefault="008E6082" w:rsidP="00BF545A">
            <w:r w:rsidRPr="000F6451">
              <w:t>What</w:t>
            </w:r>
          </w:p>
        </w:tc>
        <w:tc>
          <w:tcPr>
            <w:tcW w:w="2204" w:type="dxa"/>
          </w:tcPr>
          <w:p w14:paraId="210CD84A" w14:textId="77777777" w:rsidR="008E6082" w:rsidRPr="000F6451" w:rsidRDefault="008E6082" w:rsidP="00BF545A">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04D24E0D" w14:textId="77777777" w:rsidR="008E6082" w:rsidRPr="000F6451" w:rsidRDefault="008E6082" w:rsidP="00BF545A">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130900EC" w14:textId="77777777" w:rsidR="008E6082" w:rsidRPr="000F6451" w:rsidRDefault="008E6082" w:rsidP="00BF545A">
            <w:pPr>
              <w:cnfStyle w:val="100000000000" w:firstRow="1" w:lastRow="0" w:firstColumn="0" w:lastColumn="0" w:oddVBand="0" w:evenVBand="0" w:oddHBand="0" w:evenHBand="0" w:firstRowFirstColumn="0" w:firstRowLastColumn="0" w:lastRowFirstColumn="0" w:lastRowLastColumn="0"/>
            </w:pPr>
            <w:r w:rsidRPr="000F6451">
              <w:t>Justify</w:t>
            </w:r>
          </w:p>
        </w:tc>
      </w:tr>
      <w:tr w:rsidR="008E6082" w:rsidRPr="000F6451" w14:paraId="493762F5" w14:textId="77777777" w:rsidTr="00BF545A">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36754708" w14:textId="77777777" w:rsidR="008E6082" w:rsidRPr="000F6451" w:rsidRDefault="008E6082" w:rsidP="00BF545A">
            <w:r w:rsidRPr="000F6451">
              <w:t>Jumping</w:t>
            </w:r>
          </w:p>
        </w:tc>
        <w:tc>
          <w:tcPr>
            <w:tcW w:w="2204" w:type="dxa"/>
          </w:tcPr>
          <w:p w14:paraId="4C32BD5F"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197B995"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Raise the players height momentarily before they fall back.</w:t>
            </w:r>
          </w:p>
        </w:tc>
        <w:tc>
          <w:tcPr>
            <w:tcW w:w="2374" w:type="dxa"/>
          </w:tcPr>
          <w:p w14:paraId="44B75B53"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It would be too difficult for the player to know they are jumping considering the game will have a top-down viewpoint</w:t>
            </w:r>
          </w:p>
        </w:tc>
      </w:tr>
      <w:tr w:rsidR="008E6082" w:rsidRPr="000F6451" w14:paraId="3F4576A4" w14:textId="77777777" w:rsidTr="00BF545A">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6CDC28BE" w14:textId="77777777" w:rsidR="008E6082" w:rsidRPr="000F6451" w:rsidRDefault="008E6082" w:rsidP="00BF545A">
            <w:r w:rsidRPr="000F6451">
              <w:t>Dash/dodge mechanics</w:t>
            </w:r>
          </w:p>
        </w:tc>
        <w:tc>
          <w:tcPr>
            <w:tcW w:w="2204" w:type="dxa"/>
          </w:tcPr>
          <w:p w14:paraId="5513F5C3"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(invincibility / </w:t>
            </w:r>
            <w:r w:rsidRPr="000F6451">
              <w:lastRenderedPageBreak/>
              <w:t>immunity frames) during the dash</w:t>
            </w:r>
          </w:p>
        </w:tc>
        <w:tc>
          <w:tcPr>
            <w:tcW w:w="2219" w:type="dxa"/>
          </w:tcPr>
          <w:p w14:paraId="79C813AD"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0BA7CBE3"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 (If it’s possible, to implementt).</w:t>
            </w:r>
          </w:p>
        </w:tc>
      </w:tr>
      <w:tr w:rsidR="008E6082" w:rsidRPr="000F6451" w14:paraId="5B39027E" w14:textId="77777777" w:rsidTr="00BF545A">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66E54DBD" w14:textId="77777777" w:rsidR="008E6082" w:rsidRPr="000F6451" w:rsidRDefault="008E6082" w:rsidP="00BF545A">
            <w:r w:rsidRPr="000F6451">
              <w:t>Inventory</w:t>
            </w:r>
          </w:p>
        </w:tc>
        <w:tc>
          <w:tcPr>
            <w:tcW w:w="2204" w:type="dxa"/>
          </w:tcPr>
          <w:p w14:paraId="05E4358A"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EE69580"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0F0202FB"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 (If possible).</w:t>
            </w:r>
          </w:p>
        </w:tc>
      </w:tr>
      <w:tr w:rsidR="008E6082" w:rsidRPr="000F6451" w14:paraId="095272D0" w14:textId="77777777" w:rsidTr="00BF545A">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3521752A" w14:textId="77777777" w:rsidR="008E6082" w:rsidRPr="000F6451" w:rsidRDefault="008E6082" w:rsidP="00BF545A">
            <w:r w:rsidRPr="000F6451">
              <w:t>Weapon stats</w:t>
            </w:r>
          </w:p>
        </w:tc>
        <w:tc>
          <w:tcPr>
            <w:tcW w:w="2204" w:type="dxa"/>
          </w:tcPr>
          <w:p w14:paraId="5F989A7B"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7C6B52CC"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 and would link into the weapon types</w:t>
            </w:r>
          </w:p>
        </w:tc>
        <w:tc>
          <w:tcPr>
            <w:tcW w:w="2374" w:type="dxa"/>
          </w:tcPr>
          <w:p w14:paraId="3C544E73"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This would make the game more engaging and give it more depth, however as it is not required and I do not currently know of how difficult it would be, I will only do it the time restraints/limitations allow</w:t>
            </w:r>
          </w:p>
        </w:tc>
      </w:tr>
      <w:tr w:rsidR="008E6082" w:rsidRPr="000F6451" w14:paraId="6F6EB54B" w14:textId="77777777" w:rsidTr="00BF545A">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3B0B51A8" w14:textId="77777777" w:rsidR="008E6082" w:rsidRPr="000F6451" w:rsidRDefault="008E6082" w:rsidP="00BF545A">
            <w:r w:rsidRPr="000F6451">
              <w:t>Level ups</w:t>
            </w:r>
          </w:p>
        </w:tc>
        <w:tc>
          <w:tcPr>
            <w:tcW w:w="2204" w:type="dxa"/>
          </w:tcPr>
          <w:p w14:paraId="3C48676F"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 counting system of the enemies defeated, and amount required for a stat bonus</w:t>
            </w:r>
          </w:p>
        </w:tc>
        <w:tc>
          <w:tcPr>
            <w:tcW w:w="2219" w:type="dxa"/>
          </w:tcPr>
          <w:p w14:paraId="40B4D927"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74FB801C" w14:textId="77777777" w:rsidR="008E6082" w:rsidRPr="000F6451" w:rsidRDefault="008E6082" w:rsidP="00BF545A">
            <w:pPr>
              <w:cnfStyle w:val="000000000000" w:firstRow="0" w:lastRow="0" w:firstColumn="0" w:lastColumn="0" w:oddVBand="0" w:evenVBand="0" w:oddHBand="0" w:evenHBand="0" w:firstRowFirstColumn="0" w:firstRowLastColumn="0" w:lastRowFirstColumn="0" w:lastRowLastColumn="0"/>
            </w:pPr>
            <w:r w:rsidRPr="000F6451">
              <w:t>I felt this wouldn’t work well with the other upgrade methods and decided to only implement it if I get time at the end to merge the two systems well</w:t>
            </w:r>
          </w:p>
        </w:tc>
      </w:tr>
    </w:tbl>
    <w:p w14:paraId="052DF9A8" w14:textId="77777777" w:rsidR="008E6082" w:rsidRPr="000F6451" w:rsidRDefault="008E6082" w:rsidP="008E6082"/>
    <w:p w14:paraId="4FCF5BCD" w14:textId="77777777" w:rsidR="008E6082" w:rsidRPr="000F6451" w:rsidRDefault="008E6082" w:rsidP="008E6082"/>
    <w:p w14:paraId="6101A309" w14:textId="77777777" w:rsidR="008E6082" w:rsidRPr="000F6451" w:rsidRDefault="008E6082" w:rsidP="008E6082"/>
    <w:p w14:paraId="16D868C3" w14:textId="77777777" w:rsidR="008E6082" w:rsidRPr="000F6451" w:rsidRDefault="008E6082" w:rsidP="008E6082">
      <w:pPr>
        <w:pStyle w:val="Heading1"/>
      </w:pPr>
      <w:r w:rsidRPr="000F6451">
        <w:t>Software and Hardware:</w:t>
      </w:r>
    </w:p>
    <w:p w14:paraId="0737C82D" w14:textId="77777777" w:rsidR="008E6082" w:rsidRPr="000F6451" w:rsidRDefault="008E6082" w:rsidP="008E6082">
      <w:pPr>
        <w:pStyle w:val="Heading2"/>
      </w:pPr>
      <w:r w:rsidRPr="000F6451">
        <w:t>Hardware:</w:t>
      </w:r>
    </w:p>
    <w:p w14:paraId="020716D5" w14:textId="77777777" w:rsidR="008E6082" w:rsidRPr="000F6451" w:rsidRDefault="008E6082" w:rsidP="008E6082">
      <w:r w:rsidRPr="000F6451">
        <w:t>The minimum required hardware for unity (on windows) is:</w:t>
      </w:r>
    </w:p>
    <w:p w14:paraId="65038A7F" w14:textId="77777777" w:rsidR="008E6082" w:rsidRPr="000F6451" w:rsidRDefault="008E6082" w:rsidP="008E6082">
      <w:pPr>
        <w:pStyle w:val="ListParagraph"/>
        <w:numPr>
          <w:ilvl w:val="0"/>
          <w:numId w:val="1"/>
        </w:numPr>
      </w:pPr>
      <w:r w:rsidRPr="000F6451">
        <w:t>X64 architecture with SSE2 instruction set support (CPU)</w:t>
      </w:r>
    </w:p>
    <w:p w14:paraId="53E50EEB" w14:textId="77777777" w:rsidR="008E6082" w:rsidRPr="000F6451" w:rsidRDefault="008E6082" w:rsidP="008E6082">
      <w:pPr>
        <w:pStyle w:val="ListParagraph"/>
        <w:numPr>
          <w:ilvl w:val="0"/>
          <w:numId w:val="1"/>
        </w:numPr>
      </w:pPr>
      <w:r w:rsidRPr="000F6451">
        <w:t>DX10-12 or Vulkan capable GPUs (Graphics API)</w:t>
      </w:r>
    </w:p>
    <w:p w14:paraId="157A239E" w14:textId="77777777" w:rsidR="008E6082" w:rsidRPr="000F6451" w:rsidRDefault="008E6082" w:rsidP="008E6082">
      <w:pPr>
        <w:pStyle w:val="ListParagraph"/>
        <w:numPr>
          <w:ilvl w:val="0"/>
          <w:numId w:val="1"/>
        </w:numPr>
      </w:pPr>
      <w:r w:rsidRPr="000F6451">
        <w:t>Additionally requiring ‘Hardware vendor officially supported drivers’</w:t>
      </w:r>
    </w:p>
    <w:p w14:paraId="09B51A80" w14:textId="77777777" w:rsidR="008E6082" w:rsidRPr="000F6451" w:rsidRDefault="008E6082" w:rsidP="008E6082">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Pr>
              <w:noProof/>
            </w:rPr>
            <w:t>(Unity, 2025)</w:t>
          </w:r>
          <w:r w:rsidRPr="000F6451">
            <w:fldChar w:fldCharType="end"/>
          </w:r>
        </w:sdtContent>
      </w:sdt>
    </w:p>
    <w:p w14:paraId="03C65986" w14:textId="77777777" w:rsidR="008E6082" w:rsidRPr="000F6451" w:rsidRDefault="008E6082" w:rsidP="008E6082">
      <w:r w:rsidRPr="000F6451">
        <w:t>I will also code it to work with a keyboard and mouse making them both necessary.</w:t>
      </w:r>
    </w:p>
    <w:p w14:paraId="6B6525EB" w14:textId="77777777" w:rsidR="008E6082" w:rsidRPr="000F6451" w:rsidRDefault="008E6082" w:rsidP="008E6082">
      <w:r w:rsidRPr="000F6451">
        <w:t>These are necessary for my game to run as it will be coded in and run on unity meaning the hardware requirements above would be needed by default. And the keyboard and mouse necessary are because it’s what I have so it is what I will be testing the game off of and will be unable to properly test if the code functioned with a controller/touchscreen.</w:t>
      </w:r>
    </w:p>
    <w:p w14:paraId="226CAA13" w14:textId="77777777" w:rsidR="008E6082" w:rsidRPr="000F6451" w:rsidRDefault="008E6082" w:rsidP="008E6082">
      <w:pPr>
        <w:pStyle w:val="Heading2"/>
      </w:pPr>
      <w:r w:rsidRPr="000F6451">
        <w:t>Software:</w:t>
      </w:r>
    </w:p>
    <w:p w14:paraId="3DC55E90" w14:textId="77777777" w:rsidR="008E6082" w:rsidRPr="000F6451" w:rsidRDefault="008E6082" w:rsidP="008E6082">
      <w:r w:rsidRPr="000F6451">
        <w:t xml:space="preserve">Software requirements </w:t>
      </w:r>
    </w:p>
    <w:p w14:paraId="57C994F9" w14:textId="77777777" w:rsidR="008E6082" w:rsidRPr="000F6451" w:rsidRDefault="008E6082" w:rsidP="008E6082">
      <w:pPr>
        <w:pStyle w:val="ListParagraph"/>
        <w:numPr>
          <w:ilvl w:val="0"/>
          <w:numId w:val="1"/>
        </w:numPr>
      </w:pPr>
      <w:r w:rsidRPr="000F6451">
        <w:t xml:space="preserve">Windows 10 or 11 (OS) </w:t>
      </w:r>
    </w:p>
    <w:p w14:paraId="6B650C6A" w14:textId="77777777" w:rsidR="008E6082" w:rsidRPr="000F6451" w:rsidRDefault="008E6082" w:rsidP="008E6082">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Pr>
              <w:noProof/>
            </w:rPr>
            <w:t>(Unity, 2025)</w:t>
          </w:r>
          <w:r w:rsidRPr="000F6451">
            <w:fldChar w:fldCharType="end"/>
          </w:r>
        </w:sdtContent>
      </w:sdt>
    </w:p>
    <w:p w14:paraId="1E9A374B" w14:textId="77777777" w:rsidR="008E6082" w:rsidRPr="000F6451" w:rsidRDefault="008E6082" w:rsidP="008E6082">
      <w:r w:rsidRPr="000F6451">
        <w:t>Given that windows 10 has been out for quite some time now and there is a newer version of windows out now, most devices should be able to run my game. Making it more accessible for new players trying to get into playing games. I will also be developing this game on windows, and I am only able to test that it works on a windows device, limiting the options for operating systems to use.</w:t>
      </w:r>
    </w:p>
    <w:p w14:paraId="1D480A98" w14:textId="77777777" w:rsidR="008E6082" w:rsidRPr="000F6451" w:rsidRDefault="008E6082" w:rsidP="008E6082">
      <w:r w:rsidRPr="000F6451">
        <w:t xml:space="preserve"> </w:t>
      </w:r>
    </w:p>
    <w:p w14:paraId="6FCB3498" w14:textId="77777777" w:rsidR="008E6082" w:rsidRPr="000F6451" w:rsidRDefault="008E6082" w:rsidP="008E6082">
      <w:pPr>
        <w:pStyle w:val="Heading1"/>
      </w:pPr>
      <w:r w:rsidRPr="000F6451">
        <w:t>Survey results:</w:t>
      </w:r>
    </w:p>
    <w:p w14:paraId="61ADA114" w14:textId="77777777" w:rsidR="008E6082" w:rsidRPr="000F6451" w:rsidRDefault="008E6082" w:rsidP="008E6082">
      <w:r w:rsidRPr="000F6451">
        <w:rPr>
          <w:noProof/>
        </w:rPr>
        <w:drawing>
          <wp:inline distT="0" distB="0" distL="0" distR="0" wp14:anchorId="42C48C23" wp14:editId="0940F768">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5D0971D4" w14:textId="77777777" w:rsidR="008E6082" w:rsidRPr="000F6451" w:rsidRDefault="008E6082" w:rsidP="008E6082">
      <w:r w:rsidRPr="000F6451">
        <w:rPr>
          <w:noProof/>
        </w:rPr>
        <w:drawing>
          <wp:inline distT="0" distB="0" distL="0" distR="0" wp14:anchorId="1C5FF859" wp14:editId="28C71E37">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4E60ABA1" w14:textId="77777777" w:rsidR="008E6082" w:rsidRPr="000F6451" w:rsidRDefault="008E6082" w:rsidP="008E6082">
      <w:pPr>
        <w:pStyle w:val="Heading3"/>
      </w:pPr>
      <w:r w:rsidRPr="000F6451">
        <w:t>How old are you?</w:t>
      </w:r>
    </w:p>
    <w:p w14:paraId="6DA5229E" w14:textId="77777777" w:rsidR="008E6082" w:rsidRPr="000F6451" w:rsidRDefault="008E6082" w:rsidP="008E6082">
      <w:r w:rsidRPr="000F6451">
        <w:t>For this question all the answers were about 17 or 16 years old.</w:t>
      </w:r>
    </w:p>
    <w:p w14:paraId="732DED26" w14:textId="77777777" w:rsidR="008E6082" w:rsidRPr="000F6451" w:rsidRDefault="008E6082" w:rsidP="008E6082">
      <w:r w:rsidRPr="000F6451">
        <w:lastRenderedPageBreak/>
        <w:t>17 with 6 results</w:t>
      </w:r>
    </w:p>
    <w:p w14:paraId="43EFBE6B" w14:textId="77777777" w:rsidR="008E6082" w:rsidRPr="000F6451" w:rsidRDefault="008E6082" w:rsidP="008E6082">
      <w:r w:rsidRPr="000F6451">
        <w:t>16 with 3 results</w:t>
      </w:r>
    </w:p>
    <w:p w14:paraId="5F68F333" w14:textId="77777777" w:rsidR="008E6082" w:rsidRPr="000F6451" w:rsidRDefault="008E6082" w:rsidP="008E6082">
      <w:r w:rsidRPr="000F6451">
        <w:t>I asked this to understand the general age of my audience and determine if and how to add any nostalgic features to the game that may favour specific age ranges. This is something I will keep in mind during the development process, but because of how young the age range is I would struggle to find something old enough to fit into the game whilst giving that nostalgic feeling.</w:t>
      </w:r>
    </w:p>
    <w:p w14:paraId="5846CDAF" w14:textId="77777777" w:rsidR="008E6082" w:rsidRPr="000F6451" w:rsidRDefault="008E6082" w:rsidP="008E6082"/>
    <w:p w14:paraId="2F4D8A77" w14:textId="77777777" w:rsidR="008E6082" w:rsidRPr="000F6451" w:rsidRDefault="008E6082" w:rsidP="008E6082">
      <w:pPr>
        <w:pStyle w:val="Heading3"/>
      </w:pPr>
      <w:r w:rsidRPr="000F6451">
        <w:t>Out of; Gameplay, graphics and the soundtrack of a game, which is most important to you?</w:t>
      </w:r>
    </w:p>
    <w:p w14:paraId="4CC5D38B" w14:textId="77777777" w:rsidR="008E6082" w:rsidRPr="000F6451" w:rsidRDefault="008E6082" w:rsidP="008E6082">
      <w:r w:rsidRPr="000F6451">
        <w:t>For this question the majority of</w:t>
      </w:r>
      <w:r>
        <w:t xml:space="preserve"> my</w:t>
      </w:r>
      <w:r w:rsidRPr="000F6451">
        <w:t xml:space="preserve"> respondents had answered with gameplay as most important, then graphics and finally the soundtrack.</w:t>
      </w:r>
    </w:p>
    <w:p w14:paraId="5C514CF1" w14:textId="77777777" w:rsidR="008E6082" w:rsidRPr="000F6451" w:rsidRDefault="008E6082" w:rsidP="008E6082">
      <w:r w:rsidRPr="000F6451">
        <w:t>I had asked this to help prioritise the order of my development and omit any ideas that were not favoured by the stakeholders, with these results I can tell features based off the sound design of the game can be postponed and worked on later in the development process if I have spare time. I can also tell that I should focus on making the gameplay more enticing and feel more fluid before worrying too much about how it looks or sounds.</w:t>
      </w:r>
    </w:p>
    <w:p w14:paraId="3601A466" w14:textId="77777777" w:rsidR="008E6082" w:rsidRPr="000F6451" w:rsidRDefault="008E6082" w:rsidP="008E6082"/>
    <w:p w14:paraId="780CB7A4" w14:textId="77777777" w:rsidR="008E6082" w:rsidRPr="000F6451" w:rsidRDefault="008E6082" w:rsidP="008E6082">
      <w:pPr>
        <w:pStyle w:val="Heading3"/>
      </w:pPr>
      <w:r w:rsidRPr="000F6451">
        <w:t>Please say a feature that you would like to see:</w:t>
      </w:r>
    </w:p>
    <w:p w14:paraId="1AEDFF93" w14:textId="77777777" w:rsidR="008E6082" w:rsidRPr="000F6451" w:rsidRDefault="008E6082" w:rsidP="008E6082">
      <w:r w:rsidRPr="000F6451">
        <w:t>For this request there were quite a few people that had responded with something along the lines of: ‘Cool weapons which can be combined into stronger weapons’. Given this is a rather specific request it should be a primary point of the weapons system and should be implemented after the enemies and player have a basic working model.</w:t>
      </w:r>
    </w:p>
    <w:p w14:paraId="37725A95" w14:textId="77777777" w:rsidR="008E6082" w:rsidRPr="000F6451" w:rsidRDefault="008E6082" w:rsidP="008E6082"/>
    <w:p w14:paraId="3909D81A" w14:textId="77777777" w:rsidR="008E6082" w:rsidRPr="000F6451" w:rsidRDefault="008E6082" w:rsidP="008E6082">
      <w:pPr>
        <w:pStyle w:val="Heading3"/>
      </w:pPr>
      <w:r w:rsidRPr="000F6451">
        <w:t>Out of Enemies abilities or player abilities, which would you prefer?</w:t>
      </w:r>
    </w:p>
    <w:p w14:paraId="49B42C58" w14:textId="77777777" w:rsidR="008E6082" w:rsidRPr="000F6451" w:rsidRDefault="008E6082" w:rsidP="008E6082">
      <w:r w:rsidRPr="000F6451">
        <w:t>For this question I got a surprisingly even number of responses for both sides, with 56% saying player abilities and 44% saying Enemies abilities. This tells me that I should focus on making both feel balanced and well-designed whilst prioritising other areas that the stakeholders feel more strongly/unanimous with.</w:t>
      </w:r>
    </w:p>
    <w:p w14:paraId="20161013" w14:textId="77777777" w:rsidR="008E6082" w:rsidRPr="000F6451" w:rsidRDefault="008E6082" w:rsidP="008E6082">
      <w:pPr>
        <w:pStyle w:val="Heading3"/>
      </w:pPr>
      <w:r w:rsidRPr="000F6451">
        <w:t>Overall:</w:t>
      </w:r>
    </w:p>
    <w:p w14:paraId="09737628" w14:textId="77777777" w:rsidR="008E6082" w:rsidRPr="000F6451" w:rsidRDefault="008E6082" w:rsidP="008E6082">
      <w:r w:rsidRPr="000F6451">
        <w:t xml:space="preserve">Overall with this survey I have deduced that my stake holders are 16-17 years old and prefer smooth gameplay mechanics than the looks and sounds of a game. I can also </w:t>
      </w:r>
      <w:r w:rsidRPr="000F6451">
        <w:lastRenderedPageBreak/>
        <w:t>tell, in order to favour them, I should start with developing a working game before moving on to trying to design a fitting character and background.</w:t>
      </w:r>
    </w:p>
    <w:p w14:paraId="2D889A6C" w14:textId="77777777" w:rsidR="008E6082" w:rsidRPr="000F6451" w:rsidRDefault="008E6082" w:rsidP="008E6082">
      <w:r w:rsidRPr="000F6451">
        <w:t>With this, I can design a better game that will be more enriching for the stakeholders to play and give them a more fun way to spend their time playing.</w:t>
      </w:r>
    </w:p>
    <w:p w14:paraId="6C98FC6B" w14:textId="77777777" w:rsidR="008E6082" w:rsidRPr="000F6451" w:rsidRDefault="008E6082" w:rsidP="008E6082"/>
    <w:p w14:paraId="4418973F" w14:textId="77777777" w:rsidR="008E6082" w:rsidRPr="000F6451" w:rsidRDefault="008E6082" w:rsidP="008E6082"/>
    <w:p w14:paraId="7E6F27D2" w14:textId="77777777" w:rsidR="008E6082" w:rsidRPr="000F6451" w:rsidRDefault="008E6082" w:rsidP="008E6082">
      <w:pPr>
        <w:pStyle w:val="Heading1"/>
      </w:pPr>
      <w:r w:rsidRPr="000F6451">
        <w:t>Success criteria</w:t>
      </w:r>
    </w:p>
    <w:p w14:paraId="09579EA0" w14:textId="77777777" w:rsidR="008E6082" w:rsidRPr="000F6451" w:rsidRDefault="008E6082" w:rsidP="008E6082"/>
    <w:p w14:paraId="016D1301" w14:textId="77777777" w:rsidR="008E6082" w:rsidRPr="000F6451" w:rsidRDefault="008E6082" w:rsidP="008E6082">
      <w:pPr>
        <w:pStyle w:val="Heading2"/>
      </w:pPr>
      <w:r w:rsidRPr="000F6451">
        <w:t>General criteria:</w:t>
      </w:r>
    </w:p>
    <w:p w14:paraId="507ECDA7" w14:textId="77777777" w:rsidR="008E6082" w:rsidRPr="000F6451" w:rsidRDefault="008E6082" w:rsidP="008E6082">
      <w:pPr>
        <w:pStyle w:val="ListParagraph"/>
        <w:numPr>
          <w:ilvl w:val="0"/>
          <w:numId w:val="5"/>
        </w:numPr>
      </w:pPr>
      <w:r w:rsidRPr="000F6451">
        <w:t>Start menu to continue a run or start a new run</w:t>
      </w:r>
    </w:p>
    <w:p w14:paraId="2BA453AA" w14:textId="77777777" w:rsidR="008E6082" w:rsidRPr="000F6451" w:rsidRDefault="008E6082" w:rsidP="008E6082">
      <w:pPr>
        <w:pStyle w:val="ListParagraph"/>
        <w:numPr>
          <w:ilvl w:val="0"/>
          <w:numId w:val="5"/>
        </w:numPr>
      </w:pPr>
      <w:r w:rsidRPr="000F6451">
        <w:t>Pause menu to save the game</w:t>
      </w:r>
    </w:p>
    <w:p w14:paraId="5A2A7773" w14:textId="77777777" w:rsidR="008E6082" w:rsidRPr="000F6451" w:rsidRDefault="008E6082" w:rsidP="008E6082">
      <w:pPr>
        <w:pStyle w:val="ListParagraph"/>
        <w:numPr>
          <w:ilvl w:val="0"/>
          <w:numId w:val="5"/>
        </w:numPr>
      </w:pPr>
      <w:r w:rsidRPr="000F6451">
        <w:t>Inventory to see what you have</w:t>
      </w:r>
    </w:p>
    <w:p w14:paraId="2A3556B0" w14:textId="77777777" w:rsidR="008E6082" w:rsidRPr="000F6451" w:rsidRDefault="008E6082" w:rsidP="008E6082">
      <w:pPr>
        <w:pStyle w:val="ListParagraph"/>
        <w:numPr>
          <w:ilvl w:val="0"/>
          <w:numId w:val="5"/>
        </w:numPr>
      </w:pPr>
      <w:r w:rsidRPr="000F6451">
        <w:t>Creating a new game</w:t>
      </w:r>
    </w:p>
    <w:p w14:paraId="5B4B6498" w14:textId="77777777" w:rsidR="008E6082" w:rsidRPr="000F6451" w:rsidRDefault="008E6082" w:rsidP="008E6082">
      <w:pPr>
        <w:pStyle w:val="ListParagraph"/>
        <w:numPr>
          <w:ilvl w:val="1"/>
          <w:numId w:val="5"/>
        </w:numPr>
      </w:pPr>
      <w:r w:rsidRPr="000F6451">
        <w:t>Selecting starter weapon</w:t>
      </w:r>
    </w:p>
    <w:p w14:paraId="765F0012" w14:textId="77777777" w:rsidR="008E6082" w:rsidRPr="000F6451" w:rsidRDefault="008E6082" w:rsidP="008E6082">
      <w:pPr>
        <w:pStyle w:val="ListParagraph"/>
        <w:numPr>
          <w:ilvl w:val="0"/>
          <w:numId w:val="5"/>
        </w:numPr>
      </w:pPr>
      <w:r w:rsidRPr="000F6451">
        <w:t>Loading a game</w:t>
      </w:r>
    </w:p>
    <w:p w14:paraId="35929F1C" w14:textId="77777777" w:rsidR="008E6082" w:rsidRPr="000F6451" w:rsidRDefault="008E6082" w:rsidP="008E6082">
      <w:pPr>
        <w:pStyle w:val="Heading2"/>
      </w:pPr>
      <w:r w:rsidRPr="000F6451">
        <w:t>Justification:</w:t>
      </w:r>
    </w:p>
    <w:p w14:paraId="54EED6A7" w14:textId="77777777" w:rsidR="008E6082" w:rsidRPr="000F6451" w:rsidRDefault="008E6082" w:rsidP="008E6082">
      <w:r w:rsidRPr="000F6451">
        <w:t>This (the start and pause menu) would provide the user with smooth navigation options to start pause and load their game, improving the flow of it and keeping the user immersed. The selection of starter weapons and management of their inventory will empower the player to make strategic choices and make each un feel different. Along with the above, a save/load mechanic would make this game much easier to pick up and play, due to not having the worry of losing all your progress as soon as the program closes/finishes.</w:t>
      </w:r>
    </w:p>
    <w:p w14:paraId="69ADAA91" w14:textId="77777777" w:rsidR="008E6082" w:rsidRPr="000F6451" w:rsidRDefault="008E6082" w:rsidP="008E6082"/>
    <w:p w14:paraId="46757E14" w14:textId="77777777" w:rsidR="008E6082" w:rsidRPr="000F6451" w:rsidRDefault="008E6082" w:rsidP="008E6082">
      <w:pPr>
        <w:pStyle w:val="Heading2"/>
      </w:pPr>
      <w:r w:rsidRPr="000F6451">
        <w:t>Gameplay criteria:</w:t>
      </w:r>
    </w:p>
    <w:p w14:paraId="24729358" w14:textId="77777777" w:rsidR="008E6082" w:rsidRPr="000F6451" w:rsidRDefault="008E6082" w:rsidP="008E6082">
      <w:pPr>
        <w:pStyle w:val="ListParagraph"/>
        <w:numPr>
          <w:ilvl w:val="0"/>
          <w:numId w:val="4"/>
        </w:numPr>
      </w:pPr>
      <w:r w:rsidRPr="000F6451">
        <w:t>Enemy spawns</w:t>
      </w:r>
    </w:p>
    <w:p w14:paraId="5A8B54C9" w14:textId="77777777" w:rsidR="008E6082" w:rsidRPr="000F6451" w:rsidRDefault="008E6082" w:rsidP="008E6082">
      <w:pPr>
        <w:pStyle w:val="ListParagraph"/>
        <w:numPr>
          <w:ilvl w:val="0"/>
          <w:numId w:val="4"/>
        </w:numPr>
      </w:pPr>
      <w:r w:rsidRPr="000F6451">
        <w:t>Scaling difficulty with time/wave number</w:t>
      </w:r>
    </w:p>
    <w:p w14:paraId="2E40773E" w14:textId="77777777" w:rsidR="008E6082" w:rsidRPr="000F6451" w:rsidRDefault="008E6082" w:rsidP="008E6082">
      <w:pPr>
        <w:pStyle w:val="ListParagraph"/>
        <w:numPr>
          <w:ilvl w:val="0"/>
          <w:numId w:val="4"/>
        </w:numPr>
      </w:pPr>
      <w:r w:rsidRPr="000F6451">
        <w:t>Shop menu at the end of a wave</w:t>
      </w:r>
    </w:p>
    <w:p w14:paraId="7A2B3F4A" w14:textId="77777777" w:rsidR="008E6082" w:rsidRPr="000F6451" w:rsidRDefault="008E6082" w:rsidP="008E6082">
      <w:pPr>
        <w:pStyle w:val="ListParagraph"/>
        <w:numPr>
          <w:ilvl w:val="1"/>
          <w:numId w:val="4"/>
        </w:numPr>
      </w:pPr>
      <w:r w:rsidRPr="000F6451">
        <w:t>Working currency system</w:t>
      </w:r>
    </w:p>
    <w:p w14:paraId="6827FBCE" w14:textId="77777777" w:rsidR="008E6082" w:rsidRPr="000F6451" w:rsidRDefault="008E6082" w:rsidP="008E6082">
      <w:pPr>
        <w:pStyle w:val="ListParagraph"/>
        <w:numPr>
          <w:ilvl w:val="0"/>
          <w:numId w:val="4"/>
        </w:numPr>
      </w:pPr>
      <w:r w:rsidRPr="000F6451">
        <w:t>Auto attacking (player &amp; enemies)</w:t>
      </w:r>
    </w:p>
    <w:p w14:paraId="60F40CD6" w14:textId="77777777" w:rsidR="008E6082" w:rsidRPr="000F6451" w:rsidRDefault="008E6082" w:rsidP="008E6082">
      <w:pPr>
        <w:pStyle w:val="ListParagraph"/>
        <w:numPr>
          <w:ilvl w:val="0"/>
          <w:numId w:val="4"/>
        </w:numPr>
      </w:pPr>
      <w:r w:rsidRPr="000F6451">
        <w:t>Movement</w:t>
      </w:r>
    </w:p>
    <w:p w14:paraId="0D9D6961" w14:textId="77777777" w:rsidR="008E6082" w:rsidRPr="000F6451" w:rsidRDefault="008E6082" w:rsidP="008E6082">
      <w:pPr>
        <w:pStyle w:val="Heading2"/>
      </w:pPr>
      <w:r w:rsidRPr="000F6451">
        <w:lastRenderedPageBreak/>
        <w:t>Justification:</w:t>
      </w:r>
    </w:p>
    <w:p w14:paraId="6AE05679" w14:textId="77777777" w:rsidR="008E6082" w:rsidRPr="000F6451" w:rsidRDefault="008E6082" w:rsidP="008E6082">
      <w:r w:rsidRPr="000F6451">
        <w:t>The use of enemy spawning and scaling should create a sense of growing tension and excitement in the player and keep them enticed. The use of currency and experience in the game provides a rewards system to keep the user enticed, the stronger the enemies they defeat, the stronger they can become. The auto-attacking feature should help keep the game less aim focused and more strategic based off what you’ve collected along the way and how you use them. Finally, movement is a core mechanic that will be used to make the player feel they are more responsible for what happens in game and better help them strategize their next attempt to overcome any errors in their previous run(s).</w:t>
      </w:r>
    </w:p>
    <w:p w14:paraId="3B624E8D" w14:textId="77777777" w:rsidR="008E6082" w:rsidRPr="000F6451" w:rsidRDefault="008E6082" w:rsidP="008E6082"/>
    <w:p w14:paraId="456C54F5" w14:textId="77777777" w:rsidR="008E6082" w:rsidRPr="000F6451" w:rsidRDefault="008E6082" w:rsidP="008E6082"/>
    <w:p w14:paraId="68041DC2" w14:textId="77777777" w:rsidR="008E6082" w:rsidRPr="000F6451" w:rsidRDefault="008E6082" w:rsidP="008E6082">
      <w:pPr>
        <w:pStyle w:val="Heading2"/>
      </w:pPr>
      <w:r w:rsidRPr="000F6451">
        <w:t>Limitations:</w:t>
      </w:r>
    </w:p>
    <w:p w14:paraId="00F684C1" w14:textId="77777777" w:rsidR="008E6082" w:rsidRPr="000F6451" w:rsidRDefault="008E6082" w:rsidP="008E6082">
      <w:r w:rsidRPr="000F6451">
        <w:t>Due to the potential scale of this project, I understand that I may not be able to finish everything and as such will have to impose some limitations on how I approach each task. Making sure the final product feels well done, whether it means leaving some features out or implementing some to replace others.</w:t>
      </w:r>
    </w:p>
    <w:p w14:paraId="0C4F9B76" w14:textId="77777777" w:rsidR="008E6082" w:rsidRPr="000F6451" w:rsidRDefault="008E6082" w:rsidP="008E6082">
      <w:r w:rsidRPr="000F6451">
        <w:t>My largest restraint on this will likely be implementing boss fights. I say this since it would require making a unique enemy attack algorithm without adding all too much to the quality of the game.</w:t>
      </w:r>
    </w:p>
    <w:p w14:paraId="650BABF3" w14:textId="77777777" w:rsidR="008E6082" w:rsidRPr="000F6451" w:rsidRDefault="008E6082" w:rsidP="008E6082">
      <w:r w:rsidRPr="000F6451">
        <w:t>Another limitation will be my artistic capabilities, or lack thereof, making the process of designing a UI much longer and requiring more effort and care than most other areas. Similarly, I may have to scrap making a soundtrack due to the time and commitment required for it to sound good and fit the theme / occasion.</w:t>
      </w:r>
    </w:p>
    <w:p w14:paraId="0BD06375" w14:textId="77777777" w:rsidR="008E6082" w:rsidRPr="000F6451" w:rsidRDefault="008E6082" w:rsidP="008E6082">
      <w:pPr>
        <w:pStyle w:val="Heading1"/>
      </w:pPr>
      <w:r w:rsidRPr="000F6451">
        <w:lastRenderedPageBreak/>
        <w:t>Flow chart:</w:t>
      </w:r>
    </w:p>
    <w:p w14:paraId="548436F3" w14:textId="77777777" w:rsidR="008E6082" w:rsidRPr="000F6451" w:rsidRDefault="008E6082" w:rsidP="008E6082">
      <w:r w:rsidRPr="000F6451">
        <w:rPr>
          <w:noProof/>
        </w:rPr>
        <w:drawing>
          <wp:inline distT="0" distB="0" distL="0" distR="0" wp14:anchorId="79DEDA13" wp14:editId="4F5BD8D8">
            <wp:extent cx="5724525" cy="4029075"/>
            <wp:effectExtent l="0" t="0" r="9525" b="9525"/>
            <wp:docPr id="5627059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5940" name="Picture 4" descr="A screenshot of a computer screen&#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F3CF200" w14:textId="77777777" w:rsidR="008E6082" w:rsidRPr="000F6451" w:rsidRDefault="008E6082" w:rsidP="008E6082">
      <w:pPr>
        <w:pStyle w:val="Heading1"/>
      </w:pPr>
      <w:r w:rsidRPr="000F6451">
        <w:lastRenderedPageBreak/>
        <w:t>GUIs:</w:t>
      </w:r>
    </w:p>
    <w:p w14:paraId="101CCF28" w14:textId="77777777" w:rsidR="008E6082" w:rsidRPr="000F6451" w:rsidRDefault="008E6082" w:rsidP="008E6082">
      <w:r w:rsidRPr="000F6451">
        <w:rPr>
          <w:noProof/>
        </w:rPr>
        <w:drawing>
          <wp:inline distT="0" distB="0" distL="0" distR="0" wp14:anchorId="27C892FD" wp14:editId="54BBAFED">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3C43ED66" w14:textId="77777777" w:rsidR="008E6082" w:rsidRPr="000F6451" w:rsidRDefault="008E6082" w:rsidP="008E6082">
      <w:pPr>
        <w:pStyle w:val="Heading2"/>
      </w:pPr>
      <w:r w:rsidRPr="000F6451">
        <w:t>Justification/Description (Screen 1):</w:t>
      </w:r>
    </w:p>
    <w:p w14:paraId="14F740EB" w14:textId="77777777" w:rsidR="008E6082" w:rsidRPr="000F6451" w:rsidRDefault="008E6082" w:rsidP="008E6082">
      <w:pPr>
        <w:pStyle w:val="ListParagraph"/>
        <w:numPr>
          <w:ilvl w:val="0"/>
          <w:numId w:val="4"/>
        </w:numPr>
      </w:pPr>
      <w:r w:rsidRPr="000F6451">
        <w:t>I put the title there, because it’s the title screen.</w:t>
      </w:r>
    </w:p>
    <w:p w14:paraId="6C822932" w14:textId="77777777" w:rsidR="008E6082" w:rsidRPr="000F6451" w:rsidRDefault="008E6082" w:rsidP="008E6082">
      <w:pPr>
        <w:pStyle w:val="ListParagraph"/>
        <w:numPr>
          <w:ilvl w:val="0"/>
          <w:numId w:val="4"/>
        </w:numPr>
      </w:pPr>
      <w:r w:rsidRPr="000F6451">
        <w:t>I put the start button there to start a new game, clearing the save data and loading the game scene (Scene 2)</w:t>
      </w:r>
    </w:p>
    <w:p w14:paraId="58735B59" w14:textId="77777777" w:rsidR="008E6082" w:rsidRPr="000F6451" w:rsidRDefault="008E6082" w:rsidP="008E6082">
      <w:pPr>
        <w:pStyle w:val="ListParagraph"/>
        <w:numPr>
          <w:ilvl w:val="0"/>
          <w:numId w:val="4"/>
        </w:numPr>
      </w:pPr>
      <w:r w:rsidRPr="000F6451">
        <w:t>The load button there is there to continue a previous run and load the save data, also moves the user to game scene (Scene 2)</w:t>
      </w:r>
    </w:p>
    <w:p w14:paraId="5C844CA8" w14:textId="77777777" w:rsidR="008E6082" w:rsidRPr="000F6451" w:rsidRDefault="008E6082" w:rsidP="008E6082"/>
    <w:p w14:paraId="5A7DB560" w14:textId="77777777" w:rsidR="008E6082" w:rsidRPr="000F6451" w:rsidRDefault="008E6082" w:rsidP="008E6082"/>
    <w:p w14:paraId="23A416BE" w14:textId="77777777" w:rsidR="008E6082" w:rsidRPr="000F6451" w:rsidRDefault="008E6082" w:rsidP="008E6082"/>
    <w:p w14:paraId="69093BF5" w14:textId="77777777" w:rsidR="008E6082" w:rsidRPr="000F6451" w:rsidRDefault="008E6082" w:rsidP="008E6082"/>
    <w:p w14:paraId="224E040B" w14:textId="77777777" w:rsidR="008E6082" w:rsidRPr="000F6451" w:rsidRDefault="008E6082" w:rsidP="008E6082">
      <w:r w:rsidRPr="000F6451">
        <w:rPr>
          <w:noProof/>
        </w:rPr>
        <w:lastRenderedPageBreak/>
        <w:drawing>
          <wp:inline distT="0" distB="0" distL="0" distR="0" wp14:anchorId="3F5903E5" wp14:editId="54F73824">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25FDCBE6" w14:textId="77777777" w:rsidR="008E6082" w:rsidRPr="000F6451" w:rsidRDefault="008E6082" w:rsidP="008E6082">
      <w:pPr>
        <w:pStyle w:val="Heading2"/>
      </w:pPr>
      <w:r w:rsidRPr="000F6451">
        <w:t>Justification/description (Screen 2):</w:t>
      </w:r>
    </w:p>
    <w:p w14:paraId="14840F59" w14:textId="77777777" w:rsidR="008E6082" w:rsidRPr="000F6451" w:rsidRDefault="008E6082" w:rsidP="008E6082">
      <w:pPr>
        <w:pStyle w:val="ListParagraph"/>
        <w:numPr>
          <w:ilvl w:val="0"/>
          <w:numId w:val="4"/>
        </w:numPr>
      </w:pPr>
      <w:r w:rsidRPr="000F6451">
        <w:t>The player, is the player character, which the user controls</w:t>
      </w:r>
    </w:p>
    <w:p w14:paraId="294D862D" w14:textId="77777777" w:rsidR="008E6082" w:rsidRPr="000F6451" w:rsidRDefault="008E6082" w:rsidP="008E6082">
      <w:pPr>
        <w:pStyle w:val="ListParagraph"/>
        <w:numPr>
          <w:ilvl w:val="0"/>
          <w:numId w:val="4"/>
        </w:numPr>
      </w:pPr>
      <w:r w:rsidRPr="000F6451">
        <w:t>The enemy is an object that tracks and attacks the player</w:t>
      </w:r>
    </w:p>
    <w:p w14:paraId="1E2132B5" w14:textId="77777777" w:rsidR="008E6082" w:rsidRPr="000F6451" w:rsidRDefault="008E6082" w:rsidP="008E6082">
      <w:pPr>
        <w:pStyle w:val="ListParagraph"/>
        <w:numPr>
          <w:ilvl w:val="0"/>
          <w:numId w:val="4"/>
        </w:numPr>
      </w:pPr>
      <w:r w:rsidRPr="000F6451">
        <w:t>The pause button, pauses the game, loading screen 3 (The pause menu)</w:t>
      </w:r>
    </w:p>
    <w:p w14:paraId="7AA312BB" w14:textId="77777777" w:rsidR="008E6082" w:rsidRPr="000F6451" w:rsidRDefault="008E6082" w:rsidP="008E6082">
      <w:pPr>
        <w:pStyle w:val="ListParagraph"/>
        <w:numPr>
          <w:ilvl w:val="0"/>
          <w:numId w:val="4"/>
        </w:numPr>
      </w:pPr>
      <w:r w:rsidRPr="000F6451">
        <w:t>The inventory button also pauses the game and opens screen 4 (The inventory menu)</w:t>
      </w:r>
    </w:p>
    <w:p w14:paraId="5D128CFD" w14:textId="77777777" w:rsidR="008E6082" w:rsidRPr="000F6451" w:rsidRDefault="008E6082" w:rsidP="008E6082">
      <w:pPr>
        <w:pStyle w:val="ListParagraph"/>
        <w:numPr>
          <w:ilvl w:val="0"/>
          <w:numId w:val="4"/>
        </w:numPr>
      </w:pPr>
      <w:r w:rsidRPr="000F6451">
        <w:t>The save data button, saves the runs data to be loaded at any time</w:t>
      </w:r>
    </w:p>
    <w:p w14:paraId="2BB7A5E5" w14:textId="77777777" w:rsidR="008E6082" w:rsidRPr="000F6451" w:rsidRDefault="008E6082" w:rsidP="008E6082">
      <w:r w:rsidRPr="000F6451">
        <w:rPr>
          <w:noProof/>
        </w:rPr>
        <w:drawing>
          <wp:inline distT="0" distB="0" distL="0" distR="0" wp14:anchorId="2B318FA7" wp14:editId="2760B397">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3F640FD1" w14:textId="77777777" w:rsidR="008E6082" w:rsidRPr="000F6451" w:rsidRDefault="008E6082" w:rsidP="008E6082">
      <w:pPr>
        <w:pStyle w:val="Heading2"/>
      </w:pPr>
      <w:r w:rsidRPr="000F6451">
        <w:lastRenderedPageBreak/>
        <w:t>Justification/Description (Screen 3):</w:t>
      </w:r>
    </w:p>
    <w:p w14:paraId="7CBFA5A8" w14:textId="77777777" w:rsidR="008E6082" w:rsidRPr="000F6451" w:rsidRDefault="008E6082" w:rsidP="008E6082">
      <w:pPr>
        <w:pStyle w:val="ListParagraph"/>
        <w:numPr>
          <w:ilvl w:val="0"/>
          <w:numId w:val="4"/>
        </w:numPr>
      </w:pPr>
      <w:r w:rsidRPr="000F6451">
        <w:t>I put the paused there to show the game is paused and reduce confusion for what screen the player is on</w:t>
      </w:r>
    </w:p>
    <w:p w14:paraId="5F430AFA" w14:textId="77777777" w:rsidR="008E6082" w:rsidRPr="000F6451" w:rsidRDefault="008E6082" w:rsidP="008E6082">
      <w:pPr>
        <w:pStyle w:val="ListParagraph"/>
        <w:numPr>
          <w:ilvl w:val="0"/>
          <w:numId w:val="4"/>
        </w:numPr>
      </w:pPr>
      <w:r w:rsidRPr="000F6451">
        <w:t>The play button is there to be used to play the game and un-pause it</w:t>
      </w:r>
    </w:p>
    <w:p w14:paraId="2A08F6DB" w14:textId="77777777" w:rsidR="008E6082" w:rsidRPr="000F6451" w:rsidRDefault="008E6082" w:rsidP="008E6082">
      <w:pPr>
        <w:pStyle w:val="ListParagraph"/>
        <w:numPr>
          <w:ilvl w:val="0"/>
          <w:numId w:val="4"/>
        </w:numPr>
      </w:pPr>
      <w:r w:rsidRPr="000F6451">
        <w:t>Home button, quits the game and puts you back to the main menu</w:t>
      </w:r>
    </w:p>
    <w:p w14:paraId="34F307D3" w14:textId="77777777" w:rsidR="008E6082" w:rsidRPr="000F6451" w:rsidRDefault="008E6082" w:rsidP="008E6082">
      <w:r w:rsidRPr="000F6451">
        <w:rPr>
          <w:noProof/>
        </w:rPr>
        <w:drawing>
          <wp:inline distT="0" distB="0" distL="0" distR="0" wp14:anchorId="43D66AFE" wp14:editId="13D36286">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6A800271" w14:textId="77777777" w:rsidR="008E6082" w:rsidRPr="000F6451" w:rsidRDefault="008E6082" w:rsidP="008E6082">
      <w:pPr>
        <w:pStyle w:val="Heading2"/>
      </w:pPr>
      <w:r w:rsidRPr="000F6451">
        <w:t>Justification/Description (Scene 4):</w:t>
      </w:r>
    </w:p>
    <w:p w14:paraId="4BEA8C41" w14:textId="77777777" w:rsidR="008E6082" w:rsidRPr="000F6451" w:rsidRDefault="008E6082" w:rsidP="008E6082">
      <w:pPr>
        <w:pStyle w:val="ListParagraph"/>
        <w:numPr>
          <w:ilvl w:val="0"/>
          <w:numId w:val="4"/>
        </w:numPr>
      </w:pPr>
      <w:r w:rsidRPr="000F6451">
        <w:t>The back button is there to go back to the game and restore progress,</w:t>
      </w:r>
    </w:p>
    <w:p w14:paraId="00138657" w14:textId="77777777" w:rsidR="008E6082" w:rsidRPr="000F6451" w:rsidRDefault="008E6082" w:rsidP="008E6082">
      <w:pPr>
        <w:pStyle w:val="ListParagraph"/>
        <w:numPr>
          <w:ilvl w:val="0"/>
          <w:numId w:val="4"/>
        </w:numPr>
      </w:pPr>
      <w:r w:rsidRPr="000F6451">
        <w:t>The item slots are there to display the items the player has with an icon for each and to be colour coded for the item’s rarity</w:t>
      </w:r>
    </w:p>
    <w:p w14:paraId="08155A3A" w14:textId="77777777" w:rsidR="008E6082" w:rsidRPr="000F6451" w:rsidRDefault="008E6082" w:rsidP="008E6082"/>
    <w:p w14:paraId="36331367" w14:textId="77777777" w:rsidR="008E6082" w:rsidRPr="000F6451" w:rsidRDefault="008E6082" w:rsidP="008E6082">
      <w:pPr>
        <w:pStyle w:val="Heading1"/>
      </w:pPr>
      <w:r w:rsidRPr="000F6451">
        <w:t>Code:</w:t>
      </w:r>
    </w:p>
    <w:p w14:paraId="607C1D9E" w14:textId="77777777" w:rsidR="008E6082" w:rsidRPr="000F6451" w:rsidRDefault="008E6082" w:rsidP="008E6082"/>
    <w:p w14:paraId="14891DCD" w14:textId="77777777" w:rsidR="008E6082" w:rsidRPr="000F6451" w:rsidRDefault="008E6082" w:rsidP="008E6082"/>
    <w:p w14:paraId="6B490E6C" w14:textId="77777777" w:rsidR="008E6082" w:rsidRPr="000F6451" w:rsidRDefault="008E6082" w:rsidP="008E6082"/>
    <w:p w14:paraId="6CBB33FA" w14:textId="77777777" w:rsidR="008E6082" w:rsidRPr="000F6451" w:rsidRDefault="008E6082" w:rsidP="008E6082"/>
    <w:p w14:paraId="64C5E9A4" w14:textId="77777777" w:rsidR="008E6082" w:rsidRPr="000F6451" w:rsidRDefault="008E6082" w:rsidP="008E6082">
      <w:pPr>
        <w:pStyle w:val="Heading2"/>
      </w:pPr>
      <w:r w:rsidRPr="000F6451">
        <w:lastRenderedPageBreak/>
        <w:t>1.</w:t>
      </w:r>
    </w:p>
    <w:p w14:paraId="17A1211B" w14:textId="77777777" w:rsidR="008E6082" w:rsidRPr="000F6451" w:rsidRDefault="008E6082" w:rsidP="008E6082">
      <w:r w:rsidRPr="000F6451">
        <w:rPr>
          <w:noProof/>
        </w:rPr>
        <w:drawing>
          <wp:inline distT="0" distB="0" distL="0" distR="0" wp14:anchorId="2F7776C3" wp14:editId="1513E6A4">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1B7FCB33" w14:textId="77777777" w:rsidR="008E6082" w:rsidRPr="000F6451" w:rsidRDefault="008E6082" w:rsidP="008E6082">
      <w:r w:rsidRPr="000F6451">
        <w:t>This is the beginning of some movement code for the player, this acts more as a first draft than anything to make the player move to help remind me of how C# works with Unity given it’s been a bit since I last used it. The next thing I’ll change will involve me either looking up my previous work in Unity to find that movement code or looking it up to remind myself.</w:t>
      </w:r>
    </w:p>
    <w:p w14:paraId="10A31475" w14:textId="77777777" w:rsidR="008E6082" w:rsidRPr="000F6451" w:rsidRDefault="008E6082" w:rsidP="008E6082">
      <w:pPr>
        <w:pStyle w:val="Heading2"/>
      </w:pPr>
      <w:r w:rsidRPr="000F6451">
        <w:lastRenderedPageBreak/>
        <w:t>2.</w:t>
      </w:r>
    </w:p>
    <w:p w14:paraId="5B54976E" w14:textId="77777777" w:rsidR="008E6082" w:rsidRPr="000F6451" w:rsidRDefault="008E6082" w:rsidP="008E6082">
      <w:pPr>
        <w:pStyle w:val="Heading2"/>
      </w:pPr>
      <w:r w:rsidRPr="000F6451">
        <w:rPr>
          <w:noProof/>
        </w:rPr>
        <w:drawing>
          <wp:inline distT="0" distB="0" distL="0" distR="0" wp14:anchorId="3783E637" wp14:editId="5A238E24">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57424960" w14:textId="77777777" w:rsidR="008E6082" w:rsidRPr="000F6451" w:rsidRDefault="008E6082" w:rsidP="008E6082">
      <w:r w:rsidRPr="000F6451">
        <w:t xml:space="preserve">This is the next template to test how the new unity input system works since Unity had an update since the last time I used it, which altered the input system, </w:t>
      </w:r>
      <w:sdt>
        <w:sdtPr>
          <w:id w:val="-119989881"/>
          <w:citation/>
        </w:sdtPr>
        <w:sdtContent>
          <w:r w:rsidRPr="000F6451">
            <w:fldChar w:fldCharType="begin"/>
          </w:r>
          <w:r w:rsidRPr="000F6451">
            <w:instrText xml:space="preserve"> CITATION UniLearn25 \l 2057 </w:instrText>
          </w:r>
          <w:r w:rsidRPr="000F6451">
            <w:fldChar w:fldCharType="separate"/>
          </w:r>
          <w:r>
            <w:rPr>
              <w:noProof/>
            </w:rPr>
            <w:t>(Unity, 2025)</w:t>
          </w:r>
          <w:r w:rsidRPr="000F6451">
            <w:fldChar w:fldCharType="end"/>
          </w:r>
        </w:sdtContent>
      </w:sdt>
      <w:r w:rsidRPr="000F6451">
        <w:t>.</w:t>
      </w:r>
    </w:p>
    <w:p w14:paraId="2505CFBA" w14:textId="77777777" w:rsidR="008E6082" w:rsidRPr="000F6451" w:rsidRDefault="008E6082" w:rsidP="008E6082">
      <w:r w:rsidRPr="000F6451">
        <w:t>The variable horizontal is used to tell whether or not the player would move at all whilst the arrow keys are pressed, this is output to the console with “Debug.Log(horizontal);”</w:t>
      </w:r>
    </w:p>
    <w:p w14:paraId="6AFEE2F7" w14:textId="77777777" w:rsidR="008E6082" w:rsidRDefault="008E6082" w:rsidP="008E6082">
      <w:r>
        <w:t>I coded it this way since it was how the tutorial had guided me to.</w:t>
      </w:r>
    </w:p>
    <w:p w14:paraId="4F561A1C" w14:textId="77777777" w:rsidR="008E6082" w:rsidRPr="000F6451" w:rsidRDefault="008E6082" w:rsidP="008E6082"/>
    <w:p w14:paraId="35349218" w14:textId="77777777" w:rsidR="008E6082" w:rsidRPr="000F6451" w:rsidRDefault="008E6082" w:rsidP="008E6082">
      <w:pPr>
        <w:pStyle w:val="Heading2"/>
      </w:pPr>
      <w:r w:rsidRPr="000F6451">
        <w:t>3.</w:t>
      </w:r>
    </w:p>
    <w:p w14:paraId="3CD5681A" w14:textId="77777777" w:rsidR="008E6082" w:rsidRPr="000F6451" w:rsidRDefault="008E6082" w:rsidP="008E6082"/>
    <w:p w14:paraId="62078EED" w14:textId="77777777" w:rsidR="008E6082" w:rsidRPr="000F6451" w:rsidRDefault="008E6082" w:rsidP="008E6082">
      <w:r w:rsidRPr="000F6451">
        <w:rPr>
          <w:noProof/>
        </w:rPr>
        <w:lastRenderedPageBreak/>
        <w:drawing>
          <wp:inline distT="0" distB="0" distL="0" distR="0" wp14:anchorId="2110E3D5" wp14:editId="2001134F">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57030000" w14:textId="77777777" w:rsidR="008E6082" w:rsidRPr="000F6451" w:rsidRDefault="008E6082" w:rsidP="008E608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2923DB0A" w14:textId="77777777" w:rsidR="008E6082" w:rsidRPr="000F6451" w:rsidRDefault="008E6082" w:rsidP="008E6082">
      <w:r w:rsidRPr="000F6451">
        <w:t>The new code works by getting if the left or right key are down and alternating the value of a variable called ‘horizontal’, this is then checked when changing the position of the player on line 31 to determine which direction the player is moving. It is then multiplied by Time.deltaTime so that the code is not framerate dependant.</w:t>
      </w:r>
    </w:p>
    <w:p w14:paraId="5F96DCB5" w14:textId="77777777" w:rsidR="008E6082" w:rsidRDefault="008E6082" w:rsidP="008E6082">
      <w:r w:rsidRPr="000F6451">
        <w:t>Next, I will add a variable to multiply the  value on line 31 by so that the player moves faster and can have their speed changed by upgrades later on. I will also implement vertical movement.</w:t>
      </w:r>
    </w:p>
    <w:p w14:paraId="399DEFEF" w14:textId="77777777" w:rsidR="008E6082" w:rsidRDefault="008E6082" w:rsidP="008E6082">
      <w:r>
        <w:t>I have coded it this way since it follows the template of my previous projects movement code.</w:t>
      </w:r>
    </w:p>
    <w:p w14:paraId="7B0A780A" w14:textId="77777777" w:rsidR="008E6082" w:rsidRDefault="008E6082" w:rsidP="008E6082"/>
    <w:p w14:paraId="5BAC1E21" w14:textId="77777777" w:rsidR="008E6082" w:rsidRDefault="008E6082" w:rsidP="008E6082"/>
    <w:p w14:paraId="750CB39F" w14:textId="77777777" w:rsidR="008E6082" w:rsidRDefault="008E6082" w:rsidP="008E6082">
      <w:pPr>
        <w:pStyle w:val="Heading2"/>
      </w:pPr>
      <w:r>
        <w:lastRenderedPageBreak/>
        <w:t>4.</w:t>
      </w:r>
    </w:p>
    <w:p w14:paraId="0353E096" w14:textId="77777777" w:rsidR="008E6082" w:rsidRDefault="008E6082" w:rsidP="008E6082">
      <w:r w:rsidRPr="006F17E5">
        <w:rPr>
          <w:noProof/>
        </w:rPr>
        <w:drawing>
          <wp:inline distT="0" distB="0" distL="0" distR="0" wp14:anchorId="644E88A0" wp14:editId="33DC548B">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43DB9DDA" w14:textId="77777777" w:rsidR="008E6082" w:rsidRDefault="008E6082" w:rsidP="008E6082">
      <w:r>
        <w:t>In this I added the vertical movement and a variable called “VelocityMultiplier”. The vertical movement code is the same as the horizontal movement, but when the variable for it is used it alters the y co-ordinate instead of the x co-ordinate.</w:t>
      </w:r>
    </w:p>
    <w:p w14:paraId="5B439959" w14:textId="77777777" w:rsidR="008E6082" w:rsidRDefault="008E6082" w:rsidP="008E6082">
      <w:r>
        <w:t>Next I will add the Enemy movement, which should track and move towards the player.</w:t>
      </w:r>
    </w:p>
    <w:p w14:paraId="4B5EE46A" w14:textId="77777777" w:rsidR="008E6082" w:rsidRDefault="008E6082" w:rsidP="008E6082">
      <w:r>
        <w:t>I coded it this way as it worked off the same system I was using before mixed with some specifics (such as the velocity multiplier variable) from my previous projects.</w:t>
      </w:r>
    </w:p>
    <w:p w14:paraId="126DA4BB" w14:textId="77777777" w:rsidR="008E6082" w:rsidRDefault="008E6082" w:rsidP="008E6082">
      <w:pPr>
        <w:pStyle w:val="Heading2"/>
      </w:pPr>
      <w:r>
        <w:lastRenderedPageBreak/>
        <w:t>5.</w:t>
      </w:r>
    </w:p>
    <w:p w14:paraId="135554D5" w14:textId="77777777" w:rsidR="008E6082" w:rsidRDefault="008E6082" w:rsidP="008E6082">
      <w:r w:rsidRPr="00C34DB1">
        <w:rPr>
          <w:noProof/>
        </w:rPr>
        <w:drawing>
          <wp:inline distT="0" distB="0" distL="0" distR="0" wp14:anchorId="26A419FC" wp14:editId="0085A8F3">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4BA41A03" w14:textId="77777777" w:rsidR="008E6082" w:rsidRDefault="008E6082" w:rsidP="008E6082">
      <w:r>
        <w:t>This is the code for the enemy tracking and moving. It works by getting the players x &amp; y coordinates and comparing them to its own, the player game object has the tag “Player” allowing it to be referred to as it is on line 22.</w:t>
      </w:r>
    </w:p>
    <w:p w14:paraId="7186CC7D" w14:textId="77777777" w:rsidR="008E6082" w:rsidRDefault="008E6082" w:rsidP="008E6082">
      <w:r>
        <w:t>Currently there is an issue where if the player moves to the right the enemy will move up, and if the player moves to the left, it will move down. Next, I plan on finding where this issue is and fixing it.</w:t>
      </w:r>
    </w:p>
    <w:p w14:paraId="5B5FCAB9" w14:textId="77777777" w:rsidR="008E6082" w:rsidRDefault="008E6082" w:rsidP="008E6082">
      <w:r>
        <w:t>I had coded it this way since it was using systems I am already familiar with.</w:t>
      </w:r>
    </w:p>
    <w:p w14:paraId="04F10A08" w14:textId="77777777" w:rsidR="008E6082" w:rsidRDefault="008E6082" w:rsidP="008E6082"/>
    <w:p w14:paraId="2E1A7AD2" w14:textId="77777777" w:rsidR="008E6082" w:rsidRDefault="008E6082" w:rsidP="008E6082">
      <w:pPr>
        <w:pStyle w:val="Heading2"/>
      </w:pPr>
      <w:r>
        <w:lastRenderedPageBreak/>
        <w:t>6.</w:t>
      </w:r>
    </w:p>
    <w:p w14:paraId="48E6A0AE" w14:textId="77777777" w:rsidR="008E6082" w:rsidRDefault="008E6082" w:rsidP="008E6082">
      <w:r w:rsidRPr="00174052">
        <w:rPr>
          <w:noProof/>
        </w:rPr>
        <w:drawing>
          <wp:inline distT="0" distB="0" distL="0" distR="0" wp14:anchorId="22AF21EF" wp14:editId="33B59562">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52AF1D9C" w14:textId="77777777" w:rsidR="008E6082" w:rsidRDefault="008E6082" w:rsidP="008E608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230FC0D1" w14:textId="77777777" w:rsidR="008E6082" w:rsidRDefault="008E6082" w:rsidP="008E6082">
      <w:r>
        <w:t>This was a simple change, I coded it like so as it was a quick fix to the code.</w:t>
      </w:r>
    </w:p>
    <w:p w14:paraId="2E64CEEB" w14:textId="77777777" w:rsidR="008E6082" w:rsidRDefault="008E6082" w:rsidP="008E6082"/>
    <w:p w14:paraId="6C62E1AA" w14:textId="77777777" w:rsidR="008E6082" w:rsidRDefault="008E6082" w:rsidP="008E6082">
      <w:pPr>
        <w:pStyle w:val="Heading2"/>
      </w:pPr>
      <w:r>
        <w:t>7.</w:t>
      </w:r>
    </w:p>
    <w:p w14:paraId="28781DDC" w14:textId="77777777" w:rsidR="008E6082" w:rsidRDefault="008E6082" w:rsidP="008E6082">
      <w:r>
        <w:t>Pseudo code for smoother enemy movement:</w:t>
      </w:r>
    </w:p>
    <w:p w14:paraId="231E585E" w14:textId="77777777" w:rsidR="008E6082" w:rsidRPr="00FD2A6F" w:rsidRDefault="008E6082" w:rsidP="008E6082">
      <w:pPr>
        <w:rPr>
          <w:highlight w:val="cyan"/>
        </w:rPr>
      </w:pPr>
      <w:r w:rsidRPr="00FD2A6F">
        <w:rPr>
          <w:highlight w:val="cyan"/>
        </w:rPr>
        <w:t>float function FindMovementRatio(char axis){</w:t>
      </w:r>
    </w:p>
    <w:p w14:paraId="5E30C0A6" w14:textId="77777777" w:rsidR="008E6082" w:rsidRPr="00FD2A6F" w:rsidRDefault="008E6082" w:rsidP="008E6082">
      <w:pPr>
        <w:rPr>
          <w:highlight w:val="cyan"/>
        </w:rPr>
      </w:pPr>
      <w:r w:rsidRPr="00FD2A6F">
        <w:rPr>
          <w:highlight w:val="cyan"/>
        </w:rPr>
        <w:tab/>
        <w:t>float y = Player.getY()</w:t>
      </w:r>
    </w:p>
    <w:p w14:paraId="0F5B8A7B" w14:textId="77777777" w:rsidR="008E6082" w:rsidRPr="00FD2A6F" w:rsidRDefault="008E6082" w:rsidP="008E6082">
      <w:pPr>
        <w:rPr>
          <w:highlight w:val="cyan"/>
        </w:rPr>
      </w:pPr>
      <w:r w:rsidRPr="00FD2A6F">
        <w:rPr>
          <w:highlight w:val="cyan"/>
        </w:rPr>
        <w:tab/>
        <w:t>float x  = Player.getX()</w:t>
      </w:r>
    </w:p>
    <w:p w14:paraId="45DC52EC" w14:textId="77777777" w:rsidR="008E6082" w:rsidRPr="00FD2A6F" w:rsidRDefault="008E6082" w:rsidP="008E6082">
      <w:pPr>
        <w:rPr>
          <w:highlight w:val="cyan"/>
        </w:rPr>
      </w:pPr>
      <w:r w:rsidRPr="00FD2A6F">
        <w:rPr>
          <w:highlight w:val="cyan"/>
        </w:rPr>
        <w:tab/>
        <w:t>float totalLength = sqrt(square(x) + square(y))</w:t>
      </w:r>
    </w:p>
    <w:p w14:paraId="3065F117" w14:textId="77777777" w:rsidR="008E6082" w:rsidRPr="00FD2A6F" w:rsidRDefault="008E6082" w:rsidP="008E6082">
      <w:pPr>
        <w:rPr>
          <w:highlight w:val="cyan"/>
        </w:rPr>
      </w:pPr>
      <w:r w:rsidRPr="00FD2A6F">
        <w:rPr>
          <w:highlight w:val="cyan"/>
        </w:rPr>
        <w:tab/>
        <w:t>y = y / totalLength</w:t>
      </w:r>
    </w:p>
    <w:p w14:paraId="51DED286" w14:textId="77777777" w:rsidR="008E6082" w:rsidRPr="00FD2A6F" w:rsidRDefault="008E6082" w:rsidP="008E6082">
      <w:pPr>
        <w:rPr>
          <w:highlight w:val="cyan"/>
        </w:rPr>
      </w:pPr>
      <w:r w:rsidRPr="00FD2A6F">
        <w:rPr>
          <w:highlight w:val="cyan"/>
        </w:rPr>
        <w:lastRenderedPageBreak/>
        <w:tab/>
        <w:t>x = x / totalLength</w:t>
      </w:r>
    </w:p>
    <w:p w14:paraId="6C3F5058" w14:textId="77777777" w:rsidR="008E6082" w:rsidRPr="00FD2A6F" w:rsidRDefault="008E6082" w:rsidP="008E6082">
      <w:pPr>
        <w:rPr>
          <w:highlight w:val="cyan"/>
        </w:rPr>
      </w:pPr>
      <w:r w:rsidRPr="00FD2A6F">
        <w:rPr>
          <w:highlight w:val="cyan"/>
        </w:rPr>
        <w:tab/>
        <w:t>if (axis == x)</w:t>
      </w:r>
    </w:p>
    <w:p w14:paraId="53FA2EDD" w14:textId="77777777" w:rsidR="008E6082" w:rsidRPr="00FD2A6F" w:rsidRDefault="008E6082" w:rsidP="008E6082">
      <w:pPr>
        <w:rPr>
          <w:highlight w:val="cyan"/>
        </w:rPr>
      </w:pPr>
      <w:r w:rsidRPr="00FD2A6F">
        <w:rPr>
          <w:highlight w:val="cyan"/>
        </w:rPr>
        <w:tab/>
      </w:r>
      <w:r w:rsidRPr="00FD2A6F">
        <w:rPr>
          <w:highlight w:val="cyan"/>
        </w:rPr>
        <w:tab/>
        <w:t>return x</w:t>
      </w:r>
    </w:p>
    <w:p w14:paraId="3FE4A788" w14:textId="77777777" w:rsidR="008E6082" w:rsidRPr="00FD2A6F" w:rsidRDefault="008E6082" w:rsidP="008E6082">
      <w:pPr>
        <w:rPr>
          <w:highlight w:val="cyan"/>
        </w:rPr>
      </w:pPr>
      <w:r w:rsidRPr="00FD2A6F">
        <w:rPr>
          <w:highlight w:val="cyan"/>
        </w:rPr>
        <w:tab/>
        <w:t>endif</w:t>
      </w:r>
    </w:p>
    <w:p w14:paraId="41FBDEAD" w14:textId="77777777" w:rsidR="008E6082" w:rsidRPr="00FD2A6F" w:rsidRDefault="008E6082" w:rsidP="008E6082">
      <w:pPr>
        <w:rPr>
          <w:highlight w:val="cyan"/>
        </w:rPr>
      </w:pPr>
      <w:r w:rsidRPr="00FD2A6F">
        <w:rPr>
          <w:highlight w:val="cyan"/>
        </w:rPr>
        <w:tab/>
        <w:t>Return y</w:t>
      </w:r>
    </w:p>
    <w:p w14:paraId="769A7D9E" w14:textId="77777777" w:rsidR="008E6082" w:rsidRPr="00FD2A6F" w:rsidRDefault="008E6082" w:rsidP="008E6082">
      <w:r w:rsidRPr="00FD2A6F">
        <w:rPr>
          <w:highlight w:val="cyan"/>
        </w:rPr>
        <w:t>End function</w:t>
      </w:r>
    </w:p>
    <w:p w14:paraId="1FD21062" w14:textId="77777777" w:rsidR="008E6082" w:rsidRDefault="008E6082" w:rsidP="008E6082"/>
    <w:p w14:paraId="58CB4E5A" w14:textId="77777777" w:rsidR="008E6082" w:rsidRDefault="008E6082" w:rsidP="008E6082">
      <w:r>
        <w:t>This is the pseudo code for a function that should be able to calculate and return a float value for the x and y velocities needed to head in a straight line towards the player character.</w:t>
      </w:r>
    </w:p>
    <w:p w14:paraId="0A89A8DE" w14:textId="77777777" w:rsidR="008E6082" w:rsidRDefault="008E6082" w:rsidP="008E6082"/>
    <w:p w14:paraId="5E1FFBC7" w14:textId="77777777" w:rsidR="008E6082" w:rsidRDefault="008E6082" w:rsidP="008E6082">
      <w:pPr>
        <w:pStyle w:val="Heading2"/>
      </w:pPr>
      <w:r>
        <w:lastRenderedPageBreak/>
        <w:t>8.</w:t>
      </w:r>
    </w:p>
    <w:p w14:paraId="0C0AE4CD" w14:textId="77777777" w:rsidR="008E6082" w:rsidRDefault="008E6082" w:rsidP="008E6082">
      <w:r w:rsidRPr="005744DB">
        <w:rPr>
          <w:noProof/>
        </w:rPr>
        <w:drawing>
          <wp:inline distT="0" distB="0" distL="0" distR="0" wp14:anchorId="5830A17C" wp14:editId="5CB0022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8F84858" w14:textId="77777777" w:rsidR="008E6082" w:rsidRDefault="008E6082" w:rsidP="008E6082">
      <w:r>
        <w:t xml:space="preserve">Used </w:t>
      </w:r>
      <w:sdt>
        <w:sdtPr>
          <w:id w:val="-92012464"/>
          <w:citation/>
        </w:sdtPr>
        <w:sdtContent>
          <w:r>
            <w:fldChar w:fldCharType="begin"/>
          </w:r>
          <w:r>
            <w:rPr>
              <w:lang w:val="en-US"/>
            </w:rPr>
            <w:instrText xml:space="preserve"> CITATION Uni25Sqrt \l 1033 </w:instrText>
          </w:r>
          <w:r>
            <w:fldChar w:fldCharType="separate"/>
          </w:r>
          <w:r>
            <w:rPr>
              <w:noProof/>
              <w:lang w:val="en-US"/>
            </w:rPr>
            <w:t>(Unity, 2025)</w:t>
          </w:r>
          <w:r>
            <w:fldChar w:fldCharType="end"/>
          </w:r>
        </w:sdtContent>
      </w:sdt>
      <w:r>
        <w:t xml:space="preserve"> for finding out how to square root in unity.</w:t>
      </w:r>
    </w:p>
    <w:p w14:paraId="07FC1078" w14:textId="77777777" w:rsidR="008E6082" w:rsidRDefault="008E6082" w:rsidP="008E6082">
      <w:r>
        <w:t>This is the first attempt of coding a more detailed movement system for the enemy, this code is supposed to track the player and travel in the most direct line towards them.</w:t>
      </w:r>
    </w:p>
    <w:p w14:paraId="6C107D6B" w14:textId="77777777" w:rsidR="008E6082" w:rsidRPr="002F3C49" w:rsidRDefault="008E6082" w:rsidP="008E6082">
      <w:pPr>
        <w:rPr>
          <w:lang w:val="en-US"/>
        </w:rPr>
      </w:pPr>
      <w:r>
        <w:t>Next, fix the issue of the enemy starting to track the player, before going off in a seemingly random direction.</w:t>
      </w:r>
    </w:p>
    <w:p w14:paraId="4FA86A0E" w14:textId="77777777" w:rsidR="008E6082" w:rsidRDefault="008E6082" w:rsidP="008E6082">
      <w:r>
        <w:t>I coded it like this as it seemed the easiest way to do so without using sin, cos or tan functions. I didn’t want to use them because they make less sense to me and I wanted to be able to understand my code as best as I can.</w:t>
      </w:r>
    </w:p>
    <w:p w14:paraId="0AF9826A" w14:textId="77777777" w:rsidR="008E6082" w:rsidRDefault="008E6082" w:rsidP="008E6082">
      <w:pPr>
        <w:pStyle w:val="Heading2"/>
      </w:pPr>
      <w:r>
        <w:lastRenderedPageBreak/>
        <w:t>9.</w:t>
      </w:r>
    </w:p>
    <w:p w14:paraId="210CE27E" w14:textId="77777777" w:rsidR="008E6082" w:rsidRDefault="008E6082" w:rsidP="008E6082">
      <w:r w:rsidRPr="006A3159">
        <w:rPr>
          <w:noProof/>
        </w:rPr>
        <w:drawing>
          <wp:inline distT="0" distB="0" distL="0" distR="0" wp14:anchorId="67505EB3" wp14:editId="114DD784">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0659C847" w14:textId="77777777" w:rsidR="008E6082" w:rsidRDefault="008E6082" w:rsidP="008E6082">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3D6510BA" w14:textId="77777777" w:rsidR="008E6082" w:rsidRDefault="008E6082" w:rsidP="008E6082">
      <w:r>
        <w:t>Next, I will add/start work on, the starting screen.</w:t>
      </w:r>
    </w:p>
    <w:p w14:paraId="693F8D9A" w14:textId="77777777" w:rsidR="008E6082" w:rsidRDefault="008E6082" w:rsidP="008E6082"/>
    <w:p w14:paraId="46284B93" w14:textId="77777777" w:rsidR="008E6082" w:rsidRDefault="008E6082" w:rsidP="008E6082"/>
    <w:p w14:paraId="12E81F32" w14:textId="77777777" w:rsidR="008E6082" w:rsidRDefault="008E6082" w:rsidP="008E6082">
      <w:pPr>
        <w:pStyle w:val="Heading2"/>
      </w:pPr>
      <w:r>
        <w:t>10.</w:t>
      </w:r>
    </w:p>
    <w:p w14:paraId="6E017E01" w14:textId="77777777" w:rsidR="008E6082" w:rsidRDefault="008E6082" w:rsidP="008E6082">
      <w:r w:rsidRPr="007F7B6A">
        <w:rPr>
          <w:noProof/>
        </w:rPr>
        <w:drawing>
          <wp:inline distT="0" distB="0" distL="0" distR="0" wp14:anchorId="7251984D" wp14:editId="3F4CA866">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4A4BD915" w14:textId="77777777" w:rsidR="008E6082" w:rsidRDefault="008E6082" w:rsidP="008E6082">
      <w:r>
        <w:t>This is some simple code for loading the scene that the game takes place in, when the button is pressed.</w:t>
      </w:r>
    </w:p>
    <w:p w14:paraId="5AD3EA0C" w14:textId="77777777" w:rsidR="008E6082" w:rsidRDefault="008E6082" w:rsidP="008E6082">
      <w:r>
        <w:t>Later on, I will add a saving system to the game to load or erase upon loading the game scene.</w:t>
      </w:r>
    </w:p>
    <w:p w14:paraId="0EC6AC06" w14:textId="77777777" w:rsidR="008E6082" w:rsidRDefault="008E6082" w:rsidP="008E6082"/>
    <w:p w14:paraId="76C2179A" w14:textId="77777777" w:rsidR="008E6082" w:rsidRDefault="008E6082" w:rsidP="008E6082">
      <w:pPr>
        <w:pStyle w:val="Heading2"/>
      </w:pPr>
      <w:r>
        <w:lastRenderedPageBreak/>
        <w:t>11.</w:t>
      </w:r>
    </w:p>
    <w:p w14:paraId="0F105C58" w14:textId="77777777" w:rsidR="008E6082" w:rsidRDefault="008E6082" w:rsidP="008E6082">
      <w:r w:rsidRPr="00A911AD">
        <w:rPr>
          <w:noProof/>
        </w:rPr>
        <w:drawing>
          <wp:inline distT="0" distB="0" distL="0" distR="0" wp14:anchorId="7AE53694" wp14:editId="466BD0B0">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01B356F1" w14:textId="77777777" w:rsidR="008E6082" w:rsidRDefault="008E6082" w:rsidP="008E6082">
      <w:r>
        <w:t xml:space="preserve">This is the script for opening the game scene when a button is pressed, I also added an output to the console anticipating that the code wouldn’t work initially for testing purposes. </w:t>
      </w:r>
    </w:p>
    <w:p w14:paraId="581B0D27" w14:textId="77777777" w:rsidR="008E6082" w:rsidRDefault="008E6082" w:rsidP="008E6082">
      <w:r>
        <w:t>Next, make a script for going back to the main menu.</w:t>
      </w:r>
    </w:p>
    <w:p w14:paraId="20D47474" w14:textId="77777777" w:rsidR="008E6082" w:rsidRDefault="008E6082" w:rsidP="008E6082"/>
    <w:p w14:paraId="1184441C" w14:textId="77777777" w:rsidR="008E6082" w:rsidRDefault="008E6082" w:rsidP="008E6082">
      <w:pPr>
        <w:pStyle w:val="Heading2"/>
      </w:pPr>
      <w:r>
        <w:t>12.</w:t>
      </w:r>
    </w:p>
    <w:p w14:paraId="1A35A1F8" w14:textId="77777777" w:rsidR="008E6082" w:rsidRDefault="008E6082" w:rsidP="008E6082">
      <w:r w:rsidRPr="00A911AD">
        <w:rPr>
          <w:noProof/>
        </w:rPr>
        <w:drawing>
          <wp:inline distT="0" distB="0" distL="0" distR="0" wp14:anchorId="3131D2C5" wp14:editId="5F6F9972">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69358A0" w14:textId="77777777" w:rsidR="008E6082" w:rsidRDefault="008E6082" w:rsidP="008E6082">
      <w:r>
        <w:t>This is the script for opening the main menu scene when a button is pressed, this time it does not have a line of code to output to the console since I already new this code would work from the previous code, ’11’.</w:t>
      </w:r>
    </w:p>
    <w:p w14:paraId="2DBBA813" w14:textId="77777777" w:rsidR="008E6082" w:rsidRDefault="008E6082" w:rsidP="008E6082">
      <w:r>
        <w:t>Next, add a script to access the pause menu from the game scene.</w:t>
      </w:r>
    </w:p>
    <w:p w14:paraId="132BB25A" w14:textId="77777777" w:rsidR="008E6082" w:rsidRDefault="008E6082" w:rsidP="008E6082"/>
    <w:p w14:paraId="0E65EB2F" w14:textId="77777777" w:rsidR="008E6082" w:rsidRDefault="008E6082" w:rsidP="008E6082">
      <w:pPr>
        <w:pStyle w:val="Heading2"/>
      </w:pPr>
      <w:r>
        <w:t>13.</w:t>
      </w:r>
    </w:p>
    <w:p w14:paraId="76FC1E4C" w14:textId="77777777" w:rsidR="008E6082" w:rsidRDefault="008E6082" w:rsidP="008E6082">
      <w:r w:rsidRPr="005539A6">
        <w:rPr>
          <w:noProof/>
        </w:rPr>
        <w:drawing>
          <wp:inline distT="0" distB="0" distL="0" distR="0" wp14:anchorId="575E8800" wp14:editId="60943CD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41233A9A" w14:textId="77777777" w:rsidR="008E6082" w:rsidRDefault="008E6082" w:rsidP="008E6082">
      <w:r>
        <w:t>This is the script for loading the pause menu from the game scene, once again, I haven’t added the console output line since I already knew the script would work from the previous buttons I had made.</w:t>
      </w:r>
    </w:p>
    <w:p w14:paraId="7F8BFC7C" w14:textId="77777777" w:rsidR="008E6082" w:rsidRDefault="008E6082" w:rsidP="008E6082">
      <w:r>
        <w:t>Next, save the data before pausing the game and load it when unpausing the game.</w:t>
      </w:r>
    </w:p>
    <w:p w14:paraId="38621962" w14:textId="77777777" w:rsidR="008E6082" w:rsidRDefault="008E6082" w:rsidP="008E6082">
      <w:pPr>
        <w:pStyle w:val="Heading2"/>
      </w:pPr>
      <w:r>
        <w:t>14.</w:t>
      </w:r>
    </w:p>
    <w:p w14:paraId="267493A7" w14:textId="77777777" w:rsidR="008E6082" w:rsidRDefault="008E6082" w:rsidP="008E6082">
      <w:sdt>
        <w:sdtPr>
          <w:id w:val="1924446842"/>
          <w:citation/>
        </w:sdtPr>
        <w:sdtContent>
          <w:r>
            <w:fldChar w:fldCharType="begin"/>
          </w:r>
          <w:r>
            <w:rPr>
              <w:lang w:val="en-US"/>
            </w:rPr>
            <w:instrText xml:space="preserve"> CITATION Bro21 \l 1033 </w:instrText>
          </w:r>
          <w:r>
            <w:fldChar w:fldCharType="separate"/>
          </w:r>
          <w:r>
            <w:rPr>
              <w:noProof/>
              <w:lang w:val="en-US"/>
            </w:rPr>
            <w:t>(Zgeb, 2021)</w:t>
          </w:r>
          <w:r>
            <w:fldChar w:fldCharType="end"/>
          </w:r>
        </w:sdtContent>
      </w:sdt>
    </w:p>
    <w:p w14:paraId="61513958" w14:textId="77777777" w:rsidR="008E6082" w:rsidRDefault="008E6082" w:rsidP="008E6082">
      <w:r w:rsidRPr="000B0AEE">
        <w:rPr>
          <w:noProof/>
        </w:rPr>
        <w:lastRenderedPageBreak/>
        <w:drawing>
          <wp:inline distT="0" distB="0" distL="0" distR="0" wp14:anchorId="31EE0F71" wp14:editId="119AB15C">
            <wp:extent cx="5731510" cy="8442325"/>
            <wp:effectExtent l="0" t="0" r="2540" b="0"/>
            <wp:docPr id="20354382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Picture 1" descr="A screen shot of a computer&#10;&#10;AI-generated content may be incorrect."/>
                    <pic:cNvPicPr/>
                  </pic:nvPicPr>
                  <pic:blipFill>
                    <a:blip r:embed="rId51"/>
                    <a:stretch>
                      <a:fillRect/>
                    </a:stretch>
                  </pic:blipFill>
                  <pic:spPr>
                    <a:xfrm>
                      <a:off x="0" y="0"/>
                      <a:ext cx="5731510" cy="8442325"/>
                    </a:xfrm>
                    <a:prstGeom prst="rect">
                      <a:avLst/>
                    </a:prstGeom>
                  </pic:spPr>
                </pic:pic>
              </a:graphicData>
            </a:graphic>
          </wp:inline>
        </w:drawing>
      </w:r>
    </w:p>
    <w:p w14:paraId="0411D058" w14:textId="77777777" w:rsidR="008E6082" w:rsidRDefault="008E6082" w:rsidP="008E6082">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3A727E9C" w14:textId="77777777" w:rsidR="008E6082" w:rsidRDefault="008E6082" w:rsidP="008E6082">
      <w:r>
        <w:t>The edit to a function was done to the start() function. I added a call to the LoadPlayerData() function so once the game starts the player’s location is updated to where it was last.</w:t>
      </w:r>
    </w:p>
    <w:p w14:paraId="556FFAD1" w14:textId="77777777" w:rsidR="008E6082" w:rsidRDefault="008E6082" w:rsidP="008E6082"/>
    <w:p w14:paraId="43F5FD17" w14:textId="77777777" w:rsidR="008E6082" w:rsidRDefault="008E6082" w:rsidP="008E6082">
      <w:pPr>
        <w:pStyle w:val="Heading2"/>
      </w:pPr>
      <w:r>
        <w:t>15.</w:t>
      </w:r>
    </w:p>
    <w:p w14:paraId="4EFB3B0A" w14:textId="77777777" w:rsidR="008E6082" w:rsidRDefault="008E6082" w:rsidP="008E6082"/>
    <w:p w14:paraId="1714C6C0" w14:textId="77777777" w:rsidR="008E6082" w:rsidRDefault="008E6082" w:rsidP="008E6082">
      <w:r w:rsidRPr="000B0AEE">
        <w:rPr>
          <w:noProof/>
        </w:rPr>
        <w:drawing>
          <wp:inline distT="0" distB="0" distL="0" distR="0" wp14:anchorId="07BE7F38" wp14:editId="7692D68F">
            <wp:extent cx="5731510" cy="2522220"/>
            <wp:effectExtent l="0" t="0" r="2540" b="0"/>
            <wp:docPr id="44978937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Picture 1" descr="A computer screen shot of a program code&#10;&#10;AI-generated content may be incorrect."/>
                    <pic:cNvPicPr/>
                  </pic:nvPicPr>
                  <pic:blipFill>
                    <a:blip r:embed="rId52"/>
                    <a:stretch>
                      <a:fillRect/>
                    </a:stretch>
                  </pic:blipFill>
                  <pic:spPr>
                    <a:xfrm>
                      <a:off x="0" y="0"/>
                      <a:ext cx="5731510" cy="2522220"/>
                    </a:xfrm>
                    <a:prstGeom prst="rect">
                      <a:avLst/>
                    </a:prstGeom>
                  </pic:spPr>
                </pic:pic>
              </a:graphicData>
            </a:graphic>
          </wp:inline>
        </w:drawing>
      </w:r>
    </w:p>
    <w:p w14:paraId="13197E9B" w14:textId="77777777" w:rsidR="008E6082" w:rsidRDefault="008E6082" w:rsidP="008E6082">
      <w:r>
        <w:t>This is the updated code for when the pause button is pressed from the game scene. The edit I have made is called just before loading the pause menu and saves the player’s data to be loaded once the game menu appears again.</w:t>
      </w:r>
    </w:p>
    <w:p w14:paraId="541AC564" w14:textId="77777777" w:rsidR="008E6082" w:rsidRDefault="008E6082" w:rsidP="008E6082">
      <w:r>
        <w:t>Next, I will save the data of the enemy and implement a feature to reset the data.</w:t>
      </w:r>
    </w:p>
    <w:p w14:paraId="2213794D" w14:textId="77777777" w:rsidR="008E6082" w:rsidRDefault="008E6082" w:rsidP="008E6082"/>
    <w:p w14:paraId="60214EFF" w14:textId="77777777" w:rsidR="008E6082" w:rsidRDefault="008E6082" w:rsidP="008E6082">
      <w:pPr>
        <w:pStyle w:val="Heading2"/>
      </w:pPr>
      <w:r>
        <w:lastRenderedPageBreak/>
        <w:t>16.</w:t>
      </w:r>
    </w:p>
    <w:p w14:paraId="78E0662C" w14:textId="77777777" w:rsidR="008E6082" w:rsidRDefault="008E6082" w:rsidP="008E6082">
      <w:r w:rsidRPr="002624CD">
        <w:rPr>
          <w:noProof/>
        </w:rPr>
        <w:drawing>
          <wp:inline distT="0" distB="0" distL="0" distR="0" wp14:anchorId="0B554A52" wp14:editId="6210DBE4">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53BCA882" w14:textId="77777777" w:rsidR="008E6082" w:rsidRDefault="008E6082" w:rsidP="008E6082">
      <w:r>
        <w:t>This is the code for saving, loading and resetting of the Enemy’s location,  this works off the same system as the Player saving.</w:t>
      </w:r>
    </w:p>
    <w:p w14:paraId="07996D41" w14:textId="77777777" w:rsidR="008E6082" w:rsidRDefault="008E6082" w:rsidP="008E6082">
      <w:r>
        <w:t>Next, add the save input into the pause button code.</w:t>
      </w:r>
    </w:p>
    <w:p w14:paraId="24010AEA" w14:textId="77777777" w:rsidR="008E6082" w:rsidRDefault="008E6082" w:rsidP="008E6082"/>
    <w:p w14:paraId="570C849B" w14:textId="77777777" w:rsidR="008E6082" w:rsidRDefault="008E6082" w:rsidP="008E6082">
      <w:pPr>
        <w:pStyle w:val="Heading2"/>
      </w:pPr>
      <w:r>
        <w:lastRenderedPageBreak/>
        <w:t>17.</w:t>
      </w:r>
    </w:p>
    <w:p w14:paraId="164800BC" w14:textId="77777777" w:rsidR="008E6082" w:rsidRDefault="008E6082" w:rsidP="008E6082">
      <w:r w:rsidRPr="002624CD">
        <w:rPr>
          <w:noProof/>
        </w:rPr>
        <w:drawing>
          <wp:inline distT="0" distB="0" distL="0" distR="0" wp14:anchorId="3BD0AB32" wp14:editId="4F44702F">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6350D847" w14:textId="77777777" w:rsidR="008E6082" w:rsidRDefault="008E6082" w:rsidP="008E6082">
      <w:r>
        <w:t>This is the updated pause button code, made to save both the player and enemy’s data before changing scene.</w:t>
      </w:r>
    </w:p>
    <w:p w14:paraId="2F860D89" w14:textId="77777777" w:rsidR="008E6082" w:rsidRPr="002624CD" w:rsidRDefault="008E6082" w:rsidP="008E6082">
      <w:r>
        <w:t>Next, I will add a button to the main menu to reset save data.</w:t>
      </w:r>
    </w:p>
    <w:p w14:paraId="44C21045" w14:textId="77777777" w:rsidR="008E6082" w:rsidRDefault="008E6082" w:rsidP="008E6082"/>
    <w:p w14:paraId="63F6F630" w14:textId="77777777" w:rsidR="008E6082" w:rsidRDefault="008E6082" w:rsidP="008E6082">
      <w:pPr>
        <w:pStyle w:val="Heading2"/>
      </w:pPr>
      <w:r>
        <w:t>18.</w:t>
      </w:r>
    </w:p>
    <w:p w14:paraId="144F8873" w14:textId="77777777" w:rsidR="008E6082" w:rsidRDefault="008E6082" w:rsidP="008E6082">
      <w:r w:rsidRPr="005B43FC">
        <w:rPr>
          <w:noProof/>
        </w:rPr>
        <w:drawing>
          <wp:inline distT="0" distB="0" distL="0" distR="0" wp14:anchorId="0F909ECF" wp14:editId="3A29159C">
            <wp:extent cx="5731510" cy="1845310"/>
            <wp:effectExtent l="0" t="0" r="2540" b="2540"/>
            <wp:docPr id="9298902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0253" name="Picture 1" descr="A screen shot of a computer program&#10;&#10;AI-generated content may be incorrect."/>
                    <pic:cNvPicPr/>
                  </pic:nvPicPr>
                  <pic:blipFill>
                    <a:blip r:embed="rId55"/>
                    <a:stretch>
                      <a:fillRect/>
                    </a:stretch>
                  </pic:blipFill>
                  <pic:spPr>
                    <a:xfrm>
                      <a:off x="0" y="0"/>
                      <a:ext cx="5731510" cy="1845310"/>
                    </a:xfrm>
                    <a:prstGeom prst="rect">
                      <a:avLst/>
                    </a:prstGeom>
                  </pic:spPr>
                </pic:pic>
              </a:graphicData>
            </a:graphic>
          </wp:inline>
        </w:drawing>
      </w:r>
    </w:p>
    <w:p w14:paraId="4A3264AA" w14:textId="77777777" w:rsidR="008E6082" w:rsidRDefault="008E6082" w:rsidP="008E6082">
      <w:r>
        <w:t>This is the code for the reset button on the main menu made to reset the game and put it back to the start in the game’s scene called “SampleScene”.</w:t>
      </w:r>
    </w:p>
    <w:p w14:paraId="0A4CB324" w14:textId="77777777" w:rsidR="008E6082" w:rsidRDefault="008E6082" w:rsidP="008E6082">
      <w:r>
        <w:t>Next, implement the code for the player and enemies to read if the reset happened or not and reset their data if so.</w:t>
      </w:r>
    </w:p>
    <w:p w14:paraId="3B811657" w14:textId="77777777" w:rsidR="008E6082" w:rsidRDefault="008E6082" w:rsidP="008E6082"/>
    <w:p w14:paraId="6242CC2A" w14:textId="77777777" w:rsidR="008E6082" w:rsidRDefault="008E6082" w:rsidP="008E6082">
      <w:pPr>
        <w:pStyle w:val="Heading2"/>
      </w:pPr>
      <w:r>
        <w:lastRenderedPageBreak/>
        <w:t>19.</w:t>
      </w:r>
    </w:p>
    <w:p w14:paraId="379F48D1" w14:textId="77777777" w:rsidR="008E6082" w:rsidRDefault="008E6082" w:rsidP="008E6082">
      <w:r w:rsidRPr="005B43FC">
        <w:rPr>
          <w:noProof/>
        </w:rPr>
        <w:drawing>
          <wp:inline distT="0" distB="0" distL="0" distR="0" wp14:anchorId="552ED42B" wp14:editId="008E4EF1">
            <wp:extent cx="4599329" cy="7523430"/>
            <wp:effectExtent l="0" t="0" r="0" b="1905"/>
            <wp:docPr id="1945457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7407" name="Picture 1" descr="A screen shot of a computer program&#10;&#10;AI-generated content may be incorrect."/>
                    <pic:cNvPicPr/>
                  </pic:nvPicPr>
                  <pic:blipFill>
                    <a:blip r:embed="rId56"/>
                    <a:stretch>
                      <a:fillRect/>
                    </a:stretch>
                  </pic:blipFill>
                  <pic:spPr>
                    <a:xfrm>
                      <a:off x="0" y="0"/>
                      <a:ext cx="4604283" cy="7531534"/>
                    </a:xfrm>
                    <a:prstGeom prst="rect">
                      <a:avLst/>
                    </a:prstGeom>
                  </pic:spPr>
                </pic:pic>
              </a:graphicData>
            </a:graphic>
          </wp:inline>
        </w:drawing>
      </w:r>
    </w:p>
    <w:p w14:paraId="74B9406E" w14:textId="77777777" w:rsidR="008E6082" w:rsidRDefault="008E6082" w:rsidP="008E6082">
      <w:r>
        <w:t xml:space="preserve">This is the new code for the player’s script, I have added a few lines in the Start() function to check if the class needs its data reset and to reset it if so, after this, the script then sets the reset value to false. The reset value is a string as the PlayerPrefs </w:t>
      </w:r>
      <w:r>
        <w:lastRenderedPageBreak/>
        <w:t>procedure I used to pass this data between scenes does not allow the saving of Boolean values.</w:t>
      </w:r>
    </w:p>
    <w:p w14:paraId="01E9B93F" w14:textId="77777777" w:rsidR="008E6082" w:rsidRDefault="008E6082" w:rsidP="008E6082">
      <w:r>
        <w:t>Next, add similar code to the enemy saving script.</w:t>
      </w:r>
    </w:p>
    <w:p w14:paraId="7E744DF8" w14:textId="77777777" w:rsidR="008E6082" w:rsidRDefault="008E6082" w:rsidP="008E6082"/>
    <w:p w14:paraId="4EE02A1E" w14:textId="77777777" w:rsidR="008E6082" w:rsidRPr="005B43FC" w:rsidRDefault="008E6082" w:rsidP="008E6082">
      <w:pPr>
        <w:pStyle w:val="Heading2"/>
      </w:pPr>
      <w:r>
        <w:t>20.</w:t>
      </w:r>
    </w:p>
    <w:p w14:paraId="08BC9798" w14:textId="77777777" w:rsidR="008E6082" w:rsidRDefault="008E6082" w:rsidP="008E6082">
      <w:r w:rsidRPr="005B43FC">
        <w:rPr>
          <w:noProof/>
        </w:rPr>
        <w:drawing>
          <wp:inline distT="0" distB="0" distL="0" distR="0" wp14:anchorId="6E771471" wp14:editId="69582949">
            <wp:extent cx="5731510" cy="5471795"/>
            <wp:effectExtent l="0" t="0" r="2540" b="0"/>
            <wp:docPr id="1169222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2545" name="Picture 1" descr="A screenshot of a computer program&#10;&#10;AI-generated content may be incorrect."/>
                    <pic:cNvPicPr/>
                  </pic:nvPicPr>
                  <pic:blipFill>
                    <a:blip r:embed="rId57"/>
                    <a:stretch>
                      <a:fillRect/>
                    </a:stretch>
                  </pic:blipFill>
                  <pic:spPr>
                    <a:xfrm>
                      <a:off x="0" y="0"/>
                      <a:ext cx="5731510" cy="5471795"/>
                    </a:xfrm>
                    <a:prstGeom prst="rect">
                      <a:avLst/>
                    </a:prstGeom>
                  </pic:spPr>
                </pic:pic>
              </a:graphicData>
            </a:graphic>
          </wp:inline>
        </w:drawing>
      </w:r>
    </w:p>
    <w:p w14:paraId="46105BC3" w14:textId="77777777" w:rsidR="008E6082" w:rsidRDefault="008E6082" w:rsidP="008E6082">
      <w:r>
        <w:t>This is the enemy saving script, I have edited the Awake() function to check if its data needs to be reset and to reset it if so, this class does not alter the reset value since the Awake functions are called before the Start functions, so the value needs to remain the same so in the player class it can tell what it needs to do and can get altered there.</w:t>
      </w:r>
    </w:p>
    <w:p w14:paraId="7C9D34DB" w14:textId="77777777" w:rsidR="008E6082" w:rsidRDefault="008E6082" w:rsidP="008E6082">
      <w:r>
        <w:t>Next, add health values for the player and a method for the enemy to damage them.</w:t>
      </w:r>
    </w:p>
    <w:p w14:paraId="3601C0C7" w14:textId="77777777" w:rsidR="008E6082" w:rsidRDefault="008E6082" w:rsidP="008E6082"/>
    <w:p w14:paraId="7C4D58A6" w14:textId="77777777" w:rsidR="008E6082" w:rsidRDefault="008E6082" w:rsidP="008E6082">
      <w:pPr>
        <w:pStyle w:val="Heading2"/>
      </w:pPr>
      <w:r>
        <w:lastRenderedPageBreak/>
        <w:t>21.</w:t>
      </w:r>
    </w:p>
    <w:p w14:paraId="3E4EC7A6" w14:textId="77777777" w:rsidR="008E6082" w:rsidRDefault="008E6082" w:rsidP="008E6082">
      <w:r w:rsidRPr="005732B2">
        <w:rPr>
          <w:noProof/>
        </w:rPr>
        <w:drawing>
          <wp:inline distT="0" distB="0" distL="0" distR="0" wp14:anchorId="7634D305" wp14:editId="7A3E185E">
            <wp:extent cx="3742970" cy="8039478"/>
            <wp:effectExtent l="0" t="0" r="0" b="0"/>
            <wp:docPr id="12718163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6324" name="Picture 1" descr="A screen shot of a computer program&#10;&#10;AI-generated content may be incorrect."/>
                    <pic:cNvPicPr/>
                  </pic:nvPicPr>
                  <pic:blipFill>
                    <a:blip r:embed="rId58"/>
                    <a:stretch>
                      <a:fillRect/>
                    </a:stretch>
                  </pic:blipFill>
                  <pic:spPr>
                    <a:xfrm>
                      <a:off x="0" y="0"/>
                      <a:ext cx="3752539" cy="8060031"/>
                    </a:xfrm>
                    <a:prstGeom prst="rect">
                      <a:avLst/>
                    </a:prstGeom>
                  </pic:spPr>
                </pic:pic>
              </a:graphicData>
            </a:graphic>
          </wp:inline>
        </w:drawing>
      </w:r>
    </w:p>
    <w:p w14:paraId="6F4E0225" w14:textId="77777777" w:rsidR="008E6082" w:rsidRDefault="008E6082" w:rsidP="008E6082">
      <w:r>
        <w:lastRenderedPageBreak/>
        <w:t>This is the updated code for the “Player Script” Script. I have added a few functions, one to check if an enemy collides with the player which will call the second new function. The second new function damages the player(Currently by a placeholder of 50) and, if the players health is equal to or less than 0, calls the third new function. This final new function added loads the game over screen, called “Loser Menu”, to let the player know that they have lost and died (Also resets their data).</w:t>
      </w:r>
    </w:p>
    <w:p w14:paraId="1EB5334A" w14:textId="77777777" w:rsidR="008E6082" w:rsidRDefault="008E6082" w:rsidP="008E6082">
      <w:r>
        <w:t>Next, I will add a check to see how much damage the enemy that collides with the player should deal.</w:t>
      </w:r>
    </w:p>
    <w:p w14:paraId="287D5C73" w14:textId="77777777" w:rsidR="008E6082" w:rsidRDefault="008E6082" w:rsidP="008E6082"/>
    <w:p w14:paraId="6C5074F3" w14:textId="77777777" w:rsidR="008E6082" w:rsidRDefault="008E6082" w:rsidP="008E6082">
      <w:pPr>
        <w:pStyle w:val="Heading2"/>
      </w:pPr>
      <w:r>
        <w:lastRenderedPageBreak/>
        <w:t>22.</w:t>
      </w:r>
    </w:p>
    <w:p w14:paraId="65A391ED" w14:textId="77777777" w:rsidR="008E6082" w:rsidRDefault="008E6082" w:rsidP="008E6082">
      <w:r w:rsidRPr="00B81145">
        <w:rPr>
          <w:noProof/>
        </w:rPr>
        <w:drawing>
          <wp:inline distT="0" distB="0" distL="0" distR="0" wp14:anchorId="373A0C37" wp14:editId="48F368A8">
            <wp:extent cx="3346887" cy="7758820"/>
            <wp:effectExtent l="0" t="0" r="6350" b="0"/>
            <wp:docPr id="15109537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53720" name="Picture 1" descr="A screen shot of a computer program&#10;&#10;AI-generated content may be incorrect."/>
                    <pic:cNvPicPr/>
                  </pic:nvPicPr>
                  <pic:blipFill>
                    <a:blip r:embed="rId59"/>
                    <a:stretch>
                      <a:fillRect/>
                    </a:stretch>
                  </pic:blipFill>
                  <pic:spPr>
                    <a:xfrm>
                      <a:off x="0" y="0"/>
                      <a:ext cx="3356921" cy="7782082"/>
                    </a:xfrm>
                    <a:prstGeom prst="rect">
                      <a:avLst/>
                    </a:prstGeom>
                  </pic:spPr>
                </pic:pic>
              </a:graphicData>
            </a:graphic>
          </wp:inline>
        </w:drawing>
      </w:r>
    </w:p>
    <w:p w14:paraId="4F22107B" w14:textId="77777777" w:rsidR="008E6082" w:rsidRDefault="008E6082" w:rsidP="008E6082">
      <w:r>
        <w:t xml:space="preserve">This is the updated player code, with a new function and variable added to show the players health with 3 heart icons. It creates an array to store each heart in and runs a </w:t>
      </w:r>
      <w:r>
        <w:lastRenderedPageBreak/>
        <w:t>function from the Heart Manager script from their parent object to grey them out when health is lost.</w:t>
      </w:r>
    </w:p>
    <w:p w14:paraId="68DF2149" w14:textId="77777777" w:rsidR="008E6082" w:rsidRDefault="008E6082" w:rsidP="008E6082"/>
    <w:p w14:paraId="530CEF38" w14:textId="77777777" w:rsidR="008E6082" w:rsidRDefault="008E6082" w:rsidP="008E6082">
      <w:pPr>
        <w:pStyle w:val="Heading2"/>
      </w:pPr>
      <w:r>
        <w:t>23.</w:t>
      </w:r>
    </w:p>
    <w:p w14:paraId="3242214B" w14:textId="77777777" w:rsidR="008E6082" w:rsidRDefault="008E6082" w:rsidP="008E6082">
      <w:r w:rsidRPr="00B81145">
        <w:rPr>
          <w:noProof/>
        </w:rPr>
        <w:drawing>
          <wp:inline distT="0" distB="0" distL="0" distR="0" wp14:anchorId="3D02C43B" wp14:editId="2E2EE50D">
            <wp:extent cx="5731510" cy="2162810"/>
            <wp:effectExtent l="0" t="0" r="2540" b="8890"/>
            <wp:docPr id="4453494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9423" name="Picture 1" descr="A screenshot of a computer program&#10;&#10;AI-generated content may be incorrect."/>
                    <pic:cNvPicPr/>
                  </pic:nvPicPr>
                  <pic:blipFill>
                    <a:blip r:embed="rId60"/>
                    <a:stretch>
                      <a:fillRect/>
                    </a:stretch>
                  </pic:blipFill>
                  <pic:spPr>
                    <a:xfrm>
                      <a:off x="0" y="0"/>
                      <a:ext cx="5731510" cy="2162810"/>
                    </a:xfrm>
                    <a:prstGeom prst="rect">
                      <a:avLst/>
                    </a:prstGeom>
                  </pic:spPr>
                </pic:pic>
              </a:graphicData>
            </a:graphic>
          </wp:inline>
        </w:drawing>
      </w:r>
    </w:p>
    <w:p w14:paraId="2E040DF1" w14:textId="77777777" w:rsidR="008E6082" w:rsidRDefault="008E6082" w:rsidP="008E6082">
      <w:r>
        <w:t>This is the Heart Manager script, it works by overlaying the grey heart texture on top of the red heart texture when the player loses a heart and underlaying it when the player gains a heart.</w:t>
      </w:r>
    </w:p>
    <w:p w14:paraId="6C97AC44" w14:textId="77777777" w:rsidR="008E6082" w:rsidRDefault="008E6082" w:rsidP="008E6082">
      <w:r>
        <w:t>Somewhere between this code and code 22, there is an error leaving the objects uninstantiated. Within the player codes start function.</w:t>
      </w:r>
    </w:p>
    <w:p w14:paraId="11B8A51E" w14:textId="77777777" w:rsidR="008E6082" w:rsidRDefault="008E6082" w:rsidP="008E6082">
      <w:r>
        <w:t>Next, I will try to fix this error.</w:t>
      </w:r>
    </w:p>
    <w:p w14:paraId="73A31F7A" w14:textId="77777777" w:rsidR="008E6082" w:rsidRDefault="008E6082" w:rsidP="008E6082"/>
    <w:p w14:paraId="53FB7245" w14:textId="77777777" w:rsidR="008E6082" w:rsidRDefault="008E6082" w:rsidP="008E6082">
      <w:pPr>
        <w:pStyle w:val="Heading2"/>
      </w:pPr>
      <w:r>
        <w:t>24.</w:t>
      </w:r>
    </w:p>
    <w:p w14:paraId="705BB115" w14:textId="77777777" w:rsidR="008E6082" w:rsidRDefault="008E6082" w:rsidP="008E6082">
      <w:r>
        <w:t>(Multiple scripts have been put into 24. Since they are all near identical and vary by only one value)</w:t>
      </w:r>
    </w:p>
    <w:p w14:paraId="08A561AD" w14:textId="77777777" w:rsidR="008E6082" w:rsidRDefault="008E6082" w:rsidP="008E6082">
      <w:pPr>
        <w:pStyle w:val="Heading3"/>
      </w:pPr>
      <w:r>
        <w:lastRenderedPageBreak/>
        <w:t>A)</w:t>
      </w:r>
    </w:p>
    <w:p w14:paraId="4BA0E4D1" w14:textId="77777777" w:rsidR="008E6082" w:rsidRDefault="008E6082" w:rsidP="008E6082">
      <w:r w:rsidRPr="00BA5F90">
        <w:rPr>
          <w:noProof/>
        </w:rPr>
        <w:drawing>
          <wp:inline distT="0" distB="0" distL="0" distR="0" wp14:anchorId="5815E07D" wp14:editId="5A520129">
            <wp:extent cx="5731510" cy="4227830"/>
            <wp:effectExtent l="0" t="0" r="2540" b="1270"/>
            <wp:docPr id="16970818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81866" name="Picture 1" descr="A screen shot of a computer program&#10;&#10;AI-generated content may be incorrect."/>
                    <pic:cNvPicPr/>
                  </pic:nvPicPr>
                  <pic:blipFill>
                    <a:blip r:embed="rId61"/>
                    <a:stretch>
                      <a:fillRect/>
                    </a:stretch>
                  </pic:blipFill>
                  <pic:spPr>
                    <a:xfrm>
                      <a:off x="0" y="0"/>
                      <a:ext cx="5731510" cy="4227830"/>
                    </a:xfrm>
                    <a:prstGeom prst="rect">
                      <a:avLst/>
                    </a:prstGeom>
                  </pic:spPr>
                </pic:pic>
              </a:graphicData>
            </a:graphic>
          </wp:inline>
        </w:drawing>
      </w:r>
    </w:p>
    <w:p w14:paraId="7676FDE3" w14:textId="77777777" w:rsidR="008E6082" w:rsidRDefault="008E6082" w:rsidP="008E6082">
      <w:pPr>
        <w:pStyle w:val="Heading3"/>
      </w:pPr>
      <w:r>
        <w:lastRenderedPageBreak/>
        <w:t>B)</w:t>
      </w:r>
    </w:p>
    <w:p w14:paraId="4DF6F71C" w14:textId="77777777" w:rsidR="008E6082" w:rsidRDefault="008E6082" w:rsidP="008E6082">
      <w:r w:rsidRPr="00BA5F90">
        <w:rPr>
          <w:noProof/>
        </w:rPr>
        <w:drawing>
          <wp:inline distT="0" distB="0" distL="0" distR="0" wp14:anchorId="1703755D" wp14:editId="7ABA20BC">
            <wp:extent cx="5731510" cy="4785995"/>
            <wp:effectExtent l="0" t="0" r="2540" b="0"/>
            <wp:docPr id="1670533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3413" name="Picture 1" descr="A screenshot of a computer program&#10;&#10;AI-generated content may be incorrect."/>
                    <pic:cNvPicPr/>
                  </pic:nvPicPr>
                  <pic:blipFill>
                    <a:blip r:embed="rId62"/>
                    <a:stretch>
                      <a:fillRect/>
                    </a:stretch>
                  </pic:blipFill>
                  <pic:spPr>
                    <a:xfrm>
                      <a:off x="0" y="0"/>
                      <a:ext cx="5731510" cy="4785995"/>
                    </a:xfrm>
                    <a:prstGeom prst="rect">
                      <a:avLst/>
                    </a:prstGeom>
                  </pic:spPr>
                </pic:pic>
              </a:graphicData>
            </a:graphic>
          </wp:inline>
        </w:drawing>
      </w:r>
    </w:p>
    <w:p w14:paraId="1672BA93" w14:textId="77777777" w:rsidR="008E6082" w:rsidRDefault="008E6082" w:rsidP="008E6082">
      <w:pPr>
        <w:pStyle w:val="Heading3"/>
      </w:pPr>
      <w:r>
        <w:lastRenderedPageBreak/>
        <w:t>C)</w:t>
      </w:r>
    </w:p>
    <w:p w14:paraId="4A6C653B" w14:textId="77777777" w:rsidR="008E6082" w:rsidRDefault="008E6082" w:rsidP="008E6082">
      <w:r w:rsidRPr="00BA5F90">
        <w:rPr>
          <w:noProof/>
        </w:rPr>
        <w:drawing>
          <wp:inline distT="0" distB="0" distL="0" distR="0" wp14:anchorId="5186D617" wp14:editId="3CD00BB2">
            <wp:extent cx="5731510" cy="5334635"/>
            <wp:effectExtent l="0" t="0" r="2540" b="0"/>
            <wp:docPr id="13688860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6049" name="Picture 1" descr="A screenshot of a computer program&#10;&#10;AI-generated content may be incorrect."/>
                    <pic:cNvPicPr/>
                  </pic:nvPicPr>
                  <pic:blipFill>
                    <a:blip r:embed="rId63"/>
                    <a:stretch>
                      <a:fillRect/>
                    </a:stretch>
                  </pic:blipFill>
                  <pic:spPr>
                    <a:xfrm>
                      <a:off x="0" y="0"/>
                      <a:ext cx="5731510" cy="5334635"/>
                    </a:xfrm>
                    <a:prstGeom prst="rect">
                      <a:avLst/>
                    </a:prstGeom>
                  </pic:spPr>
                </pic:pic>
              </a:graphicData>
            </a:graphic>
          </wp:inline>
        </w:drawing>
      </w:r>
    </w:p>
    <w:p w14:paraId="3B745B61" w14:textId="77777777" w:rsidR="008E6082" w:rsidRDefault="008E6082" w:rsidP="008E6082"/>
    <w:p w14:paraId="79E274FF" w14:textId="77777777" w:rsidR="008E6082" w:rsidRDefault="008E6082" w:rsidP="008E6082">
      <w:r>
        <w:t>(For A -&gt; C)</w:t>
      </w:r>
    </w:p>
    <w:p w14:paraId="7FAF55E4" w14:textId="77777777" w:rsidR="008E6082" w:rsidRDefault="008E6082" w:rsidP="008E6082">
      <w:r>
        <w:t>This is the updated code for managing the players hearts (The way I am displaying their health). This code works by hiding the object whilst the player is under the required amount of health for it, eg. For heart3, it checks if the player has at least one heart, if not, the heart will be lost.</w:t>
      </w:r>
    </w:p>
    <w:p w14:paraId="047F0464" w14:textId="77777777" w:rsidR="008E6082" w:rsidRDefault="008E6082" w:rsidP="008E6082">
      <w:r>
        <w:t>This code worked once, and then never again. I imagine that the script can’t be ran whilst inactive.</w:t>
      </w:r>
    </w:p>
    <w:p w14:paraId="17D82DD9" w14:textId="77777777" w:rsidR="008E6082" w:rsidRDefault="008E6082" w:rsidP="008E6082">
      <w:r>
        <w:t>Next, I will try to find a work around for this.</w:t>
      </w:r>
    </w:p>
    <w:p w14:paraId="5B63962D" w14:textId="77777777" w:rsidR="008E6082" w:rsidRDefault="008E6082" w:rsidP="008E6082"/>
    <w:p w14:paraId="16852CF8" w14:textId="77777777" w:rsidR="008E6082" w:rsidRDefault="008E6082" w:rsidP="008E6082">
      <w:pPr>
        <w:pStyle w:val="Heading2"/>
      </w:pPr>
      <w:r>
        <w:lastRenderedPageBreak/>
        <w:t>25.</w:t>
      </w:r>
    </w:p>
    <w:p w14:paraId="0E1AD9CC" w14:textId="77777777" w:rsidR="008E6082" w:rsidRDefault="008E6082" w:rsidP="008E6082">
      <w:r w:rsidRPr="00BA212F">
        <w:rPr>
          <w:noProof/>
        </w:rPr>
        <w:drawing>
          <wp:inline distT="0" distB="0" distL="0" distR="0" wp14:anchorId="145D6F41" wp14:editId="5F81BDF1">
            <wp:extent cx="5731510" cy="3542030"/>
            <wp:effectExtent l="0" t="0" r="2540" b="1270"/>
            <wp:docPr id="3898348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34895" name="Picture 1" descr="A screen shot of a computer program&#10;&#10;AI-generated content may be incorrect."/>
                    <pic:cNvPicPr/>
                  </pic:nvPicPr>
                  <pic:blipFill>
                    <a:blip r:embed="rId64"/>
                    <a:stretch>
                      <a:fillRect/>
                    </a:stretch>
                  </pic:blipFill>
                  <pic:spPr>
                    <a:xfrm>
                      <a:off x="0" y="0"/>
                      <a:ext cx="5731510" cy="3542030"/>
                    </a:xfrm>
                    <a:prstGeom prst="rect">
                      <a:avLst/>
                    </a:prstGeom>
                  </pic:spPr>
                </pic:pic>
              </a:graphicData>
            </a:graphic>
          </wp:inline>
        </w:drawing>
      </w:r>
    </w:p>
    <w:p w14:paraId="37222753" w14:textId="77777777" w:rsidR="008E6082" w:rsidRDefault="008E6082" w:rsidP="008E6082"/>
    <w:p w14:paraId="344B682E" w14:textId="77777777" w:rsidR="008E6082" w:rsidRDefault="008E6082" w:rsidP="008E6082">
      <w:r>
        <w:t>This is the script attached to the weapons so that they follow the player.</w:t>
      </w:r>
    </w:p>
    <w:p w14:paraId="4BE87C0F" w14:textId="77777777" w:rsidR="008E6082" w:rsidRDefault="008E6082" w:rsidP="008E6082">
      <w:r>
        <w:t>This script gets the players location and adds 2 to the x and y values so that it appears to be held.</w:t>
      </w:r>
    </w:p>
    <w:p w14:paraId="30EC3300" w14:textId="77777777" w:rsidR="008E6082" w:rsidRDefault="008E6082" w:rsidP="008E6082">
      <w:r>
        <w:t>Next, I will make the weapons kill the enemies on contact.</w:t>
      </w:r>
    </w:p>
    <w:p w14:paraId="706D61E3" w14:textId="77777777" w:rsidR="008E6082" w:rsidRDefault="008E6082" w:rsidP="008E6082"/>
    <w:p w14:paraId="2F5127F8" w14:textId="77777777" w:rsidR="008E6082" w:rsidRDefault="008E6082" w:rsidP="008E6082">
      <w:pPr>
        <w:pStyle w:val="Heading2"/>
      </w:pPr>
      <w:r>
        <w:t>26.</w:t>
      </w:r>
    </w:p>
    <w:p w14:paraId="57771B27" w14:textId="77777777" w:rsidR="008E6082" w:rsidRDefault="008E6082" w:rsidP="008E6082">
      <w:r w:rsidRPr="0029061E">
        <w:rPr>
          <w:noProof/>
        </w:rPr>
        <w:drawing>
          <wp:inline distT="0" distB="0" distL="0" distR="0" wp14:anchorId="0F60C2A3" wp14:editId="3B39C80F">
            <wp:extent cx="5731510" cy="1912620"/>
            <wp:effectExtent l="0" t="0" r="2540" b="0"/>
            <wp:docPr id="2304703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70395" name="Picture 1" descr="A screen shot of a computer code&#10;&#10;AI-generated content may be incorrect."/>
                    <pic:cNvPicPr/>
                  </pic:nvPicPr>
                  <pic:blipFill>
                    <a:blip r:embed="rId65"/>
                    <a:stretch>
                      <a:fillRect/>
                    </a:stretch>
                  </pic:blipFill>
                  <pic:spPr>
                    <a:xfrm>
                      <a:off x="0" y="0"/>
                      <a:ext cx="5731510" cy="1912620"/>
                    </a:xfrm>
                    <a:prstGeom prst="rect">
                      <a:avLst/>
                    </a:prstGeom>
                  </pic:spPr>
                </pic:pic>
              </a:graphicData>
            </a:graphic>
          </wp:inline>
        </w:drawing>
      </w:r>
    </w:p>
    <w:p w14:paraId="0F597AA4" w14:textId="77777777" w:rsidR="008E6082" w:rsidRDefault="008E6082" w:rsidP="008E6082">
      <w:r>
        <w:t>This is the enemy death script, it checks if the enemy got hit by a weapon, if so, it removes itself from the game.</w:t>
      </w:r>
    </w:p>
    <w:p w14:paraId="76C2A663" w14:textId="77777777" w:rsidR="008E6082" w:rsidRDefault="008E6082" w:rsidP="008E6082">
      <w:r>
        <w:lastRenderedPageBreak/>
        <w:t>Next, I will add enemy spawning so that there are multiple enemies.</w:t>
      </w:r>
    </w:p>
    <w:p w14:paraId="247628BD" w14:textId="77777777" w:rsidR="008E6082" w:rsidRDefault="008E6082" w:rsidP="008E6082"/>
    <w:p w14:paraId="6405AF67" w14:textId="77777777" w:rsidR="008E6082" w:rsidRDefault="008E6082" w:rsidP="008E6082">
      <w:pPr>
        <w:pStyle w:val="Heading2"/>
      </w:pPr>
      <w:r>
        <w:t>27.</w:t>
      </w:r>
    </w:p>
    <w:p w14:paraId="4926ECF7" w14:textId="77777777" w:rsidR="008E6082" w:rsidRDefault="008E6082" w:rsidP="008E6082">
      <w:r w:rsidRPr="00356E13">
        <w:rPr>
          <w:noProof/>
        </w:rPr>
        <w:drawing>
          <wp:inline distT="0" distB="0" distL="0" distR="0" wp14:anchorId="396B576C" wp14:editId="6605AA37">
            <wp:extent cx="5731510" cy="5509895"/>
            <wp:effectExtent l="0" t="0" r="2540" b="0"/>
            <wp:docPr id="2204018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01838" name="Picture 1" descr="A screenshot of a computer program&#10;&#10;AI-generated content may be incorrect."/>
                    <pic:cNvPicPr/>
                  </pic:nvPicPr>
                  <pic:blipFill>
                    <a:blip r:embed="rId66"/>
                    <a:stretch>
                      <a:fillRect/>
                    </a:stretch>
                  </pic:blipFill>
                  <pic:spPr>
                    <a:xfrm>
                      <a:off x="0" y="0"/>
                      <a:ext cx="5731510" cy="5509895"/>
                    </a:xfrm>
                    <a:prstGeom prst="rect">
                      <a:avLst/>
                    </a:prstGeom>
                  </pic:spPr>
                </pic:pic>
              </a:graphicData>
            </a:graphic>
          </wp:inline>
        </w:drawing>
      </w:r>
    </w:p>
    <w:p w14:paraId="755DA4CE" w14:textId="77777777" w:rsidR="008E6082" w:rsidRDefault="008E6082" w:rsidP="008E6082">
      <w:r>
        <w:t>This is the code for spawning enemies, it works by taking a reference of the EVIL Goblin and changing its ‘Original’ bool value to false, and giving it a speed of 7.</w:t>
      </w:r>
    </w:p>
    <w:p w14:paraId="24887450" w14:textId="77777777" w:rsidR="008E6082" w:rsidRDefault="008E6082" w:rsidP="008E6082">
      <w:r>
        <w:t xml:space="preserve"> Next, I will implement the necessary changes to the Enemy Movement script to make this code hopefully work.</w:t>
      </w:r>
    </w:p>
    <w:p w14:paraId="21E2F61C" w14:textId="77777777" w:rsidR="008E6082" w:rsidRDefault="008E6082" w:rsidP="008E6082"/>
    <w:p w14:paraId="1B0849DF" w14:textId="77777777" w:rsidR="008E6082" w:rsidRDefault="008E6082" w:rsidP="008E6082">
      <w:pPr>
        <w:pStyle w:val="Heading2"/>
      </w:pPr>
      <w:r>
        <w:lastRenderedPageBreak/>
        <w:t>28.</w:t>
      </w:r>
    </w:p>
    <w:p w14:paraId="28069E3F" w14:textId="77777777" w:rsidR="008E6082" w:rsidRDefault="008E6082" w:rsidP="008E6082">
      <w:r w:rsidRPr="00615EDD">
        <w:rPr>
          <w:noProof/>
        </w:rPr>
        <w:drawing>
          <wp:inline distT="0" distB="0" distL="0" distR="0" wp14:anchorId="025FF3F9" wp14:editId="361F51D4">
            <wp:extent cx="4791744" cy="8373644"/>
            <wp:effectExtent l="0" t="0" r="8890" b="8890"/>
            <wp:docPr id="7665363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36350" name="Picture 1" descr="A screenshot of a computer program&#10;&#10;AI-generated content may be incorrect."/>
                    <pic:cNvPicPr/>
                  </pic:nvPicPr>
                  <pic:blipFill>
                    <a:blip r:embed="rId67"/>
                    <a:stretch>
                      <a:fillRect/>
                    </a:stretch>
                  </pic:blipFill>
                  <pic:spPr>
                    <a:xfrm>
                      <a:off x="0" y="0"/>
                      <a:ext cx="4791744" cy="8373644"/>
                    </a:xfrm>
                    <a:prstGeom prst="rect">
                      <a:avLst/>
                    </a:prstGeom>
                  </pic:spPr>
                </pic:pic>
              </a:graphicData>
            </a:graphic>
          </wp:inline>
        </w:drawing>
      </w:r>
    </w:p>
    <w:p w14:paraId="20F18D23" w14:textId="77777777" w:rsidR="008E6082" w:rsidRDefault="008E6082" w:rsidP="008E6082">
      <w:r>
        <w:lastRenderedPageBreak/>
        <w:t>This is the updated enemy movement script, I knew from previous projects that if I removed the original enemy, I wouldn’t be able to make anymore duplicates of it to spawn in new enemies, as such, I removed it’s ability to move by setting its speed to 0 and its position out of bounds for the player.</w:t>
      </w:r>
    </w:p>
    <w:p w14:paraId="6DC03EAB" w14:textId="77777777" w:rsidR="008E6082" w:rsidRDefault="008E6082" w:rsidP="008E6082">
      <w:r>
        <w:t>Next, I will polish stuff off and possibly add ranged weapons, depending on the amount of time left.</w:t>
      </w:r>
    </w:p>
    <w:p w14:paraId="033126DA" w14:textId="77777777" w:rsidR="008E6082" w:rsidRDefault="008E6082" w:rsidP="008E6082"/>
    <w:p w14:paraId="0FAC2F12" w14:textId="77777777" w:rsidR="008E6082" w:rsidRDefault="008E6082" w:rsidP="008E6082">
      <w:pPr>
        <w:pStyle w:val="Heading2"/>
      </w:pPr>
      <w:r>
        <w:t>29.</w:t>
      </w:r>
    </w:p>
    <w:p w14:paraId="5B969005" w14:textId="77777777" w:rsidR="008E6082" w:rsidRDefault="008E6082" w:rsidP="008E6082">
      <w:r w:rsidRPr="00CD13ED">
        <w:rPr>
          <w:noProof/>
        </w:rPr>
        <w:drawing>
          <wp:inline distT="0" distB="0" distL="0" distR="0" wp14:anchorId="6A92F899" wp14:editId="2357FA79">
            <wp:extent cx="5731510" cy="2045970"/>
            <wp:effectExtent l="0" t="0" r="2540" b="0"/>
            <wp:docPr id="3514657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65750" name="Picture 1" descr="A screen shot of a computer program&#10;&#10;AI-generated content may be incorrect."/>
                    <pic:cNvPicPr/>
                  </pic:nvPicPr>
                  <pic:blipFill>
                    <a:blip r:embed="rId68"/>
                    <a:stretch>
                      <a:fillRect/>
                    </a:stretch>
                  </pic:blipFill>
                  <pic:spPr>
                    <a:xfrm>
                      <a:off x="0" y="0"/>
                      <a:ext cx="5731510" cy="2045970"/>
                    </a:xfrm>
                    <a:prstGeom prst="rect">
                      <a:avLst/>
                    </a:prstGeom>
                  </pic:spPr>
                </pic:pic>
              </a:graphicData>
            </a:graphic>
          </wp:inline>
        </w:drawing>
      </w:r>
    </w:p>
    <w:p w14:paraId="3A1FEF6D" w14:textId="77777777" w:rsidR="008E6082" w:rsidRDefault="008E6082" w:rsidP="008E6082">
      <w:r>
        <w:t>This is the updated EnemyDeath script, I have added a kill count system to it to edit the Kills save data to up by one when the death script is run (when the enemy collides with the axe weapon).</w:t>
      </w:r>
    </w:p>
    <w:p w14:paraId="7630F9BE" w14:textId="77777777" w:rsidR="008E6082" w:rsidRPr="00275ECB" w:rsidRDefault="008E6082" w:rsidP="008E6082">
      <w:r>
        <w:t>Next, I will continue to polish off the game.</w:t>
      </w:r>
    </w:p>
    <w:p w14:paraId="4FE9E35C" w14:textId="77777777" w:rsidR="008E6082" w:rsidRPr="000F6451" w:rsidRDefault="008E6082" w:rsidP="008E6082">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8E6082" w:rsidRPr="000F6451" w14:paraId="54A1E201" w14:textId="77777777" w:rsidTr="00BF545A">
        <w:tc>
          <w:tcPr>
            <w:tcW w:w="2206" w:type="dxa"/>
            <w:shd w:val="clear" w:color="auto" w:fill="CAEDFB" w:themeFill="accent4" w:themeFillTint="33"/>
          </w:tcPr>
          <w:p w14:paraId="5AC42BA5" w14:textId="77777777" w:rsidR="008E6082" w:rsidRPr="000F6451" w:rsidRDefault="008E6082" w:rsidP="00BF545A">
            <w:r w:rsidRPr="000F6451">
              <w:t>Data type</w:t>
            </w:r>
          </w:p>
        </w:tc>
        <w:tc>
          <w:tcPr>
            <w:tcW w:w="2296" w:type="dxa"/>
            <w:shd w:val="clear" w:color="auto" w:fill="CAEDFB" w:themeFill="accent4" w:themeFillTint="33"/>
          </w:tcPr>
          <w:p w14:paraId="32CB3002" w14:textId="77777777" w:rsidR="008E6082" w:rsidRPr="000F6451" w:rsidRDefault="008E6082" w:rsidP="00BF545A">
            <w:r w:rsidRPr="000F6451">
              <w:t>Name</w:t>
            </w:r>
          </w:p>
        </w:tc>
        <w:tc>
          <w:tcPr>
            <w:tcW w:w="2296" w:type="dxa"/>
            <w:shd w:val="clear" w:color="auto" w:fill="CAEDFB" w:themeFill="accent4" w:themeFillTint="33"/>
          </w:tcPr>
          <w:p w14:paraId="37FD991D" w14:textId="77777777" w:rsidR="008E6082" w:rsidRPr="000F6451" w:rsidRDefault="008E6082" w:rsidP="00BF545A">
            <w:r w:rsidRPr="000F6451">
              <w:t>Usage</w:t>
            </w:r>
          </w:p>
        </w:tc>
        <w:tc>
          <w:tcPr>
            <w:tcW w:w="2218" w:type="dxa"/>
            <w:shd w:val="clear" w:color="auto" w:fill="CAEDFB" w:themeFill="accent4" w:themeFillTint="33"/>
          </w:tcPr>
          <w:p w14:paraId="16E7C5F4" w14:textId="77777777" w:rsidR="008E6082" w:rsidRPr="000F6451" w:rsidRDefault="008E6082" w:rsidP="00BF545A">
            <w:r w:rsidRPr="000F6451">
              <w:t>Where, please?</w:t>
            </w:r>
          </w:p>
        </w:tc>
      </w:tr>
      <w:tr w:rsidR="008E6082" w:rsidRPr="000F6451" w14:paraId="2CC93DB0" w14:textId="77777777" w:rsidTr="00BF545A">
        <w:tc>
          <w:tcPr>
            <w:tcW w:w="2206" w:type="dxa"/>
          </w:tcPr>
          <w:p w14:paraId="61681B53" w14:textId="77777777" w:rsidR="008E6082" w:rsidRPr="000F6451" w:rsidRDefault="008E6082" w:rsidP="00BF545A">
            <w:r w:rsidRPr="000F6451">
              <w:t>Bool</w:t>
            </w:r>
          </w:p>
        </w:tc>
        <w:tc>
          <w:tcPr>
            <w:tcW w:w="2296" w:type="dxa"/>
          </w:tcPr>
          <w:p w14:paraId="71ED2C9F" w14:textId="77777777" w:rsidR="008E6082" w:rsidRPr="000F6451" w:rsidRDefault="008E6082" w:rsidP="00BF545A">
            <w:r w:rsidRPr="000F6451">
              <w:t>Example variable</w:t>
            </w:r>
          </w:p>
        </w:tc>
        <w:tc>
          <w:tcPr>
            <w:tcW w:w="2296" w:type="dxa"/>
          </w:tcPr>
          <w:p w14:paraId="32D5B810" w14:textId="77777777" w:rsidR="008E6082" w:rsidRPr="000F6451" w:rsidRDefault="008E6082" w:rsidP="00BF545A">
            <w:r w:rsidRPr="000F6451">
              <w:t>Not in code just showing how to use table</w:t>
            </w:r>
          </w:p>
        </w:tc>
        <w:tc>
          <w:tcPr>
            <w:tcW w:w="2218" w:type="dxa"/>
          </w:tcPr>
          <w:p w14:paraId="4C0311A8" w14:textId="77777777" w:rsidR="008E6082" w:rsidRPr="000F6451" w:rsidRDefault="008E6082" w:rsidP="00BF545A">
            <w:r w:rsidRPr="000F6451">
              <w:t>This line</w:t>
            </w:r>
          </w:p>
        </w:tc>
      </w:tr>
      <w:tr w:rsidR="008E6082" w:rsidRPr="000F6451" w14:paraId="029EFB34" w14:textId="77777777" w:rsidTr="00BF545A">
        <w:tc>
          <w:tcPr>
            <w:tcW w:w="2206" w:type="dxa"/>
          </w:tcPr>
          <w:p w14:paraId="3F5052BE" w14:textId="77777777" w:rsidR="008E6082" w:rsidRPr="000F6451" w:rsidRDefault="008E6082" w:rsidP="00BF545A">
            <w:r w:rsidRPr="000F6451">
              <w:t>float</w:t>
            </w:r>
          </w:p>
        </w:tc>
        <w:tc>
          <w:tcPr>
            <w:tcW w:w="2296" w:type="dxa"/>
          </w:tcPr>
          <w:p w14:paraId="078319A5" w14:textId="77777777" w:rsidR="008E6082" w:rsidRPr="000F6451" w:rsidRDefault="008E6082" w:rsidP="00BF545A">
            <w:r w:rsidRPr="000F6451">
              <w:t>movementX</w:t>
            </w:r>
          </w:p>
        </w:tc>
        <w:tc>
          <w:tcPr>
            <w:tcW w:w="2296" w:type="dxa"/>
          </w:tcPr>
          <w:p w14:paraId="4B7B8185" w14:textId="77777777" w:rsidR="008E6082" w:rsidRPr="000F6451" w:rsidRDefault="008E6082" w:rsidP="00BF545A">
            <w:r w:rsidRPr="000F6451">
              <w:t>Used to give the players movement a direction in the x axis</w:t>
            </w:r>
          </w:p>
        </w:tc>
        <w:tc>
          <w:tcPr>
            <w:tcW w:w="2218" w:type="dxa"/>
          </w:tcPr>
          <w:p w14:paraId="5C249618" w14:textId="77777777" w:rsidR="008E6082" w:rsidRPr="000F6451" w:rsidRDefault="008E6082" w:rsidP="00BF545A">
            <w:r w:rsidRPr="000F6451">
              <w:t xml:space="preserve">Line 7 in the “player script”, see  in Code – 1 </w:t>
            </w:r>
          </w:p>
        </w:tc>
      </w:tr>
      <w:tr w:rsidR="008E6082" w:rsidRPr="000F6451" w14:paraId="3A85C68A" w14:textId="77777777" w:rsidTr="00BF545A">
        <w:tc>
          <w:tcPr>
            <w:tcW w:w="2206" w:type="dxa"/>
          </w:tcPr>
          <w:p w14:paraId="28179D42" w14:textId="77777777" w:rsidR="008E6082" w:rsidRPr="000F6451" w:rsidRDefault="008E6082" w:rsidP="00BF545A">
            <w:r w:rsidRPr="000F6451">
              <w:t>int</w:t>
            </w:r>
          </w:p>
        </w:tc>
        <w:tc>
          <w:tcPr>
            <w:tcW w:w="2296" w:type="dxa"/>
          </w:tcPr>
          <w:p w14:paraId="2CF8BCA1" w14:textId="77777777" w:rsidR="008E6082" w:rsidRPr="000F6451" w:rsidRDefault="008E6082" w:rsidP="00BF545A">
            <w:r w:rsidRPr="000F6451">
              <w:t>movementForce</w:t>
            </w:r>
          </w:p>
        </w:tc>
        <w:tc>
          <w:tcPr>
            <w:tcW w:w="2296" w:type="dxa"/>
          </w:tcPr>
          <w:p w14:paraId="5D693A30" w14:textId="77777777" w:rsidR="008E6082" w:rsidRPr="000F6451" w:rsidRDefault="008E6082" w:rsidP="00BF545A">
            <w:r w:rsidRPr="000F6451">
              <w:t>Used to set a magnitude for the players movement</w:t>
            </w:r>
          </w:p>
        </w:tc>
        <w:tc>
          <w:tcPr>
            <w:tcW w:w="2218" w:type="dxa"/>
          </w:tcPr>
          <w:p w14:paraId="28EA2B24" w14:textId="77777777" w:rsidR="008E6082" w:rsidRPr="000F6451" w:rsidRDefault="008E6082" w:rsidP="00BF545A">
            <w:r w:rsidRPr="000F6451">
              <w:t xml:space="preserve">Initialised on line 8 and set on line 13 of “player script”, see in Code – </w:t>
            </w:r>
            <w:r>
              <w:t>1</w:t>
            </w:r>
          </w:p>
        </w:tc>
      </w:tr>
      <w:tr w:rsidR="008E6082" w:rsidRPr="000F6451" w14:paraId="1E5B70D5" w14:textId="77777777" w:rsidTr="00BF545A">
        <w:tc>
          <w:tcPr>
            <w:tcW w:w="2206" w:type="dxa"/>
          </w:tcPr>
          <w:p w14:paraId="391E7A65" w14:textId="77777777" w:rsidR="008E6082" w:rsidRPr="000F6451" w:rsidRDefault="008E6082" w:rsidP="00BF545A">
            <w:r w:rsidRPr="000F6451">
              <w:t>float</w:t>
            </w:r>
          </w:p>
        </w:tc>
        <w:tc>
          <w:tcPr>
            <w:tcW w:w="2296" w:type="dxa"/>
          </w:tcPr>
          <w:p w14:paraId="614A3B7F" w14:textId="77777777" w:rsidR="008E6082" w:rsidRPr="000F6451" w:rsidRDefault="008E6082" w:rsidP="00BF545A">
            <w:r w:rsidRPr="000F6451">
              <w:t>horizontal</w:t>
            </w:r>
          </w:p>
        </w:tc>
        <w:tc>
          <w:tcPr>
            <w:tcW w:w="2296" w:type="dxa"/>
          </w:tcPr>
          <w:p w14:paraId="77D969EC" w14:textId="77777777" w:rsidR="008E6082" w:rsidRPr="000F6451" w:rsidRDefault="008E6082" w:rsidP="00BF545A">
            <w:r w:rsidRPr="000F6451">
              <w:t xml:space="preserve">To determine the horizontal direction </w:t>
            </w:r>
            <w:r w:rsidRPr="000F6451">
              <w:lastRenderedPageBreak/>
              <w:t xml:space="preserve">that the player will move in </w:t>
            </w:r>
          </w:p>
        </w:tc>
        <w:tc>
          <w:tcPr>
            <w:tcW w:w="2218" w:type="dxa"/>
          </w:tcPr>
          <w:p w14:paraId="6AC18D6D" w14:textId="77777777" w:rsidR="008E6082" w:rsidRPr="000F6451" w:rsidRDefault="008E6082" w:rsidP="00BF545A">
            <w:r>
              <w:lastRenderedPageBreak/>
              <w:t xml:space="preserve">Initialised on line 21 and altered on lines 24 &amp; 28 of the </w:t>
            </w:r>
            <w:r>
              <w:lastRenderedPageBreak/>
              <w:t>“PlayerScript”, see in Code - 3</w:t>
            </w:r>
          </w:p>
        </w:tc>
      </w:tr>
      <w:tr w:rsidR="008E6082" w:rsidRPr="000F6451" w14:paraId="4651C4C7" w14:textId="77777777" w:rsidTr="00BF545A">
        <w:tc>
          <w:tcPr>
            <w:tcW w:w="2206" w:type="dxa"/>
          </w:tcPr>
          <w:p w14:paraId="350453E0" w14:textId="77777777" w:rsidR="008E6082" w:rsidRPr="000F6451" w:rsidRDefault="008E6082" w:rsidP="00BF545A">
            <w:r>
              <w:lastRenderedPageBreak/>
              <w:t>float</w:t>
            </w:r>
          </w:p>
        </w:tc>
        <w:tc>
          <w:tcPr>
            <w:tcW w:w="2296" w:type="dxa"/>
          </w:tcPr>
          <w:p w14:paraId="02129092" w14:textId="77777777" w:rsidR="008E6082" w:rsidRPr="000F6451" w:rsidRDefault="008E6082" w:rsidP="00BF545A">
            <w:r>
              <w:t>vertical</w:t>
            </w:r>
          </w:p>
        </w:tc>
        <w:tc>
          <w:tcPr>
            <w:tcW w:w="2296" w:type="dxa"/>
          </w:tcPr>
          <w:p w14:paraId="1D40DC80" w14:textId="77777777" w:rsidR="008E6082" w:rsidRPr="000F6451" w:rsidRDefault="008E6082" w:rsidP="00BF545A">
            <w:r>
              <w:t>To determine the vertical direction the player will move in</w:t>
            </w:r>
          </w:p>
        </w:tc>
        <w:tc>
          <w:tcPr>
            <w:tcW w:w="2218" w:type="dxa"/>
          </w:tcPr>
          <w:p w14:paraId="5C57DB77" w14:textId="77777777" w:rsidR="008E6082" w:rsidRDefault="008E6082" w:rsidP="00BF545A">
            <w:r>
              <w:t>Initialised on line 35 and edited on lines 38 &amp; 42 of the “PlayerScript”</w:t>
            </w:r>
          </w:p>
          <w:p w14:paraId="318B4138" w14:textId="77777777" w:rsidR="008E6082" w:rsidRPr="000F6451" w:rsidRDefault="008E6082" w:rsidP="00BF545A">
            <w:r>
              <w:t>See code in Code – 4.</w:t>
            </w:r>
          </w:p>
        </w:tc>
      </w:tr>
      <w:tr w:rsidR="008E6082" w:rsidRPr="000F6451" w14:paraId="6D9C3E7D" w14:textId="77777777" w:rsidTr="00BF545A">
        <w:tc>
          <w:tcPr>
            <w:tcW w:w="2206" w:type="dxa"/>
          </w:tcPr>
          <w:p w14:paraId="49F6F26A" w14:textId="77777777" w:rsidR="008E6082" w:rsidRPr="000F6451" w:rsidRDefault="008E6082" w:rsidP="00BF545A">
            <w:r>
              <w:t>GameObject</w:t>
            </w:r>
          </w:p>
        </w:tc>
        <w:tc>
          <w:tcPr>
            <w:tcW w:w="2296" w:type="dxa"/>
          </w:tcPr>
          <w:p w14:paraId="21BEAA78" w14:textId="77777777" w:rsidR="008E6082" w:rsidRPr="000F6451" w:rsidRDefault="008E6082" w:rsidP="00BF545A">
            <w:r>
              <w:t>playerObj</w:t>
            </w:r>
          </w:p>
        </w:tc>
        <w:tc>
          <w:tcPr>
            <w:tcW w:w="2296" w:type="dxa"/>
          </w:tcPr>
          <w:p w14:paraId="2A9E8EE5" w14:textId="77777777" w:rsidR="008E6082" w:rsidRPr="000F6451" w:rsidRDefault="008E6082" w:rsidP="00BF545A">
            <w:r>
              <w:t>A variable used in the enemy code to refer to the player and track its location</w:t>
            </w:r>
          </w:p>
        </w:tc>
        <w:tc>
          <w:tcPr>
            <w:tcW w:w="2218" w:type="dxa"/>
          </w:tcPr>
          <w:p w14:paraId="1FDC9DBE" w14:textId="77777777" w:rsidR="008E6082" w:rsidRPr="000F6451" w:rsidRDefault="008E6082" w:rsidP="00BF545A">
            <w:r>
              <w:t>Initialised on line 11 and used on lines 21 and 22. See in Code – 5.</w:t>
            </w:r>
          </w:p>
        </w:tc>
      </w:tr>
      <w:tr w:rsidR="008E6082" w:rsidRPr="000F6451" w14:paraId="0C68A57F" w14:textId="77777777" w:rsidTr="00BF545A">
        <w:tc>
          <w:tcPr>
            <w:tcW w:w="2206" w:type="dxa"/>
          </w:tcPr>
          <w:p w14:paraId="1E1631A8" w14:textId="77777777" w:rsidR="008E6082" w:rsidRPr="000F6451" w:rsidRDefault="008E6082" w:rsidP="00BF545A">
            <w:r>
              <w:t>Float</w:t>
            </w:r>
          </w:p>
        </w:tc>
        <w:tc>
          <w:tcPr>
            <w:tcW w:w="2296" w:type="dxa"/>
          </w:tcPr>
          <w:p w14:paraId="547BB167" w14:textId="77777777" w:rsidR="008E6082" w:rsidRPr="000F6451" w:rsidRDefault="008E6082" w:rsidP="00BF545A">
            <w:r>
              <w:t>velocityMultiplier</w:t>
            </w:r>
          </w:p>
        </w:tc>
        <w:tc>
          <w:tcPr>
            <w:tcW w:w="2296" w:type="dxa"/>
          </w:tcPr>
          <w:p w14:paraId="28519F2D" w14:textId="77777777" w:rsidR="008E6082" w:rsidRPr="000F6451" w:rsidRDefault="008E6082" w:rsidP="00BF545A">
            <w:r>
              <w:t>A float used to multiply the speed of a game object</w:t>
            </w:r>
          </w:p>
        </w:tc>
        <w:tc>
          <w:tcPr>
            <w:tcW w:w="2218" w:type="dxa"/>
          </w:tcPr>
          <w:p w14:paraId="5E544442" w14:textId="77777777" w:rsidR="008E6082" w:rsidRDefault="008E6082" w:rsidP="00BF545A">
            <w:r>
              <w:t>Initialised on line 13 and used on line 46. See code in Code – 4.</w:t>
            </w:r>
          </w:p>
          <w:p w14:paraId="61CB79AE" w14:textId="77777777" w:rsidR="008E6082" w:rsidRDefault="008E6082" w:rsidP="00BF545A">
            <w:r>
              <w:t>And:</w:t>
            </w:r>
          </w:p>
          <w:p w14:paraId="56080304" w14:textId="77777777" w:rsidR="008E6082" w:rsidRPr="000F6451" w:rsidRDefault="008E6082" w:rsidP="00BF545A">
            <w:r>
              <w:t>Initialised on line 8 &amp; used on line 38. See code in Code – 5.</w:t>
            </w:r>
          </w:p>
        </w:tc>
      </w:tr>
      <w:tr w:rsidR="008E6082" w:rsidRPr="000F6451" w14:paraId="52ADEFA0" w14:textId="77777777" w:rsidTr="00BF545A">
        <w:tc>
          <w:tcPr>
            <w:tcW w:w="2206" w:type="dxa"/>
          </w:tcPr>
          <w:p w14:paraId="25A1A1F9" w14:textId="77777777" w:rsidR="008E6082" w:rsidRPr="000F6451" w:rsidRDefault="008E6082" w:rsidP="00BF545A">
            <w:r>
              <w:t>Float</w:t>
            </w:r>
          </w:p>
        </w:tc>
        <w:tc>
          <w:tcPr>
            <w:tcW w:w="2296" w:type="dxa"/>
          </w:tcPr>
          <w:p w14:paraId="44CFA712" w14:textId="77777777" w:rsidR="008E6082" w:rsidRPr="000F6451" w:rsidRDefault="008E6082" w:rsidP="00BF545A">
            <w:r>
              <w:t>velocityY</w:t>
            </w:r>
          </w:p>
        </w:tc>
        <w:tc>
          <w:tcPr>
            <w:tcW w:w="2296" w:type="dxa"/>
          </w:tcPr>
          <w:p w14:paraId="6D4940AB" w14:textId="77777777" w:rsidR="008E6082" w:rsidRPr="000F6451" w:rsidRDefault="008E6082" w:rsidP="00BF545A">
            <w:r>
              <w:t>A float used to determine the vertical direction that an enemy should move to get to the player</w:t>
            </w:r>
          </w:p>
        </w:tc>
        <w:tc>
          <w:tcPr>
            <w:tcW w:w="2218" w:type="dxa"/>
          </w:tcPr>
          <w:p w14:paraId="2E42C5E0" w14:textId="77777777" w:rsidR="008E6082" w:rsidRPr="000F6451" w:rsidRDefault="008E6082" w:rsidP="00BF545A">
            <w:r>
              <w:t>Initialised on line 5, changed on lines 30 and 27, used on line 38. See code in Code – 5.</w:t>
            </w:r>
          </w:p>
        </w:tc>
      </w:tr>
      <w:tr w:rsidR="008E6082" w:rsidRPr="000F6451" w14:paraId="7D335987" w14:textId="77777777" w:rsidTr="00BF545A">
        <w:tc>
          <w:tcPr>
            <w:tcW w:w="2206" w:type="dxa"/>
          </w:tcPr>
          <w:p w14:paraId="75CEB160" w14:textId="77777777" w:rsidR="008E6082" w:rsidRPr="000F6451" w:rsidRDefault="008E6082" w:rsidP="00BF545A">
            <w:r>
              <w:t>Float</w:t>
            </w:r>
          </w:p>
        </w:tc>
        <w:tc>
          <w:tcPr>
            <w:tcW w:w="2296" w:type="dxa"/>
          </w:tcPr>
          <w:p w14:paraId="1577B16E" w14:textId="77777777" w:rsidR="008E6082" w:rsidRPr="000F6451" w:rsidRDefault="008E6082" w:rsidP="00BF545A">
            <w:r>
              <w:t>velocityX</w:t>
            </w:r>
          </w:p>
        </w:tc>
        <w:tc>
          <w:tcPr>
            <w:tcW w:w="2296" w:type="dxa"/>
          </w:tcPr>
          <w:p w14:paraId="2BDE7EB0" w14:textId="77777777" w:rsidR="008E6082" w:rsidRPr="000F6451" w:rsidRDefault="008E6082" w:rsidP="00BF545A">
            <w:r>
              <w:t>A float used to determine the horizontal direction an enemy should move in order to reach the player</w:t>
            </w:r>
          </w:p>
        </w:tc>
        <w:tc>
          <w:tcPr>
            <w:tcW w:w="2218" w:type="dxa"/>
          </w:tcPr>
          <w:p w14:paraId="11AEE27C" w14:textId="77777777" w:rsidR="008E6082" w:rsidRPr="000F6451" w:rsidRDefault="008E6082" w:rsidP="00BF545A">
            <w:r>
              <w:t>Initialised on line 6, changed on lines 33 &amp; 36, used on line 38. See code in Code – 5.</w:t>
            </w:r>
          </w:p>
        </w:tc>
      </w:tr>
      <w:tr w:rsidR="008E6082" w:rsidRPr="000F6451" w14:paraId="1605EDB3" w14:textId="77777777" w:rsidTr="00BF545A">
        <w:tc>
          <w:tcPr>
            <w:tcW w:w="2206" w:type="dxa"/>
          </w:tcPr>
          <w:p w14:paraId="35FE8FDF" w14:textId="77777777" w:rsidR="008E6082" w:rsidRPr="000F6451" w:rsidRDefault="008E6082" w:rsidP="00BF545A">
            <w:r>
              <w:t xml:space="preserve">Float </w:t>
            </w:r>
          </w:p>
        </w:tc>
        <w:tc>
          <w:tcPr>
            <w:tcW w:w="2296" w:type="dxa"/>
          </w:tcPr>
          <w:p w14:paraId="01E2335C" w14:textId="77777777" w:rsidR="008E6082" w:rsidRPr="000F6451" w:rsidRDefault="008E6082" w:rsidP="00BF545A">
            <w:r>
              <w:t>FindMovementRatio</w:t>
            </w:r>
          </w:p>
        </w:tc>
        <w:tc>
          <w:tcPr>
            <w:tcW w:w="2296" w:type="dxa"/>
          </w:tcPr>
          <w:p w14:paraId="5DD8FFA0" w14:textId="77777777" w:rsidR="008E6082" w:rsidRPr="000F6451" w:rsidRDefault="008E6082" w:rsidP="00BF545A">
            <w:r>
              <w:t>A function to find the value that the x or y velocity should be to move in a direct line to the player.</w:t>
            </w:r>
          </w:p>
        </w:tc>
        <w:tc>
          <w:tcPr>
            <w:tcW w:w="2218" w:type="dxa"/>
          </w:tcPr>
          <w:p w14:paraId="68D38799" w14:textId="77777777" w:rsidR="008E6082" w:rsidRPr="000F6451" w:rsidRDefault="008E6082" w:rsidP="00BF545A">
            <w:r>
              <w:t>Initialised on line 33 and used on lines 26 &amp; 27, see code in code - 8.</w:t>
            </w:r>
          </w:p>
        </w:tc>
      </w:tr>
      <w:tr w:rsidR="008E6082" w:rsidRPr="000F6451" w14:paraId="585C9ED3" w14:textId="77777777" w:rsidTr="00BF545A">
        <w:tc>
          <w:tcPr>
            <w:tcW w:w="2206" w:type="dxa"/>
          </w:tcPr>
          <w:p w14:paraId="7C7C9BD4" w14:textId="77777777" w:rsidR="008E6082" w:rsidRPr="000F6451" w:rsidRDefault="008E6082" w:rsidP="00BF545A">
            <w:r>
              <w:t>Float</w:t>
            </w:r>
          </w:p>
        </w:tc>
        <w:tc>
          <w:tcPr>
            <w:tcW w:w="2296" w:type="dxa"/>
          </w:tcPr>
          <w:p w14:paraId="53730FDF" w14:textId="77777777" w:rsidR="008E6082" w:rsidRPr="000F6451" w:rsidRDefault="008E6082" w:rsidP="00BF545A">
            <w:r>
              <w:t>xCoord</w:t>
            </w:r>
          </w:p>
        </w:tc>
        <w:tc>
          <w:tcPr>
            <w:tcW w:w="2296" w:type="dxa"/>
          </w:tcPr>
          <w:p w14:paraId="0034C198" w14:textId="77777777" w:rsidR="008E6082" w:rsidRPr="000F6451" w:rsidRDefault="008E6082" w:rsidP="00BF545A">
            <w:r>
              <w:t>Holds the value for the horizontal velocity of the player within the FindMovementRatio function</w:t>
            </w:r>
          </w:p>
        </w:tc>
        <w:tc>
          <w:tcPr>
            <w:tcW w:w="2218" w:type="dxa"/>
          </w:tcPr>
          <w:p w14:paraId="02F3A70F" w14:textId="77777777" w:rsidR="008E6082" w:rsidRPr="000F6451" w:rsidRDefault="008E6082" w:rsidP="00BF545A">
            <w:r>
              <w:t>Initialised on line 11 and used on lines 37, 40, 42 and 44, see code in code - 8.</w:t>
            </w:r>
          </w:p>
        </w:tc>
      </w:tr>
      <w:tr w:rsidR="008E6082" w:rsidRPr="000F6451" w14:paraId="268ECBD3" w14:textId="77777777" w:rsidTr="00BF545A">
        <w:tc>
          <w:tcPr>
            <w:tcW w:w="2206" w:type="dxa"/>
          </w:tcPr>
          <w:p w14:paraId="7445EB97" w14:textId="77777777" w:rsidR="008E6082" w:rsidRPr="000F6451" w:rsidRDefault="008E6082" w:rsidP="00BF545A">
            <w:r>
              <w:lastRenderedPageBreak/>
              <w:t>Float</w:t>
            </w:r>
          </w:p>
        </w:tc>
        <w:tc>
          <w:tcPr>
            <w:tcW w:w="2296" w:type="dxa"/>
          </w:tcPr>
          <w:p w14:paraId="396BEFCD" w14:textId="77777777" w:rsidR="008E6082" w:rsidRPr="000F6451" w:rsidRDefault="008E6082" w:rsidP="00BF545A">
            <w:r>
              <w:t>yCoord</w:t>
            </w:r>
          </w:p>
        </w:tc>
        <w:tc>
          <w:tcPr>
            <w:tcW w:w="2296" w:type="dxa"/>
          </w:tcPr>
          <w:p w14:paraId="7CDB4D55" w14:textId="77777777" w:rsidR="008E6082" w:rsidRPr="000F6451" w:rsidRDefault="008E6082" w:rsidP="00BF545A">
            <w:r>
              <w:t>Holds the value for the vertical velocity of the player within the FindMovementRatio function</w:t>
            </w:r>
          </w:p>
        </w:tc>
        <w:tc>
          <w:tcPr>
            <w:tcW w:w="2218" w:type="dxa"/>
          </w:tcPr>
          <w:p w14:paraId="0432A91F" w14:textId="77777777" w:rsidR="008E6082" w:rsidRPr="000F6451" w:rsidRDefault="008E6082" w:rsidP="00BF545A">
            <w:r>
              <w:t>Initialised on line 12, used on lines 38, 47 and 49, see code in code - 8.</w:t>
            </w:r>
          </w:p>
        </w:tc>
      </w:tr>
      <w:tr w:rsidR="008E6082" w:rsidRPr="000F6451" w14:paraId="01678B64" w14:textId="77777777" w:rsidTr="00BF545A">
        <w:tc>
          <w:tcPr>
            <w:tcW w:w="2206" w:type="dxa"/>
          </w:tcPr>
          <w:p w14:paraId="4F2E3505" w14:textId="77777777" w:rsidR="008E6082" w:rsidRPr="000F6451" w:rsidRDefault="008E6082" w:rsidP="00BF545A">
            <w:r>
              <w:t xml:space="preserve">Float </w:t>
            </w:r>
          </w:p>
        </w:tc>
        <w:tc>
          <w:tcPr>
            <w:tcW w:w="2296" w:type="dxa"/>
          </w:tcPr>
          <w:p w14:paraId="3AB4D2B7" w14:textId="77777777" w:rsidR="008E6082" w:rsidRPr="000F6451" w:rsidRDefault="008E6082" w:rsidP="00BF545A">
            <w:r>
              <w:t>denominator</w:t>
            </w:r>
          </w:p>
        </w:tc>
        <w:tc>
          <w:tcPr>
            <w:tcW w:w="2296" w:type="dxa"/>
          </w:tcPr>
          <w:p w14:paraId="46047E69" w14:textId="77777777" w:rsidR="008E6082" w:rsidRPr="000F6451" w:rsidRDefault="008E6082" w:rsidP="00BF545A">
            <w:r>
              <w:t>Used to divide the x and y distance by to keep the enemy’s  speed constant</w:t>
            </w:r>
          </w:p>
        </w:tc>
        <w:tc>
          <w:tcPr>
            <w:tcW w:w="2218" w:type="dxa"/>
          </w:tcPr>
          <w:p w14:paraId="35726A5F" w14:textId="77777777" w:rsidR="008E6082" w:rsidRPr="000F6451" w:rsidRDefault="008E6082" w:rsidP="00BF545A">
            <w:r>
              <w:t>Initialised on line 13, used on lines 50, 52, 54, 57, and 59. See code in code – 9.</w:t>
            </w:r>
          </w:p>
        </w:tc>
      </w:tr>
      <w:tr w:rsidR="008E6082" w:rsidRPr="000F6451" w14:paraId="0E9294AD" w14:textId="77777777" w:rsidTr="00BF545A">
        <w:tc>
          <w:tcPr>
            <w:tcW w:w="2206" w:type="dxa"/>
          </w:tcPr>
          <w:p w14:paraId="7C5B3CBD" w14:textId="77777777" w:rsidR="008E6082" w:rsidRPr="000F6451" w:rsidRDefault="008E6082" w:rsidP="00BF545A">
            <w:r>
              <w:t>GameObject</w:t>
            </w:r>
          </w:p>
        </w:tc>
        <w:tc>
          <w:tcPr>
            <w:tcW w:w="2296" w:type="dxa"/>
          </w:tcPr>
          <w:p w14:paraId="53360E74" w14:textId="77777777" w:rsidR="008E6082" w:rsidRPr="000F6451" w:rsidRDefault="008E6082" w:rsidP="00BF545A">
            <w:r>
              <w:t>playerObj</w:t>
            </w:r>
          </w:p>
        </w:tc>
        <w:tc>
          <w:tcPr>
            <w:tcW w:w="2296" w:type="dxa"/>
          </w:tcPr>
          <w:p w14:paraId="5BD55DD1" w14:textId="77777777" w:rsidR="008E6082" w:rsidRPr="000F6451" w:rsidRDefault="008E6082" w:rsidP="00BF545A">
            <w:r>
              <w:t>To save the players data upon exiting the game scene.</w:t>
            </w:r>
          </w:p>
        </w:tc>
        <w:tc>
          <w:tcPr>
            <w:tcW w:w="2218" w:type="dxa"/>
          </w:tcPr>
          <w:p w14:paraId="237D076D" w14:textId="77777777" w:rsidR="008E6082" w:rsidRPr="000F6451" w:rsidRDefault="008E6082" w:rsidP="00BF545A">
            <w:r>
              <w:t>Initialised on line 5, used on lines 9, 10 and 12. See code in code – 15.</w:t>
            </w:r>
          </w:p>
        </w:tc>
      </w:tr>
      <w:tr w:rsidR="008E6082" w:rsidRPr="000F6451" w14:paraId="3AE915D9" w14:textId="77777777" w:rsidTr="00BF545A">
        <w:tc>
          <w:tcPr>
            <w:tcW w:w="2206" w:type="dxa"/>
          </w:tcPr>
          <w:p w14:paraId="285E6D8B" w14:textId="77777777" w:rsidR="008E6082" w:rsidRPr="000F6451" w:rsidRDefault="008E6082" w:rsidP="00BF545A">
            <w:r>
              <w:t>Float</w:t>
            </w:r>
          </w:p>
        </w:tc>
        <w:tc>
          <w:tcPr>
            <w:tcW w:w="2296" w:type="dxa"/>
          </w:tcPr>
          <w:p w14:paraId="499D25EB" w14:textId="77777777" w:rsidR="008E6082" w:rsidRPr="000F6451" w:rsidRDefault="008E6082" w:rsidP="00BF545A">
            <w:r>
              <w:t>X</w:t>
            </w:r>
          </w:p>
        </w:tc>
        <w:tc>
          <w:tcPr>
            <w:tcW w:w="2296" w:type="dxa"/>
          </w:tcPr>
          <w:p w14:paraId="2CC47998" w14:textId="77777777" w:rsidR="008E6082" w:rsidRPr="000F6451" w:rsidRDefault="008E6082" w:rsidP="00BF545A">
            <w:r>
              <w:t>Used when loading the players location, or saving it</w:t>
            </w:r>
          </w:p>
        </w:tc>
        <w:tc>
          <w:tcPr>
            <w:tcW w:w="2218" w:type="dxa"/>
          </w:tcPr>
          <w:p w14:paraId="0879922A" w14:textId="77777777" w:rsidR="008E6082" w:rsidRPr="000F6451" w:rsidRDefault="008E6082" w:rsidP="00BF545A">
            <w:r>
              <w:t>Initialised on line 61 and used on line 63. See code in code – 14.</w:t>
            </w:r>
          </w:p>
        </w:tc>
      </w:tr>
      <w:tr w:rsidR="008E6082" w:rsidRPr="000F6451" w14:paraId="3332D7AE" w14:textId="77777777" w:rsidTr="00BF545A">
        <w:tc>
          <w:tcPr>
            <w:tcW w:w="2206" w:type="dxa"/>
          </w:tcPr>
          <w:p w14:paraId="1AF7EF57" w14:textId="77777777" w:rsidR="008E6082" w:rsidRPr="000F6451" w:rsidRDefault="008E6082" w:rsidP="00BF545A">
            <w:r>
              <w:t>Float</w:t>
            </w:r>
          </w:p>
        </w:tc>
        <w:tc>
          <w:tcPr>
            <w:tcW w:w="2296" w:type="dxa"/>
          </w:tcPr>
          <w:p w14:paraId="34A5975A" w14:textId="77777777" w:rsidR="008E6082" w:rsidRPr="000F6451" w:rsidRDefault="008E6082" w:rsidP="00BF545A">
            <w:r>
              <w:t>Y</w:t>
            </w:r>
          </w:p>
        </w:tc>
        <w:tc>
          <w:tcPr>
            <w:tcW w:w="2296" w:type="dxa"/>
          </w:tcPr>
          <w:p w14:paraId="4FAC1AC1" w14:textId="77777777" w:rsidR="008E6082" w:rsidRPr="000F6451" w:rsidRDefault="008E6082" w:rsidP="00BF545A">
            <w:r>
              <w:t>Used when loading the players location or saving it</w:t>
            </w:r>
          </w:p>
        </w:tc>
        <w:tc>
          <w:tcPr>
            <w:tcW w:w="2218" w:type="dxa"/>
          </w:tcPr>
          <w:p w14:paraId="188B4DC2" w14:textId="77777777" w:rsidR="008E6082" w:rsidRPr="000F6451" w:rsidRDefault="008E6082" w:rsidP="00BF545A">
            <w:r>
              <w:t>Initialised on line 62 and used on line 63. See code in code - 14.</w:t>
            </w:r>
          </w:p>
        </w:tc>
      </w:tr>
      <w:tr w:rsidR="008E6082" w:rsidRPr="000F6451" w14:paraId="193C2C06" w14:textId="77777777" w:rsidTr="00BF545A">
        <w:tc>
          <w:tcPr>
            <w:tcW w:w="2206" w:type="dxa"/>
          </w:tcPr>
          <w:p w14:paraId="4088FDA3" w14:textId="77777777" w:rsidR="008E6082" w:rsidRPr="000F6451" w:rsidRDefault="008E6082" w:rsidP="00BF545A">
            <w:r>
              <w:t>GameObject</w:t>
            </w:r>
          </w:p>
        </w:tc>
        <w:tc>
          <w:tcPr>
            <w:tcW w:w="2296" w:type="dxa"/>
          </w:tcPr>
          <w:p w14:paraId="62771E5E" w14:textId="77777777" w:rsidR="008E6082" w:rsidRPr="000F6451" w:rsidRDefault="008E6082" w:rsidP="00BF545A">
            <w:r>
              <w:t>EVILObj</w:t>
            </w:r>
          </w:p>
        </w:tc>
        <w:tc>
          <w:tcPr>
            <w:tcW w:w="2296" w:type="dxa"/>
          </w:tcPr>
          <w:p w14:paraId="0ED4F948" w14:textId="77777777" w:rsidR="008E6082" w:rsidRPr="000F6451" w:rsidRDefault="008E6082" w:rsidP="00BF545A">
            <w:r>
              <w:t>Holds a reference to the enemy, used to save the data</w:t>
            </w:r>
          </w:p>
        </w:tc>
        <w:tc>
          <w:tcPr>
            <w:tcW w:w="2218" w:type="dxa"/>
          </w:tcPr>
          <w:p w14:paraId="1B6BFFAC" w14:textId="77777777" w:rsidR="008E6082" w:rsidRPr="000F6451" w:rsidRDefault="008E6082" w:rsidP="00BF545A">
            <w:r>
              <w:t>Initialised on line 6 and used on lines 15, 16 and 18. See code in code – 17.</w:t>
            </w:r>
          </w:p>
        </w:tc>
      </w:tr>
      <w:tr w:rsidR="008E6082" w:rsidRPr="000F6451" w14:paraId="5CC5F4F1" w14:textId="77777777" w:rsidTr="00BF545A">
        <w:tc>
          <w:tcPr>
            <w:tcW w:w="2206" w:type="dxa"/>
          </w:tcPr>
          <w:p w14:paraId="3471A10C" w14:textId="77777777" w:rsidR="008E6082" w:rsidRPr="000F6451" w:rsidRDefault="008E6082" w:rsidP="00BF545A">
            <w:r>
              <w:t>Float</w:t>
            </w:r>
          </w:p>
        </w:tc>
        <w:tc>
          <w:tcPr>
            <w:tcW w:w="2296" w:type="dxa"/>
          </w:tcPr>
          <w:p w14:paraId="063C0C0D" w14:textId="77777777" w:rsidR="008E6082" w:rsidRPr="000F6451" w:rsidRDefault="008E6082" w:rsidP="00BF545A">
            <w:r>
              <w:t>X</w:t>
            </w:r>
          </w:p>
        </w:tc>
        <w:tc>
          <w:tcPr>
            <w:tcW w:w="2296" w:type="dxa"/>
          </w:tcPr>
          <w:p w14:paraId="48A6F529" w14:textId="77777777" w:rsidR="008E6082" w:rsidRPr="000F6451" w:rsidRDefault="008E6082" w:rsidP="00BF545A">
            <w:r>
              <w:t>Holds the horizontal position of the enemy whilst loading it’s location</w:t>
            </w:r>
          </w:p>
        </w:tc>
        <w:tc>
          <w:tcPr>
            <w:tcW w:w="2218" w:type="dxa"/>
          </w:tcPr>
          <w:p w14:paraId="481806B4" w14:textId="77777777" w:rsidR="008E6082" w:rsidRPr="000F6451" w:rsidRDefault="008E6082" w:rsidP="00BF545A">
            <w:r>
              <w:t>Initialised on line 20 and used on line 22. See code in code – 16.</w:t>
            </w:r>
          </w:p>
        </w:tc>
      </w:tr>
      <w:tr w:rsidR="008E6082" w:rsidRPr="000F6451" w14:paraId="19298FF9" w14:textId="77777777" w:rsidTr="00BF545A">
        <w:tc>
          <w:tcPr>
            <w:tcW w:w="2206" w:type="dxa"/>
          </w:tcPr>
          <w:p w14:paraId="31529B51" w14:textId="77777777" w:rsidR="008E6082" w:rsidRPr="000F6451" w:rsidRDefault="008E6082" w:rsidP="00BF545A">
            <w:r>
              <w:t>Float</w:t>
            </w:r>
          </w:p>
        </w:tc>
        <w:tc>
          <w:tcPr>
            <w:tcW w:w="2296" w:type="dxa"/>
          </w:tcPr>
          <w:p w14:paraId="491D3D21" w14:textId="77777777" w:rsidR="008E6082" w:rsidRPr="000F6451" w:rsidRDefault="008E6082" w:rsidP="00BF545A">
            <w:r>
              <w:t>Y</w:t>
            </w:r>
          </w:p>
        </w:tc>
        <w:tc>
          <w:tcPr>
            <w:tcW w:w="2296" w:type="dxa"/>
          </w:tcPr>
          <w:p w14:paraId="01BEF881" w14:textId="77777777" w:rsidR="008E6082" w:rsidRPr="000F6451" w:rsidRDefault="008E6082" w:rsidP="00BF545A">
            <w:r>
              <w:t>Holds the vertical position of the enemy whilst loading its location</w:t>
            </w:r>
          </w:p>
        </w:tc>
        <w:tc>
          <w:tcPr>
            <w:tcW w:w="2218" w:type="dxa"/>
          </w:tcPr>
          <w:p w14:paraId="1650145A" w14:textId="77777777" w:rsidR="008E6082" w:rsidRPr="000F6451" w:rsidRDefault="008E6082" w:rsidP="00BF545A">
            <w:r>
              <w:t>Initialised on line 21 and used on line 22. See code in code – 16.</w:t>
            </w:r>
          </w:p>
        </w:tc>
      </w:tr>
      <w:tr w:rsidR="008E6082" w:rsidRPr="000F6451" w14:paraId="6BD3D61F" w14:textId="77777777" w:rsidTr="00BF545A">
        <w:tc>
          <w:tcPr>
            <w:tcW w:w="2206" w:type="dxa"/>
          </w:tcPr>
          <w:p w14:paraId="6A8514AD" w14:textId="77777777" w:rsidR="008E6082" w:rsidRPr="000F6451" w:rsidRDefault="008E6082" w:rsidP="00BF545A">
            <w:r>
              <w:t>PlayerPrefs String</w:t>
            </w:r>
          </w:p>
        </w:tc>
        <w:tc>
          <w:tcPr>
            <w:tcW w:w="2296" w:type="dxa"/>
          </w:tcPr>
          <w:p w14:paraId="0E772D28" w14:textId="77777777" w:rsidR="008E6082" w:rsidRPr="000F6451" w:rsidRDefault="008E6082" w:rsidP="00BF545A">
            <w:r>
              <w:t>Reset</w:t>
            </w:r>
          </w:p>
        </w:tc>
        <w:tc>
          <w:tcPr>
            <w:tcW w:w="2296" w:type="dxa"/>
          </w:tcPr>
          <w:p w14:paraId="0D0C181F" w14:textId="77777777" w:rsidR="008E6082" w:rsidRPr="000F6451" w:rsidRDefault="008E6082" w:rsidP="00BF545A">
            <w:r>
              <w:t>Pass it’s value from the main menu scene into the game scene.</w:t>
            </w:r>
          </w:p>
        </w:tc>
        <w:tc>
          <w:tcPr>
            <w:tcW w:w="2218" w:type="dxa"/>
          </w:tcPr>
          <w:p w14:paraId="240626C5" w14:textId="77777777" w:rsidR="008E6082" w:rsidRDefault="008E6082" w:rsidP="00BF545A">
            <w:r>
              <w:t>Set on line 8 of the ResetButton script (See code in code – 18.) Read on lines 8 of the EnemySaving script (See code in code – 20.) and 20 of the PlayerScript (See code in code – 19.)</w:t>
            </w:r>
          </w:p>
          <w:p w14:paraId="1B0A0E50" w14:textId="77777777" w:rsidR="008E6082" w:rsidRPr="000F6451" w:rsidRDefault="008E6082" w:rsidP="00BF545A">
            <w:r>
              <w:lastRenderedPageBreak/>
              <w:t>Set again on line 26 of the PlayerScript, see code in code – 19.</w:t>
            </w:r>
          </w:p>
        </w:tc>
      </w:tr>
      <w:tr w:rsidR="008E6082" w:rsidRPr="000F6451" w14:paraId="0BB317B6" w14:textId="77777777" w:rsidTr="00BF545A">
        <w:tc>
          <w:tcPr>
            <w:tcW w:w="2206" w:type="dxa"/>
          </w:tcPr>
          <w:p w14:paraId="38CA52E8" w14:textId="77777777" w:rsidR="008E6082" w:rsidRPr="000F6451" w:rsidRDefault="008E6082" w:rsidP="00BF545A">
            <w:r>
              <w:lastRenderedPageBreak/>
              <w:t>Int</w:t>
            </w:r>
          </w:p>
        </w:tc>
        <w:tc>
          <w:tcPr>
            <w:tcW w:w="2296" w:type="dxa"/>
          </w:tcPr>
          <w:p w14:paraId="44DB5AA2" w14:textId="77777777" w:rsidR="008E6082" w:rsidRPr="000F6451" w:rsidRDefault="008E6082" w:rsidP="00BF545A">
            <w:r>
              <w:t>health</w:t>
            </w:r>
          </w:p>
        </w:tc>
        <w:tc>
          <w:tcPr>
            <w:tcW w:w="2296" w:type="dxa"/>
          </w:tcPr>
          <w:p w14:paraId="2E30D637" w14:textId="77777777" w:rsidR="008E6082" w:rsidRPr="000F6451" w:rsidRDefault="008E6082" w:rsidP="00BF545A">
            <w:r>
              <w:t>Stores the players health value and is used to determine if the player has died.</w:t>
            </w:r>
          </w:p>
        </w:tc>
        <w:tc>
          <w:tcPr>
            <w:tcW w:w="2218" w:type="dxa"/>
          </w:tcPr>
          <w:p w14:paraId="2296BBE5" w14:textId="77777777" w:rsidR="008E6082" w:rsidRPr="000F6451" w:rsidRDefault="008E6082" w:rsidP="00BF545A">
            <w:r>
              <w:t>Set on line 15, edited on line 70 and, checked on line 71. See code in code – 21.</w:t>
            </w:r>
          </w:p>
        </w:tc>
      </w:tr>
      <w:tr w:rsidR="008E6082" w:rsidRPr="000F6451" w14:paraId="0AE6880B" w14:textId="77777777" w:rsidTr="00BF545A">
        <w:tc>
          <w:tcPr>
            <w:tcW w:w="2206" w:type="dxa"/>
          </w:tcPr>
          <w:p w14:paraId="70A15A96" w14:textId="77777777" w:rsidR="008E6082" w:rsidRPr="000F6451" w:rsidRDefault="008E6082" w:rsidP="00BF545A">
            <w:r>
              <w:t>Int</w:t>
            </w:r>
          </w:p>
        </w:tc>
        <w:tc>
          <w:tcPr>
            <w:tcW w:w="2296" w:type="dxa"/>
          </w:tcPr>
          <w:p w14:paraId="791D128B" w14:textId="77777777" w:rsidR="008E6082" w:rsidRPr="000F6451" w:rsidRDefault="008E6082" w:rsidP="00BF545A">
            <w:r>
              <w:t>Damage</w:t>
            </w:r>
          </w:p>
        </w:tc>
        <w:tc>
          <w:tcPr>
            <w:tcW w:w="2296" w:type="dxa"/>
          </w:tcPr>
          <w:p w14:paraId="6B5D479E" w14:textId="77777777" w:rsidR="008E6082" w:rsidRPr="000F6451" w:rsidRDefault="008E6082" w:rsidP="00BF545A">
            <w:r>
              <w:t>Used to tell how much damage is being dealt to the player in the DamagePlayer() function.</w:t>
            </w:r>
          </w:p>
        </w:tc>
        <w:tc>
          <w:tcPr>
            <w:tcW w:w="2218" w:type="dxa"/>
          </w:tcPr>
          <w:p w14:paraId="7491729B" w14:textId="77777777" w:rsidR="008E6082" w:rsidRPr="000F6451" w:rsidRDefault="008E6082" w:rsidP="00BF545A">
            <w:r>
              <w:t>Initialised on line 68, used on line 70. See code in code 21.</w:t>
            </w:r>
          </w:p>
        </w:tc>
      </w:tr>
      <w:tr w:rsidR="008E6082" w:rsidRPr="000F6451" w14:paraId="7891FD34" w14:textId="77777777" w:rsidTr="00BF545A">
        <w:tc>
          <w:tcPr>
            <w:tcW w:w="2206" w:type="dxa"/>
          </w:tcPr>
          <w:p w14:paraId="48FDB87B" w14:textId="77777777" w:rsidR="008E6082" w:rsidRPr="000F6451" w:rsidRDefault="008E6082" w:rsidP="00BF545A">
            <w:r>
              <w:t>GameObject[]</w:t>
            </w:r>
          </w:p>
        </w:tc>
        <w:tc>
          <w:tcPr>
            <w:tcW w:w="2296" w:type="dxa"/>
          </w:tcPr>
          <w:p w14:paraId="489B2026" w14:textId="77777777" w:rsidR="008E6082" w:rsidRPr="000F6451" w:rsidRDefault="008E6082" w:rsidP="00BF545A">
            <w:r>
              <w:t>Hearts</w:t>
            </w:r>
          </w:p>
        </w:tc>
        <w:tc>
          <w:tcPr>
            <w:tcW w:w="2296" w:type="dxa"/>
          </w:tcPr>
          <w:p w14:paraId="022D2701" w14:textId="77777777" w:rsidR="008E6082" w:rsidRPr="000F6451" w:rsidRDefault="008E6082" w:rsidP="00BF545A">
            <w:r>
              <w:t>Used to store each heart object and call functions to grey out hearts that the player has lost</w:t>
            </w:r>
          </w:p>
        </w:tc>
        <w:tc>
          <w:tcPr>
            <w:tcW w:w="2218" w:type="dxa"/>
          </w:tcPr>
          <w:p w14:paraId="193DF2A2" w14:textId="77777777" w:rsidR="008E6082" w:rsidRPr="000F6451" w:rsidRDefault="008E6082" w:rsidP="00BF545A">
            <w:r>
              <w:t>See code in code 22.</w:t>
            </w:r>
          </w:p>
        </w:tc>
      </w:tr>
      <w:tr w:rsidR="008E6082" w:rsidRPr="000F6451" w14:paraId="7FFF6230" w14:textId="77777777" w:rsidTr="00BF545A">
        <w:tc>
          <w:tcPr>
            <w:tcW w:w="2206" w:type="dxa"/>
          </w:tcPr>
          <w:p w14:paraId="13ABA842" w14:textId="77777777" w:rsidR="008E6082" w:rsidRPr="000F6451" w:rsidRDefault="008E6082" w:rsidP="00BF545A">
            <w:r>
              <w:t>GameObject</w:t>
            </w:r>
          </w:p>
        </w:tc>
        <w:tc>
          <w:tcPr>
            <w:tcW w:w="2296" w:type="dxa"/>
          </w:tcPr>
          <w:p w14:paraId="3B62A2E6" w14:textId="77777777" w:rsidR="008E6082" w:rsidRPr="000F6451" w:rsidRDefault="008E6082" w:rsidP="00BF545A">
            <w:r>
              <w:t>monsterReference</w:t>
            </w:r>
          </w:p>
        </w:tc>
        <w:tc>
          <w:tcPr>
            <w:tcW w:w="2296" w:type="dxa"/>
          </w:tcPr>
          <w:p w14:paraId="521030DD" w14:textId="77777777" w:rsidR="008E6082" w:rsidRPr="000F6451" w:rsidRDefault="008E6082" w:rsidP="00BF545A">
            <w:r>
              <w:t>Stores a reference to the EVIL Goblin object</w:t>
            </w:r>
          </w:p>
        </w:tc>
        <w:tc>
          <w:tcPr>
            <w:tcW w:w="2218" w:type="dxa"/>
          </w:tcPr>
          <w:p w14:paraId="522F69EC" w14:textId="77777777" w:rsidR="008E6082" w:rsidRPr="000F6451" w:rsidRDefault="008E6082" w:rsidP="00BF545A">
            <w:r>
              <w:t>See code in code 27.</w:t>
            </w:r>
          </w:p>
        </w:tc>
      </w:tr>
      <w:tr w:rsidR="008E6082" w:rsidRPr="000F6451" w14:paraId="5CEC875B" w14:textId="77777777" w:rsidTr="00BF545A">
        <w:tc>
          <w:tcPr>
            <w:tcW w:w="2206" w:type="dxa"/>
          </w:tcPr>
          <w:p w14:paraId="0366DB61" w14:textId="77777777" w:rsidR="008E6082" w:rsidRPr="000F6451" w:rsidRDefault="008E6082" w:rsidP="00BF545A">
            <w:r>
              <w:t>GameObject</w:t>
            </w:r>
          </w:p>
        </w:tc>
        <w:tc>
          <w:tcPr>
            <w:tcW w:w="2296" w:type="dxa"/>
          </w:tcPr>
          <w:p w14:paraId="1BFAC92B" w14:textId="77777777" w:rsidR="008E6082" w:rsidRPr="000F6451" w:rsidRDefault="008E6082" w:rsidP="00BF545A">
            <w:r>
              <w:t>SpawnedMonster</w:t>
            </w:r>
          </w:p>
        </w:tc>
        <w:tc>
          <w:tcPr>
            <w:tcW w:w="2296" w:type="dxa"/>
          </w:tcPr>
          <w:p w14:paraId="7F04418C" w14:textId="77777777" w:rsidR="008E6082" w:rsidRPr="000F6451" w:rsidRDefault="008E6082" w:rsidP="00BF545A">
            <w:r>
              <w:t>Stores the value of the last spawned goblin</w:t>
            </w:r>
          </w:p>
        </w:tc>
        <w:tc>
          <w:tcPr>
            <w:tcW w:w="2218" w:type="dxa"/>
          </w:tcPr>
          <w:p w14:paraId="61538A46" w14:textId="77777777" w:rsidR="008E6082" w:rsidRPr="000F6451" w:rsidRDefault="008E6082" w:rsidP="00BF545A">
            <w:r>
              <w:t>See code in code 27.</w:t>
            </w:r>
          </w:p>
        </w:tc>
      </w:tr>
      <w:tr w:rsidR="008E6082" w:rsidRPr="000F6451" w14:paraId="189C7230" w14:textId="77777777" w:rsidTr="00BF545A">
        <w:tc>
          <w:tcPr>
            <w:tcW w:w="2206" w:type="dxa"/>
          </w:tcPr>
          <w:p w14:paraId="7911856C" w14:textId="77777777" w:rsidR="008E6082" w:rsidRPr="000F6451" w:rsidRDefault="008E6082" w:rsidP="00BF545A">
            <w:r>
              <w:t>Bool</w:t>
            </w:r>
          </w:p>
        </w:tc>
        <w:tc>
          <w:tcPr>
            <w:tcW w:w="2296" w:type="dxa"/>
          </w:tcPr>
          <w:p w14:paraId="3038787F" w14:textId="77777777" w:rsidR="008E6082" w:rsidRPr="000F6451" w:rsidRDefault="008E6082" w:rsidP="00BF545A">
            <w:r>
              <w:t>Original</w:t>
            </w:r>
          </w:p>
        </w:tc>
        <w:tc>
          <w:tcPr>
            <w:tcW w:w="2296" w:type="dxa"/>
          </w:tcPr>
          <w:p w14:paraId="01736826" w14:textId="77777777" w:rsidR="008E6082" w:rsidRPr="000F6451" w:rsidRDefault="008E6082" w:rsidP="00BF545A">
            <w:r>
              <w:t>Stored in the goblin object, it Is used to check if the goblin in question was the first one made</w:t>
            </w:r>
          </w:p>
        </w:tc>
        <w:tc>
          <w:tcPr>
            <w:tcW w:w="2218" w:type="dxa"/>
          </w:tcPr>
          <w:p w14:paraId="436F1C46" w14:textId="77777777" w:rsidR="008E6082" w:rsidRPr="000F6451" w:rsidRDefault="008E6082" w:rsidP="00BF545A">
            <w:r>
              <w:t>See code in code 28.</w:t>
            </w:r>
          </w:p>
        </w:tc>
      </w:tr>
      <w:tr w:rsidR="008E6082" w:rsidRPr="000F6451" w14:paraId="4F9B48AC" w14:textId="77777777" w:rsidTr="00BF545A">
        <w:tc>
          <w:tcPr>
            <w:tcW w:w="2206" w:type="dxa"/>
          </w:tcPr>
          <w:p w14:paraId="44D568B0" w14:textId="77777777" w:rsidR="008E6082" w:rsidRPr="000F6451" w:rsidRDefault="008E6082" w:rsidP="00BF545A"/>
        </w:tc>
        <w:tc>
          <w:tcPr>
            <w:tcW w:w="2296" w:type="dxa"/>
          </w:tcPr>
          <w:p w14:paraId="4A1E0C31" w14:textId="77777777" w:rsidR="008E6082" w:rsidRPr="000F6451" w:rsidRDefault="008E6082" w:rsidP="00BF545A"/>
        </w:tc>
        <w:tc>
          <w:tcPr>
            <w:tcW w:w="2296" w:type="dxa"/>
          </w:tcPr>
          <w:p w14:paraId="7DC68EFC" w14:textId="77777777" w:rsidR="008E6082" w:rsidRPr="000F6451" w:rsidRDefault="008E6082" w:rsidP="00BF545A"/>
        </w:tc>
        <w:tc>
          <w:tcPr>
            <w:tcW w:w="2218" w:type="dxa"/>
          </w:tcPr>
          <w:p w14:paraId="45685BEC" w14:textId="77777777" w:rsidR="008E6082" w:rsidRPr="000F6451" w:rsidRDefault="008E6082" w:rsidP="00BF545A"/>
        </w:tc>
      </w:tr>
      <w:tr w:rsidR="008E6082" w:rsidRPr="000F6451" w14:paraId="4E099079" w14:textId="77777777" w:rsidTr="00BF545A">
        <w:tc>
          <w:tcPr>
            <w:tcW w:w="2206" w:type="dxa"/>
          </w:tcPr>
          <w:p w14:paraId="133FC375" w14:textId="77777777" w:rsidR="008E6082" w:rsidRPr="000F6451" w:rsidRDefault="008E6082" w:rsidP="00BF545A"/>
        </w:tc>
        <w:tc>
          <w:tcPr>
            <w:tcW w:w="2296" w:type="dxa"/>
          </w:tcPr>
          <w:p w14:paraId="103A123C" w14:textId="77777777" w:rsidR="008E6082" w:rsidRPr="000F6451" w:rsidRDefault="008E6082" w:rsidP="00BF545A"/>
        </w:tc>
        <w:tc>
          <w:tcPr>
            <w:tcW w:w="2296" w:type="dxa"/>
          </w:tcPr>
          <w:p w14:paraId="1EDA3A27" w14:textId="77777777" w:rsidR="008E6082" w:rsidRPr="000F6451" w:rsidRDefault="008E6082" w:rsidP="00BF545A"/>
        </w:tc>
        <w:tc>
          <w:tcPr>
            <w:tcW w:w="2218" w:type="dxa"/>
          </w:tcPr>
          <w:p w14:paraId="34F5A00B" w14:textId="77777777" w:rsidR="008E6082" w:rsidRPr="000F6451" w:rsidRDefault="008E6082" w:rsidP="00BF545A"/>
        </w:tc>
      </w:tr>
    </w:tbl>
    <w:p w14:paraId="5FF860ED" w14:textId="77777777" w:rsidR="008E6082" w:rsidRPr="000F6451" w:rsidRDefault="008E6082" w:rsidP="008E6082">
      <w:r w:rsidRPr="000F6451">
        <w:t>I have not put the Start, update or other functions of the sort into the data dictionary as they are all Specific to unity and are in each script.</w:t>
      </w:r>
    </w:p>
    <w:p w14:paraId="56AB3E4F" w14:textId="77777777" w:rsidR="008E6082" w:rsidRPr="000F6451" w:rsidRDefault="008E6082" w:rsidP="008E6082"/>
    <w:p w14:paraId="02825137" w14:textId="77777777" w:rsidR="008E6082" w:rsidRPr="000F6451" w:rsidRDefault="008E6082" w:rsidP="008E6082"/>
    <w:p w14:paraId="5C726FC3" w14:textId="77777777" w:rsidR="008E6082" w:rsidRPr="000F6451" w:rsidRDefault="008E6082" w:rsidP="008E6082">
      <w:pPr>
        <w:pStyle w:val="Heading1"/>
      </w:pPr>
      <w:r w:rsidRPr="000F6451">
        <w:t>Test Logs:</w:t>
      </w:r>
    </w:p>
    <w:p w14:paraId="2D36824E" w14:textId="77777777" w:rsidR="008E6082" w:rsidRPr="000F6451" w:rsidRDefault="008E6082" w:rsidP="008E6082"/>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8E6082" w:rsidRPr="000F6451" w14:paraId="3FBF4D85" w14:textId="77777777" w:rsidTr="00BF545A">
        <w:trPr>
          <w:trHeight w:val="300"/>
        </w:trPr>
        <w:tc>
          <w:tcPr>
            <w:tcW w:w="1425" w:type="dxa"/>
          </w:tcPr>
          <w:p w14:paraId="1F31BB7C" w14:textId="77777777" w:rsidR="008E6082" w:rsidRPr="000F6451" w:rsidRDefault="008E6082" w:rsidP="00BF545A">
            <w:r w:rsidRPr="000F6451">
              <w:t>Test</w:t>
            </w:r>
          </w:p>
        </w:tc>
        <w:tc>
          <w:tcPr>
            <w:tcW w:w="2181" w:type="dxa"/>
          </w:tcPr>
          <w:p w14:paraId="51F25305" w14:textId="77777777" w:rsidR="008E6082" w:rsidRPr="000F6451" w:rsidRDefault="008E6082" w:rsidP="00BF545A">
            <w:r w:rsidRPr="000F6451">
              <w:t>Why &amp; what results mean</w:t>
            </w:r>
          </w:p>
        </w:tc>
        <w:tc>
          <w:tcPr>
            <w:tcW w:w="1005" w:type="dxa"/>
          </w:tcPr>
          <w:p w14:paraId="5867D1E3" w14:textId="77777777" w:rsidR="008E6082" w:rsidRPr="000F6451" w:rsidRDefault="008E6082" w:rsidP="00BF545A">
            <w:r w:rsidRPr="000F6451">
              <w:t>Result</w:t>
            </w:r>
          </w:p>
        </w:tc>
        <w:tc>
          <w:tcPr>
            <w:tcW w:w="2175" w:type="dxa"/>
          </w:tcPr>
          <w:p w14:paraId="21EBE0F6" w14:textId="77777777" w:rsidR="008E6082" w:rsidRPr="000F6451" w:rsidRDefault="008E6082" w:rsidP="00BF545A">
            <w:r w:rsidRPr="000F6451">
              <w:t>What to do</w:t>
            </w:r>
          </w:p>
        </w:tc>
        <w:tc>
          <w:tcPr>
            <w:tcW w:w="2229" w:type="dxa"/>
          </w:tcPr>
          <w:p w14:paraId="7121FBA1" w14:textId="77777777" w:rsidR="008E6082" w:rsidRPr="000F6451" w:rsidRDefault="008E6082" w:rsidP="00BF545A">
            <w:r w:rsidRPr="000F6451">
              <w:t>Screenshot(s) / Video(s)</w:t>
            </w:r>
          </w:p>
        </w:tc>
      </w:tr>
      <w:tr w:rsidR="008E6082" w:rsidRPr="000F6451" w14:paraId="262C88E3" w14:textId="77777777" w:rsidTr="00BF545A">
        <w:trPr>
          <w:trHeight w:val="300"/>
        </w:trPr>
        <w:tc>
          <w:tcPr>
            <w:tcW w:w="1425" w:type="dxa"/>
          </w:tcPr>
          <w:p w14:paraId="290DAEE0" w14:textId="77777777" w:rsidR="008E6082" w:rsidRPr="000F6451" w:rsidRDefault="008E6082" w:rsidP="00BF545A">
            <w:r w:rsidRPr="000F6451">
              <w:lastRenderedPageBreak/>
              <w:t>E.g.</w:t>
            </w:r>
          </w:p>
          <w:p w14:paraId="0CFA8CC3" w14:textId="77777777" w:rsidR="008E6082" w:rsidRPr="000F6451" w:rsidRDefault="008E6082" w:rsidP="00BF545A">
            <w:r w:rsidRPr="000F6451">
              <w:t>Movement test</w:t>
            </w:r>
          </w:p>
          <w:p w14:paraId="02F6CFF6" w14:textId="77777777" w:rsidR="008E6082" w:rsidRPr="000F6451" w:rsidRDefault="008E6082" w:rsidP="00BF545A"/>
        </w:tc>
        <w:tc>
          <w:tcPr>
            <w:tcW w:w="2181" w:type="dxa"/>
          </w:tcPr>
          <w:p w14:paraId="5194CFE8" w14:textId="77777777" w:rsidR="008E6082" w:rsidRPr="000F6451" w:rsidRDefault="008E6082" w:rsidP="00BF545A">
            <w:r w:rsidRPr="000F6451">
              <w:t>Pass, player can move fine, fail, player can’t move</w:t>
            </w:r>
          </w:p>
        </w:tc>
        <w:tc>
          <w:tcPr>
            <w:tcW w:w="1005" w:type="dxa"/>
          </w:tcPr>
          <w:p w14:paraId="54F8D252" w14:textId="77777777" w:rsidR="008E6082" w:rsidRPr="000F6451" w:rsidRDefault="008E6082" w:rsidP="00BF545A">
            <w:r w:rsidRPr="000F6451">
              <w:t>fail</w:t>
            </w:r>
          </w:p>
        </w:tc>
        <w:tc>
          <w:tcPr>
            <w:tcW w:w="2175" w:type="dxa"/>
          </w:tcPr>
          <w:p w14:paraId="68A978DD" w14:textId="77777777" w:rsidR="008E6082" w:rsidRPr="000F6451" w:rsidRDefault="008E6082" w:rsidP="00BF545A">
            <w:r w:rsidRPr="000F6451">
              <w:t>Do any amount of coding</w:t>
            </w:r>
          </w:p>
        </w:tc>
        <w:tc>
          <w:tcPr>
            <w:tcW w:w="2229" w:type="dxa"/>
          </w:tcPr>
          <w:p w14:paraId="488EB7C3" w14:textId="77777777" w:rsidR="008E6082" w:rsidRPr="000F6451" w:rsidRDefault="008E6082" w:rsidP="00BF545A">
            <w:r w:rsidRPr="000F6451">
              <w:t>:(</w:t>
            </w:r>
          </w:p>
        </w:tc>
      </w:tr>
      <w:tr w:rsidR="008E6082" w:rsidRPr="000F6451" w14:paraId="1AAE8D5D" w14:textId="77777777" w:rsidTr="00BF545A">
        <w:trPr>
          <w:trHeight w:val="300"/>
        </w:trPr>
        <w:tc>
          <w:tcPr>
            <w:tcW w:w="1425" w:type="dxa"/>
          </w:tcPr>
          <w:p w14:paraId="158C262A" w14:textId="77777777" w:rsidR="008E6082" w:rsidRPr="000F6451" w:rsidRDefault="008E6082" w:rsidP="00BF545A">
            <w:r w:rsidRPr="000F6451">
              <w:t>Movement</w:t>
            </w:r>
          </w:p>
          <w:p w14:paraId="3CA0C77D" w14:textId="77777777" w:rsidR="008E6082" w:rsidRPr="000F6451" w:rsidRDefault="008E6082" w:rsidP="00BF545A">
            <w:r w:rsidRPr="000F6451">
              <w:t>(1)</w:t>
            </w:r>
          </w:p>
        </w:tc>
        <w:tc>
          <w:tcPr>
            <w:tcW w:w="2181" w:type="dxa"/>
          </w:tcPr>
          <w:p w14:paraId="7F11E305" w14:textId="77777777" w:rsidR="008E6082" w:rsidRPr="000F6451" w:rsidRDefault="008E6082" w:rsidP="00BF545A">
            <w:r w:rsidRPr="000F6451">
              <w:t>I had finished a base draft of the player movement code, not meant to work but I still tested it to be sure.</w:t>
            </w:r>
          </w:p>
        </w:tc>
        <w:tc>
          <w:tcPr>
            <w:tcW w:w="1005" w:type="dxa"/>
          </w:tcPr>
          <w:p w14:paraId="6C3F2422" w14:textId="77777777" w:rsidR="008E6082" w:rsidRPr="000F6451" w:rsidRDefault="008E6082" w:rsidP="00BF545A">
            <w:r w:rsidRPr="000F6451">
              <w:t>fail</w:t>
            </w:r>
          </w:p>
        </w:tc>
        <w:tc>
          <w:tcPr>
            <w:tcW w:w="2175" w:type="dxa"/>
          </w:tcPr>
          <w:p w14:paraId="4D5A2D27" w14:textId="77777777" w:rsidR="008E6082" w:rsidRPr="000F6451" w:rsidRDefault="008E6082" w:rsidP="00BF545A">
            <w:r w:rsidRPr="000F6451">
              <w:t>Further work on the PlayerScript</w:t>
            </w:r>
          </w:p>
        </w:tc>
        <w:tc>
          <w:tcPr>
            <w:tcW w:w="2229" w:type="dxa"/>
          </w:tcPr>
          <w:p w14:paraId="1783144D" w14:textId="77777777" w:rsidR="008E6082" w:rsidRPr="000F6451" w:rsidRDefault="008E6082" w:rsidP="00BF545A">
            <w:r w:rsidRPr="000F6451">
              <w:t>See the code in the code section under “1.”</w:t>
            </w:r>
          </w:p>
        </w:tc>
      </w:tr>
      <w:tr w:rsidR="008E6082" w:rsidRPr="000F6451" w14:paraId="2AC1BF8F" w14:textId="77777777" w:rsidTr="00BF545A">
        <w:trPr>
          <w:trHeight w:val="300"/>
        </w:trPr>
        <w:tc>
          <w:tcPr>
            <w:tcW w:w="1425" w:type="dxa"/>
          </w:tcPr>
          <w:p w14:paraId="3571F5E3" w14:textId="77777777" w:rsidR="008E6082" w:rsidRPr="000F6451" w:rsidRDefault="008E6082" w:rsidP="00BF545A">
            <w:r w:rsidRPr="000F6451">
              <w:t>Movement</w:t>
            </w:r>
          </w:p>
          <w:p w14:paraId="6FF2DBC8" w14:textId="77777777" w:rsidR="008E6082" w:rsidRPr="000F6451" w:rsidRDefault="008E6082" w:rsidP="00BF545A">
            <w:r w:rsidRPr="000F6451">
              <w:t>(2)</w:t>
            </w:r>
          </w:p>
        </w:tc>
        <w:tc>
          <w:tcPr>
            <w:tcW w:w="2181" w:type="dxa"/>
          </w:tcPr>
          <w:p w14:paraId="52E66B16" w14:textId="77777777" w:rsidR="008E6082" w:rsidRPr="000F6451" w:rsidRDefault="008E6082" w:rsidP="00BF545A">
            <w:r w:rsidRPr="000F6451">
              <w:t>I updated the code from last time to fit in with the new input code for Unity</w:t>
            </w:r>
          </w:p>
        </w:tc>
        <w:tc>
          <w:tcPr>
            <w:tcW w:w="1005" w:type="dxa"/>
          </w:tcPr>
          <w:p w14:paraId="6CA70654" w14:textId="77777777" w:rsidR="008E6082" w:rsidRPr="000F6451" w:rsidRDefault="008E6082" w:rsidP="00BF545A">
            <w:r w:rsidRPr="000F6451">
              <w:t>pass</w:t>
            </w:r>
          </w:p>
        </w:tc>
        <w:tc>
          <w:tcPr>
            <w:tcW w:w="2175" w:type="dxa"/>
          </w:tcPr>
          <w:p w14:paraId="5EAAAE76" w14:textId="77777777" w:rsidR="008E6082" w:rsidRPr="000F6451" w:rsidRDefault="008E6082" w:rsidP="00BF545A">
            <w:r w:rsidRPr="000F6451">
              <w:t>Update the code again to actually move the player instead of just output a value to the console</w:t>
            </w:r>
          </w:p>
        </w:tc>
        <w:tc>
          <w:tcPr>
            <w:tcW w:w="2229" w:type="dxa"/>
          </w:tcPr>
          <w:p w14:paraId="54F3DF13" w14:textId="77777777" w:rsidR="008E6082" w:rsidRPr="000F6451" w:rsidRDefault="008E6082" w:rsidP="00BF545A">
            <w:r w:rsidRPr="000F6451">
              <w:t>See the code in the code section under “2.”</w:t>
            </w:r>
          </w:p>
        </w:tc>
      </w:tr>
      <w:tr w:rsidR="008E6082" w:rsidRPr="000F6451" w14:paraId="58EF34EB" w14:textId="77777777" w:rsidTr="00BF545A">
        <w:trPr>
          <w:trHeight w:val="300"/>
        </w:trPr>
        <w:tc>
          <w:tcPr>
            <w:tcW w:w="1425" w:type="dxa"/>
          </w:tcPr>
          <w:p w14:paraId="65DE9AC0" w14:textId="77777777" w:rsidR="008E6082" w:rsidRPr="000F6451" w:rsidRDefault="008E6082" w:rsidP="00BF545A">
            <w:r w:rsidRPr="000F6451">
              <w:t>Movement</w:t>
            </w:r>
          </w:p>
          <w:p w14:paraId="27E3B4BB" w14:textId="77777777" w:rsidR="008E6082" w:rsidRPr="000F6451" w:rsidRDefault="008E6082" w:rsidP="00BF545A">
            <w:r w:rsidRPr="000F6451">
              <w:t>(3)</w:t>
            </w:r>
          </w:p>
        </w:tc>
        <w:tc>
          <w:tcPr>
            <w:tcW w:w="2181" w:type="dxa"/>
          </w:tcPr>
          <w:p w14:paraId="659942DF" w14:textId="77777777" w:rsidR="008E6082" w:rsidRPr="000F6451" w:rsidRDefault="008E6082" w:rsidP="00BF545A">
            <w:r>
              <w:t>I had once again updated the code so that the player would actually move, if it passes that means the player can successfully move horizontally</w:t>
            </w:r>
          </w:p>
        </w:tc>
        <w:tc>
          <w:tcPr>
            <w:tcW w:w="1005" w:type="dxa"/>
          </w:tcPr>
          <w:p w14:paraId="43A75627" w14:textId="77777777" w:rsidR="008E6082" w:rsidRPr="000F6451" w:rsidRDefault="008E6082" w:rsidP="00BF545A">
            <w:r>
              <w:t>pass</w:t>
            </w:r>
          </w:p>
        </w:tc>
        <w:tc>
          <w:tcPr>
            <w:tcW w:w="2175" w:type="dxa"/>
          </w:tcPr>
          <w:p w14:paraId="05A0FAA7" w14:textId="77777777" w:rsidR="008E6082" w:rsidRPr="000F6451" w:rsidRDefault="008E6082" w:rsidP="00BF545A">
            <w:r>
              <w:t>Add vertical movement next and a variable to change the velocity of the player</w:t>
            </w:r>
          </w:p>
        </w:tc>
        <w:tc>
          <w:tcPr>
            <w:tcW w:w="2229" w:type="dxa"/>
          </w:tcPr>
          <w:p w14:paraId="0BBC7C0A" w14:textId="77777777" w:rsidR="008E6082" w:rsidRPr="000F6451" w:rsidRDefault="008E6082" w:rsidP="00BF545A">
            <w:r>
              <w:t>See code in the code section under “3.”</w:t>
            </w:r>
          </w:p>
        </w:tc>
      </w:tr>
      <w:tr w:rsidR="008E6082" w:rsidRPr="000F6451" w14:paraId="2A56F888" w14:textId="77777777" w:rsidTr="00BF545A">
        <w:trPr>
          <w:trHeight w:val="300"/>
        </w:trPr>
        <w:tc>
          <w:tcPr>
            <w:tcW w:w="1425" w:type="dxa"/>
          </w:tcPr>
          <w:p w14:paraId="6BCDF86E" w14:textId="77777777" w:rsidR="008E6082" w:rsidRDefault="008E6082" w:rsidP="00BF545A">
            <w:r>
              <w:t>Movement</w:t>
            </w:r>
          </w:p>
          <w:p w14:paraId="57C084BA" w14:textId="77777777" w:rsidR="008E6082" w:rsidRPr="000F6451" w:rsidRDefault="008E6082" w:rsidP="00BF545A">
            <w:r>
              <w:t>(4)</w:t>
            </w:r>
          </w:p>
        </w:tc>
        <w:tc>
          <w:tcPr>
            <w:tcW w:w="2181" w:type="dxa"/>
          </w:tcPr>
          <w:p w14:paraId="0FB0BBA6" w14:textId="77777777" w:rsidR="008E6082" w:rsidRDefault="008E6082" w:rsidP="00BF545A">
            <w:r>
              <w:t>I updated the code to include vertical movement and a variable “VelocityMultiplier” to alternate the speed that the player moves</w:t>
            </w:r>
          </w:p>
        </w:tc>
        <w:tc>
          <w:tcPr>
            <w:tcW w:w="1005" w:type="dxa"/>
          </w:tcPr>
          <w:p w14:paraId="0A1B8E40" w14:textId="77777777" w:rsidR="008E6082" w:rsidRDefault="008E6082" w:rsidP="00BF545A">
            <w:r>
              <w:t>pass</w:t>
            </w:r>
          </w:p>
        </w:tc>
        <w:tc>
          <w:tcPr>
            <w:tcW w:w="2175" w:type="dxa"/>
          </w:tcPr>
          <w:p w14:paraId="5E2CD08A" w14:textId="77777777" w:rsidR="008E6082" w:rsidRDefault="008E6082" w:rsidP="00BF545A">
            <w:r>
              <w:t>Finish up on the player movement for now, and start to develop the Enemy movement</w:t>
            </w:r>
          </w:p>
        </w:tc>
        <w:tc>
          <w:tcPr>
            <w:tcW w:w="2229" w:type="dxa"/>
          </w:tcPr>
          <w:p w14:paraId="78492D2C" w14:textId="77777777" w:rsidR="008E6082" w:rsidRDefault="008E6082" w:rsidP="00BF545A">
            <w:r>
              <w:t>See code in the code section under “4.”</w:t>
            </w:r>
          </w:p>
        </w:tc>
      </w:tr>
      <w:tr w:rsidR="008E6082" w:rsidRPr="00770435" w14:paraId="20CF029D" w14:textId="77777777" w:rsidTr="00BF545A">
        <w:trPr>
          <w:trHeight w:val="300"/>
        </w:trPr>
        <w:tc>
          <w:tcPr>
            <w:tcW w:w="1425" w:type="dxa"/>
          </w:tcPr>
          <w:p w14:paraId="65894382" w14:textId="77777777" w:rsidR="008E6082" w:rsidRPr="000F6451" w:rsidRDefault="008E6082" w:rsidP="00BF545A">
            <w:r w:rsidRPr="000F6451">
              <w:t>attacking</w:t>
            </w:r>
          </w:p>
          <w:p w14:paraId="5DEFC4B7" w14:textId="77777777" w:rsidR="008E6082" w:rsidRPr="000F6451" w:rsidRDefault="008E6082" w:rsidP="00BF545A"/>
        </w:tc>
        <w:tc>
          <w:tcPr>
            <w:tcW w:w="2181" w:type="dxa"/>
          </w:tcPr>
          <w:p w14:paraId="525A8F4C" w14:textId="77777777" w:rsidR="008E6082" w:rsidRPr="000F6451" w:rsidRDefault="008E6082" w:rsidP="00BF545A">
            <w:r>
              <w:t>Test if the weapon follows the player and if the enemy dies</w:t>
            </w:r>
          </w:p>
        </w:tc>
        <w:tc>
          <w:tcPr>
            <w:tcW w:w="1005" w:type="dxa"/>
          </w:tcPr>
          <w:p w14:paraId="7738493F" w14:textId="77777777" w:rsidR="008E6082" w:rsidRPr="000F6451" w:rsidRDefault="008E6082" w:rsidP="00BF545A">
            <w:r>
              <w:t>Pass</w:t>
            </w:r>
          </w:p>
        </w:tc>
        <w:tc>
          <w:tcPr>
            <w:tcW w:w="2175" w:type="dxa"/>
          </w:tcPr>
          <w:p w14:paraId="455EF2A4" w14:textId="77777777" w:rsidR="008E6082" w:rsidRPr="000F6451" w:rsidRDefault="008E6082" w:rsidP="00BF545A">
            <w:r>
              <w:t>Add enemy spawning for more enemies</w:t>
            </w:r>
          </w:p>
        </w:tc>
        <w:tc>
          <w:tcPr>
            <w:tcW w:w="2229" w:type="dxa"/>
          </w:tcPr>
          <w:p w14:paraId="668F680D" w14:textId="77777777" w:rsidR="008E6082" w:rsidRDefault="008E6082" w:rsidP="00BF545A">
            <w:r w:rsidRPr="00770435">
              <w:t>See code in code under</w:t>
            </w:r>
            <w:r>
              <w:t xml:space="preserve"> sections, “25” And “26”</w:t>
            </w:r>
          </w:p>
          <w:p w14:paraId="269798D6" w14:textId="77777777" w:rsidR="008E6082" w:rsidRPr="00770435" w:rsidRDefault="008E6082" w:rsidP="00BF545A">
            <w:r>
              <w:t>See video, “WeaponAndEnemy”</w:t>
            </w:r>
          </w:p>
        </w:tc>
      </w:tr>
      <w:tr w:rsidR="008E6082" w:rsidRPr="000F6451" w14:paraId="09BE4782" w14:textId="77777777" w:rsidTr="00BF545A">
        <w:trPr>
          <w:trHeight w:val="300"/>
        </w:trPr>
        <w:tc>
          <w:tcPr>
            <w:tcW w:w="1425" w:type="dxa"/>
          </w:tcPr>
          <w:p w14:paraId="40A415B4" w14:textId="77777777" w:rsidR="008E6082" w:rsidRPr="000F6451" w:rsidRDefault="008E6082" w:rsidP="00BF545A">
            <w:r w:rsidRPr="000F6451">
              <w:t>Auto-aim</w:t>
            </w:r>
          </w:p>
          <w:p w14:paraId="71E17DF8" w14:textId="77777777" w:rsidR="008E6082" w:rsidRPr="000F6451" w:rsidRDefault="008E6082" w:rsidP="00BF545A"/>
        </w:tc>
        <w:tc>
          <w:tcPr>
            <w:tcW w:w="2181" w:type="dxa"/>
          </w:tcPr>
          <w:p w14:paraId="72AA7C4A" w14:textId="77777777" w:rsidR="008E6082" w:rsidRPr="000F6451" w:rsidRDefault="008E6082" w:rsidP="00BF545A"/>
        </w:tc>
        <w:tc>
          <w:tcPr>
            <w:tcW w:w="1005" w:type="dxa"/>
          </w:tcPr>
          <w:p w14:paraId="116F23FD" w14:textId="77777777" w:rsidR="008E6082" w:rsidRPr="000F6451" w:rsidRDefault="008E6082" w:rsidP="00BF545A"/>
        </w:tc>
        <w:tc>
          <w:tcPr>
            <w:tcW w:w="2175" w:type="dxa"/>
          </w:tcPr>
          <w:p w14:paraId="6FC4532F" w14:textId="77777777" w:rsidR="008E6082" w:rsidRPr="000F6451" w:rsidRDefault="008E6082" w:rsidP="00BF545A"/>
        </w:tc>
        <w:tc>
          <w:tcPr>
            <w:tcW w:w="2229" w:type="dxa"/>
          </w:tcPr>
          <w:p w14:paraId="59B82DB4" w14:textId="77777777" w:rsidR="008E6082" w:rsidRPr="000F6451" w:rsidRDefault="008E6082" w:rsidP="00BF545A"/>
        </w:tc>
      </w:tr>
      <w:tr w:rsidR="008E6082" w:rsidRPr="000F6451" w14:paraId="6C01185F" w14:textId="77777777" w:rsidTr="00BF545A">
        <w:trPr>
          <w:trHeight w:val="300"/>
        </w:trPr>
        <w:tc>
          <w:tcPr>
            <w:tcW w:w="1425" w:type="dxa"/>
          </w:tcPr>
          <w:p w14:paraId="63C9F607" w14:textId="77777777" w:rsidR="008E6082" w:rsidRPr="000F6451" w:rsidRDefault="008E6082" w:rsidP="00BF545A">
            <w:r w:rsidRPr="000F6451">
              <w:t>Enemy spawns</w:t>
            </w:r>
          </w:p>
          <w:p w14:paraId="55F06666" w14:textId="77777777" w:rsidR="008E6082" w:rsidRPr="000F6451" w:rsidRDefault="008E6082" w:rsidP="00BF545A"/>
        </w:tc>
        <w:tc>
          <w:tcPr>
            <w:tcW w:w="2181" w:type="dxa"/>
          </w:tcPr>
          <w:p w14:paraId="02953A90" w14:textId="77777777" w:rsidR="008E6082" w:rsidRPr="000F6451" w:rsidRDefault="008E6082" w:rsidP="00BF545A">
            <w:r>
              <w:t>Test if the enemies spawn in properly</w:t>
            </w:r>
          </w:p>
        </w:tc>
        <w:tc>
          <w:tcPr>
            <w:tcW w:w="1005" w:type="dxa"/>
          </w:tcPr>
          <w:p w14:paraId="31F4622E" w14:textId="77777777" w:rsidR="008E6082" w:rsidRPr="000F6451" w:rsidRDefault="008E6082" w:rsidP="00BF545A">
            <w:r>
              <w:t>Pass</w:t>
            </w:r>
          </w:p>
        </w:tc>
        <w:tc>
          <w:tcPr>
            <w:tcW w:w="2175" w:type="dxa"/>
          </w:tcPr>
          <w:p w14:paraId="07675D94" w14:textId="77777777" w:rsidR="008E6082" w:rsidRPr="000F6451" w:rsidRDefault="008E6082" w:rsidP="00BF545A">
            <w:r>
              <w:t>Move on</w:t>
            </w:r>
          </w:p>
        </w:tc>
        <w:tc>
          <w:tcPr>
            <w:tcW w:w="2229" w:type="dxa"/>
          </w:tcPr>
          <w:p w14:paraId="237D993C" w14:textId="77777777" w:rsidR="008E6082" w:rsidRDefault="008E6082" w:rsidP="00BF545A">
            <w:r>
              <w:t>See code in code – “27” &amp; “28”.</w:t>
            </w:r>
          </w:p>
          <w:p w14:paraId="246C5B8E" w14:textId="77777777" w:rsidR="008E6082" w:rsidRPr="000F6451" w:rsidRDefault="008E6082" w:rsidP="00BF545A">
            <w:r>
              <w:t>See video, “PlayTestMe”</w:t>
            </w:r>
          </w:p>
        </w:tc>
      </w:tr>
      <w:tr w:rsidR="008E6082" w:rsidRPr="000F6451" w14:paraId="65217729" w14:textId="77777777" w:rsidTr="00BF545A">
        <w:trPr>
          <w:trHeight w:val="300"/>
        </w:trPr>
        <w:tc>
          <w:tcPr>
            <w:tcW w:w="1425" w:type="dxa"/>
          </w:tcPr>
          <w:p w14:paraId="0110E0CA" w14:textId="77777777" w:rsidR="008E6082" w:rsidRPr="000F6451" w:rsidRDefault="008E6082" w:rsidP="00BF545A">
            <w:r w:rsidRPr="00F074AD">
              <w:rPr>
                <w:highlight w:val="yellow"/>
              </w:rPr>
              <w:lastRenderedPageBreak/>
              <w:t>Player loading</w:t>
            </w:r>
          </w:p>
          <w:p w14:paraId="7F8C44A0" w14:textId="77777777" w:rsidR="008E6082" w:rsidRPr="000F6451" w:rsidRDefault="008E6082" w:rsidP="00BF545A"/>
        </w:tc>
        <w:tc>
          <w:tcPr>
            <w:tcW w:w="2181" w:type="dxa"/>
          </w:tcPr>
          <w:p w14:paraId="4331A483" w14:textId="77777777" w:rsidR="008E6082" w:rsidRPr="000F6451" w:rsidRDefault="008E6082" w:rsidP="00BF545A"/>
        </w:tc>
        <w:tc>
          <w:tcPr>
            <w:tcW w:w="1005" w:type="dxa"/>
          </w:tcPr>
          <w:p w14:paraId="62811AAB" w14:textId="77777777" w:rsidR="008E6082" w:rsidRPr="000F6451" w:rsidRDefault="008E6082" w:rsidP="00BF545A"/>
        </w:tc>
        <w:tc>
          <w:tcPr>
            <w:tcW w:w="2175" w:type="dxa"/>
          </w:tcPr>
          <w:p w14:paraId="0DE8ED3D" w14:textId="77777777" w:rsidR="008E6082" w:rsidRPr="000F6451" w:rsidRDefault="008E6082" w:rsidP="00BF545A"/>
        </w:tc>
        <w:tc>
          <w:tcPr>
            <w:tcW w:w="2229" w:type="dxa"/>
          </w:tcPr>
          <w:p w14:paraId="3BE1EBD7" w14:textId="77777777" w:rsidR="008E6082" w:rsidRPr="000F6451" w:rsidRDefault="008E6082" w:rsidP="00BF545A"/>
        </w:tc>
      </w:tr>
      <w:tr w:rsidR="008E6082" w:rsidRPr="000F6451" w14:paraId="652B03A8" w14:textId="77777777" w:rsidTr="00BF545A">
        <w:trPr>
          <w:trHeight w:val="300"/>
        </w:trPr>
        <w:tc>
          <w:tcPr>
            <w:tcW w:w="1425" w:type="dxa"/>
          </w:tcPr>
          <w:p w14:paraId="4FE55ADA" w14:textId="77777777" w:rsidR="008E6082" w:rsidRPr="000F6451" w:rsidRDefault="008E6082" w:rsidP="00BF545A">
            <w:r w:rsidRPr="000F6451">
              <w:t>Weapon selecting</w:t>
            </w:r>
          </w:p>
          <w:p w14:paraId="2CDB39CF" w14:textId="77777777" w:rsidR="008E6082" w:rsidRPr="000F6451" w:rsidRDefault="008E6082" w:rsidP="00BF545A"/>
        </w:tc>
        <w:tc>
          <w:tcPr>
            <w:tcW w:w="2181" w:type="dxa"/>
          </w:tcPr>
          <w:p w14:paraId="71458127" w14:textId="77777777" w:rsidR="008E6082" w:rsidRPr="000F6451" w:rsidRDefault="008E6082" w:rsidP="00BF545A"/>
        </w:tc>
        <w:tc>
          <w:tcPr>
            <w:tcW w:w="1005" w:type="dxa"/>
          </w:tcPr>
          <w:p w14:paraId="1278B5E6" w14:textId="77777777" w:rsidR="008E6082" w:rsidRPr="000F6451" w:rsidRDefault="008E6082" w:rsidP="00BF545A"/>
        </w:tc>
        <w:tc>
          <w:tcPr>
            <w:tcW w:w="2175" w:type="dxa"/>
          </w:tcPr>
          <w:p w14:paraId="3BE6EE6E" w14:textId="77777777" w:rsidR="008E6082" w:rsidRPr="000F6451" w:rsidRDefault="008E6082" w:rsidP="00BF545A"/>
        </w:tc>
        <w:tc>
          <w:tcPr>
            <w:tcW w:w="2229" w:type="dxa"/>
          </w:tcPr>
          <w:p w14:paraId="2555BC71" w14:textId="77777777" w:rsidR="008E6082" w:rsidRPr="000F6451" w:rsidRDefault="008E6082" w:rsidP="00BF545A"/>
        </w:tc>
      </w:tr>
      <w:tr w:rsidR="008E6082" w:rsidRPr="000F6451" w14:paraId="77D5E3CB" w14:textId="77777777" w:rsidTr="00BF545A">
        <w:trPr>
          <w:trHeight w:val="300"/>
        </w:trPr>
        <w:tc>
          <w:tcPr>
            <w:tcW w:w="1425" w:type="dxa"/>
          </w:tcPr>
          <w:p w14:paraId="3E381E3F" w14:textId="77777777" w:rsidR="008E6082" w:rsidRPr="000F6451" w:rsidRDefault="008E6082" w:rsidP="00BF545A">
            <w:r w:rsidRPr="000F6451">
              <w:t>Weapon fusing</w:t>
            </w:r>
          </w:p>
          <w:p w14:paraId="09ED250A" w14:textId="77777777" w:rsidR="008E6082" w:rsidRPr="000F6451" w:rsidRDefault="008E6082" w:rsidP="00BF545A"/>
        </w:tc>
        <w:tc>
          <w:tcPr>
            <w:tcW w:w="2181" w:type="dxa"/>
          </w:tcPr>
          <w:p w14:paraId="69B2B56A" w14:textId="77777777" w:rsidR="008E6082" w:rsidRPr="000F6451" w:rsidRDefault="008E6082" w:rsidP="00BF545A"/>
        </w:tc>
        <w:tc>
          <w:tcPr>
            <w:tcW w:w="1005" w:type="dxa"/>
          </w:tcPr>
          <w:p w14:paraId="07E699F9" w14:textId="77777777" w:rsidR="008E6082" w:rsidRPr="000F6451" w:rsidRDefault="008E6082" w:rsidP="00BF545A"/>
        </w:tc>
        <w:tc>
          <w:tcPr>
            <w:tcW w:w="2175" w:type="dxa"/>
          </w:tcPr>
          <w:p w14:paraId="34AD9F9A" w14:textId="77777777" w:rsidR="008E6082" w:rsidRPr="000F6451" w:rsidRDefault="008E6082" w:rsidP="00BF545A"/>
        </w:tc>
        <w:tc>
          <w:tcPr>
            <w:tcW w:w="2229" w:type="dxa"/>
          </w:tcPr>
          <w:p w14:paraId="03D0AEFD" w14:textId="77777777" w:rsidR="008E6082" w:rsidRPr="000F6451" w:rsidRDefault="008E6082" w:rsidP="00BF545A"/>
        </w:tc>
      </w:tr>
      <w:tr w:rsidR="008E6082" w:rsidRPr="000F6451" w14:paraId="244E8C5B" w14:textId="77777777" w:rsidTr="00BF545A">
        <w:trPr>
          <w:trHeight w:val="300"/>
        </w:trPr>
        <w:tc>
          <w:tcPr>
            <w:tcW w:w="1425" w:type="dxa"/>
          </w:tcPr>
          <w:p w14:paraId="6390D250" w14:textId="77777777" w:rsidR="008E6082" w:rsidRPr="000F6451" w:rsidRDefault="008E6082" w:rsidP="00BF545A">
            <w:r w:rsidRPr="000F6451">
              <w:t>Shop menu loading</w:t>
            </w:r>
          </w:p>
          <w:p w14:paraId="45E132BC" w14:textId="77777777" w:rsidR="008E6082" w:rsidRPr="000F6451" w:rsidRDefault="008E6082" w:rsidP="00BF545A"/>
        </w:tc>
        <w:tc>
          <w:tcPr>
            <w:tcW w:w="2181" w:type="dxa"/>
          </w:tcPr>
          <w:p w14:paraId="6B6430CF" w14:textId="77777777" w:rsidR="008E6082" w:rsidRPr="000F6451" w:rsidRDefault="008E6082" w:rsidP="00BF545A"/>
        </w:tc>
        <w:tc>
          <w:tcPr>
            <w:tcW w:w="1005" w:type="dxa"/>
          </w:tcPr>
          <w:p w14:paraId="7DB15F38" w14:textId="77777777" w:rsidR="008E6082" w:rsidRPr="000F6451" w:rsidRDefault="008E6082" w:rsidP="00BF545A"/>
        </w:tc>
        <w:tc>
          <w:tcPr>
            <w:tcW w:w="2175" w:type="dxa"/>
          </w:tcPr>
          <w:p w14:paraId="189EE873" w14:textId="77777777" w:rsidR="008E6082" w:rsidRPr="000F6451" w:rsidRDefault="008E6082" w:rsidP="00BF545A"/>
        </w:tc>
        <w:tc>
          <w:tcPr>
            <w:tcW w:w="2229" w:type="dxa"/>
          </w:tcPr>
          <w:p w14:paraId="2348360E" w14:textId="77777777" w:rsidR="008E6082" w:rsidRPr="000F6451" w:rsidRDefault="008E6082" w:rsidP="00BF545A"/>
        </w:tc>
      </w:tr>
      <w:tr w:rsidR="008E6082" w:rsidRPr="000F6451" w14:paraId="54FE1FCE" w14:textId="77777777" w:rsidTr="00BF545A">
        <w:trPr>
          <w:trHeight w:val="300"/>
        </w:trPr>
        <w:tc>
          <w:tcPr>
            <w:tcW w:w="1425" w:type="dxa"/>
          </w:tcPr>
          <w:p w14:paraId="746B4DA8" w14:textId="77777777" w:rsidR="008E6082" w:rsidRPr="000F6451" w:rsidRDefault="008E6082" w:rsidP="00BF545A">
            <w:r w:rsidRPr="000F6451">
              <w:t>Main menu loading</w:t>
            </w:r>
          </w:p>
          <w:p w14:paraId="538F14A0" w14:textId="77777777" w:rsidR="008E6082" w:rsidRPr="000F6451" w:rsidRDefault="008E6082" w:rsidP="00BF545A">
            <w:r>
              <w:t>(1)</w:t>
            </w:r>
          </w:p>
        </w:tc>
        <w:tc>
          <w:tcPr>
            <w:tcW w:w="2181" w:type="dxa"/>
          </w:tcPr>
          <w:p w14:paraId="33171BDD" w14:textId="77777777" w:rsidR="008E6082" w:rsidRPr="000F6451" w:rsidRDefault="008E6082" w:rsidP="00BF545A">
            <w:r>
              <w:t>Test the main menu loads on load</w:t>
            </w:r>
          </w:p>
        </w:tc>
        <w:tc>
          <w:tcPr>
            <w:tcW w:w="1005" w:type="dxa"/>
          </w:tcPr>
          <w:p w14:paraId="1894A9AE" w14:textId="77777777" w:rsidR="008E6082" w:rsidRPr="000F6451" w:rsidRDefault="008E6082" w:rsidP="00BF545A">
            <w:r>
              <w:t>pass</w:t>
            </w:r>
          </w:p>
        </w:tc>
        <w:tc>
          <w:tcPr>
            <w:tcW w:w="2175" w:type="dxa"/>
          </w:tcPr>
          <w:p w14:paraId="1A3E3B20" w14:textId="77777777" w:rsidR="008E6082" w:rsidRPr="000F6451" w:rsidRDefault="008E6082" w:rsidP="00BF545A">
            <w:r>
              <w:t>Check the game scene</w:t>
            </w:r>
          </w:p>
        </w:tc>
        <w:tc>
          <w:tcPr>
            <w:tcW w:w="2229" w:type="dxa"/>
          </w:tcPr>
          <w:p w14:paraId="606EF5F7" w14:textId="77777777" w:rsidR="008E6082" w:rsidRDefault="008E6082" w:rsidP="00BF545A">
            <w:r>
              <w:t>See code in code – “10.”</w:t>
            </w:r>
          </w:p>
          <w:p w14:paraId="1BDEFF8A" w14:textId="77777777" w:rsidR="008E6082" w:rsidRPr="000F6451" w:rsidRDefault="008E6082" w:rsidP="00BF545A"/>
        </w:tc>
      </w:tr>
      <w:tr w:rsidR="008E6082" w:rsidRPr="000F6451" w14:paraId="72B93590" w14:textId="77777777" w:rsidTr="00BF545A">
        <w:trPr>
          <w:trHeight w:val="300"/>
        </w:trPr>
        <w:tc>
          <w:tcPr>
            <w:tcW w:w="1425" w:type="dxa"/>
          </w:tcPr>
          <w:p w14:paraId="34171766" w14:textId="77777777" w:rsidR="008E6082" w:rsidRPr="000F6451" w:rsidRDefault="008E6082" w:rsidP="00BF545A">
            <w:r w:rsidRPr="000F6451">
              <w:t>Main menu loading</w:t>
            </w:r>
          </w:p>
          <w:p w14:paraId="74E97DAB" w14:textId="77777777" w:rsidR="008E6082" w:rsidRPr="000F6451" w:rsidRDefault="008E6082" w:rsidP="00BF545A">
            <w:r>
              <w:t>(2)</w:t>
            </w:r>
          </w:p>
        </w:tc>
        <w:tc>
          <w:tcPr>
            <w:tcW w:w="2181" w:type="dxa"/>
          </w:tcPr>
          <w:p w14:paraId="3C86EC40" w14:textId="77777777" w:rsidR="008E6082" w:rsidRDefault="008E6082" w:rsidP="00BF545A">
            <w:r>
              <w:t>Test the main menu loads when the button is pressed from the pause menu</w:t>
            </w:r>
          </w:p>
        </w:tc>
        <w:tc>
          <w:tcPr>
            <w:tcW w:w="1005" w:type="dxa"/>
          </w:tcPr>
          <w:p w14:paraId="1F223914" w14:textId="77777777" w:rsidR="008E6082" w:rsidRDefault="008E6082" w:rsidP="00BF545A">
            <w:r>
              <w:t>Pass</w:t>
            </w:r>
          </w:p>
        </w:tc>
        <w:tc>
          <w:tcPr>
            <w:tcW w:w="2175" w:type="dxa"/>
          </w:tcPr>
          <w:p w14:paraId="7EF48855" w14:textId="77777777" w:rsidR="008E6082" w:rsidRDefault="008E6082" w:rsidP="00BF545A">
            <w:r>
              <w:t>Add a button to load the pause menu in the game scene</w:t>
            </w:r>
          </w:p>
        </w:tc>
        <w:tc>
          <w:tcPr>
            <w:tcW w:w="2229" w:type="dxa"/>
          </w:tcPr>
          <w:p w14:paraId="061F1D71" w14:textId="77777777" w:rsidR="008E6082" w:rsidRDefault="008E6082" w:rsidP="00BF545A">
            <w:r>
              <w:t>See code in code – “12.”</w:t>
            </w:r>
            <w:r w:rsidRPr="00E64BA1">
              <w:t xml:space="preserve"> </w:t>
            </w:r>
            <w:r w:rsidRPr="00E64BA1">
              <w:rPr>
                <w:noProof/>
              </w:rPr>
              <w:drawing>
                <wp:inline distT="0" distB="0" distL="0" distR="0" wp14:anchorId="0130B539" wp14:editId="32BCAF4E">
                  <wp:extent cx="1278255" cy="576580"/>
                  <wp:effectExtent l="0" t="0" r="0" b="0"/>
                  <wp:docPr id="20253226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22614" name="Picture 1" descr="A screenshot of a computer&#10;&#10;AI-generated content may be incorrect."/>
                          <pic:cNvPicPr/>
                        </pic:nvPicPr>
                        <pic:blipFill>
                          <a:blip r:embed="rId69"/>
                          <a:stretch>
                            <a:fillRect/>
                          </a:stretch>
                        </pic:blipFill>
                        <pic:spPr>
                          <a:xfrm>
                            <a:off x="0" y="0"/>
                            <a:ext cx="1278255" cy="576580"/>
                          </a:xfrm>
                          <a:prstGeom prst="rect">
                            <a:avLst/>
                          </a:prstGeom>
                        </pic:spPr>
                      </pic:pic>
                    </a:graphicData>
                  </a:graphic>
                </wp:inline>
              </w:drawing>
            </w:r>
          </w:p>
        </w:tc>
      </w:tr>
      <w:tr w:rsidR="008E6082" w:rsidRPr="000F6451" w14:paraId="1A0A03FA" w14:textId="77777777" w:rsidTr="00BF545A">
        <w:trPr>
          <w:trHeight w:val="300"/>
        </w:trPr>
        <w:tc>
          <w:tcPr>
            <w:tcW w:w="1425" w:type="dxa"/>
          </w:tcPr>
          <w:p w14:paraId="4648DA63" w14:textId="77777777" w:rsidR="008E6082" w:rsidRPr="000F6451" w:rsidRDefault="008E6082" w:rsidP="00BF545A">
            <w:r w:rsidRPr="000F6451">
              <w:t>Game scene loading</w:t>
            </w:r>
          </w:p>
          <w:p w14:paraId="73EED237" w14:textId="77777777" w:rsidR="008E6082" w:rsidRPr="000F6451" w:rsidRDefault="008E6082" w:rsidP="00BF545A">
            <w:r>
              <w:t>(1)</w:t>
            </w:r>
          </w:p>
        </w:tc>
        <w:tc>
          <w:tcPr>
            <w:tcW w:w="2181" w:type="dxa"/>
          </w:tcPr>
          <w:p w14:paraId="2C038869" w14:textId="77777777" w:rsidR="008E6082" w:rsidRPr="000F6451" w:rsidRDefault="008E6082" w:rsidP="00BF545A">
            <w:r>
              <w:t>Test the game plays when you press the play game button</w:t>
            </w:r>
          </w:p>
        </w:tc>
        <w:tc>
          <w:tcPr>
            <w:tcW w:w="1005" w:type="dxa"/>
          </w:tcPr>
          <w:p w14:paraId="1E94E483" w14:textId="77777777" w:rsidR="008E6082" w:rsidRPr="000F6451" w:rsidRDefault="008E6082" w:rsidP="00BF545A">
            <w:r>
              <w:t>Pass</w:t>
            </w:r>
          </w:p>
        </w:tc>
        <w:tc>
          <w:tcPr>
            <w:tcW w:w="2175" w:type="dxa"/>
          </w:tcPr>
          <w:p w14:paraId="510F2A30" w14:textId="77777777" w:rsidR="008E6082" w:rsidRPr="000F6451" w:rsidRDefault="008E6082" w:rsidP="00BF545A">
            <w:r>
              <w:t>Implement saving or pausing mechanics</w:t>
            </w:r>
          </w:p>
        </w:tc>
        <w:tc>
          <w:tcPr>
            <w:tcW w:w="2229" w:type="dxa"/>
          </w:tcPr>
          <w:p w14:paraId="4DD260E8" w14:textId="77777777" w:rsidR="008E6082" w:rsidRDefault="008E6082" w:rsidP="00BF545A">
            <w:r>
              <w:t>See code in code – “10.”</w:t>
            </w:r>
          </w:p>
          <w:p w14:paraId="1ADC8C96" w14:textId="77777777" w:rsidR="008E6082" w:rsidRPr="000F6451" w:rsidRDefault="008E6082" w:rsidP="00BF545A">
            <w:r w:rsidRPr="00E64BA1">
              <w:rPr>
                <w:noProof/>
              </w:rPr>
              <w:drawing>
                <wp:inline distT="0" distB="0" distL="0" distR="0" wp14:anchorId="0A1211EA" wp14:editId="0B9E2499">
                  <wp:extent cx="1278255" cy="487680"/>
                  <wp:effectExtent l="0" t="0" r="0" b="7620"/>
                  <wp:docPr id="12388036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03605" name="Picture 1" descr="A screenshot of a video game&#10;&#10;AI-generated content may be incorrect."/>
                          <pic:cNvPicPr/>
                        </pic:nvPicPr>
                        <pic:blipFill>
                          <a:blip r:embed="rId70"/>
                          <a:stretch>
                            <a:fillRect/>
                          </a:stretch>
                        </pic:blipFill>
                        <pic:spPr>
                          <a:xfrm>
                            <a:off x="0" y="0"/>
                            <a:ext cx="1278255" cy="487680"/>
                          </a:xfrm>
                          <a:prstGeom prst="rect">
                            <a:avLst/>
                          </a:prstGeom>
                        </pic:spPr>
                      </pic:pic>
                    </a:graphicData>
                  </a:graphic>
                </wp:inline>
              </w:drawing>
            </w:r>
          </w:p>
        </w:tc>
      </w:tr>
      <w:tr w:rsidR="008E6082" w:rsidRPr="000F6451" w14:paraId="13617957" w14:textId="77777777" w:rsidTr="00BF545A">
        <w:trPr>
          <w:trHeight w:val="300"/>
        </w:trPr>
        <w:tc>
          <w:tcPr>
            <w:tcW w:w="1425" w:type="dxa"/>
          </w:tcPr>
          <w:p w14:paraId="0D474B1D" w14:textId="77777777" w:rsidR="008E6082" w:rsidRPr="000F6451" w:rsidRDefault="008E6082" w:rsidP="00BF545A">
            <w:r w:rsidRPr="000F6451">
              <w:t>Game scene loading</w:t>
            </w:r>
          </w:p>
          <w:p w14:paraId="03196158" w14:textId="77777777" w:rsidR="008E6082" w:rsidRPr="000F6451" w:rsidRDefault="008E6082" w:rsidP="00BF545A">
            <w:r>
              <w:t>(2)</w:t>
            </w:r>
          </w:p>
        </w:tc>
        <w:tc>
          <w:tcPr>
            <w:tcW w:w="2181" w:type="dxa"/>
          </w:tcPr>
          <w:p w14:paraId="7FB81D38" w14:textId="77777777" w:rsidR="008E6082" w:rsidRDefault="008E6082" w:rsidP="00BF545A">
            <w:r>
              <w:t>Test that the game plays when you press the play game button from the pause menu</w:t>
            </w:r>
          </w:p>
        </w:tc>
        <w:tc>
          <w:tcPr>
            <w:tcW w:w="1005" w:type="dxa"/>
          </w:tcPr>
          <w:p w14:paraId="5545ECA6" w14:textId="77777777" w:rsidR="008E6082" w:rsidRDefault="008E6082" w:rsidP="00BF545A">
            <w:r>
              <w:t>Pass</w:t>
            </w:r>
          </w:p>
        </w:tc>
        <w:tc>
          <w:tcPr>
            <w:tcW w:w="2175" w:type="dxa"/>
          </w:tcPr>
          <w:p w14:paraId="76947E15" w14:textId="77777777" w:rsidR="008E6082" w:rsidRDefault="008E6082" w:rsidP="00BF545A">
            <w:r>
              <w:t>Implement a button to go back to the main menu</w:t>
            </w:r>
          </w:p>
        </w:tc>
        <w:tc>
          <w:tcPr>
            <w:tcW w:w="2229" w:type="dxa"/>
          </w:tcPr>
          <w:p w14:paraId="39B5ED68" w14:textId="77777777" w:rsidR="008E6082" w:rsidRDefault="008E6082" w:rsidP="00BF545A">
            <w:r>
              <w:t>See code in code – “11.”</w:t>
            </w:r>
          </w:p>
        </w:tc>
      </w:tr>
      <w:tr w:rsidR="008E6082" w:rsidRPr="000F6451" w14:paraId="3FEA9989" w14:textId="77777777" w:rsidTr="00BF545A">
        <w:trPr>
          <w:trHeight w:val="300"/>
        </w:trPr>
        <w:tc>
          <w:tcPr>
            <w:tcW w:w="1425" w:type="dxa"/>
          </w:tcPr>
          <w:p w14:paraId="1D78A7D2" w14:textId="77777777" w:rsidR="008E6082" w:rsidRPr="000F6451" w:rsidRDefault="008E6082" w:rsidP="00BF545A">
            <w:r w:rsidRPr="000F6451">
              <w:t>Pause menu opening</w:t>
            </w:r>
          </w:p>
          <w:p w14:paraId="38CAD305" w14:textId="77777777" w:rsidR="008E6082" w:rsidRPr="000F6451" w:rsidRDefault="008E6082" w:rsidP="00BF545A"/>
        </w:tc>
        <w:tc>
          <w:tcPr>
            <w:tcW w:w="2181" w:type="dxa"/>
          </w:tcPr>
          <w:p w14:paraId="580E3557" w14:textId="77777777" w:rsidR="008E6082" w:rsidRPr="000F6451" w:rsidRDefault="008E6082" w:rsidP="00BF545A">
            <w:r>
              <w:t>Test that the pause menu loads when you press the floppy disc icon in the top left of the game scene</w:t>
            </w:r>
          </w:p>
        </w:tc>
        <w:tc>
          <w:tcPr>
            <w:tcW w:w="1005" w:type="dxa"/>
          </w:tcPr>
          <w:p w14:paraId="3421323B" w14:textId="77777777" w:rsidR="008E6082" w:rsidRPr="000F6451" w:rsidRDefault="008E6082" w:rsidP="00BF545A">
            <w:r>
              <w:t>Pass</w:t>
            </w:r>
          </w:p>
        </w:tc>
        <w:tc>
          <w:tcPr>
            <w:tcW w:w="2175" w:type="dxa"/>
          </w:tcPr>
          <w:p w14:paraId="7890E349" w14:textId="77777777" w:rsidR="008E6082" w:rsidRPr="000F6451" w:rsidRDefault="008E6082" w:rsidP="00BF545A">
            <w:r>
              <w:t>Add save data so the game doesn’t restart when pausing</w:t>
            </w:r>
          </w:p>
        </w:tc>
        <w:tc>
          <w:tcPr>
            <w:tcW w:w="2229" w:type="dxa"/>
          </w:tcPr>
          <w:p w14:paraId="696C7043" w14:textId="77777777" w:rsidR="008E6082" w:rsidRDefault="008E6082" w:rsidP="00BF545A">
            <w:r>
              <w:t>See code in code – “13.”</w:t>
            </w:r>
          </w:p>
          <w:p w14:paraId="001BA737" w14:textId="77777777" w:rsidR="008E6082" w:rsidRPr="000F6451" w:rsidRDefault="008E6082" w:rsidP="00BF545A">
            <w:r w:rsidRPr="00E64BA1">
              <w:rPr>
                <w:noProof/>
              </w:rPr>
              <w:drawing>
                <wp:inline distT="0" distB="0" distL="0" distR="0" wp14:anchorId="7F1D416C" wp14:editId="4CEEAC37">
                  <wp:extent cx="1278255" cy="594995"/>
                  <wp:effectExtent l="0" t="0" r="0" b="0"/>
                  <wp:docPr id="15735732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73227" name="Picture 1" descr="A screenshot of a video game&#10;&#10;AI-generated content may be incorrect."/>
                          <pic:cNvPicPr/>
                        </pic:nvPicPr>
                        <pic:blipFill>
                          <a:blip r:embed="rId71"/>
                          <a:stretch>
                            <a:fillRect/>
                          </a:stretch>
                        </pic:blipFill>
                        <pic:spPr>
                          <a:xfrm>
                            <a:off x="0" y="0"/>
                            <a:ext cx="1278255" cy="594995"/>
                          </a:xfrm>
                          <a:prstGeom prst="rect">
                            <a:avLst/>
                          </a:prstGeom>
                        </pic:spPr>
                      </pic:pic>
                    </a:graphicData>
                  </a:graphic>
                </wp:inline>
              </w:drawing>
            </w:r>
          </w:p>
        </w:tc>
      </w:tr>
      <w:tr w:rsidR="008E6082" w:rsidRPr="000F6451" w14:paraId="5692443E" w14:textId="77777777" w:rsidTr="00BF545A">
        <w:trPr>
          <w:trHeight w:val="300"/>
        </w:trPr>
        <w:tc>
          <w:tcPr>
            <w:tcW w:w="1425" w:type="dxa"/>
          </w:tcPr>
          <w:p w14:paraId="2610EB39" w14:textId="77777777" w:rsidR="008E6082" w:rsidRPr="000F6451" w:rsidRDefault="008E6082" w:rsidP="00BF545A">
            <w:r w:rsidRPr="000F6451">
              <w:t>Pause menu pausing</w:t>
            </w:r>
          </w:p>
          <w:p w14:paraId="721CB262" w14:textId="77777777" w:rsidR="008E6082" w:rsidRPr="000F6451" w:rsidRDefault="008E6082" w:rsidP="00BF545A"/>
        </w:tc>
        <w:tc>
          <w:tcPr>
            <w:tcW w:w="2181" w:type="dxa"/>
          </w:tcPr>
          <w:p w14:paraId="51F46125" w14:textId="77777777" w:rsidR="008E6082" w:rsidRPr="000F6451" w:rsidRDefault="008E6082" w:rsidP="00BF545A">
            <w:r>
              <w:t>Test if the fame pauses in the background whilst in the pause menu</w:t>
            </w:r>
          </w:p>
        </w:tc>
        <w:tc>
          <w:tcPr>
            <w:tcW w:w="1005" w:type="dxa"/>
          </w:tcPr>
          <w:p w14:paraId="273FB8E9" w14:textId="77777777" w:rsidR="008E6082" w:rsidRPr="000F6451" w:rsidRDefault="008E6082" w:rsidP="00BF545A">
            <w:r>
              <w:t>pass</w:t>
            </w:r>
          </w:p>
        </w:tc>
        <w:tc>
          <w:tcPr>
            <w:tcW w:w="2175" w:type="dxa"/>
          </w:tcPr>
          <w:p w14:paraId="52A58EC5" w14:textId="77777777" w:rsidR="008E6082" w:rsidRPr="000F6451" w:rsidRDefault="008E6082" w:rsidP="00BF545A">
            <w:r>
              <w:t>Move on</w:t>
            </w:r>
          </w:p>
        </w:tc>
        <w:tc>
          <w:tcPr>
            <w:tcW w:w="2229" w:type="dxa"/>
          </w:tcPr>
          <w:p w14:paraId="34630A63" w14:textId="77777777" w:rsidR="008E6082" w:rsidRPr="000F6451" w:rsidRDefault="008E6082" w:rsidP="00BF545A">
            <w:r>
              <w:t>See code in code – “13.”</w:t>
            </w:r>
          </w:p>
        </w:tc>
      </w:tr>
      <w:tr w:rsidR="008E6082" w:rsidRPr="000F6451" w14:paraId="0513E79A" w14:textId="77777777" w:rsidTr="00BF545A">
        <w:trPr>
          <w:trHeight w:val="300"/>
        </w:trPr>
        <w:tc>
          <w:tcPr>
            <w:tcW w:w="1425" w:type="dxa"/>
          </w:tcPr>
          <w:p w14:paraId="4450D4EA" w14:textId="77777777" w:rsidR="008E6082" w:rsidRDefault="008E6082" w:rsidP="00BF545A">
            <w:r w:rsidRPr="000F6451">
              <w:t>Enemy movement</w:t>
            </w:r>
            <w:r>
              <w:t xml:space="preserve"> &amp; player tracking</w:t>
            </w:r>
          </w:p>
          <w:p w14:paraId="6C04FF67" w14:textId="77777777" w:rsidR="008E6082" w:rsidRPr="000F6451" w:rsidRDefault="008E6082" w:rsidP="00BF545A">
            <w:r>
              <w:t>(1)</w:t>
            </w:r>
          </w:p>
          <w:p w14:paraId="16C70FED" w14:textId="77777777" w:rsidR="008E6082" w:rsidRPr="000F6451" w:rsidRDefault="008E6082" w:rsidP="00BF545A"/>
        </w:tc>
        <w:tc>
          <w:tcPr>
            <w:tcW w:w="2181" w:type="dxa"/>
          </w:tcPr>
          <w:p w14:paraId="6DBAB429" w14:textId="77777777" w:rsidR="008E6082" w:rsidRPr="000F6451" w:rsidRDefault="008E6082" w:rsidP="00BF545A">
            <w:r>
              <w:t>Test if the Enemy can follow the tracked player</w:t>
            </w:r>
          </w:p>
        </w:tc>
        <w:tc>
          <w:tcPr>
            <w:tcW w:w="1005" w:type="dxa"/>
          </w:tcPr>
          <w:p w14:paraId="2E9E8A86" w14:textId="77777777" w:rsidR="008E6082" w:rsidRPr="000F6451" w:rsidRDefault="008E6082" w:rsidP="00BF545A">
            <w:r>
              <w:t>Fail</w:t>
            </w:r>
          </w:p>
        </w:tc>
        <w:tc>
          <w:tcPr>
            <w:tcW w:w="2175" w:type="dxa"/>
          </w:tcPr>
          <w:p w14:paraId="1334F373" w14:textId="77777777" w:rsidR="008E6082" w:rsidRDefault="008E6082" w:rsidP="00BF545A">
            <w:r>
              <w:t xml:space="preserve">Although the enemy would follow the player in the x-axis, it would go up when the player moved right, and down if </w:t>
            </w:r>
            <w:r>
              <w:lastRenderedPageBreak/>
              <w:t xml:space="preserve">the player went left. </w:t>
            </w:r>
          </w:p>
          <w:p w14:paraId="716C422A" w14:textId="77777777" w:rsidR="008E6082" w:rsidRPr="000F6451" w:rsidRDefault="008E6082" w:rsidP="00BF545A">
            <w:pPr>
              <w:pStyle w:val="ListParagraph"/>
              <w:numPr>
                <w:ilvl w:val="0"/>
                <w:numId w:val="4"/>
              </w:numPr>
            </w:pPr>
            <w:r>
              <w:t>Need to find the cause of this error and make a solution.</w:t>
            </w:r>
          </w:p>
        </w:tc>
        <w:tc>
          <w:tcPr>
            <w:tcW w:w="2229" w:type="dxa"/>
          </w:tcPr>
          <w:p w14:paraId="613338B8" w14:textId="77777777" w:rsidR="008E6082" w:rsidRPr="000F6451" w:rsidRDefault="008E6082" w:rsidP="00BF545A">
            <w:r>
              <w:lastRenderedPageBreak/>
              <w:t xml:space="preserve">See code in the code section under “5.” </w:t>
            </w:r>
          </w:p>
        </w:tc>
      </w:tr>
      <w:tr w:rsidR="008E6082" w:rsidRPr="000F6451" w14:paraId="5F4A1700" w14:textId="77777777" w:rsidTr="00BF545A">
        <w:trPr>
          <w:trHeight w:val="300"/>
        </w:trPr>
        <w:tc>
          <w:tcPr>
            <w:tcW w:w="1425" w:type="dxa"/>
          </w:tcPr>
          <w:p w14:paraId="67A8C2FA" w14:textId="77777777" w:rsidR="008E6082" w:rsidRDefault="008E6082" w:rsidP="00BF545A">
            <w:r>
              <w:t>Enemy movement &amp; player tracking</w:t>
            </w:r>
          </w:p>
          <w:p w14:paraId="504CEE53" w14:textId="77777777" w:rsidR="008E6082" w:rsidRPr="000F6451" w:rsidRDefault="008E6082" w:rsidP="00BF545A">
            <w:r>
              <w:t>(2)</w:t>
            </w:r>
          </w:p>
        </w:tc>
        <w:tc>
          <w:tcPr>
            <w:tcW w:w="2181" w:type="dxa"/>
          </w:tcPr>
          <w:p w14:paraId="325FC982" w14:textId="77777777" w:rsidR="008E6082" w:rsidRDefault="008E6082" w:rsidP="00BF545A">
            <w:r>
              <w:t>Test if the enemy moves towards the player</w:t>
            </w:r>
          </w:p>
        </w:tc>
        <w:tc>
          <w:tcPr>
            <w:tcW w:w="1005" w:type="dxa"/>
          </w:tcPr>
          <w:p w14:paraId="1FC25486" w14:textId="77777777" w:rsidR="008E6082" w:rsidRDefault="008E6082" w:rsidP="00BF545A">
            <w:r>
              <w:t>Pass</w:t>
            </w:r>
          </w:p>
        </w:tc>
        <w:tc>
          <w:tcPr>
            <w:tcW w:w="2175" w:type="dxa"/>
          </w:tcPr>
          <w:p w14:paraId="7D31596A" w14:textId="77777777" w:rsidR="008E6082" w:rsidRDefault="008E6082" w:rsidP="00BF545A">
            <w:r>
              <w:t xml:space="preserve">Make it a more direct line </w:t>
            </w:r>
          </w:p>
        </w:tc>
        <w:tc>
          <w:tcPr>
            <w:tcW w:w="2229" w:type="dxa"/>
          </w:tcPr>
          <w:p w14:paraId="6940354F" w14:textId="77777777" w:rsidR="008E6082" w:rsidRDefault="008E6082" w:rsidP="00BF545A">
            <w:r>
              <w:t>See code in the code section under “6”.</w:t>
            </w:r>
          </w:p>
        </w:tc>
      </w:tr>
      <w:tr w:rsidR="008E6082" w:rsidRPr="000F6451" w14:paraId="646EBB51" w14:textId="77777777" w:rsidTr="00BF545A">
        <w:trPr>
          <w:trHeight w:val="300"/>
        </w:trPr>
        <w:tc>
          <w:tcPr>
            <w:tcW w:w="1425" w:type="dxa"/>
          </w:tcPr>
          <w:p w14:paraId="38614C24" w14:textId="77777777" w:rsidR="008E6082" w:rsidRDefault="008E6082" w:rsidP="00BF545A">
            <w:r w:rsidRPr="000F6451">
              <w:t>Enemy movement</w:t>
            </w:r>
            <w:r>
              <w:t xml:space="preserve"> &amp; player tracking</w:t>
            </w:r>
          </w:p>
          <w:p w14:paraId="07B2E590" w14:textId="77777777" w:rsidR="008E6082" w:rsidRPr="000F6451" w:rsidRDefault="008E6082" w:rsidP="00BF545A">
            <w:r>
              <w:t>(3)</w:t>
            </w:r>
          </w:p>
        </w:tc>
        <w:tc>
          <w:tcPr>
            <w:tcW w:w="2181" w:type="dxa"/>
          </w:tcPr>
          <w:p w14:paraId="751D68AD" w14:textId="77777777" w:rsidR="008E6082" w:rsidRDefault="008E6082" w:rsidP="00BF545A">
            <w:r>
              <w:t>Test if the enemy takes the quickest route to the player</w:t>
            </w:r>
          </w:p>
        </w:tc>
        <w:tc>
          <w:tcPr>
            <w:tcW w:w="1005" w:type="dxa"/>
          </w:tcPr>
          <w:p w14:paraId="0445AADD" w14:textId="77777777" w:rsidR="008E6082" w:rsidRDefault="008E6082" w:rsidP="00BF545A">
            <w:r>
              <w:t>fail</w:t>
            </w:r>
          </w:p>
        </w:tc>
        <w:tc>
          <w:tcPr>
            <w:tcW w:w="2175" w:type="dxa"/>
          </w:tcPr>
          <w:p w14:paraId="7FB8970E" w14:textId="77777777" w:rsidR="008E6082" w:rsidRDefault="008E6082" w:rsidP="00BF545A">
            <w:r>
              <w:t>Find out why the enemy goes off into a random direction and fix it</w:t>
            </w:r>
          </w:p>
        </w:tc>
        <w:tc>
          <w:tcPr>
            <w:tcW w:w="2229" w:type="dxa"/>
          </w:tcPr>
          <w:p w14:paraId="6787EBD2" w14:textId="77777777" w:rsidR="008E6082" w:rsidRDefault="008E6082" w:rsidP="00BF545A">
            <w:r>
              <w:t>See code in the  code section under “8”.</w:t>
            </w:r>
          </w:p>
        </w:tc>
      </w:tr>
      <w:tr w:rsidR="008E6082" w:rsidRPr="002C569D" w14:paraId="79878165" w14:textId="77777777" w:rsidTr="00BF545A">
        <w:trPr>
          <w:trHeight w:val="300"/>
        </w:trPr>
        <w:tc>
          <w:tcPr>
            <w:tcW w:w="1425" w:type="dxa"/>
          </w:tcPr>
          <w:p w14:paraId="0714FF13" w14:textId="77777777" w:rsidR="008E6082" w:rsidRDefault="008E6082" w:rsidP="00BF545A">
            <w:r>
              <w:t>Enemy movement &amp; player tracking</w:t>
            </w:r>
          </w:p>
          <w:p w14:paraId="4B8A3DEA" w14:textId="77777777" w:rsidR="008E6082" w:rsidRPr="000F6451" w:rsidRDefault="008E6082" w:rsidP="00BF545A">
            <w:r>
              <w:t>(4)</w:t>
            </w:r>
          </w:p>
        </w:tc>
        <w:tc>
          <w:tcPr>
            <w:tcW w:w="2181" w:type="dxa"/>
          </w:tcPr>
          <w:p w14:paraId="117614D3" w14:textId="77777777" w:rsidR="008E6082" w:rsidRDefault="008E6082" w:rsidP="00BF545A">
            <w:r>
              <w:t>Test if the enemy takes the quickest route to the player</w:t>
            </w:r>
          </w:p>
        </w:tc>
        <w:tc>
          <w:tcPr>
            <w:tcW w:w="1005" w:type="dxa"/>
          </w:tcPr>
          <w:p w14:paraId="7A099BD2" w14:textId="77777777" w:rsidR="008E6082" w:rsidRDefault="008E6082" w:rsidP="00BF545A">
            <w:r>
              <w:t>pass</w:t>
            </w:r>
          </w:p>
        </w:tc>
        <w:tc>
          <w:tcPr>
            <w:tcW w:w="2175" w:type="dxa"/>
          </w:tcPr>
          <w:p w14:paraId="5DABB7D4" w14:textId="77777777" w:rsidR="008E6082" w:rsidRDefault="008E6082" w:rsidP="00BF545A">
            <w:r>
              <w:t>Wait until attacking is added and see if there are any changes to be made</w:t>
            </w:r>
          </w:p>
        </w:tc>
        <w:tc>
          <w:tcPr>
            <w:tcW w:w="2229" w:type="dxa"/>
          </w:tcPr>
          <w:p w14:paraId="1FB839A0" w14:textId="77777777" w:rsidR="008E6082" w:rsidRPr="002C569D" w:rsidRDefault="008E6082" w:rsidP="00BF545A">
            <w:r w:rsidRPr="002C569D">
              <w:t>See code in code section under</w:t>
            </w:r>
            <w:r>
              <w:t xml:space="preserve"> “9”.</w:t>
            </w:r>
          </w:p>
        </w:tc>
      </w:tr>
      <w:tr w:rsidR="008E6082" w:rsidRPr="00852B9B" w14:paraId="79B23A1E" w14:textId="77777777" w:rsidTr="00BF545A">
        <w:trPr>
          <w:trHeight w:val="300"/>
        </w:trPr>
        <w:tc>
          <w:tcPr>
            <w:tcW w:w="1425" w:type="dxa"/>
          </w:tcPr>
          <w:p w14:paraId="5E7BEA76" w14:textId="77777777" w:rsidR="008E6082" w:rsidRDefault="008E6082" w:rsidP="00BF545A">
            <w:r w:rsidRPr="000F6451">
              <w:t>Enemy attacking</w:t>
            </w:r>
          </w:p>
          <w:p w14:paraId="52DEAAED" w14:textId="77777777" w:rsidR="008E6082" w:rsidRPr="000F6451" w:rsidRDefault="008E6082" w:rsidP="00BF545A">
            <w:r>
              <w:t>(1)</w:t>
            </w:r>
          </w:p>
          <w:p w14:paraId="43501BD1" w14:textId="77777777" w:rsidR="008E6082" w:rsidRPr="000F6451" w:rsidRDefault="008E6082" w:rsidP="00BF545A"/>
        </w:tc>
        <w:tc>
          <w:tcPr>
            <w:tcW w:w="2181" w:type="dxa"/>
          </w:tcPr>
          <w:p w14:paraId="7347F2F8" w14:textId="77777777" w:rsidR="008E6082" w:rsidRPr="000F6451" w:rsidRDefault="008E6082" w:rsidP="00BF545A">
            <w:r>
              <w:t>Test if the enemy damages the player on hit.</w:t>
            </w:r>
          </w:p>
        </w:tc>
        <w:tc>
          <w:tcPr>
            <w:tcW w:w="1005" w:type="dxa"/>
          </w:tcPr>
          <w:p w14:paraId="2A411054" w14:textId="77777777" w:rsidR="008E6082" w:rsidRPr="000F6451" w:rsidRDefault="008E6082" w:rsidP="00BF545A">
            <w:r>
              <w:t>Pass</w:t>
            </w:r>
          </w:p>
        </w:tc>
        <w:tc>
          <w:tcPr>
            <w:tcW w:w="2175" w:type="dxa"/>
          </w:tcPr>
          <w:p w14:paraId="1D1C204A" w14:textId="77777777" w:rsidR="008E6082" w:rsidRPr="000F6451" w:rsidRDefault="008E6082" w:rsidP="00BF545A">
            <w:r>
              <w:t>The enemy can damage the player, however once they enter the players hitbox, the player can’t get damaged by them until they leave it again. Also implement a system to display the players health</w:t>
            </w:r>
          </w:p>
        </w:tc>
        <w:tc>
          <w:tcPr>
            <w:tcW w:w="2229" w:type="dxa"/>
          </w:tcPr>
          <w:p w14:paraId="5B0F6C15" w14:textId="77777777" w:rsidR="008E6082" w:rsidRPr="00852B9B" w:rsidRDefault="008E6082" w:rsidP="00BF545A">
            <w:r w:rsidRPr="00852B9B">
              <w:t>See code in code section under</w:t>
            </w:r>
            <w:r>
              <w:t xml:space="preserve"> “21”.</w:t>
            </w:r>
          </w:p>
        </w:tc>
      </w:tr>
      <w:tr w:rsidR="008E6082" w:rsidRPr="00B81145" w14:paraId="09678E0B" w14:textId="77777777" w:rsidTr="00BF545A">
        <w:trPr>
          <w:trHeight w:val="300"/>
        </w:trPr>
        <w:tc>
          <w:tcPr>
            <w:tcW w:w="1425" w:type="dxa"/>
          </w:tcPr>
          <w:p w14:paraId="456C7E98" w14:textId="77777777" w:rsidR="008E6082" w:rsidRDefault="008E6082" w:rsidP="00BF545A">
            <w:r w:rsidRPr="000F6451">
              <w:t>Enemy attacking</w:t>
            </w:r>
          </w:p>
          <w:p w14:paraId="6E41640F" w14:textId="77777777" w:rsidR="008E6082" w:rsidRPr="000F6451" w:rsidRDefault="008E6082" w:rsidP="00BF545A">
            <w:r>
              <w:t>(2)</w:t>
            </w:r>
          </w:p>
        </w:tc>
        <w:tc>
          <w:tcPr>
            <w:tcW w:w="2181" w:type="dxa"/>
          </w:tcPr>
          <w:p w14:paraId="5DA8814B" w14:textId="77777777" w:rsidR="008E6082" w:rsidRDefault="008E6082" w:rsidP="00BF545A">
            <w:r>
              <w:t>Test if the player loses a heart when damaged</w:t>
            </w:r>
          </w:p>
        </w:tc>
        <w:tc>
          <w:tcPr>
            <w:tcW w:w="1005" w:type="dxa"/>
          </w:tcPr>
          <w:p w14:paraId="2474FF2D" w14:textId="77777777" w:rsidR="008E6082" w:rsidRDefault="008E6082" w:rsidP="00BF545A">
            <w:r>
              <w:t>Fail</w:t>
            </w:r>
          </w:p>
        </w:tc>
        <w:tc>
          <w:tcPr>
            <w:tcW w:w="2175" w:type="dxa"/>
          </w:tcPr>
          <w:p w14:paraId="376E2E86" w14:textId="77777777" w:rsidR="008E6082" w:rsidRDefault="008E6082" w:rsidP="00BF545A">
            <w:r>
              <w:t>There is an error where the code shows everything to be instantiated and working but when I go to run it I get a syntax error saying there is no instantiation for the object references in the start function</w:t>
            </w:r>
          </w:p>
        </w:tc>
        <w:tc>
          <w:tcPr>
            <w:tcW w:w="2229" w:type="dxa"/>
          </w:tcPr>
          <w:p w14:paraId="18FBA7F8" w14:textId="77777777" w:rsidR="008E6082" w:rsidRPr="00B81145" w:rsidRDefault="008E6082" w:rsidP="00BF545A">
            <w:r w:rsidRPr="00B81145">
              <w:t>See code in code under</w:t>
            </w:r>
            <w:r>
              <w:t xml:space="preserve"> sections, “22” and “23”.</w:t>
            </w:r>
          </w:p>
        </w:tc>
      </w:tr>
      <w:tr w:rsidR="008E6082" w:rsidRPr="00BA5F90" w14:paraId="4EA25F7C" w14:textId="77777777" w:rsidTr="00BF545A">
        <w:trPr>
          <w:trHeight w:val="300"/>
        </w:trPr>
        <w:tc>
          <w:tcPr>
            <w:tcW w:w="1425" w:type="dxa"/>
          </w:tcPr>
          <w:p w14:paraId="64C0F145" w14:textId="77777777" w:rsidR="008E6082" w:rsidRDefault="008E6082" w:rsidP="00BF545A">
            <w:r w:rsidRPr="000F6451">
              <w:lastRenderedPageBreak/>
              <w:t>Enemy attacking</w:t>
            </w:r>
          </w:p>
          <w:p w14:paraId="58F4C386" w14:textId="77777777" w:rsidR="008E6082" w:rsidRDefault="008E6082" w:rsidP="00BF545A">
            <w:r>
              <w:t>(3)</w:t>
            </w:r>
          </w:p>
          <w:p w14:paraId="40FDD541" w14:textId="77777777" w:rsidR="008E6082" w:rsidRPr="000F6451" w:rsidRDefault="008E6082" w:rsidP="00BF545A"/>
        </w:tc>
        <w:tc>
          <w:tcPr>
            <w:tcW w:w="2181" w:type="dxa"/>
          </w:tcPr>
          <w:p w14:paraId="64EAF5D4" w14:textId="77777777" w:rsidR="008E6082" w:rsidRDefault="008E6082" w:rsidP="00BF545A">
            <w:r>
              <w:t>Test if the player loses a heart when damaged</w:t>
            </w:r>
          </w:p>
        </w:tc>
        <w:tc>
          <w:tcPr>
            <w:tcW w:w="1005" w:type="dxa"/>
          </w:tcPr>
          <w:p w14:paraId="24E5B057" w14:textId="77777777" w:rsidR="008E6082" w:rsidRDefault="008E6082" w:rsidP="00BF545A">
            <w:r>
              <w:t>Fail?</w:t>
            </w:r>
          </w:p>
        </w:tc>
        <w:tc>
          <w:tcPr>
            <w:tcW w:w="2175" w:type="dxa"/>
          </w:tcPr>
          <w:p w14:paraId="1AAAC9C8" w14:textId="77777777" w:rsidR="008E6082" w:rsidRDefault="008E6082" w:rsidP="00BF545A">
            <w:r>
              <w:t>Although the code worked once, I have been unable to repeat this, and the code has now stopped working.</w:t>
            </w:r>
          </w:p>
        </w:tc>
        <w:tc>
          <w:tcPr>
            <w:tcW w:w="2229" w:type="dxa"/>
          </w:tcPr>
          <w:p w14:paraId="250BBEC5" w14:textId="77777777" w:rsidR="008E6082" w:rsidRPr="00BA5F90" w:rsidRDefault="008E6082" w:rsidP="00BF545A">
            <w:r w:rsidRPr="00BA5F90">
              <w:t>See code in code under</w:t>
            </w:r>
            <w:r>
              <w:t xml:space="preserve"> section “24”.</w:t>
            </w:r>
          </w:p>
        </w:tc>
      </w:tr>
      <w:tr w:rsidR="008E6082" w:rsidRPr="000E66BC" w14:paraId="00437EE7" w14:textId="77777777" w:rsidTr="00BF545A">
        <w:trPr>
          <w:trHeight w:val="300"/>
        </w:trPr>
        <w:tc>
          <w:tcPr>
            <w:tcW w:w="1425" w:type="dxa"/>
          </w:tcPr>
          <w:p w14:paraId="463602AB" w14:textId="77777777" w:rsidR="008E6082" w:rsidRDefault="008E6082" w:rsidP="00BF545A">
            <w:r w:rsidRPr="000F6451">
              <w:t>Enemy attacking</w:t>
            </w:r>
          </w:p>
          <w:p w14:paraId="2111462B" w14:textId="77777777" w:rsidR="008E6082" w:rsidRDefault="008E6082" w:rsidP="00BF545A">
            <w:r>
              <w:t>(4)</w:t>
            </w:r>
          </w:p>
          <w:p w14:paraId="2EBDB69D" w14:textId="77777777" w:rsidR="008E6082" w:rsidRPr="000F6451" w:rsidRDefault="008E6082" w:rsidP="00BF545A"/>
        </w:tc>
        <w:tc>
          <w:tcPr>
            <w:tcW w:w="2181" w:type="dxa"/>
          </w:tcPr>
          <w:p w14:paraId="3F137A74" w14:textId="77777777" w:rsidR="008E6082" w:rsidRDefault="008E6082" w:rsidP="00BF545A">
            <w:r>
              <w:t>Test if the player loses a heart when damaged</w:t>
            </w:r>
          </w:p>
        </w:tc>
        <w:tc>
          <w:tcPr>
            <w:tcW w:w="1005" w:type="dxa"/>
          </w:tcPr>
          <w:p w14:paraId="694D90AD" w14:textId="77777777" w:rsidR="008E6082" w:rsidRDefault="008E6082" w:rsidP="00BF545A">
            <w:r>
              <w:t>Pass</w:t>
            </w:r>
          </w:p>
        </w:tc>
        <w:tc>
          <w:tcPr>
            <w:tcW w:w="2175" w:type="dxa"/>
          </w:tcPr>
          <w:p w14:paraId="5FB42333" w14:textId="77777777" w:rsidR="008E6082" w:rsidRDefault="008E6082" w:rsidP="00BF545A">
            <w:r>
              <w:t>I didn’t do anything but it works now I guess</w:t>
            </w:r>
          </w:p>
        </w:tc>
        <w:tc>
          <w:tcPr>
            <w:tcW w:w="2229" w:type="dxa"/>
          </w:tcPr>
          <w:p w14:paraId="1CB73A04" w14:textId="77777777" w:rsidR="008E6082" w:rsidRDefault="008E6082" w:rsidP="00BF545A">
            <w:r w:rsidRPr="000E66BC">
              <w:t>See code in code under</w:t>
            </w:r>
            <w:r>
              <w:t xml:space="preserve"> section “24”.</w:t>
            </w:r>
          </w:p>
          <w:p w14:paraId="3C3960CD" w14:textId="77777777" w:rsidR="008E6082" w:rsidRPr="000E66BC" w:rsidRDefault="008E6082" w:rsidP="00BF545A"/>
        </w:tc>
      </w:tr>
      <w:tr w:rsidR="008E6082" w:rsidRPr="000F6451" w14:paraId="62AA3FE5" w14:textId="77777777" w:rsidTr="00BF545A">
        <w:trPr>
          <w:trHeight w:val="300"/>
        </w:trPr>
        <w:tc>
          <w:tcPr>
            <w:tcW w:w="1425" w:type="dxa"/>
          </w:tcPr>
          <w:p w14:paraId="38682302" w14:textId="77777777" w:rsidR="008E6082" w:rsidRPr="000F6451" w:rsidRDefault="008E6082" w:rsidP="00BF545A">
            <w:r w:rsidRPr="000F6451">
              <w:t>Player gaining currency</w:t>
            </w:r>
          </w:p>
          <w:p w14:paraId="0E13DB53" w14:textId="77777777" w:rsidR="008E6082" w:rsidRPr="000F6451" w:rsidRDefault="008E6082" w:rsidP="00BF545A"/>
        </w:tc>
        <w:tc>
          <w:tcPr>
            <w:tcW w:w="2181" w:type="dxa"/>
          </w:tcPr>
          <w:p w14:paraId="2AD1A79E" w14:textId="77777777" w:rsidR="008E6082" w:rsidRPr="000F6451" w:rsidRDefault="008E6082" w:rsidP="00BF545A"/>
        </w:tc>
        <w:tc>
          <w:tcPr>
            <w:tcW w:w="1005" w:type="dxa"/>
          </w:tcPr>
          <w:p w14:paraId="48180F2C" w14:textId="77777777" w:rsidR="008E6082" w:rsidRPr="000F6451" w:rsidRDefault="008E6082" w:rsidP="00BF545A"/>
        </w:tc>
        <w:tc>
          <w:tcPr>
            <w:tcW w:w="2175" w:type="dxa"/>
          </w:tcPr>
          <w:p w14:paraId="5E0ADC5B" w14:textId="77777777" w:rsidR="008E6082" w:rsidRPr="000F6451" w:rsidRDefault="008E6082" w:rsidP="00BF545A"/>
        </w:tc>
        <w:tc>
          <w:tcPr>
            <w:tcW w:w="2229" w:type="dxa"/>
          </w:tcPr>
          <w:p w14:paraId="61B472F0" w14:textId="77777777" w:rsidR="008E6082" w:rsidRPr="000F6451" w:rsidRDefault="008E6082" w:rsidP="00BF545A"/>
        </w:tc>
      </w:tr>
      <w:tr w:rsidR="008E6082" w:rsidRPr="000F6451" w14:paraId="2B9915FC" w14:textId="77777777" w:rsidTr="00BF545A">
        <w:trPr>
          <w:trHeight w:val="300"/>
        </w:trPr>
        <w:tc>
          <w:tcPr>
            <w:tcW w:w="1425" w:type="dxa"/>
          </w:tcPr>
          <w:p w14:paraId="386224CF" w14:textId="77777777" w:rsidR="008E6082" w:rsidRPr="000F6451" w:rsidRDefault="008E6082" w:rsidP="00BF545A">
            <w:r w:rsidRPr="000F6451">
              <w:t>Waves increasing</w:t>
            </w:r>
          </w:p>
          <w:p w14:paraId="282AF344" w14:textId="77777777" w:rsidR="008E6082" w:rsidRPr="000F6451" w:rsidRDefault="008E6082" w:rsidP="00BF545A"/>
        </w:tc>
        <w:tc>
          <w:tcPr>
            <w:tcW w:w="2181" w:type="dxa"/>
          </w:tcPr>
          <w:p w14:paraId="12C337EB" w14:textId="77777777" w:rsidR="008E6082" w:rsidRPr="000F6451" w:rsidRDefault="008E6082" w:rsidP="00BF545A"/>
        </w:tc>
        <w:tc>
          <w:tcPr>
            <w:tcW w:w="1005" w:type="dxa"/>
          </w:tcPr>
          <w:p w14:paraId="6644FF65" w14:textId="77777777" w:rsidR="008E6082" w:rsidRPr="000F6451" w:rsidRDefault="008E6082" w:rsidP="00BF545A"/>
        </w:tc>
        <w:tc>
          <w:tcPr>
            <w:tcW w:w="2175" w:type="dxa"/>
          </w:tcPr>
          <w:p w14:paraId="0006BB68" w14:textId="77777777" w:rsidR="008E6082" w:rsidRPr="000F6451" w:rsidRDefault="008E6082" w:rsidP="00BF545A"/>
        </w:tc>
        <w:tc>
          <w:tcPr>
            <w:tcW w:w="2229" w:type="dxa"/>
          </w:tcPr>
          <w:p w14:paraId="1D5045F9" w14:textId="77777777" w:rsidR="008E6082" w:rsidRPr="000F6451" w:rsidRDefault="008E6082" w:rsidP="00BF545A"/>
        </w:tc>
      </w:tr>
      <w:tr w:rsidR="008E6082" w:rsidRPr="000F6451" w14:paraId="0510CE0E" w14:textId="77777777" w:rsidTr="00BF545A">
        <w:trPr>
          <w:trHeight w:val="300"/>
        </w:trPr>
        <w:tc>
          <w:tcPr>
            <w:tcW w:w="1425" w:type="dxa"/>
          </w:tcPr>
          <w:p w14:paraId="2AED3253" w14:textId="77777777" w:rsidR="008E6082" w:rsidRPr="000F6451" w:rsidRDefault="008E6082" w:rsidP="00BF545A">
            <w:r w:rsidRPr="000F6451">
              <w:t>Kill count</w:t>
            </w:r>
          </w:p>
          <w:p w14:paraId="68B06275" w14:textId="77777777" w:rsidR="008E6082" w:rsidRPr="000F6451" w:rsidRDefault="008E6082" w:rsidP="00BF545A"/>
        </w:tc>
        <w:tc>
          <w:tcPr>
            <w:tcW w:w="2181" w:type="dxa"/>
          </w:tcPr>
          <w:p w14:paraId="51BE0735" w14:textId="77777777" w:rsidR="008E6082" w:rsidRPr="000F6451" w:rsidRDefault="008E6082" w:rsidP="00BF545A">
            <w:r>
              <w:t>Test if the kill count system is working in the console</w:t>
            </w:r>
          </w:p>
        </w:tc>
        <w:tc>
          <w:tcPr>
            <w:tcW w:w="1005" w:type="dxa"/>
          </w:tcPr>
          <w:p w14:paraId="02275AE4" w14:textId="77777777" w:rsidR="008E6082" w:rsidRPr="000F6451" w:rsidRDefault="008E6082" w:rsidP="00BF545A">
            <w:r>
              <w:t>Pass</w:t>
            </w:r>
          </w:p>
        </w:tc>
        <w:tc>
          <w:tcPr>
            <w:tcW w:w="2175" w:type="dxa"/>
          </w:tcPr>
          <w:p w14:paraId="3AD6A01D" w14:textId="77777777" w:rsidR="008E6082" w:rsidRPr="000F6451" w:rsidRDefault="008E6082" w:rsidP="00BF545A">
            <w:r>
              <w:t>The count goes up when an enemy is killed and resets when the player chooses to restart</w:t>
            </w:r>
          </w:p>
        </w:tc>
        <w:tc>
          <w:tcPr>
            <w:tcW w:w="2229" w:type="dxa"/>
          </w:tcPr>
          <w:p w14:paraId="56C956B9" w14:textId="77777777" w:rsidR="008E6082" w:rsidRPr="000F6451" w:rsidRDefault="008E6082" w:rsidP="00BF545A">
            <w:r>
              <w:t>See code in code under section “</w:t>
            </w:r>
          </w:p>
        </w:tc>
      </w:tr>
      <w:tr w:rsidR="008E6082" w:rsidRPr="000F6451" w14:paraId="3301D9D6" w14:textId="77777777" w:rsidTr="00BF545A">
        <w:trPr>
          <w:trHeight w:val="300"/>
        </w:trPr>
        <w:tc>
          <w:tcPr>
            <w:tcW w:w="1425" w:type="dxa"/>
          </w:tcPr>
          <w:p w14:paraId="70BD9034" w14:textId="77777777" w:rsidR="008E6082" w:rsidRPr="000F6451" w:rsidRDefault="008E6082" w:rsidP="00BF545A">
            <w:r w:rsidRPr="000F6451">
              <w:t>Wave difficulty increasing</w:t>
            </w:r>
          </w:p>
          <w:p w14:paraId="3351FFAC" w14:textId="77777777" w:rsidR="008E6082" w:rsidRPr="000F6451" w:rsidRDefault="008E6082" w:rsidP="00BF545A"/>
        </w:tc>
        <w:tc>
          <w:tcPr>
            <w:tcW w:w="2181" w:type="dxa"/>
          </w:tcPr>
          <w:p w14:paraId="6BCA28CC" w14:textId="77777777" w:rsidR="008E6082" w:rsidRPr="000F6451" w:rsidRDefault="008E6082" w:rsidP="00BF545A"/>
        </w:tc>
        <w:tc>
          <w:tcPr>
            <w:tcW w:w="1005" w:type="dxa"/>
          </w:tcPr>
          <w:p w14:paraId="458C069B" w14:textId="77777777" w:rsidR="008E6082" w:rsidRPr="000F6451" w:rsidRDefault="008E6082" w:rsidP="00BF545A"/>
        </w:tc>
        <w:tc>
          <w:tcPr>
            <w:tcW w:w="2175" w:type="dxa"/>
          </w:tcPr>
          <w:p w14:paraId="27E642C0" w14:textId="77777777" w:rsidR="008E6082" w:rsidRPr="000F6451" w:rsidRDefault="008E6082" w:rsidP="00BF545A"/>
        </w:tc>
        <w:tc>
          <w:tcPr>
            <w:tcW w:w="2229" w:type="dxa"/>
          </w:tcPr>
          <w:p w14:paraId="479B7C71" w14:textId="77777777" w:rsidR="008E6082" w:rsidRPr="000F6451" w:rsidRDefault="008E6082" w:rsidP="00BF545A"/>
        </w:tc>
      </w:tr>
      <w:tr w:rsidR="008E6082" w:rsidRPr="000F6451" w14:paraId="706C3570" w14:textId="77777777" w:rsidTr="00BF545A">
        <w:trPr>
          <w:trHeight w:val="300"/>
        </w:trPr>
        <w:tc>
          <w:tcPr>
            <w:tcW w:w="1425" w:type="dxa"/>
          </w:tcPr>
          <w:p w14:paraId="690EB7F6" w14:textId="77777777" w:rsidR="008E6082" w:rsidRPr="000F6451" w:rsidRDefault="008E6082" w:rsidP="00BF545A">
            <w:r w:rsidRPr="000F6451">
              <w:t>Worl</w:t>
            </w:r>
            <w:r>
              <w:t>d</w:t>
            </w:r>
            <w:r w:rsidRPr="000F6451">
              <w:t xml:space="preserve"> map / background</w:t>
            </w:r>
          </w:p>
          <w:p w14:paraId="74B454AC" w14:textId="77777777" w:rsidR="008E6082" w:rsidRPr="000F6451" w:rsidRDefault="008E6082" w:rsidP="00BF545A"/>
        </w:tc>
        <w:tc>
          <w:tcPr>
            <w:tcW w:w="2181" w:type="dxa"/>
          </w:tcPr>
          <w:p w14:paraId="45213170" w14:textId="77777777" w:rsidR="008E6082" w:rsidRPr="000F6451" w:rsidRDefault="008E6082" w:rsidP="00BF545A">
            <w:r>
              <w:t>Test if background loads</w:t>
            </w:r>
          </w:p>
        </w:tc>
        <w:tc>
          <w:tcPr>
            <w:tcW w:w="1005" w:type="dxa"/>
          </w:tcPr>
          <w:p w14:paraId="25725F58" w14:textId="77777777" w:rsidR="008E6082" w:rsidRPr="000F6451" w:rsidRDefault="008E6082" w:rsidP="00BF545A">
            <w:r>
              <w:t>Pass</w:t>
            </w:r>
          </w:p>
        </w:tc>
        <w:tc>
          <w:tcPr>
            <w:tcW w:w="2175" w:type="dxa"/>
          </w:tcPr>
          <w:p w14:paraId="2FC07BA7" w14:textId="77777777" w:rsidR="008E6082" w:rsidRPr="000F6451" w:rsidRDefault="008E6082" w:rsidP="00BF545A">
            <w:r>
              <w:t>Move on.</w:t>
            </w:r>
          </w:p>
        </w:tc>
        <w:tc>
          <w:tcPr>
            <w:tcW w:w="2229" w:type="dxa"/>
          </w:tcPr>
          <w:p w14:paraId="0654707E" w14:textId="77777777" w:rsidR="008E6082" w:rsidRPr="000F6451" w:rsidRDefault="008E6082" w:rsidP="00BF545A">
            <w:r>
              <w:rPr>
                <w:noProof/>
              </w:rPr>
              <w:drawing>
                <wp:inline distT="0" distB="0" distL="0" distR="0" wp14:anchorId="31CE9D9B" wp14:editId="7B51A161">
                  <wp:extent cx="1267460" cy="950595"/>
                  <wp:effectExtent l="0" t="0" r="8890" b="1905"/>
                  <wp:docPr id="1897007439" name="Picture 1" descr="White particles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07439" name="Picture 1" descr="White particles in the sky&#10;&#10;AI-generated content may be incorrect."/>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267460" cy="950595"/>
                          </a:xfrm>
                          <a:prstGeom prst="rect">
                            <a:avLst/>
                          </a:prstGeom>
                          <a:noFill/>
                          <a:ln>
                            <a:noFill/>
                          </a:ln>
                        </pic:spPr>
                      </pic:pic>
                    </a:graphicData>
                  </a:graphic>
                </wp:inline>
              </w:drawing>
            </w:r>
          </w:p>
        </w:tc>
      </w:tr>
      <w:tr w:rsidR="008E6082" w:rsidRPr="000F6451" w14:paraId="3B2F860A" w14:textId="77777777" w:rsidTr="00BF545A">
        <w:trPr>
          <w:trHeight w:val="300"/>
        </w:trPr>
        <w:tc>
          <w:tcPr>
            <w:tcW w:w="1425" w:type="dxa"/>
          </w:tcPr>
          <w:p w14:paraId="024AF537" w14:textId="77777777" w:rsidR="008E6082" w:rsidRPr="000F6451" w:rsidRDefault="008E6082" w:rsidP="00BF545A">
            <w:r w:rsidRPr="000F6451">
              <w:t xml:space="preserve">Tracking where </w:t>
            </w:r>
            <w:r>
              <w:t xml:space="preserve">an </w:t>
            </w:r>
            <w:r w:rsidRPr="000F6451">
              <w:t xml:space="preserve">enemy </w:t>
            </w:r>
            <w:r>
              <w:t xml:space="preserve">is </w:t>
            </w:r>
            <w:r w:rsidRPr="000F6451">
              <w:t>and</w:t>
            </w:r>
            <w:r>
              <w:t xml:space="preserve"> its</w:t>
            </w:r>
            <w:r w:rsidRPr="000F6451">
              <w:t xml:space="preserve"> proximity</w:t>
            </w:r>
          </w:p>
          <w:p w14:paraId="10ADE546" w14:textId="77777777" w:rsidR="008E6082" w:rsidRPr="000F6451" w:rsidRDefault="008E6082" w:rsidP="00BF545A"/>
        </w:tc>
        <w:tc>
          <w:tcPr>
            <w:tcW w:w="2181" w:type="dxa"/>
          </w:tcPr>
          <w:p w14:paraId="7A415AF0" w14:textId="77777777" w:rsidR="008E6082" w:rsidRPr="000F6451" w:rsidRDefault="008E6082" w:rsidP="00BF545A"/>
        </w:tc>
        <w:tc>
          <w:tcPr>
            <w:tcW w:w="1005" w:type="dxa"/>
          </w:tcPr>
          <w:p w14:paraId="384A95FC" w14:textId="77777777" w:rsidR="008E6082" w:rsidRPr="000F6451" w:rsidRDefault="008E6082" w:rsidP="00BF545A"/>
        </w:tc>
        <w:tc>
          <w:tcPr>
            <w:tcW w:w="2175" w:type="dxa"/>
          </w:tcPr>
          <w:p w14:paraId="2068B47F" w14:textId="77777777" w:rsidR="008E6082" w:rsidRPr="000F6451" w:rsidRDefault="008E6082" w:rsidP="00BF545A"/>
        </w:tc>
        <w:tc>
          <w:tcPr>
            <w:tcW w:w="2229" w:type="dxa"/>
          </w:tcPr>
          <w:p w14:paraId="6BE13EB5" w14:textId="77777777" w:rsidR="008E6082" w:rsidRPr="000F6451" w:rsidRDefault="008E6082" w:rsidP="00BF545A"/>
        </w:tc>
      </w:tr>
      <w:tr w:rsidR="008E6082" w:rsidRPr="000F6451" w14:paraId="101B3833" w14:textId="77777777" w:rsidTr="00BF545A">
        <w:trPr>
          <w:trHeight w:val="300"/>
        </w:trPr>
        <w:tc>
          <w:tcPr>
            <w:tcW w:w="1425" w:type="dxa"/>
          </w:tcPr>
          <w:p w14:paraId="2935F0D8" w14:textId="77777777" w:rsidR="008E6082" w:rsidRPr="000F6451" w:rsidRDefault="008E6082" w:rsidP="00BF545A">
            <w:r w:rsidRPr="000F6451">
              <w:t>Back ground music</w:t>
            </w:r>
          </w:p>
          <w:p w14:paraId="156565B0" w14:textId="77777777" w:rsidR="008E6082" w:rsidRPr="000F6451" w:rsidRDefault="008E6082" w:rsidP="00BF545A"/>
        </w:tc>
        <w:tc>
          <w:tcPr>
            <w:tcW w:w="2181" w:type="dxa"/>
          </w:tcPr>
          <w:p w14:paraId="6DFAD4E5" w14:textId="77777777" w:rsidR="008E6082" w:rsidRPr="000F6451" w:rsidRDefault="008E6082" w:rsidP="00BF545A"/>
        </w:tc>
        <w:tc>
          <w:tcPr>
            <w:tcW w:w="1005" w:type="dxa"/>
          </w:tcPr>
          <w:p w14:paraId="4AC64BBA" w14:textId="77777777" w:rsidR="008E6082" w:rsidRPr="000F6451" w:rsidRDefault="008E6082" w:rsidP="00BF545A"/>
        </w:tc>
        <w:tc>
          <w:tcPr>
            <w:tcW w:w="2175" w:type="dxa"/>
          </w:tcPr>
          <w:p w14:paraId="34540632" w14:textId="77777777" w:rsidR="008E6082" w:rsidRPr="000F6451" w:rsidRDefault="008E6082" w:rsidP="00BF545A"/>
        </w:tc>
        <w:tc>
          <w:tcPr>
            <w:tcW w:w="2229" w:type="dxa"/>
          </w:tcPr>
          <w:p w14:paraId="167E8E06" w14:textId="77777777" w:rsidR="008E6082" w:rsidRPr="000F6451" w:rsidRDefault="008E6082" w:rsidP="00BF545A"/>
        </w:tc>
      </w:tr>
      <w:tr w:rsidR="008E6082" w:rsidRPr="000F6451" w14:paraId="42C81711" w14:textId="77777777" w:rsidTr="00BF545A">
        <w:trPr>
          <w:trHeight w:val="300"/>
        </w:trPr>
        <w:tc>
          <w:tcPr>
            <w:tcW w:w="1425" w:type="dxa"/>
          </w:tcPr>
          <w:p w14:paraId="7F47C2F5" w14:textId="77777777" w:rsidR="008E6082" w:rsidRPr="000F6451" w:rsidRDefault="008E6082" w:rsidP="00BF545A">
            <w:r w:rsidRPr="000F6451">
              <w:t>Sprites loading</w:t>
            </w:r>
          </w:p>
          <w:p w14:paraId="7F0F2750" w14:textId="77777777" w:rsidR="008E6082" w:rsidRPr="000F6451" w:rsidRDefault="008E6082" w:rsidP="00BF545A"/>
        </w:tc>
        <w:tc>
          <w:tcPr>
            <w:tcW w:w="2181" w:type="dxa"/>
          </w:tcPr>
          <w:p w14:paraId="03642113" w14:textId="77777777" w:rsidR="008E6082" w:rsidRPr="000F6451" w:rsidRDefault="008E6082" w:rsidP="00BF545A">
            <w:r>
              <w:t>Test if all sprites load</w:t>
            </w:r>
          </w:p>
        </w:tc>
        <w:tc>
          <w:tcPr>
            <w:tcW w:w="1005" w:type="dxa"/>
          </w:tcPr>
          <w:p w14:paraId="335596DE" w14:textId="77777777" w:rsidR="008E6082" w:rsidRPr="000F6451" w:rsidRDefault="008E6082" w:rsidP="00BF545A">
            <w:r>
              <w:t>pass</w:t>
            </w:r>
          </w:p>
        </w:tc>
        <w:tc>
          <w:tcPr>
            <w:tcW w:w="2175" w:type="dxa"/>
          </w:tcPr>
          <w:p w14:paraId="758988A1" w14:textId="77777777" w:rsidR="008E6082" w:rsidRPr="000F6451" w:rsidRDefault="008E6082" w:rsidP="00BF545A">
            <w:r>
              <w:t>Move on.</w:t>
            </w:r>
          </w:p>
        </w:tc>
        <w:tc>
          <w:tcPr>
            <w:tcW w:w="2229" w:type="dxa"/>
          </w:tcPr>
          <w:p w14:paraId="384B7B5B" w14:textId="77777777" w:rsidR="008E6082" w:rsidRPr="000F6451" w:rsidRDefault="008E6082" w:rsidP="00BF545A">
            <w:r w:rsidRPr="00B1598D">
              <w:rPr>
                <w:noProof/>
              </w:rPr>
              <w:drawing>
                <wp:inline distT="0" distB="0" distL="0" distR="0" wp14:anchorId="17AA4A9D" wp14:editId="05A8F98F">
                  <wp:extent cx="1278255" cy="584835"/>
                  <wp:effectExtent l="0" t="0" r="0" b="5715"/>
                  <wp:docPr id="11167954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95447" name="Picture 1" descr="A screenshot of a video game&#10;&#10;AI-generated content may be incorrect."/>
                          <pic:cNvPicPr/>
                        </pic:nvPicPr>
                        <pic:blipFill>
                          <a:blip r:embed="rId73"/>
                          <a:stretch>
                            <a:fillRect/>
                          </a:stretch>
                        </pic:blipFill>
                        <pic:spPr>
                          <a:xfrm>
                            <a:off x="0" y="0"/>
                            <a:ext cx="1278255" cy="584835"/>
                          </a:xfrm>
                          <a:prstGeom prst="rect">
                            <a:avLst/>
                          </a:prstGeom>
                        </pic:spPr>
                      </pic:pic>
                    </a:graphicData>
                  </a:graphic>
                </wp:inline>
              </w:drawing>
            </w:r>
          </w:p>
        </w:tc>
      </w:tr>
      <w:tr w:rsidR="008E6082" w:rsidRPr="000F6451" w14:paraId="5FE1F8A6" w14:textId="77777777" w:rsidTr="00BF545A">
        <w:trPr>
          <w:trHeight w:val="300"/>
        </w:trPr>
        <w:tc>
          <w:tcPr>
            <w:tcW w:w="1425" w:type="dxa"/>
          </w:tcPr>
          <w:p w14:paraId="1129CC2F" w14:textId="77777777" w:rsidR="008E6082" w:rsidRPr="000F6451" w:rsidRDefault="008E6082" w:rsidP="00BF545A">
            <w:r w:rsidRPr="000F6451">
              <w:lastRenderedPageBreak/>
              <w:t>Collisions</w:t>
            </w:r>
          </w:p>
          <w:p w14:paraId="0B8AD4DC" w14:textId="77777777" w:rsidR="008E6082" w:rsidRPr="000F6451" w:rsidRDefault="008E6082" w:rsidP="00BF545A"/>
        </w:tc>
        <w:tc>
          <w:tcPr>
            <w:tcW w:w="2181" w:type="dxa"/>
          </w:tcPr>
          <w:p w14:paraId="6814AEB9" w14:textId="77777777" w:rsidR="008E6082" w:rsidRPr="000F6451" w:rsidRDefault="008E6082" w:rsidP="00BF545A">
            <w:r>
              <w:t>Check if collisions are working</w:t>
            </w:r>
          </w:p>
        </w:tc>
        <w:tc>
          <w:tcPr>
            <w:tcW w:w="1005" w:type="dxa"/>
          </w:tcPr>
          <w:p w14:paraId="7C7FCEE3" w14:textId="77777777" w:rsidR="008E6082" w:rsidRPr="000F6451" w:rsidRDefault="008E6082" w:rsidP="00BF545A">
            <w:r>
              <w:t>pass</w:t>
            </w:r>
          </w:p>
        </w:tc>
        <w:tc>
          <w:tcPr>
            <w:tcW w:w="2175" w:type="dxa"/>
          </w:tcPr>
          <w:p w14:paraId="4E30D8F1" w14:textId="77777777" w:rsidR="008E6082" w:rsidRPr="000F6451" w:rsidRDefault="008E6082" w:rsidP="00BF545A">
            <w:r>
              <w:t>Utilise it to take damage, give I-frames, etc.</w:t>
            </w:r>
          </w:p>
        </w:tc>
        <w:tc>
          <w:tcPr>
            <w:tcW w:w="2229" w:type="dxa"/>
          </w:tcPr>
          <w:p w14:paraId="42FF86C4" w14:textId="77777777" w:rsidR="008E6082" w:rsidRPr="000F6451" w:rsidRDefault="008E6082" w:rsidP="00BF545A">
            <w:r>
              <w:t>Check video, “CollisionChangingHeartCount”</w:t>
            </w:r>
          </w:p>
        </w:tc>
      </w:tr>
      <w:tr w:rsidR="008E6082" w:rsidRPr="000F6451" w14:paraId="341860C5" w14:textId="77777777" w:rsidTr="00BF545A">
        <w:trPr>
          <w:trHeight w:val="300"/>
        </w:trPr>
        <w:tc>
          <w:tcPr>
            <w:tcW w:w="1425" w:type="dxa"/>
          </w:tcPr>
          <w:p w14:paraId="7B0CE446" w14:textId="77777777" w:rsidR="008E6082" w:rsidRPr="000F6451" w:rsidRDefault="008E6082" w:rsidP="00BF545A">
            <w:r w:rsidRPr="000F6451">
              <w:t>Death</w:t>
            </w:r>
          </w:p>
          <w:p w14:paraId="389E47D1" w14:textId="77777777" w:rsidR="008E6082" w:rsidRPr="000F6451" w:rsidRDefault="008E6082" w:rsidP="00BF545A"/>
        </w:tc>
        <w:tc>
          <w:tcPr>
            <w:tcW w:w="2181" w:type="dxa"/>
          </w:tcPr>
          <w:p w14:paraId="2B35F677" w14:textId="77777777" w:rsidR="008E6082" w:rsidRPr="000F6451" w:rsidRDefault="008E6082" w:rsidP="00BF545A">
            <w:pPr>
              <w:jc w:val="center"/>
            </w:pPr>
            <w:r>
              <w:t>Check if the player dies when their health reaches 0 and if the death menu loads.</w:t>
            </w:r>
          </w:p>
        </w:tc>
        <w:tc>
          <w:tcPr>
            <w:tcW w:w="1005" w:type="dxa"/>
          </w:tcPr>
          <w:p w14:paraId="503D0F64" w14:textId="77777777" w:rsidR="008E6082" w:rsidRPr="000F6451" w:rsidRDefault="008E6082" w:rsidP="00BF545A">
            <w:r>
              <w:t>pass</w:t>
            </w:r>
          </w:p>
        </w:tc>
        <w:tc>
          <w:tcPr>
            <w:tcW w:w="2175" w:type="dxa"/>
          </w:tcPr>
          <w:p w14:paraId="51845933" w14:textId="77777777" w:rsidR="008E6082" w:rsidRPr="000F6451" w:rsidRDefault="008E6082" w:rsidP="00BF545A">
            <w:r>
              <w:t>Move on.</w:t>
            </w:r>
          </w:p>
        </w:tc>
        <w:tc>
          <w:tcPr>
            <w:tcW w:w="2229" w:type="dxa"/>
          </w:tcPr>
          <w:p w14:paraId="5D5EEC9E" w14:textId="77777777" w:rsidR="008E6082" w:rsidRDefault="008E6082" w:rsidP="00BF545A">
            <w:r>
              <w:t>Check video, “CollisionChangingHeartCount”</w:t>
            </w:r>
          </w:p>
          <w:p w14:paraId="1DA8433D" w14:textId="77777777" w:rsidR="008E6082" w:rsidRDefault="008E6082" w:rsidP="00BF545A"/>
          <w:p w14:paraId="5B284CD5" w14:textId="77777777" w:rsidR="008E6082" w:rsidRPr="000F6451" w:rsidRDefault="008E6082" w:rsidP="00BF545A">
            <w:r w:rsidRPr="00BC0E37">
              <w:rPr>
                <w:noProof/>
              </w:rPr>
              <w:drawing>
                <wp:inline distT="0" distB="0" distL="0" distR="0" wp14:anchorId="5B557E19" wp14:editId="3E7A850B">
                  <wp:extent cx="1278255" cy="586105"/>
                  <wp:effectExtent l="0" t="0" r="0" b="4445"/>
                  <wp:docPr id="30215706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57062" name="Picture 1" descr="A black background with white text&#10;&#10;AI-generated content may be incorrect."/>
                          <pic:cNvPicPr/>
                        </pic:nvPicPr>
                        <pic:blipFill>
                          <a:blip r:embed="rId74"/>
                          <a:stretch>
                            <a:fillRect/>
                          </a:stretch>
                        </pic:blipFill>
                        <pic:spPr>
                          <a:xfrm>
                            <a:off x="0" y="0"/>
                            <a:ext cx="1278255" cy="586105"/>
                          </a:xfrm>
                          <a:prstGeom prst="rect">
                            <a:avLst/>
                          </a:prstGeom>
                        </pic:spPr>
                      </pic:pic>
                    </a:graphicData>
                  </a:graphic>
                </wp:inline>
              </w:drawing>
            </w:r>
          </w:p>
        </w:tc>
      </w:tr>
      <w:tr w:rsidR="008E6082" w:rsidRPr="000F6451" w14:paraId="45B1C5DB" w14:textId="77777777" w:rsidTr="00BF545A">
        <w:trPr>
          <w:trHeight w:val="300"/>
        </w:trPr>
        <w:tc>
          <w:tcPr>
            <w:tcW w:w="1425" w:type="dxa"/>
          </w:tcPr>
          <w:p w14:paraId="264533CB" w14:textId="77777777" w:rsidR="008E6082" w:rsidRDefault="008E6082" w:rsidP="00BF545A">
            <w:r w:rsidRPr="000F6451">
              <w:t>Saving</w:t>
            </w:r>
            <w:r>
              <w:t xml:space="preserve"> &amp; loading</w:t>
            </w:r>
          </w:p>
          <w:p w14:paraId="47E0BE80" w14:textId="77777777" w:rsidR="008E6082" w:rsidRPr="000F6451" w:rsidRDefault="008E6082" w:rsidP="00BF545A">
            <w:r>
              <w:t>(1)</w:t>
            </w:r>
          </w:p>
          <w:p w14:paraId="13F9007B" w14:textId="77777777" w:rsidR="008E6082" w:rsidRPr="000F6451" w:rsidRDefault="008E6082" w:rsidP="00BF545A"/>
        </w:tc>
        <w:tc>
          <w:tcPr>
            <w:tcW w:w="2181" w:type="dxa"/>
          </w:tcPr>
          <w:p w14:paraId="52942934" w14:textId="77777777" w:rsidR="008E6082" w:rsidRPr="000F6451" w:rsidRDefault="008E6082" w:rsidP="00BF545A">
            <w:r>
              <w:t>Check that the saving system works for the players location and loads the data properly</w:t>
            </w:r>
          </w:p>
        </w:tc>
        <w:tc>
          <w:tcPr>
            <w:tcW w:w="1005" w:type="dxa"/>
          </w:tcPr>
          <w:p w14:paraId="18FD846A" w14:textId="77777777" w:rsidR="008E6082" w:rsidRPr="000F6451" w:rsidRDefault="008E6082" w:rsidP="00BF545A">
            <w:r>
              <w:t>Pass</w:t>
            </w:r>
          </w:p>
        </w:tc>
        <w:tc>
          <w:tcPr>
            <w:tcW w:w="2175" w:type="dxa"/>
          </w:tcPr>
          <w:p w14:paraId="50CD85C9" w14:textId="77777777" w:rsidR="008E6082" w:rsidRPr="000F6451" w:rsidRDefault="008E6082" w:rsidP="00BF545A">
            <w:r>
              <w:t>Add a way to reset the save data and then implement a saving system for the EVIL Goblin</w:t>
            </w:r>
          </w:p>
        </w:tc>
        <w:tc>
          <w:tcPr>
            <w:tcW w:w="2229" w:type="dxa"/>
          </w:tcPr>
          <w:p w14:paraId="77926175" w14:textId="77777777" w:rsidR="008E6082" w:rsidRPr="000F6451" w:rsidRDefault="008E6082" w:rsidP="00BF545A">
            <w:r>
              <w:t>See code in code “14.” &amp; “15.”</w:t>
            </w:r>
          </w:p>
        </w:tc>
      </w:tr>
      <w:tr w:rsidR="008E6082" w:rsidRPr="000F6451" w14:paraId="6AF7EC2E" w14:textId="77777777" w:rsidTr="00BF545A">
        <w:trPr>
          <w:trHeight w:val="300"/>
        </w:trPr>
        <w:tc>
          <w:tcPr>
            <w:tcW w:w="1425" w:type="dxa"/>
          </w:tcPr>
          <w:p w14:paraId="5000423E" w14:textId="77777777" w:rsidR="008E6082" w:rsidRDefault="008E6082" w:rsidP="00BF545A">
            <w:r w:rsidRPr="000F6451">
              <w:t>Saving</w:t>
            </w:r>
            <w:r>
              <w:t xml:space="preserve"> &amp; loading</w:t>
            </w:r>
          </w:p>
          <w:p w14:paraId="34FA1CA4" w14:textId="77777777" w:rsidR="008E6082" w:rsidRPr="000F6451" w:rsidRDefault="008E6082" w:rsidP="00BF545A">
            <w:r>
              <w:t>(2)</w:t>
            </w:r>
          </w:p>
        </w:tc>
        <w:tc>
          <w:tcPr>
            <w:tcW w:w="2181" w:type="dxa"/>
          </w:tcPr>
          <w:p w14:paraId="7A298A6E" w14:textId="77777777" w:rsidR="008E6082" w:rsidRPr="000F6451" w:rsidRDefault="008E6082" w:rsidP="00BF545A">
            <w:r>
              <w:t>Check that the saving system works for the enemy’s location</w:t>
            </w:r>
          </w:p>
        </w:tc>
        <w:tc>
          <w:tcPr>
            <w:tcW w:w="1005" w:type="dxa"/>
          </w:tcPr>
          <w:p w14:paraId="26B08969" w14:textId="77777777" w:rsidR="008E6082" w:rsidRPr="000F6451" w:rsidRDefault="008E6082" w:rsidP="00BF545A">
            <w:r>
              <w:t>pass</w:t>
            </w:r>
          </w:p>
        </w:tc>
        <w:tc>
          <w:tcPr>
            <w:tcW w:w="2175" w:type="dxa"/>
          </w:tcPr>
          <w:p w14:paraId="5D9446E7" w14:textId="77777777" w:rsidR="008E6082" w:rsidRPr="000F6451" w:rsidRDefault="008E6082" w:rsidP="00BF545A">
            <w:r>
              <w:t>Add a reset button in the main menu</w:t>
            </w:r>
          </w:p>
        </w:tc>
        <w:tc>
          <w:tcPr>
            <w:tcW w:w="2229" w:type="dxa"/>
          </w:tcPr>
          <w:p w14:paraId="1C70E9E1" w14:textId="77777777" w:rsidR="008E6082" w:rsidRDefault="008E6082" w:rsidP="00BF545A">
            <w:r>
              <w:t>See code in code “16.” &amp; “17.”</w:t>
            </w:r>
          </w:p>
          <w:p w14:paraId="32C92E09" w14:textId="77777777" w:rsidR="008E6082" w:rsidRPr="000F6451" w:rsidRDefault="008E6082" w:rsidP="00BF545A">
            <w:r>
              <w:t>Check Video, “SavingAndLoading”</w:t>
            </w:r>
          </w:p>
        </w:tc>
      </w:tr>
      <w:tr w:rsidR="008E6082" w:rsidRPr="000F6451" w14:paraId="4209B3EF" w14:textId="77777777" w:rsidTr="00BF545A">
        <w:trPr>
          <w:trHeight w:val="300"/>
        </w:trPr>
        <w:tc>
          <w:tcPr>
            <w:tcW w:w="1425" w:type="dxa"/>
          </w:tcPr>
          <w:p w14:paraId="442C838B" w14:textId="77777777" w:rsidR="008E6082" w:rsidRDefault="008E6082" w:rsidP="00BF545A">
            <w:r w:rsidRPr="000F6451">
              <w:t>Saving</w:t>
            </w:r>
            <w:r>
              <w:t xml:space="preserve"> &amp; loading</w:t>
            </w:r>
          </w:p>
          <w:p w14:paraId="7ABF3572" w14:textId="77777777" w:rsidR="008E6082" w:rsidRPr="000F6451" w:rsidRDefault="008E6082" w:rsidP="00BF545A">
            <w:r>
              <w:t>(3) +</w:t>
            </w:r>
            <w:r w:rsidRPr="000F6451">
              <w:t>Restarting</w:t>
            </w:r>
          </w:p>
        </w:tc>
        <w:tc>
          <w:tcPr>
            <w:tcW w:w="2181" w:type="dxa"/>
          </w:tcPr>
          <w:p w14:paraId="14726156" w14:textId="77777777" w:rsidR="008E6082" w:rsidRDefault="008E6082" w:rsidP="00BF545A">
            <w:r>
              <w:t>Check that the reset system is working for the enemy and player locations.</w:t>
            </w:r>
          </w:p>
        </w:tc>
        <w:tc>
          <w:tcPr>
            <w:tcW w:w="1005" w:type="dxa"/>
          </w:tcPr>
          <w:p w14:paraId="030CCABB" w14:textId="77777777" w:rsidR="008E6082" w:rsidRDefault="008E6082" w:rsidP="00BF545A">
            <w:r>
              <w:t>Pass</w:t>
            </w:r>
          </w:p>
        </w:tc>
        <w:tc>
          <w:tcPr>
            <w:tcW w:w="2175" w:type="dxa"/>
          </w:tcPr>
          <w:p w14:paraId="1CCA1B0A" w14:textId="77777777" w:rsidR="008E6082" w:rsidRDefault="008E6082" w:rsidP="00BF545A">
            <w:r>
              <w:t>Add a health value for the player and a system for the enemy to damage the player.</w:t>
            </w:r>
          </w:p>
        </w:tc>
        <w:tc>
          <w:tcPr>
            <w:tcW w:w="2229" w:type="dxa"/>
          </w:tcPr>
          <w:p w14:paraId="107BFD78" w14:textId="77777777" w:rsidR="008E6082" w:rsidRDefault="008E6082" w:rsidP="00BF545A">
            <w:r>
              <w:t>See code in code “18.”, “19.”, and “20.”</w:t>
            </w:r>
          </w:p>
          <w:p w14:paraId="7FB79CDD" w14:textId="77777777" w:rsidR="008E6082" w:rsidRDefault="008E6082" w:rsidP="00BF545A">
            <w:r>
              <w:t>See video “Restarting”</w:t>
            </w:r>
          </w:p>
        </w:tc>
      </w:tr>
      <w:tr w:rsidR="008E6082" w:rsidRPr="000F6451" w14:paraId="42786B0F" w14:textId="77777777" w:rsidTr="00BF545A">
        <w:trPr>
          <w:trHeight w:val="300"/>
        </w:trPr>
        <w:tc>
          <w:tcPr>
            <w:tcW w:w="1425" w:type="dxa"/>
          </w:tcPr>
          <w:p w14:paraId="0948B62A" w14:textId="77777777" w:rsidR="008E6082" w:rsidRPr="000F6451" w:rsidRDefault="008E6082" w:rsidP="00BF545A">
            <w:r w:rsidRPr="000F6451">
              <w:t>Inventory system</w:t>
            </w:r>
          </w:p>
          <w:p w14:paraId="458110AC" w14:textId="77777777" w:rsidR="008E6082" w:rsidRPr="000F6451" w:rsidRDefault="008E6082" w:rsidP="00BF545A"/>
        </w:tc>
        <w:tc>
          <w:tcPr>
            <w:tcW w:w="2181" w:type="dxa"/>
          </w:tcPr>
          <w:p w14:paraId="03695ECB" w14:textId="77777777" w:rsidR="008E6082" w:rsidRPr="000F6451" w:rsidRDefault="008E6082" w:rsidP="00BF545A"/>
        </w:tc>
        <w:tc>
          <w:tcPr>
            <w:tcW w:w="1005" w:type="dxa"/>
          </w:tcPr>
          <w:p w14:paraId="7C665015" w14:textId="77777777" w:rsidR="008E6082" w:rsidRPr="000F6451" w:rsidRDefault="008E6082" w:rsidP="00BF545A"/>
        </w:tc>
        <w:tc>
          <w:tcPr>
            <w:tcW w:w="2175" w:type="dxa"/>
          </w:tcPr>
          <w:p w14:paraId="7C1B3AA0" w14:textId="77777777" w:rsidR="008E6082" w:rsidRPr="000F6451" w:rsidRDefault="008E6082" w:rsidP="00BF545A"/>
        </w:tc>
        <w:tc>
          <w:tcPr>
            <w:tcW w:w="2229" w:type="dxa"/>
          </w:tcPr>
          <w:p w14:paraId="3BA4F5D9" w14:textId="77777777" w:rsidR="008E6082" w:rsidRPr="000F6451" w:rsidRDefault="008E6082" w:rsidP="00BF545A"/>
        </w:tc>
      </w:tr>
      <w:tr w:rsidR="008E6082" w:rsidRPr="000F6451" w14:paraId="66A4C6E6" w14:textId="77777777" w:rsidTr="00BF545A">
        <w:trPr>
          <w:trHeight w:val="300"/>
        </w:trPr>
        <w:tc>
          <w:tcPr>
            <w:tcW w:w="1425" w:type="dxa"/>
          </w:tcPr>
          <w:p w14:paraId="20B00780" w14:textId="77777777" w:rsidR="008E6082" w:rsidRPr="000F6451" w:rsidRDefault="008E6082" w:rsidP="00BF545A">
            <w:r w:rsidRPr="000F6451">
              <w:t>Showing inventory</w:t>
            </w:r>
          </w:p>
          <w:p w14:paraId="1C1C864E" w14:textId="77777777" w:rsidR="008E6082" w:rsidRPr="000F6451" w:rsidRDefault="008E6082" w:rsidP="00BF545A"/>
        </w:tc>
        <w:tc>
          <w:tcPr>
            <w:tcW w:w="2181" w:type="dxa"/>
          </w:tcPr>
          <w:p w14:paraId="0D5918C9" w14:textId="77777777" w:rsidR="008E6082" w:rsidRPr="000F6451" w:rsidRDefault="008E6082" w:rsidP="00BF545A"/>
        </w:tc>
        <w:tc>
          <w:tcPr>
            <w:tcW w:w="1005" w:type="dxa"/>
          </w:tcPr>
          <w:p w14:paraId="2E187E35" w14:textId="77777777" w:rsidR="008E6082" w:rsidRPr="000F6451" w:rsidRDefault="008E6082" w:rsidP="00BF545A"/>
        </w:tc>
        <w:tc>
          <w:tcPr>
            <w:tcW w:w="2175" w:type="dxa"/>
          </w:tcPr>
          <w:p w14:paraId="7CAE9104" w14:textId="77777777" w:rsidR="008E6082" w:rsidRPr="000F6451" w:rsidRDefault="008E6082" w:rsidP="00BF545A"/>
        </w:tc>
        <w:tc>
          <w:tcPr>
            <w:tcW w:w="2229" w:type="dxa"/>
          </w:tcPr>
          <w:p w14:paraId="4FFE3785" w14:textId="77777777" w:rsidR="008E6082" w:rsidRPr="000F6451" w:rsidRDefault="008E6082" w:rsidP="00BF545A"/>
        </w:tc>
      </w:tr>
      <w:tr w:rsidR="008E6082" w:rsidRPr="000F6451" w14:paraId="379C5824" w14:textId="77777777" w:rsidTr="00BF545A">
        <w:trPr>
          <w:trHeight w:val="300"/>
        </w:trPr>
        <w:tc>
          <w:tcPr>
            <w:tcW w:w="1425" w:type="dxa"/>
          </w:tcPr>
          <w:p w14:paraId="5A6F60BC" w14:textId="77777777" w:rsidR="008E6082" w:rsidRPr="000F6451" w:rsidRDefault="008E6082" w:rsidP="00BF545A">
            <w:r w:rsidRPr="000F6451">
              <w:t>Weapon stats</w:t>
            </w:r>
          </w:p>
          <w:p w14:paraId="7DDEFDCF" w14:textId="77777777" w:rsidR="008E6082" w:rsidRPr="000F6451" w:rsidRDefault="008E6082" w:rsidP="00BF545A"/>
        </w:tc>
        <w:tc>
          <w:tcPr>
            <w:tcW w:w="2181" w:type="dxa"/>
          </w:tcPr>
          <w:p w14:paraId="6EBBF584" w14:textId="77777777" w:rsidR="008E6082" w:rsidRPr="000F6451" w:rsidRDefault="008E6082" w:rsidP="00BF545A"/>
        </w:tc>
        <w:tc>
          <w:tcPr>
            <w:tcW w:w="1005" w:type="dxa"/>
          </w:tcPr>
          <w:p w14:paraId="3BC6CAF4" w14:textId="77777777" w:rsidR="008E6082" w:rsidRPr="000F6451" w:rsidRDefault="008E6082" w:rsidP="00BF545A"/>
        </w:tc>
        <w:tc>
          <w:tcPr>
            <w:tcW w:w="2175" w:type="dxa"/>
          </w:tcPr>
          <w:p w14:paraId="5464D22C" w14:textId="77777777" w:rsidR="008E6082" w:rsidRPr="000F6451" w:rsidRDefault="008E6082" w:rsidP="00BF545A"/>
        </w:tc>
        <w:tc>
          <w:tcPr>
            <w:tcW w:w="2229" w:type="dxa"/>
          </w:tcPr>
          <w:p w14:paraId="3ADFD287" w14:textId="77777777" w:rsidR="008E6082" w:rsidRPr="000F6451" w:rsidRDefault="008E6082" w:rsidP="00BF545A"/>
        </w:tc>
      </w:tr>
      <w:tr w:rsidR="008E6082" w:rsidRPr="000F6451" w14:paraId="6A88E8DD" w14:textId="77777777" w:rsidTr="00BF545A">
        <w:trPr>
          <w:trHeight w:val="300"/>
        </w:trPr>
        <w:tc>
          <w:tcPr>
            <w:tcW w:w="1425" w:type="dxa"/>
          </w:tcPr>
          <w:p w14:paraId="03EE216B" w14:textId="77777777" w:rsidR="008E6082" w:rsidRPr="000F6451" w:rsidRDefault="008E6082" w:rsidP="00BF545A">
            <w:r w:rsidRPr="000F6451">
              <w:t>Dash</w:t>
            </w:r>
          </w:p>
          <w:p w14:paraId="6184AC28" w14:textId="77777777" w:rsidR="008E6082" w:rsidRPr="000F6451" w:rsidRDefault="008E6082" w:rsidP="00BF545A"/>
        </w:tc>
        <w:tc>
          <w:tcPr>
            <w:tcW w:w="2181" w:type="dxa"/>
          </w:tcPr>
          <w:p w14:paraId="39CD73C4" w14:textId="77777777" w:rsidR="008E6082" w:rsidRPr="000F6451" w:rsidRDefault="008E6082" w:rsidP="00BF545A"/>
        </w:tc>
        <w:tc>
          <w:tcPr>
            <w:tcW w:w="1005" w:type="dxa"/>
          </w:tcPr>
          <w:p w14:paraId="19DEFC00" w14:textId="77777777" w:rsidR="008E6082" w:rsidRPr="000F6451" w:rsidRDefault="008E6082" w:rsidP="00BF545A"/>
        </w:tc>
        <w:tc>
          <w:tcPr>
            <w:tcW w:w="2175" w:type="dxa"/>
          </w:tcPr>
          <w:p w14:paraId="1A763EA7" w14:textId="77777777" w:rsidR="008E6082" w:rsidRPr="000F6451" w:rsidRDefault="008E6082" w:rsidP="00BF545A"/>
        </w:tc>
        <w:tc>
          <w:tcPr>
            <w:tcW w:w="2229" w:type="dxa"/>
          </w:tcPr>
          <w:p w14:paraId="454E5E6A" w14:textId="77777777" w:rsidR="008E6082" w:rsidRPr="000F6451" w:rsidRDefault="008E6082" w:rsidP="00BF545A"/>
        </w:tc>
      </w:tr>
      <w:tr w:rsidR="008E6082" w:rsidRPr="000F6451" w14:paraId="44D7FA04" w14:textId="77777777" w:rsidTr="00BF545A">
        <w:trPr>
          <w:trHeight w:val="300"/>
        </w:trPr>
        <w:tc>
          <w:tcPr>
            <w:tcW w:w="1425" w:type="dxa"/>
          </w:tcPr>
          <w:p w14:paraId="215A56C1" w14:textId="77777777" w:rsidR="008E6082" w:rsidRPr="000F6451" w:rsidRDefault="008E6082" w:rsidP="00BF545A">
            <w:r w:rsidRPr="000F6451">
              <w:t>Swapping weapons</w:t>
            </w:r>
          </w:p>
          <w:p w14:paraId="21BEF63E" w14:textId="77777777" w:rsidR="008E6082" w:rsidRPr="000F6451" w:rsidRDefault="008E6082" w:rsidP="00BF545A"/>
        </w:tc>
        <w:tc>
          <w:tcPr>
            <w:tcW w:w="2181" w:type="dxa"/>
          </w:tcPr>
          <w:p w14:paraId="35F970FB" w14:textId="77777777" w:rsidR="008E6082" w:rsidRPr="000F6451" w:rsidRDefault="008E6082" w:rsidP="00BF545A"/>
        </w:tc>
        <w:tc>
          <w:tcPr>
            <w:tcW w:w="1005" w:type="dxa"/>
          </w:tcPr>
          <w:p w14:paraId="3D701976" w14:textId="77777777" w:rsidR="008E6082" w:rsidRPr="000F6451" w:rsidRDefault="008E6082" w:rsidP="00BF545A"/>
        </w:tc>
        <w:tc>
          <w:tcPr>
            <w:tcW w:w="2175" w:type="dxa"/>
          </w:tcPr>
          <w:p w14:paraId="108D9A43" w14:textId="77777777" w:rsidR="008E6082" w:rsidRPr="000F6451" w:rsidRDefault="008E6082" w:rsidP="00BF545A"/>
        </w:tc>
        <w:tc>
          <w:tcPr>
            <w:tcW w:w="2229" w:type="dxa"/>
          </w:tcPr>
          <w:p w14:paraId="2363C060" w14:textId="77777777" w:rsidR="008E6082" w:rsidRPr="000F6451" w:rsidRDefault="008E6082" w:rsidP="00BF545A"/>
        </w:tc>
      </w:tr>
      <w:tr w:rsidR="008E6082" w:rsidRPr="000F6451" w14:paraId="42F01030" w14:textId="77777777" w:rsidTr="00BF545A">
        <w:trPr>
          <w:trHeight w:val="300"/>
        </w:trPr>
        <w:tc>
          <w:tcPr>
            <w:tcW w:w="1425" w:type="dxa"/>
          </w:tcPr>
          <w:p w14:paraId="2C9F4ECF" w14:textId="77777777" w:rsidR="008E6082" w:rsidRPr="000F6451" w:rsidRDefault="008E6082" w:rsidP="00BF545A">
            <w:r w:rsidRPr="000F6451">
              <w:t>Player upgrades</w:t>
            </w:r>
          </w:p>
          <w:p w14:paraId="769F2F7E" w14:textId="77777777" w:rsidR="008E6082" w:rsidRPr="000F6451" w:rsidRDefault="008E6082" w:rsidP="00BF545A"/>
        </w:tc>
        <w:tc>
          <w:tcPr>
            <w:tcW w:w="2181" w:type="dxa"/>
          </w:tcPr>
          <w:p w14:paraId="53EDDBE0" w14:textId="77777777" w:rsidR="008E6082" w:rsidRPr="000F6451" w:rsidRDefault="008E6082" w:rsidP="00BF545A"/>
        </w:tc>
        <w:tc>
          <w:tcPr>
            <w:tcW w:w="1005" w:type="dxa"/>
          </w:tcPr>
          <w:p w14:paraId="6718F7D0" w14:textId="77777777" w:rsidR="008E6082" w:rsidRPr="000F6451" w:rsidRDefault="008E6082" w:rsidP="00BF545A"/>
        </w:tc>
        <w:tc>
          <w:tcPr>
            <w:tcW w:w="2175" w:type="dxa"/>
          </w:tcPr>
          <w:p w14:paraId="43E7E5CA" w14:textId="77777777" w:rsidR="008E6082" w:rsidRPr="000F6451" w:rsidRDefault="008E6082" w:rsidP="00BF545A"/>
        </w:tc>
        <w:tc>
          <w:tcPr>
            <w:tcW w:w="2229" w:type="dxa"/>
          </w:tcPr>
          <w:p w14:paraId="3267608F" w14:textId="77777777" w:rsidR="008E6082" w:rsidRPr="000F6451" w:rsidRDefault="008E6082" w:rsidP="00BF545A"/>
        </w:tc>
      </w:tr>
      <w:tr w:rsidR="008E6082" w:rsidRPr="000F6451" w14:paraId="56A10059" w14:textId="77777777" w:rsidTr="00BF545A">
        <w:trPr>
          <w:trHeight w:val="300"/>
        </w:trPr>
        <w:tc>
          <w:tcPr>
            <w:tcW w:w="1425" w:type="dxa"/>
          </w:tcPr>
          <w:p w14:paraId="0EA9CACC" w14:textId="77777777" w:rsidR="008E6082" w:rsidRPr="000F6451" w:rsidRDefault="008E6082" w:rsidP="00BF545A">
            <w:r w:rsidRPr="000F6451">
              <w:t>Starter weapon choice</w:t>
            </w:r>
          </w:p>
          <w:p w14:paraId="22D5A0EB" w14:textId="77777777" w:rsidR="008E6082" w:rsidRPr="000F6451" w:rsidRDefault="008E6082" w:rsidP="00BF545A"/>
        </w:tc>
        <w:tc>
          <w:tcPr>
            <w:tcW w:w="2181" w:type="dxa"/>
          </w:tcPr>
          <w:p w14:paraId="788B22AC" w14:textId="77777777" w:rsidR="008E6082" w:rsidRPr="000F6451" w:rsidRDefault="008E6082" w:rsidP="00BF545A"/>
        </w:tc>
        <w:tc>
          <w:tcPr>
            <w:tcW w:w="1005" w:type="dxa"/>
          </w:tcPr>
          <w:p w14:paraId="0CBE0F62" w14:textId="77777777" w:rsidR="008E6082" w:rsidRPr="000F6451" w:rsidRDefault="008E6082" w:rsidP="00BF545A"/>
        </w:tc>
        <w:tc>
          <w:tcPr>
            <w:tcW w:w="2175" w:type="dxa"/>
          </w:tcPr>
          <w:p w14:paraId="7260CF7B" w14:textId="77777777" w:rsidR="008E6082" w:rsidRPr="000F6451" w:rsidRDefault="008E6082" w:rsidP="00BF545A"/>
        </w:tc>
        <w:tc>
          <w:tcPr>
            <w:tcW w:w="2229" w:type="dxa"/>
          </w:tcPr>
          <w:p w14:paraId="07049A52" w14:textId="77777777" w:rsidR="008E6082" w:rsidRPr="000F6451" w:rsidRDefault="008E6082" w:rsidP="00BF545A"/>
        </w:tc>
      </w:tr>
      <w:tr w:rsidR="008E6082" w:rsidRPr="000F6451" w14:paraId="059383B2" w14:textId="77777777" w:rsidTr="00BF545A">
        <w:trPr>
          <w:trHeight w:val="300"/>
        </w:trPr>
        <w:tc>
          <w:tcPr>
            <w:tcW w:w="1425" w:type="dxa"/>
          </w:tcPr>
          <w:p w14:paraId="799737E3" w14:textId="77777777" w:rsidR="008E6082" w:rsidRPr="000F6451" w:rsidRDefault="008E6082" w:rsidP="00BF545A">
            <w:r w:rsidRPr="000F6451">
              <w:t xml:space="preserve">Bosses spawning </w:t>
            </w:r>
          </w:p>
          <w:p w14:paraId="3947EC56" w14:textId="77777777" w:rsidR="008E6082" w:rsidRPr="000F6451" w:rsidRDefault="008E6082" w:rsidP="00BF545A"/>
        </w:tc>
        <w:tc>
          <w:tcPr>
            <w:tcW w:w="2181" w:type="dxa"/>
          </w:tcPr>
          <w:p w14:paraId="1742763D" w14:textId="77777777" w:rsidR="008E6082" w:rsidRPr="000F6451" w:rsidRDefault="008E6082" w:rsidP="00BF545A"/>
        </w:tc>
        <w:tc>
          <w:tcPr>
            <w:tcW w:w="1005" w:type="dxa"/>
          </w:tcPr>
          <w:p w14:paraId="6BBEB136" w14:textId="77777777" w:rsidR="008E6082" w:rsidRPr="000F6451" w:rsidRDefault="008E6082" w:rsidP="00BF545A"/>
        </w:tc>
        <w:tc>
          <w:tcPr>
            <w:tcW w:w="2175" w:type="dxa"/>
          </w:tcPr>
          <w:p w14:paraId="0DA16785" w14:textId="77777777" w:rsidR="008E6082" w:rsidRPr="000F6451" w:rsidRDefault="008E6082" w:rsidP="00BF545A"/>
        </w:tc>
        <w:tc>
          <w:tcPr>
            <w:tcW w:w="2229" w:type="dxa"/>
          </w:tcPr>
          <w:p w14:paraId="040D1962" w14:textId="77777777" w:rsidR="008E6082" w:rsidRPr="000F6451" w:rsidRDefault="008E6082" w:rsidP="00BF545A"/>
        </w:tc>
      </w:tr>
      <w:tr w:rsidR="008E6082" w:rsidRPr="000F6451" w14:paraId="0197C601" w14:textId="77777777" w:rsidTr="00BF545A">
        <w:trPr>
          <w:trHeight w:val="300"/>
        </w:trPr>
        <w:tc>
          <w:tcPr>
            <w:tcW w:w="1425" w:type="dxa"/>
          </w:tcPr>
          <w:p w14:paraId="072FF4E5" w14:textId="77777777" w:rsidR="008E6082" w:rsidRPr="000F6451" w:rsidRDefault="008E6082" w:rsidP="00BF545A">
            <w:r w:rsidRPr="000F6451">
              <w:t>Boss stats</w:t>
            </w:r>
          </w:p>
          <w:p w14:paraId="55D2B5A1" w14:textId="77777777" w:rsidR="008E6082" w:rsidRPr="000F6451" w:rsidRDefault="008E6082" w:rsidP="00BF545A"/>
        </w:tc>
        <w:tc>
          <w:tcPr>
            <w:tcW w:w="2181" w:type="dxa"/>
          </w:tcPr>
          <w:p w14:paraId="0F8EC36C" w14:textId="77777777" w:rsidR="008E6082" w:rsidRPr="000F6451" w:rsidRDefault="008E6082" w:rsidP="00BF545A"/>
        </w:tc>
        <w:tc>
          <w:tcPr>
            <w:tcW w:w="1005" w:type="dxa"/>
          </w:tcPr>
          <w:p w14:paraId="72EBC938" w14:textId="77777777" w:rsidR="008E6082" w:rsidRPr="000F6451" w:rsidRDefault="008E6082" w:rsidP="00BF545A"/>
        </w:tc>
        <w:tc>
          <w:tcPr>
            <w:tcW w:w="2175" w:type="dxa"/>
          </w:tcPr>
          <w:p w14:paraId="5A935204" w14:textId="77777777" w:rsidR="008E6082" w:rsidRPr="000F6451" w:rsidRDefault="008E6082" w:rsidP="00BF545A"/>
        </w:tc>
        <w:tc>
          <w:tcPr>
            <w:tcW w:w="2229" w:type="dxa"/>
          </w:tcPr>
          <w:p w14:paraId="60BE5A36" w14:textId="77777777" w:rsidR="008E6082" w:rsidRPr="000F6451" w:rsidRDefault="008E6082" w:rsidP="00BF545A"/>
        </w:tc>
      </w:tr>
      <w:tr w:rsidR="008E6082" w:rsidRPr="000F6451" w14:paraId="4DF34EE7" w14:textId="77777777" w:rsidTr="00BF545A">
        <w:trPr>
          <w:trHeight w:val="300"/>
        </w:trPr>
        <w:tc>
          <w:tcPr>
            <w:tcW w:w="1425" w:type="dxa"/>
          </w:tcPr>
          <w:p w14:paraId="3693B58F" w14:textId="77777777" w:rsidR="008E6082" w:rsidRPr="000F6451" w:rsidRDefault="008E6082" w:rsidP="00BF545A">
            <w:r w:rsidRPr="000F6451">
              <w:t>Boss attacks</w:t>
            </w:r>
          </w:p>
          <w:p w14:paraId="5BA8F455" w14:textId="77777777" w:rsidR="008E6082" w:rsidRPr="000F6451" w:rsidRDefault="008E6082" w:rsidP="00BF545A"/>
        </w:tc>
        <w:tc>
          <w:tcPr>
            <w:tcW w:w="2181" w:type="dxa"/>
          </w:tcPr>
          <w:p w14:paraId="7BB24DD2" w14:textId="77777777" w:rsidR="008E6082" w:rsidRPr="000F6451" w:rsidRDefault="008E6082" w:rsidP="00BF545A"/>
        </w:tc>
        <w:tc>
          <w:tcPr>
            <w:tcW w:w="1005" w:type="dxa"/>
          </w:tcPr>
          <w:p w14:paraId="0260758B" w14:textId="77777777" w:rsidR="008E6082" w:rsidRPr="000F6451" w:rsidRDefault="008E6082" w:rsidP="00BF545A"/>
        </w:tc>
        <w:tc>
          <w:tcPr>
            <w:tcW w:w="2175" w:type="dxa"/>
          </w:tcPr>
          <w:p w14:paraId="4989F989" w14:textId="77777777" w:rsidR="008E6082" w:rsidRPr="000F6451" w:rsidRDefault="008E6082" w:rsidP="00BF545A"/>
        </w:tc>
        <w:tc>
          <w:tcPr>
            <w:tcW w:w="2229" w:type="dxa"/>
          </w:tcPr>
          <w:p w14:paraId="4D36E4C6" w14:textId="77777777" w:rsidR="008E6082" w:rsidRPr="000F6451" w:rsidRDefault="008E6082" w:rsidP="00BF545A"/>
        </w:tc>
      </w:tr>
    </w:tbl>
    <w:p w14:paraId="0A26DEFE" w14:textId="77777777" w:rsidR="008E6082" w:rsidRPr="000F6451" w:rsidRDefault="008E6082" w:rsidP="008E6082"/>
    <w:p w14:paraId="10457F68" w14:textId="77777777" w:rsidR="008E6082" w:rsidRPr="000F6451" w:rsidRDefault="008E6082" w:rsidP="008E6082"/>
    <w:p w14:paraId="5535770C" w14:textId="77777777" w:rsidR="008E6082" w:rsidRPr="000F6451" w:rsidRDefault="008E6082" w:rsidP="008E6082"/>
    <w:p w14:paraId="7F24DF06" w14:textId="77777777" w:rsidR="008E6082" w:rsidRPr="000F6451" w:rsidRDefault="008E6082" w:rsidP="008E6082">
      <w:pPr>
        <w:pStyle w:val="Heading1"/>
      </w:pPr>
      <w:r w:rsidRPr="000F6451">
        <w:t>Post Development Testing:</w:t>
      </w:r>
    </w:p>
    <w:p w14:paraId="448CD6F3" w14:textId="77777777" w:rsidR="008E6082" w:rsidRPr="000F6451" w:rsidRDefault="008E6082" w:rsidP="008E6082"/>
    <w:p w14:paraId="6A1F0629" w14:textId="77777777" w:rsidR="008E6082" w:rsidRPr="000F6451" w:rsidRDefault="008E6082" w:rsidP="008E6082">
      <w:r w:rsidRPr="000F6451">
        <w:t>Questions:</w:t>
      </w:r>
    </w:p>
    <w:p w14:paraId="433C4396" w14:textId="77777777" w:rsidR="008E6082" w:rsidRPr="000F6451" w:rsidRDefault="008E6082" w:rsidP="008E6082">
      <w:pPr>
        <w:pStyle w:val="ListParagraph"/>
        <w:numPr>
          <w:ilvl w:val="0"/>
          <w:numId w:val="9"/>
        </w:numPr>
      </w:pPr>
      <w:r w:rsidRPr="000F6451">
        <w:t>Did you understand the controls?</w:t>
      </w:r>
    </w:p>
    <w:p w14:paraId="79F9B285" w14:textId="77777777" w:rsidR="008E6082" w:rsidRPr="000F6451" w:rsidRDefault="008E6082" w:rsidP="008E6082">
      <w:pPr>
        <w:pStyle w:val="ListParagraph"/>
        <w:numPr>
          <w:ilvl w:val="0"/>
          <w:numId w:val="9"/>
        </w:numPr>
      </w:pPr>
      <w:r w:rsidRPr="000F6451">
        <w:t>How was the difficulty?</w:t>
      </w:r>
    </w:p>
    <w:p w14:paraId="7B42A122" w14:textId="77777777" w:rsidR="008E6082" w:rsidRPr="000F6451" w:rsidRDefault="008E6082" w:rsidP="008E6082">
      <w:pPr>
        <w:pStyle w:val="ListParagraph"/>
        <w:numPr>
          <w:ilvl w:val="0"/>
          <w:numId w:val="9"/>
        </w:numPr>
      </w:pPr>
      <w:r w:rsidRPr="000F6451">
        <w:t>What parts did you enjoy?</w:t>
      </w:r>
    </w:p>
    <w:p w14:paraId="462C8944" w14:textId="77777777" w:rsidR="008E6082" w:rsidRPr="000F6451" w:rsidRDefault="008E6082" w:rsidP="008E6082">
      <w:pPr>
        <w:pStyle w:val="ListParagraph"/>
        <w:numPr>
          <w:ilvl w:val="0"/>
          <w:numId w:val="9"/>
        </w:numPr>
      </w:pPr>
      <w:r w:rsidRPr="000F6451">
        <w:t>How far could you get?</w:t>
      </w:r>
    </w:p>
    <w:p w14:paraId="359ACF8B" w14:textId="77777777" w:rsidR="008E6082" w:rsidRPr="000F6451" w:rsidRDefault="008E6082" w:rsidP="008E6082">
      <w:pPr>
        <w:pStyle w:val="ListParagraph"/>
        <w:numPr>
          <w:ilvl w:val="0"/>
          <w:numId w:val="9"/>
        </w:numPr>
      </w:pPr>
      <w:r w:rsidRPr="000F6451">
        <w:t>Would you play it again?</w:t>
      </w:r>
    </w:p>
    <w:p w14:paraId="0F18D92C" w14:textId="77777777" w:rsidR="008E6082" w:rsidRPr="000F6451" w:rsidRDefault="008E6082" w:rsidP="008E6082">
      <w:pPr>
        <w:pStyle w:val="ListParagraph"/>
        <w:numPr>
          <w:ilvl w:val="0"/>
          <w:numId w:val="9"/>
        </w:numPr>
      </w:pPr>
      <w:r w:rsidRPr="000F6451">
        <w:t>How intuitive were the menus?</w:t>
      </w:r>
    </w:p>
    <w:p w14:paraId="47502003" w14:textId="77777777" w:rsidR="008E6082" w:rsidRPr="000F6451" w:rsidRDefault="008E6082" w:rsidP="008E6082">
      <w:pPr>
        <w:pStyle w:val="ListParagraph"/>
        <w:numPr>
          <w:ilvl w:val="0"/>
          <w:numId w:val="9"/>
        </w:numPr>
      </w:pPr>
      <w:r w:rsidRPr="000F6451">
        <w:t>How would you rate the games performance?</w:t>
      </w:r>
    </w:p>
    <w:p w14:paraId="67E8E150" w14:textId="77777777" w:rsidR="008E6082" w:rsidRPr="000F6451" w:rsidRDefault="008E6082" w:rsidP="008E6082">
      <w:pPr>
        <w:pStyle w:val="ListParagraph"/>
        <w:numPr>
          <w:ilvl w:val="0"/>
          <w:numId w:val="9"/>
        </w:numPr>
      </w:pPr>
      <w:r w:rsidRPr="000F6451">
        <w:t>How would you Rate the gameplay?</w:t>
      </w:r>
    </w:p>
    <w:p w14:paraId="6C18AC2D" w14:textId="77777777" w:rsidR="008E6082" w:rsidRPr="000F6451" w:rsidRDefault="008E6082" w:rsidP="008E6082">
      <w:pPr>
        <w:pStyle w:val="ListParagraph"/>
        <w:numPr>
          <w:ilvl w:val="0"/>
          <w:numId w:val="9"/>
        </w:numPr>
      </w:pPr>
      <w:r w:rsidRPr="000F6451">
        <w:t>Where there any errors you came across?</w:t>
      </w:r>
    </w:p>
    <w:p w14:paraId="09922CB1" w14:textId="77777777" w:rsidR="008E6082" w:rsidRPr="000F6451" w:rsidRDefault="008E6082" w:rsidP="008E6082"/>
    <w:p w14:paraId="47C93CF8" w14:textId="77777777" w:rsidR="008E6082" w:rsidRPr="000F6451" w:rsidRDefault="008E6082" w:rsidP="008E6082"/>
    <w:p w14:paraId="0E34D88E" w14:textId="77777777" w:rsidR="008E6082" w:rsidRPr="000F6451" w:rsidRDefault="008E6082" w:rsidP="008E6082"/>
    <w:p w14:paraId="1C6466A0" w14:textId="77777777" w:rsidR="008E6082" w:rsidRPr="000F6451" w:rsidRDefault="008E6082" w:rsidP="008E6082"/>
    <w:p w14:paraId="52C1D3F4" w14:textId="77777777" w:rsidR="008E6082" w:rsidRPr="000F6451" w:rsidRDefault="008E6082" w:rsidP="008E6082"/>
    <w:p w14:paraId="70ED0A95" w14:textId="77777777" w:rsidR="008E6082" w:rsidRPr="000F6451" w:rsidRDefault="008E6082" w:rsidP="008E6082"/>
    <w:p w14:paraId="50BBF941" w14:textId="77777777" w:rsidR="008E6082" w:rsidRPr="000F6451" w:rsidRDefault="008E6082" w:rsidP="008E6082"/>
    <w:p w14:paraId="565607A8" w14:textId="77777777" w:rsidR="008E6082" w:rsidRPr="000F6451" w:rsidRDefault="008E6082" w:rsidP="008E6082">
      <w:pPr>
        <w:tabs>
          <w:tab w:val="left" w:pos="6236"/>
        </w:tabs>
      </w:pPr>
      <w:r>
        <w:tab/>
      </w:r>
    </w:p>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D709817" w14:textId="77777777" w:rsidR="008E6082" w:rsidRPr="000F6451" w:rsidRDefault="008E6082" w:rsidP="008E6082">
          <w:pPr>
            <w:pStyle w:val="Heading1"/>
          </w:pPr>
          <w:r w:rsidRPr="000F6451">
            <w:t>References</w:t>
          </w:r>
        </w:p>
        <w:sdt>
          <w:sdtPr>
            <w:id w:val="-573587230"/>
            <w:bibliography/>
          </w:sdtPr>
          <w:sdtContent>
            <w:p w14:paraId="23877EF4" w14:textId="77777777" w:rsidR="008E6082" w:rsidRDefault="008E6082" w:rsidP="008E6082">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Pr>
                  <w:noProof/>
                </w:rPr>
                <w:t xml:space="preserve">Unity. (2025, October 06). </w:t>
              </w:r>
              <w:r>
                <w:rPr>
                  <w:i/>
                  <w:iCs/>
                  <w:noProof/>
                </w:rPr>
                <w:t>Read keyboard input to control 2D character movement</w:t>
              </w:r>
              <w:r>
                <w:rPr>
                  <w:noProof/>
                </w:rPr>
                <w:t>. Retrieved from Unity Learn: https://learn.unity.com/course/2d-beginner-adventure-game/unit/player-character-and-movement/tutorial/read-keyboard-input-to-control-2d-character-movement?version=2022.3#64d2465dedbc2a00225234aa</w:t>
              </w:r>
            </w:p>
            <w:p w14:paraId="201E0CE4" w14:textId="77777777" w:rsidR="008E6082" w:rsidRDefault="008E6082" w:rsidP="008E6082">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3BE14DC9" w14:textId="77777777" w:rsidR="008E6082" w:rsidRDefault="008E6082" w:rsidP="008E6082">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4D71F262" w14:textId="77777777" w:rsidR="008E6082" w:rsidRDefault="008E6082" w:rsidP="008E6082">
              <w:pPr>
                <w:pStyle w:val="Bibliography"/>
                <w:ind w:left="720" w:hanging="720"/>
                <w:rPr>
                  <w:noProof/>
                </w:rPr>
              </w:pPr>
              <w:r>
                <w:rPr>
                  <w:noProof/>
                </w:rPr>
                <w:t xml:space="preserve">Zgeb, B. (2021, 2 23). </w:t>
              </w:r>
              <w:r>
                <w:rPr>
                  <w:i/>
                  <w:iCs/>
                  <w:noProof/>
                </w:rPr>
                <w:t>Persistent data: How to save your game states and settings</w:t>
              </w:r>
              <w:r>
                <w:rPr>
                  <w:noProof/>
                </w:rPr>
                <w:t>. Retrieved from Unity Blog: https://unity.com/blog/games/persistent-data-how-to-save-your-game-states-and-settings</w:t>
              </w:r>
            </w:p>
            <w:p w14:paraId="276C75B1" w14:textId="77777777" w:rsidR="008E6082" w:rsidRPr="00287ADB" w:rsidRDefault="008E6082" w:rsidP="008E6082">
              <w:r w:rsidRPr="000F6451">
                <w:rPr>
                  <w:b/>
                  <w:bCs/>
                </w:rPr>
                <w:fldChar w:fldCharType="end"/>
              </w:r>
            </w:p>
          </w:sdtContent>
        </w:sdt>
      </w:sdtContent>
    </w:sdt>
    <w:p w14:paraId="3C4F9F17" w14:textId="1C446D18" w:rsidR="00A50C4A" w:rsidRPr="008E6082" w:rsidRDefault="00A50C4A" w:rsidP="008E6082"/>
    <w:sectPr w:rsidR="00A50C4A" w:rsidRPr="008E6082">
      <w:headerReference w:type="default" r:id="rId75"/>
      <w:footerReference w:type="default" r:id="rId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55AD9" w14:textId="77777777" w:rsidR="0085771D" w:rsidRPr="000F6451" w:rsidRDefault="0085771D" w:rsidP="004725F8">
      <w:pPr>
        <w:spacing w:after="0" w:line="240" w:lineRule="auto"/>
      </w:pPr>
      <w:r w:rsidRPr="000F6451">
        <w:separator/>
      </w:r>
    </w:p>
  </w:endnote>
  <w:endnote w:type="continuationSeparator" w:id="0">
    <w:p w14:paraId="7AC6F830" w14:textId="77777777" w:rsidR="0085771D" w:rsidRPr="000F6451" w:rsidRDefault="0085771D"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0DE01" w14:textId="77777777" w:rsidR="0085771D" w:rsidRPr="000F6451" w:rsidRDefault="0085771D" w:rsidP="004725F8">
      <w:pPr>
        <w:spacing w:after="0" w:line="240" w:lineRule="auto"/>
      </w:pPr>
      <w:r w:rsidRPr="000F6451">
        <w:separator/>
      </w:r>
    </w:p>
  </w:footnote>
  <w:footnote w:type="continuationSeparator" w:id="0">
    <w:p w14:paraId="46EF196C" w14:textId="77777777" w:rsidR="0085771D" w:rsidRPr="000F6451" w:rsidRDefault="0085771D"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1941"/>
    <w:rsid w:val="000B2AFD"/>
    <w:rsid w:val="000C75BC"/>
    <w:rsid w:val="000C796B"/>
    <w:rsid w:val="000D3CF0"/>
    <w:rsid w:val="000D45CF"/>
    <w:rsid w:val="000D5D92"/>
    <w:rsid w:val="000E07CB"/>
    <w:rsid w:val="000E2131"/>
    <w:rsid w:val="000E2970"/>
    <w:rsid w:val="000E66BC"/>
    <w:rsid w:val="000F4876"/>
    <w:rsid w:val="000F6180"/>
    <w:rsid w:val="000F6451"/>
    <w:rsid w:val="001047B5"/>
    <w:rsid w:val="00105B62"/>
    <w:rsid w:val="00105BE5"/>
    <w:rsid w:val="0011089E"/>
    <w:rsid w:val="00113C19"/>
    <w:rsid w:val="0013245C"/>
    <w:rsid w:val="001427D3"/>
    <w:rsid w:val="00152CA0"/>
    <w:rsid w:val="00156D88"/>
    <w:rsid w:val="00157D86"/>
    <w:rsid w:val="001613D1"/>
    <w:rsid w:val="00162680"/>
    <w:rsid w:val="001659B7"/>
    <w:rsid w:val="0016737F"/>
    <w:rsid w:val="001673D0"/>
    <w:rsid w:val="00167E0D"/>
    <w:rsid w:val="00174052"/>
    <w:rsid w:val="001860D4"/>
    <w:rsid w:val="0018718F"/>
    <w:rsid w:val="00193986"/>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80A3B"/>
    <w:rsid w:val="002848ED"/>
    <w:rsid w:val="00287ADB"/>
    <w:rsid w:val="0029061E"/>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56E13"/>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32B2"/>
    <w:rsid w:val="005744DB"/>
    <w:rsid w:val="00582372"/>
    <w:rsid w:val="005A3451"/>
    <w:rsid w:val="005B43FC"/>
    <w:rsid w:val="005C0A1E"/>
    <w:rsid w:val="005C6598"/>
    <w:rsid w:val="005E7BC5"/>
    <w:rsid w:val="005F156F"/>
    <w:rsid w:val="00600C43"/>
    <w:rsid w:val="0060120F"/>
    <w:rsid w:val="00602166"/>
    <w:rsid w:val="00607405"/>
    <w:rsid w:val="006158D1"/>
    <w:rsid w:val="00615EDD"/>
    <w:rsid w:val="00617775"/>
    <w:rsid w:val="00626427"/>
    <w:rsid w:val="00630AB2"/>
    <w:rsid w:val="00631D43"/>
    <w:rsid w:val="006363A2"/>
    <w:rsid w:val="006368C5"/>
    <w:rsid w:val="006472CB"/>
    <w:rsid w:val="00655EA6"/>
    <w:rsid w:val="00661F13"/>
    <w:rsid w:val="006739DA"/>
    <w:rsid w:val="00680CF9"/>
    <w:rsid w:val="006834A1"/>
    <w:rsid w:val="00692A05"/>
    <w:rsid w:val="0069359F"/>
    <w:rsid w:val="00695271"/>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0435"/>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45B1D"/>
    <w:rsid w:val="008473EA"/>
    <w:rsid w:val="00851CC7"/>
    <w:rsid w:val="00852B9B"/>
    <w:rsid w:val="0085687C"/>
    <w:rsid w:val="008575CC"/>
    <w:rsid w:val="0085771D"/>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082"/>
    <w:rsid w:val="008E61AD"/>
    <w:rsid w:val="008F13A3"/>
    <w:rsid w:val="00903BF4"/>
    <w:rsid w:val="00907365"/>
    <w:rsid w:val="0091208E"/>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43E5"/>
    <w:rsid w:val="00A77428"/>
    <w:rsid w:val="00A81162"/>
    <w:rsid w:val="00A8327C"/>
    <w:rsid w:val="00A83408"/>
    <w:rsid w:val="00A872FD"/>
    <w:rsid w:val="00A911AD"/>
    <w:rsid w:val="00A93A99"/>
    <w:rsid w:val="00A944D1"/>
    <w:rsid w:val="00A96D5E"/>
    <w:rsid w:val="00AA2E05"/>
    <w:rsid w:val="00AA2F0A"/>
    <w:rsid w:val="00AB158F"/>
    <w:rsid w:val="00AC2931"/>
    <w:rsid w:val="00AC39F7"/>
    <w:rsid w:val="00AC5CD8"/>
    <w:rsid w:val="00AE558E"/>
    <w:rsid w:val="00AE6A5C"/>
    <w:rsid w:val="00B015A9"/>
    <w:rsid w:val="00B01BFE"/>
    <w:rsid w:val="00B04AEA"/>
    <w:rsid w:val="00B13D69"/>
    <w:rsid w:val="00B14805"/>
    <w:rsid w:val="00B1598D"/>
    <w:rsid w:val="00B163EA"/>
    <w:rsid w:val="00B1660F"/>
    <w:rsid w:val="00B3155B"/>
    <w:rsid w:val="00B358DF"/>
    <w:rsid w:val="00B361F6"/>
    <w:rsid w:val="00B37087"/>
    <w:rsid w:val="00B40618"/>
    <w:rsid w:val="00B44E9A"/>
    <w:rsid w:val="00B50EC5"/>
    <w:rsid w:val="00B52B09"/>
    <w:rsid w:val="00B5467B"/>
    <w:rsid w:val="00B604B4"/>
    <w:rsid w:val="00B656E1"/>
    <w:rsid w:val="00B662DA"/>
    <w:rsid w:val="00B66E1A"/>
    <w:rsid w:val="00B71027"/>
    <w:rsid w:val="00B71755"/>
    <w:rsid w:val="00B81145"/>
    <w:rsid w:val="00B82D16"/>
    <w:rsid w:val="00B8376B"/>
    <w:rsid w:val="00B90281"/>
    <w:rsid w:val="00BA212F"/>
    <w:rsid w:val="00BA442D"/>
    <w:rsid w:val="00BA5F90"/>
    <w:rsid w:val="00BA68FE"/>
    <w:rsid w:val="00BA6A63"/>
    <w:rsid w:val="00BC0E37"/>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3D8B"/>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1B8C"/>
    <w:rsid w:val="00CF20D0"/>
    <w:rsid w:val="00D1239B"/>
    <w:rsid w:val="00D12A3D"/>
    <w:rsid w:val="00D15674"/>
    <w:rsid w:val="00D23F04"/>
    <w:rsid w:val="00D42255"/>
    <w:rsid w:val="00D57F02"/>
    <w:rsid w:val="00D61F96"/>
    <w:rsid w:val="00D666E2"/>
    <w:rsid w:val="00D73A4B"/>
    <w:rsid w:val="00D73A83"/>
    <w:rsid w:val="00D73DCE"/>
    <w:rsid w:val="00D74AD6"/>
    <w:rsid w:val="00D8073B"/>
    <w:rsid w:val="00D8515D"/>
    <w:rsid w:val="00D90843"/>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165DF"/>
    <w:rsid w:val="00E21EBF"/>
    <w:rsid w:val="00E24030"/>
    <w:rsid w:val="00E31988"/>
    <w:rsid w:val="00E31EF1"/>
    <w:rsid w:val="00E32354"/>
    <w:rsid w:val="00E36CD4"/>
    <w:rsid w:val="00E45F3D"/>
    <w:rsid w:val="00E64BA1"/>
    <w:rsid w:val="00E662C2"/>
    <w:rsid w:val="00E82B77"/>
    <w:rsid w:val="00E831D4"/>
    <w:rsid w:val="00E83EA0"/>
    <w:rsid w:val="00E86D48"/>
    <w:rsid w:val="00E95863"/>
    <w:rsid w:val="00E9597B"/>
    <w:rsid w:val="00E970FE"/>
    <w:rsid w:val="00EB006B"/>
    <w:rsid w:val="00ED053E"/>
    <w:rsid w:val="00EE349C"/>
    <w:rsid w:val="00EE7C0E"/>
    <w:rsid w:val="00EF1CE8"/>
    <w:rsid w:val="00EF77D2"/>
    <w:rsid w:val="00F00F7E"/>
    <w:rsid w:val="00F029F7"/>
    <w:rsid w:val="00F04D18"/>
    <w:rsid w:val="00F074AD"/>
    <w:rsid w:val="00F12C57"/>
    <w:rsid w:val="00F16909"/>
    <w:rsid w:val="00F231C4"/>
    <w:rsid w:val="00F25632"/>
    <w:rsid w:val="00F31799"/>
    <w:rsid w:val="00F34C3E"/>
    <w:rsid w:val="00F4271D"/>
    <w:rsid w:val="00F45A0D"/>
    <w:rsid w:val="00F5016D"/>
    <w:rsid w:val="00F61CD8"/>
    <w:rsid w:val="00F637E5"/>
    <w:rsid w:val="00F671D4"/>
    <w:rsid w:val="00F72925"/>
    <w:rsid w:val="00F7347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6082"/>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359207003">
      <w:bodyDiv w:val="1"/>
      <w:marLeft w:val="0"/>
      <w:marRight w:val="0"/>
      <w:marTop w:val="0"/>
      <w:marBottom w:val="0"/>
      <w:divBdr>
        <w:top w:val="none" w:sz="0" w:space="0" w:color="auto"/>
        <w:left w:val="none" w:sz="0" w:space="0" w:color="auto"/>
        <w:bottom w:val="none" w:sz="0" w:space="0" w:color="auto"/>
        <w:right w:val="none" w:sz="0" w:space="0" w:color="auto"/>
      </w:divBdr>
    </w:div>
    <w:div w:id="363529806">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540019958">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840312314">
      <w:bodyDiv w:val="1"/>
      <w:marLeft w:val="0"/>
      <w:marRight w:val="0"/>
      <w:marTop w:val="0"/>
      <w:marBottom w:val="0"/>
      <w:divBdr>
        <w:top w:val="none" w:sz="0" w:space="0" w:color="auto"/>
        <w:left w:val="none" w:sz="0" w:space="0" w:color="auto"/>
        <w:bottom w:val="none" w:sz="0" w:space="0" w:color="auto"/>
        <w:right w:val="none" w:sz="0" w:space="0" w:color="auto"/>
      </w:divBdr>
    </w:div>
    <w:div w:id="928076891">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173691734">
      <w:bodyDiv w:val="1"/>
      <w:marLeft w:val="0"/>
      <w:marRight w:val="0"/>
      <w:marTop w:val="0"/>
      <w:marBottom w:val="0"/>
      <w:divBdr>
        <w:top w:val="none" w:sz="0" w:space="0" w:color="auto"/>
        <w:left w:val="none" w:sz="0" w:space="0" w:color="auto"/>
        <w:bottom w:val="none" w:sz="0" w:space="0" w:color="auto"/>
        <w:right w:val="none" w:sz="0" w:space="0" w:color="auto"/>
      </w:divBdr>
    </w:div>
    <w:div w:id="1410805776">
      <w:bodyDiv w:val="1"/>
      <w:marLeft w:val="0"/>
      <w:marRight w:val="0"/>
      <w:marTop w:val="0"/>
      <w:marBottom w:val="0"/>
      <w:divBdr>
        <w:top w:val="none" w:sz="0" w:space="0" w:color="auto"/>
        <w:left w:val="none" w:sz="0" w:space="0" w:color="auto"/>
        <w:bottom w:val="none" w:sz="0" w:space="0" w:color="auto"/>
        <w:right w:val="none" w:sz="0" w:space="0" w:color="auto"/>
      </w:divBdr>
    </w:div>
    <w:div w:id="1446198092">
      <w:bodyDiv w:val="1"/>
      <w:marLeft w:val="0"/>
      <w:marRight w:val="0"/>
      <w:marTop w:val="0"/>
      <w:marBottom w:val="0"/>
      <w:divBdr>
        <w:top w:val="none" w:sz="0" w:space="0" w:color="auto"/>
        <w:left w:val="none" w:sz="0" w:space="0" w:color="auto"/>
        <w:bottom w:val="none" w:sz="0" w:space="0" w:color="auto"/>
        <w:right w:val="none" w:sz="0" w:space="0" w:color="auto"/>
      </w:divBdr>
    </w:div>
    <w:div w:id="1478109747">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62903975">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45237894">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1999727745">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microsoft.com/office/2020/10/relationships/intelligence" Target="intelligence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2.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customXml/itemProps4.xml><?xml version="1.0" encoding="utf-8"?>
<ds:datastoreItem xmlns:ds="http://schemas.openxmlformats.org/officeDocument/2006/customXml" ds:itemID="{CF6E49A3-3E64-4A64-AD21-3BA3DAACA6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5917</Words>
  <Characters>33729</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361</cp:revision>
  <cp:lastPrinted>2025-07-03T08:53:00Z</cp:lastPrinted>
  <dcterms:created xsi:type="dcterms:W3CDTF">2025-06-24T09:44:00Z</dcterms:created>
  <dcterms:modified xsi:type="dcterms:W3CDTF">2025-12-03T11:39:00Z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