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Sir. Vivor of Whaves</w:t>
      </w:r>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Brotato,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r w:rsidRPr="000F6451">
              <w:t>Brotato</w:t>
            </w:r>
            <w:r w:rsidR="00692A05" w:rsidRPr="000F6451">
              <w:t xml:space="preserve"> – Blobfish &amp; Seaven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(Poncle)</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pas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possible, to implementt</w:t>
            </w:r>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5FC99E19"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087C0B72"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5744DB">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26386883"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5744DB">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horizontal is used to tell weather or not the player would move at all whilst the arrow keys are pressed</w:t>
      </w:r>
      <w:r w:rsidR="00D1239B" w:rsidRPr="000F6451">
        <w:t xml:space="preserve">, this is output to the console </w:t>
      </w:r>
      <w:r w:rsidR="0033556E" w:rsidRPr="000F6451">
        <w:t>with “Debug.Log(horizontal);”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The new code works by getting if the left or right key are down and alternating the value of a variable called ‘horizontal’, this is then checked when changing the position of the player on line 31 to determine which direction the player is moving. It is then multiplied by Time.deltaTime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“VelocityMultiplier”.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float function FindMovementRatio(char axis){</w:t>
      </w:r>
    </w:p>
    <w:p w14:paraId="69F69E15" w14:textId="25E34AC2" w:rsidR="00FD2A6F" w:rsidRPr="00FD2A6F" w:rsidRDefault="00FD2A6F" w:rsidP="00FD2A6F">
      <w:pPr>
        <w:rPr>
          <w:highlight w:val="cyan"/>
        </w:rPr>
      </w:pPr>
      <w:r w:rsidRPr="00FD2A6F">
        <w:rPr>
          <w:highlight w:val="cyan"/>
        </w:rPr>
        <w:tab/>
        <w:t>float y = Player.getY()</w:t>
      </w:r>
    </w:p>
    <w:p w14:paraId="73111A6B" w14:textId="04B7BD56" w:rsidR="00FD2A6F" w:rsidRPr="00FD2A6F" w:rsidRDefault="00FD2A6F" w:rsidP="00FD2A6F">
      <w:pPr>
        <w:rPr>
          <w:highlight w:val="cyan"/>
        </w:rPr>
      </w:pPr>
      <w:r w:rsidRPr="00FD2A6F">
        <w:rPr>
          <w:highlight w:val="cyan"/>
        </w:rPr>
        <w:tab/>
        <w:t>float x  = Player.getX()</w:t>
      </w:r>
    </w:p>
    <w:p w14:paraId="0E17A7CA" w14:textId="18F27708" w:rsidR="00FD2A6F" w:rsidRPr="00FD2A6F" w:rsidRDefault="00FD2A6F" w:rsidP="00FD2A6F">
      <w:pPr>
        <w:rPr>
          <w:highlight w:val="cyan"/>
        </w:rPr>
      </w:pPr>
      <w:r w:rsidRPr="00FD2A6F">
        <w:rPr>
          <w:highlight w:val="cyan"/>
        </w:rPr>
        <w:tab/>
        <w:t>float totalLength = sqrt(square(x) + square(y))</w:t>
      </w:r>
    </w:p>
    <w:p w14:paraId="61D9AF03" w14:textId="35BEB33D" w:rsidR="00FD2A6F" w:rsidRPr="00FD2A6F" w:rsidRDefault="00FD2A6F" w:rsidP="00FD2A6F">
      <w:pPr>
        <w:rPr>
          <w:highlight w:val="cyan"/>
        </w:rPr>
      </w:pPr>
      <w:r w:rsidRPr="00FD2A6F">
        <w:rPr>
          <w:highlight w:val="cyan"/>
        </w:rPr>
        <w:tab/>
        <w:t>y = y / totalLength</w:t>
      </w:r>
    </w:p>
    <w:p w14:paraId="3F88A3B5" w14:textId="778DE5F9" w:rsidR="00FD2A6F" w:rsidRPr="00FD2A6F" w:rsidRDefault="00FD2A6F" w:rsidP="00FD2A6F">
      <w:pPr>
        <w:rPr>
          <w:highlight w:val="cyan"/>
        </w:rPr>
      </w:pPr>
      <w:r w:rsidRPr="00FD2A6F">
        <w:rPr>
          <w:highlight w:val="cyan"/>
        </w:rPr>
        <w:tab/>
        <w:t>x = x / totalLength</w:t>
      </w:r>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661EC416"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Pr="007F7B6A" w:rsidRDefault="007F7B6A" w:rsidP="007F7B6A">
      <w:r>
        <w:t>Later on, I will add a saving system to the game to load or erase upon loading the game scene.</w:t>
      </w:r>
    </w:p>
    <w:p w14:paraId="09B45215" w14:textId="03DB4EA3" w:rsidR="00CF0AB8" w:rsidRPr="000F6451" w:rsidRDefault="00FD558C" w:rsidP="00FD558C">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022EE5">
        <w:tc>
          <w:tcPr>
            <w:tcW w:w="2254" w:type="dxa"/>
            <w:shd w:val="clear" w:color="auto" w:fill="CAEDFB" w:themeFill="accent4" w:themeFillTint="33"/>
          </w:tcPr>
          <w:p w14:paraId="667095BB" w14:textId="59A6EA9D" w:rsidR="00022EE5" w:rsidRPr="000F6451" w:rsidRDefault="00022EE5" w:rsidP="00FD558C">
            <w:r w:rsidRPr="000F6451">
              <w:t>Data type</w:t>
            </w:r>
          </w:p>
        </w:tc>
        <w:tc>
          <w:tcPr>
            <w:tcW w:w="2254" w:type="dxa"/>
            <w:shd w:val="clear" w:color="auto" w:fill="CAEDFB" w:themeFill="accent4" w:themeFillTint="33"/>
          </w:tcPr>
          <w:p w14:paraId="082D0379" w14:textId="1C677712" w:rsidR="00022EE5" w:rsidRPr="000F6451" w:rsidRDefault="00022EE5" w:rsidP="00FD558C">
            <w:r w:rsidRPr="000F6451">
              <w:t>Name</w:t>
            </w:r>
          </w:p>
        </w:tc>
        <w:tc>
          <w:tcPr>
            <w:tcW w:w="2254" w:type="dxa"/>
            <w:shd w:val="clear" w:color="auto" w:fill="CAEDFB" w:themeFill="accent4" w:themeFillTint="33"/>
          </w:tcPr>
          <w:p w14:paraId="41EAF8F2" w14:textId="564A9485" w:rsidR="00022EE5" w:rsidRPr="000F6451" w:rsidRDefault="00022EE5" w:rsidP="00FD558C">
            <w:r w:rsidRPr="000F6451">
              <w:t>Usage</w:t>
            </w:r>
          </w:p>
        </w:tc>
        <w:tc>
          <w:tcPr>
            <w:tcW w:w="2254"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022EE5">
        <w:tc>
          <w:tcPr>
            <w:tcW w:w="2254" w:type="dxa"/>
          </w:tcPr>
          <w:p w14:paraId="62BFE3A1" w14:textId="5DE91F36" w:rsidR="00022EE5" w:rsidRPr="000F6451" w:rsidRDefault="00680CF9" w:rsidP="00FD558C">
            <w:r w:rsidRPr="000F6451">
              <w:t>Bool</w:t>
            </w:r>
          </w:p>
        </w:tc>
        <w:tc>
          <w:tcPr>
            <w:tcW w:w="2254" w:type="dxa"/>
          </w:tcPr>
          <w:p w14:paraId="768C7CF0" w14:textId="20591E3D" w:rsidR="00022EE5" w:rsidRPr="000F6451" w:rsidRDefault="00680CF9" w:rsidP="00FD558C">
            <w:r w:rsidRPr="000F6451">
              <w:t>Example variable</w:t>
            </w:r>
          </w:p>
        </w:tc>
        <w:tc>
          <w:tcPr>
            <w:tcW w:w="2254" w:type="dxa"/>
          </w:tcPr>
          <w:p w14:paraId="06A20125" w14:textId="7052D1D2" w:rsidR="00022EE5" w:rsidRPr="000F6451" w:rsidRDefault="00680CF9" w:rsidP="00FD558C">
            <w:r w:rsidRPr="000F6451">
              <w:t>Not in code just showing how to use table</w:t>
            </w:r>
          </w:p>
        </w:tc>
        <w:tc>
          <w:tcPr>
            <w:tcW w:w="2254" w:type="dxa"/>
          </w:tcPr>
          <w:p w14:paraId="1012A8F5" w14:textId="0C59B573" w:rsidR="00022EE5" w:rsidRPr="000F6451" w:rsidRDefault="005E7BC5" w:rsidP="00FD558C">
            <w:r w:rsidRPr="000F6451">
              <w:t>This line</w:t>
            </w:r>
          </w:p>
        </w:tc>
      </w:tr>
      <w:tr w:rsidR="00C958D6" w:rsidRPr="000F6451" w14:paraId="59DC3BE6" w14:textId="77777777" w:rsidTr="00022EE5">
        <w:tc>
          <w:tcPr>
            <w:tcW w:w="2254" w:type="dxa"/>
          </w:tcPr>
          <w:p w14:paraId="0491217C" w14:textId="4848CA44" w:rsidR="00C958D6" w:rsidRPr="000F6451" w:rsidRDefault="00FC2E3B" w:rsidP="00FD558C">
            <w:r w:rsidRPr="000F6451">
              <w:t>float</w:t>
            </w:r>
          </w:p>
        </w:tc>
        <w:tc>
          <w:tcPr>
            <w:tcW w:w="2254" w:type="dxa"/>
          </w:tcPr>
          <w:p w14:paraId="4EBE357D" w14:textId="1FAA6A0B" w:rsidR="00C958D6" w:rsidRPr="000F6451" w:rsidRDefault="00FC2E3B" w:rsidP="00FD558C">
            <w:r w:rsidRPr="000F6451">
              <w:t>movementX</w:t>
            </w:r>
          </w:p>
        </w:tc>
        <w:tc>
          <w:tcPr>
            <w:tcW w:w="2254" w:type="dxa"/>
          </w:tcPr>
          <w:p w14:paraId="7216D306" w14:textId="322D0247" w:rsidR="00C958D6" w:rsidRPr="000F6451" w:rsidRDefault="00FC2E3B" w:rsidP="00FD558C">
            <w:r w:rsidRPr="000F6451">
              <w:t>Used to give the players movement a direction in the x axis</w:t>
            </w:r>
          </w:p>
        </w:tc>
        <w:tc>
          <w:tcPr>
            <w:tcW w:w="2254"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022EE5">
        <w:tc>
          <w:tcPr>
            <w:tcW w:w="2254" w:type="dxa"/>
          </w:tcPr>
          <w:p w14:paraId="70F2D213" w14:textId="7E7E736B" w:rsidR="00C958D6" w:rsidRPr="000F6451" w:rsidRDefault="00961C90" w:rsidP="00FD558C">
            <w:r w:rsidRPr="000F6451">
              <w:lastRenderedPageBreak/>
              <w:t>int</w:t>
            </w:r>
          </w:p>
        </w:tc>
        <w:tc>
          <w:tcPr>
            <w:tcW w:w="2254" w:type="dxa"/>
          </w:tcPr>
          <w:p w14:paraId="2E7215D8" w14:textId="79B07584" w:rsidR="00C958D6" w:rsidRPr="000F6451" w:rsidRDefault="00961C90" w:rsidP="00FD558C">
            <w:r w:rsidRPr="000F6451">
              <w:t>movementForce</w:t>
            </w:r>
          </w:p>
        </w:tc>
        <w:tc>
          <w:tcPr>
            <w:tcW w:w="2254" w:type="dxa"/>
          </w:tcPr>
          <w:p w14:paraId="69BCCB85" w14:textId="17CAAC7B" w:rsidR="00C958D6" w:rsidRPr="000F6451" w:rsidRDefault="00961C90" w:rsidP="00FD558C">
            <w:r w:rsidRPr="000F6451">
              <w:t>Used to set a magnitude for the players movement</w:t>
            </w:r>
          </w:p>
        </w:tc>
        <w:tc>
          <w:tcPr>
            <w:tcW w:w="2254" w:type="dxa"/>
          </w:tcPr>
          <w:p w14:paraId="0AD8952C" w14:textId="52FCC484" w:rsidR="00C958D6" w:rsidRPr="000F6451" w:rsidRDefault="00961C90" w:rsidP="00FD558C">
            <w:r w:rsidRPr="000F6451">
              <w:t xml:space="preserve">Initialised on line </w:t>
            </w:r>
            <w:r w:rsidR="00DC2EA2" w:rsidRPr="000F6451">
              <w:t xml:space="preserve">8 and set on line 13 of “player script”, see in Code – </w:t>
            </w:r>
            <w:r w:rsidR="000F6451">
              <w:t>1</w:t>
            </w:r>
          </w:p>
        </w:tc>
      </w:tr>
      <w:tr w:rsidR="00C958D6" w:rsidRPr="000F6451" w14:paraId="28B91809" w14:textId="77777777" w:rsidTr="00022EE5">
        <w:tc>
          <w:tcPr>
            <w:tcW w:w="2254" w:type="dxa"/>
          </w:tcPr>
          <w:p w14:paraId="61E68CD5" w14:textId="6EAC20CB" w:rsidR="00C958D6" w:rsidRPr="000F6451" w:rsidRDefault="000F6451" w:rsidP="00FD558C">
            <w:r w:rsidRPr="000F6451">
              <w:t>float</w:t>
            </w:r>
          </w:p>
        </w:tc>
        <w:tc>
          <w:tcPr>
            <w:tcW w:w="2254" w:type="dxa"/>
          </w:tcPr>
          <w:p w14:paraId="64B5B54C" w14:textId="05CBCF69" w:rsidR="00C958D6" w:rsidRPr="000F6451" w:rsidRDefault="000F6451" w:rsidP="00FD558C">
            <w:r w:rsidRPr="000F6451">
              <w:t>horizontal</w:t>
            </w:r>
          </w:p>
        </w:tc>
        <w:tc>
          <w:tcPr>
            <w:tcW w:w="2254" w:type="dxa"/>
          </w:tcPr>
          <w:p w14:paraId="29F9105C" w14:textId="1791FCB7" w:rsidR="00C958D6" w:rsidRPr="000F6451" w:rsidRDefault="000F6451" w:rsidP="00FD558C">
            <w:r w:rsidRPr="000F6451">
              <w:t xml:space="preserve">To determine the horizontal direction that the player will move in </w:t>
            </w:r>
          </w:p>
        </w:tc>
        <w:tc>
          <w:tcPr>
            <w:tcW w:w="2254" w:type="dxa"/>
          </w:tcPr>
          <w:p w14:paraId="52F5548A" w14:textId="023F332E" w:rsidR="00C958D6" w:rsidRPr="000F6451" w:rsidRDefault="000F6451" w:rsidP="00FD558C">
            <w:r>
              <w:t>Initialised on line 21 and altered on lines 24 &amp; 28 of the “PlayerScript”, see in Code - 3</w:t>
            </w:r>
          </w:p>
        </w:tc>
      </w:tr>
      <w:tr w:rsidR="00C958D6" w:rsidRPr="000F6451" w14:paraId="5A04FA76" w14:textId="77777777" w:rsidTr="00022EE5">
        <w:tc>
          <w:tcPr>
            <w:tcW w:w="2254" w:type="dxa"/>
          </w:tcPr>
          <w:p w14:paraId="5FDBEC4E" w14:textId="0BAA042D" w:rsidR="00C958D6" w:rsidRPr="000F6451" w:rsidRDefault="00167E0D" w:rsidP="00FD558C">
            <w:r>
              <w:t>float</w:t>
            </w:r>
          </w:p>
        </w:tc>
        <w:tc>
          <w:tcPr>
            <w:tcW w:w="2254" w:type="dxa"/>
          </w:tcPr>
          <w:p w14:paraId="130560C7" w14:textId="4DBB2A91" w:rsidR="00C958D6" w:rsidRPr="000F6451" w:rsidRDefault="00167E0D" w:rsidP="00FD558C">
            <w:r>
              <w:t>vertical</w:t>
            </w:r>
          </w:p>
        </w:tc>
        <w:tc>
          <w:tcPr>
            <w:tcW w:w="2254" w:type="dxa"/>
          </w:tcPr>
          <w:p w14:paraId="505E701C" w14:textId="0DD4A88B" w:rsidR="00C958D6" w:rsidRPr="000F6451" w:rsidRDefault="00167E0D" w:rsidP="00FD558C">
            <w:r>
              <w:t>To determine the vertical direction the player will move in</w:t>
            </w:r>
          </w:p>
        </w:tc>
        <w:tc>
          <w:tcPr>
            <w:tcW w:w="2254" w:type="dxa"/>
          </w:tcPr>
          <w:p w14:paraId="00469FF4" w14:textId="77777777" w:rsidR="00C958D6" w:rsidRDefault="00167E0D" w:rsidP="00FD558C">
            <w:r>
              <w:t>Initialised on line 35 and edited on lines 38 &amp; 42 of the “PlayerScript”</w:t>
            </w:r>
          </w:p>
          <w:p w14:paraId="51FFB664" w14:textId="474DEEDE" w:rsidR="00167E0D" w:rsidRPr="000F6451" w:rsidRDefault="00167E0D" w:rsidP="00FD558C">
            <w:r>
              <w:t>See code in Code – 4.</w:t>
            </w:r>
          </w:p>
        </w:tc>
      </w:tr>
      <w:tr w:rsidR="00022EE5" w:rsidRPr="000F6451" w14:paraId="4987ACF1" w14:textId="77777777" w:rsidTr="00022EE5">
        <w:tc>
          <w:tcPr>
            <w:tcW w:w="2254" w:type="dxa"/>
          </w:tcPr>
          <w:p w14:paraId="10BE705D" w14:textId="4B70620E" w:rsidR="00022EE5" w:rsidRPr="000F6451" w:rsidRDefault="00C34DB1" w:rsidP="00FD558C">
            <w:r>
              <w:t>GameObject</w:t>
            </w:r>
          </w:p>
        </w:tc>
        <w:tc>
          <w:tcPr>
            <w:tcW w:w="2254" w:type="dxa"/>
          </w:tcPr>
          <w:p w14:paraId="74E96278" w14:textId="526BB2A3" w:rsidR="00022EE5" w:rsidRPr="000F6451" w:rsidRDefault="00C34DB1" w:rsidP="00FD558C">
            <w:r>
              <w:t>playerObj</w:t>
            </w:r>
          </w:p>
        </w:tc>
        <w:tc>
          <w:tcPr>
            <w:tcW w:w="2254" w:type="dxa"/>
          </w:tcPr>
          <w:p w14:paraId="387388C2" w14:textId="7FAF5060" w:rsidR="00022EE5" w:rsidRPr="000F6451" w:rsidRDefault="00C34DB1" w:rsidP="00FD558C">
            <w:r>
              <w:t>A variable used in the enemy code to refer to the player and track its location</w:t>
            </w:r>
          </w:p>
        </w:tc>
        <w:tc>
          <w:tcPr>
            <w:tcW w:w="2254"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022EE5">
        <w:tc>
          <w:tcPr>
            <w:tcW w:w="2254" w:type="dxa"/>
          </w:tcPr>
          <w:p w14:paraId="75026F31" w14:textId="19FCFCD2" w:rsidR="00022EE5" w:rsidRPr="000F6451" w:rsidRDefault="00C34DB1" w:rsidP="00FD558C">
            <w:r>
              <w:t>Float</w:t>
            </w:r>
          </w:p>
        </w:tc>
        <w:tc>
          <w:tcPr>
            <w:tcW w:w="2254" w:type="dxa"/>
          </w:tcPr>
          <w:p w14:paraId="79709C3D" w14:textId="4FC1DD18" w:rsidR="00022EE5" w:rsidRPr="000F6451" w:rsidRDefault="00C34DB1" w:rsidP="00FD558C">
            <w:r>
              <w:t>velocityMultiplier</w:t>
            </w:r>
          </w:p>
        </w:tc>
        <w:tc>
          <w:tcPr>
            <w:tcW w:w="2254" w:type="dxa"/>
          </w:tcPr>
          <w:p w14:paraId="7026D0A9" w14:textId="78AC79E3" w:rsidR="00022EE5" w:rsidRPr="000F6451" w:rsidRDefault="0001118F" w:rsidP="00FD558C">
            <w:r>
              <w:t>A float used to multiply the speed of a game object</w:t>
            </w:r>
          </w:p>
        </w:tc>
        <w:tc>
          <w:tcPr>
            <w:tcW w:w="2254"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Initialised on line 8 &amp; used on line 38. See code in Code – 5.</w:t>
            </w:r>
          </w:p>
        </w:tc>
      </w:tr>
      <w:tr w:rsidR="00022EE5" w:rsidRPr="000F6451" w14:paraId="78EC18AD" w14:textId="77777777" w:rsidTr="00022EE5">
        <w:tc>
          <w:tcPr>
            <w:tcW w:w="2254" w:type="dxa"/>
          </w:tcPr>
          <w:p w14:paraId="6DD97FFD" w14:textId="1C59C641" w:rsidR="00022EE5" w:rsidRPr="000F6451" w:rsidRDefault="0001118F" w:rsidP="00FD558C">
            <w:r>
              <w:t>Float</w:t>
            </w:r>
          </w:p>
        </w:tc>
        <w:tc>
          <w:tcPr>
            <w:tcW w:w="2254" w:type="dxa"/>
          </w:tcPr>
          <w:p w14:paraId="4C0FED31" w14:textId="16BA30CA" w:rsidR="00022EE5" w:rsidRPr="000F6451" w:rsidRDefault="0001118F" w:rsidP="00FD558C">
            <w:r>
              <w:t>velocityY</w:t>
            </w:r>
          </w:p>
        </w:tc>
        <w:tc>
          <w:tcPr>
            <w:tcW w:w="2254" w:type="dxa"/>
          </w:tcPr>
          <w:p w14:paraId="1A0B5A61" w14:textId="0D66BC6E" w:rsidR="00022EE5" w:rsidRPr="000F6451" w:rsidRDefault="004C5AB1" w:rsidP="00FD558C">
            <w:r>
              <w:t>A float used to determine the vertical direction that an enemy should move to get to the player</w:t>
            </w:r>
          </w:p>
        </w:tc>
        <w:tc>
          <w:tcPr>
            <w:tcW w:w="2254"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022EE5">
        <w:tc>
          <w:tcPr>
            <w:tcW w:w="2254" w:type="dxa"/>
          </w:tcPr>
          <w:p w14:paraId="147B9B63" w14:textId="77E2B0A5" w:rsidR="00022EE5" w:rsidRPr="000F6451" w:rsidRDefault="004C5AB1" w:rsidP="00FD558C">
            <w:r>
              <w:t>Float</w:t>
            </w:r>
          </w:p>
        </w:tc>
        <w:tc>
          <w:tcPr>
            <w:tcW w:w="2254" w:type="dxa"/>
          </w:tcPr>
          <w:p w14:paraId="6504E63A" w14:textId="18C0FFF5" w:rsidR="00022EE5" w:rsidRPr="000F6451" w:rsidRDefault="004C5AB1" w:rsidP="00FD558C">
            <w:r>
              <w:t>velocity</w:t>
            </w:r>
            <w:r w:rsidR="007120CF">
              <w:t>X</w:t>
            </w:r>
          </w:p>
        </w:tc>
        <w:tc>
          <w:tcPr>
            <w:tcW w:w="2254"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54"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022EE5">
        <w:tc>
          <w:tcPr>
            <w:tcW w:w="2254" w:type="dxa"/>
          </w:tcPr>
          <w:p w14:paraId="790988F3" w14:textId="2784A915" w:rsidR="00C958D6" w:rsidRPr="000F6451" w:rsidRDefault="002F3C49" w:rsidP="00FD558C">
            <w:r>
              <w:t xml:space="preserve">Float </w:t>
            </w:r>
          </w:p>
        </w:tc>
        <w:tc>
          <w:tcPr>
            <w:tcW w:w="2254" w:type="dxa"/>
          </w:tcPr>
          <w:p w14:paraId="7DD7DD91" w14:textId="1132D34F" w:rsidR="00C958D6" w:rsidRPr="000F6451" w:rsidRDefault="002F3C49" w:rsidP="00FD558C">
            <w:r>
              <w:t>FindMovementRatio</w:t>
            </w:r>
          </w:p>
        </w:tc>
        <w:tc>
          <w:tcPr>
            <w:tcW w:w="2254" w:type="dxa"/>
          </w:tcPr>
          <w:p w14:paraId="5D5BF74A" w14:textId="53A1ABC7" w:rsidR="00C958D6" w:rsidRPr="000F6451" w:rsidRDefault="002F3C49" w:rsidP="00FD558C">
            <w:r>
              <w:t>A function to find the value that the x or y velocity should be to move in a direct line to the player.</w:t>
            </w:r>
          </w:p>
        </w:tc>
        <w:tc>
          <w:tcPr>
            <w:tcW w:w="2254"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022EE5">
        <w:tc>
          <w:tcPr>
            <w:tcW w:w="2254" w:type="dxa"/>
          </w:tcPr>
          <w:p w14:paraId="0EA5DED3" w14:textId="49FCDC77" w:rsidR="00C958D6" w:rsidRPr="000F6451" w:rsidRDefault="002F3C49" w:rsidP="00FD558C">
            <w:r>
              <w:lastRenderedPageBreak/>
              <w:t>Float</w:t>
            </w:r>
          </w:p>
        </w:tc>
        <w:tc>
          <w:tcPr>
            <w:tcW w:w="2254" w:type="dxa"/>
          </w:tcPr>
          <w:p w14:paraId="0C61FAAE" w14:textId="6867C124" w:rsidR="00C958D6" w:rsidRPr="000F6451" w:rsidRDefault="002F3C49" w:rsidP="00FD558C">
            <w:r>
              <w:t>xCoord</w:t>
            </w:r>
          </w:p>
        </w:tc>
        <w:tc>
          <w:tcPr>
            <w:tcW w:w="2254" w:type="dxa"/>
          </w:tcPr>
          <w:p w14:paraId="25DA9744" w14:textId="5791010E" w:rsidR="00C958D6" w:rsidRPr="000F6451" w:rsidRDefault="002F3C49" w:rsidP="00FD558C">
            <w:r>
              <w:t>Holds the value for the horizontal velocity of the player within the FindMovementRatio function</w:t>
            </w:r>
          </w:p>
        </w:tc>
        <w:tc>
          <w:tcPr>
            <w:tcW w:w="2254" w:type="dxa"/>
          </w:tcPr>
          <w:p w14:paraId="4DE9CC11" w14:textId="470A7CB3" w:rsidR="00C958D6" w:rsidRPr="000F6451" w:rsidRDefault="002F3C49" w:rsidP="00FD558C">
            <w:r>
              <w:t>Initialised on line 11 and used on lines 37, 40, 42 and 44, see code in code - 8.</w:t>
            </w:r>
          </w:p>
        </w:tc>
      </w:tr>
      <w:tr w:rsidR="00C958D6" w:rsidRPr="000F6451" w14:paraId="5FD60E2C" w14:textId="77777777" w:rsidTr="00022EE5">
        <w:tc>
          <w:tcPr>
            <w:tcW w:w="2254" w:type="dxa"/>
          </w:tcPr>
          <w:p w14:paraId="3521C330" w14:textId="06E97427" w:rsidR="00C958D6" w:rsidRPr="000F6451" w:rsidRDefault="002F3C49" w:rsidP="002F3C49">
            <w:r>
              <w:t>Float</w:t>
            </w:r>
          </w:p>
        </w:tc>
        <w:tc>
          <w:tcPr>
            <w:tcW w:w="2254" w:type="dxa"/>
          </w:tcPr>
          <w:p w14:paraId="6B49CA5F" w14:textId="7EA1199A" w:rsidR="00C958D6" w:rsidRPr="000F6451" w:rsidRDefault="002F3C49" w:rsidP="00FD558C">
            <w:r>
              <w:t>yCoord</w:t>
            </w:r>
          </w:p>
        </w:tc>
        <w:tc>
          <w:tcPr>
            <w:tcW w:w="2254" w:type="dxa"/>
          </w:tcPr>
          <w:p w14:paraId="08E598B9" w14:textId="5D829591" w:rsidR="00C958D6" w:rsidRPr="000F6451" w:rsidRDefault="002F3C49" w:rsidP="00FD558C">
            <w:r>
              <w:t>Holds the value for the vertical velocity of the player within the FindMovementRatio function</w:t>
            </w:r>
          </w:p>
        </w:tc>
        <w:tc>
          <w:tcPr>
            <w:tcW w:w="2254" w:type="dxa"/>
          </w:tcPr>
          <w:p w14:paraId="6B20AE92" w14:textId="2719971E" w:rsidR="00C958D6" w:rsidRPr="000F6451" w:rsidRDefault="002F3C49" w:rsidP="00FD558C">
            <w:r>
              <w:t>Initialised on line 12, used on lines 38, 47 and 49, see code in code - 8.</w:t>
            </w:r>
          </w:p>
        </w:tc>
      </w:tr>
      <w:tr w:rsidR="00C958D6" w:rsidRPr="000F6451" w14:paraId="2EB11077" w14:textId="77777777" w:rsidTr="00022EE5">
        <w:tc>
          <w:tcPr>
            <w:tcW w:w="2254" w:type="dxa"/>
          </w:tcPr>
          <w:p w14:paraId="31EAA6FF" w14:textId="042C6E6A" w:rsidR="00C958D6" w:rsidRPr="000F6451" w:rsidRDefault="00334053" w:rsidP="00FD558C">
            <w:r>
              <w:t xml:space="preserve">Float </w:t>
            </w:r>
          </w:p>
        </w:tc>
        <w:tc>
          <w:tcPr>
            <w:tcW w:w="2254" w:type="dxa"/>
          </w:tcPr>
          <w:p w14:paraId="12154587" w14:textId="5B1E1EF6" w:rsidR="00C958D6" w:rsidRPr="000F6451" w:rsidRDefault="00334053" w:rsidP="00FD558C">
            <w:r>
              <w:t>denominator</w:t>
            </w:r>
          </w:p>
        </w:tc>
        <w:tc>
          <w:tcPr>
            <w:tcW w:w="2254" w:type="dxa"/>
          </w:tcPr>
          <w:p w14:paraId="55190B0F" w14:textId="5B9E4F5B" w:rsidR="00C958D6" w:rsidRPr="000F6451" w:rsidRDefault="00334053" w:rsidP="00FD558C">
            <w:r>
              <w:t>Used to divide the x and y distance by to keep the enemy’s  speed constant</w:t>
            </w:r>
          </w:p>
        </w:tc>
        <w:tc>
          <w:tcPr>
            <w:tcW w:w="2254"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022EE5">
        <w:tc>
          <w:tcPr>
            <w:tcW w:w="2254" w:type="dxa"/>
          </w:tcPr>
          <w:p w14:paraId="59D1606C" w14:textId="77777777" w:rsidR="00C958D6" w:rsidRPr="000F6451" w:rsidRDefault="00C958D6" w:rsidP="00FD558C"/>
        </w:tc>
        <w:tc>
          <w:tcPr>
            <w:tcW w:w="2254" w:type="dxa"/>
          </w:tcPr>
          <w:p w14:paraId="506CFC1B" w14:textId="77777777" w:rsidR="00C958D6" w:rsidRPr="000F6451" w:rsidRDefault="00C958D6" w:rsidP="00FD558C"/>
        </w:tc>
        <w:tc>
          <w:tcPr>
            <w:tcW w:w="2254" w:type="dxa"/>
          </w:tcPr>
          <w:p w14:paraId="00106EBB" w14:textId="77777777" w:rsidR="00C958D6" w:rsidRPr="000F6451" w:rsidRDefault="00C958D6" w:rsidP="00FD558C"/>
        </w:tc>
        <w:tc>
          <w:tcPr>
            <w:tcW w:w="2254" w:type="dxa"/>
          </w:tcPr>
          <w:p w14:paraId="1174A406" w14:textId="77777777" w:rsidR="00C958D6" w:rsidRPr="000F6451" w:rsidRDefault="00C958D6" w:rsidP="00FD558C"/>
        </w:tc>
      </w:tr>
      <w:tr w:rsidR="00C958D6" w:rsidRPr="000F6451" w14:paraId="3F26A0F9" w14:textId="77777777" w:rsidTr="00022EE5">
        <w:tc>
          <w:tcPr>
            <w:tcW w:w="2254" w:type="dxa"/>
          </w:tcPr>
          <w:p w14:paraId="227AF998" w14:textId="77777777" w:rsidR="00C958D6" w:rsidRPr="000F6451" w:rsidRDefault="00C958D6" w:rsidP="00FD558C"/>
        </w:tc>
        <w:tc>
          <w:tcPr>
            <w:tcW w:w="2254" w:type="dxa"/>
          </w:tcPr>
          <w:p w14:paraId="62C5F23E" w14:textId="77777777" w:rsidR="00C958D6" w:rsidRPr="000F6451" w:rsidRDefault="00C958D6" w:rsidP="00FD558C"/>
        </w:tc>
        <w:tc>
          <w:tcPr>
            <w:tcW w:w="2254" w:type="dxa"/>
          </w:tcPr>
          <w:p w14:paraId="5EEB0CF0" w14:textId="77777777" w:rsidR="00C958D6" w:rsidRPr="000F6451" w:rsidRDefault="00C958D6" w:rsidP="00FD558C"/>
        </w:tc>
        <w:tc>
          <w:tcPr>
            <w:tcW w:w="2254" w:type="dxa"/>
          </w:tcPr>
          <w:p w14:paraId="7A5C39E9" w14:textId="77777777" w:rsidR="00C958D6" w:rsidRPr="000F6451" w:rsidRDefault="00C958D6" w:rsidP="00FD558C"/>
        </w:tc>
      </w:tr>
      <w:tr w:rsidR="00C958D6" w:rsidRPr="000F6451" w14:paraId="3B3EE73C" w14:textId="77777777" w:rsidTr="00022EE5">
        <w:tc>
          <w:tcPr>
            <w:tcW w:w="2254" w:type="dxa"/>
          </w:tcPr>
          <w:p w14:paraId="47FA37B7" w14:textId="77777777" w:rsidR="00C958D6" w:rsidRPr="000F6451" w:rsidRDefault="00C958D6" w:rsidP="00FD558C"/>
        </w:tc>
        <w:tc>
          <w:tcPr>
            <w:tcW w:w="2254" w:type="dxa"/>
          </w:tcPr>
          <w:p w14:paraId="6538375A" w14:textId="77777777" w:rsidR="00C958D6" w:rsidRPr="000F6451" w:rsidRDefault="00C958D6" w:rsidP="00FD558C"/>
        </w:tc>
        <w:tc>
          <w:tcPr>
            <w:tcW w:w="2254" w:type="dxa"/>
          </w:tcPr>
          <w:p w14:paraId="38B069A9" w14:textId="77777777" w:rsidR="00C958D6" w:rsidRPr="000F6451" w:rsidRDefault="00C958D6" w:rsidP="00FD558C"/>
        </w:tc>
        <w:tc>
          <w:tcPr>
            <w:tcW w:w="2254" w:type="dxa"/>
          </w:tcPr>
          <w:p w14:paraId="62D25CCC" w14:textId="77777777" w:rsidR="00C958D6" w:rsidRPr="000F6451" w:rsidRDefault="00C958D6" w:rsidP="00FD558C"/>
        </w:tc>
      </w:tr>
      <w:tr w:rsidR="00C958D6" w:rsidRPr="000F6451" w14:paraId="7710EFA4" w14:textId="77777777" w:rsidTr="00022EE5">
        <w:tc>
          <w:tcPr>
            <w:tcW w:w="2254" w:type="dxa"/>
          </w:tcPr>
          <w:p w14:paraId="7739BC90" w14:textId="77777777" w:rsidR="00C958D6" w:rsidRPr="000F6451" w:rsidRDefault="00C958D6" w:rsidP="00FD558C"/>
        </w:tc>
        <w:tc>
          <w:tcPr>
            <w:tcW w:w="2254" w:type="dxa"/>
          </w:tcPr>
          <w:p w14:paraId="7D03E35C" w14:textId="77777777" w:rsidR="00C958D6" w:rsidRPr="000F6451" w:rsidRDefault="00C958D6" w:rsidP="00FD558C"/>
        </w:tc>
        <w:tc>
          <w:tcPr>
            <w:tcW w:w="2254" w:type="dxa"/>
          </w:tcPr>
          <w:p w14:paraId="193634CA" w14:textId="77777777" w:rsidR="00C958D6" w:rsidRPr="000F6451" w:rsidRDefault="00C958D6" w:rsidP="00FD558C"/>
        </w:tc>
        <w:tc>
          <w:tcPr>
            <w:tcW w:w="2254" w:type="dxa"/>
          </w:tcPr>
          <w:p w14:paraId="4F93E04E" w14:textId="77777777" w:rsidR="00C958D6" w:rsidRPr="000F6451" w:rsidRDefault="00C958D6"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I had finished a base draft of the player movement code, not meant to work but I still tested it to be sure.</w:t>
            </w:r>
          </w:p>
        </w:tc>
        <w:tc>
          <w:tcPr>
            <w:tcW w:w="1005" w:type="dxa"/>
          </w:tcPr>
          <w:p w14:paraId="32D19C08" w14:textId="3CB17F60" w:rsidR="00C17871" w:rsidRPr="000F6451" w:rsidRDefault="00A96D5E" w:rsidP="00DD496E">
            <w:r w:rsidRPr="000F6451">
              <w:t>fail</w:t>
            </w:r>
          </w:p>
        </w:tc>
        <w:tc>
          <w:tcPr>
            <w:tcW w:w="2175" w:type="dxa"/>
          </w:tcPr>
          <w:p w14:paraId="2E5BBD2B" w14:textId="325E3DE8" w:rsidR="00C17871" w:rsidRPr="000F6451" w:rsidRDefault="00A96D5E" w:rsidP="00DD496E">
            <w:r w:rsidRPr="000F6451">
              <w:t>Further work on the PlayerScript</w:t>
            </w:r>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lastRenderedPageBreak/>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I had once again updated the code so that the player would actually move, if it passes that means the player can successfully move horizontally</w:t>
            </w:r>
          </w:p>
        </w:tc>
        <w:tc>
          <w:tcPr>
            <w:tcW w:w="1005" w:type="dxa"/>
          </w:tcPr>
          <w:p w14:paraId="4F922438" w14:textId="58A8514C" w:rsidR="00C17871" w:rsidRPr="000F6451" w:rsidRDefault="000F6451" w:rsidP="00DD496E">
            <w:r>
              <w:t>pass</w:t>
            </w:r>
          </w:p>
        </w:tc>
        <w:tc>
          <w:tcPr>
            <w:tcW w:w="2175" w:type="dxa"/>
          </w:tcPr>
          <w:p w14:paraId="3484661D" w14:textId="61823A8D" w:rsidR="00C17871" w:rsidRPr="000F6451" w:rsidRDefault="000F6451" w:rsidP="00DD496E">
            <w:r>
              <w:t>Add vertical movement next and a variable to change the velocity of the player</w:t>
            </w:r>
          </w:p>
        </w:tc>
        <w:tc>
          <w:tcPr>
            <w:tcW w:w="2229" w:type="dxa"/>
          </w:tcPr>
          <w:p w14:paraId="564E4458" w14:textId="016601D5" w:rsidR="00C17871" w:rsidRPr="000F6451" w:rsidRDefault="000F6451" w:rsidP="00DD496E">
            <w:r>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“VelocityMultiplier”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0F6451"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77777777" w:rsidR="00C17871" w:rsidRPr="000F6451" w:rsidRDefault="00C17871" w:rsidP="00DD496E"/>
        </w:tc>
        <w:tc>
          <w:tcPr>
            <w:tcW w:w="1005" w:type="dxa"/>
          </w:tcPr>
          <w:p w14:paraId="342CF5E7" w14:textId="77777777" w:rsidR="00C17871" w:rsidRPr="000F6451" w:rsidRDefault="00C17871" w:rsidP="00DD496E"/>
        </w:tc>
        <w:tc>
          <w:tcPr>
            <w:tcW w:w="2175" w:type="dxa"/>
          </w:tcPr>
          <w:p w14:paraId="3BE270BE" w14:textId="77777777" w:rsidR="00C17871" w:rsidRPr="000F6451" w:rsidRDefault="00C17871" w:rsidP="00DD496E"/>
        </w:tc>
        <w:tc>
          <w:tcPr>
            <w:tcW w:w="2229" w:type="dxa"/>
          </w:tcPr>
          <w:p w14:paraId="790BE9FC" w14:textId="77777777" w:rsidR="00C17871" w:rsidRPr="000F6451" w:rsidRDefault="00C17871" w:rsidP="00DD496E"/>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t>Enemy spawns</w:t>
            </w:r>
          </w:p>
          <w:p w14:paraId="74EEEC3D" w14:textId="77777777" w:rsidR="00C17871" w:rsidRPr="000F6451" w:rsidRDefault="00C17871" w:rsidP="00DD496E"/>
        </w:tc>
        <w:tc>
          <w:tcPr>
            <w:tcW w:w="2181" w:type="dxa"/>
          </w:tcPr>
          <w:p w14:paraId="0CE9CF48" w14:textId="77777777" w:rsidR="00C17871" w:rsidRPr="000F6451" w:rsidRDefault="00C17871" w:rsidP="00DD496E"/>
        </w:tc>
        <w:tc>
          <w:tcPr>
            <w:tcW w:w="1005" w:type="dxa"/>
          </w:tcPr>
          <w:p w14:paraId="00C1BF06" w14:textId="77777777" w:rsidR="00C17871" w:rsidRPr="000F6451" w:rsidRDefault="00C17871" w:rsidP="00DD496E"/>
        </w:tc>
        <w:tc>
          <w:tcPr>
            <w:tcW w:w="2175" w:type="dxa"/>
          </w:tcPr>
          <w:p w14:paraId="23C9EFB2" w14:textId="77777777" w:rsidR="00C17871" w:rsidRPr="000F6451" w:rsidRDefault="00C17871" w:rsidP="00DD496E"/>
        </w:tc>
        <w:tc>
          <w:tcPr>
            <w:tcW w:w="2229" w:type="dxa"/>
          </w:tcPr>
          <w:p w14:paraId="14FD4115" w14:textId="77777777" w:rsidR="00C17871" w:rsidRPr="000F6451" w:rsidRDefault="00C17871" w:rsidP="00DD496E"/>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0F6451">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77777777" w:rsidR="00C17871" w:rsidRPr="000F6451" w:rsidRDefault="00C17871" w:rsidP="00DD496E"/>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7358CAAA" w14:textId="71E41F5E" w:rsidR="00C17871" w:rsidRPr="000F6451" w:rsidRDefault="00BD7F05" w:rsidP="00DD496E">
            <w:r>
              <w:t>See code in code – “10.”</w:t>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lastRenderedPageBreak/>
              <w:t>Game scene loading</w:t>
            </w:r>
          </w:p>
          <w:p w14:paraId="4303DC70" w14:textId="77777777" w:rsidR="00C17871" w:rsidRPr="000F6451" w:rsidRDefault="00C17871" w:rsidP="00DD496E"/>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17952622" w14:textId="57115B88" w:rsidR="00C17871" w:rsidRPr="000F6451" w:rsidRDefault="00BD7F05" w:rsidP="00DD496E">
            <w:r>
              <w:t>See code in code – “10.”</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77777777" w:rsidR="00C17871" w:rsidRPr="000F6451" w:rsidRDefault="00C17871" w:rsidP="00DD496E"/>
        </w:tc>
        <w:tc>
          <w:tcPr>
            <w:tcW w:w="2181" w:type="dxa"/>
          </w:tcPr>
          <w:p w14:paraId="57E8C6DC" w14:textId="77777777" w:rsidR="00C17871" w:rsidRPr="000F6451" w:rsidRDefault="00C17871" w:rsidP="00DD496E"/>
        </w:tc>
        <w:tc>
          <w:tcPr>
            <w:tcW w:w="1005" w:type="dxa"/>
          </w:tcPr>
          <w:p w14:paraId="1821CB14" w14:textId="77777777" w:rsidR="00C17871" w:rsidRPr="000F6451" w:rsidRDefault="00C17871" w:rsidP="00DD496E"/>
        </w:tc>
        <w:tc>
          <w:tcPr>
            <w:tcW w:w="2175" w:type="dxa"/>
          </w:tcPr>
          <w:p w14:paraId="637879FB" w14:textId="77777777" w:rsidR="00C17871" w:rsidRPr="000F6451" w:rsidRDefault="00C17871" w:rsidP="00DD496E"/>
        </w:tc>
        <w:tc>
          <w:tcPr>
            <w:tcW w:w="2229" w:type="dxa"/>
          </w:tcPr>
          <w:p w14:paraId="1FEC8979" w14:textId="77777777" w:rsidR="00C17871" w:rsidRPr="000F6451" w:rsidRDefault="00C17871" w:rsidP="00DD496E"/>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77777777" w:rsidR="00C17871" w:rsidRPr="000F6451" w:rsidRDefault="00C17871" w:rsidP="00DD496E"/>
        </w:tc>
        <w:tc>
          <w:tcPr>
            <w:tcW w:w="1005" w:type="dxa"/>
          </w:tcPr>
          <w:p w14:paraId="21A3F4AA" w14:textId="77777777" w:rsidR="00C17871" w:rsidRPr="000F6451" w:rsidRDefault="00C17871" w:rsidP="00DD496E"/>
        </w:tc>
        <w:tc>
          <w:tcPr>
            <w:tcW w:w="2175" w:type="dxa"/>
          </w:tcPr>
          <w:p w14:paraId="29EDDB6D" w14:textId="77777777" w:rsidR="00C17871" w:rsidRPr="000F6451" w:rsidRDefault="00C17871" w:rsidP="00DD496E"/>
        </w:tc>
        <w:tc>
          <w:tcPr>
            <w:tcW w:w="2229" w:type="dxa"/>
          </w:tcPr>
          <w:p w14:paraId="2507AAE2" w14:textId="77777777" w:rsidR="00C17871" w:rsidRPr="000F6451" w:rsidRDefault="00C17871" w:rsidP="00DD496E"/>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t>(1)</w:t>
            </w:r>
          </w:p>
          <w:p w14:paraId="759DAEDD" w14:textId="77777777" w:rsidR="00C17871" w:rsidRPr="000F6451" w:rsidRDefault="00C17871" w:rsidP="00DD496E"/>
        </w:tc>
        <w:tc>
          <w:tcPr>
            <w:tcW w:w="2181" w:type="dxa"/>
          </w:tcPr>
          <w:p w14:paraId="3D4A44E7" w14:textId="20EB65B6" w:rsidR="00C17871" w:rsidRPr="000F6451" w:rsidRDefault="007120CF" w:rsidP="00DD496E">
            <w:r>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Find out why the enemy goes off into a random direction and fix it</w:t>
            </w:r>
          </w:p>
        </w:tc>
        <w:tc>
          <w:tcPr>
            <w:tcW w:w="2229" w:type="dxa"/>
          </w:tcPr>
          <w:p w14:paraId="057B495B" w14:textId="57205157" w:rsidR="00B50EC5" w:rsidRDefault="008325A0" w:rsidP="00DD496E">
            <w:r>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0F6451" w14:paraId="7A4DC76E" w14:textId="77777777" w:rsidTr="00DD496E">
        <w:trPr>
          <w:trHeight w:val="300"/>
        </w:trPr>
        <w:tc>
          <w:tcPr>
            <w:tcW w:w="1425" w:type="dxa"/>
          </w:tcPr>
          <w:p w14:paraId="0EB8738F" w14:textId="77777777" w:rsidR="00C17871" w:rsidRPr="000F6451" w:rsidRDefault="00C17871" w:rsidP="00DD496E">
            <w:r w:rsidRPr="000F6451">
              <w:t>Enemy attacking</w:t>
            </w:r>
          </w:p>
          <w:p w14:paraId="5535FB3B" w14:textId="77777777" w:rsidR="00C17871" w:rsidRPr="000F6451" w:rsidRDefault="00C17871" w:rsidP="00DD496E"/>
        </w:tc>
        <w:tc>
          <w:tcPr>
            <w:tcW w:w="2181" w:type="dxa"/>
          </w:tcPr>
          <w:p w14:paraId="12F3EED0" w14:textId="77777777" w:rsidR="00C17871" w:rsidRPr="000F6451" w:rsidRDefault="00C17871" w:rsidP="00DD496E"/>
        </w:tc>
        <w:tc>
          <w:tcPr>
            <w:tcW w:w="1005" w:type="dxa"/>
          </w:tcPr>
          <w:p w14:paraId="331D5603" w14:textId="77777777" w:rsidR="00C17871" w:rsidRPr="000F6451" w:rsidRDefault="00C17871" w:rsidP="00DD496E"/>
        </w:tc>
        <w:tc>
          <w:tcPr>
            <w:tcW w:w="2175" w:type="dxa"/>
          </w:tcPr>
          <w:p w14:paraId="077990A1" w14:textId="77777777" w:rsidR="00C17871" w:rsidRPr="000F6451" w:rsidRDefault="00C17871" w:rsidP="00DD496E"/>
        </w:tc>
        <w:tc>
          <w:tcPr>
            <w:tcW w:w="2229" w:type="dxa"/>
          </w:tcPr>
          <w:p w14:paraId="5DAE144D" w14:textId="77777777" w:rsidR="00C17871" w:rsidRPr="000F6451" w:rsidRDefault="00C17871" w:rsidP="00DD496E"/>
        </w:tc>
      </w:tr>
      <w:tr w:rsidR="00C17871" w:rsidRPr="000F6451" w14:paraId="4CEF2F04" w14:textId="77777777" w:rsidTr="00DD496E">
        <w:trPr>
          <w:trHeight w:val="300"/>
        </w:trPr>
        <w:tc>
          <w:tcPr>
            <w:tcW w:w="1425" w:type="dxa"/>
          </w:tcPr>
          <w:p w14:paraId="14E8B1A9" w14:textId="77777777" w:rsidR="00C17871" w:rsidRPr="000F6451" w:rsidRDefault="00C17871" w:rsidP="00DD496E">
            <w:r w:rsidRPr="000F6451">
              <w:lastRenderedPageBreak/>
              <w:t>Player gaining currency</w:t>
            </w:r>
          </w:p>
          <w:p w14:paraId="3DF46D0C" w14:textId="77777777" w:rsidR="00C17871" w:rsidRPr="000F6451" w:rsidRDefault="00C17871" w:rsidP="00DD496E"/>
        </w:tc>
        <w:tc>
          <w:tcPr>
            <w:tcW w:w="2181" w:type="dxa"/>
          </w:tcPr>
          <w:p w14:paraId="6508383A" w14:textId="77777777" w:rsidR="00C17871" w:rsidRPr="000F6451" w:rsidRDefault="00C17871" w:rsidP="00DD496E"/>
        </w:tc>
        <w:tc>
          <w:tcPr>
            <w:tcW w:w="1005" w:type="dxa"/>
          </w:tcPr>
          <w:p w14:paraId="0762053B" w14:textId="77777777" w:rsidR="00C17871" w:rsidRPr="000F6451" w:rsidRDefault="00C17871" w:rsidP="00DD496E"/>
        </w:tc>
        <w:tc>
          <w:tcPr>
            <w:tcW w:w="2175" w:type="dxa"/>
          </w:tcPr>
          <w:p w14:paraId="566F5B16" w14:textId="77777777" w:rsidR="00C17871" w:rsidRPr="000F6451" w:rsidRDefault="00C17871" w:rsidP="00DD496E"/>
        </w:tc>
        <w:tc>
          <w:tcPr>
            <w:tcW w:w="2229" w:type="dxa"/>
          </w:tcPr>
          <w:p w14:paraId="09062CBE" w14:textId="77777777" w:rsidR="00C17871" w:rsidRPr="000F6451" w:rsidRDefault="00C17871" w:rsidP="00DD496E"/>
        </w:tc>
      </w:tr>
      <w:tr w:rsidR="00C17871" w:rsidRPr="000F6451" w14:paraId="3CAE146B" w14:textId="77777777" w:rsidTr="00DD496E">
        <w:trPr>
          <w:trHeight w:val="300"/>
        </w:trPr>
        <w:tc>
          <w:tcPr>
            <w:tcW w:w="1425" w:type="dxa"/>
          </w:tcPr>
          <w:p w14:paraId="0EEB9CEC" w14:textId="77777777" w:rsidR="00C17871" w:rsidRPr="000F6451" w:rsidRDefault="00C17871" w:rsidP="00DD496E">
            <w:r w:rsidRPr="000F6451">
              <w:t>Waves increasing</w:t>
            </w:r>
          </w:p>
          <w:p w14:paraId="7FEFD5DC" w14:textId="77777777" w:rsidR="00C17871" w:rsidRPr="000F6451" w:rsidRDefault="00C17871" w:rsidP="00DD496E"/>
        </w:tc>
        <w:tc>
          <w:tcPr>
            <w:tcW w:w="2181" w:type="dxa"/>
          </w:tcPr>
          <w:p w14:paraId="2EEC47BE" w14:textId="77777777" w:rsidR="00C17871" w:rsidRPr="000F6451" w:rsidRDefault="00C17871" w:rsidP="00DD496E"/>
        </w:tc>
        <w:tc>
          <w:tcPr>
            <w:tcW w:w="1005" w:type="dxa"/>
          </w:tcPr>
          <w:p w14:paraId="39891060" w14:textId="77777777" w:rsidR="00C17871" w:rsidRPr="000F6451" w:rsidRDefault="00C17871" w:rsidP="00DD496E"/>
        </w:tc>
        <w:tc>
          <w:tcPr>
            <w:tcW w:w="2175" w:type="dxa"/>
          </w:tcPr>
          <w:p w14:paraId="5A46103C" w14:textId="77777777" w:rsidR="00C17871" w:rsidRPr="000F6451" w:rsidRDefault="00C17871" w:rsidP="00DD496E"/>
        </w:tc>
        <w:tc>
          <w:tcPr>
            <w:tcW w:w="2229" w:type="dxa"/>
          </w:tcPr>
          <w:p w14:paraId="4CE9B413" w14:textId="77777777" w:rsidR="00C17871" w:rsidRPr="000F6451" w:rsidRDefault="00C17871" w:rsidP="00DD496E"/>
        </w:tc>
      </w:tr>
      <w:tr w:rsidR="00C17871" w:rsidRPr="000F6451" w14:paraId="509B4AFC" w14:textId="77777777" w:rsidTr="00DD496E">
        <w:trPr>
          <w:trHeight w:val="300"/>
        </w:trPr>
        <w:tc>
          <w:tcPr>
            <w:tcW w:w="1425" w:type="dxa"/>
          </w:tcPr>
          <w:p w14:paraId="7D522CB3" w14:textId="77777777" w:rsidR="00C17871" w:rsidRPr="000F6451" w:rsidRDefault="00C17871" w:rsidP="00DD496E">
            <w:r w:rsidRPr="000F6451">
              <w:t>Kill count</w:t>
            </w:r>
          </w:p>
          <w:p w14:paraId="5489DB71" w14:textId="77777777" w:rsidR="00C17871" w:rsidRPr="000F6451" w:rsidRDefault="00C17871" w:rsidP="00DD496E"/>
        </w:tc>
        <w:tc>
          <w:tcPr>
            <w:tcW w:w="2181" w:type="dxa"/>
          </w:tcPr>
          <w:p w14:paraId="47B4672D" w14:textId="77777777" w:rsidR="00C17871" w:rsidRPr="000F6451" w:rsidRDefault="00C17871" w:rsidP="00DD496E"/>
        </w:tc>
        <w:tc>
          <w:tcPr>
            <w:tcW w:w="1005" w:type="dxa"/>
          </w:tcPr>
          <w:p w14:paraId="6EE6FD1D" w14:textId="77777777" w:rsidR="00C17871" w:rsidRPr="000F6451" w:rsidRDefault="00C17871" w:rsidP="00DD496E"/>
        </w:tc>
        <w:tc>
          <w:tcPr>
            <w:tcW w:w="2175" w:type="dxa"/>
          </w:tcPr>
          <w:p w14:paraId="2E894496" w14:textId="77777777" w:rsidR="00C17871" w:rsidRPr="000F6451" w:rsidRDefault="00C17871" w:rsidP="00DD496E"/>
        </w:tc>
        <w:tc>
          <w:tcPr>
            <w:tcW w:w="2229" w:type="dxa"/>
          </w:tcPr>
          <w:p w14:paraId="6318FC7E" w14:textId="77777777" w:rsidR="00C17871" w:rsidRPr="000F6451" w:rsidRDefault="00C17871" w:rsidP="00DD496E"/>
        </w:tc>
      </w:tr>
      <w:tr w:rsidR="00C17871" w:rsidRPr="000F6451" w14:paraId="14499491" w14:textId="77777777" w:rsidTr="00DD496E">
        <w:trPr>
          <w:trHeight w:val="300"/>
        </w:trPr>
        <w:tc>
          <w:tcPr>
            <w:tcW w:w="1425" w:type="dxa"/>
          </w:tcPr>
          <w:p w14:paraId="70987DE2" w14:textId="77777777" w:rsidR="00C17871" w:rsidRPr="000F6451" w:rsidRDefault="00C17871" w:rsidP="00DD496E">
            <w:r w:rsidRPr="000F6451">
              <w:t>Wave difficulty increasing</w:t>
            </w:r>
          </w:p>
          <w:p w14:paraId="25224D3A" w14:textId="77777777" w:rsidR="00C17871" w:rsidRPr="000F6451" w:rsidRDefault="00C17871" w:rsidP="00DD496E"/>
        </w:tc>
        <w:tc>
          <w:tcPr>
            <w:tcW w:w="2181" w:type="dxa"/>
          </w:tcPr>
          <w:p w14:paraId="2FF962F1" w14:textId="77777777" w:rsidR="00C17871" w:rsidRPr="000F6451" w:rsidRDefault="00C17871" w:rsidP="00DD496E"/>
        </w:tc>
        <w:tc>
          <w:tcPr>
            <w:tcW w:w="1005" w:type="dxa"/>
          </w:tcPr>
          <w:p w14:paraId="0D558C39" w14:textId="77777777" w:rsidR="00C17871" w:rsidRPr="000F6451" w:rsidRDefault="00C17871" w:rsidP="00DD496E"/>
        </w:tc>
        <w:tc>
          <w:tcPr>
            <w:tcW w:w="2175" w:type="dxa"/>
          </w:tcPr>
          <w:p w14:paraId="25F123ED" w14:textId="77777777" w:rsidR="00C17871" w:rsidRPr="000F6451" w:rsidRDefault="00C17871" w:rsidP="00DD496E"/>
        </w:tc>
        <w:tc>
          <w:tcPr>
            <w:tcW w:w="2229" w:type="dxa"/>
          </w:tcPr>
          <w:p w14:paraId="2EFBFDEF" w14:textId="77777777" w:rsidR="00C17871" w:rsidRPr="000F6451" w:rsidRDefault="00C17871" w:rsidP="00DD496E"/>
        </w:tc>
      </w:tr>
      <w:tr w:rsidR="00C17871" w:rsidRPr="000F6451" w14:paraId="4C46DB6E" w14:textId="77777777" w:rsidTr="00DD496E">
        <w:trPr>
          <w:trHeight w:val="300"/>
        </w:trPr>
        <w:tc>
          <w:tcPr>
            <w:tcW w:w="1425" w:type="dxa"/>
          </w:tcPr>
          <w:p w14:paraId="65D530E0" w14:textId="77777777" w:rsidR="00C17871" w:rsidRPr="000F6451" w:rsidRDefault="00C17871" w:rsidP="00DD496E">
            <w:r w:rsidRPr="000F6451">
              <w:t>Worl map / background</w:t>
            </w:r>
          </w:p>
          <w:p w14:paraId="3EC0F60A" w14:textId="77777777" w:rsidR="00C17871" w:rsidRPr="000F6451" w:rsidRDefault="00C17871" w:rsidP="00DD496E"/>
        </w:tc>
        <w:tc>
          <w:tcPr>
            <w:tcW w:w="2181" w:type="dxa"/>
          </w:tcPr>
          <w:p w14:paraId="0BABB05B" w14:textId="77777777" w:rsidR="00C17871" w:rsidRPr="000F6451" w:rsidRDefault="00C17871" w:rsidP="00DD496E"/>
        </w:tc>
        <w:tc>
          <w:tcPr>
            <w:tcW w:w="1005" w:type="dxa"/>
          </w:tcPr>
          <w:p w14:paraId="54995AEA" w14:textId="77777777" w:rsidR="00C17871" w:rsidRPr="000F6451" w:rsidRDefault="00C17871" w:rsidP="00DD496E"/>
        </w:tc>
        <w:tc>
          <w:tcPr>
            <w:tcW w:w="2175" w:type="dxa"/>
          </w:tcPr>
          <w:p w14:paraId="1A41A444" w14:textId="77777777" w:rsidR="00C17871" w:rsidRPr="000F6451" w:rsidRDefault="00C17871" w:rsidP="00DD496E"/>
        </w:tc>
        <w:tc>
          <w:tcPr>
            <w:tcW w:w="2229" w:type="dxa"/>
          </w:tcPr>
          <w:p w14:paraId="634795B3" w14:textId="77777777" w:rsidR="00C17871" w:rsidRPr="000F6451" w:rsidRDefault="00C17871" w:rsidP="00DD496E"/>
        </w:tc>
      </w:tr>
      <w:tr w:rsidR="00C17871" w:rsidRPr="000F6451" w14:paraId="045BD5DA" w14:textId="77777777" w:rsidTr="00DD496E">
        <w:trPr>
          <w:trHeight w:val="300"/>
        </w:trPr>
        <w:tc>
          <w:tcPr>
            <w:tcW w:w="1425" w:type="dxa"/>
          </w:tcPr>
          <w:p w14:paraId="555CD7E9" w14:textId="64436CFD" w:rsidR="00C17871" w:rsidRPr="000F6451" w:rsidRDefault="00C17871" w:rsidP="00DD496E">
            <w:r w:rsidRPr="000F6451">
              <w:t xml:space="preserve">Tracking where </w:t>
            </w:r>
            <w:r w:rsidR="007120CF">
              <w:t xml:space="preserve">an </w:t>
            </w:r>
            <w:r w:rsidRPr="000F6451">
              <w:t xml:space="preserve">enemy </w:t>
            </w:r>
            <w:r w:rsidR="007120CF">
              <w:t xml:space="preserve">is </w:t>
            </w:r>
            <w:r w:rsidRPr="000F6451">
              <w:t>and</w:t>
            </w:r>
            <w:r w:rsidR="007120CF">
              <w:t xml:space="preserve"> its</w:t>
            </w:r>
            <w:r w:rsidRPr="000F6451">
              <w:t xml:space="preserve"> proximity</w:t>
            </w:r>
          </w:p>
          <w:p w14:paraId="65D3F463" w14:textId="77777777" w:rsidR="00C17871" w:rsidRPr="000F6451" w:rsidRDefault="00C17871" w:rsidP="00DD496E"/>
        </w:tc>
        <w:tc>
          <w:tcPr>
            <w:tcW w:w="2181" w:type="dxa"/>
          </w:tcPr>
          <w:p w14:paraId="0F5365A4" w14:textId="77777777" w:rsidR="00C17871" w:rsidRPr="000F6451" w:rsidRDefault="00C17871" w:rsidP="00DD496E"/>
        </w:tc>
        <w:tc>
          <w:tcPr>
            <w:tcW w:w="1005" w:type="dxa"/>
          </w:tcPr>
          <w:p w14:paraId="0D6EF8BB" w14:textId="77777777" w:rsidR="00C17871" w:rsidRPr="000F6451" w:rsidRDefault="00C17871" w:rsidP="00DD496E"/>
        </w:tc>
        <w:tc>
          <w:tcPr>
            <w:tcW w:w="2175" w:type="dxa"/>
          </w:tcPr>
          <w:p w14:paraId="7548E197" w14:textId="77777777" w:rsidR="00C17871" w:rsidRPr="000F6451" w:rsidRDefault="00C17871" w:rsidP="00DD496E"/>
        </w:tc>
        <w:tc>
          <w:tcPr>
            <w:tcW w:w="2229" w:type="dxa"/>
          </w:tcPr>
          <w:p w14:paraId="08035EE3" w14:textId="77777777" w:rsidR="00C17871" w:rsidRPr="000F6451" w:rsidRDefault="00C17871" w:rsidP="00DD496E"/>
        </w:tc>
      </w:tr>
      <w:tr w:rsidR="00C17871" w:rsidRPr="000F6451" w14:paraId="75D9CD7A" w14:textId="77777777" w:rsidTr="00DD496E">
        <w:trPr>
          <w:trHeight w:val="300"/>
        </w:trPr>
        <w:tc>
          <w:tcPr>
            <w:tcW w:w="1425" w:type="dxa"/>
          </w:tcPr>
          <w:p w14:paraId="5227C630" w14:textId="77777777" w:rsidR="00C17871" w:rsidRPr="000F6451" w:rsidRDefault="00C17871" w:rsidP="00DD496E">
            <w:r w:rsidRPr="000F6451">
              <w:t>Enemies tracking player</w:t>
            </w:r>
          </w:p>
          <w:p w14:paraId="5AEB0FE7" w14:textId="77777777" w:rsidR="00C17871" w:rsidRPr="000F6451" w:rsidRDefault="00C17871" w:rsidP="00DD496E"/>
        </w:tc>
        <w:tc>
          <w:tcPr>
            <w:tcW w:w="2181" w:type="dxa"/>
          </w:tcPr>
          <w:p w14:paraId="06CE036A" w14:textId="77777777" w:rsidR="00C17871" w:rsidRPr="000F6451" w:rsidRDefault="00C17871" w:rsidP="00DD496E"/>
        </w:tc>
        <w:tc>
          <w:tcPr>
            <w:tcW w:w="1005" w:type="dxa"/>
          </w:tcPr>
          <w:p w14:paraId="28659B9A" w14:textId="77777777" w:rsidR="00C17871" w:rsidRPr="000F6451" w:rsidRDefault="00C17871" w:rsidP="00DD496E"/>
        </w:tc>
        <w:tc>
          <w:tcPr>
            <w:tcW w:w="2175" w:type="dxa"/>
          </w:tcPr>
          <w:p w14:paraId="5D0F2F39" w14:textId="77777777" w:rsidR="00C17871" w:rsidRPr="000F6451" w:rsidRDefault="00C17871" w:rsidP="00DD496E"/>
        </w:tc>
        <w:tc>
          <w:tcPr>
            <w:tcW w:w="2229" w:type="dxa"/>
          </w:tcPr>
          <w:p w14:paraId="2A93741A" w14:textId="77777777" w:rsidR="00C17871" w:rsidRPr="000F6451" w:rsidRDefault="00C17871" w:rsidP="00DD496E"/>
        </w:tc>
      </w:tr>
      <w:tr w:rsidR="00C17871" w:rsidRPr="000F6451" w14:paraId="0D080BAE" w14:textId="77777777" w:rsidTr="00DD496E">
        <w:trPr>
          <w:trHeight w:val="300"/>
        </w:trPr>
        <w:tc>
          <w:tcPr>
            <w:tcW w:w="1425" w:type="dxa"/>
          </w:tcPr>
          <w:p w14:paraId="3FACBED3" w14:textId="77777777" w:rsidR="00C17871" w:rsidRPr="000F6451" w:rsidRDefault="00C17871" w:rsidP="00DD496E">
            <w:r w:rsidRPr="000F6451">
              <w:t>Back ground music</w:t>
            </w:r>
          </w:p>
          <w:p w14:paraId="61218815" w14:textId="77777777" w:rsidR="00C17871" w:rsidRPr="000F6451" w:rsidRDefault="00C17871" w:rsidP="00DD496E"/>
        </w:tc>
        <w:tc>
          <w:tcPr>
            <w:tcW w:w="2181" w:type="dxa"/>
          </w:tcPr>
          <w:p w14:paraId="5E6E68E4" w14:textId="77777777" w:rsidR="00C17871" w:rsidRPr="000F6451" w:rsidRDefault="00C17871" w:rsidP="00DD496E"/>
        </w:tc>
        <w:tc>
          <w:tcPr>
            <w:tcW w:w="1005" w:type="dxa"/>
          </w:tcPr>
          <w:p w14:paraId="4CBAD5CF" w14:textId="77777777" w:rsidR="00C17871" w:rsidRPr="000F6451" w:rsidRDefault="00C17871" w:rsidP="00DD496E"/>
        </w:tc>
        <w:tc>
          <w:tcPr>
            <w:tcW w:w="2175" w:type="dxa"/>
          </w:tcPr>
          <w:p w14:paraId="36A93E04" w14:textId="77777777" w:rsidR="00C17871" w:rsidRPr="000F6451" w:rsidRDefault="00C17871" w:rsidP="00DD496E"/>
        </w:tc>
        <w:tc>
          <w:tcPr>
            <w:tcW w:w="2229" w:type="dxa"/>
          </w:tcPr>
          <w:p w14:paraId="15BCF4CD" w14:textId="77777777" w:rsidR="00C17871" w:rsidRPr="000F6451" w:rsidRDefault="00C17871" w:rsidP="00DD496E"/>
        </w:tc>
      </w:tr>
      <w:tr w:rsidR="00C17871" w:rsidRPr="000F6451" w14:paraId="1687F8BA" w14:textId="77777777" w:rsidTr="00DD496E">
        <w:trPr>
          <w:trHeight w:val="300"/>
        </w:trPr>
        <w:tc>
          <w:tcPr>
            <w:tcW w:w="1425" w:type="dxa"/>
          </w:tcPr>
          <w:p w14:paraId="08B4D653" w14:textId="77777777" w:rsidR="00C17871" w:rsidRPr="000F6451" w:rsidRDefault="00C17871" w:rsidP="00DD496E">
            <w:r w:rsidRPr="000F6451">
              <w:t>Sprites loading</w:t>
            </w:r>
          </w:p>
          <w:p w14:paraId="1C8EE5E7" w14:textId="77777777" w:rsidR="00C17871" w:rsidRPr="000F6451" w:rsidRDefault="00C17871" w:rsidP="00DD496E"/>
        </w:tc>
        <w:tc>
          <w:tcPr>
            <w:tcW w:w="2181" w:type="dxa"/>
          </w:tcPr>
          <w:p w14:paraId="311687CA" w14:textId="77777777" w:rsidR="00C17871" w:rsidRPr="000F6451" w:rsidRDefault="00C17871" w:rsidP="00DD496E"/>
        </w:tc>
        <w:tc>
          <w:tcPr>
            <w:tcW w:w="1005" w:type="dxa"/>
          </w:tcPr>
          <w:p w14:paraId="4864250D" w14:textId="77777777" w:rsidR="00C17871" w:rsidRPr="000F6451" w:rsidRDefault="00C17871" w:rsidP="00DD496E"/>
        </w:tc>
        <w:tc>
          <w:tcPr>
            <w:tcW w:w="2175" w:type="dxa"/>
          </w:tcPr>
          <w:p w14:paraId="44EE474D" w14:textId="77777777" w:rsidR="00C17871" w:rsidRPr="000F6451" w:rsidRDefault="00C17871" w:rsidP="00DD496E"/>
        </w:tc>
        <w:tc>
          <w:tcPr>
            <w:tcW w:w="2229" w:type="dxa"/>
          </w:tcPr>
          <w:p w14:paraId="04323E2D" w14:textId="77777777" w:rsidR="00C17871" w:rsidRPr="000F6451" w:rsidRDefault="00C17871" w:rsidP="00DD496E"/>
        </w:tc>
      </w:tr>
      <w:tr w:rsidR="00C17871" w:rsidRPr="000F6451" w14:paraId="686E9129" w14:textId="77777777" w:rsidTr="00DD496E">
        <w:trPr>
          <w:trHeight w:val="300"/>
        </w:trPr>
        <w:tc>
          <w:tcPr>
            <w:tcW w:w="1425" w:type="dxa"/>
          </w:tcPr>
          <w:p w14:paraId="795DA9C5" w14:textId="77777777" w:rsidR="00C17871" w:rsidRPr="000F6451" w:rsidRDefault="00C17871" w:rsidP="00DD496E">
            <w:r w:rsidRPr="000F6451">
              <w:t>Collisions</w:t>
            </w:r>
          </w:p>
          <w:p w14:paraId="1946DF3C" w14:textId="77777777" w:rsidR="00C17871" w:rsidRPr="000F6451" w:rsidRDefault="00C17871" w:rsidP="00DD496E"/>
        </w:tc>
        <w:tc>
          <w:tcPr>
            <w:tcW w:w="2181" w:type="dxa"/>
          </w:tcPr>
          <w:p w14:paraId="4EEEAD3B" w14:textId="77777777" w:rsidR="00C17871" w:rsidRPr="000F6451" w:rsidRDefault="00C17871" w:rsidP="00DD496E"/>
        </w:tc>
        <w:tc>
          <w:tcPr>
            <w:tcW w:w="1005" w:type="dxa"/>
          </w:tcPr>
          <w:p w14:paraId="35787F42" w14:textId="77777777" w:rsidR="00C17871" w:rsidRPr="000F6451" w:rsidRDefault="00C17871" w:rsidP="00DD496E"/>
        </w:tc>
        <w:tc>
          <w:tcPr>
            <w:tcW w:w="2175" w:type="dxa"/>
          </w:tcPr>
          <w:p w14:paraId="6AB6E41C" w14:textId="77777777" w:rsidR="00C17871" w:rsidRPr="000F6451" w:rsidRDefault="00C17871" w:rsidP="00DD496E"/>
        </w:tc>
        <w:tc>
          <w:tcPr>
            <w:tcW w:w="2229" w:type="dxa"/>
          </w:tcPr>
          <w:p w14:paraId="0559FDE9" w14:textId="77777777" w:rsidR="00C17871" w:rsidRPr="000F6451" w:rsidRDefault="00C17871" w:rsidP="00DD496E"/>
        </w:tc>
      </w:tr>
      <w:tr w:rsidR="00C17871" w:rsidRPr="000F6451" w14:paraId="5E092F03" w14:textId="77777777" w:rsidTr="00DD496E">
        <w:trPr>
          <w:trHeight w:val="300"/>
        </w:trPr>
        <w:tc>
          <w:tcPr>
            <w:tcW w:w="1425" w:type="dxa"/>
          </w:tcPr>
          <w:p w14:paraId="74C3B09A" w14:textId="77777777" w:rsidR="00C17871" w:rsidRPr="000F6451" w:rsidRDefault="00C17871" w:rsidP="00DD496E">
            <w:r w:rsidRPr="000F6451">
              <w:t>Death</w:t>
            </w:r>
          </w:p>
          <w:p w14:paraId="125AF491" w14:textId="77777777" w:rsidR="00C17871" w:rsidRPr="000F6451" w:rsidRDefault="00C17871" w:rsidP="00DD496E"/>
        </w:tc>
        <w:tc>
          <w:tcPr>
            <w:tcW w:w="2181" w:type="dxa"/>
          </w:tcPr>
          <w:p w14:paraId="46651273" w14:textId="77777777" w:rsidR="00C17871" w:rsidRPr="000F6451" w:rsidRDefault="00C17871" w:rsidP="00DD496E"/>
        </w:tc>
        <w:tc>
          <w:tcPr>
            <w:tcW w:w="1005" w:type="dxa"/>
          </w:tcPr>
          <w:p w14:paraId="2E81B353" w14:textId="77777777" w:rsidR="00C17871" w:rsidRPr="000F6451" w:rsidRDefault="00C17871" w:rsidP="00DD496E"/>
        </w:tc>
        <w:tc>
          <w:tcPr>
            <w:tcW w:w="2175" w:type="dxa"/>
          </w:tcPr>
          <w:p w14:paraId="40C9400F" w14:textId="77777777" w:rsidR="00C17871" w:rsidRPr="000F6451" w:rsidRDefault="00C17871" w:rsidP="00DD496E"/>
        </w:tc>
        <w:tc>
          <w:tcPr>
            <w:tcW w:w="2229" w:type="dxa"/>
          </w:tcPr>
          <w:p w14:paraId="03AB4F2D" w14:textId="77777777" w:rsidR="00C17871" w:rsidRPr="000F6451" w:rsidRDefault="00C17871" w:rsidP="00DD496E"/>
        </w:tc>
      </w:tr>
      <w:tr w:rsidR="00C17871" w:rsidRPr="000F6451" w14:paraId="77E12D41" w14:textId="77777777" w:rsidTr="00DD496E">
        <w:trPr>
          <w:trHeight w:val="300"/>
        </w:trPr>
        <w:tc>
          <w:tcPr>
            <w:tcW w:w="1425" w:type="dxa"/>
          </w:tcPr>
          <w:p w14:paraId="215D72BD" w14:textId="77777777" w:rsidR="00C17871" w:rsidRPr="000F6451" w:rsidRDefault="00C17871" w:rsidP="00DD496E">
            <w:r w:rsidRPr="000F6451">
              <w:t>Saving</w:t>
            </w:r>
          </w:p>
          <w:p w14:paraId="19077EAD" w14:textId="77777777" w:rsidR="00C17871" w:rsidRPr="000F6451" w:rsidRDefault="00C17871" w:rsidP="00DD496E"/>
        </w:tc>
        <w:tc>
          <w:tcPr>
            <w:tcW w:w="2181" w:type="dxa"/>
          </w:tcPr>
          <w:p w14:paraId="4F93674C" w14:textId="77777777" w:rsidR="00C17871" w:rsidRPr="000F6451" w:rsidRDefault="00C17871" w:rsidP="00DD496E"/>
        </w:tc>
        <w:tc>
          <w:tcPr>
            <w:tcW w:w="1005" w:type="dxa"/>
          </w:tcPr>
          <w:p w14:paraId="64EEAE24" w14:textId="77777777" w:rsidR="00C17871" w:rsidRPr="000F6451" w:rsidRDefault="00C17871" w:rsidP="00DD496E"/>
        </w:tc>
        <w:tc>
          <w:tcPr>
            <w:tcW w:w="2175" w:type="dxa"/>
          </w:tcPr>
          <w:p w14:paraId="339B8B9F" w14:textId="77777777" w:rsidR="00C17871" w:rsidRPr="000F6451" w:rsidRDefault="00C17871" w:rsidP="00DD496E"/>
        </w:tc>
        <w:tc>
          <w:tcPr>
            <w:tcW w:w="2229" w:type="dxa"/>
          </w:tcPr>
          <w:p w14:paraId="714825DB" w14:textId="77777777" w:rsidR="00C17871" w:rsidRPr="000F6451" w:rsidRDefault="00C17871" w:rsidP="00DD496E"/>
        </w:tc>
      </w:tr>
      <w:tr w:rsidR="00C17871" w:rsidRPr="000F6451" w14:paraId="71583A61" w14:textId="77777777" w:rsidTr="00DD496E">
        <w:trPr>
          <w:trHeight w:val="300"/>
        </w:trPr>
        <w:tc>
          <w:tcPr>
            <w:tcW w:w="1425" w:type="dxa"/>
          </w:tcPr>
          <w:p w14:paraId="149209A2" w14:textId="77777777" w:rsidR="00C17871" w:rsidRPr="000F6451" w:rsidRDefault="00C17871" w:rsidP="00DD496E">
            <w:r w:rsidRPr="000F6451">
              <w:t>Loading</w:t>
            </w:r>
          </w:p>
          <w:p w14:paraId="4188386F" w14:textId="77777777" w:rsidR="00C17871" w:rsidRPr="000F6451" w:rsidRDefault="00C17871" w:rsidP="00DD496E"/>
        </w:tc>
        <w:tc>
          <w:tcPr>
            <w:tcW w:w="2181" w:type="dxa"/>
          </w:tcPr>
          <w:p w14:paraId="21E9D716" w14:textId="77777777" w:rsidR="00C17871" w:rsidRPr="000F6451" w:rsidRDefault="00C17871" w:rsidP="00DD496E"/>
        </w:tc>
        <w:tc>
          <w:tcPr>
            <w:tcW w:w="1005" w:type="dxa"/>
          </w:tcPr>
          <w:p w14:paraId="22ED3BE3" w14:textId="77777777" w:rsidR="00C17871" w:rsidRPr="000F6451" w:rsidRDefault="00C17871" w:rsidP="00DD496E"/>
        </w:tc>
        <w:tc>
          <w:tcPr>
            <w:tcW w:w="2175" w:type="dxa"/>
          </w:tcPr>
          <w:p w14:paraId="021F4597" w14:textId="77777777" w:rsidR="00C17871" w:rsidRPr="000F6451" w:rsidRDefault="00C17871" w:rsidP="00DD496E"/>
        </w:tc>
        <w:tc>
          <w:tcPr>
            <w:tcW w:w="2229" w:type="dxa"/>
          </w:tcPr>
          <w:p w14:paraId="04BD6855" w14:textId="77777777" w:rsidR="00C17871" w:rsidRPr="000F6451" w:rsidRDefault="00C17871" w:rsidP="00DD496E"/>
        </w:tc>
      </w:tr>
      <w:tr w:rsidR="00C17871" w:rsidRPr="000F6451" w14:paraId="6AE3E2A8" w14:textId="77777777" w:rsidTr="00DD496E">
        <w:trPr>
          <w:trHeight w:val="300"/>
        </w:trPr>
        <w:tc>
          <w:tcPr>
            <w:tcW w:w="1425" w:type="dxa"/>
          </w:tcPr>
          <w:p w14:paraId="60C4803B" w14:textId="77777777" w:rsidR="00C17871" w:rsidRPr="000F6451" w:rsidRDefault="00C17871" w:rsidP="00DD496E">
            <w:r w:rsidRPr="000F6451">
              <w:t>Inventory system</w:t>
            </w:r>
          </w:p>
          <w:p w14:paraId="6D7842CE" w14:textId="77777777" w:rsidR="00C17871" w:rsidRPr="000F6451" w:rsidRDefault="00C17871" w:rsidP="00DD496E"/>
        </w:tc>
        <w:tc>
          <w:tcPr>
            <w:tcW w:w="2181" w:type="dxa"/>
          </w:tcPr>
          <w:p w14:paraId="39A7BDD7" w14:textId="77777777" w:rsidR="00C17871" w:rsidRPr="000F6451" w:rsidRDefault="00C17871" w:rsidP="00DD496E"/>
        </w:tc>
        <w:tc>
          <w:tcPr>
            <w:tcW w:w="1005" w:type="dxa"/>
          </w:tcPr>
          <w:p w14:paraId="732AB53F" w14:textId="77777777" w:rsidR="00C17871" w:rsidRPr="000F6451" w:rsidRDefault="00C17871" w:rsidP="00DD496E"/>
        </w:tc>
        <w:tc>
          <w:tcPr>
            <w:tcW w:w="2175" w:type="dxa"/>
          </w:tcPr>
          <w:p w14:paraId="4878316A" w14:textId="77777777" w:rsidR="00C17871" w:rsidRPr="000F6451" w:rsidRDefault="00C17871" w:rsidP="00DD496E"/>
        </w:tc>
        <w:tc>
          <w:tcPr>
            <w:tcW w:w="2229" w:type="dxa"/>
          </w:tcPr>
          <w:p w14:paraId="460C8F57" w14:textId="77777777" w:rsidR="00C17871" w:rsidRPr="000F6451" w:rsidRDefault="00C17871" w:rsidP="00DD496E"/>
        </w:tc>
      </w:tr>
      <w:tr w:rsidR="00C17871" w:rsidRPr="000F6451" w14:paraId="7C350FF1" w14:textId="77777777" w:rsidTr="00DD496E">
        <w:trPr>
          <w:trHeight w:val="300"/>
        </w:trPr>
        <w:tc>
          <w:tcPr>
            <w:tcW w:w="1425" w:type="dxa"/>
          </w:tcPr>
          <w:p w14:paraId="437B3002" w14:textId="77777777" w:rsidR="00C17871" w:rsidRPr="000F6451" w:rsidRDefault="00C17871" w:rsidP="00DD496E">
            <w:r w:rsidRPr="000F6451">
              <w:lastRenderedPageBreak/>
              <w:t>Showing inventory</w:t>
            </w:r>
          </w:p>
          <w:p w14:paraId="67ED82A2" w14:textId="77777777" w:rsidR="00C17871" w:rsidRPr="000F6451" w:rsidRDefault="00C17871" w:rsidP="00DD496E"/>
        </w:tc>
        <w:tc>
          <w:tcPr>
            <w:tcW w:w="2181" w:type="dxa"/>
          </w:tcPr>
          <w:p w14:paraId="1DB96CC0" w14:textId="77777777" w:rsidR="00C17871" w:rsidRPr="000F6451" w:rsidRDefault="00C17871" w:rsidP="00DD496E"/>
        </w:tc>
        <w:tc>
          <w:tcPr>
            <w:tcW w:w="1005" w:type="dxa"/>
          </w:tcPr>
          <w:p w14:paraId="6D8DCACD" w14:textId="77777777" w:rsidR="00C17871" w:rsidRPr="000F6451" w:rsidRDefault="00C17871" w:rsidP="00DD496E"/>
        </w:tc>
        <w:tc>
          <w:tcPr>
            <w:tcW w:w="2175" w:type="dxa"/>
          </w:tcPr>
          <w:p w14:paraId="73AA1E7E" w14:textId="77777777" w:rsidR="00C17871" w:rsidRPr="000F6451" w:rsidRDefault="00C17871" w:rsidP="00DD496E"/>
        </w:tc>
        <w:tc>
          <w:tcPr>
            <w:tcW w:w="2229" w:type="dxa"/>
          </w:tcPr>
          <w:p w14:paraId="6060CA12" w14:textId="77777777" w:rsidR="00C17871" w:rsidRPr="000F6451" w:rsidRDefault="00C17871" w:rsidP="00DD496E"/>
        </w:tc>
      </w:tr>
      <w:tr w:rsidR="00C17871" w:rsidRPr="000F6451" w14:paraId="0592CDBB" w14:textId="77777777" w:rsidTr="00DD496E">
        <w:trPr>
          <w:trHeight w:val="300"/>
        </w:trPr>
        <w:tc>
          <w:tcPr>
            <w:tcW w:w="1425" w:type="dxa"/>
          </w:tcPr>
          <w:p w14:paraId="1AB196FA" w14:textId="77777777" w:rsidR="00C17871" w:rsidRPr="000F6451" w:rsidRDefault="00C17871" w:rsidP="00DD496E">
            <w:r w:rsidRPr="000F6451">
              <w:t>Restarting</w:t>
            </w:r>
          </w:p>
          <w:p w14:paraId="29F9A334" w14:textId="77777777" w:rsidR="00C17871" w:rsidRPr="000F6451" w:rsidRDefault="00C17871" w:rsidP="00DD496E"/>
        </w:tc>
        <w:tc>
          <w:tcPr>
            <w:tcW w:w="2181" w:type="dxa"/>
          </w:tcPr>
          <w:p w14:paraId="68F6C613" w14:textId="77777777" w:rsidR="00C17871" w:rsidRPr="000F6451" w:rsidRDefault="00C17871" w:rsidP="00DD496E"/>
        </w:tc>
        <w:tc>
          <w:tcPr>
            <w:tcW w:w="1005" w:type="dxa"/>
          </w:tcPr>
          <w:p w14:paraId="5E19ABFB" w14:textId="77777777" w:rsidR="00C17871" w:rsidRPr="000F6451" w:rsidRDefault="00C17871" w:rsidP="00DD496E"/>
        </w:tc>
        <w:tc>
          <w:tcPr>
            <w:tcW w:w="2175" w:type="dxa"/>
          </w:tcPr>
          <w:p w14:paraId="19E7974D" w14:textId="77777777" w:rsidR="00C17871" w:rsidRPr="000F6451" w:rsidRDefault="00C17871" w:rsidP="00DD496E"/>
        </w:tc>
        <w:tc>
          <w:tcPr>
            <w:tcW w:w="2229" w:type="dxa"/>
          </w:tcPr>
          <w:p w14:paraId="64A413A7" w14:textId="77777777" w:rsidR="00C17871" w:rsidRPr="000F6451" w:rsidRDefault="00C17871" w:rsidP="00DD496E"/>
        </w:tc>
      </w:tr>
      <w:tr w:rsidR="00C17871" w:rsidRPr="000F6451" w14:paraId="03A0B9B1" w14:textId="77777777" w:rsidTr="00DD496E">
        <w:trPr>
          <w:trHeight w:val="300"/>
        </w:trPr>
        <w:tc>
          <w:tcPr>
            <w:tcW w:w="1425" w:type="dxa"/>
          </w:tcPr>
          <w:p w14:paraId="6BEB2D29" w14:textId="77777777" w:rsidR="00C17871" w:rsidRPr="000F6451" w:rsidRDefault="00C17871" w:rsidP="00DD496E">
            <w:r w:rsidRPr="000F6451">
              <w:t>Erasing save data</w:t>
            </w:r>
          </w:p>
          <w:p w14:paraId="383080DF" w14:textId="77777777" w:rsidR="00C17871" w:rsidRPr="000F6451" w:rsidRDefault="00C17871" w:rsidP="00DD496E"/>
        </w:tc>
        <w:tc>
          <w:tcPr>
            <w:tcW w:w="2181" w:type="dxa"/>
          </w:tcPr>
          <w:p w14:paraId="37CCB1F8" w14:textId="77777777" w:rsidR="00C17871" w:rsidRPr="000F6451" w:rsidRDefault="00C17871" w:rsidP="00DD496E"/>
        </w:tc>
        <w:tc>
          <w:tcPr>
            <w:tcW w:w="1005" w:type="dxa"/>
          </w:tcPr>
          <w:p w14:paraId="42D45175" w14:textId="77777777" w:rsidR="00C17871" w:rsidRPr="000F6451" w:rsidRDefault="00C17871" w:rsidP="00DD496E"/>
        </w:tc>
        <w:tc>
          <w:tcPr>
            <w:tcW w:w="2175" w:type="dxa"/>
          </w:tcPr>
          <w:p w14:paraId="6645D197" w14:textId="77777777" w:rsidR="00C17871" w:rsidRPr="000F6451" w:rsidRDefault="00C17871" w:rsidP="00DD496E"/>
        </w:tc>
        <w:tc>
          <w:tcPr>
            <w:tcW w:w="2229" w:type="dxa"/>
          </w:tcPr>
          <w:p w14:paraId="1F8670C3" w14:textId="77777777" w:rsidR="00C17871" w:rsidRPr="000F6451" w:rsidRDefault="00C17871" w:rsidP="00DD496E"/>
        </w:tc>
      </w:tr>
      <w:tr w:rsidR="00C17871" w:rsidRPr="000F6451" w14:paraId="47DAC8E8" w14:textId="77777777" w:rsidTr="00DD496E">
        <w:trPr>
          <w:trHeight w:val="300"/>
        </w:trPr>
        <w:tc>
          <w:tcPr>
            <w:tcW w:w="1425" w:type="dxa"/>
          </w:tcPr>
          <w:p w14:paraId="48006E67" w14:textId="77777777" w:rsidR="00C17871" w:rsidRPr="000F6451" w:rsidRDefault="00C17871" w:rsidP="00DD496E">
            <w:r w:rsidRPr="000F6451">
              <w:t>Weapon stats</w:t>
            </w:r>
          </w:p>
          <w:p w14:paraId="53983A9C" w14:textId="77777777" w:rsidR="00C17871" w:rsidRPr="000F6451" w:rsidRDefault="00C17871" w:rsidP="00DD496E"/>
        </w:tc>
        <w:tc>
          <w:tcPr>
            <w:tcW w:w="2181" w:type="dxa"/>
          </w:tcPr>
          <w:p w14:paraId="120D60AB" w14:textId="77777777" w:rsidR="00C17871" w:rsidRPr="000F6451" w:rsidRDefault="00C17871" w:rsidP="00DD496E"/>
        </w:tc>
        <w:tc>
          <w:tcPr>
            <w:tcW w:w="1005" w:type="dxa"/>
          </w:tcPr>
          <w:p w14:paraId="26424C7A" w14:textId="77777777" w:rsidR="00C17871" w:rsidRPr="000F6451" w:rsidRDefault="00C17871" w:rsidP="00DD496E"/>
        </w:tc>
        <w:tc>
          <w:tcPr>
            <w:tcW w:w="2175" w:type="dxa"/>
          </w:tcPr>
          <w:p w14:paraId="587C9B51" w14:textId="77777777" w:rsidR="00C17871" w:rsidRPr="000F6451" w:rsidRDefault="00C17871" w:rsidP="00DD496E"/>
        </w:tc>
        <w:tc>
          <w:tcPr>
            <w:tcW w:w="2229" w:type="dxa"/>
          </w:tcPr>
          <w:p w14:paraId="3F5F58B4" w14:textId="77777777" w:rsidR="00C17871" w:rsidRPr="000F6451" w:rsidRDefault="00C17871" w:rsidP="00DD496E"/>
        </w:tc>
      </w:tr>
      <w:tr w:rsidR="00C17871" w:rsidRPr="000F6451" w14:paraId="3D341DA1" w14:textId="77777777" w:rsidTr="00DD496E">
        <w:trPr>
          <w:trHeight w:val="300"/>
        </w:trPr>
        <w:tc>
          <w:tcPr>
            <w:tcW w:w="1425" w:type="dxa"/>
          </w:tcPr>
          <w:p w14:paraId="2F5A4C1E" w14:textId="77777777" w:rsidR="00C17871" w:rsidRPr="000F6451" w:rsidRDefault="00C17871" w:rsidP="00DD496E">
            <w:r w:rsidRPr="000F6451">
              <w:t>Dash</w:t>
            </w:r>
          </w:p>
          <w:p w14:paraId="3626DA97" w14:textId="77777777" w:rsidR="00C17871" w:rsidRPr="000F6451" w:rsidRDefault="00C17871" w:rsidP="00DD496E"/>
        </w:tc>
        <w:tc>
          <w:tcPr>
            <w:tcW w:w="2181" w:type="dxa"/>
          </w:tcPr>
          <w:p w14:paraId="0B9C9578" w14:textId="77777777" w:rsidR="00C17871" w:rsidRPr="000F6451" w:rsidRDefault="00C17871" w:rsidP="00DD496E"/>
        </w:tc>
        <w:tc>
          <w:tcPr>
            <w:tcW w:w="1005" w:type="dxa"/>
          </w:tcPr>
          <w:p w14:paraId="111EE26E" w14:textId="77777777" w:rsidR="00C17871" w:rsidRPr="000F6451" w:rsidRDefault="00C17871" w:rsidP="00DD496E"/>
        </w:tc>
        <w:tc>
          <w:tcPr>
            <w:tcW w:w="2175" w:type="dxa"/>
          </w:tcPr>
          <w:p w14:paraId="68E15486" w14:textId="77777777" w:rsidR="00C17871" w:rsidRPr="000F6451" w:rsidRDefault="00C17871" w:rsidP="00DD496E"/>
        </w:tc>
        <w:tc>
          <w:tcPr>
            <w:tcW w:w="2229" w:type="dxa"/>
          </w:tcPr>
          <w:p w14:paraId="27748C39" w14:textId="77777777" w:rsidR="00C17871" w:rsidRPr="000F6451" w:rsidRDefault="00C17871" w:rsidP="00DD496E"/>
        </w:tc>
      </w:tr>
      <w:tr w:rsidR="00C17871" w:rsidRPr="000F6451" w14:paraId="0E9BE6BA" w14:textId="77777777" w:rsidTr="00DD496E">
        <w:trPr>
          <w:trHeight w:val="300"/>
        </w:trPr>
        <w:tc>
          <w:tcPr>
            <w:tcW w:w="1425" w:type="dxa"/>
          </w:tcPr>
          <w:p w14:paraId="136188CD" w14:textId="77777777" w:rsidR="00C17871" w:rsidRPr="000F6451" w:rsidRDefault="00C17871" w:rsidP="00DD496E">
            <w:r w:rsidRPr="000F6451">
              <w:t>Swapping weapons</w:t>
            </w:r>
          </w:p>
          <w:p w14:paraId="1FC9D5C0" w14:textId="77777777" w:rsidR="00C17871" w:rsidRPr="000F6451" w:rsidRDefault="00C17871" w:rsidP="00DD496E"/>
        </w:tc>
        <w:tc>
          <w:tcPr>
            <w:tcW w:w="2181" w:type="dxa"/>
          </w:tcPr>
          <w:p w14:paraId="1D19DFD9" w14:textId="77777777" w:rsidR="00C17871" w:rsidRPr="000F6451" w:rsidRDefault="00C17871" w:rsidP="00DD496E"/>
        </w:tc>
        <w:tc>
          <w:tcPr>
            <w:tcW w:w="1005" w:type="dxa"/>
          </w:tcPr>
          <w:p w14:paraId="04AD4B0C" w14:textId="77777777" w:rsidR="00C17871" w:rsidRPr="000F6451" w:rsidRDefault="00C17871" w:rsidP="00DD496E"/>
        </w:tc>
        <w:tc>
          <w:tcPr>
            <w:tcW w:w="2175" w:type="dxa"/>
          </w:tcPr>
          <w:p w14:paraId="0724BC37" w14:textId="77777777" w:rsidR="00C17871" w:rsidRPr="000F6451" w:rsidRDefault="00C17871" w:rsidP="00DD496E"/>
        </w:tc>
        <w:tc>
          <w:tcPr>
            <w:tcW w:w="2229" w:type="dxa"/>
          </w:tcPr>
          <w:p w14:paraId="27554DF1" w14:textId="77777777" w:rsidR="00C17871" w:rsidRPr="000F6451" w:rsidRDefault="00C17871" w:rsidP="00DD496E"/>
        </w:tc>
      </w:tr>
      <w:tr w:rsidR="00C17871" w:rsidRPr="000F6451" w14:paraId="0F039E88" w14:textId="77777777" w:rsidTr="00DD496E">
        <w:trPr>
          <w:trHeight w:val="300"/>
        </w:trPr>
        <w:tc>
          <w:tcPr>
            <w:tcW w:w="1425" w:type="dxa"/>
          </w:tcPr>
          <w:p w14:paraId="0DEF2EB0" w14:textId="77777777" w:rsidR="00C17871" w:rsidRPr="000F6451" w:rsidRDefault="00C17871" w:rsidP="00DD496E">
            <w:r w:rsidRPr="000F6451">
              <w:t>Player upgrades</w:t>
            </w:r>
          </w:p>
          <w:p w14:paraId="2BDEC37F" w14:textId="77777777" w:rsidR="00C17871" w:rsidRPr="000F6451" w:rsidRDefault="00C17871" w:rsidP="00DD496E"/>
        </w:tc>
        <w:tc>
          <w:tcPr>
            <w:tcW w:w="2181" w:type="dxa"/>
          </w:tcPr>
          <w:p w14:paraId="1BFEA366" w14:textId="77777777" w:rsidR="00C17871" w:rsidRPr="000F6451" w:rsidRDefault="00C17871" w:rsidP="00DD496E"/>
        </w:tc>
        <w:tc>
          <w:tcPr>
            <w:tcW w:w="1005" w:type="dxa"/>
          </w:tcPr>
          <w:p w14:paraId="12CF45BE" w14:textId="77777777" w:rsidR="00C17871" w:rsidRPr="000F6451" w:rsidRDefault="00C17871" w:rsidP="00DD496E"/>
        </w:tc>
        <w:tc>
          <w:tcPr>
            <w:tcW w:w="2175" w:type="dxa"/>
          </w:tcPr>
          <w:p w14:paraId="34B33AA7" w14:textId="77777777" w:rsidR="00C17871" w:rsidRPr="000F6451" w:rsidRDefault="00C17871" w:rsidP="00DD496E"/>
        </w:tc>
        <w:tc>
          <w:tcPr>
            <w:tcW w:w="2229" w:type="dxa"/>
          </w:tcPr>
          <w:p w14:paraId="5ADDEE16" w14:textId="77777777" w:rsidR="00C17871" w:rsidRPr="000F6451" w:rsidRDefault="00C17871" w:rsidP="00DD496E"/>
        </w:tc>
      </w:tr>
      <w:tr w:rsidR="00C17871" w:rsidRPr="000F6451" w14:paraId="4807021C" w14:textId="77777777" w:rsidTr="00DD496E">
        <w:trPr>
          <w:trHeight w:val="300"/>
        </w:trPr>
        <w:tc>
          <w:tcPr>
            <w:tcW w:w="1425" w:type="dxa"/>
          </w:tcPr>
          <w:p w14:paraId="18E58766" w14:textId="77777777" w:rsidR="00C17871" w:rsidRPr="000F6451" w:rsidRDefault="00C17871" w:rsidP="00DD496E">
            <w:r w:rsidRPr="000F6451">
              <w:t>Starter weapon choice</w:t>
            </w:r>
          </w:p>
          <w:p w14:paraId="38880C2D" w14:textId="77777777" w:rsidR="00C17871" w:rsidRPr="000F6451" w:rsidRDefault="00C17871" w:rsidP="00DD496E"/>
        </w:tc>
        <w:tc>
          <w:tcPr>
            <w:tcW w:w="2181" w:type="dxa"/>
          </w:tcPr>
          <w:p w14:paraId="5647F60F" w14:textId="77777777" w:rsidR="00C17871" w:rsidRPr="000F6451" w:rsidRDefault="00C17871" w:rsidP="00DD496E"/>
        </w:tc>
        <w:tc>
          <w:tcPr>
            <w:tcW w:w="1005" w:type="dxa"/>
          </w:tcPr>
          <w:p w14:paraId="21B783E1" w14:textId="77777777" w:rsidR="00C17871" w:rsidRPr="000F6451" w:rsidRDefault="00C17871" w:rsidP="00DD496E"/>
        </w:tc>
        <w:tc>
          <w:tcPr>
            <w:tcW w:w="2175" w:type="dxa"/>
          </w:tcPr>
          <w:p w14:paraId="184B0DD5" w14:textId="77777777" w:rsidR="00C17871" w:rsidRPr="000F6451" w:rsidRDefault="00C17871" w:rsidP="00DD496E"/>
        </w:tc>
        <w:tc>
          <w:tcPr>
            <w:tcW w:w="2229" w:type="dxa"/>
          </w:tcPr>
          <w:p w14:paraId="125E559C" w14:textId="77777777" w:rsidR="00C17871" w:rsidRPr="000F6451" w:rsidRDefault="00C17871" w:rsidP="00DD496E"/>
        </w:tc>
      </w:tr>
      <w:tr w:rsidR="00C17871" w:rsidRPr="000F6451" w14:paraId="4AC3BF17" w14:textId="77777777" w:rsidTr="00DD496E">
        <w:trPr>
          <w:trHeight w:val="300"/>
        </w:trPr>
        <w:tc>
          <w:tcPr>
            <w:tcW w:w="1425" w:type="dxa"/>
          </w:tcPr>
          <w:p w14:paraId="4FE8CE1A" w14:textId="77777777" w:rsidR="00C17871" w:rsidRPr="000F6451" w:rsidRDefault="00C17871" w:rsidP="00DD496E">
            <w:r w:rsidRPr="000F6451">
              <w:t xml:space="preserve">Bosses spawning </w:t>
            </w:r>
          </w:p>
          <w:p w14:paraId="3137A4CC" w14:textId="77777777" w:rsidR="00C17871" w:rsidRPr="000F6451" w:rsidRDefault="00C17871" w:rsidP="00DD496E"/>
        </w:tc>
        <w:tc>
          <w:tcPr>
            <w:tcW w:w="2181" w:type="dxa"/>
          </w:tcPr>
          <w:p w14:paraId="3EB9E86C" w14:textId="77777777" w:rsidR="00C17871" w:rsidRPr="000F6451" w:rsidRDefault="00C17871" w:rsidP="00DD496E"/>
        </w:tc>
        <w:tc>
          <w:tcPr>
            <w:tcW w:w="1005" w:type="dxa"/>
          </w:tcPr>
          <w:p w14:paraId="7D16478E" w14:textId="77777777" w:rsidR="00C17871" w:rsidRPr="000F6451" w:rsidRDefault="00C17871" w:rsidP="00DD496E"/>
        </w:tc>
        <w:tc>
          <w:tcPr>
            <w:tcW w:w="2175" w:type="dxa"/>
          </w:tcPr>
          <w:p w14:paraId="5AC407FF" w14:textId="77777777" w:rsidR="00C17871" w:rsidRPr="000F6451" w:rsidRDefault="00C17871" w:rsidP="00DD496E"/>
        </w:tc>
        <w:tc>
          <w:tcPr>
            <w:tcW w:w="2229" w:type="dxa"/>
          </w:tcPr>
          <w:p w14:paraId="2D73B3C1" w14:textId="77777777" w:rsidR="00C17871" w:rsidRPr="000F6451" w:rsidRDefault="00C17871" w:rsidP="00DD496E"/>
        </w:tc>
      </w:tr>
      <w:tr w:rsidR="00C17871" w:rsidRPr="000F6451" w14:paraId="37EB52A6" w14:textId="77777777" w:rsidTr="00DD496E">
        <w:trPr>
          <w:trHeight w:val="300"/>
        </w:trPr>
        <w:tc>
          <w:tcPr>
            <w:tcW w:w="1425" w:type="dxa"/>
          </w:tcPr>
          <w:p w14:paraId="5286B63D" w14:textId="77777777" w:rsidR="00C17871" w:rsidRPr="000F6451" w:rsidRDefault="00C17871" w:rsidP="00DD496E">
            <w:r w:rsidRPr="000F6451">
              <w:t>Boss stats</w:t>
            </w:r>
          </w:p>
          <w:p w14:paraId="150A16AF" w14:textId="77777777" w:rsidR="00C17871" w:rsidRPr="000F6451" w:rsidRDefault="00C17871" w:rsidP="00DD496E"/>
        </w:tc>
        <w:tc>
          <w:tcPr>
            <w:tcW w:w="2181" w:type="dxa"/>
          </w:tcPr>
          <w:p w14:paraId="3F14E6DB" w14:textId="77777777" w:rsidR="00C17871" w:rsidRPr="000F6451" w:rsidRDefault="00C17871" w:rsidP="00DD496E"/>
        </w:tc>
        <w:tc>
          <w:tcPr>
            <w:tcW w:w="1005" w:type="dxa"/>
          </w:tcPr>
          <w:p w14:paraId="1FE92AA4" w14:textId="77777777" w:rsidR="00C17871" w:rsidRPr="000F6451" w:rsidRDefault="00C17871" w:rsidP="00DD496E"/>
        </w:tc>
        <w:tc>
          <w:tcPr>
            <w:tcW w:w="2175" w:type="dxa"/>
          </w:tcPr>
          <w:p w14:paraId="4F158934" w14:textId="77777777" w:rsidR="00C17871" w:rsidRPr="000F6451" w:rsidRDefault="00C17871" w:rsidP="00DD496E"/>
        </w:tc>
        <w:tc>
          <w:tcPr>
            <w:tcW w:w="2229" w:type="dxa"/>
          </w:tcPr>
          <w:p w14:paraId="083D6F81" w14:textId="77777777" w:rsidR="00C17871" w:rsidRPr="000F6451" w:rsidRDefault="00C17871" w:rsidP="00DD496E"/>
        </w:tc>
      </w:tr>
      <w:tr w:rsidR="00C17871" w:rsidRPr="000F6451" w14:paraId="28D42977" w14:textId="77777777" w:rsidTr="00DD496E">
        <w:trPr>
          <w:trHeight w:val="300"/>
        </w:trPr>
        <w:tc>
          <w:tcPr>
            <w:tcW w:w="1425" w:type="dxa"/>
          </w:tcPr>
          <w:p w14:paraId="59CE7947" w14:textId="77777777" w:rsidR="00C17871" w:rsidRPr="000F6451" w:rsidRDefault="00C17871" w:rsidP="00DD496E">
            <w:r w:rsidRPr="000F6451">
              <w:t>Boss attacks</w:t>
            </w:r>
          </w:p>
          <w:p w14:paraId="610F83DD" w14:textId="77777777" w:rsidR="00C17871" w:rsidRPr="000F6451" w:rsidRDefault="00C17871" w:rsidP="00DD496E"/>
        </w:tc>
        <w:tc>
          <w:tcPr>
            <w:tcW w:w="2181" w:type="dxa"/>
          </w:tcPr>
          <w:p w14:paraId="2B42A4C8" w14:textId="77777777" w:rsidR="00C17871" w:rsidRPr="000F6451" w:rsidRDefault="00C17871" w:rsidP="00DD496E"/>
        </w:tc>
        <w:tc>
          <w:tcPr>
            <w:tcW w:w="1005" w:type="dxa"/>
          </w:tcPr>
          <w:p w14:paraId="36B84AEC" w14:textId="77777777" w:rsidR="00C17871" w:rsidRPr="000F6451" w:rsidRDefault="00C17871" w:rsidP="00DD496E"/>
        </w:tc>
        <w:tc>
          <w:tcPr>
            <w:tcW w:w="2175" w:type="dxa"/>
          </w:tcPr>
          <w:p w14:paraId="571F1766" w14:textId="77777777" w:rsidR="00C17871" w:rsidRPr="000F6451" w:rsidRDefault="00C17871" w:rsidP="00DD496E"/>
        </w:tc>
        <w:tc>
          <w:tcPr>
            <w:tcW w:w="2229" w:type="dxa"/>
          </w:tcPr>
          <w:p w14:paraId="5ED191D3" w14:textId="77777777" w:rsidR="00C17871" w:rsidRPr="000F6451" w:rsidRDefault="00C17871" w:rsidP="00DD496E"/>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lastRenderedPageBreak/>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7777777" w:rsidR="00A0700A" w:rsidRPr="000F6451" w:rsidRDefault="00A0700A" w:rsidP="00287ADB"/>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5B21A350" w14:textId="77777777" w:rsidR="005744DB" w:rsidRDefault="00A50C4A" w:rsidP="005744DB">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5744DB">
                <w:rPr>
                  <w:noProof/>
                </w:rPr>
                <w:t xml:space="preserve">Unity. (2025, October 06). </w:t>
              </w:r>
              <w:r w:rsidR="005744DB">
                <w:rPr>
                  <w:i/>
                  <w:iCs/>
                  <w:noProof/>
                </w:rPr>
                <w:t>Read keyboard input to control 2D character movement</w:t>
              </w:r>
              <w:r w:rsidR="005744DB">
                <w:rPr>
                  <w:noProof/>
                </w:rPr>
                <w:t>. Retrieved from Unity Learn: https://learn.unity.com/course/2d-beginner-adventure-game/unit/player-character-and-movement/tutorial/read-keyboard-input-to-control-2d-character-movement?version=2022.3#64d2465dedbc2a00225234aa</w:t>
              </w:r>
            </w:p>
            <w:p w14:paraId="34831E29" w14:textId="77777777" w:rsidR="005744DB" w:rsidRDefault="005744DB" w:rsidP="005744DB">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2528EC87" w14:textId="77777777" w:rsidR="005744DB" w:rsidRDefault="005744DB" w:rsidP="005744DB">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3C4F9F17" w14:textId="4EAF7310" w:rsidR="00A50C4A" w:rsidRPr="00287ADB" w:rsidRDefault="00A50C4A" w:rsidP="005744DB">
              <w:r w:rsidRPr="000F6451">
                <w:rPr>
                  <w:b/>
                  <w:bCs/>
                </w:rPr>
                <w:fldChar w:fldCharType="end"/>
              </w:r>
            </w:p>
          </w:sdtContent>
        </w:sdt>
      </w:sdtContent>
    </w:sdt>
    <w:sectPr w:rsidR="00A50C4A" w:rsidRPr="00287ADB">
      <w:headerReference w:type="default" r:id="rId48"/>
      <w:footerReference w:type="default" r:id="rId4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05F" w14:textId="77777777" w:rsidR="00423205" w:rsidRPr="000F6451" w:rsidRDefault="00423205" w:rsidP="004725F8">
      <w:pPr>
        <w:spacing w:after="0" w:line="240" w:lineRule="auto"/>
      </w:pPr>
      <w:r w:rsidRPr="000F6451">
        <w:separator/>
      </w:r>
    </w:p>
  </w:endnote>
  <w:endnote w:type="continuationSeparator" w:id="0">
    <w:p w14:paraId="510D1193" w14:textId="77777777" w:rsidR="00423205" w:rsidRPr="000F6451" w:rsidRDefault="00423205"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E334B" w14:textId="77777777" w:rsidR="00423205" w:rsidRPr="000F6451" w:rsidRDefault="00423205" w:rsidP="004725F8">
      <w:pPr>
        <w:spacing w:after="0" w:line="240" w:lineRule="auto"/>
      </w:pPr>
      <w:r w:rsidRPr="000F6451">
        <w:separator/>
      </w:r>
    </w:p>
  </w:footnote>
  <w:footnote w:type="continuationSeparator" w:id="0">
    <w:p w14:paraId="3E20E1DF" w14:textId="77777777" w:rsidR="00423205" w:rsidRPr="000F6451" w:rsidRDefault="00423205"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2AFD"/>
    <w:rsid w:val="000C796B"/>
    <w:rsid w:val="000D3CF0"/>
    <w:rsid w:val="000D45CF"/>
    <w:rsid w:val="000D5D92"/>
    <w:rsid w:val="000E07CB"/>
    <w:rsid w:val="000E2131"/>
    <w:rsid w:val="000E2970"/>
    <w:rsid w:val="000F4876"/>
    <w:rsid w:val="000F6180"/>
    <w:rsid w:val="000F6451"/>
    <w:rsid w:val="001047B5"/>
    <w:rsid w:val="00105BE5"/>
    <w:rsid w:val="0011089E"/>
    <w:rsid w:val="00113C19"/>
    <w:rsid w:val="0013245C"/>
    <w:rsid w:val="001427D3"/>
    <w:rsid w:val="00152CA0"/>
    <w:rsid w:val="00156D88"/>
    <w:rsid w:val="00157D86"/>
    <w:rsid w:val="00162680"/>
    <w:rsid w:val="001659B7"/>
    <w:rsid w:val="0016737F"/>
    <w:rsid w:val="001673D0"/>
    <w:rsid w:val="00167E0D"/>
    <w:rsid w:val="00174052"/>
    <w:rsid w:val="001860D4"/>
    <w:rsid w:val="0018718F"/>
    <w:rsid w:val="00196A33"/>
    <w:rsid w:val="00196EF4"/>
    <w:rsid w:val="00197367"/>
    <w:rsid w:val="001B2229"/>
    <w:rsid w:val="001C37EE"/>
    <w:rsid w:val="001E6E76"/>
    <w:rsid w:val="00216EEF"/>
    <w:rsid w:val="00220B0B"/>
    <w:rsid w:val="002253EA"/>
    <w:rsid w:val="00245115"/>
    <w:rsid w:val="00247899"/>
    <w:rsid w:val="00267F45"/>
    <w:rsid w:val="0027031E"/>
    <w:rsid w:val="00280A3B"/>
    <w:rsid w:val="002848ED"/>
    <w:rsid w:val="00287ADB"/>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A83"/>
    <w:rsid w:val="00555073"/>
    <w:rsid w:val="00570CE8"/>
    <w:rsid w:val="005744DB"/>
    <w:rsid w:val="00582372"/>
    <w:rsid w:val="005A3451"/>
    <w:rsid w:val="005C0A1E"/>
    <w:rsid w:val="005C6598"/>
    <w:rsid w:val="005E7BC5"/>
    <w:rsid w:val="005F156F"/>
    <w:rsid w:val="0060120F"/>
    <w:rsid w:val="00602166"/>
    <w:rsid w:val="00607405"/>
    <w:rsid w:val="00626427"/>
    <w:rsid w:val="00630AB2"/>
    <w:rsid w:val="00631D43"/>
    <w:rsid w:val="006363A2"/>
    <w:rsid w:val="006368C5"/>
    <w:rsid w:val="006472CB"/>
    <w:rsid w:val="00655EA6"/>
    <w:rsid w:val="00661F13"/>
    <w:rsid w:val="006739DA"/>
    <w:rsid w:val="00680CF9"/>
    <w:rsid w:val="006834A1"/>
    <w:rsid w:val="00692A05"/>
    <w:rsid w:val="0069359F"/>
    <w:rsid w:val="006A12E1"/>
    <w:rsid w:val="006A23A8"/>
    <w:rsid w:val="006A3159"/>
    <w:rsid w:val="006A3F9A"/>
    <w:rsid w:val="006C6651"/>
    <w:rsid w:val="006D7FD8"/>
    <w:rsid w:val="006F17E5"/>
    <w:rsid w:val="006F6565"/>
    <w:rsid w:val="007120CF"/>
    <w:rsid w:val="007124C5"/>
    <w:rsid w:val="007138C1"/>
    <w:rsid w:val="00720B25"/>
    <w:rsid w:val="00763156"/>
    <w:rsid w:val="00766112"/>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51CC7"/>
    <w:rsid w:val="0085687C"/>
    <w:rsid w:val="008575CC"/>
    <w:rsid w:val="008603B5"/>
    <w:rsid w:val="0086490A"/>
    <w:rsid w:val="0086689D"/>
    <w:rsid w:val="0088043F"/>
    <w:rsid w:val="008833C6"/>
    <w:rsid w:val="00893277"/>
    <w:rsid w:val="008A35A2"/>
    <w:rsid w:val="008B19B2"/>
    <w:rsid w:val="008B49EB"/>
    <w:rsid w:val="008B50C4"/>
    <w:rsid w:val="008B54B4"/>
    <w:rsid w:val="008D68BE"/>
    <w:rsid w:val="008E07F5"/>
    <w:rsid w:val="008E48C3"/>
    <w:rsid w:val="008E61AD"/>
    <w:rsid w:val="008F13A3"/>
    <w:rsid w:val="00907365"/>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7428"/>
    <w:rsid w:val="00A81162"/>
    <w:rsid w:val="00A8327C"/>
    <w:rsid w:val="00A83408"/>
    <w:rsid w:val="00A872FD"/>
    <w:rsid w:val="00A93A99"/>
    <w:rsid w:val="00A944D1"/>
    <w:rsid w:val="00A96D5E"/>
    <w:rsid w:val="00AA2E05"/>
    <w:rsid w:val="00AA2F0A"/>
    <w:rsid w:val="00AB158F"/>
    <w:rsid w:val="00AC39F7"/>
    <w:rsid w:val="00AC5CD8"/>
    <w:rsid w:val="00AE558E"/>
    <w:rsid w:val="00AE6A5C"/>
    <w:rsid w:val="00B015A9"/>
    <w:rsid w:val="00B01BFE"/>
    <w:rsid w:val="00B04AEA"/>
    <w:rsid w:val="00B13D69"/>
    <w:rsid w:val="00B14805"/>
    <w:rsid w:val="00B163EA"/>
    <w:rsid w:val="00B1660F"/>
    <w:rsid w:val="00B3155B"/>
    <w:rsid w:val="00B358DF"/>
    <w:rsid w:val="00B361F6"/>
    <w:rsid w:val="00B40618"/>
    <w:rsid w:val="00B44E9A"/>
    <w:rsid w:val="00B50EC5"/>
    <w:rsid w:val="00B52B09"/>
    <w:rsid w:val="00B5467B"/>
    <w:rsid w:val="00B604B4"/>
    <w:rsid w:val="00B656E1"/>
    <w:rsid w:val="00B662DA"/>
    <w:rsid w:val="00B66E1A"/>
    <w:rsid w:val="00B71027"/>
    <w:rsid w:val="00B71755"/>
    <w:rsid w:val="00B82D16"/>
    <w:rsid w:val="00B8376B"/>
    <w:rsid w:val="00BA442D"/>
    <w:rsid w:val="00BA68FE"/>
    <w:rsid w:val="00BA6A63"/>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5674"/>
    <w:rsid w:val="00D23F04"/>
    <w:rsid w:val="00D42255"/>
    <w:rsid w:val="00D57F02"/>
    <w:rsid w:val="00D61F96"/>
    <w:rsid w:val="00D666E2"/>
    <w:rsid w:val="00D73A4B"/>
    <w:rsid w:val="00D73A83"/>
    <w:rsid w:val="00D73DCE"/>
    <w:rsid w:val="00D74AD6"/>
    <w:rsid w:val="00D8073B"/>
    <w:rsid w:val="00D8515D"/>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24030"/>
    <w:rsid w:val="00E31988"/>
    <w:rsid w:val="00E31EF1"/>
    <w:rsid w:val="00E32354"/>
    <w:rsid w:val="00E36CD4"/>
    <w:rsid w:val="00E45F3D"/>
    <w:rsid w:val="00E662C2"/>
    <w:rsid w:val="00E82B77"/>
    <w:rsid w:val="00E831D4"/>
    <w:rsid w:val="00E83EA0"/>
    <w:rsid w:val="00E86D48"/>
    <w:rsid w:val="00E9597B"/>
    <w:rsid w:val="00E970FE"/>
    <w:rsid w:val="00EB006B"/>
    <w:rsid w:val="00ED053E"/>
    <w:rsid w:val="00EE349C"/>
    <w:rsid w:val="00EE7C0E"/>
    <w:rsid w:val="00EF1CE8"/>
    <w:rsid w:val="00EF77D2"/>
    <w:rsid w:val="00F00F7E"/>
    <w:rsid w:val="00F029F7"/>
    <w:rsid w:val="00F04D18"/>
    <w:rsid w:val="00F16909"/>
    <w:rsid w:val="00F231C4"/>
    <w:rsid w:val="00F25632"/>
    <w:rsid w:val="00F31799"/>
    <w:rsid w:val="00F34C3E"/>
    <w:rsid w:val="00F4271D"/>
    <w:rsid w:val="00F45A0D"/>
    <w:rsid w:val="00F5016D"/>
    <w:rsid w:val="00F61CD8"/>
    <w:rsid w:val="00F637E5"/>
    <w:rsid w:val="00F671D4"/>
    <w:rsid w:val="00F72925"/>
    <w:rsid w:val="00F73A8B"/>
    <w:rsid w:val="00F94936"/>
    <w:rsid w:val="00F951F8"/>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0EC5"/>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5B5115-F377-40E1-9954-C194890D09F1}">
  <ds:schemaRefs>
    <ds:schemaRef ds:uri="http://schemas.openxmlformats.org/officeDocument/2006/bibliography"/>
  </ds:schemaRefs>
</ds:datastoreItem>
</file>

<file path=customXml/itemProps2.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3.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4.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4088</Words>
  <Characters>23307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344</cp:revision>
  <cp:lastPrinted>2025-07-03T08:53:00Z</cp:lastPrinted>
  <dcterms:created xsi:type="dcterms:W3CDTF">2025-06-24T09:44:00Z</dcterms:created>
  <dcterms:modified xsi:type="dcterms:W3CDTF">2025-10-20T14:18:00Z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