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0608C7A3"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A07C20" w:rsidRPr="00A07C20">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A07C20" w:rsidRPr="00A07C20">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9E2FE57"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Pr="00874F3E">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6A423B22"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445656" w:rsidRPr="00445656">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192A817F"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2E271C" w:rsidRPr="00445656">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64299A96" w14:textId="4677F75E" w:rsidR="002E271C" w:rsidRDefault="00445656" w:rsidP="00AC616E">
      <w:r>
        <w:lastRenderedPageBreak/>
        <w:t>It did start to work after I corrected it.</w:t>
      </w:r>
    </w:p>
    <w:p w14:paraId="22A55636" w14:textId="78FB79D4" w:rsidR="00445656" w:rsidRDefault="00C756CC" w:rsidP="00AC616E">
      <w:r w:rsidRPr="00C756CC">
        <w:drawing>
          <wp:inline distT="0" distB="0" distL="0" distR="0" wp14:anchorId="627DA2EA" wp14:editId="0D4476DA">
            <wp:extent cx="4867954" cy="1829055"/>
            <wp:effectExtent l="0" t="0" r="8890" b="0"/>
            <wp:docPr id="16688236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23605" name="Picture 1" descr="A screenshot of a computer code&#10;&#10;AI-generated content may be incorrect."/>
                    <pic:cNvPicPr/>
                  </pic:nvPicPr>
                  <pic:blipFill>
                    <a:blip r:embed="rId92"/>
                    <a:stretch>
                      <a:fillRect/>
                    </a:stretch>
                  </pic:blipFill>
                  <pic:spPr>
                    <a:xfrm>
                      <a:off x="0" y="0"/>
                      <a:ext cx="4867954" cy="1829055"/>
                    </a:xfrm>
                    <a:prstGeom prst="rect">
                      <a:avLst/>
                    </a:prstGeom>
                  </pic:spPr>
                </pic:pic>
              </a:graphicData>
            </a:graphic>
          </wp:inline>
        </w:drawing>
      </w:r>
    </w:p>
    <w:p w14:paraId="164C7030" w14:textId="43ADD31F" w:rsidR="004C1E4D" w:rsidRPr="00445656" w:rsidRDefault="00C756CC" w:rsidP="00AC616E">
      <w:r>
        <w:t xml:space="preserve">I change my table to carry </w:t>
      </w:r>
      <w:r w:rsidR="004C1E4D">
        <w:t>ids,</w:t>
      </w:r>
      <w:r>
        <w:t xml:space="preserve"> so I am able to </w:t>
      </w:r>
      <w:r w:rsidR="004C1E4D">
        <w:t>manipulate them</w:t>
      </w:r>
      <w:r>
        <w:t xml:space="preserve"> </w:t>
      </w:r>
      <w:r w:rsidR="004C1E4D">
        <w:t xml:space="preserve">using JavaScript. The yellow highlighted bit. </w:t>
      </w:r>
    </w:p>
    <w:p w14:paraId="06304254" w14:textId="329EEBB1" w:rsidR="00445656" w:rsidRDefault="004C1E4D" w:rsidP="00AC616E">
      <w:pPr>
        <w:rPr>
          <w:b/>
          <w:bCs/>
        </w:rPr>
      </w:pPr>
      <w:r w:rsidRPr="004C1E4D">
        <w:rPr>
          <w:b/>
          <w:bCs/>
        </w:rPr>
        <w:drawing>
          <wp:inline distT="0" distB="0" distL="0" distR="0" wp14:anchorId="15C4B986" wp14:editId="15F6A741">
            <wp:extent cx="5731510" cy="788035"/>
            <wp:effectExtent l="0" t="0" r="2540" b="0"/>
            <wp:docPr id="1415315118" name="Picture 1" descr="A yellow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15118" name="Picture 1" descr="A yellow background with black text&#10;&#10;AI-generated content may be incorrect."/>
                    <pic:cNvPicPr/>
                  </pic:nvPicPr>
                  <pic:blipFill>
                    <a:blip r:embed="rId93"/>
                    <a:stretch>
                      <a:fillRect/>
                    </a:stretch>
                  </pic:blipFill>
                  <pic:spPr>
                    <a:xfrm>
                      <a:off x="0" y="0"/>
                      <a:ext cx="5731510" cy="788035"/>
                    </a:xfrm>
                    <a:prstGeom prst="rect">
                      <a:avLst/>
                    </a:prstGeom>
                  </pic:spPr>
                </pic:pic>
              </a:graphicData>
            </a:graphic>
          </wp:inline>
        </w:drawing>
      </w:r>
    </w:p>
    <w:p w14:paraId="6CAD3A74" w14:textId="049C33CF" w:rsidR="004C1E4D" w:rsidRPr="004C1E4D" w:rsidRDefault="004C1E4D" w:rsidP="00AC616E">
      <w:r w:rsidRPr="004C1E4D">
        <w:t>This is how the table currently looks now.so now I’m going to try to write JavaScript to make it functional.</w:t>
      </w:r>
    </w:p>
    <w:p w14:paraId="1426A0FC" w14:textId="77777777" w:rsidR="004C1E4D" w:rsidRDefault="004C1E4D" w:rsidP="00AC616E">
      <w:pPr>
        <w:rPr>
          <w:b/>
          <w:bCs/>
        </w:rPr>
      </w:pPr>
    </w:p>
    <w:p w14:paraId="01F8982F" w14:textId="7A19A964" w:rsidR="004C1E4D" w:rsidRPr="004C1E4D" w:rsidRDefault="004C1E4D" w:rsidP="004C1E4D">
      <w:pPr>
        <w:rPr>
          <w:b/>
          <w:bCs/>
        </w:rPr>
      </w:pPr>
      <w:r>
        <w:rPr>
          <w:b/>
          <w:bCs/>
        </w:rPr>
        <w:t xml:space="preserve">I learnt IDs from </w:t>
      </w:r>
      <w:r w:rsidRPr="004C1E4D">
        <w:rPr>
          <w:b/>
          <w:bCs/>
        </w:rPr>
        <w:t>HTML id Attribute</w:t>
      </w:r>
      <w:r>
        <w:rPr>
          <w:b/>
          <w:bCs/>
        </w:rPr>
        <w:t xml:space="preserve"> </w:t>
      </w:r>
      <w:sdt>
        <w:sdtPr>
          <w:rPr>
            <w:b/>
            <w:bCs/>
          </w:rPr>
          <w:id w:val="1947428302"/>
          <w:citation/>
        </w:sdtPr>
        <w:sdtEndPr>
          <w:rPr>
            <w:color w:val="00B0F0"/>
          </w:rPr>
        </w:sdtEndPr>
        <w:sdtContent>
          <w:r w:rsidRPr="004C1E4D">
            <w:rPr>
              <w:b/>
              <w:bCs/>
              <w:color w:val="00B0F0"/>
            </w:rPr>
            <w:fldChar w:fldCharType="begin"/>
          </w:r>
          <w:r w:rsidRPr="004C1E4D">
            <w:rPr>
              <w:b/>
              <w:bCs/>
              <w:color w:val="00B0F0"/>
            </w:rPr>
            <w:instrText xml:space="preserve"> CITATION w3s25 \l 2057 </w:instrText>
          </w:r>
          <w:r w:rsidRPr="004C1E4D">
            <w:rPr>
              <w:b/>
              <w:bCs/>
              <w:color w:val="00B0F0"/>
            </w:rPr>
            <w:fldChar w:fldCharType="separate"/>
          </w:r>
          <w:r w:rsidRPr="004C1E4D">
            <w:rPr>
              <w:noProof/>
              <w:color w:val="00B0F0"/>
            </w:rPr>
            <w:t>(w3schools, 2025)</w:t>
          </w:r>
          <w:r w:rsidRPr="004C1E4D">
            <w:rPr>
              <w:b/>
              <w:bCs/>
              <w:color w:val="00B0F0"/>
            </w:rPr>
            <w:fldChar w:fldCharType="end"/>
          </w:r>
        </w:sdtContent>
      </w:sdt>
      <w:r>
        <w:rPr>
          <w:b/>
          <w:bCs/>
          <w:color w:val="00B0F0"/>
        </w:rPr>
        <w:t xml:space="preserve"> </w:t>
      </w:r>
      <w:r w:rsidRPr="004C1E4D">
        <w:rPr>
          <w:color w:val="000000" w:themeColor="text1"/>
        </w:rPr>
        <w:t>by generally reading it</w:t>
      </w:r>
    </w:p>
    <w:p w14:paraId="76612D79" w14:textId="38F2F919" w:rsidR="004C1E4D" w:rsidRDefault="004C1E4D" w:rsidP="00AC616E">
      <w:pPr>
        <w:rPr>
          <w:b/>
          <w:bCs/>
        </w:rPr>
      </w:pPr>
    </w:p>
    <w:p w14:paraId="6FB38EFC" w14:textId="77777777" w:rsidR="00445656" w:rsidRDefault="00445656"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t>
            </w:r>
            <w:r w:rsidRPr="39EE3C3A">
              <w:rPr>
                <w:rFonts w:ascii="Calibri" w:eastAsia="Calibri" w:hAnsi="Calibri" w:cs="Calibri"/>
                <w:sz w:val="22"/>
                <w:szCs w:val="22"/>
                <w:lang w:val="en-US"/>
              </w:rPr>
              <w:lastRenderedPageBreak/>
              <w:t xml:space="preserve">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94"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95"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96"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97"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98"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99"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00"/>
      <w:footerReference w:type="default" r:id="rId10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6C0A8" w14:textId="77777777" w:rsidR="000A197B" w:rsidRDefault="000A197B">
      <w:pPr>
        <w:spacing w:after="0" w:line="240" w:lineRule="auto"/>
      </w:pPr>
      <w:r>
        <w:separator/>
      </w:r>
    </w:p>
  </w:endnote>
  <w:endnote w:type="continuationSeparator" w:id="0">
    <w:p w14:paraId="4CA39AB9" w14:textId="77777777" w:rsidR="000A197B" w:rsidRDefault="000A1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1D565" w14:textId="77777777" w:rsidR="000A197B" w:rsidRDefault="000A197B">
      <w:pPr>
        <w:spacing w:after="0" w:line="240" w:lineRule="auto"/>
      </w:pPr>
      <w:r>
        <w:separator/>
      </w:r>
    </w:p>
  </w:footnote>
  <w:footnote w:type="continuationSeparator" w:id="0">
    <w:p w14:paraId="44960564" w14:textId="77777777" w:rsidR="000A197B" w:rsidRDefault="000A19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96887"/>
    <w:rsid w:val="000A00EB"/>
    <w:rsid w:val="000A197B"/>
    <w:rsid w:val="000E3F5F"/>
    <w:rsid w:val="00125A82"/>
    <w:rsid w:val="0013717D"/>
    <w:rsid w:val="0014456C"/>
    <w:rsid w:val="00155B45"/>
    <w:rsid w:val="0017691E"/>
    <w:rsid w:val="001B36AA"/>
    <w:rsid w:val="001E4AB2"/>
    <w:rsid w:val="00252E2D"/>
    <w:rsid w:val="002D73A9"/>
    <w:rsid w:val="002E271C"/>
    <w:rsid w:val="002E64E3"/>
    <w:rsid w:val="002F0053"/>
    <w:rsid w:val="00301271"/>
    <w:rsid w:val="003047A3"/>
    <w:rsid w:val="003510BC"/>
    <w:rsid w:val="00361710"/>
    <w:rsid w:val="00380A3F"/>
    <w:rsid w:val="00387E3B"/>
    <w:rsid w:val="00392B58"/>
    <w:rsid w:val="003A5D43"/>
    <w:rsid w:val="003F3558"/>
    <w:rsid w:val="00405B15"/>
    <w:rsid w:val="004061C3"/>
    <w:rsid w:val="00421024"/>
    <w:rsid w:val="00445656"/>
    <w:rsid w:val="00461579"/>
    <w:rsid w:val="004B5DC6"/>
    <w:rsid w:val="004C1E4D"/>
    <w:rsid w:val="004C38DE"/>
    <w:rsid w:val="005357AC"/>
    <w:rsid w:val="00541A4E"/>
    <w:rsid w:val="005439A7"/>
    <w:rsid w:val="00574BCB"/>
    <w:rsid w:val="005910A7"/>
    <w:rsid w:val="0059199B"/>
    <w:rsid w:val="005946B3"/>
    <w:rsid w:val="005A64AA"/>
    <w:rsid w:val="005F698A"/>
    <w:rsid w:val="00615075"/>
    <w:rsid w:val="00690BDA"/>
    <w:rsid w:val="006A09EF"/>
    <w:rsid w:val="006B77FC"/>
    <w:rsid w:val="006C2F1C"/>
    <w:rsid w:val="006E7D37"/>
    <w:rsid w:val="00732E64"/>
    <w:rsid w:val="007855C6"/>
    <w:rsid w:val="00790017"/>
    <w:rsid w:val="007A1A65"/>
    <w:rsid w:val="007E138E"/>
    <w:rsid w:val="007E71F0"/>
    <w:rsid w:val="00835D89"/>
    <w:rsid w:val="008500A5"/>
    <w:rsid w:val="00856358"/>
    <w:rsid w:val="00865398"/>
    <w:rsid w:val="00874F3E"/>
    <w:rsid w:val="00875BF6"/>
    <w:rsid w:val="0089711E"/>
    <w:rsid w:val="008D265E"/>
    <w:rsid w:val="008E2E41"/>
    <w:rsid w:val="00945265"/>
    <w:rsid w:val="00951C5A"/>
    <w:rsid w:val="00955B26"/>
    <w:rsid w:val="009657F4"/>
    <w:rsid w:val="009A66E6"/>
    <w:rsid w:val="009B1367"/>
    <w:rsid w:val="009C7291"/>
    <w:rsid w:val="009E40BB"/>
    <w:rsid w:val="00A00286"/>
    <w:rsid w:val="00A07C20"/>
    <w:rsid w:val="00A21013"/>
    <w:rsid w:val="00AC616E"/>
    <w:rsid w:val="00AC6B9B"/>
    <w:rsid w:val="00AD3834"/>
    <w:rsid w:val="00AD7D2D"/>
    <w:rsid w:val="00B334F5"/>
    <w:rsid w:val="00B57366"/>
    <w:rsid w:val="00B849F2"/>
    <w:rsid w:val="00BD654F"/>
    <w:rsid w:val="00C30255"/>
    <w:rsid w:val="00C50082"/>
    <w:rsid w:val="00C756CC"/>
    <w:rsid w:val="00C812BA"/>
    <w:rsid w:val="00C95BE6"/>
    <w:rsid w:val="00C970DB"/>
    <w:rsid w:val="00CD3AD4"/>
    <w:rsid w:val="00CD6372"/>
    <w:rsid w:val="00CF54C0"/>
    <w:rsid w:val="00D65D4E"/>
    <w:rsid w:val="00D67838"/>
    <w:rsid w:val="00D8741D"/>
    <w:rsid w:val="00E11FCB"/>
    <w:rsid w:val="00E5128D"/>
    <w:rsid w:val="00E529D1"/>
    <w:rsid w:val="00E941C8"/>
    <w:rsid w:val="00EB68C7"/>
    <w:rsid w:val="00EB979A"/>
    <w:rsid w:val="00EC4A8B"/>
    <w:rsid w:val="00EC7016"/>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16" Type="http://schemas.openxmlformats.org/officeDocument/2006/relationships/hyperlink" Target="https://muslimandquran.com/"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7.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image" Target="media/image62.png"/><Relationship Id="rId90" Type="http://schemas.openxmlformats.org/officeDocument/2006/relationships/image" Target="media/image70.png"/><Relationship Id="rId95" Type="http://schemas.openxmlformats.org/officeDocument/2006/relationships/hyperlink" Target="https://www.w3schools.com/css/css_text_align.asp" TargetMode="External"/><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2.png"/><Relationship Id="rId77" Type="http://schemas.openxmlformats.org/officeDocument/2006/relationships/image" Target="media/image58.png"/><Relationship Id="rId100"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93" Type="http://schemas.openxmlformats.org/officeDocument/2006/relationships/image" Target="media/image73.png"/><Relationship Id="rId98" Type="http://schemas.openxmlformats.org/officeDocument/2006/relationships/hyperlink" Target="https://www.w3schools.com/cssref/css3_pr_justify-content.ph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theme" Target="theme/theme1.xm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hyperlink" Target="https://www.youtube.com/watch?v=2CjQxFIUBlA&amp;t=3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hyperlink" Target="https://www.w3schools.com/css/css_boxmodel.asp" TargetMode="External"/><Relationship Id="rId99" Type="http://schemas.openxmlformats.org/officeDocument/2006/relationships/hyperlink" Target="https://www.w3schools.com/html/html_tables.asp" TargetMode="Externa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www.w3schools.com/css/css3_flexbox.asp"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s>
</file>

<file path=customXml/itemProps1.xml><?xml version="1.0" encoding="utf-8"?>
<ds:datastoreItem xmlns:ds="http://schemas.openxmlformats.org/officeDocument/2006/customXml" ds:itemID="{F80E9A2A-1F16-498A-9760-0B69FD0C1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63</Pages>
  <Words>5435</Words>
  <Characters>30983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6</cp:revision>
  <dcterms:created xsi:type="dcterms:W3CDTF">2025-10-12T16:39:00Z</dcterms:created>
  <dcterms:modified xsi:type="dcterms:W3CDTF">2025-11-25T23:29:00Z</dcterms:modified>
</cp:coreProperties>
</file>