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With this function I would just ad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-https://muslimandquran.com/islamic-media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1B5A41">
        <w:trPr>
          <w:trHeight w:val="300"/>
        </w:trPr>
        <w:tc>
          <w:tcPr>
            <w:tcW w:w="4500" w:type="dxa"/>
            <w:tcMar>
              <w:left w:w="105" w:type="dxa"/>
              <w:right w:w="105" w:type="dxa"/>
            </w:tcMar>
          </w:tcPr>
          <w:p w14:paraId="130F6C41" w14:textId="77777777" w:rsidR="00664FAA" w:rsidRPr="00112DAC" w:rsidRDefault="00664FAA" w:rsidP="001B5A41">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1B5A41">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1B5A41">
        <w:trPr>
          <w:trHeight w:val="300"/>
        </w:trPr>
        <w:tc>
          <w:tcPr>
            <w:tcW w:w="4500" w:type="dxa"/>
            <w:tcMar>
              <w:left w:w="105" w:type="dxa"/>
              <w:right w:w="105" w:type="dxa"/>
            </w:tcMar>
          </w:tcPr>
          <w:p w14:paraId="4AB8B12E" w14:textId="77777777" w:rsidR="00664FAA" w:rsidRPr="00112DAC" w:rsidRDefault="00664FAA" w:rsidP="001B5A41">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1B5A41">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1B5A41">
        <w:trPr>
          <w:trHeight w:val="300"/>
        </w:trPr>
        <w:tc>
          <w:tcPr>
            <w:tcW w:w="4500" w:type="dxa"/>
            <w:tcMar>
              <w:left w:w="105" w:type="dxa"/>
              <w:right w:w="105" w:type="dxa"/>
            </w:tcMar>
          </w:tcPr>
          <w:p w14:paraId="1BB28DB5" w14:textId="77777777" w:rsidR="00664FAA" w:rsidRPr="00112DAC" w:rsidRDefault="00664FAA" w:rsidP="001B5A41">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1B5A41">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1B5A41">
            <w:pPr>
              <w:rPr>
                <w:rFonts w:eastAsia="Aptos" w:cs="Aptos"/>
                <w:sz w:val="28"/>
                <w:szCs w:val="28"/>
              </w:rPr>
            </w:pPr>
            <w:r w:rsidRPr="00112DAC">
              <w:rPr>
                <w:rFonts w:eastAsia="Aptos" w:cs="Aptos"/>
                <w:sz w:val="28"/>
                <w:szCs w:val="28"/>
              </w:rPr>
              <w:t>N/a</w:t>
            </w:r>
          </w:p>
        </w:tc>
      </w:tr>
      <w:tr w:rsidR="00664FAA" w:rsidRPr="00112DAC" w14:paraId="649BFE67" w14:textId="77777777" w:rsidTr="001B5A41">
        <w:trPr>
          <w:trHeight w:val="300"/>
        </w:trPr>
        <w:tc>
          <w:tcPr>
            <w:tcW w:w="4500" w:type="dxa"/>
            <w:tcMar>
              <w:left w:w="105" w:type="dxa"/>
              <w:right w:w="105" w:type="dxa"/>
            </w:tcMar>
          </w:tcPr>
          <w:p w14:paraId="6D5C0091" w14:textId="77777777" w:rsidR="00664FAA" w:rsidRPr="00112DAC" w:rsidRDefault="00664FAA" w:rsidP="001B5A41">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1B5A41">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1B5A41">
        <w:trPr>
          <w:trHeight w:val="300"/>
        </w:trPr>
        <w:tc>
          <w:tcPr>
            <w:tcW w:w="4500" w:type="dxa"/>
            <w:tcMar>
              <w:left w:w="105" w:type="dxa"/>
              <w:right w:w="105" w:type="dxa"/>
            </w:tcMar>
          </w:tcPr>
          <w:p w14:paraId="4F7B9600" w14:textId="77777777" w:rsidR="00664FAA" w:rsidRPr="00112DAC" w:rsidRDefault="00664FAA" w:rsidP="001B5A41">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1B5A41">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211B81">
        <w:rPr>
          <w:rFonts w:asciiTheme="minorHAnsi" w:eastAsia="Aptos" w:hAnsiTheme="minorHAnsi"/>
          <w:sz w:val="36"/>
          <w:szCs w:val="36"/>
          <w:u w:val="single"/>
        </w:rPr>
        <w:t>somewhat</w:t>
      </w:r>
      <w:r w:rsidR="00CB70CB" w:rsidRPr="00112DAC">
        <w:rPr>
          <w:rFonts w:asciiTheme="minorHAnsi" w:eastAsia="Aptos" w:hAnsiTheme="minorHAnsi"/>
          <w:sz w:val="36"/>
          <w:szCs w:val="36"/>
        </w:rPr>
        <w:t xml:space="preserve"> needed</w:t>
      </w:r>
      <w:r w:rsidRPr="00112DAC">
        <w:rPr>
          <w:rFonts w:asciiTheme="minorHAnsi" w:eastAsia="Aptos" w:hAnsiTheme="minorHAnsi"/>
          <w:sz w:val="36"/>
          <w:szCs w:val="36"/>
        </w:rPr>
        <w:t xml:space="preserve"> for my website from my research :</w:t>
      </w:r>
      <w:bookmarkEnd w:id="10"/>
    </w:p>
    <w:p w14:paraId="33A85A9B" w14:textId="24C6C051" w:rsidR="00275E71" w:rsidRPr="00A92603" w:rsidRDefault="00275E71" w:rsidP="00275E71">
      <w:pPr>
        <w:rPr>
          <w:sz w:val="22"/>
          <w:szCs w:val="22"/>
        </w:rPr>
      </w:pPr>
      <w:r w:rsidRPr="00A92603">
        <w:t xml:space="preserve">By looking at and trying different apps and websites and talking to mosque members, I have identified what is </w:t>
      </w:r>
      <w:r w:rsidRPr="00A92603">
        <w:rPr>
          <w:rFonts w:eastAsia="Aptos"/>
        </w:rPr>
        <w:t>moderate</w:t>
      </w:r>
      <w:r w:rsidRPr="00A92603">
        <w:rPr>
          <w:sz w:val="20"/>
          <w:szCs w:val="20"/>
        </w:rPr>
        <w:t xml:space="preserve"> </w:t>
      </w:r>
      <w:r w:rsidRPr="00A92603">
        <w:t>and what is not for my website.</w:t>
      </w:r>
    </w:p>
    <w:p w14:paraId="238E24D4" w14:textId="4B30252B" w:rsidR="00AD7121" w:rsidRPr="00A92603" w:rsidRDefault="00AD7121" w:rsidP="00AD7121">
      <w:pPr>
        <w:pStyle w:val="ListParagraph"/>
        <w:numPr>
          <w:ilvl w:val="0"/>
          <w:numId w:val="18"/>
        </w:numPr>
        <w:rPr>
          <w:b/>
          <w:bCs/>
          <w:sz w:val="28"/>
          <w:szCs w:val="28"/>
        </w:rPr>
      </w:pPr>
      <w:r w:rsidRPr="00A92603">
        <w:rPr>
          <w:b/>
          <w:bCs/>
          <w:sz w:val="28"/>
          <w:szCs w:val="28"/>
        </w:rPr>
        <w:t xml:space="preserve">Direction to mosques: </w:t>
      </w:r>
      <w:r w:rsidRPr="00A92603">
        <w:rPr>
          <w:sz w:val="28"/>
          <w:szCs w:val="28"/>
        </w:rPr>
        <w:t>A live map directing you to the nearest open mosque.</w:t>
      </w:r>
    </w:p>
    <w:p w14:paraId="7FC5ED40" w14:textId="2A1E4256" w:rsidR="005B6B2C" w:rsidRPr="00A92603" w:rsidRDefault="005B6B2C" w:rsidP="005B6B2C">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Notification:</w:t>
      </w:r>
      <w:r w:rsidRPr="00A92603">
        <w:rPr>
          <w:rFonts w:eastAsia="Aptos" w:cs="Aptos"/>
          <w:color w:val="000000" w:themeColor="text1"/>
          <w:sz w:val="28"/>
          <w:szCs w:val="28"/>
        </w:rPr>
        <w:t xml:space="preserve"> Sends a notification to your Email with prayer details when to time to pray.</w:t>
      </w:r>
    </w:p>
    <w:p w14:paraId="02260433" w14:textId="6E22D924" w:rsidR="005B6B2C" w:rsidRPr="00A92603" w:rsidRDefault="005B6B2C"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Quran:</w:t>
      </w:r>
      <w:r w:rsidRPr="00A92603">
        <w:rPr>
          <w:rFonts w:eastAsia="Aptos" w:cs="Aptos"/>
          <w:color w:val="000000" w:themeColor="text1"/>
          <w:sz w:val="28"/>
          <w:szCs w:val="28"/>
        </w:rPr>
        <w:t xml:space="preserve"> </w:t>
      </w:r>
      <w:r w:rsidR="004D18E9" w:rsidRPr="00A92603">
        <w:rPr>
          <w:rFonts w:eastAsia="Aptos" w:cs="Aptos"/>
          <w:color w:val="000000" w:themeColor="text1"/>
          <w:sz w:val="28"/>
          <w:szCs w:val="28"/>
        </w:rPr>
        <w:t>D</w:t>
      </w:r>
      <w:r w:rsidRPr="00A92603">
        <w:rPr>
          <w:rFonts w:eastAsia="Aptos" w:cs="Aptos"/>
          <w:color w:val="000000" w:themeColor="text1"/>
          <w:sz w:val="28"/>
          <w:szCs w:val="28"/>
        </w:rPr>
        <w:t>isplay</w:t>
      </w:r>
      <w:r w:rsidR="004D18E9" w:rsidRPr="00A92603">
        <w:rPr>
          <w:rFonts w:eastAsia="Aptos" w:cs="Aptos"/>
          <w:color w:val="000000" w:themeColor="text1"/>
          <w:sz w:val="28"/>
          <w:szCs w:val="28"/>
        </w:rPr>
        <w:t>s</w:t>
      </w:r>
      <w:r w:rsidRPr="00A92603">
        <w:rPr>
          <w:rFonts w:eastAsia="Aptos" w:cs="Aptos"/>
          <w:color w:val="000000" w:themeColor="text1"/>
          <w:sz w:val="28"/>
          <w:szCs w:val="28"/>
        </w:rPr>
        <w:t xml:space="preserve"> each chapter of the Quran in a section with audio.</w:t>
      </w:r>
    </w:p>
    <w:p w14:paraId="4CE81362" w14:textId="50237B0E" w:rsidR="00AD7121" w:rsidRPr="00A92603" w:rsidRDefault="004D18E9"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 xml:space="preserve">Countdown: </w:t>
      </w:r>
      <w:r w:rsidRPr="00A92603">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lastRenderedPageBreak/>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2B84824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1B5A41">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1B5A41">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1B5A41">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1B5A41">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1B5A41">
            <w:pPr>
              <w:rPr>
                <w:rFonts w:eastAsia="Aptos" w:cs="Aptos"/>
                <w:b/>
                <w:bCs/>
                <w:color w:val="000000" w:themeColor="text1"/>
                <w:sz w:val="28"/>
                <w:szCs w:val="28"/>
              </w:rPr>
            </w:pPr>
          </w:p>
        </w:tc>
        <w:tc>
          <w:tcPr>
            <w:tcW w:w="1701" w:type="dxa"/>
            <w:vMerge/>
          </w:tcPr>
          <w:p w14:paraId="5C38BF51" w14:textId="77777777" w:rsidR="00FF6FCC" w:rsidRPr="00112DAC" w:rsidRDefault="00FF6FCC" w:rsidP="001B5A41">
            <w:pPr>
              <w:rPr>
                <w:rFonts w:eastAsia="Aptos" w:cs="Aptos"/>
                <w:color w:val="000000" w:themeColor="text1"/>
                <w:sz w:val="28"/>
                <w:szCs w:val="28"/>
              </w:rPr>
            </w:pPr>
          </w:p>
        </w:tc>
        <w:tc>
          <w:tcPr>
            <w:tcW w:w="426" w:type="dxa"/>
          </w:tcPr>
          <w:p w14:paraId="08106B48" w14:textId="741BA49B"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1B5A41">
            <w:pPr>
              <w:rPr>
                <w:rFonts w:eastAsia="Aptos" w:cs="Aptos"/>
                <w:b/>
                <w:bCs/>
                <w:color w:val="000000" w:themeColor="text1"/>
                <w:sz w:val="28"/>
                <w:szCs w:val="28"/>
              </w:rPr>
            </w:pPr>
          </w:p>
        </w:tc>
        <w:tc>
          <w:tcPr>
            <w:tcW w:w="1701" w:type="dxa"/>
            <w:vMerge/>
          </w:tcPr>
          <w:p w14:paraId="08F07CC5" w14:textId="77777777" w:rsidR="00CE18D1" w:rsidRPr="00112DAC" w:rsidRDefault="00CE18D1" w:rsidP="001B5A41">
            <w:pPr>
              <w:rPr>
                <w:rFonts w:eastAsia="Aptos" w:cs="Aptos"/>
                <w:color w:val="000000" w:themeColor="text1"/>
                <w:sz w:val="28"/>
                <w:szCs w:val="28"/>
              </w:rPr>
            </w:pPr>
          </w:p>
        </w:tc>
        <w:tc>
          <w:tcPr>
            <w:tcW w:w="426" w:type="dxa"/>
          </w:tcPr>
          <w:p w14:paraId="0CEF4425" w14:textId="356D0B5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1B5A41">
        <w:tc>
          <w:tcPr>
            <w:tcW w:w="709" w:type="dxa"/>
            <w:shd w:val="clear" w:color="auto" w:fill="D9D9D9" w:themeFill="background1" w:themeFillShade="D9"/>
          </w:tcPr>
          <w:p w14:paraId="435FBE25"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1B5A41">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1B5A41">
        <w:trPr>
          <w:trHeight w:val="2476"/>
        </w:trPr>
        <w:tc>
          <w:tcPr>
            <w:tcW w:w="709" w:type="dxa"/>
          </w:tcPr>
          <w:p w14:paraId="68545AED" w14:textId="7331ABFD" w:rsidR="00CE18D1" w:rsidRPr="00112DAC" w:rsidRDefault="00CE18D1" w:rsidP="001B5A41">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1B5A41">
            <w:pPr>
              <w:rPr>
                <w:rFonts w:eastAsia="Aptos" w:cs="Aptos"/>
                <w:color w:val="000000" w:themeColor="text1"/>
                <w:sz w:val="28"/>
                <w:szCs w:val="28"/>
              </w:rPr>
            </w:pPr>
          </w:p>
        </w:tc>
        <w:tc>
          <w:tcPr>
            <w:tcW w:w="1984" w:type="dxa"/>
          </w:tcPr>
          <w:p w14:paraId="5A0F04DF" w14:textId="3B5708A1" w:rsidR="00CE18D1" w:rsidRPr="00112DAC" w:rsidRDefault="00CE18D1" w:rsidP="001B5A41">
            <w:pPr>
              <w:rPr>
                <w:rFonts w:eastAsia="Aptos" w:cs="Aptos"/>
                <w:color w:val="000000" w:themeColor="text1"/>
                <w:sz w:val="28"/>
                <w:szCs w:val="28"/>
              </w:rPr>
            </w:pPr>
          </w:p>
        </w:tc>
        <w:tc>
          <w:tcPr>
            <w:tcW w:w="2552" w:type="dxa"/>
          </w:tcPr>
          <w:p w14:paraId="0D3ACE6F" w14:textId="59902C52"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1B5A41">
            <w:pPr>
              <w:rPr>
                <w:rFonts w:eastAsia="Aptos" w:cs="Aptos"/>
                <w:color w:val="000000" w:themeColor="text1"/>
                <w:sz w:val="28"/>
                <w:szCs w:val="28"/>
              </w:rPr>
            </w:pPr>
          </w:p>
        </w:tc>
      </w:tr>
      <w:tr w:rsidR="008D092C" w:rsidRPr="00112DAC" w14:paraId="2BCA5301" w14:textId="77777777" w:rsidTr="001B5A41">
        <w:trPr>
          <w:trHeight w:val="2476"/>
        </w:trPr>
        <w:tc>
          <w:tcPr>
            <w:tcW w:w="709" w:type="dxa"/>
          </w:tcPr>
          <w:p w14:paraId="62794206" w14:textId="08496616" w:rsidR="008D092C" w:rsidRPr="00112DAC" w:rsidRDefault="008D092C" w:rsidP="001B5A41">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1B5A41">
            <w:pPr>
              <w:rPr>
                <w:rFonts w:eastAsia="Aptos" w:cs="Aptos"/>
                <w:color w:val="000000" w:themeColor="text1"/>
                <w:sz w:val="28"/>
                <w:szCs w:val="28"/>
              </w:rPr>
            </w:pPr>
          </w:p>
        </w:tc>
        <w:tc>
          <w:tcPr>
            <w:tcW w:w="1984" w:type="dxa"/>
          </w:tcPr>
          <w:p w14:paraId="3C7B8E1A" w14:textId="77777777" w:rsidR="008D092C" w:rsidRPr="00112DAC" w:rsidRDefault="008D092C" w:rsidP="001B5A41">
            <w:pPr>
              <w:rPr>
                <w:rFonts w:eastAsia="Aptos" w:cs="Aptos"/>
                <w:color w:val="000000" w:themeColor="text1"/>
                <w:sz w:val="28"/>
                <w:szCs w:val="28"/>
              </w:rPr>
            </w:pPr>
          </w:p>
        </w:tc>
        <w:tc>
          <w:tcPr>
            <w:tcW w:w="2552" w:type="dxa"/>
          </w:tcPr>
          <w:p w14:paraId="6B074B64" w14:textId="281D995E"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1B5A41">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A92603" w:rsidRDefault="000424F3" w:rsidP="000424F3">
      <w:pPr>
        <w:rPr>
          <w:rFonts w:eastAsia="Aptos Display"/>
        </w:rPr>
      </w:pPr>
      <w:r w:rsidRPr="00A92603">
        <w:rPr>
          <w:rFonts w:eastAsia="Aptos Display"/>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A92603" w:rsidRDefault="000424F3" w:rsidP="000424F3">
      <w:pPr>
        <w:rPr>
          <w:rFonts w:eastAsia="Aptos Display"/>
        </w:rPr>
      </w:pPr>
      <w:r w:rsidRPr="00A92603">
        <w:rPr>
          <w:rFonts w:eastAsia="Aptos Display"/>
        </w:rPr>
        <w:t>The website can be run on any device that supports touchscreen input or mouse controls, including:</w:t>
      </w:r>
    </w:p>
    <w:p w14:paraId="3F5089D9" w14:textId="77777777" w:rsidR="000424F3" w:rsidRPr="00A92603" w:rsidRDefault="000424F3" w:rsidP="000424F3">
      <w:pPr>
        <w:numPr>
          <w:ilvl w:val="0"/>
          <w:numId w:val="19"/>
        </w:numPr>
        <w:rPr>
          <w:rFonts w:eastAsia="Aptos Display"/>
        </w:rPr>
      </w:pPr>
      <w:r w:rsidRPr="00A92603">
        <w:rPr>
          <w:rFonts w:eastAsia="Aptos Display"/>
        </w:rPr>
        <w:t>Mobile phone</w:t>
      </w:r>
    </w:p>
    <w:p w14:paraId="0FC51B95" w14:textId="77777777" w:rsidR="000424F3" w:rsidRPr="00A92603" w:rsidRDefault="000424F3" w:rsidP="000424F3">
      <w:pPr>
        <w:numPr>
          <w:ilvl w:val="0"/>
          <w:numId w:val="19"/>
        </w:numPr>
        <w:rPr>
          <w:rFonts w:eastAsia="Aptos Display"/>
        </w:rPr>
      </w:pPr>
      <w:r w:rsidRPr="00A92603">
        <w:rPr>
          <w:rFonts w:eastAsia="Aptos Display"/>
        </w:rPr>
        <w:t>Tablet / iPad</w:t>
      </w:r>
    </w:p>
    <w:p w14:paraId="17BFDD20" w14:textId="77777777" w:rsidR="000424F3" w:rsidRPr="00A92603" w:rsidRDefault="000424F3" w:rsidP="000424F3">
      <w:pPr>
        <w:numPr>
          <w:ilvl w:val="0"/>
          <w:numId w:val="19"/>
        </w:numPr>
        <w:rPr>
          <w:rFonts w:eastAsia="Aptos Display"/>
        </w:rPr>
      </w:pPr>
      <w:r w:rsidRPr="00A92603">
        <w:rPr>
          <w:rFonts w:eastAsia="Aptos Display"/>
        </w:rPr>
        <w:t>Laptop</w:t>
      </w:r>
    </w:p>
    <w:p w14:paraId="3692DEBB" w14:textId="77777777" w:rsidR="000424F3" w:rsidRPr="00A92603" w:rsidRDefault="000424F3" w:rsidP="000424F3">
      <w:pPr>
        <w:numPr>
          <w:ilvl w:val="0"/>
          <w:numId w:val="19"/>
        </w:numPr>
        <w:rPr>
          <w:rFonts w:eastAsia="Aptos Display"/>
        </w:rPr>
      </w:pPr>
      <w:r w:rsidRPr="00A92603">
        <w:rPr>
          <w:rFonts w:eastAsia="Aptos Display"/>
        </w:rPr>
        <w:t>Desktop PC</w:t>
      </w:r>
    </w:p>
    <w:p w14:paraId="3B777810" w14:textId="77777777" w:rsidR="000424F3" w:rsidRPr="00A92603" w:rsidRDefault="000424F3" w:rsidP="000424F3">
      <w:pPr>
        <w:rPr>
          <w:rFonts w:eastAsia="Aptos Display"/>
        </w:rPr>
      </w:pPr>
      <w:r w:rsidRPr="00A92603">
        <w:rPr>
          <w:rFonts w:eastAsia="Aptos Display"/>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A92603" w:rsidRDefault="000424F3" w:rsidP="000424F3">
      <w:pPr>
        <w:rPr>
          <w:rFonts w:eastAsia="Aptos Display"/>
        </w:rPr>
      </w:pPr>
      <w:r w:rsidRPr="00A92603">
        <w:rPr>
          <w:rFonts w:eastAsia="Aptos Display"/>
        </w:rPr>
        <w:t>The website requires WIFI  to run  so any device that can access the internet should be able to work.</w:t>
      </w:r>
    </w:p>
    <w:p w14:paraId="0EAA3384" w14:textId="77777777" w:rsidR="000424F3" w:rsidRDefault="000424F3" w:rsidP="000424F3">
      <w:pPr>
        <w:rPr>
          <w:rFonts w:eastAsia="Aptos Display"/>
        </w:rPr>
      </w:pPr>
    </w:p>
    <w:p w14:paraId="0E03B45D" w14:textId="77777777" w:rsidR="00A46011" w:rsidRDefault="00A46011" w:rsidP="000424F3">
      <w:pPr>
        <w:rPr>
          <w:rFonts w:eastAsia="Aptos Display"/>
        </w:rPr>
      </w:pPr>
    </w:p>
    <w:p w14:paraId="6FF37052" w14:textId="77777777" w:rsidR="00A46011" w:rsidRDefault="00A46011" w:rsidP="000424F3">
      <w:pPr>
        <w:rPr>
          <w:rFonts w:eastAsia="Aptos Display"/>
        </w:rPr>
      </w:pPr>
    </w:p>
    <w:p w14:paraId="1667A069" w14:textId="77777777" w:rsidR="00A46011" w:rsidRDefault="00A46011" w:rsidP="000424F3">
      <w:pPr>
        <w:rPr>
          <w:rFonts w:eastAsia="Aptos Display"/>
        </w:rPr>
      </w:pPr>
    </w:p>
    <w:p w14:paraId="44E77953" w14:textId="77777777" w:rsidR="00A46011" w:rsidRPr="00112DAC" w:rsidRDefault="00A46011"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A92603" w:rsidRDefault="000424F3" w:rsidP="000424F3">
      <w:pPr>
        <w:rPr>
          <w:rFonts w:eastAsia="Aptos Display"/>
        </w:rPr>
      </w:pPr>
      <w:r w:rsidRPr="00A92603">
        <w:rPr>
          <w:rFonts w:eastAsia="Aptos Display"/>
        </w:rPr>
        <w:t>I believe that Protected Deen is a computational problem.</w:t>
      </w:r>
      <w:r w:rsidRPr="00A92603">
        <w:rPr>
          <w:rFonts w:eastAsia="Aptos Display"/>
        </w:rPr>
        <w:br/>
        <w:t>This is because it is a digital website that provides Islamic guidance and resources in an accessible way.</w:t>
      </w:r>
    </w:p>
    <w:p w14:paraId="6052B2F5" w14:textId="13DC8A4D" w:rsidR="00A46011" w:rsidRPr="00A46011" w:rsidRDefault="000424F3" w:rsidP="000424F3">
      <w:pPr>
        <w:rPr>
          <w:rFonts w:eastAsia="Aptos Display"/>
        </w:rPr>
      </w:pPr>
      <w:r w:rsidRPr="00A92603">
        <w:rPr>
          <w:rFonts w:eastAsia="Aptos Display"/>
        </w:rPr>
        <w:br/>
        <w:t>The website allows users to access information anytime and anywhere, without needing physical books, scholars to be present, or study circles.</w:t>
      </w:r>
      <w:r w:rsidRPr="00A92603">
        <w:rPr>
          <w:rFonts w:eastAsia="Aptos Display"/>
        </w:rPr>
        <w:br/>
        <w:t>This improves convenience, accessibility, and portability for Muslims.</w:t>
      </w: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lastRenderedPageBreak/>
        <w:t>Decomposition</w:t>
      </w:r>
    </w:p>
    <w:p w14:paraId="4FA0DCEF" w14:textId="77777777" w:rsidR="000424F3" w:rsidRPr="00A92603" w:rsidRDefault="000424F3" w:rsidP="000424F3">
      <w:pPr>
        <w:rPr>
          <w:rFonts w:eastAsia="Aptos Display"/>
        </w:rPr>
      </w:pPr>
      <w:r w:rsidRPr="00A92603">
        <w:rPr>
          <w:rFonts w:eastAsia="Aptos Display"/>
        </w:rPr>
        <w:t>To create Protected Deen, I will use decomposition to break the website down into smaller, manageable sections such as:</w:t>
      </w:r>
    </w:p>
    <w:p w14:paraId="6948ADAA" w14:textId="6FE3AD82" w:rsidR="000424F3" w:rsidRPr="00A92603" w:rsidRDefault="000424F3" w:rsidP="000424F3">
      <w:pPr>
        <w:numPr>
          <w:ilvl w:val="0"/>
          <w:numId w:val="20"/>
        </w:numPr>
        <w:rPr>
          <w:rFonts w:eastAsia="Aptos Display"/>
        </w:rPr>
      </w:pPr>
      <w:r w:rsidRPr="00A92603">
        <w:rPr>
          <w:rFonts w:eastAsia="Aptos Display"/>
        </w:rPr>
        <w:t>Islamic learning content (Quran, and Duas)</w:t>
      </w:r>
    </w:p>
    <w:p w14:paraId="243B41BB" w14:textId="77777777" w:rsidR="000424F3" w:rsidRPr="00A92603" w:rsidRDefault="000424F3" w:rsidP="000424F3">
      <w:pPr>
        <w:numPr>
          <w:ilvl w:val="0"/>
          <w:numId w:val="20"/>
        </w:numPr>
        <w:rPr>
          <w:rFonts w:eastAsia="Aptos Display"/>
        </w:rPr>
      </w:pPr>
      <w:r w:rsidRPr="00A92603">
        <w:rPr>
          <w:rFonts w:eastAsia="Aptos Display"/>
        </w:rPr>
        <w:t>Daily reminders and notifications</w:t>
      </w:r>
    </w:p>
    <w:p w14:paraId="34EF2B2C" w14:textId="4A1F86A2" w:rsidR="000424F3" w:rsidRPr="00A92603" w:rsidRDefault="000424F3" w:rsidP="000424F3">
      <w:pPr>
        <w:numPr>
          <w:ilvl w:val="0"/>
          <w:numId w:val="20"/>
        </w:numPr>
        <w:rPr>
          <w:rFonts w:eastAsia="Aptos Display"/>
        </w:rPr>
      </w:pPr>
      <w:r w:rsidRPr="00A92603">
        <w:rPr>
          <w:rFonts w:eastAsia="Aptos Display"/>
        </w:rPr>
        <w:t>Q&amp;A and guidance section</w:t>
      </w:r>
    </w:p>
    <w:p w14:paraId="5657FBC4" w14:textId="77777777" w:rsidR="000424F3" w:rsidRPr="00A92603" w:rsidRDefault="000424F3" w:rsidP="000424F3">
      <w:pPr>
        <w:numPr>
          <w:ilvl w:val="0"/>
          <w:numId w:val="20"/>
        </w:numPr>
        <w:rPr>
          <w:rFonts w:eastAsia="Aptos Display"/>
        </w:rPr>
      </w:pPr>
      <w:r w:rsidRPr="00A92603">
        <w:rPr>
          <w:rFonts w:eastAsia="Aptos Display"/>
        </w:rPr>
        <w:t>Navigation and page layout</w:t>
      </w:r>
    </w:p>
    <w:p w14:paraId="086284AB" w14:textId="77777777" w:rsidR="000424F3" w:rsidRPr="00A92603" w:rsidRDefault="000424F3" w:rsidP="000424F3">
      <w:pPr>
        <w:numPr>
          <w:ilvl w:val="0"/>
          <w:numId w:val="20"/>
        </w:numPr>
        <w:rPr>
          <w:rFonts w:eastAsia="Aptos Display"/>
        </w:rPr>
      </w:pPr>
      <w:r w:rsidRPr="00A92603">
        <w:rPr>
          <w:rFonts w:eastAsia="Aptos Display"/>
        </w:rPr>
        <w:t>Safety and moderation system</w:t>
      </w:r>
    </w:p>
    <w:p w14:paraId="46884E44" w14:textId="77777777" w:rsidR="000424F3" w:rsidRPr="00A92603" w:rsidRDefault="000424F3" w:rsidP="000424F3">
      <w:pPr>
        <w:rPr>
          <w:rFonts w:eastAsia="Aptos Display"/>
        </w:rPr>
      </w:pPr>
      <w:r w:rsidRPr="00A92603">
        <w:rPr>
          <w:rFonts w:eastAsia="Aptos Display"/>
        </w:rPr>
        <w:t>Each of these sections can be broken down further.</w:t>
      </w:r>
      <w:r w:rsidRPr="00A92603">
        <w:rPr>
          <w:rFonts w:eastAsia="Aptos Display"/>
        </w:rPr>
        <w:br/>
        <w:t>For example, the Islamic learning content section can include:</w:t>
      </w:r>
    </w:p>
    <w:p w14:paraId="762F5EBE" w14:textId="77777777" w:rsidR="000424F3" w:rsidRPr="00A92603" w:rsidRDefault="000424F3" w:rsidP="000424F3">
      <w:pPr>
        <w:numPr>
          <w:ilvl w:val="0"/>
          <w:numId w:val="21"/>
        </w:numPr>
        <w:rPr>
          <w:rFonts w:eastAsia="Aptos Display"/>
        </w:rPr>
      </w:pPr>
      <w:r w:rsidRPr="00A92603">
        <w:rPr>
          <w:rFonts w:eastAsia="Aptos Display"/>
        </w:rPr>
        <w:t>Qur’an verses</w:t>
      </w:r>
    </w:p>
    <w:p w14:paraId="12528946" w14:textId="77777777" w:rsidR="000424F3" w:rsidRPr="00A92603" w:rsidRDefault="000424F3" w:rsidP="000424F3">
      <w:pPr>
        <w:numPr>
          <w:ilvl w:val="0"/>
          <w:numId w:val="21"/>
        </w:numPr>
        <w:rPr>
          <w:rFonts w:eastAsia="Aptos Display"/>
        </w:rPr>
      </w:pPr>
      <w:r w:rsidRPr="00A92603">
        <w:rPr>
          <w:rFonts w:eastAsia="Aptos Display"/>
        </w:rPr>
        <w:t>prayers explanations</w:t>
      </w:r>
    </w:p>
    <w:p w14:paraId="4BCD2FF3" w14:textId="51DBBBAC" w:rsidR="00211B81" w:rsidRPr="00A46011" w:rsidRDefault="000424F3" w:rsidP="00E34A0B">
      <w:pPr>
        <w:numPr>
          <w:ilvl w:val="0"/>
          <w:numId w:val="21"/>
        </w:numPr>
        <w:rPr>
          <w:rFonts w:eastAsia="Aptos Display"/>
        </w:rPr>
      </w:pPr>
      <w:r w:rsidRPr="00A92603">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t>Abstraction</w:t>
      </w:r>
    </w:p>
    <w:p w14:paraId="389AC46A" w14:textId="77777777" w:rsidR="000424F3" w:rsidRPr="00A92603" w:rsidRDefault="000424F3" w:rsidP="000424F3">
      <w:pPr>
        <w:rPr>
          <w:rFonts w:eastAsia="Aptos Display"/>
        </w:rPr>
      </w:pPr>
      <w:r w:rsidRPr="00A92603">
        <w:rPr>
          <w:rFonts w:eastAsia="Aptos Display"/>
        </w:rPr>
        <w:t>I will also use abstraction in PocketDeen.</w:t>
      </w:r>
      <w:r w:rsidRPr="00A92603">
        <w:rPr>
          <w:rFonts w:eastAsia="Aptos Display"/>
        </w:rPr>
        <w:br/>
        <w:t>Users will only be shown the necessary information needed to use the website, such as:</w:t>
      </w:r>
    </w:p>
    <w:p w14:paraId="246DF0B9" w14:textId="77777777" w:rsidR="000424F3" w:rsidRPr="00A92603" w:rsidRDefault="000424F3" w:rsidP="000424F3">
      <w:pPr>
        <w:numPr>
          <w:ilvl w:val="0"/>
          <w:numId w:val="22"/>
        </w:numPr>
        <w:rPr>
          <w:rFonts w:eastAsia="Aptos Display"/>
        </w:rPr>
      </w:pPr>
      <w:r w:rsidRPr="00A92603">
        <w:rPr>
          <w:rFonts w:eastAsia="Aptos Display"/>
        </w:rPr>
        <w:t>Islamic content and guidance</w:t>
      </w:r>
    </w:p>
    <w:p w14:paraId="28B8B75C" w14:textId="77777777" w:rsidR="000424F3" w:rsidRPr="00A92603" w:rsidRDefault="000424F3" w:rsidP="000424F3">
      <w:pPr>
        <w:numPr>
          <w:ilvl w:val="0"/>
          <w:numId w:val="22"/>
        </w:numPr>
        <w:rPr>
          <w:rFonts w:eastAsia="Aptos Display"/>
        </w:rPr>
      </w:pPr>
      <w:r w:rsidRPr="00A92603">
        <w:rPr>
          <w:rFonts w:eastAsia="Aptos Display"/>
        </w:rPr>
        <w:t>Navigation buttons (Home, Learn, Duas, Reminders)</w:t>
      </w:r>
    </w:p>
    <w:p w14:paraId="515F0935" w14:textId="77777777" w:rsidR="000424F3" w:rsidRPr="00A92603" w:rsidRDefault="000424F3" w:rsidP="000424F3">
      <w:pPr>
        <w:numPr>
          <w:ilvl w:val="0"/>
          <w:numId w:val="22"/>
        </w:numPr>
        <w:rPr>
          <w:rFonts w:eastAsia="Aptos Display"/>
        </w:rPr>
      </w:pPr>
      <w:r w:rsidRPr="00A92603">
        <w:rPr>
          <w:rFonts w:eastAsia="Aptos Display"/>
        </w:rPr>
        <w:t>User progress or saved content</w:t>
      </w:r>
    </w:p>
    <w:p w14:paraId="45F1065A" w14:textId="77777777" w:rsidR="000424F3" w:rsidRPr="00A92603" w:rsidRDefault="000424F3" w:rsidP="000424F3">
      <w:pPr>
        <w:rPr>
          <w:rFonts w:eastAsia="Aptos Display"/>
        </w:rPr>
      </w:pPr>
      <w:r w:rsidRPr="00A92603">
        <w:rPr>
          <w:rFonts w:eastAsia="Aptos Display"/>
        </w:rPr>
        <w:t>Users will not be shown unnecessary technical details such as:</w:t>
      </w:r>
    </w:p>
    <w:p w14:paraId="4A8D8B34" w14:textId="77777777" w:rsidR="000424F3" w:rsidRPr="00A92603" w:rsidRDefault="000424F3" w:rsidP="000424F3">
      <w:pPr>
        <w:numPr>
          <w:ilvl w:val="0"/>
          <w:numId w:val="23"/>
        </w:numPr>
        <w:rPr>
          <w:rFonts w:eastAsia="Aptos Display"/>
        </w:rPr>
      </w:pPr>
      <w:r w:rsidRPr="00A92603">
        <w:rPr>
          <w:rFonts w:eastAsia="Aptos Display"/>
        </w:rPr>
        <w:t>How the data is stored</w:t>
      </w:r>
    </w:p>
    <w:p w14:paraId="332221EF" w14:textId="77777777" w:rsidR="000424F3" w:rsidRPr="00A92603" w:rsidRDefault="000424F3" w:rsidP="000424F3">
      <w:pPr>
        <w:numPr>
          <w:ilvl w:val="0"/>
          <w:numId w:val="23"/>
        </w:numPr>
        <w:rPr>
          <w:rFonts w:eastAsia="Aptos Display"/>
        </w:rPr>
      </w:pPr>
      <w:r w:rsidRPr="00A92603">
        <w:rPr>
          <w:rFonts w:eastAsia="Aptos Display"/>
        </w:rPr>
        <w:t>How the server works</w:t>
      </w:r>
    </w:p>
    <w:p w14:paraId="3F7C91B6" w14:textId="77777777" w:rsidR="000424F3" w:rsidRPr="00A92603" w:rsidRDefault="000424F3" w:rsidP="000424F3">
      <w:pPr>
        <w:numPr>
          <w:ilvl w:val="0"/>
          <w:numId w:val="23"/>
        </w:numPr>
        <w:rPr>
          <w:rFonts w:eastAsia="Aptos Display"/>
        </w:rPr>
      </w:pPr>
      <w:r w:rsidRPr="00A92603">
        <w:rPr>
          <w:rFonts w:eastAsia="Aptos Display"/>
        </w:rPr>
        <w:t>How content is uploaded or moderated</w:t>
      </w:r>
    </w:p>
    <w:p w14:paraId="64030150" w14:textId="4598967C" w:rsidR="000424F3" w:rsidRPr="00A92603" w:rsidRDefault="000424F3" w:rsidP="000424F3">
      <w:pPr>
        <w:rPr>
          <w:rFonts w:eastAsia="Aptos Display"/>
        </w:rPr>
      </w:pPr>
      <w:r w:rsidRPr="00A92603">
        <w:rPr>
          <w:rFonts w:eastAsia="Aptos Display"/>
        </w:rPr>
        <w:t>Furthermore, abstraction</w:t>
      </w:r>
      <w:r w:rsidR="00A46011">
        <w:rPr>
          <w:rFonts w:eastAsia="Aptos Display"/>
        </w:rPr>
        <w:t xml:space="preserve"> and </w:t>
      </w:r>
      <w:r w:rsidR="00A46011" w:rsidRPr="00A46011">
        <w:t>Decomposition</w:t>
      </w:r>
      <w:r w:rsidR="00A46011" w:rsidRPr="00A92603">
        <w:rPr>
          <w:rFonts w:eastAsia="Aptos Display"/>
        </w:rPr>
        <w:t xml:space="preserve"> allow</w:t>
      </w:r>
      <w:r w:rsidRPr="00A92603">
        <w:rPr>
          <w:rFonts w:eastAsia="Aptos Display"/>
        </w:rPr>
        <w:t xml:space="preserve"> users to focus on learning and strengthening their Deen without distractions.</w:t>
      </w:r>
      <w:r w:rsidRPr="00A92603">
        <w:rPr>
          <w:rFonts w:eastAsia="Aptos Display"/>
        </w:rPr>
        <w:br/>
        <w:t>For example, users will not see background processes such as content approval or system updates, only the final approved Islamic content</w:t>
      </w:r>
    </w:p>
    <w:p w14:paraId="13E9CD06" w14:textId="3EC4A840" w:rsidR="00A46011" w:rsidRPr="00A46011" w:rsidRDefault="00A46011" w:rsidP="00A46011"/>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A92603" w:rsidRDefault="00151884" w:rsidP="00151884">
      <w:pPr>
        <w:rPr>
          <w:rFonts w:eastAsia="Calibri" w:cs="Calibri"/>
          <w:color w:val="000000" w:themeColor="text1"/>
        </w:rPr>
      </w:pPr>
      <w:r w:rsidRPr="00A92603">
        <w:rPr>
          <w:rFonts w:eastAsia="Aptos" w:cs="Aptos"/>
          <w:color w:val="000000" w:themeColor="text1"/>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A92603" w:rsidRDefault="57FC6148" w:rsidP="00A92603">
      <w:pPr>
        <w:pStyle w:val="Heading1"/>
        <w:spacing w:before="0" w:after="0"/>
        <w:rPr>
          <w:rFonts w:asciiTheme="minorHAnsi" w:hAnsiTheme="minorHAnsi"/>
          <w:b/>
          <w:bCs/>
          <w:sz w:val="56"/>
          <w:szCs w:val="56"/>
        </w:rPr>
      </w:pPr>
      <w:bookmarkStart w:id="17" w:name="_Toc218433754"/>
      <w:r w:rsidRPr="00A92603">
        <w:rPr>
          <w:rFonts w:asciiTheme="minorHAnsi" w:hAnsiTheme="minorHAnsi"/>
          <w:b/>
          <w:bCs/>
          <w:sz w:val="56"/>
          <w:szCs w:val="56"/>
        </w:rPr>
        <w:t>Design</w:t>
      </w:r>
      <w:bookmarkStart w:id="18" w:name="_Toc218433757"/>
      <w:bookmarkEnd w:id="17"/>
    </w:p>
    <w:p w14:paraId="6125CD58" w14:textId="77777777" w:rsidR="00434FD2" w:rsidRPr="00112DAC" w:rsidRDefault="00434FD2" w:rsidP="00A92603">
      <w:pPr>
        <w:pStyle w:val="Heading2"/>
        <w:spacing w:before="0" w:after="0"/>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Structure Diagram (for Development Plan Stages)</w:t>
      </w:r>
    </w:p>
    <w:p w14:paraId="356CAD31"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created a structure diagram for my app </w:t>
      </w:r>
      <w:r w:rsidRPr="00A92603">
        <w:rPr>
          <w:rFonts w:eastAsia="Calibri" w:cs="Calibri"/>
          <w:b/>
          <w:bCs/>
          <w:color w:val="000000" w:themeColor="text1"/>
        </w:rPr>
        <w:t>PocketDeen</w:t>
      </w:r>
      <w:r w:rsidRPr="00A92603">
        <w:rPr>
          <w:rFonts w:eastAsia="Calibri" w:cs="Calibri"/>
          <w:color w:val="000000" w:themeColor="text1"/>
        </w:rPr>
        <w:t xml:space="preserve"> so I can clearly see what features need to be developed and how each section links together. By breaking the app down into smaller parts using </w:t>
      </w:r>
      <w:r w:rsidRPr="00A92603">
        <w:rPr>
          <w:rFonts w:eastAsia="Calibri" w:cs="Calibri"/>
          <w:b/>
          <w:bCs/>
          <w:color w:val="000000" w:themeColor="text1"/>
        </w:rPr>
        <w:t>decomposition</w:t>
      </w:r>
      <w:r w:rsidRPr="00A92603">
        <w:rPr>
          <w:rFonts w:eastAsia="Calibri" w:cs="Calibri"/>
          <w:color w:val="000000" w:themeColor="text1"/>
        </w:rPr>
        <w:t>, it makes the app easier to plan, develop, and manage.</w:t>
      </w:r>
    </w:p>
    <w:p w14:paraId="2E83CD25" w14:textId="4F5BB67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structure diagram shows the main sections of the app, including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Qur’an</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w:t>
      </w:r>
      <w:r w:rsidRPr="00A92603">
        <w:rPr>
          <w:rFonts w:eastAsia="Calibri" w:cs="Calibri"/>
          <w:b/>
          <w:bCs/>
          <w:color w:val="000000" w:themeColor="text1"/>
        </w:rPr>
        <w:t>Learning &amp; Knowledge</w:t>
      </w:r>
      <w:r w:rsidRPr="00A92603">
        <w:rPr>
          <w:rFonts w:eastAsia="Calibri" w:cs="Calibri"/>
          <w:color w:val="000000" w:themeColor="text1"/>
        </w:rPr>
        <w:t xml:space="preserve">, and </w:t>
      </w:r>
      <w:r w:rsidRPr="00A92603">
        <w:rPr>
          <w:rFonts w:eastAsia="Calibri" w:cs="Calibri"/>
          <w:b/>
          <w:bCs/>
          <w:color w:val="000000" w:themeColor="text1"/>
        </w:rPr>
        <w:t>Community Support</w:t>
      </w:r>
      <w:r w:rsidRPr="00A92603">
        <w:rPr>
          <w:rFonts w:eastAsia="Calibri" w:cs="Calibri"/>
          <w:color w:val="000000" w:themeColor="text1"/>
        </w:rPr>
        <w:t>. Each of these sections is further broken down into individual features so I can focus on developing one part at a time.</w:t>
      </w:r>
    </w:p>
    <w:p w14:paraId="1161C9AE"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Parts of the App:</w:t>
      </w:r>
    </w:p>
    <w:p w14:paraId="6F82C564"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Prayer Features</w:t>
      </w:r>
    </w:p>
    <w:p w14:paraId="06DB7B7A"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lastRenderedPageBreak/>
        <w:t>Qur’an</w:t>
      </w:r>
    </w:p>
    <w:p w14:paraId="2D1CAB66"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Navigation</w:t>
      </w:r>
    </w:p>
    <w:p w14:paraId="3FE824BF"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Learning &amp; Knowledge</w:t>
      </w:r>
    </w:p>
    <w:p w14:paraId="47D6922C"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Development Order and Importance</w:t>
      </w:r>
    </w:p>
    <w:p w14:paraId="542DFB1D" w14:textId="252284A2"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Prayer Features</w:t>
      </w:r>
      <w:r w:rsidRPr="00A92603">
        <w:rPr>
          <w:rFonts w:eastAsia="Calibri" w:cs="Calibri"/>
          <w:color w:val="000000" w:themeColor="text1"/>
        </w:rPr>
        <w:t xml:space="preserve"> and </w:t>
      </w:r>
      <w:r w:rsidRPr="00A92603">
        <w:rPr>
          <w:rFonts w:eastAsia="Calibri" w:cs="Calibri"/>
          <w:b/>
          <w:bCs/>
          <w:color w:val="000000" w:themeColor="text1"/>
        </w:rPr>
        <w:t>Navigation</w:t>
      </w:r>
      <w:r w:rsidRPr="00A92603">
        <w:rPr>
          <w:rFonts w:eastAsia="Calibri" w:cs="Calibri"/>
          <w:color w:val="000000" w:themeColor="text1"/>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Qur’an</w:t>
      </w:r>
      <w:r w:rsidRPr="00A92603">
        <w:rPr>
          <w:rFonts w:eastAsia="Calibri" w:cs="Calibri"/>
          <w:color w:val="000000" w:themeColor="text1"/>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After this, I will develop the </w:t>
      </w:r>
      <w:r w:rsidRPr="00A92603">
        <w:rPr>
          <w:rFonts w:eastAsia="Calibri" w:cs="Calibri"/>
          <w:b/>
          <w:bCs/>
          <w:color w:val="000000" w:themeColor="text1"/>
        </w:rPr>
        <w:t>Learning &amp; Knowledge</w:t>
      </w:r>
      <w:r w:rsidRPr="00A92603">
        <w:rPr>
          <w:rFonts w:eastAsia="Calibri" w:cs="Calibri"/>
          <w:color w:val="000000" w:themeColor="text1"/>
        </w:rPr>
        <w:t xml:space="preserve"> section. This includes duas, articles, lessons, and educational videos. These features improve user engagement and understanding but are not critical for the website to run.</w:t>
      </w:r>
    </w:p>
    <w:p w14:paraId="55017D1B"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Finally, I will work on the </w:t>
      </w:r>
      <w:r w:rsidRPr="00A92603">
        <w:rPr>
          <w:rFonts w:eastAsia="Calibri" w:cs="Calibri"/>
          <w:b/>
          <w:bCs/>
          <w:color w:val="000000" w:themeColor="text1"/>
        </w:rPr>
        <w:t>Community Support</w:t>
      </w:r>
      <w:r w:rsidRPr="00A92603">
        <w:rPr>
          <w:rFonts w:eastAsia="Calibri" w:cs="Calibri"/>
          <w:color w:val="000000" w:themeColor="text1"/>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chosen this development order based on </w:t>
      </w:r>
      <w:r w:rsidRPr="00A92603">
        <w:rPr>
          <w:rFonts w:eastAsia="Calibri" w:cs="Calibri"/>
          <w:b/>
          <w:bCs/>
          <w:color w:val="000000" w:themeColor="text1"/>
        </w:rPr>
        <w:t>importance and functionality</w:t>
      </w:r>
      <w:r w:rsidRPr="00A92603">
        <w:rPr>
          <w:rFonts w:eastAsia="Calibri" w:cs="Calibri"/>
          <w:color w:val="000000" w:themeColor="text1"/>
        </w:rPr>
        <w:t xml:space="preserve">. The stages I will spend the most time on are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and </w:t>
      </w:r>
      <w:r w:rsidRPr="00A92603">
        <w:rPr>
          <w:rFonts w:eastAsia="Calibri" w:cs="Calibri"/>
          <w:b/>
          <w:bCs/>
          <w:color w:val="000000" w:themeColor="text1"/>
        </w:rPr>
        <w:t>Qur’an</w:t>
      </w:r>
      <w:r w:rsidRPr="00A92603">
        <w:rPr>
          <w:rFonts w:eastAsia="Calibri" w:cs="Calibri"/>
          <w:color w:val="000000" w:themeColor="text1"/>
        </w:rPr>
        <w:t>, as these are vital for the website as this is what the stakeholders want, and the foundation of the websites that have been researched.</w:t>
      </w:r>
    </w:p>
    <w:p w14:paraId="021EF02D" w14:textId="13FFBCB7" w:rsidR="00434FD2" w:rsidRPr="00A92603" w:rsidRDefault="00112DAC" w:rsidP="00434FD2">
      <w:pPr>
        <w:rPr>
          <w:rFonts w:eastAsia="Calibri" w:cs="Calibri"/>
          <w:color w:val="000000" w:themeColor="text1"/>
        </w:rPr>
      </w:pPr>
      <w:r w:rsidRPr="00A92603">
        <w:rPr>
          <w:rFonts w:eastAsia="Calibri" w:cs="Calibri"/>
          <w:color w:val="000000" w:themeColor="text1"/>
        </w:rPr>
        <w:br/>
        <w:t xml:space="preserve">The </w:t>
      </w:r>
      <w:r w:rsidRPr="00A92603">
        <w:rPr>
          <w:rFonts w:eastAsia="Calibri" w:cs="Calibri"/>
          <w:b/>
          <w:bCs/>
          <w:color w:val="000000" w:themeColor="text1"/>
        </w:rPr>
        <w:t>Learning &amp; Knowledge</w:t>
      </w:r>
      <w:r w:rsidRPr="00A92603">
        <w:rPr>
          <w:rFonts w:eastAsia="Calibri" w:cs="Calibri"/>
          <w:color w:val="000000" w:themeColor="text1"/>
        </w:rPr>
        <w:t xml:space="preserve">, </w:t>
      </w:r>
      <w:r w:rsidRPr="00A92603">
        <w:rPr>
          <w:rFonts w:eastAsia="Calibri" w:cs="Calibri"/>
          <w:b/>
          <w:bCs/>
          <w:color w:val="000000" w:themeColor="text1"/>
        </w:rPr>
        <w:t>Community Support</w:t>
      </w:r>
      <w:r w:rsidRPr="00A92603">
        <w:rPr>
          <w:rFonts w:eastAsia="Calibri" w:cs="Calibri"/>
          <w:color w:val="000000" w:themeColor="text1"/>
        </w:rPr>
        <w:t xml:space="preserve"> and parts of </w:t>
      </w:r>
      <w:r w:rsidRPr="00A92603">
        <w:rPr>
          <w:rFonts w:eastAsia="Calibri" w:cs="Calibri"/>
          <w:b/>
          <w:bCs/>
          <w:color w:val="000000" w:themeColor="text1"/>
        </w:rPr>
        <w:t xml:space="preserve">navigation(directions to nearest mosque ) </w:t>
      </w:r>
      <w:r w:rsidRPr="00A92603">
        <w:rPr>
          <w:rFonts w:eastAsia="Calibri" w:cs="Calibri"/>
          <w:color w:val="000000" w:themeColor="text1"/>
        </w:rPr>
        <w:t>sections are important but not essential for the app’s core functionality, so they will be developed later if time allows.</w:t>
      </w:r>
      <w:r w:rsidR="00180909" w:rsidRPr="00A92603">
        <w:rPr>
          <w:rFonts w:eastAsia="Calibri" w:cs="Calibri"/>
          <w:color w:val="000000" w:themeColor="text1"/>
        </w:rPr>
        <w:t xml:space="preserve"> </w:t>
      </w:r>
    </w:p>
    <w:p w14:paraId="71405035" w14:textId="4BEB687E" w:rsidR="59CA77AF" w:rsidRPr="00A92603" w:rsidRDefault="59CA77AF" w:rsidP="39EE3C3A">
      <w:pPr>
        <w:pStyle w:val="Heading2"/>
        <w:rPr>
          <w:rFonts w:asciiTheme="minorHAnsi" w:eastAsia="Calibri Light" w:hAnsiTheme="minorHAnsi" w:cs="Calibri Light"/>
          <w:color w:val="2F5496"/>
          <w:sz w:val="144"/>
          <w:szCs w:val="144"/>
        </w:rPr>
      </w:pPr>
      <w:r w:rsidRPr="00A92603">
        <w:rPr>
          <w:rFonts w:asciiTheme="minorHAnsi" w:hAnsiTheme="minorHAnsi"/>
          <w:sz w:val="52"/>
          <w:szCs w:val="52"/>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7B740DF4" w:rsidR="00274BE7" w:rsidRPr="00274BE7" w:rsidRDefault="00274BE7" w:rsidP="39EE3C3A">
      <w:pPr>
        <w:rPr>
          <w:rFonts w:eastAsia="Calibri" w:cs="Calibri"/>
          <w:color w:val="000000" w:themeColor="text1"/>
        </w:rPr>
      </w:pPr>
      <w:r w:rsidRPr="00274BE7">
        <w:rPr>
          <w:rFonts w:eastAsia="Calibri" w:cs="Calibri"/>
          <w:color w:val="000000" w:themeColor="text1"/>
        </w:rPr>
        <w:t>This section explains how a woman should perform prayer. It helps ensure that female users feel included and have access to accurate and appropriate guidance.</w:t>
      </w:r>
      <w:r w:rsidR="00211B81">
        <w:rPr>
          <w:rFonts w:eastAsia="Calibri" w:cs="Calibri"/>
          <w:color w:val="000000" w:themeColor="text1"/>
        </w:rPr>
        <w:t xml:space="preserve"> Even though there’s minor differences, it’s good to have to help female users understand.</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lastRenderedPageBreak/>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lastRenderedPageBreak/>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lastRenderedPageBreak/>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1755A5ED">
            <wp:extent cx="3954483" cy="5724525"/>
            <wp:effectExtent l="0" t="0" r="8255"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rotWithShape="1">
                    <a:blip r:embed="rId33">
                      <a:extLst>
                        <a:ext uri="{28A0092B-C50C-407E-A947-70E740481C1C}">
                          <a14:useLocalDpi xmlns:a14="http://schemas.microsoft.com/office/drawing/2010/main" val="0"/>
                        </a:ext>
                      </a:extLst>
                    </a:blip>
                    <a:srcRect r="27922"/>
                    <a:stretch>
                      <a:fillRect/>
                    </a:stretch>
                  </pic:blipFill>
                  <pic:spPr bwMode="auto">
                    <a:xfrm>
                      <a:off x="0" y="0"/>
                      <a:ext cx="3954483" cy="5724525"/>
                    </a:xfrm>
                    <a:prstGeom prst="rect">
                      <a:avLst/>
                    </a:prstGeom>
                    <a:ln>
                      <a:noFill/>
                    </a:ln>
                    <a:extLst>
                      <a:ext uri="{53640926-AAD7-44D8-BBD7-CCE9431645EC}">
                        <a14:shadowObscured xmlns:a14="http://schemas.microsoft.com/office/drawing/2010/main"/>
                      </a:ext>
                    </a:extLst>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3775386" w14:textId="77777777" w:rsidR="003726F8" w:rsidRDefault="009C3710" w:rsidP="00AC6B9B">
      <w:pPr>
        <w:rPr>
          <w:color w:val="EE0000"/>
        </w:rPr>
      </w:pPr>
      <w:r>
        <w:t xml:space="preserve">Stage 1.1 will only be the design of the homepage. </w:t>
      </w:r>
      <w:r w:rsidR="003726F8">
        <w:t xml:space="preserve"> In the documentation </w:t>
      </w:r>
    </w:p>
    <w:p w14:paraId="7F2C8128" w14:textId="09812905" w:rsidR="00D8741D" w:rsidRPr="003726F8" w:rsidRDefault="003726F8" w:rsidP="00AC6B9B">
      <w:pPr>
        <w:rPr>
          <w:color w:val="4EA72E" w:themeColor="accent6"/>
        </w:rPr>
      </w:pPr>
      <w:r w:rsidRPr="003726F8">
        <w:rPr>
          <w:color w:val="EE0000"/>
        </w:rPr>
        <w:t>The colour red means needs to be fixed</w:t>
      </w:r>
      <w:r>
        <w:rPr>
          <w:color w:val="EE0000"/>
        </w:rPr>
        <w:t xml:space="preserve"> </w:t>
      </w:r>
      <w:r w:rsidRPr="003726F8">
        <w:t xml:space="preserve">/ </w:t>
      </w:r>
      <w:r w:rsidRPr="003726F8">
        <w:rPr>
          <w:color w:val="4EA72E" w:themeColor="accent6"/>
        </w:rPr>
        <w:t xml:space="preserve">the green </w:t>
      </w:r>
      <w:r w:rsidR="00A92603" w:rsidRPr="003726F8">
        <w:rPr>
          <w:color w:val="4EA72E" w:themeColor="accent6"/>
        </w:rPr>
        <w:t>it</w:t>
      </w:r>
      <w:r w:rsidR="00A92603">
        <w:rPr>
          <w:color w:val="4EA72E" w:themeColor="accent6"/>
        </w:rPr>
        <w:t>’s</w:t>
      </w:r>
      <w:r w:rsidRPr="003726F8">
        <w:rPr>
          <w:color w:val="4EA72E" w:themeColor="accent6"/>
        </w:rPr>
        <w:t xml:space="preserve"> been fixed.</w:t>
      </w:r>
    </w:p>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4A0D2E2" w:rsidR="00BD019B" w:rsidRDefault="00BD019B" w:rsidP="00D65D4E">
      <w:pPr>
        <w:rPr>
          <w:noProof/>
        </w:rPr>
      </w:pPr>
      <w:r>
        <w:t>For the CSS document</w:t>
      </w:r>
      <w:r w:rsidR="00C94A31">
        <w:t>,</w:t>
      </w:r>
      <w:r>
        <w:t xml:space="preserve"> I </w:t>
      </w:r>
      <w:r w:rsidR="00F53018" w:rsidRPr="00F53018">
        <w:t xml:space="preserve">created the elements to outline the planned layout of the website design. These elements will be refined and adjusted throughout development to ensure they align with the final </w:t>
      </w:r>
      <w:r w:rsidR="00211B81">
        <w:t>design, code</w:t>
      </w:r>
      <w:r w:rsidR="00F53018" w:rsidRPr="00F53018">
        <w:t xml:space="preserve"> and functionality.</w:t>
      </w:r>
      <w:r w:rsidR="00F53018" w:rsidRPr="00F53018">
        <w:rPr>
          <w:noProof/>
        </w:rPr>
        <w:t xml:space="preserve"> </w:t>
      </w:r>
    </w:p>
    <w:p w14:paraId="4FB90992" w14:textId="0C45C966" w:rsidR="00211B81" w:rsidRDefault="00211B81" w:rsidP="00D65D4E">
      <w:pPr>
        <w:rPr>
          <w:noProof/>
        </w:rPr>
      </w:pPr>
      <w:r>
        <w:rPr>
          <w:noProof/>
        </w:rPr>
        <w:t>This is so I’m able to see what I have planed in code and go through each design element.</w:t>
      </w:r>
    </w:p>
    <w:p w14:paraId="3D2C7037" w14:textId="088CA9AD" w:rsidR="00A00286" w:rsidRPr="00112DAC" w:rsidRDefault="00A00286" w:rsidP="00D65D4E"/>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7"/>
                    <a:stretch>
                      <a:fillRect/>
                    </a:stretch>
                  </pic:blipFill>
                  <pic:spPr>
                    <a:xfrm>
                      <a:off x="0" y="0"/>
                      <a:ext cx="3305636" cy="3496163"/>
                    </a:xfrm>
                    <a:prstGeom prst="rect">
                      <a:avLst/>
                    </a:prstGeom>
                  </pic:spPr>
                </pic:pic>
              </a:graphicData>
            </a:graphic>
          </wp:inline>
        </w:drawing>
      </w:r>
    </w:p>
    <w:p w14:paraId="1BA9CB4A" w14:textId="77777777" w:rsidR="00C94A31" w:rsidRDefault="00C94A31" w:rsidP="00D65D4E"/>
    <w:p w14:paraId="033F2C48" w14:textId="77777777" w:rsidR="00C94A31" w:rsidRDefault="00C94A31" w:rsidP="00D65D4E"/>
    <w:p w14:paraId="5CF131F9" w14:textId="2C171246" w:rsidR="00C94A31" w:rsidRDefault="00C94A31" w:rsidP="00D65D4E">
      <w:r w:rsidRPr="00112DAC">
        <w:rPr>
          <w:noProof/>
        </w:rPr>
        <w:lastRenderedPageBreak/>
        <w:drawing>
          <wp:inline distT="0" distB="0" distL="0" distR="0" wp14:anchorId="0C24C1BA" wp14:editId="010B6CF3">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8"/>
                    <a:stretch>
                      <a:fillRect/>
                    </a:stretch>
                  </pic:blipFill>
                  <pic:spPr>
                    <a:xfrm>
                      <a:off x="0" y="0"/>
                      <a:ext cx="5731510" cy="483870"/>
                    </a:xfrm>
                    <a:prstGeom prst="rect">
                      <a:avLst/>
                    </a:prstGeom>
                  </pic:spPr>
                </pic:pic>
              </a:graphicData>
            </a:graphic>
          </wp:inline>
        </w:drawing>
      </w:r>
    </w:p>
    <w:p w14:paraId="178A0B7F" w14:textId="28AD4DA2" w:rsidR="005357AC" w:rsidRDefault="00F53018" w:rsidP="00D65D4E">
      <w:r>
        <w:t xml:space="preserve">I created then created </w:t>
      </w:r>
      <w:r w:rsidR="00420081">
        <w:t>CSS</w:t>
      </w:r>
      <w:r>
        <w:t xml:space="preserve"> </w:t>
      </w:r>
      <w:r w:rsidR="00C94A31">
        <w:t>properties so I can start to build my website.</w:t>
      </w:r>
    </w:p>
    <w:p w14:paraId="4AB9A1BD" w14:textId="4DDAD688" w:rsidR="00C94A31" w:rsidRDefault="00C94A31" w:rsidP="00D65D4E">
      <w:r>
        <w:t>I started with the body property as that is the main part of the website</w:t>
      </w:r>
      <w:r w:rsidR="00825AFC">
        <w:t xml:space="preserve"> design. I started first with making the background white</w:t>
      </w:r>
      <w:r w:rsidR="0037639E">
        <w:t>,</w:t>
      </w:r>
      <w:r w:rsidR="00825AFC">
        <w:t xml:space="preserve"> but that was unpleasant to me and some stakeholders</w:t>
      </w:r>
      <w:r w:rsidR="0037639E">
        <w:t>:</w:t>
      </w:r>
      <w:r w:rsidR="00825AFC">
        <w:t xml:space="preserve"> </w:t>
      </w:r>
      <w:r w:rsidR="00DD5C93">
        <w:t>so,</w:t>
      </w:r>
      <w:r w:rsidR="00825AFC">
        <w:t xml:space="preserve"> I changed it to a cool beige colour which was way more pleasant to me and some stakeholders</w:t>
      </w:r>
      <w:r w:rsidR="00860710">
        <w:t>.</w:t>
      </w:r>
    </w:p>
    <w:p w14:paraId="5DF6B70E" w14:textId="0D9FC501" w:rsidR="00885832" w:rsidRDefault="00860710" w:rsidP="00D65D4E">
      <w:r>
        <w:t xml:space="preserve">Then </w:t>
      </w:r>
      <w:r w:rsidR="00885832">
        <w:t xml:space="preserve">I decided to create a box to outline the title, this is so I was able to start with an idea and develop it, I used my idea from the GUI plan to start with. I used the properties width, height, </w:t>
      </w:r>
      <w:r w:rsidR="00885832" w:rsidRPr="00885832">
        <w:rPr>
          <w:b/>
          <w:bCs/>
        </w:rPr>
        <w:t>padding, margin and border</w:t>
      </w:r>
      <w:r w:rsidR="0037639E">
        <w:rPr>
          <w:b/>
          <w:bCs/>
        </w:rPr>
        <w:t xml:space="preserve">, </w:t>
      </w:r>
      <w:r w:rsidR="0037639E" w:rsidRPr="0037639E">
        <w:t>to create and modify the outline of the bo</w:t>
      </w:r>
      <w:r w:rsidR="0037639E">
        <w:t>x</w:t>
      </w:r>
    </w:p>
    <w:p w14:paraId="6DF07BFB" w14:textId="77777777" w:rsidR="0037639E" w:rsidRDefault="00885832" w:rsidP="00D65D4E">
      <w:pPr>
        <w:rPr>
          <w:b/>
          <w:bCs/>
        </w:rPr>
      </w:pPr>
      <w:r w:rsidRPr="0037639E">
        <w:rPr>
          <w:highlight w:val="yellow"/>
        </w:rPr>
        <w:t>Padding, margin and border</w:t>
      </w:r>
      <w:r>
        <w:t xml:space="preserve"> was all learnt </w:t>
      </w:r>
      <w:r w:rsidRPr="0037639E">
        <w:rPr>
          <w:b/>
          <w:bCs/>
        </w:rPr>
        <w:t xml:space="preserve">from w3school </w:t>
      </w:r>
      <w:r w:rsidR="0037639E" w:rsidRPr="0037639E">
        <w:rPr>
          <w:b/>
          <w:bCs/>
        </w:rPr>
        <w:t>Box model</w:t>
      </w:r>
      <w:r w:rsidR="0037639E">
        <w:rPr>
          <w:b/>
          <w:bCs/>
        </w:rPr>
        <w:t>.</w:t>
      </w:r>
    </w:p>
    <w:p w14:paraId="7F535923" w14:textId="431A95C5" w:rsidR="00885832" w:rsidRDefault="00000000" w:rsidP="00D65D4E">
      <w:sdt>
        <w:sdtPr>
          <w:rPr>
            <w:b/>
            <w:bCs/>
          </w:rPr>
          <w:id w:val="1294481860"/>
          <w:citation/>
        </w:sdtPr>
        <w:sdtContent>
          <w:r w:rsidR="0037639E">
            <w:rPr>
              <w:b/>
              <w:bCs/>
            </w:rPr>
            <w:fldChar w:fldCharType="begin"/>
          </w:r>
          <w:r w:rsidR="0037639E">
            <w:rPr>
              <w:b/>
              <w:bCs/>
            </w:rPr>
            <w:instrText xml:space="preserve"> CITATION W3S251 \l 2057 </w:instrText>
          </w:r>
          <w:r w:rsidR="0037639E">
            <w:rPr>
              <w:b/>
              <w:bCs/>
            </w:rPr>
            <w:fldChar w:fldCharType="separate"/>
          </w:r>
          <w:r w:rsidR="0037639E">
            <w:rPr>
              <w:b/>
              <w:bCs/>
              <w:noProof/>
            </w:rPr>
            <w:t xml:space="preserve"> </w:t>
          </w:r>
          <w:r w:rsidR="0037639E">
            <w:rPr>
              <w:noProof/>
            </w:rPr>
            <w:t>(W3Schools, Box model, 2025)</w:t>
          </w:r>
          <w:r w:rsidR="0037639E">
            <w:rPr>
              <w:b/>
              <w:bCs/>
            </w:rPr>
            <w:fldChar w:fldCharType="end"/>
          </w:r>
        </w:sdtContent>
      </w:sdt>
    </w:p>
    <w:p w14:paraId="64DA90B0" w14:textId="444F25EF" w:rsidR="00825AFC" w:rsidRDefault="0037639E" w:rsidP="00D65D4E">
      <w:r>
        <w:t>I set the width to 1595px to try to fit it to the end of the home screen. This did work, but I had an issue when I sized down the page it no longer fit. This is an issue that I will try to fix later on.</w:t>
      </w:r>
    </w:p>
    <w:p w14:paraId="208652B0" w14:textId="61528B77" w:rsidR="00BA55B2" w:rsidRDefault="00BA55B2" w:rsidP="00D65D4E">
      <w:r>
        <w:t>I moved to the header, and to start with I set the title colour black as I’m wanting to follow the GUI plan.</w:t>
      </w:r>
    </w:p>
    <w:p w14:paraId="2FEE62CF" w14:textId="14563C5D" w:rsidR="0037639E" w:rsidRDefault="00BA55B2" w:rsidP="00D65D4E">
      <w:pPr>
        <w:rPr>
          <w:color w:val="EE0000"/>
        </w:rPr>
      </w:pPr>
      <w:r w:rsidRPr="00DD5C93">
        <w:rPr>
          <w:color w:val="EE0000"/>
        </w:rPr>
        <w:t>Then I added H1 to modify my tile position but that didn’t end up working.</w:t>
      </w:r>
    </w:p>
    <w:p w14:paraId="3F4A9C9A" w14:textId="44362567" w:rsidR="00DD5C93" w:rsidRPr="00DD5C93" w:rsidRDefault="00DD5C93" w:rsidP="00D65D4E">
      <w:pPr>
        <w:rPr>
          <w:color w:val="EE0000"/>
        </w:rPr>
      </w:pPr>
      <w:r>
        <w:rPr>
          <w:color w:val="EE0000"/>
        </w:rPr>
        <w:t>There was also an issue with the box model not being solid</w:t>
      </w:r>
    </w:p>
    <w:p w14:paraId="32122AD5" w14:textId="77777777" w:rsidR="00C94A31" w:rsidRPr="00112DAC" w:rsidRDefault="00C94A31" w:rsidP="00D65D4E"/>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0916A1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0"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1">
                      <w14:nvContentPartPr>
                        <w14:cNvContentPartPr/>
                      </w14:nvContentPartPr>
                      <w14:xfrm>
                        <a:off x="0" y="0"/>
                        <a:ext cx="696240" cy="34920"/>
                      </w14:xfrm>
                    </w14:contentPart>
                  </a:graphicData>
                </a:graphic>
              </wp:anchor>
            </w:drawing>
          </mc:Choice>
          <mc:Fallback>
            <w:pict>
              <v:shape w14:anchorId="12E15B36"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2"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3">
                      <w14:nvContentPartPr>
                        <w14:cNvContentPartPr/>
                      </w14:nvContentPartPr>
                      <w14:xfrm>
                        <a:off x="0" y="0"/>
                        <a:ext cx="724680" cy="17640"/>
                      </w14:xfrm>
                    </w14:contentPart>
                  </a:graphicData>
                </a:graphic>
              </wp:anchor>
            </w:drawing>
          </mc:Choice>
          <mc:Fallback>
            <w:pict>
              <v:shape w14:anchorId="4FF6A002"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4"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5"/>
                    <a:stretch>
                      <a:fillRect/>
                    </a:stretch>
                  </pic:blipFill>
                  <pic:spPr>
                    <a:xfrm>
                      <a:off x="0" y="0"/>
                      <a:ext cx="5515745" cy="3153215"/>
                    </a:xfrm>
                    <a:prstGeom prst="rect">
                      <a:avLst/>
                    </a:prstGeom>
                  </pic:spPr>
                </pic:pic>
              </a:graphicData>
            </a:graphic>
          </wp:inline>
        </w:drawing>
      </w:r>
    </w:p>
    <w:p w14:paraId="4707B856" w14:textId="61E2A0C0" w:rsidR="00213C98" w:rsidRPr="00112DAC" w:rsidRDefault="00213C98" w:rsidP="00D65D4E">
      <w:r w:rsidRPr="00112DAC">
        <w:t xml:space="preserve">Reference: </w:t>
      </w:r>
      <w:hyperlink r:id="rId46" w:history="1">
        <w:r w:rsidRPr="00112DAC">
          <w:rPr>
            <w:rStyle w:val="Hyperlink"/>
          </w:rPr>
          <w:t>https://www.w3schools.com/css/css_boxmodel.asp</w:t>
        </w:r>
      </w:hyperlink>
      <w:r w:rsidR="003726F8">
        <w:t xml:space="preserve"> | </w:t>
      </w:r>
      <w:sdt>
        <w:sdtPr>
          <w:id w:val="577259127"/>
          <w:citation/>
        </w:sdtPr>
        <w:sdtContent>
          <w:r w:rsidR="003726F8">
            <w:fldChar w:fldCharType="begin"/>
          </w:r>
          <w:r w:rsidR="003726F8">
            <w:instrText xml:space="preserve"> CITATION W3S251 \l 2057 </w:instrText>
          </w:r>
          <w:r w:rsidR="003726F8">
            <w:fldChar w:fldCharType="separate"/>
          </w:r>
          <w:r w:rsidR="003726F8">
            <w:rPr>
              <w:noProof/>
            </w:rPr>
            <w:t>(W3Schools, Box model, 2025)</w:t>
          </w:r>
          <w:r w:rsidR="003726F8">
            <w:fldChar w:fldCharType="end"/>
          </w:r>
        </w:sdtContent>
      </w:sdt>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01B847BE" w:rsidR="0059199B" w:rsidRPr="00112DAC" w:rsidRDefault="00213C98" w:rsidP="00D65D4E">
      <w:r w:rsidRPr="00213C98">
        <w:t xml:space="preserve">I did not connect the JavaScript file at this stage as it is currently </w:t>
      </w:r>
      <w:r w:rsidR="00BA55B2" w:rsidRPr="00213C98">
        <w:t>empty,</w:t>
      </w:r>
      <w:r w:rsidRPr="00213C98">
        <w:t xml:space="preserve"> and no functionality has been implemented yet</w:t>
      </w:r>
      <w:r w:rsidRPr="00BA55B2">
        <w:t>. The JavaScript file will be linked later in the project once interactive features are developed.</w:t>
      </w:r>
    </w:p>
    <w:p w14:paraId="25E635E4" w14:textId="77777777" w:rsidR="008D265E" w:rsidRPr="00112DAC" w:rsidRDefault="008D265E" w:rsidP="00D65D4E"/>
    <w:p w14:paraId="0EACF541" w14:textId="77777777" w:rsidR="007217FF" w:rsidRDefault="007217FF" w:rsidP="005357AC"/>
    <w:p w14:paraId="1E404E33" w14:textId="77777777" w:rsidR="00D7089D" w:rsidRDefault="00D7089D" w:rsidP="00D7089D">
      <w:r w:rsidRPr="00112DAC">
        <w:rPr>
          <w:noProof/>
        </w:rPr>
        <w:lastRenderedPageBreak/>
        <w:drawing>
          <wp:inline distT="0" distB="0" distL="0" distR="0" wp14:anchorId="62942E09" wp14:editId="69B6E8A8">
            <wp:extent cx="2067213" cy="466790"/>
            <wp:effectExtent l="0" t="0" r="9525" b="9525"/>
            <wp:docPr id="154966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49"/>
                    <a:stretch>
                      <a:fillRect/>
                    </a:stretch>
                  </pic:blipFill>
                  <pic:spPr>
                    <a:xfrm>
                      <a:off x="0" y="0"/>
                      <a:ext cx="2067213" cy="466790"/>
                    </a:xfrm>
                    <a:prstGeom prst="rect">
                      <a:avLst/>
                    </a:prstGeom>
                  </pic:spPr>
                </pic:pic>
              </a:graphicData>
            </a:graphic>
          </wp:inline>
        </w:drawing>
      </w:r>
    </w:p>
    <w:p w14:paraId="2404AE01" w14:textId="77777777" w:rsidR="00D7089D" w:rsidRDefault="00D7089D" w:rsidP="00D7089D">
      <w:r>
        <w:t>I created a class in the HTML file, so I can manipulate the tile position and properties so I can move the tile text in homepage.</w:t>
      </w:r>
    </w:p>
    <w:p w14:paraId="5594D5C3" w14:textId="77777777" w:rsidR="00D7089D" w:rsidRDefault="00D7089D" w:rsidP="005357AC"/>
    <w:p w14:paraId="482953D9" w14:textId="66A71F06" w:rsidR="007217FF" w:rsidRDefault="007217FF" w:rsidP="005357AC">
      <w:r w:rsidRPr="00112DAC">
        <w:rPr>
          <w:noProof/>
        </w:rPr>
        <w:drawing>
          <wp:inline distT="0" distB="0" distL="0" distR="0" wp14:anchorId="4943AE42" wp14:editId="47D54065">
            <wp:extent cx="5731510" cy="859155"/>
            <wp:effectExtent l="0" t="0" r="2540" b="0"/>
            <wp:docPr id="2091576134"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0"/>
                    <a:stretch>
                      <a:fillRect/>
                    </a:stretch>
                  </pic:blipFill>
                  <pic:spPr>
                    <a:xfrm>
                      <a:off x="0" y="0"/>
                      <a:ext cx="5731510" cy="859155"/>
                    </a:xfrm>
                    <a:prstGeom prst="rect">
                      <a:avLst/>
                    </a:prstGeom>
                  </pic:spPr>
                </pic:pic>
              </a:graphicData>
            </a:graphic>
          </wp:inline>
        </w:drawing>
      </w:r>
    </w:p>
    <w:p w14:paraId="30F02FC3" w14:textId="192E47D7" w:rsidR="007217FF" w:rsidRDefault="007217FF" w:rsidP="005357AC">
      <w:r w:rsidRPr="00112DAC">
        <w:rPr>
          <w:noProof/>
        </w:rPr>
        <w:drawing>
          <wp:inline distT="0" distB="0" distL="0" distR="0" wp14:anchorId="1F86C605" wp14:editId="0B4972D7">
            <wp:extent cx="3781425" cy="2654383"/>
            <wp:effectExtent l="0" t="0" r="0" b="0"/>
            <wp:docPr id="7171762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rotWithShape="1">
                    <a:blip r:embed="rId51"/>
                    <a:srcRect t="19458"/>
                    <a:stretch>
                      <a:fillRect/>
                    </a:stretch>
                  </pic:blipFill>
                  <pic:spPr bwMode="auto">
                    <a:xfrm>
                      <a:off x="0" y="0"/>
                      <a:ext cx="3781953" cy="2654754"/>
                    </a:xfrm>
                    <a:prstGeom prst="rect">
                      <a:avLst/>
                    </a:prstGeom>
                    <a:ln>
                      <a:noFill/>
                    </a:ln>
                    <a:extLst>
                      <a:ext uri="{53640926-AAD7-44D8-BBD7-CCE9431645EC}">
                        <a14:shadowObscured xmlns:a14="http://schemas.microsoft.com/office/drawing/2010/main"/>
                      </a:ext>
                    </a:extLst>
                  </pic:spPr>
                </pic:pic>
              </a:graphicData>
            </a:graphic>
          </wp:inline>
        </w:drawing>
      </w:r>
    </w:p>
    <w:p w14:paraId="4B056875" w14:textId="0F60ED47" w:rsidR="007217FF" w:rsidRDefault="007217FF" w:rsidP="005357AC">
      <w:r>
        <w:t xml:space="preserve">I created a class sector to separate the box </w:t>
      </w:r>
      <w:r w:rsidR="00DD5C93">
        <w:t>model</w:t>
      </w:r>
      <w:r>
        <w:t xml:space="preserve"> from the body element, so </w:t>
      </w:r>
      <w:r w:rsidR="00DD5C93">
        <w:t xml:space="preserve">the code </w:t>
      </w:r>
      <w:r>
        <w:t>could look organised</w:t>
      </w:r>
      <w:r w:rsidR="00DD5C93">
        <w:t>.</w:t>
      </w:r>
    </w:p>
    <w:p w14:paraId="25CE9561" w14:textId="76948343" w:rsidR="007217FF" w:rsidRDefault="00DD5C93" w:rsidP="005357AC">
      <w:pPr>
        <w:rPr>
          <w:color w:val="4EA72E" w:themeColor="accent6"/>
        </w:rPr>
      </w:pPr>
      <w:r w:rsidRPr="00DD5C93">
        <w:rPr>
          <w:color w:val="4EA72E" w:themeColor="accent6"/>
        </w:rPr>
        <w:t>This fixed the issue with the empty space within the box model.</w:t>
      </w:r>
      <w:r w:rsidR="00421606">
        <w:rPr>
          <w:color w:val="4EA72E" w:themeColor="accent6"/>
        </w:rPr>
        <w:t xml:space="preserve"> The</w:t>
      </w:r>
      <w:r w:rsidRPr="00DD5C93">
        <w:rPr>
          <w:color w:val="4EA72E" w:themeColor="accent6"/>
        </w:rPr>
        <w:t xml:space="preserve"> </w:t>
      </w:r>
      <w:r w:rsidR="00421606">
        <w:rPr>
          <w:color w:val="4EA72E" w:themeColor="accent6"/>
        </w:rPr>
        <w:t>b</w:t>
      </w:r>
      <w:r w:rsidRPr="00DD5C93">
        <w:rPr>
          <w:color w:val="4EA72E" w:themeColor="accent6"/>
        </w:rPr>
        <w:t>ackground colour of the homepage was interfering with the box model</w:t>
      </w:r>
      <w:r>
        <w:rPr>
          <w:color w:val="4EA72E" w:themeColor="accent6"/>
        </w:rPr>
        <w:t>,</w:t>
      </w:r>
      <w:r w:rsidRPr="00DD5C93">
        <w:rPr>
          <w:color w:val="4EA72E" w:themeColor="accent6"/>
        </w:rPr>
        <w:t xml:space="preserve"> </w:t>
      </w:r>
      <w:r>
        <w:rPr>
          <w:color w:val="4EA72E" w:themeColor="accent6"/>
        </w:rPr>
        <w:t>because</w:t>
      </w:r>
      <w:r w:rsidRPr="00DD5C93">
        <w:rPr>
          <w:color w:val="4EA72E" w:themeColor="accent6"/>
        </w:rPr>
        <w:t xml:space="preserve"> I had</w:t>
      </w:r>
      <w:r w:rsidR="00421606">
        <w:rPr>
          <w:color w:val="4EA72E" w:themeColor="accent6"/>
        </w:rPr>
        <w:t xml:space="preserve"> made</w:t>
      </w:r>
      <w:r w:rsidRPr="00DD5C93">
        <w:rPr>
          <w:color w:val="4EA72E" w:themeColor="accent6"/>
        </w:rPr>
        <w:t xml:space="preserve"> both a border and a background colour</w:t>
      </w:r>
      <w:r w:rsidR="00421606">
        <w:rPr>
          <w:color w:val="4EA72E" w:themeColor="accent6"/>
        </w:rPr>
        <w:t xml:space="preserve"> property that</w:t>
      </w:r>
      <w:r w:rsidRPr="00DD5C93">
        <w:rPr>
          <w:color w:val="4EA72E" w:themeColor="accent6"/>
        </w:rPr>
        <w:t xml:space="preserve"> </w:t>
      </w:r>
      <w:r w:rsidR="00421606">
        <w:rPr>
          <w:color w:val="4EA72E" w:themeColor="accent6"/>
        </w:rPr>
        <w:t>made it be</w:t>
      </w:r>
      <w:r w:rsidR="00EE2F0B">
        <w:rPr>
          <w:color w:val="4EA72E" w:themeColor="accent6"/>
        </w:rPr>
        <w:t xml:space="preserve"> beige</w:t>
      </w:r>
      <w:r w:rsidR="00421606">
        <w:rPr>
          <w:color w:val="4EA72E" w:themeColor="accent6"/>
        </w:rPr>
        <w:t xml:space="preserve"> inside</w:t>
      </w:r>
      <w:r w:rsidR="00EE2F0B">
        <w:rPr>
          <w:color w:val="4EA72E" w:themeColor="accent6"/>
        </w:rPr>
        <w:t xml:space="preserve"> and the border green</w:t>
      </w:r>
      <w:r w:rsidR="00421606">
        <w:rPr>
          <w:color w:val="4EA72E" w:themeColor="accent6"/>
        </w:rPr>
        <w:t>.</w:t>
      </w:r>
      <w:r w:rsidR="00EE2F0B">
        <w:rPr>
          <w:color w:val="4EA72E" w:themeColor="accent6"/>
        </w:rPr>
        <w:t xml:space="preserve"> </w:t>
      </w:r>
      <w:r w:rsidR="00421606">
        <w:rPr>
          <w:color w:val="4EA72E" w:themeColor="accent6"/>
        </w:rPr>
        <w:t>W</w:t>
      </w:r>
      <w:r w:rsidR="00EE2F0B">
        <w:rPr>
          <w:color w:val="4EA72E" w:themeColor="accent6"/>
        </w:rPr>
        <w:t xml:space="preserve">hen </w:t>
      </w:r>
      <w:r w:rsidRPr="00DD5C93">
        <w:rPr>
          <w:color w:val="4EA72E" w:themeColor="accent6"/>
        </w:rPr>
        <w:t>I placed them into a class sector and removed the border property</w:t>
      </w:r>
      <w:r w:rsidR="00421606">
        <w:rPr>
          <w:color w:val="4EA72E" w:themeColor="accent6"/>
        </w:rPr>
        <w:t>,</w:t>
      </w:r>
      <w:r w:rsidR="00EE2F0B">
        <w:rPr>
          <w:color w:val="4EA72E" w:themeColor="accent6"/>
        </w:rPr>
        <w:t xml:space="preserve"> the background colour </w:t>
      </w:r>
      <w:r w:rsidR="00421606">
        <w:rPr>
          <w:color w:val="4EA72E" w:themeColor="accent6"/>
        </w:rPr>
        <w:t>changed to</w:t>
      </w:r>
      <w:r w:rsidR="00EE2F0B">
        <w:rPr>
          <w:color w:val="4EA72E" w:themeColor="accent6"/>
        </w:rPr>
        <w:t xml:space="preserve"> green</w:t>
      </w:r>
      <w:r w:rsidR="00421606">
        <w:rPr>
          <w:color w:val="4EA72E" w:themeColor="accent6"/>
        </w:rPr>
        <w:t>.</w:t>
      </w:r>
      <w:r w:rsidR="00EE2F0B">
        <w:rPr>
          <w:color w:val="4EA72E" w:themeColor="accent6"/>
        </w:rPr>
        <w:t xml:space="preserve"> </w:t>
      </w:r>
      <w:r w:rsidR="00421606">
        <w:rPr>
          <w:color w:val="4EA72E" w:themeColor="accent6"/>
        </w:rPr>
        <w:t xml:space="preserve">At this point </w:t>
      </w:r>
      <w:r w:rsidR="00EE2F0B">
        <w:rPr>
          <w:color w:val="4EA72E" w:themeColor="accent6"/>
        </w:rPr>
        <w:t>the box model was working as intended.</w:t>
      </w:r>
    </w:p>
    <w:p w14:paraId="6FA9F45F" w14:textId="77777777" w:rsidR="00EE2F0B" w:rsidRDefault="00EE2F0B" w:rsidP="005357AC">
      <w:pPr>
        <w:rPr>
          <w:color w:val="4EA72E" w:themeColor="accent6"/>
        </w:rPr>
      </w:pPr>
    </w:p>
    <w:p w14:paraId="30C09E04" w14:textId="2B6FDE48" w:rsidR="008D265E" w:rsidRPr="00D7089D" w:rsidRDefault="00EE2F0B" w:rsidP="005357AC">
      <w:pPr>
        <w:rPr>
          <w:color w:val="EE0000"/>
        </w:rPr>
      </w:pPr>
      <w:r>
        <w:rPr>
          <w:color w:val="EE0000"/>
        </w:rPr>
        <w:t>But this created another issue, the tile text started to appear at the top the tile square.</w:t>
      </w:r>
    </w:p>
    <w:p w14:paraId="3C809834" w14:textId="4D91190A" w:rsidR="005357AC" w:rsidRDefault="008D265E" w:rsidP="005357AC">
      <w:r w:rsidRPr="00112DAC">
        <w:rPr>
          <w:noProof/>
        </w:rPr>
        <w:lastRenderedPageBreak/>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217B60DE" w14:textId="41964689" w:rsidR="003726F8" w:rsidRDefault="003726F8" w:rsidP="005357AC">
      <w:r>
        <w:t>I adjusted the Margin left from 100 to 600 to bring it from the side to the middle.</w:t>
      </w:r>
    </w:p>
    <w:p w14:paraId="2A24D4CD" w14:textId="677CE902" w:rsidR="00D7089D" w:rsidRDefault="00D7089D" w:rsidP="005357AC">
      <w:r>
        <w:t xml:space="preserve"> </w:t>
      </w:r>
      <w:r w:rsidR="003726F8" w:rsidRPr="003726F8">
        <w:rPr>
          <w:color w:val="EE0000"/>
        </w:rPr>
        <w:t>The title</w:t>
      </w:r>
      <w:r w:rsidRPr="003726F8">
        <w:rPr>
          <w:color w:val="EE0000"/>
        </w:rPr>
        <w:t xml:space="preserve"> was </w:t>
      </w:r>
      <w:r w:rsidR="003726F8" w:rsidRPr="003726F8">
        <w:rPr>
          <w:color w:val="EE0000"/>
        </w:rPr>
        <w:t>appearing</w:t>
      </w:r>
      <w:r w:rsidRPr="003726F8">
        <w:rPr>
          <w:color w:val="EE0000"/>
        </w:rPr>
        <w:t xml:space="preserve"> from the top</w:t>
      </w:r>
      <w:r w:rsidR="003726F8">
        <w:t>, so for now,</w:t>
      </w:r>
      <w:r>
        <w:t xml:space="preserve"> I tr</w:t>
      </w:r>
      <w:r w:rsidR="003726F8">
        <w:t>ied</w:t>
      </w:r>
      <w:r>
        <w:t xml:space="preserve"> to </w:t>
      </w:r>
      <w:r w:rsidR="003726F8">
        <w:t>adjust</w:t>
      </w:r>
      <w:r>
        <w:t xml:space="preserve"> to the middle</w:t>
      </w:r>
      <w:r w:rsidR="003726F8">
        <w:t xml:space="preserve"> above the box model, so then I would try to place it in the box model.</w:t>
      </w:r>
    </w:p>
    <w:p w14:paraId="378D72D5" w14:textId="2A8BA54C" w:rsidR="003726F8" w:rsidRPr="003726F8" w:rsidRDefault="003726F8" w:rsidP="005357AC">
      <w:pPr>
        <w:rPr>
          <w:color w:val="4EA72E" w:themeColor="accent6"/>
        </w:rPr>
      </w:pPr>
      <w:r w:rsidRPr="003726F8">
        <w:rPr>
          <w:color w:val="4EA72E" w:themeColor="accent6"/>
        </w:rPr>
        <w:t xml:space="preserve"> Th</w:t>
      </w:r>
      <w:r w:rsidR="00C92929">
        <w:rPr>
          <w:color w:val="4EA72E" w:themeColor="accent6"/>
        </w:rPr>
        <w:t>e title text movement</w:t>
      </w:r>
      <w:r w:rsidRPr="003726F8">
        <w:rPr>
          <w:color w:val="4EA72E" w:themeColor="accent6"/>
        </w:rPr>
        <w:t xml:space="preserve"> was successful as it was in the middle</w:t>
      </w:r>
      <w:r>
        <w:rPr>
          <w:color w:val="4EA72E" w:themeColor="accent6"/>
        </w:rPr>
        <w:t xml:space="preserve">, </w:t>
      </w:r>
      <w:r w:rsidRPr="003726F8">
        <w:rPr>
          <w:color w:val="EE0000"/>
        </w:rPr>
        <w:t>but I need to fix the title to be in the box.</w:t>
      </w:r>
    </w:p>
    <w:p w14:paraId="1BC27BBD" w14:textId="2BFEF9BB" w:rsidR="003726F8" w:rsidRPr="00112DAC" w:rsidRDefault="003726F8" w:rsidP="00D65D4E">
      <w:r w:rsidRPr="00112DAC">
        <w:rPr>
          <w:noProof/>
        </w:rPr>
        <w:drawing>
          <wp:inline distT="0" distB="0" distL="0" distR="0" wp14:anchorId="6FBF4496" wp14:editId="147683B7">
            <wp:extent cx="5731510" cy="381635"/>
            <wp:effectExtent l="0" t="0" r="2540" b="0"/>
            <wp:docPr id="56093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3"/>
                    <a:stretch>
                      <a:fillRect/>
                    </a:stretch>
                  </pic:blipFill>
                  <pic:spPr>
                    <a:xfrm>
                      <a:off x="0" y="0"/>
                      <a:ext cx="5731510" cy="381635"/>
                    </a:xfrm>
                    <a:prstGeom prst="rect">
                      <a:avLst/>
                    </a:prstGeom>
                  </pic:spPr>
                </pic:pic>
              </a:graphicData>
            </a:graphic>
          </wp:inline>
        </w:drawing>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4"/>
                    <a:stretch>
                      <a:fillRect/>
                    </a:stretch>
                  </pic:blipFill>
                  <pic:spPr>
                    <a:xfrm>
                      <a:off x="0" y="0"/>
                      <a:ext cx="2172003" cy="857370"/>
                    </a:xfrm>
                    <a:prstGeom prst="rect">
                      <a:avLst/>
                    </a:prstGeom>
                  </pic:spPr>
                </pic:pic>
              </a:graphicData>
            </a:graphic>
          </wp:inline>
        </w:drawing>
      </w:r>
    </w:p>
    <w:p w14:paraId="7A5D2ACF" w14:textId="36B3C99D" w:rsidR="003726F8" w:rsidRPr="00C92929" w:rsidRDefault="003901EC" w:rsidP="00D65D4E">
      <w:pPr>
        <w:rPr>
          <w:color w:val="4EA72E" w:themeColor="accent6"/>
        </w:rPr>
      </w:pPr>
      <w:r w:rsidRPr="00C92929">
        <w:rPr>
          <w:color w:val="4EA72E" w:themeColor="accent6"/>
        </w:rPr>
        <w:t>I believed the issue was in the HTML file</w:t>
      </w:r>
      <w:r w:rsidR="006E7E21">
        <w:rPr>
          <w:color w:val="4EA72E" w:themeColor="accent6"/>
        </w:rPr>
        <w:t>,</w:t>
      </w:r>
      <w:r w:rsidRPr="00C92929">
        <w:rPr>
          <w:color w:val="4EA72E" w:themeColor="accent6"/>
        </w:rPr>
        <w:t xml:space="preserve"> as both of the class was separated, so I thought that it was creating an issue</w:t>
      </w:r>
      <w:r w:rsidR="00C92929" w:rsidRPr="00C92929">
        <w:rPr>
          <w:color w:val="4EA72E" w:themeColor="accent6"/>
        </w:rPr>
        <w:t>,</w:t>
      </w:r>
      <w:r w:rsidRPr="00C92929">
        <w:rPr>
          <w:color w:val="4EA72E" w:themeColor="accent6"/>
        </w:rPr>
        <w:t xml:space="preserve"> as the title class was above </w:t>
      </w:r>
      <w:r w:rsidR="00C92929" w:rsidRPr="00C92929">
        <w:rPr>
          <w:color w:val="4EA72E" w:themeColor="accent6"/>
        </w:rPr>
        <w:t xml:space="preserve">the </w:t>
      </w:r>
      <w:r w:rsidRPr="00C92929">
        <w:rPr>
          <w:color w:val="4EA72E" w:themeColor="accent6"/>
        </w:rPr>
        <w:t xml:space="preserve">title square. I tried as an experiment to combine </w:t>
      </w:r>
      <w:r w:rsidR="00C92929" w:rsidRPr="00C92929">
        <w:rPr>
          <w:color w:val="4EA72E" w:themeColor="accent6"/>
        </w:rPr>
        <w:t>them</w:t>
      </w:r>
      <w:r w:rsidRPr="00C92929">
        <w:rPr>
          <w:color w:val="4EA72E" w:themeColor="accent6"/>
        </w:rPr>
        <w:t xml:space="preserve"> in one container with a division element</w:t>
      </w:r>
      <w:r w:rsidR="00C92929" w:rsidRPr="00C92929">
        <w:rPr>
          <w:color w:val="4EA72E" w:themeColor="accent6"/>
        </w:rPr>
        <w:t>,</w:t>
      </w:r>
      <w:r w:rsidRPr="00C92929">
        <w:rPr>
          <w:color w:val="4EA72E" w:themeColor="accent6"/>
        </w:rPr>
        <w:t xml:space="preserve"> so the title text h1 </w:t>
      </w:r>
      <w:r w:rsidR="00C92929" w:rsidRPr="00C92929">
        <w:rPr>
          <w:color w:val="4EA72E" w:themeColor="accent6"/>
        </w:rPr>
        <w:t xml:space="preserve">could </w:t>
      </w:r>
      <w:r w:rsidRPr="00C92929">
        <w:rPr>
          <w:color w:val="4EA72E" w:themeColor="accent6"/>
        </w:rPr>
        <w:t>be in the ti</w:t>
      </w:r>
      <w:r w:rsidR="006E7E21">
        <w:rPr>
          <w:color w:val="4EA72E" w:themeColor="accent6"/>
        </w:rPr>
        <w:t>t</w:t>
      </w:r>
      <w:r w:rsidRPr="00C92929">
        <w:rPr>
          <w:color w:val="4EA72E" w:themeColor="accent6"/>
        </w:rPr>
        <w:t>le box.</w:t>
      </w:r>
    </w:p>
    <w:p w14:paraId="25B75772" w14:textId="77777777" w:rsidR="00C92929" w:rsidRDefault="00C92929" w:rsidP="00D65D4E"/>
    <w:p w14:paraId="593AA452" w14:textId="77777777" w:rsidR="00E15C93" w:rsidRDefault="00E15C93" w:rsidP="00D65D4E"/>
    <w:p w14:paraId="688B3FA3" w14:textId="77777777" w:rsidR="00E15C93" w:rsidRDefault="00E15C93" w:rsidP="00D65D4E"/>
    <w:p w14:paraId="64FDE11E" w14:textId="77777777" w:rsidR="00E15C93" w:rsidRDefault="00E15C93" w:rsidP="00D65D4E"/>
    <w:p w14:paraId="448F7972" w14:textId="5336F583" w:rsidR="003726F8" w:rsidRPr="00112DAC" w:rsidRDefault="00E15C93" w:rsidP="00D65D4E">
      <w:r w:rsidRPr="00112DAC">
        <w:rPr>
          <w:b/>
          <w:bCs/>
          <w:noProof/>
        </w:rPr>
        <w:lastRenderedPageBreak/>
        <w:drawing>
          <wp:inline distT="0" distB="0" distL="0" distR="0" wp14:anchorId="7E758CE9" wp14:editId="059B560D">
            <wp:extent cx="5731510" cy="2658745"/>
            <wp:effectExtent l="0" t="0" r="2540" b="8255"/>
            <wp:docPr id="150096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6"/>
                    <a:stretch>
                      <a:fillRect/>
                    </a:stretch>
                  </pic:blipFill>
                  <pic:spPr>
                    <a:xfrm>
                      <a:off x="0" y="0"/>
                      <a:ext cx="2200582" cy="1657581"/>
                    </a:xfrm>
                    <a:prstGeom prst="rect">
                      <a:avLst/>
                    </a:prstGeom>
                  </pic:spPr>
                </pic:pic>
              </a:graphicData>
            </a:graphic>
          </wp:inline>
        </w:drawing>
      </w:r>
    </w:p>
    <w:p w14:paraId="40537149" w14:textId="0ADB2F75" w:rsidR="00E15C93" w:rsidRDefault="00E15C93" w:rsidP="00AC616E">
      <w:r>
        <w:t xml:space="preserve">I </w:t>
      </w:r>
      <w:r w:rsidR="00421606">
        <w:t xml:space="preserve">then started to work on the </w:t>
      </w:r>
      <w:r w:rsidR="006E7E21">
        <w:t>supplication</w:t>
      </w:r>
      <w:r w:rsidR="00421606">
        <w:t xml:space="preserve"> section.</w:t>
      </w:r>
      <w:r w:rsidR="006E7E21">
        <w:t xml:space="preserve"> </w:t>
      </w:r>
    </w:p>
    <w:p w14:paraId="67C25E09" w14:textId="1337C3DA" w:rsidR="00E15C93" w:rsidRDefault="00421606" w:rsidP="00AC616E">
      <w:r>
        <w:t>First</w:t>
      </w:r>
      <w:r w:rsidR="006E7E21">
        <w:t>,</w:t>
      </w:r>
      <w:r>
        <w:t xml:space="preserve"> I created a </w:t>
      </w:r>
      <w:r w:rsidR="006E7E21">
        <w:t>grey</w:t>
      </w:r>
      <w:r>
        <w:t xml:space="preserve"> square under the title using the </w:t>
      </w:r>
      <w:r w:rsidR="006E7E21">
        <w:t xml:space="preserve">properties from the title box model. </w:t>
      </w:r>
    </w:p>
    <w:p w14:paraId="378EE464" w14:textId="48EF4B3D" w:rsidR="006E7E21" w:rsidRDefault="006E7E21" w:rsidP="00AC616E">
      <w:r>
        <w:t>I wanted more control over the box, so I added margin top, down, left and right to the box, so I’m able to place it anywhere in homepage</w:t>
      </w:r>
      <w:r w:rsidR="0097434C">
        <w:t xml:space="preserve">, this </w:t>
      </w:r>
      <w:r w:rsidR="007B4913">
        <w:t xml:space="preserve">is </w:t>
      </w:r>
      <w:r w:rsidR="0097434C">
        <w:t>so I can place it like how I did with the GUI. (page 31)</w:t>
      </w:r>
      <w:r>
        <w:t xml:space="preserve"> </w:t>
      </w:r>
    </w:p>
    <w:p w14:paraId="59F18DE8" w14:textId="7D486DCF" w:rsidR="00FE4DCF" w:rsidRDefault="00FE4DCF" w:rsidP="00AC616E"/>
    <w:p w14:paraId="1BBD8864" w14:textId="77777777" w:rsidR="0097434C" w:rsidRDefault="0097434C" w:rsidP="00AC616E"/>
    <w:p w14:paraId="2998961D" w14:textId="77777777" w:rsidR="00E15C93" w:rsidRDefault="00E15C93" w:rsidP="00AC616E"/>
    <w:p w14:paraId="34C881C7" w14:textId="77777777" w:rsidR="00E15C93" w:rsidRPr="00112DAC" w:rsidRDefault="00E15C93" w:rsidP="00AC616E"/>
    <w:p w14:paraId="14A46311" w14:textId="3EFCDEA2" w:rsidR="00AC616E" w:rsidRPr="00112DAC" w:rsidRDefault="00096887" w:rsidP="00AC6B9B">
      <w:pPr>
        <w:rPr>
          <w:b/>
          <w:bCs/>
        </w:rPr>
      </w:pPr>
      <w:r w:rsidRPr="00112DAC">
        <w:rPr>
          <w:b/>
          <w:bCs/>
          <w:noProof/>
        </w:rPr>
        <w:lastRenderedPageBreak/>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223427FD" w14:textId="0C973EE4" w:rsidR="00AC616E"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7"/>
                    <a:stretch>
                      <a:fillRect/>
                    </a:stretch>
                  </pic:blipFill>
                  <pic:spPr>
                    <a:xfrm>
                      <a:off x="0" y="0"/>
                      <a:ext cx="2343477" cy="1343212"/>
                    </a:xfrm>
                    <a:prstGeom prst="rect">
                      <a:avLst/>
                    </a:prstGeom>
                  </pic:spPr>
                </pic:pic>
              </a:graphicData>
            </a:graphic>
          </wp:inline>
        </w:drawing>
      </w:r>
    </w:p>
    <w:p w14:paraId="2A62BBDC" w14:textId="217AE1AD" w:rsidR="00FE4DCF" w:rsidRPr="00301A85" w:rsidRDefault="00FE4DCF" w:rsidP="00AC6B9B">
      <w:pPr>
        <w:rPr>
          <w:color w:val="EE0000"/>
        </w:rPr>
      </w:pPr>
      <w:r w:rsidRPr="00301A85">
        <w:rPr>
          <w:color w:val="EE0000"/>
        </w:rPr>
        <w:t xml:space="preserve">The was a problem that I wasn’t able to fix. </w:t>
      </w:r>
    </w:p>
    <w:p w14:paraId="0B708B2C" w14:textId="47B85D57" w:rsidR="00FE4DCF" w:rsidRPr="00301A85" w:rsidRDefault="00FE4DCF" w:rsidP="00AC6B9B">
      <w:pPr>
        <w:rPr>
          <w:color w:val="EE0000"/>
        </w:rPr>
      </w:pPr>
      <w:r w:rsidRPr="00301A85">
        <w:rPr>
          <w:color w:val="EE0000"/>
        </w:rPr>
        <w:t>The properties height, width, padding and background colour didn’t seem to work. I changed the background colour to blue, but for some reason it didn’t work.</w:t>
      </w:r>
    </w:p>
    <w:p w14:paraId="50758692" w14:textId="33DBC6D4" w:rsidR="00FE4DCF" w:rsidRPr="00301A85" w:rsidRDefault="00FE4DCF" w:rsidP="00AC6B9B">
      <w:pPr>
        <w:rPr>
          <w:color w:val="EE0000"/>
        </w:rPr>
      </w:pPr>
      <w:r w:rsidRPr="00301A85">
        <w:rPr>
          <w:color w:val="EE0000"/>
        </w:rPr>
        <w:t xml:space="preserve">I noticed the height was in </w:t>
      </w:r>
      <w:r w:rsidR="00F418FD" w:rsidRPr="00301A85">
        <w:rPr>
          <w:color w:val="EE0000"/>
        </w:rPr>
        <w:t>bold,</w:t>
      </w:r>
      <w:r w:rsidRPr="00301A85">
        <w:rPr>
          <w:color w:val="EE0000"/>
        </w:rPr>
        <w:t xml:space="preserve"> but I couldn’t find out why.</w:t>
      </w:r>
    </w:p>
    <w:p w14:paraId="5B3926D8" w14:textId="77777777" w:rsidR="00FE4DCF" w:rsidRDefault="00FE4DCF" w:rsidP="00AC6B9B"/>
    <w:p w14:paraId="6968DD6E" w14:textId="0E47E036" w:rsidR="00FE4DCF" w:rsidRDefault="00FE4DCF" w:rsidP="00AC6B9B">
      <w:r w:rsidRPr="00FE4DCF">
        <w:rPr>
          <w:highlight w:val="yellow"/>
        </w:rPr>
        <w:t xml:space="preserve">I didn’t want to spend any more time on this section I asked </w:t>
      </w:r>
      <w:r w:rsidRPr="00FE4DCF">
        <w:rPr>
          <w:b/>
          <w:bCs/>
          <w:highlight w:val="yellow"/>
        </w:rPr>
        <w:t>ChatGPT.</w:t>
      </w:r>
    </w:p>
    <w:p w14:paraId="0C9250E4" w14:textId="77777777" w:rsidR="00FE4DCF" w:rsidRDefault="00FE4DCF" w:rsidP="00AC6B9B"/>
    <w:p w14:paraId="038B3D72" w14:textId="77777777" w:rsidR="00FE4DCF" w:rsidRDefault="00FE4DCF" w:rsidP="00AC6B9B"/>
    <w:p w14:paraId="752CAA9B" w14:textId="77777777" w:rsidR="00FE4DCF" w:rsidRDefault="00FE4DCF" w:rsidP="00AC6B9B"/>
    <w:p w14:paraId="2487E139" w14:textId="77777777" w:rsidR="00FE4DCF" w:rsidRDefault="00FE4DCF" w:rsidP="00AC6B9B"/>
    <w:p w14:paraId="799AD6EC" w14:textId="77777777" w:rsidR="00FE4DCF" w:rsidRDefault="00FE4DCF" w:rsidP="00AC6B9B"/>
    <w:p w14:paraId="1C5D4C51" w14:textId="77777777" w:rsidR="00FE4DCF" w:rsidRDefault="00FE4DCF" w:rsidP="00AC6B9B"/>
    <w:p w14:paraId="7E94EB3B" w14:textId="77777777" w:rsidR="00FE4DCF" w:rsidRDefault="00FE4DCF" w:rsidP="00AC6B9B"/>
    <w:p w14:paraId="59C8B89E" w14:textId="77777777" w:rsidR="00FE4DCF" w:rsidRDefault="00FE4DCF" w:rsidP="00AC6B9B"/>
    <w:p w14:paraId="5C61FB79" w14:textId="77777777" w:rsidR="00FE4DCF" w:rsidRDefault="00FE4DCF" w:rsidP="00AC6B9B"/>
    <w:p w14:paraId="7CF9F632" w14:textId="12B800C3" w:rsidR="00790017" w:rsidRPr="00FE4DCF" w:rsidRDefault="00FE4DCF" w:rsidP="00AC6B9B">
      <w:pPr>
        <w:rPr>
          <w:b/>
          <w:bCs/>
        </w:rPr>
      </w:pPr>
      <w:r>
        <w:lastRenderedPageBreak/>
        <w:t xml:space="preserve">I used </w:t>
      </w:r>
      <w:r w:rsidR="00790017" w:rsidRPr="00112DAC">
        <w:rPr>
          <w:b/>
          <w:bCs/>
        </w:rPr>
        <w:t>ChatGPT at the 07/11/2025 time 10:53</w:t>
      </w:r>
      <w:r>
        <w:rPr>
          <w:b/>
          <w:bCs/>
        </w:rPr>
        <w:t xml:space="preserve"> |</w:t>
      </w:r>
      <w:r w:rsidR="00790017" w:rsidRPr="00112DAC">
        <w:rPr>
          <w:b/>
          <w:bCs/>
        </w:rPr>
        <w:t xml:space="preserve"> Model : ChatGPT 5. </w:t>
      </w:r>
    </w:p>
    <w:p w14:paraId="30F5B5C3" w14:textId="25E73493" w:rsidR="00790017" w:rsidRPr="00112DAC" w:rsidRDefault="00790017" w:rsidP="00AC6B9B">
      <w:r w:rsidRPr="00112DAC">
        <w:rPr>
          <w:noProof/>
        </w:rPr>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58"/>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59"/>
                    <a:stretch>
                      <a:fillRect/>
                    </a:stretch>
                  </pic:blipFill>
                  <pic:spPr>
                    <a:xfrm>
                      <a:off x="0" y="0"/>
                      <a:ext cx="5020376" cy="5029902"/>
                    </a:xfrm>
                    <a:prstGeom prst="rect">
                      <a:avLst/>
                    </a:prstGeom>
                  </pic:spPr>
                </pic:pic>
              </a:graphicData>
            </a:graphic>
          </wp:inline>
        </w:drawing>
      </w:r>
    </w:p>
    <w:p w14:paraId="03566D2C" w14:textId="4ED5340A" w:rsidR="00790017"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0"/>
                    <a:stretch>
                      <a:fillRect/>
                    </a:stretch>
                  </pic:blipFill>
                  <pic:spPr>
                    <a:xfrm>
                      <a:off x="0" y="0"/>
                      <a:ext cx="2648320" cy="1800476"/>
                    </a:xfrm>
                    <a:prstGeom prst="rect">
                      <a:avLst/>
                    </a:prstGeom>
                  </pic:spPr>
                </pic:pic>
              </a:graphicData>
            </a:graphic>
          </wp:inline>
        </w:drawing>
      </w:r>
    </w:p>
    <w:p w14:paraId="13825AAE" w14:textId="77777777" w:rsidR="00FE4DCF" w:rsidRDefault="00FE4DCF" w:rsidP="00AC6B9B">
      <w:pPr>
        <w:rPr>
          <w:b/>
          <w:bCs/>
        </w:rPr>
      </w:pPr>
    </w:p>
    <w:p w14:paraId="6C663560" w14:textId="6C7B9579" w:rsidR="00FE4DCF" w:rsidRPr="00FE4DCF" w:rsidRDefault="00FE4DCF" w:rsidP="00AC6B9B">
      <w:r>
        <w:t xml:space="preserve">It turns out from </w:t>
      </w:r>
      <w:r w:rsidRPr="00301A85">
        <w:rPr>
          <w:highlight w:val="yellow"/>
        </w:rPr>
        <w:t>ChatGPT</w:t>
      </w:r>
      <w:r>
        <w:t xml:space="preserve"> that forgot to add a semi colon </w:t>
      </w:r>
      <w:r w:rsidR="00301A85">
        <w:t>which made the height go in bold, and for the other properties to stop working.</w:t>
      </w:r>
    </w:p>
    <w:p w14:paraId="63436B69" w14:textId="54A199EC" w:rsidR="00E11FCB" w:rsidRPr="00301A85" w:rsidRDefault="001B36AA" w:rsidP="00AC6B9B">
      <w:pPr>
        <w:rPr>
          <w:color w:val="4EA72E" w:themeColor="accent6"/>
        </w:rPr>
      </w:pPr>
      <w:r w:rsidRPr="00301A85">
        <w:rPr>
          <w:color w:val="4EA72E" w:themeColor="accent6"/>
        </w:rPr>
        <w:t>I added th</w:t>
      </w:r>
      <w:r w:rsidR="00301A85" w:rsidRPr="00301A85">
        <w:rPr>
          <w:color w:val="4EA72E" w:themeColor="accent6"/>
        </w:rPr>
        <w:t>e semi colon in</w:t>
      </w:r>
      <w:r w:rsidRPr="00301A85">
        <w:rPr>
          <w:color w:val="4EA72E" w:themeColor="accent6"/>
        </w:rPr>
        <w:t xml:space="preserve">, and </w:t>
      </w:r>
      <w:r w:rsidR="00301A85" w:rsidRPr="00301A85">
        <w:rPr>
          <w:color w:val="4EA72E" w:themeColor="accent6"/>
        </w:rPr>
        <w:t xml:space="preserve">I was able to modify how the supplication </w:t>
      </w:r>
      <w:r w:rsidR="007B4913">
        <w:rPr>
          <w:color w:val="4EA72E" w:themeColor="accent6"/>
        </w:rPr>
        <w:t>box looked</w:t>
      </w:r>
      <w:r w:rsidR="00301A85" w:rsidRPr="00301A85">
        <w:rPr>
          <w:color w:val="4EA72E" w:themeColor="accent6"/>
        </w:rPr>
        <w:t>.</w:t>
      </w:r>
    </w:p>
    <w:p w14:paraId="00E017AB" w14:textId="2A7A93DE" w:rsidR="00574BCB"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1"/>
                    <a:stretch>
                      <a:fillRect/>
                    </a:stretch>
                  </pic:blipFill>
                  <pic:spPr>
                    <a:xfrm>
                      <a:off x="0" y="0"/>
                      <a:ext cx="5731510" cy="1819910"/>
                    </a:xfrm>
                    <a:prstGeom prst="rect">
                      <a:avLst/>
                    </a:prstGeom>
                  </pic:spPr>
                </pic:pic>
              </a:graphicData>
            </a:graphic>
          </wp:inline>
        </w:drawing>
      </w:r>
    </w:p>
    <w:p w14:paraId="633A4EDB" w14:textId="4EF00AC3" w:rsidR="00301A85" w:rsidRPr="00112DAC" w:rsidRDefault="00301A85" w:rsidP="00AC6B9B">
      <w:pPr>
        <w:rPr>
          <w:b/>
          <w:bCs/>
        </w:rPr>
      </w:pPr>
      <w:r w:rsidRPr="00112DAC">
        <w:rPr>
          <w:noProof/>
        </w:rPr>
        <w:drawing>
          <wp:inline distT="0" distB="0" distL="0" distR="0" wp14:anchorId="2B17CB95" wp14:editId="07594480">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2"/>
                    <a:stretch>
                      <a:fillRect/>
                    </a:stretch>
                  </pic:blipFill>
                  <pic:spPr>
                    <a:xfrm>
                      <a:off x="0" y="0"/>
                      <a:ext cx="5731510" cy="1245870"/>
                    </a:xfrm>
                    <a:prstGeom prst="rect">
                      <a:avLst/>
                    </a:prstGeom>
                  </pic:spPr>
                </pic:pic>
              </a:graphicData>
            </a:graphic>
          </wp:inline>
        </w:drawing>
      </w:r>
    </w:p>
    <w:p w14:paraId="6F42587D" w14:textId="77777777" w:rsidR="00301A85" w:rsidRDefault="00CD6372" w:rsidP="00AC6B9B">
      <w:r w:rsidRPr="00112DAC">
        <w:t>I added comments to each line of the CSS so I can clearly understand the purpose and effect of each property. This helps me identify how individual styling choices influence the layout and appearance of the element.</w:t>
      </w:r>
    </w:p>
    <w:p w14:paraId="41F419C7" w14:textId="777A4971" w:rsidR="00461579" w:rsidRPr="00301A85" w:rsidRDefault="00CD6372" w:rsidP="00AC6B9B">
      <w:pPr>
        <w:rPr>
          <w:color w:val="4EA72E" w:themeColor="accent6"/>
        </w:rPr>
      </w:pPr>
      <w:r w:rsidRPr="00301A85">
        <w:rPr>
          <w:color w:val="4EA72E" w:themeColor="accent6"/>
        </w:rPr>
        <w:t xml:space="preserve"> I also changed the width value from a fixed measurement to a percentage. Using a percentage makes the design responsive, </w:t>
      </w:r>
      <w:r w:rsidR="00301A85" w:rsidRPr="00301A85">
        <w:rPr>
          <w:color w:val="4EA72E" w:themeColor="accent6"/>
        </w:rPr>
        <w:t xml:space="preserve">this </w:t>
      </w:r>
      <w:r w:rsidRPr="00301A85">
        <w:rPr>
          <w:color w:val="4EA72E" w:themeColor="accent6"/>
        </w:rPr>
        <w:t>mean</w:t>
      </w:r>
      <w:r w:rsidR="00301A85" w:rsidRPr="00301A85">
        <w:rPr>
          <w:color w:val="4EA72E" w:themeColor="accent6"/>
        </w:rPr>
        <w:t>s</w:t>
      </w:r>
      <w:r w:rsidRPr="00301A85">
        <w:rPr>
          <w:color w:val="4EA72E" w:themeColor="accent6"/>
        </w:rPr>
        <w:t xml:space="preserve"> the element automatically adjusts its size when the screen or browser window is expanded or </w:t>
      </w:r>
      <w:r w:rsidR="00690BDA" w:rsidRPr="00301A85">
        <w:rPr>
          <w:color w:val="4EA72E" w:themeColor="accent6"/>
        </w:rPr>
        <w:t>minimised</w:t>
      </w:r>
      <w:r w:rsidRPr="00301A85">
        <w:rPr>
          <w:color w:val="4EA72E" w:themeColor="accent6"/>
        </w:rPr>
        <w:t>. This ensures the layout remains consistent and accessible across different screen si</w:t>
      </w:r>
      <w:r w:rsidR="00690BDA" w:rsidRPr="00301A85">
        <w:rPr>
          <w:color w:val="4EA72E" w:themeColor="accent6"/>
        </w:rPr>
        <w:t>z</w:t>
      </w:r>
      <w:r w:rsidRPr="00301A85">
        <w:rPr>
          <w:color w:val="4EA72E" w:themeColor="accent6"/>
        </w:rPr>
        <w:t>es and devices.</w:t>
      </w:r>
    </w:p>
    <w:p w14:paraId="5C96FF2B" w14:textId="77777777" w:rsidR="00CD6372" w:rsidRPr="00112DAC" w:rsidRDefault="00CD6372" w:rsidP="00AC6B9B"/>
    <w:p w14:paraId="62C9A84A" w14:textId="3CBAA280" w:rsidR="00301A85" w:rsidRDefault="00461579" w:rsidP="00AC6B9B">
      <w:r w:rsidRPr="00112DAC">
        <w:lastRenderedPageBreak/>
        <w:t xml:space="preserve">I did the same for the supplication box  </w:t>
      </w:r>
      <w:r w:rsidR="00CF54C0" w:rsidRPr="00112DAC">
        <w:t>and change the colour to a light pink</w:t>
      </w:r>
      <w:r w:rsidR="00301A85">
        <w:t xml:space="preserve"> because of the GUI plan I made.</w:t>
      </w:r>
    </w:p>
    <w:p w14:paraId="4CDFB1F3" w14:textId="5EF8DF91" w:rsidR="00387371" w:rsidRDefault="00301A85" w:rsidP="00AC6B9B">
      <w:r>
        <w:t xml:space="preserve">I change the </w:t>
      </w:r>
      <w:r w:rsidR="00592279">
        <w:t>supplication_</w:t>
      </w:r>
      <w:r>
        <w:t xml:space="preserve">section to </w:t>
      </w:r>
      <w:r w:rsidR="00592279">
        <w:t>supplicationbox1 because I wanted to make two different squares that contain different information.</w:t>
      </w:r>
    </w:p>
    <w:p w14:paraId="368C1732" w14:textId="0757B803" w:rsidR="00461579" w:rsidRDefault="00F90935" w:rsidP="00AC6B9B">
      <w:r>
        <w:t xml:space="preserve">I also changed the size and colour of the </w:t>
      </w:r>
      <w:r w:rsidR="00387371">
        <w:t>title,</w:t>
      </w:r>
      <w:r>
        <w:t xml:space="preserve"> but I didn’t like the look of the title at all.</w:t>
      </w:r>
    </w:p>
    <w:p w14:paraId="4CCFB097" w14:textId="33F81D52" w:rsidR="00CF54C0" w:rsidRDefault="00301A85" w:rsidP="00AC6B9B">
      <w:pPr>
        <w:rPr>
          <w:color w:val="000000" w:themeColor="text1"/>
        </w:rPr>
      </w:pPr>
      <w:r>
        <w:t xml:space="preserve">Please check in the video file for </w:t>
      </w:r>
      <w:r w:rsidRPr="00112DAC">
        <w:rPr>
          <w:b/>
          <w:bCs/>
          <w:color w:val="EE0000"/>
        </w:rPr>
        <w:t>Front_Screen</w:t>
      </w:r>
      <w:r>
        <w:rPr>
          <w:b/>
          <w:bCs/>
          <w:color w:val="EE0000"/>
        </w:rPr>
        <w:t xml:space="preserve"> </w:t>
      </w:r>
      <w:r w:rsidRPr="00301A85">
        <w:rPr>
          <w:color w:val="000000" w:themeColor="text1"/>
        </w:rPr>
        <w:t>to what I changed it to</w:t>
      </w:r>
      <w:r w:rsidR="00F90935">
        <w:rPr>
          <w:color w:val="000000" w:themeColor="text1"/>
        </w:rPr>
        <w:t>.</w:t>
      </w:r>
    </w:p>
    <w:p w14:paraId="250EBC5D" w14:textId="3DFED24A" w:rsidR="00060A5F" w:rsidRDefault="00060A5F" w:rsidP="00AC6B9B">
      <w:pPr>
        <w:rPr>
          <w:color w:val="000000" w:themeColor="text1"/>
        </w:rPr>
      </w:pPr>
      <w:r>
        <w:rPr>
          <w:color w:val="000000" w:themeColor="text1"/>
        </w:rPr>
        <w:t>I did end up changing it back as, it was just an experiment that I didn’t like.</w:t>
      </w:r>
    </w:p>
    <w:p w14:paraId="72BCE832" w14:textId="0EF8A7F2" w:rsidR="00AA059F" w:rsidRDefault="00AA059F" w:rsidP="00AC6B9B">
      <w:pPr>
        <w:rPr>
          <w:color w:val="000000" w:themeColor="text1"/>
        </w:rPr>
      </w:pPr>
      <w:r w:rsidRPr="00AA059F">
        <w:rPr>
          <w:noProof/>
          <w:color w:val="000000" w:themeColor="text1"/>
        </w:rPr>
        <w:drawing>
          <wp:inline distT="0" distB="0" distL="0" distR="0" wp14:anchorId="3773D8D9" wp14:editId="1F2B23D8">
            <wp:extent cx="5731510" cy="2788285"/>
            <wp:effectExtent l="0" t="0" r="2540" b="0"/>
            <wp:docPr id="1754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5371" name=""/>
                    <pic:cNvPicPr/>
                  </pic:nvPicPr>
                  <pic:blipFill>
                    <a:blip r:embed="rId63"/>
                    <a:stretch>
                      <a:fillRect/>
                    </a:stretch>
                  </pic:blipFill>
                  <pic:spPr>
                    <a:xfrm>
                      <a:off x="0" y="0"/>
                      <a:ext cx="5731510" cy="2788285"/>
                    </a:xfrm>
                    <a:prstGeom prst="rect">
                      <a:avLst/>
                    </a:prstGeom>
                  </pic:spPr>
                </pic:pic>
              </a:graphicData>
            </a:graphic>
          </wp:inline>
        </w:drawing>
      </w:r>
    </w:p>
    <w:p w14:paraId="1D8D4192" w14:textId="47A4FFF6" w:rsidR="00E46E46" w:rsidRDefault="00E46E46" w:rsidP="00AC6B9B">
      <w:pPr>
        <w:rPr>
          <w:color w:val="000000" w:themeColor="text1"/>
        </w:rPr>
      </w:pPr>
      <w:r w:rsidRPr="00E46E46">
        <w:rPr>
          <w:noProof/>
          <w:color w:val="000000" w:themeColor="text1"/>
        </w:rPr>
        <w:drawing>
          <wp:inline distT="0" distB="0" distL="0" distR="0" wp14:anchorId="1FFC6E97" wp14:editId="322B51C0">
            <wp:extent cx="4877481" cy="1486107"/>
            <wp:effectExtent l="0" t="0" r="0" b="0"/>
            <wp:docPr id="107236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66842" name=""/>
                    <pic:cNvPicPr/>
                  </pic:nvPicPr>
                  <pic:blipFill>
                    <a:blip r:embed="rId64"/>
                    <a:stretch>
                      <a:fillRect/>
                    </a:stretch>
                  </pic:blipFill>
                  <pic:spPr>
                    <a:xfrm>
                      <a:off x="0" y="0"/>
                      <a:ext cx="4877481" cy="1486107"/>
                    </a:xfrm>
                    <a:prstGeom prst="rect">
                      <a:avLst/>
                    </a:prstGeom>
                  </pic:spPr>
                </pic:pic>
              </a:graphicData>
            </a:graphic>
          </wp:inline>
        </w:drawing>
      </w:r>
    </w:p>
    <w:p w14:paraId="203A08BA" w14:textId="69742649" w:rsidR="00AA059F" w:rsidRDefault="00AA059F" w:rsidP="00AC6B9B">
      <w:pPr>
        <w:rPr>
          <w:color w:val="000000" w:themeColor="text1"/>
        </w:rPr>
      </w:pPr>
      <w:r w:rsidRPr="00AA059F">
        <w:rPr>
          <w:noProof/>
          <w:color w:val="000000" w:themeColor="text1"/>
        </w:rPr>
        <w:lastRenderedPageBreak/>
        <w:drawing>
          <wp:inline distT="0" distB="0" distL="0" distR="0" wp14:anchorId="27ED9AD5" wp14:editId="7EEAB41C">
            <wp:extent cx="5142016" cy="3129874"/>
            <wp:effectExtent l="0" t="0" r="1905" b="0"/>
            <wp:docPr id="204263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36643" name=""/>
                    <pic:cNvPicPr/>
                  </pic:nvPicPr>
                  <pic:blipFill>
                    <a:blip r:embed="rId65"/>
                    <a:stretch>
                      <a:fillRect/>
                    </a:stretch>
                  </pic:blipFill>
                  <pic:spPr>
                    <a:xfrm>
                      <a:off x="0" y="0"/>
                      <a:ext cx="5164782" cy="3143732"/>
                    </a:xfrm>
                    <a:prstGeom prst="rect">
                      <a:avLst/>
                    </a:prstGeom>
                  </pic:spPr>
                </pic:pic>
              </a:graphicData>
            </a:graphic>
          </wp:inline>
        </w:drawing>
      </w:r>
    </w:p>
    <w:p w14:paraId="250FCC4C" w14:textId="77777777" w:rsidR="008D3F58" w:rsidRDefault="008D3F58" w:rsidP="00AC6B9B">
      <w:pPr>
        <w:rPr>
          <w:color w:val="000000" w:themeColor="text1"/>
        </w:rPr>
      </w:pPr>
    </w:p>
    <w:p w14:paraId="6ECCF4AE" w14:textId="5ED85BF6" w:rsidR="008D3F58" w:rsidRDefault="008D3F58" w:rsidP="00AC6B9B">
      <w:pPr>
        <w:rPr>
          <w:color w:val="000000" w:themeColor="text1"/>
        </w:rPr>
      </w:pPr>
      <w:r>
        <w:rPr>
          <w:color w:val="000000" w:themeColor="text1"/>
        </w:rPr>
        <w:t>First,</w:t>
      </w:r>
      <w:r w:rsidR="006D68BF">
        <w:rPr>
          <w:color w:val="000000" w:themeColor="text1"/>
        </w:rPr>
        <w:t xml:space="preserve"> I switched the title square of the code to use percentages instead of PX</w:t>
      </w:r>
      <w:r w:rsidR="00A2048F">
        <w:rPr>
          <w:color w:val="000000" w:themeColor="text1"/>
        </w:rPr>
        <w:t>,</w:t>
      </w:r>
      <w:r w:rsidR="006D68BF">
        <w:rPr>
          <w:color w:val="000000" w:themeColor="text1"/>
        </w:rPr>
        <w:t xml:space="preserve"> because when I used spit screen half of the page used to disappear</w:t>
      </w:r>
      <w:r w:rsidR="00A2048F">
        <w:rPr>
          <w:color w:val="000000" w:themeColor="text1"/>
        </w:rPr>
        <w:t>,</w:t>
      </w:r>
      <w:r w:rsidR="006D68BF">
        <w:rPr>
          <w:color w:val="000000" w:themeColor="text1"/>
        </w:rPr>
        <w:t xml:space="preserve"> so to fix this</w:t>
      </w:r>
      <w:r w:rsidR="00A2048F">
        <w:rPr>
          <w:color w:val="000000" w:themeColor="text1"/>
        </w:rPr>
        <w:t>,</w:t>
      </w:r>
      <w:r w:rsidR="006D68BF">
        <w:rPr>
          <w:color w:val="000000" w:themeColor="text1"/>
        </w:rPr>
        <w:t xml:space="preserve"> I tried using percentages so when the screen closes </w:t>
      </w:r>
      <w:r>
        <w:rPr>
          <w:color w:val="000000" w:themeColor="text1"/>
        </w:rPr>
        <w:t>or shrinks everything on the page with also shrink.</w:t>
      </w:r>
      <w:r w:rsidR="00A2048F">
        <w:rPr>
          <w:color w:val="000000" w:themeColor="text1"/>
        </w:rPr>
        <w:t xml:space="preserve"> This did end up working.</w:t>
      </w:r>
    </w:p>
    <w:p w14:paraId="4CC053C8" w14:textId="77777777" w:rsidR="00AA059F" w:rsidRDefault="00AA059F" w:rsidP="00AC6B9B">
      <w:pPr>
        <w:rPr>
          <w:color w:val="000000" w:themeColor="text1"/>
        </w:rPr>
      </w:pPr>
    </w:p>
    <w:p w14:paraId="4069A3CB" w14:textId="41C7F5AC" w:rsidR="00C21917" w:rsidRDefault="008D3F58" w:rsidP="00AC6B9B">
      <w:pPr>
        <w:rPr>
          <w:color w:val="000000" w:themeColor="text1"/>
        </w:rPr>
      </w:pPr>
      <w:r>
        <w:rPr>
          <w:color w:val="000000" w:themeColor="text1"/>
        </w:rPr>
        <w:t xml:space="preserve">Then I tried to add in the supplication box, so temporary I got rid of the </w:t>
      </w:r>
      <w:r w:rsidRPr="008D3F58">
        <w:rPr>
          <w:b/>
          <w:bCs/>
          <w:i/>
          <w:iCs/>
          <w:color w:val="000000" w:themeColor="text1"/>
        </w:rPr>
        <w:t>supplication-section</w:t>
      </w:r>
      <w:r>
        <w:rPr>
          <w:color w:val="000000" w:themeColor="text1"/>
        </w:rPr>
        <w:t xml:space="preserve"> and call</w:t>
      </w:r>
      <w:r w:rsidR="00C21917">
        <w:rPr>
          <w:color w:val="000000" w:themeColor="text1"/>
        </w:rPr>
        <w:t>ed</w:t>
      </w:r>
      <w:r>
        <w:rPr>
          <w:color w:val="000000" w:themeColor="text1"/>
        </w:rPr>
        <w:t xml:space="preserve"> it supplicationbox1 and supplicationbo</w:t>
      </w:r>
      <w:r w:rsidR="00C21917">
        <w:rPr>
          <w:color w:val="000000" w:themeColor="text1"/>
        </w:rPr>
        <w:t>x2. Because I wanted box 1 to contain a title, and box 2 to contain the supplication message.</w:t>
      </w:r>
    </w:p>
    <w:p w14:paraId="50701276" w14:textId="77777777" w:rsidR="00C21917" w:rsidRDefault="00C21917" w:rsidP="00AC6B9B">
      <w:pPr>
        <w:rPr>
          <w:color w:val="000000" w:themeColor="text1"/>
        </w:rPr>
      </w:pPr>
    </w:p>
    <w:p w14:paraId="1C17C20B" w14:textId="4804D384" w:rsidR="00A2048F" w:rsidRDefault="00C21917" w:rsidP="00AC6B9B">
      <w:pPr>
        <w:rPr>
          <w:color w:val="EE0000"/>
        </w:rPr>
      </w:pPr>
      <w:r>
        <w:rPr>
          <w:color w:val="EE0000"/>
        </w:rPr>
        <w:t>I hit an issue with the boxes when th</w:t>
      </w:r>
      <w:r w:rsidR="00A2048F">
        <w:rPr>
          <w:color w:val="EE0000"/>
        </w:rPr>
        <w:t xml:space="preserve">ey </w:t>
      </w:r>
      <w:r>
        <w:rPr>
          <w:color w:val="EE0000"/>
        </w:rPr>
        <w:t xml:space="preserve">didn’t go side by side, I tried to modify the margins </w:t>
      </w:r>
      <w:r w:rsidR="00A2048F">
        <w:rPr>
          <w:color w:val="EE0000"/>
        </w:rPr>
        <w:t>to make them next to each other, but it was not successful and</w:t>
      </w:r>
      <w:r>
        <w:rPr>
          <w:color w:val="EE0000"/>
        </w:rPr>
        <w:t xml:space="preserve"> always appear</w:t>
      </w:r>
      <w:r w:rsidR="00A2048F">
        <w:rPr>
          <w:color w:val="EE0000"/>
        </w:rPr>
        <w:t>ed</w:t>
      </w:r>
      <w:r>
        <w:rPr>
          <w:color w:val="EE0000"/>
        </w:rPr>
        <w:t xml:space="preserve"> at the bottom</w:t>
      </w:r>
      <w:r w:rsidR="00A2048F">
        <w:rPr>
          <w:color w:val="EE0000"/>
        </w:rPr>
        <w:t>. The box flung too far and I didn’t understand why, and I couldn’t screenshot it.</w:t>
      </w:r>
    </w:p>
    <w:p w14:paraId="7F1A1DC9" w14:textId="40475785" w:rsidR="00E46E46" w:rsidRDefault="00A2048F" w:rsidP="00AC6B9B">
      <w:pPr>
        <w:rPr>
          <w:color w:val="EE0000"/>
        </w:rPr>
      </w:pPr>
      <w:r>
        <w:rPr>
          <w:color w:val="EE0000"/>
        </w:rPr>
        <w:t xml:space="preserve">I changed the supplication section to percentages first so it would </w:t>
      </w:r>
      <w:r w:rsidR="00CD1488">
        <w:rPr>
          <w:color w:val="EE0000"/>
        </w:rPr>
        <w:t>shrink when I would minimi</w:t>
      </w:r>
      <w:r w:rsidR="00E46E46">
        <w:rPr>
          <w:color w:val="EE0000"/>
        </w:rPr>
        <w:t>s</w:t>
      </w:r>
      <w:r w:rsidR="00CD1488">
        <w:rPr>
          <w:color w:val="EE0000"/>
        </w:rPr>
        <w:t xml:space="preserve">e </w:t>
      </w:r>
      <w:r w:rsidR="00C95B24">
        <w:rPr>
          <w:color w:val="EE0000"/>
        </w:rPr>
        <w:t>it</w:t>
      </w:r>
      <w:r w:rsidR="00E46E46">
        <w:rPr>
          <w:color w:val="EE0000"/>
        </w:rPr>
        <w:t>,</w:t>
      </w:r>
      <w:r w:rsidR="00C95B24">
        <w:rPr>
          <w:color w:val="EE0000"/>
        </w:rPr>
        <w:t xml:space="preserve"> making it easier for me to split screen and code.</w:t>
      </w:r>
    </w:p>
    <w:p w14:paraId="7C849F2C" w14:textId="1F77F28D" w:rsidR="00E46E46" w:rsidRDefault="00E46E46" w:rsidP="00AC6B9B">
      <w:pPr>
        <w:rPr>
          <w:color w:val="EE0000"/>
        </w:rPr>
      </w:pPr>
      <w:r>
        <w:rPr>
          <w:color w:val="EE0000"/>
        </w:rPr>
        <w:t>That made it go under the boxes go underneath each other.</w:t>
      </w:r>
    </w:p>
    <w:p w14:paraId="2765DC46" w14:textId="60303814" w:rsidR="00E46E46" w:rsidRDefault="00E46E46" w:rsidP="00AC6B9B">
      <w:pPr>
        <w:rPr>
          <w:noProof/>
          <w:color w:val="4EA72E" w:themeColor="accent6"/>
        </w:rPr>
      </w:pPr>
      <w:r w:rsidRPr="008A1516">
        <w:rPr>
          <w:color w:val="4EA72E" w:themeColor="accent6"/>
        </w:rPr>
        <w:t>In the HTML file I</w:t>
      </w:r>
      <w:r w:rsidRPr="008A1516">
        <w:rPr>
          <w:noProof/>
          <w:color w:val="4EA72E" w:themeColor="accent6"/>
        </w:rPr>
        <w:t xml:space="preserve"> modified </w:t>
      </w:r>
      <w:r w:rsidR="008A1516" w:rsidRPr="008A1516">
        <w:rPr>
          <w:noProof/>
          <w:color w:val="4EA72E" w:themeColor="accent6"/>
        </w:rPr>
        <w:t>the code to contain text in the code.</w:t>
      </w:r>
    </w:p>
    <w:p w14:paraId="0ADDD522" w14:textId="77777777" w:rsidR="007B4913" w:rsidRDefault="007B4913" w:rsidP="00AC6B9B">
      <w:pPr>
        <w:rPr>
          <w:noProof/>
          <w:color w:val="4EA72E" w:themeColor="accent6"/>
        </w:rPr>
      </w:pPr>
    </w:p>
    <w:p w14:paraId="4FC220B6" w14:textId="491B6AD9" w:rsidR="007B4913" w:rsidRPr="007B4913" w:rsidRDefault="007B4913" w:rsidP="00AC6B9B">
      <w:pPr>
        <w:rPr>
          <w:noProof/>
        </w:rPr>
      </w:pPr>
      <w:r w:rsidRPr="007B4913">
        <w:rPr>
          <w:noProof/>
        </w:rPr>
        <w:t>I got rid of some of the comments for now because it was hurting my eyes for some reason. Ill add them back in later in the code.</w:t>
      </w:r>
    </w:p>
    <w:p w14:paraId="4CEEA8A1" w14:textId="77777777" w:rsidR="008A1516" w:rsidRDefault="008A1516" w:rsidP="00AC6B9B">
      <w:pPr>
        <w:rPr>
          <w:color w:val="EE0000"/>
        </w:rPr>
      </w:pPr>
    </w:p>
    <w:p w14:paraId="2D497D9D" w14:textId="77777777" w:rsidR="00E46E46" w:rsidRPr="00E46E46" w:rsidRDefault="00E46E46" w:rsidP="00AC6B9B">
      <w:pPr>
        <w:rPr>
          <w:color w:val="EE0000"/>
        </w:rPr>
      </w:pPr>
    </w:p>
    <w:p w14:paraId="2D7BB39B" w14:textId="4044C578" w:rsidR="00CF54C0" w:rsidRPr="00112DAC" w:rsidRDefault="00CF54C0" w:rsidP="00AC6B9B">
      <w:pPr>
        <w:rPr>
          <w:b/>
          <w:bCs/>
        </w:rPr>
      </w:pPr>
      <w:r w:rsidRPr="00112DAC">
        <w:rPr>
          <w:b/>
          <w:bCs/>
        </w:rPr>
        <w:t xml:space="preserve">I wanted to find </w:t>
      </w:r>
      <w:r w:rsidR="00E46E46">
        <w:rPr>
          <w:b/>
          <w:bCs/>
        </w:rPr>
        <w:t>a</w:t>
      </w:r>
      <w:r w:rsidRPr="00112DAC">
        <w:rPr>
          <w:b/>
          <w:bCs/>
        </w:rPr>
        <w:t xml:space="preserve"> way to place the </w:t>
      </w:r>
      <w:r w:rsidR="00387371" w:rsidRPr="00112DAC">
        <w:rPr>
          <w:b/>
          <w:bCs/>
        </w:rPr>
        <w:t>boxes</w:t>
      </w:r>
      <w:r w:rsidR="00E46E46">
        <w:rPr>
          <w:b/>
          <w:bCs/>
        </w:rPr>
        <w:t xml:space="preserve"> side by side</w:t>
      </w:r>
      <w:r w:rsidR="00387371">
        <w:rPr>
          <w:b/>
          <w:bCs/>
        </w:rPr>
        <w:t>.</w:t>
      </w:r>
      <w:r w:rsidRPr="00112DAC">
        <w:rPr>
          <w:b/>
          <w:bCs/>
        </w:rPr>
        <w:t xml:space="preserve"> </w:t>
      </w:r>
      <w:hyperlink r:id="rId6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7"/>
                    <a:stretch>
                      <a:fillRect/>
                    </a:stretch>
                  </pic:blipFill>
                  <pic:spPr>
                    <a:xfrm>
                      <a:off x="0" y="0"/>
                      <a:ext cx="5731510" cy="4014470"/>
                    </a:xfrm>
                    <a:prstGeom prst="rect">
                      <a:avLst/>
                    </a:prstGeom>
                  </pic:spPr>
                </pic:pic>
              </a:graphicData>
            </a:graphic>
          </wp:inline>
        </w:drawing>
      </w:r>
    </w:p>
    <w:p w14:paraId="071ADC80" w14:textId="2C89CCC7" w:rsidR="008A1516" w:rsidRDefault="008A1516" w:rsidP="00AC6B9B">
      <w:r>
        <w:t>I watch this video to learn about FlexBox which teaches how to place elements away from each other which included spacing boxes,</w:t>
      </w:r>
    </w:p>
    <w:p w14:paraId="42900079" w14:textId="77777777" w:rsidR="008A1516" w:rsidRPr="00112DAC" w:rsidRDefault="008A1516" w:rsidP="00AC6B9B"/>
    <w:p w14:paraId="7C003A0B" w14:textId="25E559B5" w:rsidR="00F90935" w:rsidRDefault="00301271" w:rsidP="00AC6B9B">
      <w:r w:rsidRPr="00112DAC">
        <w:t>Then I wanted to know more about flex box and justify content</w:t>
      </w:r>
      <w:r w:rsidR="00F90935">
        <w:t>.</w:t>
      </w:r>
      <w:r w:rsidRPr="00112DAC">
        <w:t xml:space="preserve"> I went on </w:t>
      </w:r>
    </w:p>
    <w:p w14:paraId="3C1C557C" w14:textId="6F49C465" w:rsidR="00301271" w:rsidRPr="00112DAC" w:rsidRDefault="00301271" w:rsidP="00AC6B9B">
      <w:pPr>
        <w:rPr>
          <w:b/>
          <w:bCs/>
        </w:rPr>
      </w:pPr>
      <w:r w:rsidRPr="00112DAC">
        <w:rPr>
          <w:b/>
          <w:bCs/>
        </w:rPr>
        <w:t>W3schools CSS tutorials.</w:t>
      </w:r>
    </w:p>
    <w:p w14:paraId="5D2A6FF4" w14:textId="38BD7807" w:rsidR="00301271" w:rsidRPr="00F90935" w:rsidRDefault="00301271" w:rsidP="00301271">
      <w:pPr>
        <w:rPr>
          <w:b/>
          <w:bCs/>
        </w:rPr>
      </w:pPr>
      <w:r w:rsidRPr="00112DAC">
        <w:rPr>
          <w:b/>
          <w:bCs/>
        </w:rPr>
        <w:t>CSS Flexbox</w:t>
      </w:r>
      <w:r w:rsidR="00F90935">
        <w:rPr>
          <w:b/>
          <w:bCs/>
        </w:rPr>
        <w:t xml:space="preserve"> </w:t>
      </w:r>
      <w:hyperlink r:id="rId68" w:history="1">
        <w:r w:rsidR="00F90935" w:rsidRPr="000811E7">
          <w:rPr>
            <w:rStyle w:val="Hyperlink"/>
          </w:rPr>
          <w:t>https://www.w3schools.com/css/css3_flexbox.asp</w:t>
        </w:r>
      </w:hyperlink>
    </w:p>
    <w:p w14:paraId="593CC8B9" w14:textId="77777777" w:rsidR="00F90935" w:rsidRDefault="00000000" w:rsidP="00301271">
      <w:pPr>
        <w:rPr>
          <w:color w:val="00B0F0"/>
        </w:rPr>
      </w:pPr>
      <w:sdt>
        <w:sdtPr>
          <w:id w:val="20750036"/>
          <w:citation/>
        </w:sdtPr>
        <w:sdtContent>
          <w:r w:rsidR="00A07C20" w:rsidRPr="00A421CF">
            <w:fldChar w:fldCharType="begin"/>
          </w:r>
          <w:r w:rsidR="00A07C20" w:rsidRPr="00A421CF">
            <w:instrText xml:space="preserve"> CITATION W3s252 \l 2057 </w:instrText>
          </w:r>
          <w:r w:rsidR="00A07C20" w:rsidRPr="00A421CF">
            <w:fldChar w:fldCharType="separate"/>
          </w:r>
          <w:r w:rsidR="00CD49ED" w:rsidRPr="00A421CF">
            <w:rPr>
              <w:noProof/>
            </w:rPr>
            <w:t>(W3schools, CSS Flexbox, 2025)</w:t>
          </w:r>
          <w:r w:rsidR="00A07C20" w:rsidRPr="00A421CF">
            <w:fldChar w:fldCharType="end"/>
          </w:r>
        </w:sdtContent>
      </w:sdt>
    </w:p>
    <w:p w14:paraId="54DDBBD2" w14:textId="77777777" w:rsidR="00387371" w:rsidRDefault="00F94069" w:rsidP="00301271">
      <w:r w:rsidRPr="00112DAC">
        <w:rPr>
          <w:b/>
          <w:bCs/>
        </w:rPr>
        <w:t>justify-content Property</w:t>
      </w:r>
      <w:r w:rsidR="00F90935">
        <w:rPr>
          <w:b/>
          <w:bCs/>
        </w:rPr>
        <w:t xml:space="preserve"> </w:t>
      </w:r>
      <w:hyperlink r:id="rId69" w:history="1">
        <w:r w:rsidR="00F90935" w:rsidRPr="000811E7">
          <w:rPr>
            <w:rStyle w:val="Hyperlink"/>
          </w:rPr>
          <w:t>https://www.w3schools.com/cssref/css3_pr_justify-content.php</w:t>
        </w:r>
      </w:hyperlink>
      <w:r w:rsidR="00F90935">
        <w:t xml:space="preserve"> </w:t>
      </w:r>
    </w:p>
    <w:p w14:paraId="0F4183C7" w14:textId="5BA7F137" w:rsidR="00F94069" w:rsidRDefault="00000000" w:rsidP="00301271">
      <w:sdt>
        <w:sdtPr>
          <w:id w:val="-718751826"/>
          <w:citation/>
        </w:sdtPr>
        <w:sdtContent>
          <w:r w:rsidR="00387371" w:rsidRPr="00A421CF">
            <w:fldChar w:fldCharType="begin"/>
          </w:r>
          <w:r w:rsidR="00387371" w:rsidRPr="00A421CF">
            <w:instrText xml:space="preserve"> CITATION W3s251 \l 2057 </w:instrText>
          </w:r>
          <w:r w:rsidR="00387371" w:rsidRPr="00A421CF">
            <w:fldChar w:fldCharType="separate"/>
          </w:r>
          <w:r w:rsidR="00387371" w:rsidRPr="00A421CF">
            <w:rPr>
              <w:noProof/>
            </w:rPr>
            <w:t>(W3schools, CSS justify-content Property, 2025)</w:t>
          </w:r>
          <w:r w:rsidR="00387371" w:rsidRPr="00A421CF">
            <w:fldChar w:fldCharType="end"/>
          </w:r>
        </w:sdtContent>
      </w:sdt>
    </w:p>
    <w:p w14:paraId="56F08E34" w14:textId="77777777" w:rsidR="008A1516" w:rsidRDefault="008A1516" w:rsidP="00301271"/>
    <w:p w14:paraId="7B6D9172" w14:textId="77777777" w:rsidR="008A1516" w:rsidRPr="00A421CF" w:rsidRDefault="008A1516" w:rsidP="00301271"/>
    <w:p w14:paraId="38229D3D" w14:textId="56890AA8" w:rsidR="00AA059F" w:rsidRDefault="00E46E46" w:rsidP="00AD3834">
      <w:r w:rsidRPr="00112DAC">
        <w:rPr>
          <w:noProof/>
        </w:rPr>
        <w:lastRenderedPageBreak/>
        <w:drawing>
          <wp:inline distT="0" distB="0" distL="0" distR="0" wp14:anchorId="790C9BED" wp14:editId="73C6CDD4">
            <wp:extent cx="3229610" cy="3954483"/>
            <wp:effectExtent l="0" t="0" r="8890" b="8255"/>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rotWithShape="1">
                    <a:blip r:embed="rId70"/>
                    <a:srcRect r="36261" b="52165"/>
                    <a:stretch>
                      <a:fillRect/>
                    </a:stretch>
                  </pic:blipFill>
                  <pic:spPr bwMode="auto">
                    <a:xfrm>
                      <a:off x="0" y="0"/>
                      <a:ext cx="3230291" cy="3955317"/>
                    </a:xfrm>
                    <a:prstGeom prst="rect">
                      <a:avLst/>
                    </a:prstGeom>
                    <a:ln>
                      <a:noFill/>
                    </a:ln>
                    <a:extLst>
                      <a:ext uri="{53640926-AAD7-44D8-BBD7-CCE9431645EC}">
                        <a14:shadowObscured xmlns:a14="http://schemas.microsoft.com/office/drawing/2010/main"/>
                      </a:ext>
                    </a:extLst>
                  </pic:spPr>
                </pic:pic>
              </a:graphicData>
            </a:graphic>
          </wp:inline>
        </w:drawing>
      </w:r>
    </w:p>
    <w:p w14:paraId="7A94F401" w14:textId="77777777" w:rsidR="00AA059F" w:rsidRPr="00112DAC" w:rsidRDefault="00AA059F"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F9047DF" w14:textId="77777777" w:rsidR="00AA059F" w:rsidRDefault="00F8756A" w:rsidP="00405B15">
      <w:r w:rsidRPr="00112DAC">
        <w:t xml:space="preserve">Video: </w:t>
      </w:r>
    </w:p>
    <w:p w14:paraId="3088C494" w14:textId="2C421CE1" w:rsidR="00405B15" w:rsidRDefault="00AA059F" w:rsidP="00405B15">
      <w:hyperlink r:id="rId71" w:history="1">
        <w:r w:rsidRPr="00B61EE6">
          <w:rPr>
            <w:rStyle w:val="Hyperlink"/>
          </w:rPr>
          <w:t>https://www.w3schools.com/css/css3_flexbox.asp</w:t>
        </w:r>
      </w:hyperlink>
    </w:p>
    <w:p w14:paraId="6CC2164E" w14:textId="1F862EC9" w:rsidR="00F8756A" w:rsidRPr="00112DAC" w:rsidRDefault="00AA059F" w:rsidP="00AD3834">
      <w:hyperlink r:id="rId72" w:history="1">
        <w:r w:rsidRPr="00112DAC">
          <w:rPr>
            <w:rStyle w:val="Hyperlink"/>
            <w:b/>
            <w:bCs/>
          </w:rPr>
          <w:t>https://www.youtube.com/watch?v=2CjQxFIUBlA&amp;t=3s</w:t>
        </w:r>
      </w:hyperlink>
      <w:r>
        <w:t xml:space="preserve"> </w:t>
      </w:r>
    </w:p>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00BC2674" w:rsidR="00F8756A" w:rsidRDefault="00F8756A" w:rsidP="00AD3834">
      <w:r w:rsidRPr="00112DAC">
        <w:t xml:space="preserve">Website: </w:t>
      </w:r>
      <w:hyperlink r:id="rId73" w:history="1">
        <w:r w:rsidR="00F418FD" w:rsidRPr="00B61EE6">
          <w:rPr>
            <w:rStyle w:val="Hyperlink"/>
          </w:rPr>
          <w:t>https://www.w3schools.com/cssref/css3 justify-content.php</w:t>
        </w:r>
      </w:hyperlink>
    </w:p>
    <w:p w14:paraId="7EF732F6" w14:textId="6C6B125B" w:rsidR="00F418FD" w:rsidRDefault="00F418FD" w:rsidP="00AD3834">
      <w:r w:rsidRPr="00112DAC">
        <w:rPr>
          <w:noProof/>
        </w:rPr>
        <w:drawing>
          <wp:inline distT="0" distB="0" distL="0" distR="0" wp14:anchorId="62AC2B29" wp14:editId="2754E02E">
            <wp:extent cx="3181985" cy="1235033"/>
            <wp:effectExtent l="0" t="0" r="0" b="3810"/>
            <wp:docPr id="869688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rotWithShape="1">
                    <a:blip r:embed="rId74"/>
                    <a:srcRect b="23717"/>
                    <a:stretch>
                      <a:fillRect/>
                    </a:stretch>
                  </pic:blipFill>
                  <pic:spPr bwMode="auto">
                    <a:xfrm>
                      <a:off x="0" y="0"/>
                      <a:ext cx="3194257" cy="1239796"/>
                    </a:xfrm>
                    <a:prstGeom prst="rect">
                      <a:avLst/>
                    </a:prstGeom>
                    <a:ln>
                      <a:noFill/>
                    </a:ln>
                    <a:extLst>
                      <a:ext uri="{53640926-AAD7-44D8-BBD7-CCE9431645EC}">
                        <a14:shadowObscured xmlns:a14="http://schemas.microsoft.com/office/drawing/2010/main"/>
                      </a:ext>
                    </a:extLst>
                  </pic:spPr>
                </pic:pic>
              </a:graphicData>
            </a:graphic>
          </wp:inline>
        </w:drawing>
      </w:r>
    </w:p>
    <w:p w14:paraId="1E2A1794" w14:textId="6F3E4F56" w:rsidR="008A1516" w:rsidRDefault="008A1516" w:rsidP="008A1516">
      <w:r>
        <w:t xml:space="preserve">I watch this video to learn about FlexBox which teaches how to place elements away from each other which included, spacing boxes. </w:t>
      </w:r>
      <w:r w:rsidR="00F418FD">
        <w:t>A</w:t>
      </w:r>
      <w:r>
        <w:t>t 4:48 showed what justified content</w:t>
      </w:r>
      <w:r w:rsidR="00F418FD">
        <w:t xml:space="preserve"> did and also showed that space between would sperate the containers evenly which was perfect for my code.</w:t>
      </w:r>
    </w:p>
    <w:p w14:paraId="200FF4C2" w14:textId="5D14A2B5" w:rsidR="008A1516" w:rsidRDefault="00F418FD" w:rsidP="00AD3834">
      <w:r>
        <w:lastRenderedPageBreak/>
        <w:t>Then I wanted to know more about it so I went on W3schools first on flexbox then justify property then justify content.</w:t>
      </w:r>
    </w:p>
    <w:p w14:paraId="07E57C21" w14:textId="59492D34" w:rsidR="007B4913" w:rsidRPr="00112DAC" w:rsidRDefault="007B4913" w:rsidP="00AD3834">
      <w:r w:rsidRPr="00112DAC">
        <w:rPr>
          <w:noProof/>
        </w:rPr>
        <w:drawing>
          <wp:inline distT="0" distB="0" distL="0" distR="0" wp14:anchorId="6757FBEE" wp14:editId="4C0AE6F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743DE15C" w14:textId="16D5DA67" w:rsidR="00E46E46" w:rsidRDefault="00E46E46" w:rsidP="00AD3834"/>
    <w:p w14:paraId="43396D7C" w14:textId="576C07BA" w:rsidR="00E46E46" w:rsidRPr="00112DAC" w:rsidRDefault="00114891" w:rsidP="00AD3834">
      <w:r w:rsidRPr="00114891">
        <w:rPr>
          <w:noProof/>
        </w:rPr>
        <w:drawing>
          <wp:inline distT="0" distB="0" distL="0" distR="0" wp14:anchorId="66714B1D" wp14:editId="5DE43605">
            <wp:extent cx="5731510" cy="3325495"/>
            <wp:effectExtent l="0" t="0" r="2540" b="8255"/>
            <wp:docPr id="71884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7001" name=""/>
                    <pic:cNvPicPr/>
                  </pic:nvPicPr>
                  <pic:blipFill>
                    <a:blip r:embed="rId76"/>
                    <a:stretch>
                      <a:fillRect/>
                    </a:stretch>
                  </pic:blipFill>
                  <pic:spPr>
                    <a:xfrm>
                      <a:off x="0" y="0"/>
                      <a:ext cx="5731510" cy="3325495"/>
                    </a:xfrm>
                    <a:prstGeom prst="rect">
                      <a:avLst/>
                    </a:prstGeom>
                  </pic:spPr>
                </pic:pic>
              </a:graphicData>
            </a:graphic>
          </wp:inline>
        </w:drawing>
      </w:r>
    </w:p>
    <w:p w14:paraId="574240F2" w14:textId="2F9E4504" w:rsidR="00F8756A" w:rsidRDefault="00114891" w:rsidP="00AD3834">
      <w:r w:rsidRPr="00114891">
        <w:rPr>
          <w:noProof/>
        </w:rPr>
        <w:drawing>
          <wp:inline distT="0" distB="0" distL="0" distR="0" wp14:anchorId="65CA6D10" wp14:editId="21C6EB03">
            <wp:extent cx="4867954" cy="847843"/>
            <wp:effectExtent l="0" t="0" r="8890" b="9525"/>
            <wp:docPr id="179612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21701" name=""/>
                    <pic:cNvPicPr/>
                  </pic:nvPicPr>
                  <pic:blipFill>
                    <a:blip r:embed="rId77"/>
                    <a:stretch>
                      <a:fillRect/>
                    </a:stretch>
                  </pic:blipFill>
                  <pic:spPr>
                    <a:xfrm>
                      <a:off x="0" y="0"/>
                      <a:ext cx="4867954" cy="847843"/>
                    </a:xfrm>
                    <a:prstGeom prst="rect">
                      <a:avLst/>
                    </a:prstGeom>
                  </pic:spPr>
                </pic:pic>
              </a:graphicData>
            </a:graphic>
          </wp:inline>
        </w:drawing>
      </w:r>
    </w:p>
    <w:p w14:paraId="3E12D038" w14:textId="1C318BBC" w:rsidR="00F418FD" w:rsidRDefault="00F418FD" w:rsidP="00AD3834">
      <w:r>
        <w:t>I first added in the supplication</w:t>
      </w:r>
      <w:r w:rsidR="00114891">
        <w:t>-</w:t>
      </w:r>
      <w:r w:rsidR="00FE732D">
        <w:t xml:space="preserve">section to space the boxes apart, because I under the html file, if I placed them inside the same division element, there would be a space between as in the CSS file, </w:t>
      </w:r>
      <w:r w:rsidR="00FE732D" w:rsidRPr="00FE732D">
        <w:rPr>
          <w:i/>
          <w:iCs/>
        </w:rPr>
        <w:t>justify content: space-between</w:t>
      </w:r>
      <w:r w:rsidR="00FE732D">
        <w:t xml:space="preserve"> separated the boxes.</w:t>
      </w:r>
    </w:p>
    <w:p w14:paraId="02C12BDC" w14:textId="5FC5F1A8" w:rsidR="00FE732D" w:rsidRDefault="00FE732D" w:rsidP="00AD3834">
      <w:r>
        <w:t>I then combined the Box 1 and 2 together to simplify the code, because both contained the same properties in the same way and I understand in that way I can still put any information I want.</w:t>
      </w:r>
    </w:p>
    <w:p w14:paraId="32822671" w14:textId="10AB502C" w:rsidR="00FE732D" w:rsidRDefault="00FE732D" w:rsidP="00AD3834">
      <w:r>
        <w:t>I may change it in the future as the box 1 is a title and link to the application page.</w:t>
      </w:r>
    </w:p>
    <w:p w14:paraId="0DE5FA47" w14:textId="5F40B557" w:rsidR="00FE732D" w:rsidRDefault="00FE732D" w:rsidP="00AD3834">
      <w:r>
        <w:lastRenderedPageBreak/>
        <w:t xml:space="preserve">I also added </w:t>
      </w:r>
      <w:r w:rsidRPr="00FE732D">
        <w:rPr>
          <w:i/>
          <w:iCs/>
        </w:rPr>
        <w:t>auto</w:t>
      </w:r>
      <w:r>
        <w:rPr>
          <w:i/>
          <w:iCs/>
        </w:rPr>
        <w:t xml:space="preserve"> </w:t>
      </w:r>
      <w:r w:rsidRPr="00FE732D">
        <w:t xml:space="preserve">in margin to make the pixels the same lengths </w:t>
      </w:r>
      <w:r w:rsidR="00F13408">
        <w:t>on any</w:t>
      </w:r>
      <w:r w:rsidRPr="00FE732D">
        <w:t xml:space="preserve"> side</w:t>
      </w:r>
      <w:r w:rsidR="00F13408">
        <w:t>.</w:t>
      </w:r>
    </w:p>
    <w:p w14:paraId="69AFB1D9" w14:textId="2FCE0DAC" w:rsidR="00DA173A" w:rsidRDefault="00DA173A" w:rsidP="00AD3834">
      <w:r w:rsidRPr="00112DAC">
        <w:rPr>
          <w:noProof/>
        </w:rPr>
        <w:drawing>
          <wp:inline distT="0" distB="0" distL="0" distR="0" wp14:anchorId="0EEF5548" wp14:editId="2EBF7311">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8"/>
                    <a:stretch>
                      <a:fillRect/>
                    </a:stretch>
                  </pic:blipFill>
                  <pic:spPr>
                    <a:xfrm>
                      <a:off x="0" y="0"/>
                      <a:ext cx="5731510" cy="1477645"/>
                    </a:xfrm>
                    <a:prstGeom prst="rect">
                      <a:avLst/>
                    </a:prstGeom>
                  </pic:spPr>
                </pic:pic>
              </a:graphicData>
            </a:graphic>
          </wp:inline>
        </w:drawing>
      </w:r>
    </w:p>
    <w:p w14:paraId="6DB42744" w14:textId="37D54019" w:rsidR="00380A3F" w:rsidRDefault="00F13408" w:rsidP="00AD3834">
      <w:r w:rsidRPr="00F13408">
        <w:rPr>
          <w:noProof/>
        </w:rPr>
        <w:drawing>
          <wp:inline distT="0" distB="0" distL="0" distR="0" wp14:anchorId="0B08C90A" wp14:editId="69D91936">
            <wp:extent cx="5731510" cy="916305"/>
            <wp:effectExtent l="0" t="0" r="2540" b="0"/>
            <wp:docPr id="113640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06114" name=""/>
                    <pic:cNvPicPr/>
                  </pic:nvPicPr>
                  <pic:blipFill>
                    <a:blip r:embed="rId79"/>
                    <a:stretch>
                      <a:fillRect/>
                    </a:stretch>
                  </pic:blipFill>
                  <pic:spPr>
                    <a:xfrm>
                      <a:off x="0" y="0"/>
                      <a:ext cx="5731510" cy="916305"/>
                    </a:xfrm>
                    <a:prstGeom prst="rect">
                      <a:avLst/>
                    </a:prstGeom>
                  </pic:spPr>
                </pic:pic>
              </a:graphicData>
            </a:graphic>
          </wp:inline>
        </w:drawing>
      </w:r>
    </w:p>
    <w:p w14:paraId="68E52733" w14:textId="3AF9FF66" w:rsidR="00DA173A" w:rsidRPr="00112DAC" w:rsidRDefault="00DA173A" w:rsidP="00AD3834">
      <w:r w:rsidRPr="00DA173A">
        <w:rPr>
          <w:noProof/>
        </w:rPr>
        <w:drawing>
          <wp:inline distT="0" distB="0" distL="0" distR="0" wp14:anchorId="23C7D1A9" wp14:editId="4A465602">
            <wp:extent cx="5731510" cy="2397125"/>
            <wp:effectExtent l="0" t="0" r="2540" b="3175"/>
            <wp:docPr id="144672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26028" name=""/>
                    <pic:cNvPicPr/>
                  </pic:nvPicPr>
                  <pic:blipFill>
                    <a:blip r:embed="rId80"/>
                    <a:stretch>
                      <a:fillRect/>
                    </a:stretch>
                  </pic:blipFill>
                  <pic:spPr>
                    <a:xfrm>
                      <a:off x="0" y="0"/>
                      <a:ext cx="5731510" cy="2397125"/>
                    </a:xfrm>
                    <a:prstGeom prst="rect">
                      <a:avLst/>
                    </a:prstGeom>
                  </pic:spPr>
                </pic:pic>
              </a:graphicData>
            </a:graphic>
          </wp:inline>
        </w:drawing>
      </w:r>
    </w:p>
    <w:p w14:paraId="2809705A" w14:textId="075E7401" w:rsidR="00790017" w:rsidRDefault="00DA173A" w:rsidP="00AC6B9B">
      <w:r w:rsidRPr="00DA173A">
        <w:rPr>
          <w:noProof/>
        </w:rPr>
        <w:drawing>
          <wp:inline distT="0" distB="0" distL="0" distR="0" wp14:anchorId="088FFDAA" wp14:editId="17030620">
            <wp:extent cx="4944165" cy="952633"/>
            <wp:effectExtent l="0" t="0" r="8890" b="0"/>
            <wp:docPr id="159500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04425" name=""/>
                    <pic:cNvPicPr/>
                  </pic:nvPicPr>
                  <pic:blipFill>
                    <a:blip r:embed="rId81"/>
                    <a:stretch>
                      <a:fillRect/>
                    </a:stretch>
                  </pic:blipFill>
                  <pic:spPr>
                    <a:xfrm>
                      <a:off x="0" y="0"/>
                      <a:ext cx="4944165" cy="952633"/>
                    </a:xfrm>
                    <a:prstGeom prst="rect">
                      <a:avLst/>
                    </a:prstGeom>
                  </pic:spPr>
                </pic:pic>
              </a:graphicData>
            </a:graphic>
          </wp:inline>
        </w:drawing>
      </w:r>
    </w:p>
    <w:p w14:paraId="1C407070" w14:textId="77777777" w:rsidR="00F13408" w:rsidRDefault="00F13408" w:rsidP="00AC6B9B"/>
    <w:p w14:paraId="441CCFC3" w14:textId="3FB4FEC9" w:rsidR="00F13408" w:rsidRDefault="00F13408" w:rsidP="00AC6B9B">
      <w:r>
        <w:t>I felt the width being 100% was a bit bulky, I really didn’t like the look, so I reduced the width, 100% to 90% which looked nicer but still felt off.</w:t>
      </w:r>
    </w:p>
    <w:p w14:paraId="13B578FB" w14:textId="5A97DCA2" w:rsidR="00F13408" w:rsidRDefault="00F13408" w:rsidP="00AC6B9B">
      <w:r>
        <w:t xml:space="preserve">I tried other percentages, but they just looked to off, so for now I’m going to leave it a 90%, because for right now it looks the nicest. I did look at the website I researched </w:t>
      </w:r>
      <w:r w:rsidRPr="00F13408">
        <w:t>muslimandquran</w:t>
      </w:r>
      <w:r>
        <w:t xml:space="preserve">.com </w:t>
      </w:r>
      <w:r w:rsidR="003930A6">
        <w:t xml:space="preserve"> </w:t>
      </w:r>
    </w:p>
    <w:p w14:paraId="5FE2F340" w14:textId="0F183E35" w:rsidR="003930A6" w:rsidRDefault="003930A6" w:rsidP="00AC6B9B">
      <w:r w:rsidRPr="00112DAC">
        <w:rPr>
          <w:noProof/>
        </w:rPr>
        <w:lastRenderedPageBreak/>
        <w:drawing>
          <wp:inline distT="0" distB="0" distL="0" distR="0" wp14:anchorId="30173F56" wp14:editId="06E5A46A">
            <wp:extent cx="3811979" cy="1997959"/>
            <wp:effectExtent l="0" t="0" r="0" b="2540"/>
            <wp:docPr id="625181122"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3823714" cy="2004110"/>
                    </a:xfrm>
                    <a:prstGeom prst="rect">
                      <a:avLst/>
                    </a:prstGeom>
                  </pic:spPr>
                </pic:pic>
              </a:graphicData>
            </a:graphic>
          </wp:inline>
        </w:drawing>
      </w:r>
    </w:p>
    <w:p w14:paraId="3A436E49" w14:textId="60919444" w:rsidR="003930A6" w:rsidRDefault="003930A6" w:rsidP="00AC6B9B">
      <w:r>
        <w:t xml:space="preserve">I realised that the website have like photographs which made the website look more alive. </w:t>
      </w:r>
    </w:p>
    <w:p w14:paraId="4D4F5CEC" w14:textId="12BED513" w:rsidR="003930A6" w:rsidRDefault="003930A6" w:rsidP="00AC6B9B">
      <w:r>
        <w:t>When I finish my design, I will go back add photos or graphics to my website.</w:t>
      </w:r>
    </w:p>
    <w:p w14:paraId="2C5960E7" w14:textId="3C536A16" w:rsidR="009F4C69" w:rsidRDefault="009F4C69" w:rsidP="009F4C69">
      <w:r>
        <w:t xml:space="preserve">I got rid of supplication box 1 and 2 because I tested in the HTML file to copy and pasting the </w:t>
      </w:r>
      <w:r w:rsidRPr="00DA173A">
        <w:rPr>
          <w:i/>
          <w:iCs/>
        </w:rPr>
        <w:t>supplication box</w:t>
      </w:r>
      <w:r>
        <w:t xml:space="preserve"> in the same division element would work. I did this so the code would look cleaner, this did end up being successful. So, for now I’m going to leave it like that unless I need to change it.</w:t>
      </w:r>
    </w:p>
    <w:p w14:paraId="438A512F" w14:textId="77777777" w:rsidR="009F4C69" w:rsidRDefault="009F4C69" w:rsidP="00AC6B9B"/>
    <w:p w14:paraId="637029F3" w14:textId="77777777" w:rsidR="003930A6" w:rsidRDefault="003930A6" w:rsidP="00AC6B9B"/>
    <w:p w14:paraId="48918576" w14:textId="77777777" w:rsidR="003930A6" w:rsidRDefault="003930A6" w:rsidP="00AC6B9B"/>
    <w:p w14:paraId="220A049E" w14:textId="2C1AA5E5" w:rsidR="003930A6" w:rsidRPr="00112DAC" w:rsidRDefault="003930A6" w:rsidP="00AC6B9B">
      <w:r w:rsidRPr="003930A6">
        <w:rPr>
          <w:noProof/>
        </w:rPr>
        <w:drawing>
          <wp:inline distT="0" distB="0" distL="0" distR="0" wp14:anchorId="155B0661" wp14:editId="654C2051">
            <wp:extent cx="5731510" cy="3496945"/>
            <wp:effectExtent l="0" t="0" r="2540" b="8255"/>
            <wp:docPr id="171245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58844" name=""/>
                    <pic:cNvPicPr/>
                  </pic:nvPicPr>
                  <pic:blipFill>
                    <a:blip r:embed="rId82"/>
                    <a:stretch>
                      <a:fillRect/>
                    </a:stretch>
                  </pic:blipFill>
                  <pic:spPr>
                    <a:xfrm>
                      <a:off x="0" y="0"/>
                      <a:ext cx="5731510" cy="3496945"/>
                    </a:xfrm>
                    <a:prstGeom prst="rect">
                      <a:avLst/>
                    </a:prstGeom>
                  </pic:spPr>
                </pic:pic>
              </a:graphicData>
            </a:graphic>
          </wp:inline>
        </w:drawing>
      </w:r>
    </w:p>
    <w:p w14:paraId="5538305B" w14:textId="1B93E55A" w:rsidR="007E138E" w:rsidRDefault="007E138E" w:rsidP="00AC6B9B">
      <w:r w:rsidRPr="00112DAC">
        <w:rPr>
          <w:noProof/>
        </w:rPr>
        <w:lastRenderedPageBreak/>
        <w:drawing>
          <wp:inline distT="0" distB="0" distL="0" distR="0" wp14:anchorId="343409F3" wp14:editId="291F88A6">
            <wp:extent cx="4171719" cy="1781299"/>
            <wp:effectExtent l="0" t="0" r="635" b="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b="73916"/>
                    <a:stretch>
                      <a:fillRect/>
                    </a:stretch>
                  </pic:blipFill>
                  <pic:spPr bwMode="auto">
                    <a:xfrm>
                      <a:off x="0" y="0"/>
                      <a:ext cx="4172532" cy="1781646"/>
                    </a:xfrm>
                    <a:prstGeom prst="rect">
                      <a:avLst/>
                    </a:prstGeom>
                    <a:ln>
                      <a:noFill/>
                    </a:ln>
                    <a:extLst>
                      <a:ext uri="{53640926-AAD7-44D8-BBD7-CCE9431645EC}">
                        <a14:shadowObscured xmlns:a14="http://schemas.microsoft.com/office/drawing/2010/main"/>
                      </a:ext>
                    </a:extLst>
                  </pic:spPr>
                </pic:pic>
              </a:graphicData>
            </a:graphic>
          </wp:inline>
        </w:drawing>
      </w:r>
    </w:p>
    <w:p w14:paraId="6BF17B5D" w14:textId="61D18DF6" w:rsidR="003930A6" w:rsidRDefault="00DA173A" w:rsidP="00AC6B9B">
      <w:r w:rsidRPr="00DA173A">
        <w:rPr>
          <w:noProof/>
        </w:rPr>
        <w:drawing>
          <wp:inline distT="0" distB="0" distL="0" distR="0" wp14:anchorId="3F400CAE" wp14:editId="173341C9">
            <wp:extent cx="3343742" cy="457264"/>
            <wp:effectExtent l="0" t="0" r="0" b="0"/>
            <wp:docPr id="160609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94689" name=""/>
                    <pic:cNvPicPr/>
                  </pic:nvPicPr>
                  <pic:blipFill>
                    <a:blip r:embed="rId84"/>
                    <a:stretch>
                      <a:fillRect/>
                    </a:stretch>
                  </pic:blipFill>
                  <pic:spPr>
                    <a:xfrm>
                      <a:off x="0" y="0"/>
                      <a:ext cx="3343742" cy="457264"/>
                    </a:xfrm>
                    <a:prstGeom prst="rect">
                      <a:avLst/>
                    </a:prstGeom>
                  </pic:spPr>
                </pic:pic>
              </a:graphicData>
            </a:graphic>
          </wp:inline>
        </w:drawing>
      </w:r>
    </w:p>
    <w:p w14:paraId="477B4646" w14:textId="55096A75" w:rsidR="0021575A" w:rsidRDefault="0021575A" w:rsidP="00AC6B9B">
      <w:r w:rsidRPr="0021575A">
        <w:rPr>
          <w:noProof/>
        </w:rPr>
        <w:drawing>
          <wp:inline distT="0" distB="0" distL="0" distR="0" wp14:anchorId="6545E4F1" wp14:editId="456CD49B">
            <wp:extent cx="3581900" cy="2953162"/>
            <wp:effectExtent l="0" t="0" r="0" b="0"/>
            <wp:docPr id="178532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6665" name=""/>
                    <pic:cNvPicPr/>
                  </pic:nvPicPr>
                  <pic:blipFill>
                    <a:blip r:embed="rId85"/>
                    <a:stretch>
                      <a:fillRect/>
                    </a:stretch>
                  </pic:blipFill>
                  <pic:spPr>
                    <a:xfrm>
                      <a:off x="0" y="0"/>
                      <a:ext cx="3581900" cy="2953162"/>
                    </a:xfrm>
                    <a:prstGeom prst="rect">
                      <a:avLst/>
                    </a:prstGeom>
                  </pic:spPr>
                </pic:pic>
              </a:graphicData>
            </a:graphic>
          </wp:inline>
        </w:drawing>
      </w:r>
    </w:p>
    <w:p w14:paraId="5E0096BF" w14:textId="048EF29A" w:rsidR="009F4C69" w:rsidRDefault="009F4C69" w:rsidP="00AC6B9B">
      <w:r>
        <w:t xml:space="preserve">The article box caused me no </w:t>
      </w:r>
      <w:r w:rsidR="0021575A">
        <w:t>issues; however,</w:t>
      </w:r>
      <w:r>
        <w:t xml:space="preserve"> I did need to modify </w:t>
      </w:r>
      <w:r w:rsidR="0021575A">
        <w:t xml:space="preserve">the properties to get it to look like the Gui plan. </w:t>
      </w:r>
    </w:p>
    <w:p w14:paraId="70757A73" w14:textId="21A6D78C" w:rsidR="0021575A" w:rsidRDefault="0021575A" w:rsidP="00AC6B9B">
      <w:r>
        <w:t>The article box was successful; I did use the code for supplications to help me. I changed the article colour to a light grey because it was more pleasant to me and followed the GUI plan</w:t>
      </w:r>
      <w:r w:rsidR="00F56FE9">
        <w:t>, I choose a very light grey colour because I believe it fit the theme of my website.</w:t>
      </w:r>
    </w:p>
    <w:p w14:paraId="79E08305" w14:textId="77777777" w:rsidR="00F56FE9" w:rsidRDefault="00F56FE9" w:rsidP="00AC6B9B"/>
    <w:p w14:paraId="3F9C3024" w14:textId="77777777" w:rsidR="003930A6" w:rsidRDefault="003930A6" w:rsidP="00AC6B9B"/>
    <w:p w14:paraId="383E51B9" w14:textId="77777777" w:rsidR="003930A6" w:rsidRDefault="003930A6" w:rsidP="00AC6B9B"/>
    <w:p w14:paraId="17E88314" w14:textId="77777777" w:rsidR="003930A6" w:rsidRDefault="003930A6" w:rsidP="00AC6B9B"/>
    <w:p w14:paraId="38CA8A8A" w14:textId="77777777" w:rsidR="003930A6" w:rsidRDefault="003930A6" w:rsidP="00AC6B9B"/>
    <w:p w14:paraId="054427C8" w14:textId="77777777" w:rsidR="003930A6" w:rsidRDefault="003930A6" w:rsidP="00AC6B9B"/>
    <w:p w14:paraId="58AD8473" w14:textId="77777777" w:rsidR="003930A6" w:rsidRDefault="003930A6" w:rsidP="00AC6B9B"/>
    <w:p w14:paraId="2367DDFE" w14:textId="77777777" w:rsidR="003930A6" w:rsidRDefault="003930A6" w:rsidP="00AC6B9B"/>
    <w:p w14:paraId="46B4ED25" w14:textId="77777777" w:rsidR="00DA173A" w:rsidRDefault="00DA173A" w:rsidP="00AC6B9B"/>
    <w:p w14:paraId="37E589D4" w14:textId="77777777" w:rsidR="00DA173A" w:rsidRDefault="00DA173A" w:rsidP="00AC6B9B"/>
    <w:p w14:paraId="23C0612C" w14:textId="0BA7C423" w:rsidR="003930A6" w:rsidRPr="00DA173A" w:rsidRDefault="00DA173A" w:rsidP="00AC6B9B">
      <w:pPr>
        <w:rPr>
          <w:b/>
          <w:bCs/>
        </w:rPr>
      </w:pPr>
      <w:r w:rsidRPr="00DA173A">
        <w:rPr>
          <w:b/>
          <w:bCs/>
          <w:noProof/>
        </w:rPr>
        <w:drawing>
          <wp:inline distT="0" distB="0" distL="0" distR="0" wp14:anchorId="6862D286" wp14:editId="07BD7E6D">
            <wp:extent cx="5731510" cy="4489450"/>
            <wp:effectExtent l="0" t="0" r="2540" b="6350"/>
            <wp:docPr id="388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5079" name=""/>
                    <pic:cNvPicPr/>
                  </pic:nvPicPr>
                  <pic:blipFill>
                    <a:blip r:embed="rId86"/>
                    <a:stretch>
                      <a:fillRect/>
                    </a:stretch>
                  </pic:blipFill>
                  <pic:spPr>
                    <a:xfrm>
                      <a:off x="0" y="0"/>
                      <a:ext cx="5731510" cy="4489450"/>
                    </a:xfrm>
                    <a:prstGeom prst="rect">
                      <a:avLst/>
                    </a:prstGeom>
                  </pic:spPr>
                </pic:pic>
              </a:graphicData>
            </a:graphic>
          </wp:inline>
        </w:drawing>
      </w:r>
    </w:p>
    <w:p w14:paraId="0D6FF269" w14:textId="3E1C3075" w:rsidR="007E138E" w:rsidRDefault="00DA173A" w:rsidP="00AC6B9B">
      <w:r w:rsidRPr="00DA173A">
        <w:rPr>
          <w:noProof/>
        </w:rPr>
        <w:drawing>
          <wp:inline distT="0" distB="0" distL="0" distR="0" wp14:anchorId="354B22C1" wp14:editId="414F2375">
            <wp:extent cx="3476624" cy="2424546"/>
            <wp:effectExtent l="0" t="0" r="0" b="0"/>
            <wp:docPr id="96523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36845" name=""/>
                    <pic:cNvPicPr/>
                  </pic:nvPicPr>
                  <pic:blipFill rotWithShape="1">
                    <a:blip r:embed="rId87"/>
                    <a:srcRect t="6417"/>
                    <a:stretch>
                      <a:fillRect/>
                    </a:stretch>
                  </pic:blipFill>
                  <pic:spPr bwMode="auto">
                    <a:xfrm>
                      <a:off x="0" y="0"/>
                      <a:ext cx="3477110" cy="2424885"/>
                    </a:xfrm>
                    <a:prstGeom prst="rect">
                      <a:avLst/>
                    </a:prstGeom>
                    <a:ln>
                      <a:noFill/>
                    </a:ln>
                    <a:extLst>
                      <a:ext uri="{53640926-AAD7-44D8-BBD7-CCE9431645EC}">
                        <a14:shadowObscured xmlns:a14="http://schemas.microsoft.com/office/drawing/2010/main"/>
                      </a:ext>
                    </a:extLst>
                  </pic:spPr>
                </pic:pic>
              </a:graphicData>
            </a:graphic>
          </wp:inline>
        </w:drawing>
      </w:r>
    </w:p>
    <w:p w14:paraId="595E615E" w14:textId="77777777" w:rsidR="00DA173A" w:rsidRDefault="00DA173A" w:rsidP="00AC6B9B"/>
    <w:p w14:paraId="2B607541" w14:textId="695D0C6B" w:rsidR="00DA173A" w:rsidRDefault="00F56FE9" w:rsidP="00AC6B9B">
      <w:r w:rsidRPr="00F56FE9">
        <w:rPr>
          <w:noProof/>
        </w:rPr>
        <w:lastRenderedPageBreak/>
        <w:drawing>
          <wp:inline distT="0" distB="0" distL="0" distR="0" wp14:anchorId="31B2617A" wp14:editId="235261C9">
            <wp:extent cx="3858163" cy="1190791"/>
            <wp:effectExtent l="0" t="0" r="9525" b="9525"/>
            <wp:docPr id="31788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82612" name=""/>
                    <pic:cNvPicPr/>
                  </pic:nvPicPr>
                  <pic:blipFill>
                    <a:blip r:embed="rId88"/>
                    <a:stretch>
                      <a:fillRect/>
                    </a:stretch>
                  </pic:blipFill>
                  <pic:spPr>
                    <a:xfrm>
                      <a:off x="0" y="0"/>
                      <a:ext cx="3858163" cy="1190791"/>
                    </a:xfrm>
                    <a:prstGeom prst="rect">
                      <a:avLst/>
                    </a:prstGeom>
                  </pic:spPr>
                </pic:pic>
              </a:graphicData>
            </a:graphic>
          </wp:inline>
        </w:drawing>
      </w:r>
    </w:p>
    <w:p w14:paraId="5323ABDB" w14:textId="7E21886D" w:rsidR="00790017" w:rsidRPr="00F56FE9" w:rsidRDefault="00F56FE9" w:rsidP="00AC6B9B">
      <w:r>
        <w:t>The Nav Icons are future links to different parts of the website. This part of the code didn’t cause me any issue as it is now just repetitive from the other parts of my codes.</w:t>
      </w:r>
    </w:p>
    <w:p w14:paraId="72A6249D" w14:textId="677BC91D" w:rsidR="00790017" w:rsidRDefault="00790017" w:rsidP="00AC6B9B"/>
    <w:p w14:paraId="2F859F98" w14:textId="4D718B33" w:rsidR="003930A6" w:rsidRDefault="00F56FE9" w:rsidP="00AC6B9B">
      <w:r>
        <w:t>I am glad the way my website looks right now, I’m planning to add images hopefully because I’m feel like it’s quite bland and hopefully it would look nicer but as I said before I will added them in after I finish the design.</w:t>
      </w:r>
    </w:p>
    <w:p w14:paraId="4123D909" w14:textId="590AE9BD" w:rsidR="003930A6" w:rsidRPr="00112DAC" w:rsidRDefault="003930A6" w:rsidP="00AC6B9B"/>
    <w:p w14:paraId="53C8571C" w14:textId="5FC8F958" w:rsidR="007E138E"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68603D0F" w14:textId="57A572B7" w:rsidR="003930A6" w:rsidRDefault="003930A6" w:rsidP="00AC6B9B">
      <w:r w:rsidRPr="00112DAC">
        <w:rPr>
          <w:noProof/>
        </w:rPr>
        <w:drawing>
          <wp:inline distT="0" distB="0" distL="0" distR="0" wp14:anchorId="012EC108" wp14:editId="79B00E9E">
            <wp:extent cx="4171950" cy="2483056"/>
            <wp:effectExtent l="0" t="0" r="0" b="0"/>
            <wp:docPr id="4946188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t="63642"/>
                    <a:stretch>
                      <a:fillRect/>
                    </a:stretch>
                  </pic:blipFill>
                  <pic:spPr bwMode="auto">
                    <a:xfrm>
                      <a:off x="0" y="0"/>
                      <a:ext cx="4172532" cy="2483402"/>
                    </a:xfrm>
                    <a:prstGeom prst="rect">
                      <a:avLst/>
                    </a:prstGeom>
                    <a:ln>
                      <a:noFill/>
                    </a:ln>
                    <a:extLst>
                      <a:ext uri="{53640926-AAD7-44D8-BBD7-CCE9431645EC}">
                        <a14:shadowObscured xmlns:a14="http://schemas.microsoft.com/office/drawing/2010/main"/>
                      </a:ext>
                    </a:extLst>
                  </pic:spPr>
                </pic:pic>
              </a:graphicData>
            </a:graphic>
          </wp:inline>
        </w:drawing>
      </w:r>
    </w:p>
    <w:p w14:paraId="79C25EDF" w14:textId="3ED6738C" w:rsidR="003930A6" w:rsidRPr="00112DAC" w:rsidRDefault="003930A6" w:rsidP="00AC6B9B">
      <w:r w:rsidRPr="00112DAC">
        <w:rPr>
          <w:noProof/>
        </w:rPr>
        <w:lastRenderedPageBreak/>
        <w:drawing>
          <wp:inline distT="0" distB="0" distL="0" distR="0" wp14:anchorId="441B8F09" wp14:editId="69691A55">
            <wp:extent cx="4257629" cy="1033376"/>
            <wp:effectExtent l="0" t="0" r="0"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rotWithShape="1">
                    <a:blip r:embed="rId90"/>
                    <a:srcRect t="63593"/>
                    <a:stretch>
                      <a:fillRect/>
                    </a:stretch>
                  </pic:blipFill>
                  <pic:spPr bwMode="auto">
                    <a:xfrm>
                      <a:off x="0" y="0"/>
                      <a:ext cx="4258269" cy="1033531"/>
                    </a:xfrm>
                    <a:prstGeom prst="rect">
                      <a:avLst/>
                    </a:prstGeom>
                    <a:ln>
                      <a:noFill/>
                    </a:ln>
                    <a:extLst>
                      <a:ext uri="{53640926-AAD7-44D8-BBD7-CCE9431645EC}">
                        <a14:shadowObscured xmlns:a14="http://schemas.microsoft.com/office/drawing/2010/main"/>
                      </a:ext>
                    </a:extLst>
                  </pic:spPr>
                </pic:pic>
              </a:graphicData>
            </a:graphic>
          </wp:inline>
        </w:drawing>
      </w:r>
    </w:p>
    <w:p w14:paraId="500562E8" w14:textId="3B9FE1E2" w:rsidR="00A07C20" w:rsidRDefault="001721F2" w:rsidP="00AC6B9B">
      <w:r>
        <w:t>I first created the prayer times section, by creating a box model then using the border radius to sharpen the edges to make them smooth.</w:t>
      </w:r>
      <w:r w:rsidRPr="000F4D26">
        <w:rPr>
          <w:color w:val="EE0000"/>
        </w:rPr>
        <w:t xml:space="preserve"> I had a problem that the box wasn’t as big as I wanted it to be.</w:t>
      </w:r>
    </w:p>
    <w:p w14:paraId="2423111E" w14:textId="115D00F1" w:rsidR="000F4D26" w:rsidRDefault="000F4D26" w:rsidP="00AC6B9B">
      <w:r>
        <w:t>But I thought placing the prayer table it would expand.</w:t>
      </w:r>
    </w:p>
    <w:p w14:paraId="7820BE0A" w14:textId="0980C0EE" w:rsidR="00835D89" w:rsidRPr="00112DAC" w:rsidRDefault="000F4D26" w:rsidP="00AC6B9B">
      <w:r>
        <w:t>I placed prayer time as a title, but I didn’t know to put the titles side by sides, I know I needed to add a table, but I didn’t know how.</w:t>
      </w:r>
    </w:p>
    <w:p w14:paraId="52E21B8B" w14:textId="77777777" w:rsidR="00835D89" w:rsidRPr="00112DAC" w:rsidRDefault="00835D89" w:rsidP="00AC6B9B"/>
    <w:p w14:paraId="72ADEDBE" w14:textId="04B5E337" w:rsidR="00835D89"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1"/>
                    <a:stretch>
                      <a:fillRect/>
                    </a:stretch>
                  </pic:blipFill>
                  <pic:spPr>
                    <a:xfrm>
                      <a:off x="0" y="0"/>
                      <a:ext cx="5731510" cy="1993900"/>
                    </a:xfrm>
                    <a:prstGeom prst="rect">
                      <a:avLst/>
                    </a:prstGeom>
                  </pic:spPr>
                </pic:pic>
              </a:graphicData>
            </a:graphic>
          </wp:inline>
        </w:drawing>
      </w:r>
    </w:p>
    <w:p w14:paraId="56956959" w14:textId="64878AEE" w:rsidR="000F4D26" w:rsidRPr="00112DAC" w:rsidRDefault="000F4D26" w:rsidP="000F4D26">
      <w:hyperlink r:id="rId92" w:history="1">
        <w:r w:rsidRPr="00112DAC">
          <w:rPr>
            <w:rStyle w:val="Hyperlink"/>
          </w:rPr>
          <w:t>https://www.w3schools.com/html/html_tables.asp</w:t>
        </w:r>
      </w:hyperlink>
      <w:r w:rsidRPr="00112DAC">
        <w:t xml:space="preserve"> </w:t>
      </w:r>
      <w:sdt>
        <w:sdtPr>
          <w:id w:val="101388075"/>
          <w:citation/>
        </w:sdtPr>
        <w:sdtContent>
          <w:r>
            <w:fldChar w:fldCharType="begin"/>
          </w:r>
          <w:r>
            <w:instrText xml:space="preserve"> CITATION W3s25 \l 2057 </w:instrText>
          </w:r>
          <w:r>
            <w:fldChar w:fldCharType="separate"/>
          </w:r>
          <w:r>
            <w:rPr>
              <w:noProof/>
            </w:rPr>
            <w:t>(W3schools, HTML Tables, 2025)</w:t>
          </w:r>
          <w:r>
            <w:fldChar w:fldCharType="end"/>
          </w:r>
        </w:sdtContent>
      </w:sdt>
    </w:p>
    <w:p w14:paraId="23E5B9E2" w14:textId="374DCE19" w:rsidR="000F4D26" w:rsidRDefault="000F4D26" w:rsidP="00AC6B9B">
      <w:r>
        <w:t>I used w3schools to help me learn how to make tables, the table in W3schools helped me understand what I needed to do.</w:t>
      </w:r>
    </w:p>
    <w:p w14:paraId="7655E102" w14:textId="5DAC37C4" w:rsidR="000F4D26" w:rsidRDefault="000F4D26" w:rsidP="00AC6B9B">
      <w:r>
        <w:t>Some of the tags I highlighted are the ones I used to make my table.</w:t>
      </w:r>
    </w:p>
    <w:p w14:paraId="79AD04A5" w14:textId="77777777" w:rsidR="000F4D26" w:rsidRDefault="000F4D26" w:rsidP="00AC6B9B"/>
    <w:p w14:paraId="516B9BFB" w14:textId="77777777" w:rsidR="000F4D26" w:rsidRDefault="000F4D26" w:rsidP="00AC6B9B"/>
    <w:p w14:paraId="00B6064D" w14:textId="77777777" w:rsidR="000F4D26" w:rsidRPr="00112DAC" w:rsidRDefault="000F4D26" w:rsidP="00AC6B9B"/>
    <w:p w14:paraId="2B5DF17E" w14:textId="249F85CF" w:rsidR="007E138E" w:rsidRPr="00112DAC" w:rsidRDefault="007E138E" w:rsidP="00AC6B9B"/>
    <w:p w14:paraId="3A900712" w14:textId="539A6457" w:rsidR="000563B8" w:rsidRDefault="008C292A" w:rsidP="00AC6B9B">
      <w:r w:rsidRPr="008C292A">
        <w:rPr>
          <w:noProof/>
        </w:rPr>
        <w:lastRenderedPageBreak/>
        <w:drawing>
          <wp:inline distT="0" distB="0" distL="0" distR="0" wp14:anchorId="65084C59" wp14:editId="779DF7E7">
            <wp:extent cx="5731510" cy="1429385"/>
            <wp:effectExtent l="0" t="0" r="2540" b="0"/>
            <wp:docPr id="29439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9474" name=""/>
                    <pic:cNvPicPr/>
                  </pic:nvPicPr>
                  <pic:blipFill>
                    <a:blip r:embed="rId93"/>
                    <a:stretch>
                      <a:fillRect/>
                    </a:stretch>
                  </pic:blipFill>
                  <pic:spPr>
                    <a:xfrm>
                      <a:off x="0" y="0"/>
                      <a:ext cx="5731510" cy="1429385"/>
                    </a:xfrm>
                    <a:prstGeom prst="rect">
                      <a:avLst/>
                    </a:prstGeom>
                  </pic:spPr>
                </pic:pic>
              </a:graphicData>
            </a:graphic>
          </wp:inline>
        </w:drawing>
      </w:r>
    </w:p>
    <w:p w14:paraId="5919EB07" w14:textId="2BB9FF34" w:rsidR="000F4D26" w:rsidRDefault="008C292A" w:rsidP="00AC6B9B">
      <w:r w:rsidRPr="008C292A">
        <w:rPr>
          <w:noProof/>
        </w:rPr>
        <w:drawing>
          <wp:inline distT="0" distB="0" distL="0" distR="0" wp14:anchorId="19802B8F" wp14:editId="6513D33B">
            <wp:extent cx="3667637" cy="1867161"/>
            <wp:effectExtent l="0" t="0" r="0" b="0"/>
            <wp:docPr id="61762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26650" name=""/>
                    <pic:cNvPicPr/>
                  </pic:nvPicPr>
                  <pic:blipFill>
                    <a:blip r:embed="rId94"/>
                    <a:stretch>
                      <a:fillRect/>
                    </a:stretch>
                  </pic:blipFill>
                  <pic:spPr>
                    <a:xfrm>
                      <a:off x="0" y="0"/>
                      <a:ext cx="3667637" cy="1867161"/>
                    </a:xfrm>
                    <a:prstGeom prst="rect">
                      <a:avLst/>
                    </a:prstGeom>
                  </pic:spPr>
                </pic:pic>
              </a:graphicData>
            </a:graphic>
          </wp:inline>
        </w:drawing>
      </w:r>
    </w:p>
    <w:p w14:paraId="10FD5124" w14:textId="7849E414" w:rsidR="00936609" w:rsidRDefault="00936609" w:rsidP="00AC6B9B">
      <w:r w:rsidRPr="00936609">
        <w:t>The table was a success; however, there was a slight issue with the text not being centred. In the HTML file, the table itself worked correctly. I know that all I need to do is add text-align: centre; and it will work properly.</w:t>
      </w:r>
    </w:p>
    <w:p w14:paraId="14E0B34D" w14:textId="77777777" w:rsidR="0034642E" w:rsidRDefault="0034642E" w:rsidP="00AC6B9B"/>
    <w:p w14:paraId="640624FF" w14:textId="65517044" w:rsidR="0034642E" w:rsidRDefault="008C292A" w:rsidP="00AC6B9B">
      <w:r w:rsidRPr="008C292A">
        <w:rPr>
          <w:noProof/>
        </w:rPr>
        <w:drawing>
          <wp:inline distT="0" distB="0" distL="0" distR="0" wp14:anchorId="004CDF43" wp14:editId="5B6836DA">
            <wp:extent cx="5731510" cy="1514475"/>
            <wp:effectExtent l="0" t="0" r="2540" b="9525"/>
            <wp:docPr id="168811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2753" name=""/>
                    <pic:cNvPicPr/>
                  </pic:nvPicPr>
                  <pic:blipFill>
                    <a:blip r:embed="rId95"/>
                    <a:stretch>
                      <a:fillRect/>
                    </a:stretch>
                  </pic:blipFill>
                  <pic:spPr>
                    <a:xfrm>
                      <a:off x="0" y="0"/>
                      <a:ext cx="5731510" cy="1514475"/>
                    </a:xfrm>
                    <a:prstGeom prst="rect">
                      <a:avLst/>
                    </a:prstGeom>
                  </pic:spPr>
                </pic:pic>
              </a:graphicData>
            </a:graphic>
          </wp:inline>
        </w:drawing>
      </w:r>
    </w:p>
    <w:p w14:paraId="649307A9" w14:textId="2D088625" w:rsidR="009C3877" w:rsidRDefault="009C3877" w:rsidP="00AC6B9B">
      <w:r w:rsidRPr="009C3877">
        <w:rPr>
          <w:noProof/>
        </w:rPr>
        <w:drawing>
          <wp:inline distT="0" distB="0" distL="0" distR="0" wp14:anchorId="3B0EFB87" wp14:editId="48D44BD3">
            <wp:extent cx="2553056" cy="1333686"/>
            <wp:effectExtent l="0" t="0" r="0" b="0"/>
            <wp:docPr id="92528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85477" name=""/>
                    <pic:cNvPicPr/>
                  </pic:nvPicPr>
                  <pic:blipFill>
                    <a:blip r:embed="rId96"/>
                    <a:stretch>
                      <a:fillRect/>
                    </a:stretch>
                  </pic:blipFill>
                  <pic:spPr>
                    <a:xfrm>
                      <a:off x="0" y="0"/>
                      <a:ext cx="2553056" cy="1333686"/>
                    </a:xfrm>
                    <a:prstGeom prst="rect">
                      <a:avLst/>
                    </a:prstGeom>
                  </pic:spPr>
                </pic:pic>
              </a:graphicData>
            </a:graphic>
          </wp:inline>
        </w:drawing>
      </w:r>
    </w:p>
    <w:p w14:paraId="73618BBA" w14:textId="7CEC684A" w:rsidR="009C3877" w:rsidRPr="00112DAC" w:rsidRDefault="009C3877" w:rsidP="00AC6B9B">
      <w:r>
        <w:t>It does look a bit strange , but I’m happy it worked , it looks better to me like this then the original so I’m going to leave it for now.</w:t>
      </w:r>
    </w:p>
    <w:p w14:paraId="44939172" w14:textId="4C2DA50B" w:rsidR="00865398" w:rsidRPr="00112DAC" w:rsidRDefault="008C292A" w:rsidP="00AC6B9B">
      <w:r w:rsidRPr="008C292A">
        <w:rPr>
          <w:noProof/>
        </w:rPr>
        <w:lastRenderedPageBreak/>
        <w:drawing>
          <wp:inline distT="0" distB="0" distL="0" distR="0" wp14:anchorId="0E21842C" wp14:editId="7FB200FB">
            <wp:extent cx="5731510" cy="5969000"/>
            <wp:effectExtent l="0" t="0" r="2540" b="0"/>
            <wp:docPr id="176794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40402" name=""/>
                    <pic:cNvPicPr/>
                  </pic:nvPicPr>
                  <pic:blipFill>
                    <a:blip r:embed="rId97"/>
                    <a:stretch>
                      <a:fillRect/>
                    </a:stretch>
                  </pic:blipFill>
                  <pic:spPr>
                    <a:xfrm>
                      <a:off x="0" y="0"/>
                      <a:ext cx="5731510" cy="5969000"/>
                    </a:xfrm>
                    <a:prstGeom prst="rect">
                      <a:avLst/>
                    </a:prstGeom>
                  </pic:spPr>
                </pic:pic>
              </a:graphicData>
            </a:graphic>
          </wp:inline>
        </w:drawing>
      </w:r>
    </w:p>
    <w:p w14:paraId="050E493D" w14:textId="2663796B" w:rsidR="00865398" w:rsidRDefault="00865398" w:rsidP="00AC6B9B">
      <w:pPr>
        <w:rPr>
          <w:color w:val="EE0000"/>
        </w:rPr>
      </w:pPr>
      <w:r w:rsidRPr="00112DAC">
        <w:t xml:space="preserve">I made a video showcasing it Called : </w:t>
      </w:r>
      <w:r w:rsidRPr="00112DAC">
        <w:rPr>
          <w:b/>
          <w:bCs/>
          <w:i/>
          <w:iCs/>
          <w:color w:val="EE0000"/>
        </w:rPr>
        <w:t>Completed_front_page</w:t>
      </w:r>
      <w:r w:rsidRPr="00112DAC">
        <w:rPr>
          <w:color w:val="EE0000"/>
        </w:rPr>
        <w:t xml:space="preserve">  </w:t>
      </w:r>
    </w:p>
    <w:p w14:paraId="647C9C65" w14:textId="59EA48E6" w:rsidR="005F698A" w:rsidRDefault="00110423" w:rsidP="00AC6B9B">
      <w:r w:rsidRPr="009465B6">
        <w:t xml:space="preserve">I have now completed stage 1.1 of the code homepage I may change how it looks in the functionality section as it could be </w:t>
      </w:r>
      <w:r w:rsidR="009465B6" w:rsidRPr="009465B6">
        <w:t>changed</w:t>
      </w:r>
      <w:r w:rsidRPr="009465B6">
        <w:t xml:space="preserve"> to fit the code</w:t>
      </w:r>
      <w:r w:rsidR="009465B6" w:rsidRPr="009465B6">
        <w:t>.</w:t>
      </w:r>
    </w:p>
    <w:p w14:paraId="66542874" w14:textId="41B7F36D" w:rsidR="005F698A" w:rsidRDefault="005102DE" w:rsidP="00AC6B9B">
      <w:r w:rsidRPr="005102DE">
        <w:rPr>
          <w:noProof/>
        </w:rPr>
        <w:lastRenderedPageBreak/>
        <w:drawing>
          <wp:inline distT="0" distB="0" distL="0" distR="0" wp14:anchorId="3D395D24" wp14:editId="72E71648">
            <wp:extent cx="5731510" cy="4041775"/>
            <wp:effectExtent l="0" t="0" r="2540" b="0"/>
            <wp:docPr id="180997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73380" name=""/>
                    <pic:cNvPicPr/>
                  </pic:nvPicPr>
                  <pic:blipFill>
                    <a:blip r:embed="rId98"/>
                    <a:stretch>
                      <a:fillRect/>
                    </a:stretch>
                  </pic:blipFill>
                  <pic:spPr>
                    <a:xfrm>
                      <a:off x="0" y="0"/>
                      <a:ext cx="5731510" cy="4041775"/>
                    </a:xfrm>
                    <a:prstGeom prst="rect">
                      <a:avLst/>
                    </a:prstGeom>
                  </pic:spPr>
                </pic:pic>
              </a:graphicData>
            </a:graphic>
          </wp:inline>
        </w:drawing>
      </w:r>
      <w:r w:rsidRPr="005102DE">
        <w:rPr>
          <w:noProof/>
          <w:color w:val="EE0000"/>
        </w:rPr>
        <w:drawing>
          <wp:inline distT="0" distB="0" distL="0" distR="0" wp14:anchorId="49738605" wp14:editId="403EBBD0">
            <wp:extent cx="5731510" cy="4137025"/>
            <wp:effectExtent l="0" t="0" r="2540" b="0"/>
            <wp:docPr id="179983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34157" name=""/>
                    <pic:cNvPicPr/>
                  </pic:nvPicPr>
                  <pic:blipFill>
                    <a:blip r:embed="rId99"/>
                    <a:stretch>
                      <a:fillRect/>
                    </a:stretch>
                  </pic:blipFill>
                  <pic:spPr>
                    <a:xfrm>
                      <a:off x="0" y="0"/>
                      <a:ext cx="5731510" cy="4137025"/>
                    </a:xfrm>
                    <a:prstGeom prst="rect">
                      <a:avLst/>
                    </a:prstGeom>
                  </pic:spPr>
                </pic:pic>
              </a:graphicData>
            </a:graphic>
          </wp:inline>
        </w:drawing>
      </w:r>
    </w:p>
    <w:p w14:paraId="00F91C2C" w14:textId="73C791E5" w:rsidR="005102DE" w:rsidRDefault="005102DE" w:rsidP="00AC6B9B">
      <w:r w:rsidRPr="005102DE">
        <w:rPr>
          <w:noProof/>
        </w:rPr>
        <w:lastRenderedPageBreak/>
        <w:drawing>
          <wp:inline distT="0" distB="0" distL="0" distR="0" wp14:anchorId="4A3506DC" wp14:editId="5A9400B7">
            <wp:extent cx="5731510" cy="2448560"/>
            <wp:effectExtent l="0" t="0" r="2540" b="8890"/>
            <wp:docPr id="20031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71571" name=""/>
                    <pic:cNvPicPr/>
                  </pic:nvPicPr>
                  <pic:blipFill>
                    <a:blip r:embed="rId100"/>
                    <a:stretch>
                      <a:fillRect/>
                    </a:stretch>
                  </pic:blipFill>
                  <pic:spPr>
                    <a:xfrm>
                      <a:off x="0" y="0"/>
                      <a:ext cx="5731510" cy="2448560"/>
                    </a:xfrm>
                    <a:prstGeom prst="rect">
                      <a:avLst/>
                    </a:prstGeom>
                  </pic:spPr>
                </pic:pic>
              </a:graphicData>
            </a:graphic>
          </wp:inline>
        </w:drawing>
      </w:r>
    </w:p>
    <w:p w14:paraId="597A199C" w14:textId="61904E84" w:rsidR="005102DE" w:rsidRPr="005102DE" w:rsidRDefault="005102DE" w:rsidP="00AC6B9B">
      <w:r>
        <w:t>I commented on each line on my code when went through them I realised I made a mistake with a comment on body saying it sets the colour text which is wrong and I have now corrected it.</w:t>
      </w: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5102DE"/>
    <w:p w14:paraId="02B40AC5" w14:textId="77777777" w:rsidR="00865398" w:rsidRPr="00112DAC" w:rsidRDefault="00865398" w:rsidP="005102DE"/>
    <w:p w14:paraId="3215D9E0" w14:textId="3871CCB8" w:rsidR="00865398" w:rsidRDefault="009C3877" w:rsidP="005102DE">
      <w:pPr>
        <w:pStyle w:val="Heading3"/>
      </w:pPr>
      <w:r>
        <w:t>Stage 1.2 prayers</w:t>
      </w:r>
    </w:p>
    <w:p w14:paraId="015AB8AF" w14:textId="3B4ED317" w:rsidR="009C3877" w:rsidRDefault="009C3877" w:rsidP="005102DE">
      <w:pPr>
        <w:pStyle w:val="Heading3"/>
      </w:pPr>
      <w:r>
        <w:t>Stage 1.3 articles</w:t>
      </w:r>
    </w:p>
    <w:p w14:paraId="4B704C18" w14:textId="676E6545" w:rsidR="009C3877" w:rsidRDefault="009C3877" w:rsidP="005102DE">
      <w:pPr>
        <w:pStyle w:val="Heading3"/>
      </w:pPr>
      <w:r>
        <w:t xml:space="preserve">Stage 1.4 </w:t>
      </w:r>
      <w:r w:rsidR="009465B6">
        <w:t xml:space="preserve">community </w:t>
      </w:r>
    </w:p>
    <w:p w14:paraId="18CA676A" w14:textId="72496277" w:rsidR="009465B6" w:rsidRDefault="009C3877" w:rsidP="005102DE">
      <w:pPr>
        <w:pStyle w:val="Heading3"/>
      </w:pPr>
      <w:r>
        <w:t>Stage 1</w:t>
      </w:r>
      <w:r w:rsidR="009465B6">
        <w:t>.5</w:t>
      </w:r>
      <w:r w:rsidR="009465B6" w:rsidRPr="009465B6">
        <w:t xml:space="preserve"> </w:t>
      </w:r>
      <w:r w:rsidR="009465B6">
        <w:t xml:space="preserve">navigation </w:t>
      </w:r>
    </w:p>
    <w:p w14:paraId="79332253" w14:textId="3A6047BB" w:rsidR="009465B6" w:rsidRDefault="009465B6" w:rsidP="005102DE">
      <w:pPr>
        <w:pStyle w:val="Heading3"/>
      </w:pPr>
      <w:r>
        <w:t xml:space="preserve">Stage 1.6 Quran </w:t>
      </w:r>
    </w:p>
    <w:p w14:paraId="2CDAC09C" w14:textId="27EE0BDA" w:rsidR="009C3877" w:rsidRPr="00112DAC" w:rsidRDefault="009C3877" w:rsidP="00AC6B9B"/>
    <w:p w14:paraId="48EC1774" w14:textId="77777777" w:rsidR="000563B8" w:rsidRPr="00112DAC" w:rsidRDefault="000563B8" w:rsidP="00AC6B9B"/>
    <w:p w14:paraId="75942B85" w14:textId="77777777" w:rsidR="00AC616E" w:rsidRDefault="00AC616E" w:rsidP="00AC616E">
      <w:pPr>
        <w:rPr>
          <w:rFonts w:eastAsiaTheme="majorEastAsia" w:cstheme="majorBidi"/>
          <w:color w:val="0F4761" w:themeColor="accent1" w:themeShade="BF"/>
          <w:sz w:val="28"/>
          <w:szCs w:val="28"/>
        </w:rPr>
      </w:pPr>
    </w:p>
    <w:p w14:paraId="5CBC53B1" w14:textId="77777777" w:rsidR="00B666F1" w:rsidRDefault="00B666F1" w:rsidP="00AC616E">
      <w:pPr>
        <w:rPr>
          <w:rFonts w:eastAsiaTheme="majorEastAsia" w:cstheme="majorBidi"/>
          <w:color w:val="0F4761" w:themeColor="accent1" w:themeShade="BF"/>
          <w:sz w:val="28"/>
          <w:szCs w:val="28"/>
        </w:rPr>
      </w:pPr>
    </w:p>
    <w:p w14:paraId="16CCF85E" w14:textId="77777777" w:rsidR="00B666F1" w:rsidRPr="00112DAC" w:rsidRDefault="00B666F1" w:rsidP="00AC616E"/>
    <w:p w14:paraId="5CDBCC4D" w14:textId="20D82C51" w:rsidR="001442CC" w:rsidRPr="00112DAC" w:rsidRDefault="001442CC" w:rsidP="00FD76F8">
      <w:pPr>
        <w:pStyle w:val="Heading2"/>
        <w:rPr>
          <w:rFonts w:asciiTheme="minorHAnsi" w:hAnsiTheme="minorHAnsi"/>
        </w:rPr>
      </w:pPr>
      <w:bookmarkStart w:id="27" w:name="_Toc218433765"/>
      <w:r w:rsidRPr="00112DAC">
        <w:rPr>
          <w:rFonts w:asciiTheme="minorHAnsi" w:hAnsiTheme="minorHAnsi"/>
        </w:rPr>
        <w:lastRenderedPageBreak/>
        <w:t xml:space="preserve">Stage 2 – </w:t>
      </w:r>
      <w:bookmarkEnd w:id="27"/>
      <w:r w:rsidR="005D23F8" w:rsidRPr="00112DAC">
        <w:rPr>
          <w:rFonts w:asciiTheme="minorHAnsi" w:hAnsiTheme="minorHAnsi"/>
        </w:rPr>
        <w:t>functionalities</w:t>
      </w:r>
      <w:r w:rsidRPr="00112DAC">
        <w:rPr>
          <w:rFonts w:asciiTheme="minorHAnsi" w:hAnsiTheme="minorHAnsi"/>
        </w:rPr>
        <w:t xml:space="preserve"> </w:t>
      </w:r>
      <w:r w:rsidR="005714F5">
        <w:rPr>
          <w:rFonts w:asciiTheme="minorHAnsi" w:hAnsiTheme="minorHAnsi"/>
        </w:rPr>
        <w:t>- JavaScript</w:t>
      </w:r>
    </w:p>
    <w:p w14:paraId="6C4317B7" w14:textId="77777777" w:rsidR="00B666F1" w:rsidRPr="00112DAC" w:rsidRDefault="00B666F1" w:rsidP="00B666F1">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00274ADA" w14:textId="64F1B313" w:rsidR="00B666F1" w:rsidRPr="00112DAC" w:rsidRDefault="00B666F1" w:rsidP="00B666F1">
      <w:r w:rsidRPr="00B666F1">
        <w:rPr>
          <w:rFonts w:eastAsia="Calibri" w:cs="Calibri"/>
          <w:color w:val="000000" w:themeColor="text1"/>
          <w:sz w:val="28"/>
          <w:szCs w:val="28"/>
        </w:rPr>
        <w:t xml:space="preserve">In this stage, I will focus on developing the main features of the website. These include the </w:t>
      </w:r>
      <w:r w:rsidRPr="00B666F1">
        <w:rPr>
          <w:rFonts w:eastAsia="Calibri" w:cs="Calibri"/>
          <w:b/>
          <w:bCs/>
          <w:color w:val="000000" w:themeColor="text1"/>
          <w:sz w:val="28"/>
          <w:szCs w:val="28"/>
        </w:rPr>
        <w:t>prayer page</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Qur’an section</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articles</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navigation</w:t>
      </w:r>
      <w:r w:rsidRPr="00B666F1">
        <w:rPr>
          <w:rFonts w:eastAsia="Calibri" w:cs="Calibri"/>
          <w:color w:val="000000" w:themeColor="text1"/>
          <w:sz w:val="28"/>
          <w:szCs w:val="28"/>
        </w:rPr>
        <w:t xml:space="preserve">, and </w:t>
      </w:r>
      <w:r w:rsidRPr="00B666F1">
        <w:rPr>
          <w:rFonts w:eastAsia="Calibri" w:cs="Calibri"/>
          <w:b/>
          <w:bCs/>
          <w:color w:val="000000" w:themeColor="text1"/>
          <w:sz w:val="28"/>
          <w:szCs w:val="28"/>
        </w:rPr>
        <w:t>community support</w:t>
      </w:r>
      <w:r w:rsidRPr="00B666F1">
        <w:rPr>
          <w:rFonts w:eastAsia="Calibri" w:cs="Calibri"/>
          <w:color w:val="000000" w:themeColor="text1"/>
          <w:sz w:val="28"/>
          <w:szCs w:val="28"/>
        </w:rPr>
        <w:t>. I will also add a search bar so users can type keywords to quickly find information. Another feature will be the prayer times table, which shows the five daily prayers. This makes the app more useful and organised</w:t>
      </w:r>
      <w:r w:rsidRPr="00112DAC">
        <w:rPr>
          <w:rFonts w:eastAsia="Calibri" w:cs="Calibri"/>
          <w:color w:val="000000" w:themeColor="text1"/>
          <w:sz w:val="22"/>
          <w:szCs w:val="22"/>
        </w:rPr>
        <w:t>.</w:t>
      </w:r>
    </w:p>
    <w:p w14:paraId="694CD5B0" w14:textId="1CD818CA" w:rsidR="00AC616E" w:rsidRDefault="00AC6B9B" w:rsidP="00B666F1">
      <w:pPr>
        <w:pStyle w:val="Heading3"/>
      </w:pPr>
      <w:bookmarkStart w:id="28" w:name="_Toc218433766"/>
      <w:r w:rsidRPr="00112DAC">
        <w:t>Stage 2</w:t>
      </w:r>
      <w:r w:rsidR="001442CC" w:rsidRPr="00112DAC">
        <w:t>.1</w:t>
      </w:r>
      <w:r w:rsidR="00387E3B" w:rsidRPr="00112DAC">
        <w:t xml:space="preserve"> – </w:t>
      </w:r>
      <w:r w:rsidR="001442CC" w:rsidRPr="00112DAC">
        <w:t xml:space="preserve"> Homepage</w:t>
      </w:r>
      <w:bookmarkEnd w:id="28"/>
      <w:r w:rsidR="001442CC" w:rsidRPr="00112DAC">
        <w:t xml:space="preserve"> </w:t>
      </w:r>
      <w:r w:rsidR="00DA064D" w:rsidRPr="00112DAC">
        <w:t xml:space="preserve"> </w:t>
      </w:r>
    </w:p>
    <w:p w14:paraId="441C14E3" w14:textId="144C4D4E" w:rsidR="00B666F1" w:rsidRDefault="00B666F1" w:rsidP="00B666F1">
      <w:r>
        <w:t>Stage 2.1 will contain the functionalities of the stage 1.1 which is the homepage of PocketDeen.</w:t>
      </w:r>
    </w:p>
    <w:p w14:paraId="4BA07088" w14:textId="250A505F" w:rsidR="00B666F1" w:rsidRDefault="00B666F1" w:rsidP="00B666F1">
      <w:r>
        <w:t xml:space="preserve">The feature listed </w:t>
      </w:r>
    </w:p>
    <w:p w14:paraId="5AEE0169" w14:textId="5B78F32F" w:rsidR="00B666F1" w:rsidRDefault="00B666F1" w:rsidP="00B666F1">
      <w:pPr>
        <w:pStyle w:val="ListParagraph"/>
        <w:numPr>
          <w:ilvl w:val="0"/>
          <w:numId w:val="25"/>
        </w:numPr>
      </w:pPr>
      <w:r>
        <w:t>Prayer times</w:t>
      </w:r>
    </w:p>
    <w:p w14:paraId="541D4DF3" w14:textId="0FFA43F2" w:rsidR="00B666F1" w:rsidRDefault="00B666F1" w:rsidP="00B666F1">
      <w:pPr>
        <w:pStyle w:val="ListParagraph"/>
        <w:numPr>
          <w:ilvl w:val="0"/>
          <w:numId w:val="25"/>
        </w:numPr>
      </w:pPr>
      <w:r>
        <w:t xml:space="preserve">Countdown </w:t>
      </w:r>
    </w:p>
    <w:p w14:paraId="0E37307A" w14:textId="713DD0D2" w:rsidR="00B666F1" w:rsidRDefault="00B666F1" w:rsidP="00B666F1">
      <w:pPr>
        <w:pStyle w:val="ListParagraph"/>
        <w:numPr>
          <w:ilvl w:val="0"/>
          <w:numId w:val="25"/>
        </w:numPr>
      </w:pPr>
      <w:r>
        <w:t>Supplication</w:t>
      </w:r>
    </w:p>
    <w:p w14:paraId="5076BF31" w14:textId="6C2B9947" w:rsidR="00B666F1" w:rsidRDefault="00B666F1" w:rsidP="00B666F1">
      <w:pPr>
        <w:pStyle w:val="ListParagraph"/>
        <w:numPr>
          <w:ilvl w:val="0"/>
          <w:numId w:val="25"/>
        </w:numPr>
      </w:pPr>
      <w:r>
        <w:t>Email notification</w:t>
      </w:r>
    </w:p>
    <w:p w14:paraId="2073280C" w14:textId="38B8F491" w:rsidR="00B666F1" w:rsidRDefault="00B666F1" w:rsidP="00B666F1">
      <w:r>
        <w:t>These are the most important features for the first part of my homepage.</w:t>
      </w:r>
    </w:p>
    <w:p w14:paraId="384C256A" w14:textId="63B2A630" w:rsidR="00B666F1" w:rsidRDefault="00B666F1" w:rsidP="00B666F1">
      <w:r>
        <w:t xml:space="preserve">This is because the most important part of the Islamic religion is the Salah(prayer) and it important for them to know when </w:t>
      </w:r>
      <w:r w:rsidR="00A048BE">
        <w:t>the correct time is</w:t>
      </w:r>
      <w:r>
        <w:t xml:space="preserve"> it is to pray the obligatory prayers. </w:t>
      </w:r>
    </w:p>
    <w:p w14:paraId="3766A14D" w14:textId="19FC4461" w:rsidR="00DD168A" w:rsidRDefault="00DD168A" w:rsidP="00B666F1">
      <w:r>
        <w:t xml:space="preserve">I may add in the hamburger menu </w:t>
      </w:r>
      <w:r w:rsidR="00A048BE">
        <w:t>depending on</w:t>
      </w:r>
      <w:r>
        <w:t xml:space="preserve"> if have time.</w:t>
      </w:r>
    </w:p>
    <w:p w14:paraId="0C9AC869" w14:textId="1BAB8A9F" w:rsidR="00DD168A" w:rsidRDefault="00B666F1" w:rsidP="00DD168A">
      <w:pPr>
        <w:pStyle w:val="Heading4"/>
      </w:pPr>
      <w:r>
        <w:t xml:space="preserve">Data dictionary </w:t>
      </w:r>
    </w:p>
    <w:tbl>
      <w:tblPr>
        <w:tblStyle w:val="TableGrid"/>
        <w:tblW w:w="10201" w:type="dxa"/>
        <w:tblLook w:val="04A0" w:firstRow="1" w:lastRow="0" w:firstColumn="1" w:lastColumn="0" w:noHBand="0" w:noVBand="1"/>
      </w:tblPr>
      <w:tblGrid>
        <w:gridCol w:w="2890"/>
        <w:gridCol w:w="2013"/>
        <w:gridCol w:w="3466"/>
        <w:gridCol w:w="1832"/>
      </w:tblGrid>
      <w:tr w:rsidR="00DD168A" w14:paraId="554BDB51" w14:textId="77777777" w:rsidTr="00DD168A">
        <w:tc>
          <w:tcPr>
            <w:tcW w:w="2890" w:type="dxa"/>
            <w:shd w:val="clear" w:color="auto" w:fill="F2F2F2" w:themeFill="background1" w:themeFillShade="F2"/>
          </w:tcPr>
          <w:p w14:paraId="36E393DE" w14:textId="51C00B1C" w:rsidR="00DD168A" w:rsidRPr="00DD168A" w:rsidRDefault="00DD168A" w:rsidP="00B666F1">
            <w:pPr>
              <w:rPr>
                <w:b/>
                <w:bCs/>
                <w:sz w:val="28"/>
                <w:szCs w:val="28"/>
              </w:rPr>
            </w:pPr>
            <w:r w:rsidRPr="00DD168A">
              <w:rPr>
                <w:b/>
                <w:bCs/>
                <w:sz w:val="28"/>
                <w:szCs w:val="28"/>
              </w:rPr>
              <w:t>Name</w:t>
            </w:r>
          </w:p>
        </w:tc>
        <w:tc>
          <w:tcPr>
            <w:tcW w:w="2013" w:type="dxa"/>
            <w:shd w:val="clear" w:color="auto" w:fill="F2F2F2" w:themeFill="background1" w:themeFillShade="F2"/>
          </w:tcPr>
          <w:p w14:paraId="53AC6C76" w14:textId="2BBDB8CB" w:rsidR="00DD168A" w:rsidRPr="00DD168A" w:rsidRDefault="00DD168A" w:rsidP="00B666F1">
            <w:pPr>
              <w:rPr>
                <w:b/>
                <w:bCs/>
                <w:sz w:val="28"/>
                <w:szCs w:val="28"/>
              </w:rPr>
            </w:pPr>
            <w:r w:rsidRPr="00DD168A">
              <w:rPr>
                <w:b/>
                <w:bCs/>
                <w:sz w:val="28"/>
                <w:szCs w:val="28"/>
              </w:rPr>
              <w:t>Data type</w:t>
            </w:r>
          </w:p>
        </w:tc>
        <w:tc>
          <w:tcPr>
            <w:tcW w:w="3466" w:type="dxa"/>
            <w:shd w:val="clear" w:color="auto" w:fill="F2F2F2" w:themeFill="background1" w:themeFillShade="F2"/>
          </w:tcPr>
          <w:p w14:paraId="18C9C948" w14:textId="2D7DE2D2" w:rsidR="00DD168A" w:rsidRPr="00DD168A" w:rsidRDefault="00DD168A" w:rsidP="00B666F1">
            <w:pPr>
              <w:rPr>
                <w:b/>
                <w:bCs/>
                <w:sz w:val="28"/>
                <w:szCs w:val="28"/>
              </w:rPr>
            </w:pPr>
            <w:r w:rsidRPr="00DD168A">
              <w:rPr>
                <w:b/>
                <w:bCs/>
                <w:sz w:val="28"/>
                <w:szCs w:val="28"/>
              </w:rPr>
              <w:t>Description</w:t>
            </w:r>
          </w:p>
        </w:tc>
        <w:tc>
          <w:tcPr>
            <w:tcW w:w="1832" w:type="dxa"/>
            <w:shd w:val="clear" w:color="auto" w:fill="F2F2F2" w:themeFill="background1" w:themeFillShade="F2"/>
          </w:tcPr>
          <w:p w14:paraId="103B7D8A" w14:textId="71AA5D6E" w:rsidR="00DD168A" w:rsidRPr="00DD168A" w:rsidRDefault="00DD168A" w:rsidP="00B666F1">
            <w:pPr>
              <w:rPr>
                <w:b/>
                <w:bCs/>
                <w:sz w:val="28"/>
                <w:szCs w:val="28"/>
              </w:rPr>
            </w:pPr>
            <w:r w:rsidRPr="00DD168A">
              <w:rPr>
                <w:b/>
                <w:bCs/>
                <w:sz w:val="28"/>
                <w:szCs w:val="28"/>
              </w:rPr>
              <w:t>validation</w:t>
            </w:r>
          </w:p>
        </w:tc>
      </w:tr>
      <w:tr w:rsidR="00DD168A" w14:paraId="69524C7E" w14:textId="77777777" w:rsidTr="00DD168A">
        <w:tc>
          <w:tcPr>
            <w:tcW w:w="2890" w:type="dxa"/>
            <w:shd w:val="clear" w:color="auto" w:fill="FFFFFF" w:themeFill="background1"/>
          </w:tcPr>
          <w:p w14:paraId="53137FF4" w14:textId="1EBA69B9" w:rsidR="00DD168A" w:rsidRPr="00DD168A" w:rsidRDefault="00DD168A" w:rsidP="00B666F1">
            <w:pPr>
              <w:rPr>
                <w:sz w:val="28"/>
                <w:szCs w:val="28"/>
              </w:rPr>
            </w:pPr>
            <w:r w:rsidRPr="00DD168A">
              <w:rPr>
                <w:sz w:val="28"/>
                <w:szCs w:val="28"/>
              </w:rPr>
              <w:t>prayerTimes</w:t>
            </w:r>
          </w:p>
        </w:tc>
        <w:tc>
          <w:tcPr>
            <w:tcW w:w="2013" w:type="dxa"/>
            <w:shd w:val="clear" w:color="auto" w:fill="FFFFFF" w:themeFill="background1"/>
          </w:tcPr>
          <w:p w14:paraId="2E20956C" w14:textId="35AE2A93" w:rsidR="00DD168A" w:rsidRPr="00DD168A" w:rsidRDefault="00DD168A" w:rsidP="00B666F1">
            <w:pPr>
              <w:rPr>
                <w:sz w:val="28"/>
                <w:szCs w:val="28"/>
              </w:rPr>
            </w:pPr>
            <w:r>
              <w:rPr>
                <w:sz w:val="28"/>
                <w:szCs w:val="28"/>
              </w:rPr>
              <w:t xml:space="preserve">String </w:t>
            </w:r>
          </w:p>
        </w:tc>
        <w:tc>
          <w:tcPr>
            <w:tcW w:w="3466" w:type="dxa"/>
            <w:shd w:val="clear" w:color="auto" w:fill="FFFFFF" w:themeFill="background1"/>
          </w:tcPr>
          <w:p w14:paraId="33112BA6" w14:textId="6D7AB818" w:rsidR="00DD168A" w:rsidRPr="00DD168A" w:rsidRDefault="00DD168A" w:rsidP="00B666F1">
            <w:pPr>
              <w:rPr>
                <w:sz w:val="28"/>
                <w:szCs w:val="28"/>
              </w:rPr>
            </w:pPr>
            <w:r>
              <w:rPr>
                <w:sz w:val="28"/>
                <w:szCs w:val="28"/>
              </w:rPr>
              <w:t xml:space="preserve">lists the prayerTimes </w:t>
            </w:r>
          </w:p>
        </w:tc>
        <w:tc>
          <w:tcPr>
            <w:tcW w:w="1832" w:type="dxa"/>
            <w:shd w:val="clear" w:color="auto" w:fill="FFFFFF" w:themeFill="background1"/>
          </w:tcPr>
          <w:p w14:paraId="34C449DC" w14:textId="16D08F31" w:rsidR="00DD168A" w:rsidRPr="00DD168A" w:rsidRDefault="00DD168A" w:rsidP="00B666F1">
            <w:pPr>
              <w:rPr>
                <w:sz w:val="28"/>
                <w:szCs w:val="28"/>
              </w:rPr>
            </w:pPr>
            <w:r>
              <w:rPr>
                <w:sz w:val="28"/>
                <w:szCs w:val="28"/>
              </w:rPr>
              <w:t>Times displayed at the right time</w:t>
            </w:r>
          </w:p>
        </w:tc>
      </w:tr>
      <w:tr w:rsidR="00DD168A" w14:paraId="05D9ECA2" w14:textId="77777777" w:rsidTr="00DD168A">
        <w:tc>
          <w:tcPr>
            <w:tcW w:w="2890" w:type="dxa"/>
            <w:shd w:val="clear" w:color="auto" w:fill="FFFFFF" w:themeFill="background1"/>
          </w:tcPr>
          <w:p w14:paraId="131DAD5A" w14:textId="428E7ABC" w:rsidR="00DD168A" w:rsidRPr="00DD168A" w:rsidRDefault="00DD168A" w:rsidP="00B666F1">
            <w:pPr>
              <w:rPr>
                <w:sz w:val="28"/>
                <w:szCs w:val="28"/>
              </w:rPr>
            </w:pPr>
            <w:r w:rsidRPr="00DD168A">
              <w:rPr>
                <w:sz w:val="28"/>
                <w:szCs w:val="28"/>
              </w:rPr>
              <w:t>countdowntime</w:t>
            </w:r>
          </w:p>
        </w:tc>
        <w:tc>
          <w:tcPr>
            <w:tcW w:w="2013" w:type="dxa"/>
            <w:shd w:val="clear" w:color="auto" w:fill="FFFFFF" w:themeFill="background1"/>
          </w:tcPr>
          <w:p w14:paraId="74901C20" w14:textId="281FAFC7"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5793EDF0" w14:textId="3531D1D0" w:rsidR="00DD168A" w:rsidRPr="00DD168A" w:rsidRDefault="00DD168A" w:rsidP="00B666F1">
            <w:pPr>
              <w:rPr>
                <w:sz w:val="28"/>
                <w:szCs w:val="28"/>
              </w:rPr>
            </w:pPr>
            <w:r>
              <w:rPr>
                <w:sz w:val="28"/>
                <w:szCs w:val="28"/>
              </w:rPr>
              <w:t>Counts down to the next prayer time</w:t>
            </w:r>
          </w:p>
        </w:tc>
        <w:tc>
          <w:tcPr>
            <w:tcW w:w="1832" w:type="dxa"/>
            <w:shd w:val="clear" w:color="auto" w:fill="FFFFFF" w:themeFill="background1"/>
          </w:tcPr>
          <w:p w14:paraId="611BE2D5" w14:textId="1EDE2EAD" w:rsidR="00DD168A" w:rsidRPr="00DD168A" w:rsidRDefault="00DD168A" w:rsidP="00B666F1">
            <w:pPr>
              <w:rPr>
                <w:sz w:val="28"/>
                <w:szCs w:val="28"/>
              </w:rPr>
            </w:pPr>
            <w:r>
              <w:rPr>
                <w:sz w:val="28"/>
                <w:szCs w:val="28"/>
              </w:rPr>
              <w:t>The count down to the next prayer switches</w:t>
            </w:r>
          </w:p>
        </w:tc>
      </w:tr>
      <w:tr w:rsidR="00DD168A" w14:paraId="578D841A" w14:textId="77777777" w:rsidTr="00DD168A">
        <w:tc>
          <w:tcPr>
            <w:tcW w:w="2890" w:type="dxa"/>
            <w:shd w:val="clear" w:color="auto" w:fill="FFFFFF" w:themeFill="background1"/>
          </w:tcPr>
          <w:p w14:paraId="1457C1DF" w14:textId="4739723E" w:rsidR="00DD168A" w:rsidRPr="00DD168A" w:rsidRDefault="00DD168A" w:rsidP="00B666F1">
            <w:pPr>
              <w:rPr>
                <w:sz w:val="28"/>
                <w:szCs w:val="28"/>
              </w:rPr>
            </w:pPr>
            <w:r>
              <w:rPr>
                <w:sz w:val="28"/>
                <w:szCs w:val="28"/>
              </w:rPr>
              <w:t>s</w:t>
            </w:r>
            <w:r w:rsidRPr="00DD168A">
              <w:rPr>
                <w:sz w:val="28"/>
                <w:szCs w:val="28"/>
              </w:rPr>
              <w:t>uppl</w:t>
            </w:r>
            <w:r>
              <w:rPr>
                <w:sz w:val="28"/>
                <w:szCs w:val="28"/>
              </w:rPr>
              <w:t>ica</w:t>
            </w:r>
            <w:r w:rsidRPr="00DD168A">
              <w:rPr>
                <w:sz w:val="28"/>
                <w:szCs w:val="28"/>
              </w:rPr>
              <w:t>tions</w:t>
            </w:r>
            <w:r>
              <w:rPr>
                <w:sz w:val="28"/>
                <w:szCs w:val="28"/>
              </w:rPr>
              <w:t>Rotation</w:t>
            </w:r>
          </w:p>
        </w:tc>
        <w:tc>
          <w:tcPr>
            <w:tcW w:w="2013" w:type="dxa"/>
            <w:shd w:val="clear" w:color="auto" w:fill="FFFFFF" w:themeFill="background1"/>
          </w:tcPr>
          <w:p w14:paraId="05B53246" w14:textId="1E433D8A"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13566BFE" w14:textId="6807B359" w:rsidR="00DD168A" w:rsidRPr="00DD168A" w:rsidRDefault="00DD168A" w:rsidP="00B666F1">
            <w:pPr>
              <w:rPr>
                <w:sz w:val="28"/>
                <w:szCs w:val="28"/>
              </w:rPr>
            </w:pPr>
            <w:r>
              <w:rPr>
                <w:sz w:val="28"/>
                <w:szCs w:val="28"/>
              </w:rPr>
              <w:t xml:space="preserve">Goes through a list and displays a strand of text 1 at a time  </w:t>
            </w:r>
          </w:p>
        </w:tc>
        <w:tc>
          <w:tcPr>
            <w:tcW w:w="1832" w:type="dxa"/>
            <w:shd w:val="clear" w:color="auto" w:fill="FFFFFF" w:themeFill="background1"/>
          </w:tcPr>
          <w:p w14:paraId="7579AA77" w14:textId="6581F799" w:rsidR="00DD168A" w:rsidRPr="00DD168A" w:rsidRDefault="00DD168A" w:rsidP="00B666F1">
            <w:pPr>
              <w:rPr>
                <w:sz w:val="28"/>
                <w:szCs w:val="28"/>
              </w:rPr>
            </w:pPr>
            <w:r>
              <w:rPr>
                <w:sz w:val="28"/>
                <w:szCs w:val="28"/>
              </w:rPr>
              <w:t>Rotates the supplication</w:t>
            </w:r>
          </w:p>
        </w:tc>
      </w:tr>
    </w:tbl>
    <w:p w14:paraId="5D45B925" w14:textId="0C00068F" w:rsidR="00FD76F8" w:rsidRPr="00DD168A" w:rsidRDefault="00060221" w:rsidP="00B666F1">
      <w:r w:rsidRPr="00112DAC">
        <w:br w:type="page"/>
      </w:r>
    </w:p>
    <w:p w14:paraId="56DCB28F" w14:textId="77777777" w:rsidR="00FD76F8" w:rsidRPr="00112DAC" w:rsidRDefault="00FD76F8" w:rsidP="00B666F1">
      <w:pPr>
        <w:rPr>
          <w:b/>
          <w:bCs/>
        </w:rPr>
      </w:pPr>
    </w:p>
    <w:p w14:paraId="777AA641" w14:textId="4FD4F46F" w:rsidR="00060221" w:rsidRPr="00DD168A" w:rsidRDefault="00AC616E" w:rsidP="00DD168A">
      <w:pPr>
        <w:pStyle w:val="Heading4"/>
        <w:rPr>
          <w:b/>
          <w:bCs/>
        </w:rPr>
      </w:pPr>
      <w:r w:rsidRPr="00112DAC">
        <w:t>Flowchart</w:t>
      </w:r>
    </w:p>
    <w:p w14:paraId="71C280E0" w14:textId="77777777" w:rsidR="00060221" w:rsidRPr="00112DAC" w:rsidRDefault="00060221" w:rsidP="00DD168A">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101">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DD168A">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DD168A">
      <w:pPr>
        <w:spacing w:line="276" w:lineRule="auto"/>
      </w:pPr>
      <w:r w:rsidRPr="00112DAC">
        <w:rPr>
          <w:rFonts w:eastAsia="Aptos" w:cs="Aptos"/>
          <w:b/>
          <w:bCs/>
        </w:rPr>
        <w:t>Homepage flow chart</w:t>
      </w:r>
    </w:p>
    <w:p w14:paraId="320B9D04" w14:textId="77777777" w:rsidR="00060221" w:rsidRPr="00112DAC" w:rsidRDefault="00060221" w:rsidP="00DD168A">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DD168A">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DD168A">
      <w:pPr>
        <w:spacing w:line="276" w:lineRule="auto"/>
      </w:pPr>
      <w:r w:rsidRPr="00112DAC">
        <w:rPr>
          <w:rFonts w:eastAsia="Aptos" w:cs="Aptos"/>
        </w:rPr>
        <w:t>These are the features I added.</w:t>
      </w:r>
    </w:p>
    <w:p w14:paraId="28CA807A"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1FB04FC5"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r w:rsidR="00982D30" w:rsidRPr="00112DAC">
        <w:rPr>
          <w:rFonts w:eastAsia="Aptos" w:cs="Aptos"/>
        </w:rPr>
        <w:t>easy</w:t>
      </w:r>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lastRenderedPageBreak/>
        <w:t>Prayer times:</w:t>
      </w:r>
      <w:r w:rsidRPr="00112DAC">
        <w:rPr>
          <w:rFonts w:eastAsia="Aptos" w:cs="Aptos"/>
        </w:rPr>
        <w:t xml:space="preserve"> Prayers are the most important part of Islam, and the timings are crucial. So, I placed them at the bottom of the homepage.</w:t>
      </w:r>
    </w:p>
    <w:p w14:paraId="13EA30E6" w14:textId="77777777" w:rsidR="007C2F61" w:rsidRPr="00112DAC" w:rsidRDefault="007C2F61" w:rsidP="00DD168A">
      <w:pPr>
        <w:pStyle w:val="ListParagraph"/>
        <w:spacing w:after="0" w:line="276" w:lineRule="auto"/>
        <w:rPr>
          <w:rFonts w:eastAsia="Aptos" w:cs="Aptos"/>
          <w:b/>
          <w:bCs/>
        </w:rPr>
      </w:pPr>
    </w:p>
    <w:p w14:paraId="772C347A" w14:textId="35725648" w:rsidR="00611C80" w:rsidRPr="00112DAC" w:rsidRDefault="00611C80" w:rsidP="00DD168A">
      <w:pPr>
        <w:pStyle w:val="ListParagraph"/>
        <w:spacing w:after="0" w:line="276" w:lineRule="auto"/>
        <w:rPr>
          <w:rFonts w:eastAsia="Aptos" w:cs="Aptos"/>
        </w:rPr>
      </w:pPr>
      <w:r w:rsidRPr="00112DAC">
        <w:rPr>
          <w:rFonts w:eastAsia="Aptos" w:cs="Aptos"/>
          <w:noProof/>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102"/>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DD168A">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DD168A">
      <w:pPr>
        <w:spacing w:line="276" w:lineRule="auto"/>
      </w:pPr>
      <w:r w:rsidRPr="00112DAC">
        <w:rPr>
          <w:rFonts w:eastAsia="Aptos" w:cs="Aptos"/>
          <w:b/>
          <w:bCs/>
        </w:rPr>
        <w:t xml:space="preserve"> </w:t>
      </w:r>
    </w:p>
    <w:p w14:paraId="2EDB5D4D" w14:textId="77777777" w:rsidR="00060221" w:rsidRPr="00112DAC" w:rsidRDefault="00060221" w:rsidP="00DD168A">
      <w:pPr>
        <w:spacing w:line="276" w:lineRule="auto"/>
      </w:pPr>
      <w:r w:rsidRPr="00112DAC">
        <w:rPr>
          <w:rFonts w:eastAsia="Aptos" w:cs="Aptos"/>
          <w:b/>
          <w:bCs/>
        </w:rPr>
        <w:t xml:space="preserve"> </w:t>
      </w:r>
    </w:p>
    <w:p w14:paraId="30A50FFF" w14:textId="77777777" w:rsidR="00060221" w:rsidRPr="00112DAC" w:rsidRDefault="00060221" w:rsidP="00DD168A">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103">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DD168A">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DD168A">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DD168A">
      <w:pPr>
        <w:spacing w:after="200"/>
        <w:rPr>
          <w:rFonts w:eastAsia="Aptos" w:cs="Aptos"/>
        </w:rPr>
      </w:pPr>
    </w:p>
    <w:p w14:paraId="12338392" w14:textId="77777777" w:rsidR="00060221" w:rsidRPr="00112DAC" w:rsidRDefault="00060221" w:rsidP="00DD168A">
      <w:pPr>
        <w:spacing w:after="200"/>
        <w:rPr>
          <w:rFonts w:eastAsia="Aptos" w:cs="Aptos"/>
        </w:rPr>
      </w:pPr>
      <w:r w:rsidRPr="00112DAC">
        <w:rPr>
          <w:rFonts w:eastAsia="Aptos" w:cs="Aptos"/>
        </w:rPr>
        <w:t>These are the features I added:</w:t>
      </w:r>
    </w:p>
    <w:p w14:paraId="5D4B3208"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DD168A">
      <w:pPr>
        <w:pStyle w:val="ListParagraph"/>
        <w:spacing w:after="200"/>
        <w:rPr>
          <w:rFonts w:eastAsia="Aptos" w:cs="Aptos"/>
        </w:rPr>
      </w:pPr>
    </w:p>
    <w:p w14:paraId="2260EB12" w14:textId="77777777" w:rsidR="00060221" w:rsidRPr="00112DAC" w:rsidRDefault="00060221" w:rsidP="00DD168A">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DD168A">
      <w:pPr>
        <w:spacing w:after="200"/>
        <w:rPr>
          <w:rFonts w:eastAsia="Aptos" w:cs="Aptos"/>
        </w:rPr>
      </w:pPr>
    </w:p>
    <w:p w14:paraId="1BDC3F8C" w14:textId="77777777" w:rsidR="00060221" w:rsidRPr="00112DAC" w:rsidRDefault="00060221" w:rsidP="00DD168A">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104">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DD168A">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DD168A">
      <w:pPr>
        <w:spacing w:line="276" w:lineRule="auto"/>
      </w:pPr>
    </w:p>
    <w:p w14:paraId="379C8397" w14:textId="77777777" w:rsidR="00F97FD6" w:rsidRPr="00112DAC" w:rsidRDefault="00F97FD6" w:rsidP="00DD168A">
      <w:pPr>
        <w:spacing w:line="276" w:lineRule="auto"/>
      </w:pPr>
    </w:p>
    <w:p w14:paraId="2F7B82EE" w14:textId="77777777" w:rsidR="00F97FD6" w:rsidRPr="00112DAC" w:rsidRDefault="00F97FD6" w:rsidP="00DD168A">
      <w:pPr>
        <w:spacing w:line="276" w:lineRule="auto"/>
      </w:pPr>
    </w:p>
    <w:p w14:paraId="6B7E9AEC" w14:textId="77777777" w:rsidR="00060221" w:rsidRPr="00112DAC" w:rsidRDefault="00060221" w:rsidP="00DD168A">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0514FF68" w:rsidR="00060221" w:rsidRPr="00112DAC" w:rsidRDefault="00060221" w:rsidP="00DD168A">
      <w:pPr>
        <w:spacing w:line="276" w:lineRule="auto"/>
      </w:pPr>
      <w:r w:rsidRPr="00112DAC">
        <w:t xml:space="preserve">These are the features I </w:t>
      </w:r>
      <w:r w:rsidR="00A048BE">
        <w:t xml:space="preserve">will </w:t>
      </w:r>
      <w:r w:rsidRPr="00112DAC">
        <w:t>add:</w:t>
      </w:r>
    </w:p>
    <w:p w14:paraId="6DE0198D" w14:textId="77777777" w:rsidR="00060221" w:rsidRPr="00112DAC" w:rsidRDefault="00060221" w:rsidP="00DD168A">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DD168A">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DD168A">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DD168A">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DD168A">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DD168A">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DD168A">
      <w:pPr>
        <w:spacing w:line="276" w:lineRule="auto"/>
        <w:ind w:left="360"/>
      </w:pPr>
    </w:p>
    <w:p w14:paraId="7DE8F56D" w14:textId="552BD43D" w:rsidR="00060221" w:rsidRPr="00112DAC" w:rsidRDefault="00060221" w:rsidP="00A048BE">
      <w:pP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7B582F9F" w14:textId="75BB8954" w:rsidR="00A048BE" w:rsidRDefault="00A048BE" w:rsidP="00A048BE">
      <w:pPr>
        <w:rPr>
          <w:rFonts w:eastAsia="Calibri"/>
        </w:rPr>
      </w:pPr>
      <w:r>
        <w:rPr>
          <w:rFonts w:eastAsia="Calibri"/>
        </w:rPr>
        <w:br w:type="page"/>
      </w:r>
    </w:p>
    <w:p w14:paraId="4B193ABE" w14:textId="549FB972" w:rsidR="005714F5" w:rsidRDefault="00A46011" w:rsidP="005714F5">
      <w:pPr>
        <w:pStyle w:val="Heading4"/>
        <w:rPr>
          <w:rFonts w:eastAsia="Calibri"/>
          <w:sz w:val="28"/>
          <w:szCs w:val="28"/>
        </w:rPr>
      </w:pPr>
      <w:r w:rsidRPr="005714F5">
        <w:rPr>
          <w:rFonts w:eastAsia="Calibri"/>
          <w:sz w:val="28"/>
          <w:szCs w:val="28"/>
        </w:rPr>
        <w:lastRenderedPageBreak/>
        <w:t>Code documentation</w:t>
      </w:r>
      <w:r w:rsidR="005714F5" w:rsidRPr="005714F5">
        <w:rPr>
          <w:rFonts w:eastAsia="Calibri"/>
          <w:sz w:val="28"/>
          <w:szCs w:val="28"/>
        </w:rPr>
        <w:t>-homepage</w:t>
      </w:r>
    </w:p>
    <w:p w14:paraId="65860A2E" w14:textId="77777777" w:rsidR="005714F5" w:rsidRPr="005714F5" w:rsidRDefault="005714F5" w:rsidP="005714F5"/>
    <w:p w14:paraId="30CFE730" w14:textId="1549CBB9" w:rsidR="00932AA3" w:rsidRDefault="00932AA3" w:rsidP="00AC616E">
      <w:r w:rsidRPr="00112DAC">
        <w:rPr>
          <w:noProof/>
        </w:rPr>
        <w:drawing>
          <wp:inline distT="0" distB="0" distL="0" distR="0" wp14:anchorId="14BD53FC" wp14:editId="3E4BAE0F">
            <wp:extent cx="2076740" cy="200053"/>
            <wp:effectExtent l="0" t="0" r="0" b="9525"/>
            <wp:docPr id="152223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5"/>
                    <a:stretch>
                      <a:fillRect/>
                    </a:stretch>
                  </pic:blipFill>
                  <pic:spPr>
                    <a:xfrm>
                      <a:off x="0" y="0"/>
                      <a:ext cx="2076740" cy="200053"/>
                    </a:xfrm>
                    <a:prstGeom prst="rect">
                      <a:avLst/>
                    </a:prstGeom>
                  </pic:spPr>
                </pic:pic>
              </a:graphicData>
            </a:graphic>
          </wp:inline>
        </w:drawing>
      </w:r>
    </w:p>
    <w:p w14:paraId="39561F03" w14:textId="724A8B53" w:rsidR="00932AA3" w:rsidRPr="00112DAC" w:rsidRDefault="00932AA3" w:rsidP="00AC616E">
      <w:r w:rsidRPr="00112DAC">
        <w:rPr>
          <w:b/>
          <w:bCs/>
          <w:noProof/>
        </w:rPr>
        <w:drawing>
          <wp:inline distT="0" distB="0" distL="0" distR="0" wp14:anchorId="24583D6B" wp14:editId="6838EFC2">
            <wp:extent cx="3324689" cy="447737"/>
            <wp:effectExtent l="0" t="0" r="9525" b="9525"/>
            <wp:docPr id="21850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6"/>
                    <a:stretch>
                      <a:fillRect/>
                    </a:stretch>
                  </pic:blipFill>
                  <pic:spPr>
                    <a:xfrm>
                      <a:off x="0" y="0"/>
                      <a:ext cx="3324689" cy="447737"/>
                    </a:xfrm>
                    <a:prstGeom prst="rect">
                      <a:avLst/>
                    </a:prstGeom>
                  </pic:spPr>
                </pic:pic>
              </a:graphicData>
            </a:graphic>
          </wp:inline>
        </w:drawing>
      </w:r>
    </w:p>
    <w:p w14:paraId="19F61E20" w14:textId="7836E411" w:rsidR="00874F3E" w:rsidRPr="005714F5" w:rsidRDefault="00874F3E" w:rsidP="00AC616E">
      <w:r w:rsidRPr="005714F5">
        <w:t xml:space="preserve">First, I wanted to connect my JavaScript file to my HTML; </w:t>
      </w:r>
      <w:r w:rsidR="005714F5" w:rsidRPr="005714F5">
        <w:t>so,</w:t>
      </w:r>
      <w:r w:rsidRPr="005714F5">
        <w:t xml:space="preserve"> I looked at a YouTube tutorial: </w:t>
      </w:r>
      <w:sdt>
        <w:sdtPr>
          <w:id w:val="-202257769"/>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p>
    <w:p w14:paraId="35940D8F" w14:textId="3C521A2D" w:rsidR="00EC7016" w:rsidRPr="005714F5" w:rsidRDefault="00EC7016" w:rsidP="00AC616E">
      <w:r w:rsidRPr="005714F5">
        <w:t>The image directly above the text is the code use</w:t>
      </w:r>
      <w:r w:rsidR="005714F5" w:rsidRPr="005714F5">
        <w:t>d</w:t>
      </w:r>
      <w:r w:rsidRPr="005714F5">
        <w:t xml:space="preserve"> to connect the JavaScript</w:t>
      </w:r>
      <w:r w:rsidR="005714F5" w:rsidRPr="005714F5">
        <w:t xml:space="preserve"> file, as I intend to create the prayer, notification and countdown.</w:t>
      </w:r>
    </w:p>
    <w:p w14:paraId="3C4B8AA9" w14:textId="53D938CC" w:rsidR="00EC7016" w:rsidRDefault="00EC7016" w:rsidP="00AC616E">
      <w:r w:rsidRPr="005714F5">
        <w:t xml:space="preserve">The line of code was used from </w:t>
      </w:r>
      <w:sdt>
        <w:sdtPr>
          <w:id w:val="-1423574076"/>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r w:rsidRPr="005714F5">
        <w:t>, time of the video is 1:33</w:t>
      </w:r>
    </w:p>
    <w:p w14:paraId="0AE39FD5" w14:textId="77777777" w:rsidR="005714F5" w:rsidRDefault="005714F5" w:rsidP="005714F5">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243B1D66" w14:textId="77777777" w:rsidR="005714F5" w:rsidRDefault="005714F5" w:rsidP="00AC616E"/>
    <w:p w14:paraId="02698428" w14:textId="24FF9C1E" w:rsidR="005714F5" w:rsidRPr="005714F5" w:rsidRDefault="005714F5" w:rsidP="00AC616E">
      <w:r w:rsidRPr="00112DAC">
        <w:rPr>
          <w:b/>
          <w:bCs/>
          <w:noProof/>
        </w:rPr>
        <w:drawing>
          <wp:inline distT="0" distB="0" distL="0" distR="0" wp14:anchorId="7D14FD78" wp14:editId="294CDBE2">
            <wp:extent cx="5730875" cy="3099460"/>
            <wp:effectExtent l="0" t="0" r="3175" b="5715"/>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rotWithShape="1">
                    <a:blip r:embed="rId107"/>
                    <a:srcRect b="50681"/>
                    <a:stretch>
                      <a:fillRect/>
                    </a:stretch>
                  </pic:blipFill>
                  <pic:spPr bwMode="auto">
                    <a:xfrm>
                      <a:off x="0" y="0"/>
                      <a:ext cx="5754271" cy="3112113"/>
                    </a:xfrm>
                    <a:prstGeom prst="rect">
                      <a:avLst/>
                    </a:prstGeom>
                    <a:ln>
                      <a:noFill/>
                    </a:ln>
                    <a:extLst>
                      <a:ext uri="{53640926-AAD7-44D8-BBD7-CCE9431645EC}">
                        <a14:shadowObscured xmlns:a14="http://schemas.microsoft.com/office/drawing/2010/main"/>
                      </a:ext>
                    </a:extLst>
                  </pic:spPr>
                </pic:pic>
              </a:graphicData>
            </a:graphic>
          </wp:inline>
        </w:drawing>
      </w:r>
    </w:p>
    <w:p w14:paraId="60DCEA06" w14:textId="3564FD6C" w:rsidR="00EC7016" w:rsidRPr="005714F5" w:rsidRDefault="00EC7016" w:rsidP="00AC616E">
      <w:r w:rsidRPr="005714F5">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8"/>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5714F5">
        <w:t>This was use</w:t>
      </w:r>
      <w:r w:rsidR="002E271C" w:rsidRPr="005714F5">
        <w:t xml:space="preserve"> to test if the JavaScript file was working. And it was taken from </w:t>
      </w:r>
      <w:sdt>
        <w:sdtPr>
          <w:id w:val="1030845573"/>
          <w:citation/>
        </w:sdtPr>
        <w:sdtContent>
          <w:r w:rsidR="002E271C" w:rsidRPr="005714F5">
            <w:fldChar w:fldCharType="begin"/>
          </w:r>
          <w:r w:rsidR="002E271C" w:rsidRPr="005714F5">
            <w:instrText xml:space="preserve"> CITATION How25 \l 2057 </w:instrText>
          </w:r>
          <w:r w:rsidR="002E271C" w:rsidRPr="005714F5">
            <w:fldChar w:fldCharType="separate"/>
          </w:r>
          <w:r w:rsidR="00CD49ED" w:rsidRPr="005714F5">
            <w:rPr>
              <w:noProof/>
            </w:rPr>
            <w:t>(How to Link JavaScript to HTML in Visual Studio Code 2021, 2025)</w:t>
          </w:r>
          <w:r w:rsidR="002E271C" w:rsidRPr="005714F5">
            <w:fldChar w:fldCharType="end"/>
          </w:r>
        </w:sdtContent>
      </w:sdt>
      <w:r w:rsidR="002E271C" w:rsidRPr="005714F5">
        <w:t>,</w:t>
      </w:r>
      <w:r w:rsidR="00445656" w:rsidRPr="005714F5">
        <w:t xml:space="preserve"> time of the </w:t>
      </w:r>
      <w:r w:rsidR="00445656" w:rsidRPr="00112DAC">
        <w:t>video was 1:43</w:t>
      </w:r>
    </w:p>
    <w:p w14:paraId="5838F929" w14:textId="665E7715" w:rsidR="005714F5" w:rsidRPr="00FB1017" w:rsidRDefault="005714F5" w:rsidP="00AC616E">
      <w:pPr>
        <w:rPr>
          <w:color w:val="4EA72E" w:themeColor="accent6"/>
        </w:rPr>
      </w:pPr>
      <w:r w:rsidRPr="00FB1017">
        <w:rPr>
          <w:color w:val="4EA72E" w:themeColor="accent6"/>
        </w:rPr>
        <w:t xml:space="preserve">I changed the mistake </w:t>
      </w:r>
      <w:proofErr w:type="spellStart"/>
      <w:r w:rsidRPr="00FB1017">
        <w:rPr>
          <w:color w:val="4EA72E" w:themeColor="accent6"/>
        </w:rPr>
        <w:t>scr</w:t>
      </w:r>
      <w:proofErr w:type="spellEnd"/>
      <w:r w:rsidRPr="00FB1017">
        <w:rPr>
          <w:color w:val="4EA72E" w:themeColor="accent6"/>
        </w:rPr>
        <w:t xml:space="preserve"> to </w:t>
      </w:r>
      <w:proofErr w:type="spellStart"/>
      <w:r w:rsidRPr="00FB1017">
        <w:rPr>
          <w:color w:val="4EA72E" w:themeColor="accent6"/>
        </w:rPr>
        <w:t>src</w:t>
      </w:r>
      <w:proofErr w:type="spellEnd"/>
      <w:r w:rsidR="00FB1017" w:rsidRPr="00FB1017">
        <w:rPr>
          <w:color w:val="4EA72E" w:themeColor="accent6"/>
        </w:rPr>
        <w:t xml:space="preserve"> which successfully connected the files</w:t>
      </w:r>
      <w:r w:rsidR="00FB1017">
        <w:rPr>
          <w:color w:val="4EA72E" w:themeColor="accent6"/>
        </w:rPr>
        <w:t xml:space="preserve">. </w:t>
      </w:r>
    </w:p>
    <w:p w14:paraId="5EC6BFCB" w14:textId="77777777" w:rsidR="005714F5" w:rsidRDefault="005714F5" w:rsidP="00AC616E"/>
    <w:p w14:paraId="1021E663" w14:textId="77777777" w:rsidR="005714F5" w:rsidRDefault="005714F5" w:rsidP="00AC616E"/>
    <w:p w14:paraId="300920E7" w14:textId="77777777" w:rsidR="00FB1017" w:rsidRPr="00112DAC" w:rsidRDefault="00FB1017" w:rsidP="00AC616E"/>
    <w:p w14:paraId="11F1E3B4" w14:textId="06EFC71C" w:rsidR="00445656" w:rsidRDefault="00445656" w:rsidP="00AC616E">
      <w:pPr>
        <w:rPr>
          <w:b/>
          <w:bCs/>
        </w:rPr>
      </w:pPr>
    </w:p>
    <w:p w14:paraId="14E5FFFB" w14:textId="3810D0C8" w:rsidR="00932AA3" w:rsidRPr="00112DAC" w:rsidRDefault="005714F5" w:rsidP="00AC616E">
      <w:pPr>
        <w:rPr>
          <w:b/>
          <w:bCs/>
        </w:rPr>
      </w:pPr>
      <w:r w:rsidRPr="005714F5">
        <w:rPr>
          <w:b/>
          <w:bCs/>
          <w:noProof/>
        </w:rPr>
        <w:drawing>
          <wp:inline distT="0" distB="0" distL="0" distR="0" wp14:anchorId="70CE9DD8" wp14:editId="33837156">
            <wp:extent cx="5731510" cy="1565910"/>
            <wp:effectExtent l="0" t="0" r="2540" b="0"/>
            <wp:docPr id="186437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6187" name=""/>
                    <pic:cNvPicPr/>
                  </pic:nvPicPr>
                  <pic:blipFill>
                    <a:blip r:embed="rId109"/>
                    <a:stretch>
                      <a:fillRect/>
                    </a:stretch>
                  </pic:blipFill>
                  <pic:spPr>
                    <a:xfrm>
                      <a:off x="0" y="0"/>
                      <a:ext cx="5731510" cy="1565910"/>
                    </a:xfrm>
                    <a:prstGeom prst="rect">
                      <a:avLst/>
                    </a:prstGeom>
                  </pic:spPr>
                </pic:pic>
              </a:graphicData>
            </a:graphic>
          </wp:inline>
        </w:drawing>
      </w:r>
    </w:p>
    <w:p w14:paraId="22A55636" w14:textId="6003A33D" w:rsidR="00445656"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10"/>
                    <a:stretch>
                      <a:fillRect/>
                    </a:stretch>
                  </pic:blipFill>
                  <pic:spPr>
                    <a:xfrm>
                      <a:off x="0" y="0"/>
                      <a:ext cx="5731510" cy="1556385"/>
                    </a:xfrm>
                    <a:prstGeom prst="rect">
                      <a:avLst/>
                    </a:prstGeom>
                  </pic:spPr>
                </pic:pic>
              </a:graphicData>
            </a:graphic>
          </wp:inline>
        </w:drawing>
      </w:r>
    </w:p>
    <w:p w14:paraId="43A89E67" w14:textId="79B12F81" w:rsidR="005714F5" w:rsidRDefault="00FB1017" w:rsidP="00AC616E">
      <w:r>
        <w:t>I first replaced the random times to loading, because I don’t want to cause confusion to any users before the actual time loads so I replaced the random times to loading.</w:t>
      </w:r>
    </w:p>
    <w:p w14:paraId="3035CAB3" w14:textId="77C32E3B" w:rsidR="00FB1017" w:rsidRDefault="00FB1017" w:rsidP="00AC616E">
      <w:pPr>
        <w:rPr>
          <w:b/>
          <w:bCs/>
        </w:rPr>
      </w:pPr>
      <w:r>
        <w:t xml:space="preserve">Then I added count down to the table as I place countdown as feature, this actually made the table look nicer Aswell which was problem in the end of </w:t>
      </w:r>
      <w:r w:rsidRPr="00FB1017">
        <w:rPr>
          <w:b/>
          <w:bCs/>
        </w:rPr>
        <w:t>stage 1.1</w:t>
      </w:r>
      <w:r>
        <w:rPr>
          <w:b/>
          <w:bCs/>
        </w:rPr>
        <w:t>.</w:t>
      </w:r>
    </w:p>
    <w:p w14:paraId="401FFB21" w14:textId="627BF73F" w:rsidR="00FB1017" w:rsidRDefault="00FB1017" w:rsidP="00AC616E">
      <w:r>
        <w:t>Then I placed IDs for each prayer time, so I am able to make them function in the JavaScript file.</w:t>
      </w:r>
    </w:p>
    <w:p w14:paraId="1C2B357A" w14:textId="3A810DB0" w:rsidR="00FB1017" w:rsidRDefault="00FB1017" w:rsidP="00AC616E">
      <w:r w:rsidRPr="00FB1017">
        <w:rPr>
          <w:noProof/>
        </w:rPr>
        <w:drawing>
          <wp:inline distT="0" distB="0" distL="0" distR="0" wp14:anchorId="03F6E958" wp14:editId="5F47D9D0">
            <wp:extent cx="3348842" cy="1265184"/>
            <wp:effectExtent l="0" t="0" r="4445" b="0"/>
            <wp:docPr id="206787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7837" name=""/>
                    <pic:cNvPicPr/>
                  </pic:nvPicPr>
                  <pic:blipFill>
                    <a:blip r:embed="rId111"/>
                    <a:stretch>
                      <a:fillRect/>
                    </a:stretch>
                  </pic:blipFill>
                  <pic:spPr>
                    <a:xfrm>
                      <a:off x="0" y="0"/>
                      <a:ext cx="3358691" cy="1268905"/>
                    </a:xfrm>
                    <a:prstGeom prst="rect">
                      <a:avLst/>
                    </a:prstGeom>
                  </pic:spPr>
                </pic:pic>
              </a:graphicData>
            </a:graphic>
          </wp:inline>
        </w:drawing>
      </w:r>
    </w:p>
    <w:p w14:paraId="204012D1" w14:textId="1FC13370" w:rsidR="00FB1017" w:rsidRPr="00FB1017" w:rsidRDefault="00FB1017" w:rsidP="00AC616E">
      <w:r w:rsidRPr="00FB1017">
        <w:rPr>
          <w:noProof/>
        </w:rPr>
        <w:drawing>
          <wp:inline distT="0" distB="0" distL="0" distR="0" wp14:anchorId="51DF0EDA" wp14:editId="75499FC0">
            <wp:extent cx="2829320" cy="1457528"/>
            <wp:effectExtent l="0" t="0" r="9525" b="9525"/>
            <wp:docPr id="46741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2395" name=""/>
                    <pic:cNvPicPr/>
                  </pic:nvPicPr>
                  <pic:blipFill>
                    <a:blip r:embed="rId112"/>
                    <a:stretch>
                      <a:fillRect/>
                    </a:stretch>
                  </pic:blipFill>
                  <pic:spPr>
                    <a:xfrm>
                      <a:off x="0" y="0"/>
                      <a:ext cx="2829320" cy="1457528"/>
                    </a:xfrm>
                    <a:prstGeom prst="rect">
                      <a:avLst/>
                    </a:prstGeom>
                  </pic:spPr>
                </pic:pic>
              </a:graphicData>
            </a:graphic>
          </wp:inline>
        </w:drawing>
      </w:r>
    </w:p>
    <w:p w14:paraId="22AC5DF8" w14:textId="55627ACF" w:rsidR="00FB1017" w:rsidRDefault="00000000" w:rsidP="00AC616E">
      <w:pPr>
        <w:rPr>
          <w:b/>
          <w:bCs/>
        </w:rPr>
      </w:pPr>
      <w:sdt>
        <w:sdtPr>
          <w:rPr>
            <w:b/>
            <w:bCs/>
          </w:rPr>
          <w:id w:val="-1351022683"/>
          <w:citation/>
        </w:sdtPr>
        <w:sdtContent>
          <w:r w:rsidR="00E16A5A">
            <w:rPr>
              <w:b/>
              <w:bCs/>
            </w:rPr>
            <w:fldChar w:fldCharType="begin"/>
          </w:r>
          <w:r w:rsidR="00E16A5A">
            <w:rPr>
              <w:b/>
              <w:bCs/>
            </w:rPr>
            <w:instrText xml:space="preserve"> CITATION w3s25 \l 2057 </w:instrText>
          </w:r>
          <w:r w:rsidR="00E16A5A">
            <w:rPr>
              <w:b/>
              <w:bCs/>
            </w:rPr>
            <w:fldChar w:fldCharType="separate"/>
          </w:r>
          <w:r w:rsidR="00E16A5A">
            <w:rPr>
              <w:noProof/>
            </w:rPr>
            <w:t>(w3schools, HTML ID attribute, 2025)</w:t>
          </w:r>
          <w:r w:rsidR="00E16A5A">
            <w:rPr>
              <w:b/>
              <w:bCs/>
            </w:rPr>
            <w:fldChar w:fldCharType="end"/>
          </w:r>
        </w:sdtContent>
      </w:sdt>
    </w:p>
    <w:p w14:paraId="5E23562F" w14:textId="6A6EC44A" w:rsidR="00E16A5A" w:rsidRPr="00FB1017" w:rsidRDefault="00E16A5A" w:rsidP="00AC616E">
      <w:pPr>
        <w:rPr>
          <w:b/>
          <w:bCs/>
        </w:rPr>
      </w:pPr>
      <w:r>
        <w:rPr>
          <w:b/>
          <w:bCs/>
        </w:rPr>
        <w:lastRenderedPageBreak/>
        <w:t>I did use W3schools to show me how to use IDs</w:t>
      </w:r>
    </w:p>
    <w:p w14:paraId="735E36A7" w14:textId="77777777" w:rsidR="00FB1017" w:rsidRDefault="00FB1017" w:rsidP="004C1E4D"/>
    <w:p w14:paraId="69E68C77" w14:textId="77777777" w:rsidR="00FB1017" w:rsidRDefault="00FB1017" w:rsidP="004C1E4D">
      <w:pPr>
        <w:rPr>
          <w:color w:val="000000" w:themeColor="text1"/>
        </w:rPr>
      </w:pPr>
    </w:p>
    <w:p w14:paraId="05FE7BB3" w14:textId="77777777" w:rsidR="00FB1017" w:rsidRPr="00112DAC" w:rsidRDefault="00FB1017" w:rsidP="004C1E4D">
      <w:pPr>
        <w:rPr>
          <w:color w:val="000000" w:themeColor="text1"/>
        </w:rPr>
      </w:pPr>
    </w:p>
    <w:p w14:paraId="06631941" w14:textId="77777777" w:rsidR="00E16A5A"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13"/>
                    <a:stretch>
                      <a:fillRect/>
                    </a:stretch>
                  </pic:blipFill>
                  <pic:spPr>
                    <a:xfrm>
                      <a:off x="0" y="0"/>
                      <a:ext cx="2362530" cy="2219635"/>
                    </a:xfrm>
                    <a:prstGeom prst="rect">
                      <a:avLst/>
                    </a:prstGeom>
                  </pic:spPr>
                </pic:pic>
              </a:graphicData>
            </a:graphic>
          </wp:inline>
        </w:drawing>
      </w:r>
    </w:p>
    <w:p w14:paraId="22CC9587" w14:textId="77777777" w:rsidR="00E16A5A" w:rsidRPr="00112DAC" w:rsidRDefault="00E16A5A" w:rsidP="00E16A5A">
      <w:pPr>
        <w:rPr>
          <w:b/>
          <w:bCs/>
        </w:rPr>
      </w:pPr>
      <w:hyperlink r:id="rId114"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1D911763" w14:textId="77777777" w:rsidR="00E16A5A" w:rsidRDefault="00000000" w:rsidP="00E16A5A">
      <w:pPr>
        <w:rPr>
          <w:b/>
          <w:bCs/>
          <w:color w:val="00B0F0"/>
        </w:rPr>
      </w:pPr>
      <w:sdt>
        <w:sdtPr>
          <w:rPr>
            <w:b/>
            <w:bCs/>
            <w:color w:val="00B0F0"/>
          </w:rPr>
          <w:id w:val="-354430004"/>
          <w:citation/>
        </w:sdtPr>
        <w:sdtContent>
          <w:r w:rsidR="00E16A5A" w:rsidRPr="00112DAC">
            <w:rPr>
              <w:b/>
              <w:bCs/>
              <w:color w:val="00B0F0"/>
            </w:rPr>
            <w:fldChar w:fldCharType="begin"/>
          </w:r>
          <w:r w:rsidR="00E16A5A" w:rsidRPr="00112DAC">
            <w:rPr>
              <w:b/>
              <w:bCs/>
              <w:color w:val="00B0F0"/>
            </w:rPr>
            <w:instrText xml:space="preserve">CITATION Bro25 \l 2057 </w:instrText>
          </w:r>
          <w:r w:rsidR="00E16A5A" w:rsidRPr="00112DAC">
            <w:rPr>
              <w:b/>
              <w:bCs/>
              <w:color w:val="00B0F0"/>
            </w:rPr>
            <w:fldChar w:fldCharType="separate"/>
          </w:r>
          <w:r w:rsidR="00E16A5A" w:rsidRPr="00112DAC">
            <w:rPr>
              <w:noProof/>
              <w:color w:val="00B0F0"/>
            </w:rPr>
            <w:t>(code, Learn JavaScript DATE objects in 8 minutes!, 2025)</w:t>
          </w:r>
          <w:r w:rsidR="00E16A5A" w:rsidRPr="00112DAC">
            <w:rPr>
              <w:b/>
              <w:bCs/>
              <w:color w:val="00B0F0"/>
            </w:rPr>
            <w:fldChar w:fldCharType="end"/>
          </w:r>
        </w:sdtContent>
      </w:sdt>
    </w:p>
    <w:p w14:paraId="67C8BD94" w14:textId="7AD5948D" w:rsidR="00FB53CB" w:rsidRDefault="00207947" w:rsidP="00E16A5A">
      <w:pPr>
        <w:rPr>
          <w:b/>
          <w:bCs/>
          <w:color w:val="00B0F0"/>
        </w:rPr>
      </w:pPr>
      <w:r w:rsidRPr="00207947">
        <w:rPr>
          <w:b/>
          <w:bCs/>
          <w:color w:val="00B0F0"/>
        </w:rPr>
        <w:drawing>
          <wp:inline distT="0" distB="0" distL="0" distR="0" wp14:anchorId="6EB0D949" wp14:editId="3E90134B">
            <wp:extent cx="3355675" cy="2197956"/>
            <wp:effectExtent l="0" t="0" r="0" b="0"/>
            <wp:docPr id="124851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17084" name=""/>
                    <pic:cNvPicPr/>
                  </pic:nvPicPr>
                  <pic:blipFill>
                    <a:blip r:embed="rId115"/>
                    <a:stretch>
                      <a:fillRect/>
                    </a:stretch>
                  </pic:blipFill>
                  <pic:spPr>
                    <a:xfrm>
                      <a:off x="0" y="0"/>
                      <a:ext cx="3366281" cy="2204903"/>
                    </a:xfrm>
                    <a:prstGeom prst="rect">
                      <a:avLst/>
                    </a:prstGeom>
                  </pic:spPr>
                </pic:pic>
              </a:graphicData>
            </a:graphic>
          </wp:inline>
        </w:drawing>
      </w:r>
    </w:p>
    <w:p w14:paraId="01807456" w14:textId="306D8D15" w:rsidR="00FB53CB" w:rsidRDefault="00FB53CB" w:rsidP="00E16A5A">
      <w:pPr>
        <w:rPr>
          <w:b/>
          <w:bCs/>
          <w:color w:val="00B0F0"/>
        </w:rPr>
      </w:pPr>
      <w:sdt>
        <w:sdtPr>
          <w:rPr>
            <w:b/>
            <w:bCs/>
            <w:color w:val="00B0F0"/>
          </w:rPr>
          <w:id w:val="-1815253391"/>
          <w:citation/>
        </w:sdtPr>
        <w:sdtContent>
          <w:r>
            <w:rPr>
              <w:b/>
              <w:bCs/>
              <w:color w:val="00B0F0"/>
            </w:rPr>
            <w:fldChar w:fldCharType="begin"/>
          </w:r>
          <w:r>
            <w:rPr>
              <w:b/>
              <w:bCs/>
              <w:color w:val="00B0F0"/>
            </w:rPr>
            <w:instrText xml:space="preserve"> CITATION W3sq \l 2057 </w:instrText>
          </w:r>
          <w:r>
            <w:rPr>
              <w:b/>
              <w:bCs/>
              <w:color w:val="00B0F0"/>
            </w:rPr>
            <w:fldChar w:fldCharType="separate"/>
          </w:r>
          <w:r w:rsidRPr="00FB53CB">
            <w:rPr>
              <w:noProof/>
              <w:color w:val="00B0F0"/>
            </w:rPr>
            <w:t>(W3schools, Countdown, 2025)</w:t>
          </w:r>
          <w:r>
            <w:rPr>
              <w:b/>
              <w:bCs/>
              <w:color w:val="00B0F0"/>
            </w:rPr>
            <w:fldChar w:fldCharType="end"/>
          </w:r>
        </w:sdtContent>
      </w:sdt>
    </w:p>
    <w:p w14:paraId="17BA91CA" w14:textId="1F9B4DCE" w:rsidR="00E16A5A" w:rsidRDefault="00E16A5A" w:rsidP="00E16A5A">
      <w:r>
        <w:t>I first wanted to get my prayer times to work, so to do that I watched a video on how to implement time in JavaScript.</w:t>
      </w:r>
      <w:r w:rsidR="00207947">
        <w:t xml:space="preserve"> I also looked at an example from </w:t>
      </w:r>
      <w:proofErr w:type="spellStart"/>
      <w:r w:rsidR="00207947">
        <w:t>W3schools</w:t>
      </w:r>
      <w:proofErr w:type="spellEnd"/>
      <w:r w:rsidR="00207947">
        <w:t xml:space="preserve"> on how to make a count down.</w:t>
      </w:r>
    </w:p>
    <w:p w14:paraId="6E5CA7C0" w14:textId="2FB90C46" w:rsidR="00E16A5A" w:rsidRPr="00E16A5A" w:rsidRDefault="00E16A5A" w:rsidP="00E16A5A">
      <w:r>
        <w:t xml:space="preserve">I learnt your able to use date to implement the type of time you want. </w:t>
      </w:r>
    </w:p>
    <w:p w14:paraId="69B8085B" w14:textId="77777777" w:rsidR="00E16A5A" w:rsidRDefault="00E16A5A" w:rsidP="00E16A5A">
      <w:pPr>
        <w:rPr>
          <w:b/>
          <w:bCs/>
          <w:color w:val="00B0F0"/>
        </w:rPr>
      </w:pPr>
    </w:p>
    <w:p w14:paraId="7C26581D" w14:textId="77777777" w:rsidR="00207947" w:rsidRPr="00112DAC" w:rsidRDefault="00207947" w:rsidP="00E16A5A">
      <w:pPr>
        <w:rPr>
          <w:b/>
          <w:bCs/>
          <w:color w:val="00B0F0"/>
        </w:rPr>
      </w:pPr>
    </w:p>
    <w:p w14:paraId="49E8B291" w14:textId="392CCA8B" w:rsidR="004A7E36" w:rsidRDefault="00E16A5A" w:rsidP="004C1E4D">
      <w:r w:rsidRPr="00112DAC">
        <w:rPr>
          <w:noProof/>
        </w:rPr>
        <w:lastRenderedPageBreak/>
        <w:drawing>
          <wp:inline distT="0" distB="0" distL="0" distR="0" wp14:anchorId="241209F1" wp14:editId="0404AED8">
            <wp:extent cx="5057773" cy="296883"/>
            <wp:effectExtent l="0" t="0" r="0" b="8255"/>
            <wp:docPr id="15410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rotWithShape="1">
                    <a:blip r:embed="rId116"/>
                    <a:srcRect b="50525"/>
                    <a:stretch>
                      <a:fillRect/>
                    </a:stretch>
                  </pic:blipFill>
                  <pic:spPr bwMode="auto">
                    <a:xfrm>
                      <a:off x="0" y="0"/>
                      <a:ext cx="5058481" cy="296925"/>
                    </a:xfrm>
                    <a:prstGeom prst="rect">
                      <a:avLst/>
                    </a:prstGeom>
                    <a:ln>
                      <a:noFill/>
                    </a:ln>
                    <a:extLst>
                      <a:ext uri="{53640926-AAD7-44D8-BBD7-CCE9431645EC}">
                        <a14:shadowObscured xmlns:a14="http://schemas.microsoft.com/office/drawing/2010/main"/>
                      </a:ext>
                    </a:extLst>
                  </pic:spPr>
                </pic:pic>
              </a:graphicData>
            </a:graphic>
          </wp:inline>
        </w:drawing>
      </w:r>
    </w:p>
    <w:p w14:paraId="77B2EABC" w14:textId="25E42A9B" w:rsidR="00E16A5A" w:rsidRPr="00112DAC" w:rsidRDefault="00E16A5A" w:rsidP="004C1E4D">
      <w:r w:rsidRPr="00112DAC">
        <w:rPr>
          <w:noProof/>
        </w:rPr>
        <w:drawing>
          <wp:inline distT="0" distB="0" distL="0" distR="0" wp14:anchorId="3D433CF9" wp14:editId="5786ECEE">
            <wp:extent cx="2457793" cy="476316"/>
            <wp:effectExtent l="0" t="0" r="0" b="0"/>
            <wp:docPr id="706718938"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17"/>
                    <a:stretch>
                      <a:fillRect/>
                    </a:stretch>
                  </pic:blipFill>
                  <pic:spPr>
                    <a:xfrm>
                      <a:off x="0" y="0"/>
                      <a:ext cx="2457793" cy="476316"/>
                    </a:xfrm>
                    <a:prstGeom prst="rect">
                      <a:avLst/>
                    </a:prstGeom>
                  </pic:spPr>
                </pic:pic>
              </a:graphicData>
            </a:graphic>
          </wp:inline>
        </w:drawing>
      </w:r>
    </w:p>
    <w:p w14:paraId="0C3798FE" w14:textId="4808080A" w:rsidR="00E16A5A" w:rsidRDefault="00207947" w:rsidP="00AC616E">
      <w:r w:rsidRPr="00207947">
        <w:rPr>
          <w:noProof/>
        </w:rPr>
        <w:t>I tested the now variable in my JavaScript file to ensure it was functioning correctly. When I logged it to the console, it displayed as expected, confirming that it was being generated properly. This reassured me that I could use it for calculating and implementing the countdown</w:t>
      </w:r>
      <w:r>
        <w:rPr>
          <w:noProof/>
        </w:rPr>
        <w:t>.</w:t>
      </w:r>
    </w:p>
    <w:p w14:paraId="10C1028C" w14:textId="77777777" w:rsidR="00E16A5A" w:rsidRDefault="00E16A5A" w:rsidP="00AC616E"/>
    <w:p w14:paraId="18D58C70" w14:textId="0CFDB673" w:rsidR="00E16A5A" w:rsidRDefault="00FF375E" w:rsidP="00AC616E">
      <w:r w:rsidRPr="00112DAC">
        <w:rPr>
          <w:noProof/>
        </w:rPr>
        <w:drawing>
          <wp:inline distT="0" distB="0" distL="0" distR="0" wp14:anchorId="7C4D1591" wp14:editId="344159EE">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8"/>
                    <a:stretch>
                      <a:fillRect/>
                    </a:stretch>
                  </pic:blipFill>
                  <pic:spPr>
                    <a:xfrm>
                      <a:off x="0" y="0"/>
                      <a:ext cx="4258269" cy="1057423"/>
                    </a:xfrm>
                    <a:prstGeom prst="rect">
                      <a:avLst/>
                    </a:prstGeom>
                  </pic:spPr>
                </pic:pic>
              </a:graphicData>
            </a:graphic>
          </wp:inline>
        </w:drawing>
      </w:r>
    </w:p>
    <w:p w14:paraId="4455A6E9" w14:textId="0B17A5E6" w:rsidR="002A77E4" w:rsidRDefault="002A77E4" w:rsidP="00AC616E"/>
    <w:p w14:paraId="5EF06C35" w14:textId="733D3888" w:rsidR="002A77E4" w:rsidRDefault="002A77E4" w:rsidP="00AC616E">
      <w:r w:rsidRPr="002A77E4">
        <w:rPr>
          <w:noProof/>
        </w:rPr>
        <w:drawing>
          <wp:inline distT="0" distB="0" distL="0" distR="0" wp14:anchorId="0EAEBDBC" wp14:editId="42204227">
            <wp:extent cx="4215740" cy="1126490"/>
            <wp:effectExtent l="0" t="0" r="0" b="0"/>
            <wp:docPr id="210674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9686" name=""/>
                    <pic:cNvPicPr/>
                  </pic:nvPicPr>
                  <pic:blipFill rotWithShape="1">
                    <a:blip r:embed="rId119"/>
                    <a:srcRect r="26447"/>
                    <a:stretch>
                      <a:fillRect/>
                    </a:stretch>
                  </pic:blipFill>
                  <pic:spPr bwMode="auto">
                    <a:xfrm>
                      <a:off x="0" y="0"/>
                      <a:ext cx="4215740" cy="1126490"/>
                    </a:xfrm>
                    <a:prstGeom prst="rect">
                      <a:avLst/>
                    </a:prstGeom>
                    <a:ln>
                      <a:noFill/>
                    </a:ln>
                    <a:extLst>
                      <a:ext uri="{53640926-AAD7-44D8-BBD7-CCE9431645EC}">
                        <a14:shadowObscured xmlns:a14="http://schemas.microsoft.com/office/drawing/2010/main"/>
                      </a:ext>
                    </a:extLst>
                  </pic:spPr>
                </pic:pic>
              </a:graphicData>
            </a:graphic>
          </wp:inline>
        </w:drawing>
      </w:r>
    </w:p>
    <w:p w14:paraId="3F7F6293" w14:textId="32E90B4A" w:rsidR="00B540B7" w:rsidRDefault="00B540B7" w:rsidP="00AC616E">
      <w:hyperlink r:id="rId120" w:history="1">
        <w:r w:rsidRPr="00112DAC">
          <w:rPr>
            <w:rStyle w:val="Hyperlink"/>
          </w:rPr>
          <w:t xml:space="preserve">HTML DOM Element id </w:t>
        </w:r>
        <w:r w:rsidR="00FF375E" w:rsidRPr="00112DAC">
          <w:rPr>
            <w:rStyle w:val="Hyperlink"/>
          </w:rPr>
          <w:t>Pro</w:t>
        </w:r>
        <w:r w:rsidR="00FF375E">
          <w:rPr>
            <w:rStyle w:val="Hyperlink"/>
          </w:rPr>
          <w:t>p</w:t>
        </w:r>
        <w:r w:rsidR="00FF375E" w:rsidRPr="00112DAC">
          <w:rPr>
            <w:rStyle w:val="Hyperlink"/>
          </w:rPr>
          <w:t>erty</w:t>
        </w:r>
      </w:hyperlink>
    </w:p>
    <w:p w14:paraId="27CBB190" w14:textId="18FA18B4" w:rsidR="00FF375E" w:rsidRDefault="00000000" w:rsidP="00AC616E">
      <w:pPr>
        <w:rPr>
          <w:color w:val="00B0F0"/>
        </w:rPr>
      </w:pPr>
      <w:sdt>
        <w:sdtPr>
          <w:rPr>
            <w:color w:val="00B0F0"/>
          </w:rPr>
          <w:id w:val="-1731297845"/>
          <w:citation/>
        </w:sdtPr>
        <w:sdtContent>
          <w:r w:rsidR="00FF375E" w:rsidRPr="00112DAC">
            <w:rPr>
              <w:color w:val="00B0F0"/>
            </w:rPr>
            <w:fldChar w:fldCharType="begin"/>
          </w:r>
          <w:r w:rsidR="00FF375E" w:rsidRPr="00112DAC">
            <w:rPr>
              <w:color w:val="00B0F0"/>
            </w:rPr>
            <w:instrText xml:space="preserve"> CITATION 02w3s25 \l 2057 </w:instrText>
          </w:r>
          <w:r w:rsidR="00FF375E" w:rsidRPr="00112DAC">
            <w:rPr>
              <w:color w:val="00B0F0"/>
            </w:rPr>
            <w:fldChar w:fldCharType="separate"/>
          </w:r>
          <w:r w:rsidR="00FF375E" w:rsidRPr="00112DAC">
            <w:rPr>
              <w:noProof/>
              <w:color w:val="00B0F0"/>
            </w:rPr>
            <w:t>(w3schools, HTMLDOMelement, 2025)</w:t>
          </w:r>
          <w:r w:rsidR="00FF375E" w:rsidRPr="00112DAC">
            <w:rPr>
              <w:color w:val="00B0F0"/>
            </w:rPr>
            <w:fldChar w:fldCharType="end"/>
          </w:r>
        </w:sdtContent>
      </w:sdt>
    </w:p>
    <w:p w14:paraId="3F6D422B" w14:textId="3A2D9AAB" w:rsidR="002A77E4" w:rsidRPr="00112DAC" w:rsidRDefault="002A77E4" w:rsidP="00AC616E">
      <w:r w:rsidRPr="00112DAC">
        <w:rPr>
          <w:noProof/>
          <w:color w:val="00B0F0"/>
        </w:rPr>
        <w:drawing>
          <wp:inline distT="0" distB="0" distL="0" distR="0" wp14:anchorId="02937734" wp14:editId="0EA60E8A">
            <wp:extent cx="5731510" cy="1383665"/>
            <wp:effectExtent l="0" t="0" r="2540" b="6985"/>
            <wp:docPr id="84166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21"/>
                    <a:stretch>
                      <a:fillRect/>
                    </a:stretch>
                  </pic:blipFill>
                  <pic:spPr>
                    <a:xfrm>
                      <a:off x="0" y="0"/>
                      <a:ext cx="5731510" cy="1383665"/>
                    </a:xfrm>
                    <a:prstGeom prst="rect">
                      <a:avLst/>
                    </a:prstGeom>
                  </pic:spPr>
                </pic:pic>
              </a:graphicData>
            </a:graphic>
          </wp:inline>
        </w:drawing>
      </w:r>
    </w:p>
    <w:p w14:paraId="3BEAA8B8" w14:textId="3B8EAE54" w:rsidR="002A77E4" w:rsidRDefault="00B540B7" w:rsidP="00AC616E">
      <w:r w:rsidRPr="00112DAC">
        <w:t>I</w:t>
      </w:r>
      <w:r w:rsidR="00FF375E">
        <w:t xml:space="preserve"> looked on how I can change the HTML file prayer IDs in the JavaScript file. To do that I </w:t>
      </w:r>
      <w:r w:rsidR="002A77E4">
        <w:t>searched “How to change id element JavaScript.” On W3schools I learnt Dom elements.</w:t>
      </w:r>
    </w:p>
    <w:p w14:paraId="7D7FA64B" w14:textId="5F159B10" w:rsidR="002A77E4" w:rsidRDefault="002A77E4" w:rsidP="00AC616E">
      <w:r>
        <w:t xml:space="preserve"> In the JavaScript I made variables for each prayer, 1 to 5 as in Islam there are 5 obligatory prayers. I created them as variables as the prayer times will change each day.</w:t>
      </w:r>
    </w:p>
    <w:p w14:paraId="2A4DE1A8" w14:textId="7E9B117D" w:rsidR="00125F8A" w:rsidRDefault="00125F8A" w:rsidP="00AC616E">
      <w:r>
        <w:lastRenderedPageBreak/>
        <w:t>For each prayer I added document.getElementById(“prayer name”)to register them in the JavaScript file. So, later on I can change them in the JavaScript file.</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Default="00CF0D2C" w:rsidP="00AC616E">
      <w:pPr>
        <w:rPr>
          <w:color w:val="000000" w:themeColor="text1"/>
        </w:rPr>
      </w:pPr>
      <w:r w:rsidRPr="00112DAC">
        <w:rPr>
          <w:noProof/>
          <w:color w:val="000000" w:themeColor="text1"/>
        </w:rPr>
        <w:drawing>
          <wp:inline distT="0" distB="0" distL="0" distR="0" wp14:anchorId="6AB55100" wp14:editId="47DDCB1E">
            <wp:extent cx="5731510" cy="4942609"/>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rotWithShape="1">
                    <a:blip r:embed="rId122"/>
                    <a:srcRect t="10533"/>
                    <a:stretch>
                      <a:fillRect/>
                    </a:stretch>
                  </pic:blipFill>
                  <pic:spPr bwMode="auto">
                    <a:xfrm>
                      <a:off x="0" y="0"/>
                      <a:ext cx="5731510" cy="4942609"/>
                    </a:xfrm>
                    <a:prstGeom prst="rect">
                      <a:avLst/>
                    </a:prstGeom>
                    <a:ln>
                      <a:noFill/>
                    </a:ln>
                    <a:extLst>
                      <a:ext uri="{53640926-AAD7-44D8-BBD7-CCE9431645EC}">
                        <a14:shadowObscured xmlns:a14="http://schemas.microsoft.com/office/drawing/2010/main"/>
                      </a:ext>
                    </a:extLst>
                  </pic:spPr>
                </pic:pic>
              </a:graphicData>
            </a:graphic>
          </wp:inline>
        </w:drawing>
      </w:r>
    </w:p>
    <w:p w14:paraId="3FA90A8A" w14:textId="2E92D932" w:rsidR="00125F8A" w:rsidRDefault="00125F8A" w:rsidP="00AC616E">
      <w:pPr>
        <w:rPr>
          <w:color w:val="000000" w:themeColor="text1"/>
        </w:rPr>
      </w:pPr>
      <w:r>
        <w:rPr>
          <w:color w:val="000000" w:themeColor="text1"/>
        </w:rPr>
        <w:t>I created a function called TimeSet() to get the day,</w:t>
      </w:r>
      <w:r w:rsidR="00BF1B4E">
        <w:rPr>
          <w:color w:val="000000" w:themeColor="text1"/>
        </w:rPr>
        <w:t xml:space="preserve"> hours and minutes, and to test if they worked, I placed console.log but nothing happed. I assumed then I should call the function it would work but I did not do that and assumed it would work</w:t>
      </w:r>
    </w:p>
    <w:p w14:paraId="1FA7D6CB" w14:textId="1D9C49C8" w:rsidR="00BF1B4E" w:rsidRDefault="00BF1B4E" w:rsidP="00AC616E">
      <w:pPr>
        <w:rPr>
          <w:color w:val="000000" w:themeColor="text1"/>
        </w:rPr>
      </w:pPr>
      <w:r w:rsidRPr="00BF1B4E">
        <w:rPr>
          <w:color w:val="000000" w:themeColor="text1"/>
        </w:rPr>
        <w:t>I created a function called TimeSet() to retrieve the day, hours, and minutes. To test whether it worked, I used console.log(), but nothing happened. I later realised this was because the function had not been called, and I had mistakenly assumed it would execute automatically.</w:t>
      </w:r>
      <w:r>
        <w:rPr>
          <w:color w:val="000000" w:themeColor="text1"/>
        </w:rPr>
        <w:t xml:space="preserve"> I decided not to test and assume it would work.</w:t>
      </w:r>
    </w:p>
    <w:p w14:paraId="6C3E02C6" w14:textId="1E8B7EFB" w:rsidR="00BF1B4E" w:rsidRDefault="00BF1B4E" w:rsidP="00AC616E">
      <w:pPr>
        <w:rPr>
          <w:color w:val="000000" w:themeColor="text1"/>
        </w:rPr>
      </w:pPr>
      <w:r>
        <w:rPr>
          <w:color w:val="000000" w:themeColor="text1"/>
        </w:rPr>
        <w:t>I also made a mistake in console log by putting hours instead of hour. As its not the correct variable names it was also an issue why it didn’t run.</w:t>
      </w:r>
    </w:p>
    <w:p w14:paraId="2594D34E" w14:textId="77777777" w:rsidR="00125F8A" w:rsidRDefault="00125F8A" w:rsidP="00AC616E">
      <w:pPr>
        <w:rPr>
          <w:color w:val="000000" w:themeColor="text1"/>
        </w:rPr>
      </w:pPr>
    </w:p>
    <w:p w14:paraId="7FA2B5EC" w14:textId="7951485D" w:rsidR="009C2ADC" w:rsidRDefault="009C2ADC" w:rsidP="00AC616E">
      <w:pPr>
        <w:rPr>
          <w:color w:val="000000" w:themeColor="text1"/>
        </w:rPr>
      </w:pPr>
      <w:r w:rsidRPr="00112DAC">
        <w:rPr>
          <w:noProof/>
          <w:color w:val="000000" w:themeColor="text1"/>
        </w:rPr>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23"/>
                    <a:stretch>
                      <a:fillRect/>
                    </a:stretch>
                  </pic:blipFill>
                  <pic:spPr>
                    <a:xfrm>
                      <a:off x="0" y="0"/>
                      <a:ext cx="5731510" cy="3265805"/>
                    </a:xfrm>
                    <a:prstGeom prst="rect">
                      <a:avLst/>
                    </a:prstGeom>
                  </pic:spPr>
                </pic:pic>
              </a:graphicData>
            </a:graphic>
          </wp:inline>
        </w:drawing>
      </w:r>
    </w:p>
    <w:p w14:paraId="650CD706" w14:textId="63725CA2" w:rsidR="00DA7B42" w:rsidRPr="00112DAC" w:rsidRDefault="00DA7B42" w:rsidP="00AC616E">
      <w:pPr>
        <w:rPr>
          <w:color w:val="000000" w:themeColor="text1"/>
        </w:rPr>
      </w:pPr>
      <w:r w:rsidRPr="00DA7B42">
        <w:rPr>
          <w:noProof/>
          <w:color w:val="000000" w:themeColor="text1"/>
        </w:rPr>
        <w:drawing>
          <wp:inline distT="0" distB="0" distL="0" distR="0" wp14:anchorId="35589070" wp14:editId="5D7EDD15">
            <wp:extent cx="2282801" cy="605641"/>
            <wp:effectExtent l="0" t="0" r="3810" b="4445"/>
            <wp:docPr id="5046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6313" name=""/>
                    <pic:cNvPicPr/>
                  </pic:nvPicPr>
                  <pic:blipFill>
                    <a:blip r:embed="rId124"/>
                    <a:stretch>
                      <a:fillRect/>
                    </a:stretch>
                  </pic:blipFill>
                  <pic:spPr>
                    <a:xfrm>
                      <a:off x="0" y="0"/>
                      <a:ext cx="2288463" cy="607143"/>
                    </a:xfrm>
                    <a:prstGeom prst="rect">
                      <a:avLst/>
                    </a:prstGeom>
                  </pic:spPr>
                </pic:pic>
              </a:graphicData>
            </a:graphic>
          </wp:inline>
        </w:drawing>
      </w:r>
    </w:p>
    <w:p w14:paraId="457789F6" w14:textId="09A10823" w:rsidR="009C2ADC" w:rsidRDefault="009C2ADC" w:rsidP="00AC616E">
      <w:pPr>
        <w:rPr>
          <w:color w:val="000000" w:themeColor="text1"/>
        </w:rPr>
      </w:pPr>
      <w:r w:rsidRPr="00112DAC">
        <w:rPr>
          <w:noProof/>
          <w:color w:val="000000" w:themeColor="text1"/>
        </w:rPr>
        <w:drawing>
          <wp:inline distT="0" distB="0" distL="0" distR="0" wp14:anchorId="01C1DA7F" wp14:editId="36ED6DED">
            <wp:extent cx="2809875" cy="2640528"/>
            <wp:effectExtent l="0" t="0" r="0" b="762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rotWithShape="1">
                    <a:blip r:embed="rId125"/>
                    <a:srcRect l="-845" t="23764" r="845" b="-344"/>
                    <a:stretch>
                      <a:fillRect/>
                    </a:stretch>
                  </pic:blipFill>
                  <pic:spPr bwMode="auto">
                    <a:xfrm>
                      <a:off x="0" y="0"/>
                      <a:ext cx="2810267" cy="2640896"/>
                    </a:xfrm>
                    <a:prstGeom prst="rect">
                      <a:avLst/>
                    </a:prstGeom>
                    <a:ln>
                      <a:noFill/>
                    </a:ln>
                    <a:extLst>
                      <a:ext uri="{53640926-AAD7-44D8-BBD7-CCE9431645EC}">
                        <a14:shadowObscured xmlns:a14="http://schemas.microsoft.com/office/drawing/2010/main"/>
                      </a:ext>
                    </a:extLst>
                  </pic:spPr>
                </pic:pic>
              </a:graphicData>
            </a:graphic>
          </wp:inline>
        </w:drawing>
      </w:r>
    </w:p>
    <w:p w14:paraId="7E88777D" w14:textId="4BFCB79D" w:rsidR="00DA7B42" w:rsidRPr="00112DAC" w:rsidRDefault="00DA7B42" w:rsidP="00AC616E">
      <w:pPr>
        <w:rPr>
          <w:color w:val="000000" w:themeColor="text1"/>
        </w:rPr>
      </w:pPr>
      <w:r>
        <w:rPr>
          <w:color w:val="000000" w:themeColor="text1"/>
        </w:rPr>
        <w:t xml:space="preserve">I decided to change them to getters to get the ids from the HTML file then I created another set of functions called ChangeIDForPrayer. I did this as I should make a function to get the ids the another to change them into prayers. </w:t>
      </w:r>
    </w:p>
    <w:p w14:paraId="00BC9EE3" w14:textId="77777777" w:rsidR="0099398C" w:rsidRDefault="0099398C" w:rsidP="00AC616E">
      <w:pPr>
        <w:rPr>
          <w:color w:val="000000" w:themeColor="text1"/>
        </w:rPr>
      </w:pPr>
    </w:p>
    <w:p w14:paraId="1E48984D" w14:textId="77777777" w:rsidR="0099398C" w:rsidRDefault="0099398C" w:rsidP="00AC616E">
      <w:pPr>
        <w:rPr>
          <w:color w:val="000000" w:themeColor="text1"/>
        </w:rPr>
      </w:pPr>
    </w:p>
    <w:p w14:paraId="52C7333C" w14:textId="77777777" w:rsidR="0099398C" w:rsidRDefault="0099398C" w:rsidP="00AC616E">
      <w:pPr>
        <w:rPr>
          <w:color w:val="000000" w:themeColor="text1"/>
        </w:rPr>
      </w:pPr>
    </w:p>
    <w:p w14:paraId="28E678EF" w14:textId="77777777" w:rsidR="0099398C" w:rsidRDefault="0099398C" w:rsidP="00AC616E">
      <w:pPr>
        <w:rPr>
          <w:color w:val="000000" w:themeColor="text1"/>
        </w:rPr>
      </w:pPr>
    </w:p>
    <w:p w14:paraId="7D074EAE" w14:textId="77777777" w:rsidR="0099398C" w:rsidRDefault="0099398C" w:rsidP="00AC616E">
      <w:pPr>
        <w:rPr>
          <w:color w:val="000000" w:themeColor="text1"/>
        </w:rPr>
      </w:pPr>
    </w:p>
    <w:p w14:paraId="71468C81" w14:textId="67A641FB" w:rsidR="0099398C" w:rsidRDefault="0099398C" w:rsidP="0099398C">
      <w:pPr>
        <w:rPr>
          <w:color w:val="000000" w:themeColor="text1"/>
        </w:rPr>
      </w:pPr>
    </w:p>
    <w:p w14:paraId="3A8913FE" w14:textId="77777777" w:rsidR="0099398C" w:rsidRPr="00112DAC" w:rsidRDefault="0099398C" w:rsidP="0099398C">
      <w:pPr>
        <w:rPr>
          <w:color w:val="000000" w:themeColor="text1"/>
        </w:rPr>
      </w:pPr>
      <w:r w:rsidRPr="00112DAC">
        <w:rPr>
          <w:noProof/>
          <w:color w:val="00B0F0"/>
        </w:rPr>
        <w:drawing>
          <wp:inline distT="0" distB="0" distL="0" distR="0" wp14:anchorId="28F35F51" wp14:editId="1B9C73FB">
            <wp:extent cx="5731510" cy="2128520"/>
            <wp:effectExtent l="0" t="0" r="2540" b="5080"/>
            <wp:docPr id="1344550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6"/>
                    <a:stretch>
                      <a:fillRect/>
                    </a:stretch>
                  </pic:blipFill>
                  <pic:spPr>
                    <a:xfrm>
                      <a:off x="0" y="0"/>
                      <a:ext cx="5731510" cy="2128520"/>
                    </a:xfrm>
                    <a:prstGeom prst="rect">
                      <a:avLst/>
                    </a:prstGeom>
                  </pic:spPr>
                </pic:pic>
              </a:graphicData>
            </a:graphic>
          </wp:inline>
        </w:drawing>
      </w:r>
    </w:p>
    <w:p w14:paraId="55732119" w14:textId="3CC9AE80" w:rsidR="0099398C" w:rsidRPr="0099398C" w:rsidRDefault="0099398C" w:rsidP="0099398C">
      <w:pPr>
        <w:rPr>
          <w:color w:val="156082" w:themeColor="accent1"/>
        </w:rPr>
      </w:pPr>
      <w:r w:rsidRPr="00112DAC">
        <w:rPr>
          <w:color w:val="000000" w:themeColor="text1"/>
        </w:rPr>
        <w:t xml:space="preserve">The yellow highlighted bit is what I used from </w:t>
      </w:r>
      <w:sdt>
        <w:sdtPr>
          <w:rPr>
            <w:color w:val="156082" w:themeColor="accent1"/>
          </w:rPr>
          <w:id w:val="145634056"/>
          <w:citation/>
        </w:sdtPr>
        <w:sdtContent>
          <w:r w:rsidRPr="00112DAC">
            <w:rPr>
              <w:color w:val="156082" w:themeColor="accent1"/>
            </w:rPr>
            <w:fldChar w:fldCharType="begin"/>
          </w:r>
          <w:r w:rsidRPr="00112DAC">
            <w:rPr>
              <w:color w:val="156082" w:themeColor="accent1"/>
            </w:rPr>
            <w:instrText xml:space="preserve"> CITATION W3s253 \l 2057 </w:instrText>
          </w:r>
          <w:r w:rsidRPr="00112DAC">
            <w:rPr>
              <w:color w:val="156082" w:themeColor="accent1"/>
            </w:rPr>
            <w:fldChar w:fldCharType="separate"/>
          </w:r>
          <w:r w:rsidRPr="00112DAC">
            <w:rPr>
              <w:noProof/>
              <w:color w:val="156082" w:themeColor="accent1"/>
            </w:rPr>
            <w:t>(W3schools, HTML DOM Element textContent, 2025)</w:t>
          </w:r>
          <w:r w:rsidRPr="00112DAC">
            <w:rPr>
              <w:color w:val="156082" w:themeColor="accent1"/>
            </w:rPr>
            <w:fldChar w:fldCharType="end"/>
          </w:r>
        </w:sdtContent>
      </w:sdt>
    </w:p>
    <w:p w14:paraId="21DEA9E3" w14:textId="77777777" w:rsidR="0099398C" w:rsidRPr="00112DAC" w:rsidRDefault="00000000" w:rsidP="0099398C">
      <w:pPr>
        <w:rPr>
          <w:color w:val="156082" w:themeColor="accent1"/>
        </w:rPr>
      </w:pPr>
      <w:sdt>
        <w:sdtPr>
          <w:rPr>
            <w:color w:val="156082" w:themeColor="accent1"/>
          </w:rPr>
          <w:id w:val="100769661"/>
          <w:citation/>
        </w:sdtPr>
        <w:sdtContent>
          <w:r w:rsidR="0099398C" w:rsidRPr="00112DAC">
            <w:rPr>
              <w:color w:val="156082" w:themeColor="accent1"/>
            </w:rPr>
            <w:fldChar w:fldCharType="begin"/>
          </w:r>
          <w:r w:rsidR="0099398C" w:rsidRPr="00112DAC">
            <w:rPr>
              <w:color w:val="156082" w:themeColor="accent1"/>
            </w:rPr>
            <w:instrText xml:space="preserve"> CITATION W3S25 \l 2057 </w:instrText>
          </w:r>
          <w:r w:rsidR="0099398C" w:rsidRPr="00112DAC">
            <w:rPr>
              <w:color w:val="156082" w:themeColor="accent1"/>
            </w:rPr>
            <w:fldChar w:fldCharType="separate"/>
          </w:r>
          <w:r w:rsidR="0099398C" w:rsidRPr="00112DAC">
            <w:rPr>
              <w:noProof/>
              <w:color w:val="156082" w:themeColor="accent1"/>
            </w:rPr>
            <w:t>(W3Schools, JavaScript Objects, 2025)</w:t>
          </w:r>
          <w:r w:rsidR="0099398C" w:rsidRPr="00112DAC">
            <w:rPr>
              <w:color w:val="156082" w:themeColor="accent1"/>
            </w:rPr>
            <w:fldChar w:fldCharType="end"/>
          </w:r>
        </w:sdtContent>
      </w:sdt>
    </w:p>
    <w:p w14:paraId="38ECCA32" w14:textId="6E370A22" w:rsidR="00015842" w:rsidRDefault="00015842" w:rsidP="00AC616E">
      <w:pPr>
        <w:rPr>
          <w:color w:val="000000" w:themeColor="text1"/>
        </w:rPr>
      </w:pPr>
      <w:r w:rsidRPr="00015842">
        <w:rPr>
          <w:color w:val="000000" w:themeColor="text1"/>
        </w:rPr>
        <w:t>After researching W3Schools and reviewing previous class projects, I realised that I could use objects to modify the IDs within the HTML code, which ma</w:t>
      </w:r>
      <w:r>
        <w:rPr>
          <w:color w:val="000000" w:themeColor="text1"/>
        </w:rPr>
        <w:t>ke</w:t>
      </w:r>
      <w:r w:rsidRPr="00015842">
        <w:rPr>
          <w:color w:val="000000" w:themeColor="text1"/>
        </w:rPr>
        <w:t xml:space="preserve"> the program more organised and efficient.</w:t>
      </w:r>
    </w:p>
    <w:p w14:paraId="230F09C8" w14:textId="77777777" w:rsidR="00015842" w:rsidRDefault="00015842" w:rsidP="00AC616E">
      <w:pPr>
        <w:rPr>
          <w:color w:val="000000" w:themeColor="text1"/>
        </w:rPr>
      </w:pPr>
    </w:p>
    <w:p w14:paraId="2A676AAB" w14:textId="77777777" w:rsidR="00015842" w:rsidRDefault="00015842" w:rsidP="00AC616E">
      <w:pPr>
        <w:rPr>
          <w:color w:val="000000" w:themeColor="text1"/>
        </w:rPr>
      </w:pPr>
    </w:p>
    <w:p w14:paraId="63A7F6D0" w14:textId="77777777" w:rsidR="00015842" w:rsidRDefault="00015842" w:rsidP="00AC616E">
      <w:pPr>
        <w:rPr>
          <w:color w:val="000000" w:themeColor="text1"/>
        </w:rPr>
      </w:pPr>
    </w:p>
    <w:p w14:paraId="1D220759" w14:textId="3964DE44" w:rsidR="00015842" w:rsidRDefault="00015842" w:rsidP="00AC616E">
      <w:pPr>
        <w:rPr>
          <w:color w:val="000000" w:themeColor="text1"/>
        </w:rPr>
      </w:pPr>
      <w:r w:rsidRPr="00112DAC">
        <w:rPr>
          <w:noProof/>
          <w:color w:val="000000" w:themeColor="text1"/>
        </w:rPr>
        <w:lastRenderedPageBreak/>
        <w:drawing>
          <wp:inline distT="0" distB="0" distL="0" distR="0" wp14:anchorId="6DAFB45C" wp14:editId="76AE3D6D">
            <wp:extent cx="5731510" cy="3462655"/>
            <wp:effectExtent l="0" t="0" r="2540" b="4445"/>
            <wp:docPr id="18902834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27"/>
                    <a:stretch>
                      <a:fillRect/>
                    </a:stretch>
                  </pic:blipFill>
                  <pic:spPr>
                    <a:xfrm>
                      <a:off x="0" y="0"/>
                      <a:ext cx="5731510" cy="3462655"/>
                    </a:xfrm>
                    <a:prstGeom prst="rect">
                      <a:avLst/>
                    </a:prstGeom>
                  </pic:spPr>
                </pic:pic>
              </a:graphicData>
            </a:graphic>
          </wp:inline>
        </w:drawing>
      </w:r>
    </w:p>
    <w:p w14:paraId="7DB5BFF7" w14:textId="3BC76523" w:rsidR="00B30657" w:rsidRDefault="00000000" w:rsidP="00AC616E">
      <w:pPr>
        <w:rPr>
          <w:color w:val="000000" w:themeColor="text1"/>
        </w:rPr>
      </w:pPr>
      <w:sdt>
        <w:sdtPr>
          <w:rPr>
            <w:color w:val="000000" w:themeColor="text1"/>
          </w:rPr>
          <w:id w:val="-1438900156"/>
          <w:citation/>
        </w:sdtPr>
        <w:sdtContent>
          <w:r w:rsidR="00B30657">
            <w:rPr>
              <w:color w:val="000000" w:themeColor="text1"/>
            </w:rPr>
            <w:fldChar w:fldCharType="begin"/>
          </w:r>
          <w:r w:rsidR="00B30657">
            <w:rPr>
              <w:color w:val="000000" w:themeColor="text1"/>
            </w:rPr>
            <w:instrText xml:space="preserve"> CITATION W3s253 \l 2057 </w:instrText>
          </w:r>
          <w:r w:rsidR="00B30657">
            <w:rPr>
              <w:color w:val="000000" w:themeColor="text1"/>
            </w:rPr>
            <w:fldChar w:fldCharType="separate"/>
          </w:r>
          <w:r w:rsidR="00B30657" w:rsidRPr="00B30657">
            <w:rPr>
              <w:noProof/>
              <w:color w:val="000000" w:themeColor="text1"/>
            </w:rPr>
            <w:t>(W3schools, HTML DOM Element textContent, 2025)</w:t>
          </w:r>
          <w:r w:rsidR="00B30657">
            <w:rPr>
              <w:color w:val="000000" w:themeColor="text1"/>
            </w:rPr>
            <w:fldChar w:fldCharType="end"/>
          </w:r>
        </w:sdtContent>
      </w:sdt>
    </w:p>
    <w:p w14:paraId="43C746D7" w14:textId="620772AD" w:rsidR="00270905" w:rsidRPr="00112DAC" w:rsidRDefault="00AF58A2" w:rsidP="00AC616E">
      <w:pPr>
        <w:rPr>
          <w:color w:val="000000" w:themeColor="text1"/>
        </w:rPr>
      </w:pPr>
      <w:r w:rsidRPr="00112DAC">
        <w:rPr>
          <w:noProof/>
          <w:color w:val="000000" w:themeColor="text1"/>
        </w:rPr>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28"/>
                    <a:stretch>
                      <a:fillRect/>
                    </a:stretch>
                  </pic:blipFill>
                  <pic:spPr>
                    <a:xfrm>
                      <a:off x="0" y="0"/>
                      <a:ext cx="5731510" cy="3342005"/>
                    </a:xfrm>
                    <a:prstGeom prst="rect">
                      <a:avLst/>
                    </a:prstGeom>
                  </pic:spPr>
                </pic:pic>
              </a:graphicData>
            </a:graphic>
          </wp:inline>
        </w:drawing>
      </w:r>
    </w:p>
    <w:p w14:paraId="5DAA622E" w14:textId="30CBD178" w:rsidR="009C2ADC" w:rsidRDefault="00B30657" w:rsidP="00AC616E">
      <w:pPr>
        <w:rPr>
          <w:color w:val="000000" w:themeColor="text1"/>
        </w:rPr>
      </w:pPr>
      <w:r w:rsidRPr="00B30657">
        <w:rPr>
          <w:color w:val="000000" w:themeColor="text1"/>
        </w:rPr>
        <w:t xml:space="preserve">I decided to remove the separate functions for retrieving and changing IDs because they were unnecessary and made the code more complicated than it needed to be. Instead, I </w:t>
      </w:r>
      <w:r>
        <w:rPr>
          <w:color w:val="000000" w:themeColor="text1"/>
        </w:rPr>
        <w:t xml:space="preserve">changed </w:t>
      </w:r>
      <w:r w:rsidRPr="00B30657">
        <w:rPr>
          <w:color w:val="000000" w:themeColor="text1"/>
        </w:rPr>
        <w:t>the solution by using objects to store and manage the IDs more efficiently. This improved the structure of the program, reduced repetition, and made the code easier to read and maintain.</w:t>
      </w:r>
    </w:p>
    <w:p w14:paraId="6A061895" w14:textId="48A0107E" w:rsidR="00B30657" w:rsidRDefault="00B30657" w:rsidP="00AC616E">
      <w:pPr>
        <w:rPr>
          <w:noProof/>
          <w:color w:val="000000" w:themeColor="text1"/>
        </w:rPr>
      </w:pPr>
      <w:r w:rsidRPr="00B30657">
        <w:rPr>
          <w:noProof/>
          <w:color w:val="000000" w:themeColor="text1"/>
        </w:rPr>
        <w:lastRenderedPageBreak/>
        <w:t xml:space="preserve">I then created a single function to retrieve the IDs for all prayers at once. By </w:t>
      </w:r>
      <w:r>
        <w:rPr>
          <w:noProof/>
          <w:color w:val="000000" w:themeColor="text1"/>
        </w:rPr>
        <w:t xml:space="preserve">make </w:t>
      </w:r>
      <w:r w:rsidRPr="00B30657">
        <w:rPr>
          <w:noProof/>
          <w:color w:val="000000" w:themeColor="text1"/>
        </w:rPr>
        <w:t>this process into one function, I improved modularity and reduced duplication, as the same logic did not need to be rewritten multiple times. This also ma</w:t>
      </w:r>
      <w:r>
        <w:rPr>
          <w:noProof/>
          <w:color w:val="000000" w:themeColor="text1"/>
        </w:rPr>
        <w:t>k</w:t>
      </w:r>
      <w:r w:rsidRPr="00B30657">
        <w:rPr>
          <w:noProof/>
          <w:color w:val="000000" w:themeColor="text1"/>
        </w:rPr>
        <w:t>e</w:t>
      </w:r>
      <w:r>
        <w:rPr>
          <w:noProof/>
          <w:color w:val="000000" w:themeColor="text1"/>
        </w:rPr>
        <w:t>s</w:t>
      </w:r>
      <w:r w:rsidRPr="00B30657">
        <w:rPr>
          <w:noProof/>
          <w:color w:val="000000" w:themeColor="text1"/>
        </w:rPr>
        <w:t xml:space="preserve"> debugging simpler, since any issues related to prayer IDs could be traced back to one clearly defined section of the code.</w:t>
      </w:r>
    </w:p>
    <w:p w14:paraId="1AA983FA" w14:textId="520DBF12" w:rsidR="00015842" w:rsidRDefault="00B30657" w:rsidP="00AC616E">
      <w:pPr>
        <w:rPr>
          <w:noProof/>
          <w:color w:val="000000" w:themeColor="text1"/>
        </w:rPr>
      </w:pPr>
      <w:r w:rsidRPr="00B30657">
        <w:rPr>
          <w:noProof/>
          <w:color w:val="000000" w:themeColor="text1"/>
        </w:rPr>
        <w:t>After researching W3Schools, I discovered that the textContent property can be used to modify the content of an HTML element by selecting it through its ID. This allowed me to dynamically update the displayed information using JavaScript.</w:t>
      </w:r>
    </w:p>
    <w:p w14:paraId="030A57F4" w14:textId="106E8A5A" w:rsidR="00B30657" w:rsidRDefault="00B30657" w:rsidP="00AC616E">
      <w:pPr>
        <w:rPr>
          <w:noProof/>
          <w:color w:val="000000" w:themeColor="text1"/>
        </w:rPr>
      </w:pPr>
    </w:p>
    <w:p w14:paraId="400EB5C6" w14:textId="68D44246" w:rsidR="00015842" w:rsidRDefault="00B30657" w:rsidP="00AC616E">
      <w:pPr>
        <w:rPr>
          <w:noProof/>
          <w:color w:val="000000" w:themeColor="text1"/>
        </w:rPr>
      </w:pPr>
      <w:r>
        <w:rPr>
          <w:noProof/>
          <w:color w:val="000000" w:themeColor="text1"/>
        </w:rPr>
        <w:t xml:space="preserve">I then </w:t>
      </w:r>
      <w:r w:rsidR="00EE59E7">
        <w:rPr>
          <w:noProof/>
          <w:color w:val="000000" w:themeColor="text1"/>
        </w:rPr>
        <w:t>defined</w:t>
      </w:r>
      <w:r>
        <w:rPr>
          <w:noProof/>
          <w:color w:val="000000" w:themeColor="text1"/>
        </w:rPr>
        <w:t xml:space="preserve"> a variable </w:t>
      </w:r>
      <w:r w:rsidRPr="00EE59E7">
        <w:rPr>
          <w:i/>
          <w:iCs/>
          <w:noProof/>
          <w:color w:val="000000" w:themeColor="text1"/>
        </w:rPr>
        <w:t>Timetill</w:t>
      </w:r>
      <w:r>
        <w:rPr>
          <w:noProof/>
          <w:color w:val="000000" w:themeColor="text1"/>
        </w:rPr>
        <w:t xml:space="preserve"> which was the countdown to the next prayer.</w:t>
      </w:r>
      <w:r w:rsidR="00B61C0B">
        <w:rPr>
          <w:noProof/>
          <w:color w:val="000000" w:themeColor="text1"/>
        </w:rPr>
        <w:t xml:space="preserve"> </w:t>
      </w:r>
      <w:r w:rsidR="00EE59E7">
        <w:rPr>
          <w:noProof/>
          <w:color w:val="000000" w:themeColor="text1"/>
        </w:rPr>
        <w:t>This was to define the countdown.</w:t>
      </w:r>
    </w:p>
    <w:p w14:paraId="207D306F" w14:textId="03121FFE" w:rsidR="00EE59E7" w:rsidRDefault="00EE59E7" w:rsidP="00AC616E">
      <w:pPr>
        <w:rPr>
          <w:noProof/>
          <w:color w:val="000000" w:themeColor="text1"/>
        </w:rPr>
      </w:pPr>
      <w:r w:rsidRPr="00112DAC">
        <w:rPr>
          <w:noProof/>
          <w:color w:val="00B0F0"/>
        </w:rPr>
        <w:drawing>
          <wp:inline distT="0" distB="0" distL="0" distR="0" wp14:anchorId="69620C84" wp14:editId="24755FD4">
            <wp:extent cx="5731510" cy="2128520"/>
            <wp:effectExtent l="0" t="0" r="2540" b="5080"/>
            <wp:docPr id="16854896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6"/>
                    <a:stretch>
                      <a:fillRect/>
                    </a:stretch>
                  </pic:blipFill>
                  <pic:spPr>
                    <a:xfrm>
                      <a:off x="0" y="0"/>
                      <a:ext cx="5731510" cy="2128520"/>
                    </a:xfrm>
                    <a:prstGeom prst="rect">
                      <a:avLst/>
                    </a:prstGeom>
                  </pic:spPr>
                </pic:pic>
              </a:graphicData>
            </a:graphic>
          </wp:inline>
        </w:drawing>
      </w:r>
    </w:p>
    <w:p w14:paraId="7222ED97" w14:textId="4853F295" w:rsidR="00EE59E7" w:rsidRDefault="00EE59E7" w:rsidP="00AC616E">
      <w:pPr>
        <w:rPr>
          <w:noProof/>
          <w:color w:val="000000" w:themeColor="text1"/>
        </w:rPr>
      </w:pPr>
    </w:p>
    <w:p w14:paraId="5F7A5E83" w14:textId="2F1C24DB" w:rsidR="00AF58A2" w:rsidRDefault="00EE59E7" w:rsidP="00AC616E">
      <w:pPr>
        <w:rPr>
          <w:color w:val="000000" w:themeColor="text1"/>
        </w:rPr>
      </w:pPr>
      <w:r w:rsidRPr="00112DAC">
        <w:rPr>
          <w:noProof/>
          <w:color w:val="156082" w:themeColor="accent1"/>
        </w:rPr>
        <w:drawing>
          <wp:inline distT="0" distB="0" distL="0" distR="0" wp14:anchorId="1F980771" wp14:editId="40571BDA">
            <wp:extent cx="5731510" cy="1209675"/>
            <wp:effectExtent l="0" t="0" r="2540" b="9525"/>
            <wp:docPr id="1606312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29"/>
                    <a:stretch>
                      <a:fillRect/>
                    </a:stretch>
                  </pic:blipFill>
                  <pic:spPr>
                    <a:xfrm>
                      <a:off x="0" y="0"/>
                      <a:ext cx="5731510" cy="1209675"/>
                    </a:xfrm>
                    <a:prstGeom prst="rect">
                      <a:avLst/>
                    </a:prstGeom>
                  </pic:spPr>
                </pic:pic>
              </a:graphicData>
            </a:graphic>
          </wp:inline>
        </w:drawing>
      </w:r>
    </w:p>
    <w:p w14:paraId="48ED0149" w14:textId="401D5890" w:rsidR="00EE59E7" w:rsidRPr="00EE59E7" w:rsidRDefault="00EE59E7" w:rsidP="00AC616E">
      <w:pPr>
        <w:rPr>
          <w:color w:val="000000" w:themeColor="text1"/>
        </w:rPr>
      </w:pPr>
      <w:r w:rsidRPr="00EE59E7">
        <w:rPr>
          <w:color w:val="000000" w:themeColor="text1"/>
        </w:rPr>
        <w:t xml:space="preserve">When nothing changed, I referred back to W3Schools </w:t>
      </w:r>
      <w:sdt>
        <w:sdtPr>
          <w:rPr>
            <w:b/>
            <w:bCs/>
            <w:color w:val="000000" w:themeColor="text1"/>
          </w:rPr>
          <w:id w:val="1602682343"/>
          <w:citation/>
        </w:sdtPr>
        <w:sdtContent>
          <w:r w:rsidRPr="00EE59E7">
            <w:rPr>
              <w:b/>
              <w:bCs/>
              <w:color w:val="000000" w:themeColor="text1"/>
            </w:rPr>
            <w:fldChar w:fldCharType="begin"/>
          </w:r>
          <w:r w:rsidRPr="00EE59E7">
            <w:rPr>
              <w:b/>
              <w:bCs/>
              <w:color w:val="000000" w:themeColor="text1"/>
            </w:rPr>
            <w:instrText xml:space="preserve"> CITATION W3S25 \l 2057 </w:instrText>
          </w:r>
          <w:r w:rsidRPr="00EE59E7">
            <w:rPr>
              <w:b/>
              <w:bCs/>
              <w:color w:val="000000" w:themeColor="text1"/>
            </w:rPr>
            <w:fldChar w:fldCharType="separate"/>
          </w:r>
          <w:r w:rsidRPr="00EE59E7">
            <w:rPr>
              <w:b/>
              <w:bCs/>
              <w:noProof/>
              <w:color w:val="000000" w:themeColor="text1"/>
            </w:rPr>
            <w:t>(W3Schools, JavaScript Objects, 2025)</w:t>
          </w:r>
          <w:r w:rsidRPr="00EE59E7">
            <w:rPr>
              <w:b/>
              <w:bCs/>
              <w:color w:val="000000" w:themeColor="text1"/>
            </w:rPr>
            <w:fldChar w:fldCharType="end"/>
          </w:r>
        </w:sdtContent>
      </w:sdt>
      <w:r>
        <w:rPr>
          <w:color w:val="000000" w:themeColor="text1"/>
        </w:rPr>
        <w:t xml:space="preserve"> </w:t>
      </w:r>
      <w:r w:rsidRPr="00EE59E7">
        <w:rPr>
          <w:color w:val="000000" w:themeColor="text1"/>
        </w:rPr>
        <w:t>and realised that I had not declared the object using const, nor had I correctly referenced its properties using dot notation (e.g., .fajr). As a result, the object values were not being updated. After correcting this, I also realised that I had not called the functions, which is why the table did not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30"/>
                    <a:stretch>
                      <a:fillRect/>
                    </a:stretch>
                  </pic:blipFill>
                  <pic:spPr>
                    <a:xfrm>
                      <a:off x="0" y="0"/>
                      <a:ext cx="5731510" cy="3724275"/>
                    </a:xfrm>
                    <a:prstGeom prst="rect">
                      <a:avLst/>
                    </a:prstGeom>
                  </pic:spPr>
                </pic:pic>
              </a:graphicData>
            </a:graphic>
          </wp:inline>
        </w:drawing>
      </w:r>
    </w:p>
    <w:p w14:paraId="1120EDDE" w14:textId="6A9E4C94" w:rsidR="00EE59E7" w:rsidRDefault="00A81969" w:rsidP="00AC616E">
      <w:r w:rsidRPr="00A81969">
        <w:t>After correcting the identified issues, the prayer table still did not update. No changes were visible on the home screen, and there was no output in the console, indicating that the script was either not executing correctly or another error was preventing it from running.</w:t>
      </w:r>
      <w:r>
        <w:t xml:space="preserve"> </w:t>
      </w:r>
    </w:p>
    <w:p w14:paraId="2EC7301A" w14:textId="77777777" w:rsidR="00A81969" w:rsidRDefault="00A81969" w:rsidP="00AC616E"/>
    <w:p w14:paraId="23E4A56E" w14:textId="77777777" w:rsidR="00A81969" w:rsidRDefault="00A81969" w:rsidP="00AC616E"/>
    <w:p w14:paraId="69CB104A" w14:textId="77777777" w:rsidR="00A81969" w:rsidRDefault="00A81969" w:rsidP="00AC616E"/>
    <w:p w14:paraId="71042DF7" w14:textId="77777777" w:rsidR="00A81969" w:rsidRDefault="00A81969" w:rsidP="00AC616E"/>
    <w:p w14:paraId="36393049" w14:textId="77777777" w:rsidR="00A81969" w:rsidRDefault="00A81969" w:rsidP="00AC616E"/>
    <w:p w14:paraId="555524CC" w14:textId="77777777" w:rsidR="00A81969" w:rsidRDefault="00A81969" w:rsidP="00AC616E"/>
    <w:p w14:paraId="25404831" w14:textId="77777777" w:rsidR="00A81969" w:rsidRDefault="00A81969" w:rsidP="00AC616E"/>
    <w:p w14:paraId="581AB708" w14:textId="77777777" w:rsidR="00A81969" w:rsidRDefault="00A81969" w:rsidP="00AC616E"/>
    <w:p w14:paraId="656947EC" w14:textId="77777777" w:rsidR="00A81969" w:rsidRDefault="00A81969" w:rsidP="00AC616E"/>
    <w:p w14:paraId="38611229" w14:textId="77777777" w:rsidR="00A81969" w:rsidRDefault="00A81969" w:rsidP="00AC616E">
      <w:r w:rsidRPr="00A81969">
        <w:rPr>
          <w:noProof/>
        </w:rPr>
        <w:lastRenderedPageBreak/>
        <w:drawing>
          <wp:inline distT="0" distB="0" distL="0" distR="0" wp14:anchorId="41E4FD2D" wp14:editId="08D16C23">
            <wp:extent cx="5287113" cy="1352739"/>
            <wp:effectExtent l="0" t="0" r="0" b="0"/>
            <wp:docPr id="18394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2464" name=""/>
                    <pic:cNvPicPr/>
                  </pic:nvPicPr>
                  <pic:blipFill>
                    <a:blip r:embed="rId131"/>
                    <a:stretch>
                      <a:fillRect/>
                    </a:stretch>
                  </pic:blipFill>
                  <pic:spPr>
                    <a:xfrm>
                      <a:off x="0" y="0"/>
                      <a:ext cx="5287113" cy="1352739"/>
                    </a:xfrm>
                    <a:prstGeom prst="rect">
                      <a:avLst/>
                    </a:prstGeom>
                  </pic:spPr>
                </pic:pic>
              </a:graphicData>
            </a:graphic>
          </wp:inline>
        </w:drawing>
      </w:r>
    </w:p>
    <w:p w14:paraId="1FBD208A" w14:textId="63639243" w:rsidR="00A81969" w:rsidRDefault="00000000" w:rsidP="00AC616E">
      <w:sdt>
        <w:sdtPr>
          <w:id w:val="77182810"/>
          <w:citation/>
        </w:sdtPr>
        <w:sdtContent>
          <w:r w:rsidR="00A81969">
            <w:fldChar w:fldCharType="begin"/>
          </w:r>
          <w:r w:rsidR="00A81969">
            <w:instrText xml:space="preserve"> CITATION W3s253 \l 2057 </w:instrText>
          </w:r>
          <w:r w:rsidR="00A81969">
            <w:fldChar w:fldCharType="separate"/>
          </w:r>
          <w:r w:rsidR="00A81969">
            <w:rPr>
              <w:noProof/>
            </w:rPr>
            <w:t>(W3schools, HTML DOM Element textContent, 2025)</w:t>
          </w:r>
          <w:r w:rsidR="00A81969">
            <w:fldChar w:fldCharType="end"/>
          </w:r>
        </w:sdtContent>
      </w:sdt>
    </w:p>
    <w:p w14:paraId="1AB08FB1" w14:textId="76DDDC80" w:rsidR="002B44B6" w:rsidRPr="00112DAC" w:rsidRDefault="002B44B6" w:rsidP="00AC616E">
      <w:r w:rsidRPr="00112DAC">
        <w:rPr>
          <w:noProof/>
        </w:rPr>
        <w:drawing>
          <wp:inline distT="0" distB="0" distL="0" distR="0" wp14:anchorId="44766555" wp14:editId="08AFB6BE">
            <wp:extent cx="5245020" cy="2778826"/>
            <wp:effectExtent l="0" t="0" r="0" b="254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32"/>
                    <a:stretch>
                      <a:fillRect/>
                    </a:stretch>
                  </pic:blipFill>
                  <pic:spPr>
                    <a:xfrm>
                      <a:off x="0" y="0"/>
                      <a:ext cx="5257260" cy="2785311"/>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447CBA1B">
            <wp:extent cx="5201392" cy="1629109"/>
            <wp:effectExtent l="0" t="0" r="0" b="9525"/>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33"/>
                    <a:stretch>
                      <a:fillRect/>
                    </a:stretch>
                  </pic:blipFill>
                  <pic:spPr>
                    <a:xfrm>
                      <a:off x="0" y="0"/>
                      <a:ext cx="5223759" cy="1636114"/>
                    </a:xfrm>
                    <a:prstGeom prst="rect">
                      <a:avLst/>
                    </a:prstGeom>
                  </pic:spPr>
                </pic:pic>
              </a:graphicData>
            </a:graphic>
          </wp:inline>
        </w:drawing>
      </w:r>
    </w:p>
    <w:p w14:paraId="1339ACC1" w14:textId="10E7A6B5" w:rsidR="00A81969" w:rsidRDefault="00855520" w:rsidP="00AC616E">
      <w:r w:rsidRPr="00855520">
        <w:t>I attempted to resolve the issue by revisiting the textContent page on W3Schools to check whether I had implemented it incorrectly. I noticed that, in the example provided, the assignment operator (=) was used in the opposite order to how I had written it. To test whether this was the cause of the problem, I corrected the order in my own code by switching them around.</w:t>
      </w:r>
      <w:r>
        <w:t xml:space="preserve"> </w:t>
      </w:r>
    </w:p>
    <w:p w14:paraId="237490ED" w14:textId="74FE39C3" w:rsidR="00254ED8" w:rsidRDefault="00254ED8" w:rsidP="00AC616E">
      <w:pPr>
        <w:rPr>
          <w:color w:val="4EA72E" w:themeColor="accent6"/>
        </w:rPr>
      </w:pPr>
      <w:r w:rsidRPr="00254ED8">
        <w:rPr>
          <w:color w:val="4EA72E" w:themeColor="accent6"/>
        </w:rPr>
        <w:t xml:space="preserve">Once I corrected the assignment statement by placing the value on the right-hand side of the equals sign, the program functioned correctly and the prayer table updated as intended. </w:t>
      </w:r>
    </w:p>
    <w:p w14:paraId="7E2BC53E" w14:textId="07F852BF" w:rsidR="00254ED8" w:rsidRDefault="00254ED8" w:rsidP="00AC616E">
      <w:pPr>
        <w:rPr>
          <w:color w:val="4EA72E" w:themeColor="accent6"/>
        </w:rPr>
      </w:pPr>
      <w:r w:rsidRPr="00254ED8">
        <w:rPr>
          <w:color w:val="4EA72E" w:themeColor="accent6"/>
        </w:rPr>
        <w:t>There was also a logical error, as I had placed Maghrib and Isha in the wrong order. After correcting the order, the program began to work correctly.</w:t>
      </w:r>
    </w:p>
    <w:p w14:paraId="65525445" w14:textId="77777777" w:rsidR="008428C0" w:rsidRDefault="008428C0" w:rsidP="00AC616E">
      <w:pPr>
        <w:rPr>
          <w:color w:val="4EA72E" w:themeColor="accent6"/>
        </w:rPr>
      </w:pPr>
    </w:p>
    <w:p w14:paraId="678EC0FE" w14:textId="77777777" w:rsidR="008428C0" w:rsidRPr="00254ED8" w:rsidRDefault="008428C0" w:rsidP="00AC616E">
      <w:pPr>
        <w:rPr>
          <w:color w:val="4EA72E" w:themeColor="accent6"/>
        </w:rPr>
      </w:pPr>
    </w:p>
    <w:p w14:paraId="7B80A42B" w14:textId="52ABCE06" w:rsidR="00CA003D" w:rsidRPr="00112DAC" w:rsidRDefault="00CA003D" w:rsidP="00AC616E">
      <w:r w:rsidRPr="00112DAC">
        <w:rPr>
          <w:noProof/>
        </w:rPr>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34"/>
                    <a:stretch>
                      <a:fillRect/>
                    </a:stretch>
                  </pic:blipFill>
                  <pic:spPr>
                    <a:xfrm>
                      <a:off x="0" y="0"/>
                      <a:ext cx="5731510" cy="4293870"/>
                    </a:xfrm>
                    <a:prstGeom prst="rect">
                      <a:avLst/>
                    </a:prstGeom>
                  </pic:spPr>
                </pic:pic>
              </a:graphicData>
            </a:graphic>
          </wp:inline>
        </w:drawing>
      </w:r>
    </w:p>
    <w:p w14:paraId="2F5B4282" w14:textId="24D0FA4D" w:rsidR="00CA003D" w:rsidRDefault="00000000" w:rsidP="00AC616E">
      <w:pPr>
        <w:rPr>
          <w:color w:val="0070C0"/>
        </w:rPr>
      </w:pPr>
      <w:sdt>
        <w:sdtPr>
          <w:id w:val="997381537"/>
          <w:citation/>
        </w:sdtPr>
        <w:sdtEndPr>
          <w:rPr>
            <w:color w:val="0070C0"/>
          </w:rPr>
        </w:sdtEndPr>
        <w:sdtContent>
          <w:r w:rsidR="00CA003D" w:rsidRPr="00112DAC">
            <w:rPr>
              <w:color w:val="0070C0"/>
            </w:rPr>
            <w:fldChar w:fldCharType="begin"/>
          </w:r>
          <w:r w:rsidR="00CD49ED" w:rsidRPr="00112DAC">
            <w:rPr>
              <w:color w:val="0070C0"/>
            </w:rPr>
            <w:instrText xml:space="preserve">CITATION 02Bro25 \l 2057 </w:instrText>
          </w:r>
          <w:r w:rsidR="00CA003D" w:rsidRPr="00112DAC">
            <w:rPr>
              <w:color w:val="0070C0"/>
            </w:rPr>
            <w:fldChar w:fldCharType="separate"/>
          </w:r>
          <w:r w:rsidR="00CD49ED" w:rsidRPr="00112DAC">
            <w:rPr>
              <w:noProof/>
              <w:color w:val="0070C0"/>
            </w:rPr>
            <w:t>(code, How to FETCH data from an API using JavaScript , 2025)</w:t>
          </w:r>
          <w:r w:rsidR="00CA003D" w:rsidRPr="00112DAC">
            <w:rPr>
              <w:color w:val="0070C0"/>
            </w:rPr>
            <w:fldChar w:fldCharType="end"/>
          </w:r>
        </w:sdtContent>
      </w:sdt>
      <w:r w:rsidR="00CD49ED" w:rsidRPr="00112DAC">
        <w:rPr>
          <w:color w:val="0070C0"/>
        </w:rPr>
        <w:t>.</w:t>
      </w:r>
    </w:p>
    <w:p w14:paraId="2B1B0263" w14:textId="720F93CC" w:rsidR="002C30D3" w:rsidRPr="00112DAC" w:rsidRDefault="00254ED8" w:rsidP="00AC616E">
      <w:pPr>
        <w:rPr>
          <w:color w:val="0070C0"/>
        </w:rPr>
      </w:pPr>
      <w:r w:rsidRPr="00254ED8">
        <w:t>After successfully updating the IDs, text using textContent, I researched how to implement APIs in JavaScript by watching a</w:t>
      </w:r>
      <w:r>
        <w:t xml:space="preserve"> tutorial </w:t>
      </w:r>
      <w:r w:rsidRPr="00254ED8">
        <w:t xml:space="preserve">video. This helped me understand how to fetch external data and integrate it into my program. </w:t>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Default="002C30D3" w:rsidP="00AC616E">
      <w:pPr>
        <w:rPr>
          <w:color w:val="0070C0"/>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2D6597B5" w14:textId="77777777" w:rsidR="00254ED8" w:rsidRDefault="00254ED8" w:rsidP="00AC616E">
      <w:pPr>
        <w:rPr>
          <w:color w:val="0070C0"/>
        </w:rPr>
      </w:pPr>
    </w:p>
    <w:p w14:paraId="0679D8F5" w14:textId="77777777" w:rsidR="00254ED8" w:rsidRDefault="00254ED8" w:rsidP="00AC616E">
      <w:pPr>
        <w:rPr>
          <w:color w:val="0070C0"/>
        </w:rPr>
      </w:pPr>
    </w:p>
    <w:p w14:paraId="0181966C" w14:textId="77777777" w:rsidR="00254ED8" w:rsidRPr="00112DAC" w:rsidRDefault="00254ED8" w:rsidP="00AC616E">
      <w:pPr>
        <w:rPr>
          <w:color w:val="000000" w:themeColor="text1"/>
        </w:rPr>
      </w:pPr>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35"/>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36">
                      <w14:nvContentPartPr>
                        <w14:cNvContentPartPr/>
                      </w14:nvContentPartPr>
                      <w14:xfrm>
                        <a:off x="0" y="0"/>
                        <a:ext cx="1277280" cy="259200"/>
                      </w14:xfrm>
                    </w14:contentPart>
                  </a:graphicData>
                </a:graphic>
              </wp:anchor>
            </w:drawing>
          </mc:Choice>
          <mc:Fallback>
            <w:pict>
              <v:shape w14:anchorId="637AC6DC"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">
                <v:imagedata r:id="rId137"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38">
                      <w14:nvContentPartPr>
                        <w14:cNvContentPartPr/>
                      </w14:nvContentPartPr>
                      <w14:xfrm>
                        <a:off x="0" y="0"/>
                        <a:ext cx="1423440" cy="271800"/>
                      </w14:xfrm>
                    </w14:contentPart>
                  </a:graphicData>
                </a:graphic>
              </wp:anchor>
            </w:drawing>
          </mc:Choice>
          <mc:Fallback>
            <w:pict>
              <v:shape w14:anchorId="11C84EC4"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">
                <v:imagedata r:id="rId139"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4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0466C402" w14:textId="19699CC3" w:rsidR="00254ED8" w:rsidRDefault="00254ED8" w:rsidP="00AC616E">
      <w:pPr>
        <w:rPr>
          <w:color w:val="000000" w:themeColor="text1"/>
        </w:rPr>
      </w:pPr>
      <w:r w:rsidRPr="00112DAC">
        <w:rPr>
          <w:noProof/>
          <w:color w:val="0070C0"/>
        </w:rPr>
        <w:drawing>
          <wp:inline distT="0" distB="0" distL="0" distR="0" wp14:anchorId="03AFA68E" wp14:editId="41AA398A">
            <wp:extent cx="5885684" cy="2351315"/>
            <wp:effectExtent l="0" t="0" r="1270" b="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rotWithShape="1">
                    <a:blip r:embed="rId141"/>
                    <a:srcRect r="22717" b="8751"/>
                    <a:stretch>
                      <a:fillRect/>
                    </a:stretch>
                  </pic:blipFill>
                  <pic:spPr bwMode="auto">
                    <a:xfrm>
                      <a:off x="0" y="0"/>
                      <a:ext cx="5901918" cy="2357801"/>
                    </a:xfrm>
                    <a:prstGeom prst="rect">
                      <a:avLst/>
                    </a:prstGeom>
                    <a:ln>
                      <a:noFill/>
                    </a:ln>
                    <a:extLst>
                      <a:ext uri="{53640926-AAD7-44D8-BBD7-CCE9431645EC}">
                        <a14:shadowObscured xmlns:a14="http://schemas.microsoft.com/office/drawing/2010/main"/>
                      </a:ext>
                    </a:extLst>
                  </pic:spPr>
                </pic:pic>
              </a:graphicData>
            </a:graphic>
          </wp:inline>
        </w:drawing>
      </w:r>
    </w:p>
    <w:p w14:paraId="70E42AE0" w14:textId="1493515B" w:rsidR="00254ED8" w:rsidRDefault="00000000" w:rsidP="00AC616E">
      <w:pPr>
        <w:rPr>
          <w:color w:val="000000" w:themeColor="text1"/>
        </w:rPr>
      </w:pPr>
      <w:sdt>
        <w:sdtPr>
          <w:rPr>
            <w:color w:val="000000" w:themeColor="text1"/>
          </w:rPr>
          <w:id w:val="2142309419"/>
          <w:citation/>
        </w:sdtPr>
        <w:sdtEndPr>
          <w:rPr>
            <w:color w:val="0070C0"/>
          </w:rPr>
        </w:sdtEndPr>
        <w:sdtContent>
          <w:r w:rsidR="00CF1E57" w:rsidRPr="00112DAC">
            <w:rPr>
              <w:color w:val="0070C0"/>
            </w:rPr>
            <w:fldChar w:fldCharType="begin"/>
          </w:r>
          <w:r w:rsidR="00CF1E57" w:rsidRPr="00112DAC">
            <w:rPr>
              <w:color w:val="0070C0"/>
            </w:rPr>
            <w:instrText xml:space="preserve"> CITATION 02Bro25 \l 2057 </w:instrText>
          </w:r>
          <w:r w:rsidR="00CF1E57" w:rsidRPr="00112DAC">
            <w:rPr>
              <w:color w:val="0070C0"/>
            </w:rPr>
            <w:fldChar w:fldCharType="separate"/>
          </w:r>
          <w:r w:rsidR="00CF1E57" w:rsidRPr="00112DAC">
            <w:rPr>
              <w:noProof/>
              <w:color w:val="0070C0"/>
            </w:rPr>
            <w:t>(code, How to FETCH data from an API using JavaScript , 2025)</w:t>
          </w:r>
          <w:r w:rsidR="00CF1E57" w:rsidRPr="00112DAC">
            <w:rPr>
              <w:color w:val="0070C0"/>
            </w:rPr>
            <w:fldChar w:fldCharType="end"/>
          </w:r>
        </w:sdtContent>
      </w:sdt>
    </w:p>
    <w:p w14:paraId="060D1BC5" w14:textId="22CD9342" w:rsidR="00CF1E57" w:rsidRDefault="00CF1E57" w:rsidP="00CF1E57">
      <w:pPr>
        <w:rPr>
          <w:color w:val="000000" w:themeColor="text1"/>
        </w:rPr>
      </w:pPr>
      <w:r w:rsidRPr="00112DAC">
        <w:rPr>
          <w:color w:val="000000" w:themeColor="text1"/>
        </w:rPr>
        <w:t xml:space="preserve">The yellow highlighted was all </w:t>
      </w:r>
      <w:r>
        <w:rPr>
          <w:color w:val="000000" w:themeColor="text1"/>
        </w:rPr>
        <w:t>copied</w:t>
      </w:r>
      <w:r w:rsidRPr="00112DAC">
        <w:rPr>
          <w:color w:val="000000" w:themeColor="text1"/>
        </w:rPr>
        <w:t xml:space="preserve"> from the </w:t>
      </w:r>
      <w:r>
        <w:rPr>
          <w:color w:val="000000" w:themeColor="text1"/>
        </w:rPr>
        <w:t>video</w:t>
      </w:r>
      <w:r w:rsidRPr="00112DAC">
        <w:rPr>
          <w:color w:val="0070C0"/>
        </w:rPr>
        <w:t xml:space="preserve"> </w:t>
      </w:r>
      <w:r w:rsidRPr="00112DAC">
        <w:rPr>
          <w:color w:val="000000" w:themeColor="text1"/>
        </w:rPr>
        <w:t>from minute 6:43 to 8:54</w:t>
      </w:r>
      <w:r w:rsidR="00647597">
        <w:rPr>
          <w:color w:val="000000" w:themeColor="text1"/>
        </w:rPr>
        <w:t>;</w:t>
      </w:r>
    </w:p>
    <w:p w14:paraId="6B570A64" w14:textId="2F26CAF6" w:rsidR="00254ED8" w:rsidRDefault="00647597" w:rsidP="00AC616E">
      <w:pPr>
        <w:rPr>
          <w:color w:val="000000" w:themeColor="text1"/>
        </w:rPr>
      </w:pPr>
      <w:r w:rsidRPr="00647597">
        <w:rPr>
          <w:color w:val="000000" w:themeColor="text1"/>
        </w:rPr>
        <w:t>I initially copied the code directly from the tutorial video so that I could successfully implement the prayer API. I used a website called Aladhan to access the API.</w:t>
      </w:r>
    </w:p>
    <w:p w14:paraId="349C6661" w14:textId="6E1E7943" w:rsidR="00647597" w:rsidRDefault="00647597" w:rsidP="00AC616E">
      <w:pPr>
        <w:rPr>
          <w:color w:val="000000" w:themeColor="text1"/>
        </w:rPr>
      </w:pPr>
      <w:r>
        <w:rPr>
          <w:color w:val="000000" w:themeColor="text1"/>
        </w:rPr>
        <w:t>I decided to use an API because make the prayer times would take too long to implement, so I will use an API.</w:t>
      </w:r>
    </w:p>
    <w:p w14:paraId="515675C6" w14:textId="77777777" w:rsidR="00647597" w:rsidRDefault="00647597" w:rsidP="00AC616E">
      <w:pPr>
        <w:rPr>
          <w:color w:val="000000" w:themeColor="text1"/>
        </w:rPr>
      </w:pPr>
    </w:p>
    <w:p w14:paraId="4832A77E" w14:textId="3E845036" w:rsidR="00647597" w:rsidRDefault="00647597" w:rsidP="00AC616E">
      <w:pPr>
        <w:rPr>
          <w:color w:val="000000" w:themeColor="text1"/>
        </w:rPr>
      </w:pPr>
    </w:p>
    <w:p w14:paraId="1692D106" w14:textId="77777777" w:rsidR="00254ED8" w:rsidRPr="00112DAC" w:rsidRDefault="00254ED8" w:rsidP="00AC616E">
      <w:pPr>
        <w:rPr>
          <w:color w:val="000000" w:themeColor="text1"/>
        </w:rPr>
      </w:pPr>
    </w:p>
    <w:p w14:paraId="381A5699" w14:textId="38ECF535" w:rsidR="00A6077F" w:rsidRPr="00112DAC" w:rsidRDefault="004F4E45" w:rsidP="00AC616E">
      <w:pPr>
        <w:rPr>
          <w:color w:val="000000" w:themeColor="text1"/>
        </w:rPr>
      </w:pPr>
      <w:r w:rsidRPr="00112DAC">
        <w:rPr>
          <w:noProof/>
          <w:color w:val="000000" w:themeColor="text1"/>
        </w:rPr>
        <w:lastRenderedPageBreak/>
        <w:drawing>
          <wp:inline distT="0" distB="0" distL="0" distR="0" wp14:anchorId="7587B6A9" wp14:editId="4F508A48">
            <wp:extent cx="5652655" cy="6294325"/>
            <wp:effectExtent l="0" t="0" r="5715" b="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rotWithShape="1">
                    <a:blip r:embed="rId142"/>
                    <a:srcRect r="28104"/>
                    <a:stretch>
                      <a:fillRect/>
                    </a:stretch>
                  </pic:blipFill>
                  <pic:spPr bwMode="auto">
                    <a:xfrm>
                      <a:off x="0" y="0"/>
                      <a:ext cx="5665782" cy="6308942"/>
                    </a:xfrm>
                    <a:prstGeom prst="rect">
                      <a:avLst/>
                    </a:prstGeom>
                    <a:ln>
                      <a:noFill/>
                    </a:ln>
                    <a:extLst>
                      <a:ext uri="{53640926-AAD7-44D8-BBD7-CCE9431645EC}">
                        <a14:shadowObscured xmlns:a14="http://schemas.microsoft.com/office/drawing/2010/main"/>
                      </a:ext>
                    </a:extLst>
                  </pic:spPr>
                </pic:pic>
              </a:graphicData>
            </a:graphic>
          </wp:inline>
        </w:drawing>
      </w:r>
    </w:p>
    <w:p w14:paraId="69092446" w14:textId="77777777" w:rsidR="008428C0" w:rsidRPr="008428C0" w:rsidRDefault="008428C0" w:rsidP="008428C0">
      <w:pPr>
        <w:rPr>
          <w:color w:val="000000" w:themeColor="text1"/>
        </w:rPr>
      </w:pPr>
      <w:r w:rsidRPr="008428C0">
        <w:rPr>
          <w:color w:val="000000" w:themeColor="text1"/>
        </w:rPr>
        <w:t>I first called the function that retrieves the prayer IDs inside the API function so that the API function could access and update those elements.</w:t>
      </w:r>
    </w:p>
    <w:p w14:paraId="1EC17F80" w14:textId="77777777" w:rsidR="008428C0" w:rsidRPr="008428C0" w:rsidRDefault="008428C0" w:rsidP="008428C0">
      <w:pPr>
        <w:rPr>
          <w:color w:val="000000" w:themeColor="text1"/>
        </w:rPr>
      </w:pPr>
      <w:r w:rsidRPr="008428C0">
        <w:rPr>
          <w:color w:val="000000" w:themeColor="text1"/>
        </w:rPr>
        <w:t>I then referenced the global constant within the API function so that I could modify the prayer times using the data returned from the API.</w:t>
      </w:r>
    </w:p>
    <w:p w14:paraId="0BB64E64" w14:textId="736A5FB6" w:rsidR="00A6077F" w:rsidRPr="00112DAC" w:rsidRDefault="00A6077F" w:rsidP="00AC616E">
      <w:pPr>
        <w:rPr>
          <w:color w:val="000000" w:themeColor="text1"/>
        </w:rPr>
      </w:pPr>
    </w:p>
    <w:p w14:paraId="50930F5F" w14:textId="417FE9E8" w:rsidR="008428C0" w:rsidRPr="00112DAC" w:rsidRDefault="009F774C" w:rsidP="00AC616E">
      <w:pPr>
        <w:rPr>
          <w:color w:val="000000" w:themeColor="text1"/>
        </w:rPr>
      </w:pPr>
      <w:r w:rsidRPr="00112DAC">
        <w:rPr>
          <w:noProof/>
          <w:color w:val="000000" w:themeColor="text1"/>
        </w:rPr>
        <w:lastRenderedPageBreak/>
        <w:drawing>
          <wp:inline distT="0" distB="0" distL="0" distR="0" wp14:anchorId="633D4584" wp14:editId="40A0C9CC">
            <wp:extent cx="3619500" cy="3562597"/>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rotWithShape="1">
                    <a:blip r:embed="rId143"/>
                    <a:srcRect b="20420"/>
                    <a:stretch>
                      <a:fillRect/>
                    </a:stretch>
                  </pic:blipFill>
                  <pic:spPr bwMode="auto">
                    <a:xfrm>
                      <a:off x="0" y="0"/>
                      <a:ext cx="3620005" cy="3563094"/>
                    </a:xfrm>
                    <a:prstGeom prst="rect">
                      <a:avLst/>
                    </a:prstGeom>
                    <a:ln>
                      <a:noFill/>
                    </a:ln>
                    <a:extLst>
                      <a:ext uri="{53640926-AAD7-44D8-BBD7-CCE9431645EC}">
                        <a14:shadowObscured xmlns:a14="http://schemas.microsoft.com/office/drawing/2010/main"/>
                      </a:ext>
                    </a:extLst>
                  </pic:spPr>
                </pic:pic>
              </a:graphicData>
            </a:graphic>
          </wp:inline>
        </w:drawing>
      </w:r>
      <w:r w:rsidR="00F1449B" w:rsidRPr="00112DAC">
        <w:rPr>
          <w:noProof/>
          <w:color w:val="000000" w:themeColor="text1"/>
        </w:rPr>
        <w:drawing>
          <wp:inline distT="0" distB="0" distL="0" distR="0" wp14:anchorId="4B4BD11D" wp14:editId="4970FAC8">
            <wp:extent cx="4572000" cy="724765"/>
            <wp:effectExtent l="0" t="0" r="0" b="0"/>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rotWithShape="1">
                    <a:blip r:embed="rId144"/>
                    <a:srcRect t="63241"/>
                    <a:stretch>
                      <a:fillRect/>
                    </a:stretch>
                  </pic:blipFill>
                  <pic:spPr bwMode="auto">
                    <a:xfrm>
                      <a:off x="0" y="0"/>
                      <a:ext cx="4572638" cy="724866"/>
                    </a:xfrm>
                    <a:prstGeom prst="rect">
                      <a:avLst/>
                    </a:prstGeom>
                    <a:ln>
                      <a:noFill/>
                    </a:ln>
                    <a:extLst>
                      <a:ext uri="{53640926-AAD7-44D8-BBD7-CCE9431645EC}">
                        <a14:shadowObscured xmlns:a14="http://schemas.microsoft.com/office/drawing/2010/main"/>
                      </a:ext>
                    </a:extLst>
                  </pic:spPr>
                </pic:pic>
              </a:graphicData>
            </a:graphic>
          </wp:inline>
        </w:drawing>
      </w:r>
    </w:p>
    <w:p w14:paraId="0331C649" w14:textId="2A4950C9" w:rsidR="00CA4458" w:rsidRDefault="00CA4458" w:rsidP="00AC616E">
      <w:pPr>
        <w:rPr>
          <w:color w:val="000000" w:themeColor="text1"/>
        </w:rPr>
      </w:pPr>
    </w:p>
    <w:p w14:paraId="44637C2D" w14:textId="379FA6BC" w:rsidR="008428C0" w:rsidRDefault="008428C0" w:rsidP="00AC616E">
      <w:pPr>
        <w:rPr>
          <w:color w:val="000000" w:themeColor="text1"/>
        </w:rPr>
      </w:pPr>
      <w:r w:rsidRPr="00112DAC">
        <w:rPr>
          <w:noProof/>
          <w:color w:val="000000" w:themeColor="text1"/>
        </w:rPr>
        <w:drawing>
          <wp:inline distT="0" distB="0" distL="0" distR="0" wp14:anchorId="02CC52B7" wp14:editId="4072927B">
            <wp:extent cx="2897419" cy="3396095"/>
            <wp:effectExtent l="0" t="0" r="0" b="0"/>
            <wp:docPr id="865104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rotWithShape="1">
                    <a:blip r:embed="rId145"/>
                    <a:srcRect t="23241" r="49445" b="3723"/>
                    <a:stretch>
                      <a:fillRect/>
                    </a:stretch>
                  </pic:blipFill>
                  <pic:spPr bwMode="auto">
                    <a:xfrm>
                      <a:off x="0" y="0"/>
                      <a:ext cx="2897579" cy="3396282"/>
                    </a:xfrm>
                    <a:prstGeom prst="rect">
                      <a:avLst/>
                    </a:prstGeom>
                    <a:ln>
                      <a:noFill/>
                    </a:ln>
                    <a:extLst>
                      <a:ext uri="{53640926-AAD7-44D8-BBD7-CCE9431645EC}">
                        <a14:shadowObscured xmlns:a14="http://schemas.microsoft.com/office/drawing/2010/main"/>
                      </a:ext>
                    </a:extLst>
                  </pic:spPr>
                </pic:pic>
              </a:graphicData>
            </a:graphic>
          </wp:inline>
        </w:drawing>
      </w:r>
    </w:p>
    <w:p w14:paraId="480DF387" w14:textId="6392E3F9" w:rsidR="008428C0" w:rsidRDefault="00000000" w:rsidP="00AC616E">
      <w:pPr>
        <w:rPr>
          <w:color w:val="000000" w:themeColor="text1"/>
        </w:rPr>
      </w:pPr>
      <w:sdt>
        <w:sdtPr>
          <w:rPr>
            <w:color w:val="000000" w:themeColor="text1"/>
          </w:rPr>
          <w:id w:val="1770128167"/>
          <w:citation/>
        </w:sdtPr>
        <w:sdtEndPr>
          <w:rPr>
            <w:color w:val="156082" w:themeColor="accent1"/>
          </w:rPr>
        </w:sdtEndPr>
        <w:sdtContent>
          <w:r w:rsidR="008428C0" w:rsidRPr="00112DAC">
            <w:rPr>
              <w:color w:val="156082" w:themeColor="accent1"/>
            </w:rPr>
            <w:fldChar w:fldCharType="begin"/>
          </w:r>
          <w:r w:rsidR="008428C0" w:rsidRPr="00112DAC">
            <w:rPr>
              <w:color w:val="156082" w:themeColor="accent1"/>
              <w:lang w:val="en-US"/>
            </w:rPr>
            <w:instrText xml:space="preserve"> CITATION 02Bro25 \l 1033 </w:instrText>
          </w:r>
          <w:r w:rsidR="008428C0" w:rsidRPr="00112DAC">
            <w:rPr>
              <w:color w:val="156082" w:themeColor="accent1"/>
            </w:rPr>
            <w:fldChar w:fldCharType="separate"/>
          </w:r>
          <w:r w:rsidR="008428C0" w:rsidRPr="00112DAC">
            <w:rPr>
              <w:noProof/>
              <w:color w:val="156082" w:themeColor="accent1"/>
              <w:lang w:val="en-US"/>
            </w:rPr>
            <w:t>(code, How to FETCH data from an API using JavaScript , 2025)</w:t>
          </w:r>
          <w:r w:rsidR="008428C0" w:rsidRPr="00112DAC">
            <w:rPr>
              <w:color w:val="156082" w:themeColor="accent1"/>
            </w:rPr>
            <w:fldChar w:fldCharType="end"/>
          </w:r>
        </w:sdtContent>
      </w:sdt>
      <w:r w:rsidR="008428C0" w:rsidRPr="00112DAC">
        <w:rPr>
          <w:color w:val="000000" w:themeColor="text1"/>
        </w:rPr>
        <w:t xml:space="preserve"> from 12:36.</w:t>
      </w:r>
    </w:p>
    <w:p w14:paraId="310F6791" w14:textId="3704E2E5" w:rsidR="008428C0" w:rsidRPr="00112DAC" w:rsidRDefault="008428C0" w:rsidP="00AC616E">
      <w:pPr>
        <w:rPr>
          <w:color w:val="000000" w:themeColor="text1"/>
        </w:rPr>
      </w:pPr>
      <w:r w:rsidRPr="00112DAC">
        <w:rPr>
          <w:noProof/>
          <w:color w:val="000000" w:themeColor="text1"/>
        </w:rPr>
        <w:drawing>
          <wp:inline distT="0" distB="0" distL="0" distR="0" wp14:anchorId="51812E07" wp14:editId="63CF9D47">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46"/>
                    <a:stretch>
                      <a:fillRect/>
                    </a:stretch>
                  </pic:blipFill>
                  <pic:spPr>
                    <a:xfrm>
                      <a:off x="0" y="0"/>
                      <a:ext cx="1590897" cy="181000"/>
                    </a:xfrm>
                    <a:prstGeom prst="rect">
                      <a:avLst/>
                    </a:prstGeom>
                  </pic:spPr>
                </pic:pic>
              </a:graphicData>
            </a:graphic>
          </wp:inline>
        </w:drawing>
      </w:r>
    </w:p>
    <w:p w14:paraId="10583959" w14:textId="71F68F83" w:rsidR="00CA4458" w:rsidRDefault="00CA4458" w:rsidP="00AC616E">
      <w:pPr>
        <w:rPr>
          <w:color w:val="0070C0"/>
        </w:rPr>
      </w:pPr>
    </w:p>
    <w:p w14:paraId="53C979C9" w14:textId="77777777" w:rsidR="009F774C" w:rsidRPr="009F774C" w:rsidRDefault="009F774C" w:rsidP="009F774C">
      <w:r w:rsidRPr="009F774C">
        <w:t>In the tutorial, it demonstrated how dot notation was used to access the data. I therefore placed the prayerTimes variable inside the function so that, once it was called, it would update the prayer times accordingly.</w:t>
      </w:r>
    </w:p>
    <w:p w14:paraId="735202D6" w14:textId="63F8C566" w:rsidR="009F774C" w:rsidRDefault="009F774C" w:rsidP="009F774C">
      <w:r w:rsidRPr="009F774C">
        <w:t>I initially tested this by updating only Fajr before applying the same modification to all the other prayer times.</w:t>
      </w:r>
      <w:r>
        <w:t xml:space="preserve"> </w:t>
      </w:r>
    </w:p>
    <w:p w14:paraId="49337071" w14:textId="77777777" w:rsidR="009F774C" w:rsidRPr="009F774C" w:rsidRDefault="009F774C" w:rsidP="009F774C"/>
    <w:p w14:paraId="086138F2" w14:textId="77777777" w:rsidR="009F774C" w:rsidRDefault="009F774C" w:rsidP="00AC616E"/>
    <w:p w14:paraId="65F70192" w14:textId="77777777" w:rsidR="009F774C" w:rsidRDefault="009F774C" w:rsidP="00AC616E"/>
    <w:p w14:paraId="4D2B09D3" w14:textId="77777777" w:rsidR="009F774C" w:rsidRDefault="009F774C" w:rsidP="00AC616E"/>
    <w:p w14:paraId="296666D9" w14:textId="77777777" w:rsidR="009F774C" w:rsidRDefault="009F774C" w:rsidP="00AC616E"/>
    <w:p w14:paraId="6B91B0EC" w14:textId="77777777" w:rsidR="009F774C" w:rsidRPr="009F774C" w:rsidRDefault="009F774C" w:rsidP="00AC616E"/>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47"/>
                    <a:stretch>
                      <a:fillRect/>
                    </a:stretch>
                  </pic:blipFill>
                  <pic:spPr>
                    <a:xfrm>
                      <a:off x="0" y="0"/>
                      <a:ext cx="5191850" cy="2162477"/>
                    </a:xfrm>
                    <a:prstGeom prst="rect">
                      <a:avLst/>
                    </a:prstGeom>
                  </pic:spPr>
                </pic:pic>
              </a:graphicData>
            </a:graphic>
          </wp:inline>
        </w:drawing>
      </w:r>
    </w:p>
    <w:p w14:paraId="7877851D" w14:textId="50A09DC3" w:rsidR="00CA4458"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48"/>
                    <a:stretch>
                      <a:fillRect/>
                    </a:stretch>
                  </pic:blipFill>
                  <pic:spPr>
                    <a:xfrm>
                      <a:off x="0" y="0"/>
                      <a:ext cx="3953427" cy="533474"/>
                    </a:xfrm>
                    <a:prstGeom prst="rect">
                      <a:avLst/>
                    </a:prstGeom>
                  </pic:spPr>
                </pic:pic>
              </a:graphicData>
            </a:graphic>
          </wp:inline>
        </w:drawing>
      </w:r>
    </w:p>
    <w:p w14:paraId="3C3C9E1A" w14:textId="3F5FAAA9" w:rsidR="00A12BE3" w:rsidRDefault="00000000" w:rsidP="00AC616E">
      <w:pPr>
        <w:rPr>
          <w:color w:val="000000" w:themeColor="text1"/>
        </w:rPr>
      </w:pPr>
      <w:sdt>
        <w:sdtPr>
          <w:rPr>
            <w:color w:val="000000" w:themeColor="text1"/>
          </w:rPr>
          <w:id w:val="47347132"/>
          <w:citation/>
        </w:sdtPr>
        <w:sdtContent>
          <w:r w:rsidR="00A12BE3">
            <w:rPr>
              <w:color w:val="000000" w:themeColor="text1"/>
            </w:rPr>
            <w:fldChar w:fldCharType="begin"/>
          </w:r>
          <w:r w:rsidR="00A12BE3">
            <w:rPr>
              <w:color w:val="000000" w:themeColor="text1"/>
            </w:rPr>
            <w:instrText xml:space="preserve"> CITATION 02Bro25 \l 2057 </w:instrText>
          </w:r>
          <w:r w:rsidR="00A12BE3">
            <w:rPr>
              <w:color w:val="000000" w:themeColor="text1"/>
            </w:rPr>
            <w:fldChar w:fldCharType="separate"/>
          </w:r>
          <w:r w:rsidR="00A12BE3" w:rsidRPr="00A12BE3">
            <w:rPr>
              <w:noProof/>
              <w:color w:val="000000" w:themeColor="text1"/>
            </w:rPr>
            <w:t>(code, How to FETCH data from an API using JavaScript , 2025)</w:t>
          </w:r>
          <w:r w:rsidR="00A12BE3">
            <w:rPr>
              <w:color w:val="000000" w:themeColor="text1"/>
            </w:rPr>
            <w:fldChar w:fldCharType="end"/>
          </w:r>
        </w:sdtContent>
      </w:sdt>
    </w:p>
    <w:p w14:paraId="2CF27772" w14:textId="58A1E795" w:rsidR="00A12BE3" w:rsidRPr="00112DAC" w:rsidRDefault="00A12BE3" w:rsidP="00AC616E">
      <w:pPr>
        <w:rPr>
          <w:color w:val="000000" w:themeColor="text1"/>
        </w:rPr>
      </w:pPr>
      <w:r>
        <w:rPr>
          <w:color w:val="000000" w:themeColor="text1"/>
        </w:rPr>
        <w:t>The error showed it could not read.</w:t>
      </w:r>
    </w:p>
    <w:p w14:paraId="26ECEE5E" w14:textId="2A786F6D" w:rsidR="00A12BE3" w:rsidRDefault="00A12BE3" w:rsidP="00AC616E">
      <w:pPr>
        <w:rPr>
          <w:color w:val="000000" w:themeColor="text1"/>
        </w:rPr>
      </w:pPr>
      <w:r w:rsidRPr="00A12BE3">
        <w:rPr>
          <w:color w:val="000000" w:themeColor="text1"/>
        </w:rPr>
        <w:t>After moving the prayerTimes variable inside the API function, the program stopped working entirely. No updates were displayed, which indicated that something in the restructuring had disrupted the execution flow. To troubleshoot this, I returned to the tutorial to carefully review the implementation and identify whether I had overlooked a key step or misunderstood how the data should be accessed within the function.</w:t>
      </w:r>
    </w:p>
    <w:p w14:paraId="4657A7F1" w14:textId="795F204A" w:rsidR="00B75A2B" w:rsidRPr="00112DAC" w:rsidRDefault="00B75A2B" w:rsidP="00AC616E">
      <w:r w:rsidRPr="00112DAC">
        <w:t xml:space="preserve">I found out that you need to include the JSON data, so I had to add another </w:t>
      </w:r>
      <w:r w:rsidR="00A12BE3">
        <w:t>dot notation called data (.data)for it to work</w:t>
      </w:r>
    </w:p>
    <w:p w14:paraId="035CB9CD" w14:textId="04C12551" w:rsidR="001D3A5C" w:rsidRDefault="001D3A5C" w:rsidP="00AC616E">
      <w:pPr>
        <w:rPr>
          <w:color w:val="000000" w:themeColor="text1"/>
        </w:rPr>
      </w:pPr>
    </w:p>
    <w:p w14:paraId="2D6F0A0B" w14:textId="0C7BC5B7" w:rsidR="00B75A2B"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49"/>
                    <a:stretch>
                      <a:fillRect/>
                    </a:stretch>
                  </pic:blipFill>
                  <pic:spPr>
                    <a:xfrm>
                      <a:off x="0" y="0"/>
                      <a:ext cx="3781953" cy="1800476"/>
                    </a:xfrm>
                    <a:prstGeom prst="rect">
                      <a:avLst/>
                    </a:prstGeom>
                  </pic:spPr>
                </pic:pic>
              </a:graphicData>
            </a:graphic>
          </wp:inline>
        </w:drawing>
      </w:r>
    </w:p>
    <w:p w14:paraId="12D35060" w14:textId="6C7DB8B3" w:rsidR="001D3A5C" w:rsidRDefault="001D3A5C" w:rsidP="00AC616E">
      <w:pPr>
        <w:rPr>
          <w:color w:val="000000" w:themeColor="text1"/>
        </w:rPr>
      </w:pPr>
      <w:r w:rsidRPr="00112DAC">
        <w:rPr>
          <w:noProof/>
          <w:color w:val="000000" w:themeColor="text1"/>
        </w:rPr>
        <w:drawing>
          <wp:inline distT="0" distB="0" distL="0" distR="0" wp14:anchorId="2E238DB6" wp14:editId="25003B23">
            <wp:extent cx="5087060" cy="1590897"/>
            <wp:effectExtent l="0" t="0" r="0" b="9525"/>
            <wp:docPr id="146821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50"/>
                    <a:stretch>
                      <a:fillRect/>
                    </a:stretch>
                  </pic:blipFill>
                  <pic:spPr>
                    <a:xfrm>
                      <a:off x="0" y="0"/>
                      <a:ext cx="5087060" cy="1590897"/>
                    </a:xfrm>
                    <a:prstGeom prst="rect">
                      <a:avLst/>
                    </a:prstGeom>
                  </pic:spPr>
                </pic:pic>
              </a:graphicData>
            </a:graphic>
          </wp:inline>
        </w:drawing>
      </w:r>
    </w:p>
    <w:p w14:paraId="0D40D085" w14:textId="55771A03" w:rsidR="001D3A5C" w:rsidRDefault="001D3A5C" w:rsidP="00AC616E">
      <w:pPr>
        <w:rPr>
          <w:color w:val="000000" w:themeColor="text1"/>
        </w:rPr>
      </w:pPr>
      <w:r>
        <w:rPr>
          <w:color w:val="000000" w:themeColor="text1"/>
        </w:rPr>
        <w:t>After I added another dot notation that include</w:t>
      </w:r>
      <w:r w:rsidR="00650817">
        <w:rPr>
          <w:color w:val="000000" w:themeColor="text1"/>
        </w:rPr>
        <w:t>d</w:t>
      </w:r>
      <w:r>
        <w:rPr>
          <w:color w:val="000000" w:themeColor="text1"/>
        </w:rPr>
        <w:t xml:space="preserve"> the data for JONS, the table had not yet been updated and another issue popped up on the </w:t>
      </w:r>
      <w:r w:rsidR="00650817">
        <w:rPr>
          <w:color w:val="000000" w:themeColor="text1"/>
        </w:rPr>
        <w:t>console</w:t>
      </w:r>
      <w:r>
        <w:rPr>
          <w:color w:val="000000" w:themeColor="text1"/>
        </w:rPr>
        <w:t xml:space="preserve">. </w:t>
      </w:r>
      <w:r w:rsidR="00650817">
        <w:rPr>
          <w:color w:val="000000" w:themeColor="text1"/>
        </w:rPr>
        <w:t>Stating that the Prayer times was not defined.</w:t>
      </w:r>
    </w:p>
    <w:p w14:paraId="59BA39D6" w14:textId="4164316F" w:rsidR="00650817" w:rsidRDefault="00650817" w:rsidP="00AC616E">
      <w:pPr>
        <w:rPr>
          <w:color w:val="000000" w:themeColor="text1"/>
        </w:rPr>
      </w:pPr>
      <w:r>
        <w:rPr>
          <w:color w:val="000000" w:themeColor="text1"/>
        </w:rPr>
        <w:t xml:space="preserve">As test idea I removed const, as the prayers change making the data change which wouldn’t work for a const but as a variable. As its automatically a variable when </w:t>
      </w:r>
      <w:proofErr w:type="gramStart"/>
      <w:r>
        <w:rPr>
          <w:color w:val="000000" w:themeColor="text1"/>
        </w:rPr>
        <w:t>its</w:t>
      </w:r>
      <w:proofErr w:type="gramEnd"/>
      <w:r>
        <w:rPr>
          <w:color w:val="000000" w:themeColor="text1"/>
        </w:rPr>
        <w:t xml:space="preserve"> declared I decided for now just to remove it and test if it would work.</w:t>
      </w:r>
    </w:p>
    <w:p w14:paraId="41BD9AA2" w14:textId="77777777" w:rsidR="001D3A5C" w:rsidRDefault="001D3A5C" w:rsidP="00AC616E">
      <w:pPr>
        <w:rPr>
          <w:color w:val="000000" w:themeColor="text1"/>
        </w:rPr>
      </w:pPr>
    </w:p>
    <w:p w14:paraId="77406586" w14:textId="77777777" w:rsidR="001D3A5C" w:rsidRDefault="001D3A5C" w:rsidP="00AC616E">
      <w:pPr>
        <w:rPr>
          <w:color w:val="000000" w:themeColor="text1"/>
        </w:rPr>
      </w:pPr>
    </w:p>
    <w:p w14:paraId="67483577" w14:textId="77777777" w:rsidR="001D3A5C" w:rsidRPr="00112DAC" w:rsidRDefault="001D3A5C" w:rsidP="00AC616E">
      <w:pPr>
        <w:rPr>
          <w:color w:val="000000" w:themeColor="text1"/>
        </w:rPr>
      </w:pP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51"/>
                    <a:stretch>
                      <a:fillRect/>
                    </a:stretch>
                  </pic:blipFill>
                  <pic:spPr>
                    <a:xfrm>
                      <a:off x="0" y="0"/>
                      <a:ext cx="4725059" cy="3305636"/>
                    </a:xfrm>
                    <a:prstGeom prst="rect">
                      <a:avLst/>
                    </a:prstGeom>
                  </pic:spPr>
                </pic:pic>
              </a:graphicData>
            </a:graphic>
          </wp:inline>
        </w:drawing>
      </w:r>
    </w:p>
    <w:p w14:paraId="313FC201" w14:textId="2CDAEFF4" w:rsidR="00650817" w:rsidRDefault="008571CF" w:rsidP="008571CF">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52"/>
                    <a:stretch>
                      <a:fillRect/>
                    </a:stretch>
                  </pic:blipFill>
                  <pic:spPr>
                    <a:xfrm>
                      <a:off x="0" y="0"/>
                      <a:ext cx="4210638" cy="609685"/>
                    </a:xfrm>
                    <a:prstGeom prst="rect">
                      <a:avLst/>
                    </a:prstGeom>
                  </pic:spPr>
                </pic:pic>
              </a:graphicData>
            </a:graphic>
          </wp:inline>
        </w:drawing>
      </w:r>
    </w:p>
    <w:p w14:paraId="4EE61B83" w14:textId="5D857AA0" w:rsidR="00650817" w:rsidRPr="00650817" w:rsidRDefault="00650817" w:rsidP="008571CF">
      <w:pPr>
        <w:rPr>
          <w:color w:val="4EA72E" w:themeColor="accent6"/>
        </w:rPr>
      </w:pPr>
      <w:r w:rsidRPr="00650817">
        <w:rPr>
          <w:color w:val="4EA72E" w:themeColor="accent6"/>
        </w:rPr>
        <w:t xml:space="preserve">The outcome was successful; after changing the const to a variable the desired outcome was produced. It loaded the correct time for prayer. </w:t>
      </w:r>
    </w:p>
    <w:p w14:paraId="0594FE91" w14:textId="704980FB"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53"/>
                    <a:stretch>
                      <a:fillRect/>
                    </a:stretch>
                  </pic:blipFill>
                  <pic:spPr>
                    <a:xfrm>
                      <a:off x="0" y="0"/>
                      <a:ext cx="3829584" cy="1295581"/>
                    </a:xfrm>
                    <a:prstGeom prst="rect">
                      <a:avLst/>
                    </a:prstGeom>
                  </pic:spPr>
                </pic:pic>
              </a:graphicData>
            </a:graphic>
          </wp:inline>
        </w:drawing>
      </w:r>
    </w:p>
    <w:p w14:paraId="34A4E4D7" w14:textId="34EBDC5B" w:rsidR="00A66A42"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54"/>
                    <a:stretch>
                      <a:fillRect/>
                    </a:stretch>
                  </pic:blipFill>
                  <pic:spPr>
                    <a:xfrm>
                      <a:off x="0" y="0"/>
                      <a:ext cx="5268060" cy="2124371"/>
                    </a:xfrm>
                    <a:prstGeom prst="rect">
                      <a:avLst/>
                    </a:prstGeom>
                  </pic:spPr>
                </pic:pic>
              </a:graphicData>
            </a:graphic>
          </wp:inline>
        </w:drawing>
      </w:r>
    </w:p>
    <w:p w14:paraId="62FC49BC" w14:textId="6A0C7273" w:rsidR="008571CF" w:rsidRPr="00112DAC" w:rsidRDefault="00A66A42" w:rsidP="008571CF">
      <w:pPr>
        <w:rPr>
          <w:color w:val="000000" w:themeColor="text1"/>
        </w:rPr>
      </w:pPr>
      <w:r>
        <w:rPr>
          <w:color w:val="000000" w:themeColor="text1"/>
        </w:rPr>
        <w:lastRenderedPageBreak/>
        <w:t xml:space="preserve">After I checked the time was correct for fajr, I changed objects to match their correct time in the API.  On the homepage, everything was loaded correctly, except for Dhuhr because </w:t>
      </w:r>
      <w:r w:rsidR="008571CF" w:rsidRPr="00112DAC">
        <w:rPr>
          <w:color w:val="000000" w:themeColor="text1"/>
        </w:rPr>
        <w:t>I hadn’t capitalised the ‘D’ in Dhuhr.</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5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56"/>
                    <a:stretch>
                      <a:fillRect/>
                    </a:stretch>
                  </pic:blipFill>
                  <pic:spPr>
                    <a:xfrm>
                      <a:off x="0" y="0"/>
                      <a:ext cx="5731510" cy="1455420"/>
                    </a:xfrm>
                    <a:prstGeom prst="rect">
                      <a:avLst/>
                    </a:prstGeom>
                  </pic:spPr>
                </pic:pic>
              </a:graphicData>
            </a:graphic>
          </wp:inline>
        </w:drawing>
      </w:r>
    </w:p>
    <w:p w14:paraId="02764861" w14:textId="7A8F8D06" w:rsidR="00613E23" w:rsidRPr="00112DAC" w:rsidRDefault="00A60231" w:rsidP="00AC616E">
      <w:pPr>
        <w:rPr>
          <w:color w:val="000000" w:themeColor="text1"/>
        </w:rPr>
      </w:pPr>
      <w:r w:rsidRPr="00112DAC">
        <w:rPr>
          <w:color w:val="000000" w:themeColor="text1"/>
        </w:rPr>
        <w:t>I made the adjustment, and it then began functioning correctly.</w:t>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57"/>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58"/>
                    <a:stretch>
                      <a:fillRect/>
                    </a:stretch>
                  </pic:blipFill>
                  <pic:spPr>
                    <a:xfrm>
                      <a:off x="0" y="0"/>
                      <a:ext cx="5731510" cy="2606675"/>
                    </a:xfrm>
                    <a:prstGeom prst="rect">
                      <a:avLst/>
                    </a:prstGeom>
                  </pic:spPr>
                </pic:pic>
              </a:graphicData>
            </a:graphic>
          </wp:inline>
        </w:drawing>
      </w:r>
    </w:p>
    <w:p w14:paraId="7313DAFF" w14:textId="4D05EDE4" w:rsidR="0063612D" w:rsidRDefault="00BC3759" w:rsidP="00AC616E">
      <w:r w:rsidRPr="00112DAC">
        <w:t xml:space="preserve">I changed the Api to this </w:t>
      </w:r>
      <w:hyperlink r:id="rId159" w:history="1">
        <w:r w:rsidR="0063612D" w:rsidRPr="00DC373B">
          <w:rPr>
            <w:rStyle w:val="Hyperlink"/>
          </w:rPr>
          <w:t>https://api.aladhan.com/v1/timingsByCity/2026-02-21?city=Brighton%20and%20Hove&amp;country=United%20Kingdom&amp;method=2</w:t>
        </w:r>
      </w:hyperlink>
    </w:p>
    <w:p w14:paraId="4CE21543" w14:textId="033F1A7B"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r w:rsidR="0063612D">
        <w:rPr>
          <w:color w:val="156082" w:themeColor="accent1"/>
        </w:rPr>
        <w:t xml:space="preserve"> </w:t>
      </w:r>
      <w:r w:rsidR="00605415">
        <w:rPr>
          <w:color w:val="156082" w:themeColor="accent1"/>
        </w:rPr>
        <w:t xml:space="preserve">and the medina mosque website </w:t>
      </w:r>
      <w:r w:rsidR="0063612D" w:rsidRPr="0063612D">
        <w:t>the examples I researched</w:t>
      </w:r>
      <w:r w:rsidR="0063612D">
        <w:t xml:space="preserve"> to check if the timings are correct</w:t>
      </w:r>
      <w:r w:rsidR="0063612D" w:rsidRPr="0063612D">
        <w:t>.</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4D4D4C74" w:rsidR="00E0314F" w:rsidRDefault="0063612D" w:rsidP="00AC616E">
      <w:pPr>
        <w:rPr>
          <w:b/>
          <w:bCs/>
        </w:rPr>
      </w:pPr>
      <w:r w:rsidRPr="0063612D">
        <w:rPr>
          <w:b/>
          <w:bCs/>
          <w:noProof/>
        </w:rPr>
        <w:drawing>
          <wp:inline distT="0" distB="0" distL="0" distR="0" wp14:anchorId="297ACD7E" wp14:editId="52FDB595">
            <wp:extent cx="5612757" cy="1492250"/>
            <wp:effectExtent l="0" t="0" r="7620" b="0"/>
            <wp:docPr id="91298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81335" name=""/>
                    <pic:cNvPicPr/>
                  </pic:nvPicPr>
                  <pic:blipFill rotWithShape="1">
                    <a:blip r:embed="rId160"/>
                    <a:srcRect l="2072"/>
                    <a:stretch>
                      <a:fillRect/>
                    </a:stretch>
                  </pic:blipFill>
                  <pic:spPr bwMode="auto">
                    <a:xfrm>
                      <a:off x="0" y="0"/>
                      <a:ext cx="5612757" cy="1492250"/>
                    </a:xfrm>
                    <a:prstGeom prst="rect">
                      <a:avLst/>
                    </a:prstGeom>
                    <a:ln>
                      <a:noFill/>
                    </a:ln>
                    <a:extLst>
                      <a:ext uri="{53640926-AAD7-44D8-BBD7-CCE9431645EC}">
                        <a14:shadowObscured xmlns:a14="http://schemas.microsoft.com/office/drawing/2010/main"/>
                      </a:ext>
                    </a:extLst>
                  </pic:spPr>
                </pic:pic>
              </a:graphicData>
            </a:graphic>
          </wp:inline>
        </w:drawing>
      </w:r>
    </w:p>
    <w:p w14:paraId="1AE434D3" w14:textId="5B51149D" w:rsidR="00605415" w:rsidRPr="00112DAC" w:rsidRDefault="00605415" w:rsidP="00AC616E">
      <w:pPr>
        <w:rPr>
          <w:b/>
          <w:bCs/>
        </w:rPr>
      </w:pPr>
      <w:r w:rsidRPr="00605415">
        <w:rPr>
          <w:b/>
          <w:bCs/>
          <w:noProof/>
        </w:rPr>
        <w:drawing>
          <wp:inline distT="0" distB="0" distL="0" distR="0" wp14:anchorId="5090B5E2" wp14:editId="148D9B82">
            <wp:extent cx="4607051" cy="1808373"/>
            <wp:effectExtent l="0" t="0" r="3175" b="1905"/>
            <wp:docPr id="1452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3802" name=""/>
                    <pic:cNvPicPr/>
                  </pic:nvPicPr>
                  <pic:blipFill rotWithShape="1">
                    <a:blip r:embed="rId161"/>
                    <a:srcRect t="25818"/>
                    <a:stretch>
                      <a:fillRect/>
                    </a:stretch>
                  </pic:blipFill>
                  <pic:spPr bwMode="auto">
                    <a:xfrm>
                      <a:off x="0" y="0"/>
                      <a:ext cx="4613395" cy="1810863"/>
                    </a:xfrm>
                    <a:prstGeom prst="rect">
                      <a:avLst/>
                    </a:prstGeom>
                    <a:ln>
                      <a:noFill/>
                    </a:ln>
                    <a:extLst>
                      <a:ext uri="{53640926-AAD7-44D8-BBD7-CCE9431645EC}">
                        <a14:shadowObscured xmlns:a14="http://schemas.microsoft.com/office/drawing/2010/main"/>
                      </a:ext>
                    </a:extLst>
                  </pic:spPr>
                </pic:pic>
              </a:graphicData>
            </a:graphic>
          </wp:inline>
        </w:drawing>
      </w:r>
    </w:p>
    <w:p w14:paraId="6FB38EFC" w14:textId="39F4B788" w:rsidR="00445656" w:rsidRPr="00605415" w:rsidRDefault="00605415" w:rsidP="00AC616E">
      <w:r w:rsidRPr="00605415">
        <w:lastRenderedPageBreak/>
        <w:t xml:space="preserve">I screen recorded to show the prayer times called </w:t>
      </w:r>
      <w:r w:rsidRPr="00605415">
        <w:rPr>
          <w:b/>
          <w:bCs/>
        </w:rPr>
        <w:t>“prayer times”</w:t>
      </w:r>
      <w:r w:rsidRPr="00605415">
        <w:t xml:space="preserve"> and I screenshot another website. The timing for all the websites is a bit off but for now I’m just going to keep it as the difference is only 3 minutes.  </w:t>
      </w:r>
    </w:p>
    <w:p w14:paraId="7890CE21" w14:textId="005FBAC7" w:rsidR="0097103B" w:rsidRDefault="00365AF5" w:rsidP="00AC616E">
      <w:r w:rsidRPr="00112DAC">
        <w:rPr>
          <w:noProof/>
        </w:rPr>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62"/>
                    <a:stretch>
                      <a:fillRect/>
                    </a:stretch>
                  </pic:blipFill>
                  <pic:spPr>
                    <a:xfrm>
                      <a:off x="0" y="0"/>
                      <a:ext cx="5649113" cy="4029637"/>
                    </a:xfrm>
                    <a:prstGeom prst="rect">
                      <a:avLst/>
                    </a:prstGeom>
                  </pic:spPr>
                </pic:pic>
              </a:graphicData>
            </a:graphic>
          </wp:inline>
        </w:drawing>
      </w:r>
    </w:p>
    <w:p w14:paraId="05BE2ACD" w14:textId="71A32310" w:rsidR="00D31592" w:rsidRPr="00112DAC" w:rsidRDefault="00000000" w:rsidP="00AC616E">
      <w:sdt>
        <w:sdtPr>
          <w:id w:val="1537543461"/>
          <w:citation/>
        </w:sdtPr>
        <w:sdtContent>
          <w:r w:rsidR="00D31592">
            <w:fldChar w:fldCharType="begin"/>
          </w:r>
          <w:r w:rsidR="00D31592">
            <w:instrText xml:space="preserve"> CITATION Bro25 \l 2057 </w:instrText>
          </w:r>
          <w:r w:rsidR="00D31592">
            <w:fldChar w:fldCharType="separate"/>
          </w:r>
          <w:r w:rsidR="00D31592">
            <w:rPr>
              <w:noProof/>
            </w:rPr>
            <w:t>(code, Learn JavaScript DATE objects in 8 minutes!, 2025)</w:t>
          </w:r>
          <w:r w:rsidR="00D31592">
            <w:fldChar w:fldCharType="end"/>
          </w:r>
        </w:sdtContent>
      </w:sdt>
    </w:p>
    <w:p w14:paraId="0854C090" w14:textId="4156C20D" w:rsidR="003C78CB" w:rsidRDefault="00D31592" w:rsidP="00AC616E">
      <w:r>
        <w:t xml:space="preserve">I first created a function to find the next prayer, so I can make the countdown. I got rid of </w:t>
      </w:r>
      <w:r w:rsidR="003203C0">
        <w:t>time Till</w:t>
      </w:r>
      <w:r>
        <w:t xml:space="preserve"> and changed it to find the next prayer, </w:t>
      </w:r>
      <w:r w:rsidR="003203C0">
        <w:t>because the name was better suited and made more sense.</w:t>
      </w:r>
    </w:p>
    <w:p w14:paraId="40E4A78F" w14:textId="6FDCDAC4" w:rsidR="00D31592" w:rsidRDefault="00D31592" w:rsidP="00AC616E">
      <w:r>
        <w:t>In</w:t>
      </w:r>
      <w:r w:rsidR="0024680B">
        <w:t xml:space="preserve"> </w:t>
      </w:r>
      <w:r>
        <w:t xml:space="preserve">the function I implemented a variable to get the current date I used the “new Data from </w:t>
      </w:r>
      <w:r w:rsidR="003203C0">
        <w:t>the date objects tutorial, this is so I can make a full date for the current prayer times.</w:t>
      </w:r>
    </w:p>
    <w:p w14:paraId="7BE46E5C" w14:textId="4942ECB9" w:rsidR="0087157E" w:rsidRDefault="003203C0" w:rsidP="00AC616E">
      <w:r>
        <w:t xml:space="preserve">I then created another variable to make a list containing the order of each prayer, this will show on the homepage. </w:t>
      </w:r>
      <w:r w:rsidR="0087157E">
        <w:t>So,</w:t>
      </w:r>
      <w:r>
        <w:t xml:space="preserve"> when the prayer is down it will change. An example is (fajr in 1hr 10m 31s</w:t>
      </w:r>
      <w:r w:rsidR="0087157E">
        <w:t xml:space="preserve"> when its does it will change to dhuhr</w:t>
      </w:r>
      <w:r>
        <w:t>)</w:t>
      </w:r>
      <w:r w:rsidR="0087157E">
        <w:t xml:space="preserve"> it will go down in a list.</w:t>
      </w:r>
    </w:p>
    <w:p w14:paraId="6C4EA2F9" w14:textId="7379A37E" w:rsidR="0087157E" w:rsidRDefault="0024680B" w:rsidP="00AC616E">
      <w:r>
        <w:t xml:space="preserve">Then </w:t>
      </w:r>
      <w:r w:rsidR="0087157E">
        <w:t>created a for loop to go through the prayers one at a time</w:t>
      </w:r>
      <w:r>
        <w:t xml:space="preserve">, so it could be displayed after </w:t>
      </w:r>
    </w:p>
    <w:p w14:paraId="5B39E068" w14:textId="1E5790E9" w:rsidR="0087157E" w:rsidRDefault="0087157E" w:rsidP="00AC616E">
      <w:r w:rsidRPr="0087157E">
        <w:t>I used .split(":") to separate the hours and minutes from the time string so they can be converted into numbers and used to create a Date object.</w:t>
      </w:r>
      <w:r>
        <w:t xml:space="preserve"> </w:t>
      </w:r>
    </w:p>
    <w:p w14:paraId="77126A4D" w14:textId="77777777" w:rsidR="0024680B" w:rsidRDefault="0024680B" w:rsidP="00AC616E"/>
    <w:p w14:paraId="758B854D" w14:textId="1884FBFE" w:rsidR="0087157E" w:rsidRDefault="0024680B" w:rsidP="00AC616E">
      <w:r w:rsidRPr="0024680B">
        <w:lastRenderedPageBreak/>
        <w:t>I created a new Date object using the current year, month, and day, along with the hour and minute</w:t>
      </w:r>
      <w:r>
        <w:t xml:space="preserve"> oh that day</w:t>
      </w:r>
      <w:r w:rsidRPr="0024680B">
        <w:t>, so I could generate a complete date and time for that specific prayer.</w:t>
      </w:r>
    </w:p>
    <w:p w14:paraId="0725D516" w14:textId="271D2C1D" w:rsidR="00207947" w:rsidRPr="00112DAC" w:rsidRDefault="00207947" w:rsidP="00AC616E"/>
    <w:p w14:paraId="3B170B10" w14:textId="2D33ADF6" w:rsidR="00D94C44" w:rsidRPr="00112DAC" w:rsidRDefault="0024680B" w:rsidP="00AC616E">
      <w:r w:rsidRPr="0024680B">
        <w:drawing>
          <wp:inline distT="0" distB="0" distL="0" distR="0" wp14:anchorId="32A58AD0" wp14:editId="72CC90CE">
            <wp:extent cx="5731510" cy="3007995"/>
            <wp:effectExtent l="0" t="0" r="2540" b="1905"/>
            <wp:docPr id="22140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3572" name=""/>
                    <pic:cNvPicPr/>
                  </pic:nvPicPr>
                  <pic:blipFill>
                    <a:blip r:embed="rId163"/>
                    <a:stretch>
                      <a:fillRect/>
                    </a:stretch>
                  </pic:blipFill>
                  <pic:spPr>
                    <a:xfrm>
                      <a:off x="0" y="0"/>
                      <a:ext cx="5731510" cy="3007995"/>
                    </a:xfrm>
                    <a:prstGeom prst="rect">
                      <a:avLst/>
                    </a:prstGeom>
                  </pic:spPr>
                </pic:pic>
              </a:graphicData>
            </a:graphic>
          </wp:inline>
        </w:drawing>
      </w:r>
    </w:p>
    <w:p w14:paraId="2B2006D5" w14:textId="687E5DCA" w:rsidR="000E1349" w:rsidRPr="000E1349" w:rsidRDefault="000E1349" w:rsidP="000E1349">
      <w:r>
        <w:t xml:space="preserve">Then </w:t>
      </w:r>
      <w:r w:rsidRPr="000E1349">
        <w:t>I used an if statement to check if the prayer time is later than the current time. This allows the program to identify the next upcoming prayer. If the prayer time is greater than the current time, it means that prayer has not happened yet, so it is the next one.</w:t>
      </w:r>
    </w:p>
    <w:p w14:paraId="06B2E9EE" w14:textId="77777777" w:rsidR="000E1349" w:rsidRPr="000E1349" w:rsidRDefault="000E1349" w:rsidP="000E1349">
      <w:r w:rsidRPr="000E1349">
        <w:t xml:space="preserve">I created the variables </w:t>
      </w:r>
      <w:r w:rsidRPr="000E1349">
        <w:rPr>
          <w:b/>
          <w:bCs/>
        </w:rPr>
        <w:t>nextPrayerName</w:t>
      </w:r>
      <w:r w:rsidRPr="000E1349">
        <w:t xml:space="preserve"> and </w:t>
      </w:r>
      <w:r w:rsidRPr="000E1349">
        <w:rPr>
          <w:b/>
          <w:bCs/>
        </w:rPr>
        <w:t>nextPrayerTime</w:t>
      </w:r>
      <w:r w:rsidRPr="000E1349">
        <w:t xml:space="preserve"> to store the name and the time of the next prayer. This makes it easier to use this information later in the program, such as displaying it on the screen or calculating a countdown.</w:t>
      </w:r>
    </w:p>
    <w:p w14:paraId="18C50D0E" w14:textId="77777777" w:rsidR="000E1349" w:rsidRDefault="000E1349" w:rsidP="000E1349">
      <w:r w:rsidRPr="000E1349">
        <w:t>I then created a new Date object for Fajr on the next day in case all the prayers for today have already passed. By adding 1 to the current date, the program correctly sets the next prayer to tomorrow’s Fajr, ensuring the countdown system continues to work even after Isha has passed.</w:t>
      </w:r>
    </w:p>
    <w:p w14:paraId="19D1FD87" w14:textId="7722F294" w:rsidR="000E1349" w:rsidRDefault="000E1349" w:rsidP="000E1349">
      <w:r>
        <w:t xml:space="preserve">I used parseInt to pass the value into an integer. </w:t>
      </w:r>
    </w:p>
    <w:p w14:paraId="7BFDCBB1" w14:textId="77777777" w:rsidR="00FB53CB" w:rsidRDefault="00FB53CB" w:rsidP="000E1349"/>
    <w:p w14:paraId="00E5A142" w14:textId="77777777" w:rsidR="00FB53CB" w:rsidRDefault="00FB53CB" w:rsidP="000E1349"/>
    <w:p w14:paraId="2683E7B9" w14:textId="77777777" w:rsidR="00FB53CB" w:rsidRDefault="00FB53CB" w:rsidP="000E1349"/>
    <w:p w14:paraId="73DAC711" w14:textId="77777777" w:rsidR="00FB53CB" w:rsidRDefault="00FB53CB" w:rsidP="000E1349"/>
    <w:p w14:paraId="2FD20D33" w14:textId="77777777" w:rsidR="00FB53CB" w:rsidRDefault="00FB53CB" w:rsidP="000E1349"/>
    <w:p w14:paraId="4CF157E6" w14:textId="77777777" w:rsidR="00FB53CB" w:rsidRDefault="00FB53CB" w:rsidP="000E1349"/>
    <w:p w14:paraId="03E7AF64" w14:textId="0147AF66" w:rsidR="00FB53CB" w:rsidRDefault="00F8242A" w:rsidP="000E1349">
      <w:sdt>
        <w:sdtPr>
          <w:id w:val="4485283"/>
          <w:citation/>
        </w:sdtPr>
        <w:sdtContent>
          <w:r>
            <w:fldChar w:fldCharType="begin"/>
          </w:r>
          <w:r>
            <w:instrText xml:space="preserve"> CITATION W3sq \l 2057 </w:instrText>
          </w:r>
          <w:r>
            <w:fldChar w:fldCharType="separate"/>
          </w:r>
          <w:r>
            <w:rPr>
              <w:noProof/>
            </w:rPr>
            <w:t>(W3schools, Countdown, 2025)</w:t>
          </w:r>
          <w:r>
            <w:fldChar w:fldCharType="end"/>
          </w:r>
        </w:sdtContent>
      </w:sdt>
    </w:p>
    <w:p w14:paraId="1868FA84" w14:textId="69DCA1B4" w:rsidR="00F8242A" w:rsidRDefault="00F8242A" w:rsidP="000E1349">
      <w:r>
        <w:t>I looked back at the countdown example in school to help me build my count down</w:t>
      </w:r>
    </w:p>
    <w:p w14:paraId="12DB8CC6" w14:textId="3EEBE43E" w:rsidR="000E1349" w:rsidRDefault="000E1349" w:rsidP="000E1349">
      <w:r w:rsidRPr="000E1349">
        <w:drawing>
          <wp:inline distT="0" distB="0" distL="0" distR="0" wp14:anchorId="3C689AFC" wp14:editId="6F34EF86">
            <wp:extent cx="5633049" cy="1164566"/>
            <wp:effectExtent l="0" t="0" r="6350" b="0"/>
            <wp:docPr id="21302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59212" name=""/>
                    <pic:cNvPicPr/>
                  </pic:nvPicPr>
                  <pic:blipFill rotWithShape="1">
                    <a:blip r:embed="rId164"/>
                    <a:srcRect r="1718" b="32920"/>
                    <a:stretch>
                      <a:fillRect/>
                    </a:stretch>
                  </pic:blipFill>
                  <pic:spPr bwMode="auto">
                    <a:xfrm>
                      <a:off x="0" y="0"/>
                      <a:ext cx="5633049" cy="1164566"/>
                    </a:xfrm>
                    <a:prstGeom prst="rect">
                      <a:avLst/>
                    </a:prstGeom>
                    <a:ln>
                      <a:noFill/>
                    </a:ln>
                    <a:extLst>
                      <a:ext uri="{53640926-AAD7-44D8-BBD7-CCE9431645EC}">
                        <a14:shadowObscured xmlns:a14="http://schemas.microsoft.com/office/drawing/2010/main"/>
                      </a:ext>
                    </a:extLst>
                  </pic:spPr>
                </pic:pic>
              </a:graphicData>
            </a:graphic>
          </wp:inline>
        </w:drawing>
      </w:r>
    </w:p>
    <w:p w14:paraId="64F72766" w14:textId="0DC762E8" w:rsidR="00207947" w:rsidRDefault="00207947" w:rsidP="000E1349">
      <w:r>
        <w:t>I first looked back at the countdown example to help build the countdown for my code.</w:t>
      </w:r>
    </w:p>
    <w:p w14:paraId="7E72E844" w14:textId="77777777" w:rsidR="00FB53CB" w:rsidRPr="00FB53CB" w:rsidRDefault="00FB53CB" w:rsidP="00FB53CB">
      <w:r w:rsidRPr="00FB53CB">
        <w:t xml:space="preserve">I created the </w:t>
      </w:r>
      <w:r w:rsidRPr="00FB53CB">
        <w:rPr>
          <w:b/>
          <w:bCs/>
        </w:rPr>
        <w:t>updateCountdown</w:t>
      </w:r>
      <w:r w:rsidRPr="00FB53CB">
        <w:t xml:space="preserve">() function to continuously calculate and display the time remaining until the next prayer. At the start of the function, I used an if statement to check whether </w:t>
      </w:r>
      <w:r w:rsidRPr="00FB53CB">
        <w:rPr>
          <w:b/>
          <w:bCs/>
        </w:rPr>
        <w:t>prayerTimes.fajr</w:t>
      </w:r>
      <w:r w:rsidRPr="00FB53CB">
        <w:t xml:space="preserve"> exists. This prevents the program from running the countdown before the prayer times have been loaded, which helps avoid errors.</w:t>
      </w:r>
    </w:p>
    <w:p w14:paraId="1945723D" w14:textId="77777777" w:rsidR="00FB53CB" w:rsidRPr="00FB53CB" w:rsidRDefault="00FB53CB" w:rsidP="00FB53CB">
      <w:r w:rsidRPr="00FB53CB">
        <w:t xml:space="preserve">I then called </w:t>
      </w:r>
      <w:r w:rsidRPr="00FB53CB">
        <w:rPr>
          <w:b/>
          <w:bCs/>
        </w:rPr>
        <w:t>findNextPrayerCountdown()</w:t>
      </w:r>
      <w:r w:rsidRPr="00FB53CB">
        <w:t xml:space="preserve"> so the program can determine which prayer is next and store its name and time in the variables nextPrayerName and nextPrayerTime.</w:t>
      </w:r>
    </w:p>
    <w:p w14:paraId="2584F695" w14:textId="42B6C7E4" w:rsidR="00F8242A" w:rsidRDefault="00F8242A" w:rsidP="00F8242A">
      <w:r>
        <w:rPr>
          <w:noProof/>
        </w:rPr>
        <mc:AlternateContent>
          <mc:Choice Requires="wpi">
            <w:drawing>
              <wp:anchor distT="0" distB="0" distL="114300" distR="114300" simplePos="0" relativeHeight="251667456" behindDoc="0" locked="0" layoutInCell="1" allowOverlap="1" wp14:anchorId="4EDF4575" wp14:editId="334A053E">
                <wp:simplePos x="0" y="0"/>
                <wp:positionH relativeFrom="column">
                  <wp:posOffset>86312</wp:posOffset>
                </wp:positionH>
                <wp:positionV relativeFrom="paragraph">
                  <wp:posOffset>1123015</wp:posOffset>
                </wp:positionV>
                <wp:extent cx="1655640" cy="36360"/>
                <wp:effectExtent l="95250" t="152400" r="135255" b="154305"/>
                <wp:wrapNone/>
                <wp:docPr id="878569882" name="Ink 1"/>
                <wp:cNvGraphicFramePr/>
                <a:graphic xmlns:a="http://schemas.openxmlformats.org/drawingml/2006/main">
                  <a:graphicData uri="http://schemas.microsoft.com/office/word/2010/wordprocessingInk">
                    <w14:contentPart bwMode="auto" r:id="rId165">
                      <w14:nvContentPartPr>
                        <w14:cNvContentPartPr/>
                      </w14:nvContentPartPr>
                      <w14:xfrm>
                        <a:off x="0" y="0"/>
                        <a:ext cx="1655640" cy="36360"/>
                      </w14:xfrm>
                    </w14:contentPart>
                  </a:graphicData>
                </a:graphic>
              </wp:anchor>
            </w:drawing>
          </mc:Choice>
          <mc:Fallback>
            <w:pict>
              <v:shapetype w14:anchorId="5F68C77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2.55pt;margin-top:79.95pt;width:138.85pt;height:19.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">
                <v:imagedata r:id="rId166" o:title=""/>
              </v:shape>
            </w:pict>
          </mc:Fallback>
        </mc:AlternateContent>
      </w:r>
      <w:r w:rsidRPr="00207947">
        <w:drawing>
          <wp:inline distT="0" distB="0" distL="0" distR="0" wp14:anchorId="4BB9DA8F" wp14:editId="78EE7722">
            <wp:extent cx="3579962" cy="2359538"/>
            <wp:effectExtent l="0" t="0" r="1905" b="3175"/>
            <wp:docPr id="2048999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99478" name=""/>
                    <pic:cNvPicPr/>
                  </pic:nvPicPr>
                  <pic:blipFill>
                    <a:blip r:embed="rId167"/>
                    <a:stretch>
                      <a:fillRect/>
                    </a:stretch>
                  </pic:blipFill>
                  <pic:spPr>
                    <a:xfrm>
                      <a:off x="0" y="0"/>
                      <a:ext cx="3594506" cy="2369124"/>
                    </a:xfrm>
                    <a:prstGeom prst="rect">
                      <a:avLst/>
                    </a:prstGeom>
                  </pic:spPr>
                </pic:pic>
              </a:graphicData>
            </a:graphic>
          </wp:inline>
        </w:drawing>
      </w:r>
    </w:p>
    <w:p w14:paraId="21BDA377" w14:textId="04BFC374" w:rsidR="00F8242A" w:rsidRDefault="00F8242A" w:rsidP="00F8242A">
      <w:sdt>
        <w:sdtPr>
          <w:id w:val="-814182462"/>
          <w:citation/>
        </w:sdtPr>
        <w:sdtContent>
          <w:r>
            <w:fldChar w:fldCharType="begin"/>
          </w:r>
          <w:r>
            <w:instrText xml:space="preserve">CITATION W3sq \l 2057 </w:instrText>
          </w:r>
          <w:r>
            <w:fldChar w:fldCharType="separate"/>
          </w:r>
          <w:r>
            <w:rPr>
              <w:noProof/>
            </w:rPr>
            <w:t>(W3schools, Countdown, 2025)</w:t>
          </w:r>
          <w:r>
            <w:fldChar w:fldCharType="end"/>
          </w:r>
        </w:sdtContent>
      </w:sdt>
    </w:p>
    <w:p w14:paraId="2EEF7F42" w14:textId="4E6B7173" w:rsidR="00E24A53" w:rsidRDefault="00F8242A" w:rsidP="00AC616E">
      <w:r w:rsidRPr="00F8242A">
        <w:drawing>
          <wp:inline distT="0" distB="0" distL="0" distR="0" wp14:anchorId="0D6AF1AE" wp14:editId="53DA6D65">
            <wp:extent cx="5731510" cy="1233170"/>
            <wp:effectExtent l="0" t="0" r="2540" b="5080"/>
            <wp:docPr id="85252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20679" name=""/>
                    <pic:cNvPicPr/>
                  </pic:nvPicPr>
                  <pic:blipFill>
                    <a:blip r:embed="rId168"/>
                    <a:stretch>
                      <a:fillRect/>
                    </a:stretch>
                  </pic:blipFill>
                  <pic:spPr>
                    <a:xfrm>
                      <a:off x="0" y="0"/>
                      <a:ext cx="5731510" cy="1233170"/>
                    </a:xfrm>
                    <a:prstGeom prst="rect">
                      <a:avLst/>
                    </a:prstGeom>
                  </pic:spPr>
                </pic:pic>
              </a:graphicData>
            </a:graphic>
          </wp:inline>
        </w:drawing>
      </w:r>
      <w:r w:rsidRPr="00F8242A">
        <w:t xml:space="preserve"> </w:t>
      </w:r>
      <w:r w:rsidRPr="00F8242A">
        <w:t>I first calculated the distance (the difference between the current time and the target time) to help structure the countdown</w:t>
      </w:r>
      <w:r>
        <w:t>, took help from the example (var distance)</w:t>
      </w:r>
      <w:r w:rsidRPr="00F8242A">
        <w:t xml:space="preserve">. However, as I was unsure how to calculate the remaining hours, minutes, and seconds, </w:t>
      </w:r>
      <w:r w:rsidRPr="00F8242A">
        <w:lastRenderedPageBreak/>
        <w:t>I directly used the example provided in the tutorial (highlighted in light yellow) to implement that section of the code.</w:t>
      </w:r>
    </w:p>
    <w:p w14:paraId="2231FF77" w14:textId="6F91E666" w:rsidR="00F8242A" w:rsidRDefault="00F8242A" w:rsidP="00AC616E">
      <w:r>
        <w:t>I change Var to let because in</w:t>
      </w:r>
      <w:r w:rsidR="00F53742">
        <w:t xml:space="preserve"> </w:t>
      </w:r>
      <w:sdt>
        <w:sdtPr>
          <w:id w:val="-2091535377"/>
          <w:citation/>
        </w:sdtPr>
        <w:sdtContent>
          <w:r w:rsidR="00F53742">
            <w:fldChar w:fldCharType="begin"/>
          </w:r>
          <w:r w:rsidR="00F53742">
            <w:instrText xml:space="preserve">CITATION Fre \l 2057 </w:instrText>
          </w:r>
          <w:r w:rsidR="00F53742">
            <w:fldChar w:fldCharType="separate"/>
          </w:r>
          <w:r w:rsidR="00F53742">
            <w:rPr>
              <w:noProof/>
            </w:rPr>
            <w:t>(FreeCodeCamp.org, 2025)</w:t>
          </w:r>
          <w:r w:rsidR="00F53742">
            <w:fldChar w:fldCharType="end"/>
          </w:r>
        </w:sdtContent>
      </w:sdt>
      <w:r w:rsidR="00F53742">
        <w:t xml:space="preserve">the video I was told to watch over the summer said using var is not a good programming </w:t>
      </w:r>
      <w:proofErr w:type="gramStart"/>
      <w:r w:rsidR="00F53742">
        <w:t>practice</w:t>
      </w:r>
      <w:proofErr w:type="gramEnd"/>
      <w:r w:rsidR="00F53742">
        <w:t xml:space="preserve"> so I switched it to let.</w:t>
      </w:r>
    </w:p>
    <w:p w14:paraId="0E80F3E7" w14:textId="410C75B6" w:rsidR="00F53742" w:rsidRDefault="00F53742" w:rsidP="00AC616E">
      <w:r w:rsidRPr="00F53742">
        <w:drawing>
          <wp:inline distT="0" distB="0" distL="0" distR="0" wp14:anchorId="160CA89A" wp14:editId="6FCBF62B">
            <wp:extent cx="5731510" cy="3387090"/>
            <wp:effectExtent l="0" t="0" r="2540" b="3810"/>
            <wp:docPr id="130833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32874" name=""/>
                    <pic:cNvPicPr/>
                  </pic:nvPicPr>
                  <pic:blipFill>
                    <a:blip r:embed="rId169"/>
                    <a:stretch>
                      <a:fillRect/>
                    </a:stretch>
                  </pic:blipFill>
                  <pic:spPr>
                    <a:xfrm>
                      <a:off x="0" y="0"/>
                      <a:ext cx="5731510" cy="3387090"/>
                    </a:xfrm>
                    <a:prstGeom prst="rect">
                      <a:avLst/>
                    </a:prstGeom>
                  </pic:spPr>
                </pic:pic>
              </a:graphicData>
            </a:graphic>
          </wp:inline>
        </w:drawing>
      </w:r>
    </w:p>
    <w:p w14:paraId="1E962F47" w14:textId="77777777" w:rsidR="00F53742" w:rsidRPr="00F53742" w:rsidRDefault="00F53742" w:rsidP="00F53742">
      <w:r w:rsidRPr="00F53742">
        <w:t xml:space="preserve">I created the variables hoursText, minutesText, and </w:t>
      </w:r>
      <w:proofErr w:type="spellStart"/>
      <w:r w:rsidRPr="00F53742">
        <w:t>secondsText</w:t>
      </w:r>
      <w:proofErr w:type="spellEnd"/>
      <w:r w:rsidRPr="00F53742">
        <w:t xml:space="preserve"> to format the time properly. I used if statements to check if the values are less than 10. If they are, I added a leading zero. This ensures the timer always shows two digits (for example, 05 instead of 5), making it look more professional and easier to read.</w:t>
      </w:r>
    </w:p>
    <w:p w14:paraId="02A08925" w14:textId="77777777" w:rsidR="00F53742" w:rsidRPr="00F53742" w:rsidRDefault="00F53742" w:rsidP="00F53742">
      <w:r w:rsidRPr="00F53742">
        <w:t xml:space="preserve">Finally, I updated the HTML element with the id "timer" using </w:t>
      </w:r>
      <w:proofErr w:type="gramStart"/>
      <w:r w:rsidRPr="00F53742">
        <w:t>textContent</w:t>
      </w:r>
      <w:proofErr w:type="gramEnd"/>
      <w:r w:rsidRPr="00F53742">
        <w:t xml:space="preserve"> so the countdown is displayed on the webpage. I used </w:t>
      </w:r>
      <w:proofErr w:type="spellStart"/>
      <w:r w:rsidRPr="00F53742">
        <w:t>toUpperCase</w:t>
      </w:r>
      <w:proofErr w:type="spellEnd"/>
      <w:r w:rsidRPr="00F53742">
        <w:t>() on the prayer name to make it stand out more clearly.</w:t>
      </w:r>
    </w:p>
    <w:p w14:paraId="63B9F574" w14:textId="77777777" w:rsidR="00F53742" w:rsidRPr="00F53742" w:rsidRDefault="00F53742" w:rsidP="00F53742">
      <w:r w:rsidRPr="00F53742">
        <w:t xml:space="preserve">I used </w:t>
      </w:r>
      <w:proofErr w:type="spellStart"/>
      <w:r w:rsidRPr="00F53742">
        <w:t>setInterval</w:t>
      </w:r>
      <w:proofErr w:type="spellEnd"/>
      <w:r w:rsidRPr="00F53742">
        <w:t xml:space="preserve">(updateCountdown, 1000); to make the function run every 1000 milliseconds (1 second), so the countdown updates in real time. Lastly, I called </w:t>
      </w:r>
      <w:proofErr w:type="spellStart"/>
      <w:r w:rsidRPr="00F53742">
        <w:t>fetchPrayerTimes</w:t>
      </w:r>
      <w:proofErr w:type="spellEnd"/>
      <w:r w:rsidRPr="00F53742">
        <w:t>(); to retrieve the prayer times so the countdown system can begin working.</w:t>
      </w:r>
    </w:p>
    <w:p w14:paraId="1FB684EE" w14:textId="015D30EC" w:rsidR="00E24DE7" w:rsidRDefault="00E24DE7" w:rsidP="00AC616E">
      <w:r w:rsidRPr="00E24DE7">
        <w:lastRenderedPageBreak/>
        <w:drawing>
          <wp:inline distT="0" distB="0" distL="0" distR="0" wp14:anchorId="6F2A6E2D" wp14:editId="2DBF1910">
            <wp:extent cx="5731510" cy="3479800"/>
            <wp:effectExtent l="0" t="0" r="2540" b="6350"/>
            <wp:docPr id="17241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3883" name=""/>
                    <pic:cNvPicPr/>
                  </pic:nvPicPr>
                  <pic:blipFill>
                    <a:blip r:embed="rId170"/>
                    <a:stretch>
                      <a:fillRect/>
                    </a:stretch>
                  </pic:blipFill>
                  <pic:spPr>
                    <a:xfrm>
                      <a:off x="0" y="0"/>
                      <a:ext cx="5731510" cy="3479800"/>
                    </a:xfrm>
                    <a:prstGeom prst="rect">
                      <a:avLst/>
                    </a:prstGeom>
                  </pic:spPr>
                </pic:pic>
              </a:graphicData>
            </a:graphic>
          </wp:inline>
        </w:drawing>
      </w:r>
    </w:p>
    <w:p w14:paraId="598987D9" w14:textId="70CA957B" w:rsidR="00E24DE7" w:rsidRPr="00F8242A" w:rsidRDefault="00E24DE7" w:rsidP="00AC616E">
      <w:r>
        <w:t>I recorded a video of the countdown system work</w:t>
      </w:r>
      <w:r w:rsidR="00887EBB">
        <w:t>ing and the code.</w:t>
      </w:r>
    </w:p>
    <w:p w14:paraId="21CD354F" w14:textId="0BF248E9" w:rsidR="00AC616E" w:rsidRPr="00112DAC" w:rsidRDefault="00AC616E" w:rsidP="00B666F1">
      <w:pPr>
        <w:pStyle w:val="Heading1"/>
        <w:rPr>
          <w:rFonts w:asciiTheme="minorHAnsi" w:hAnsiTheme="minorHAnsi"/>
        </w:rPr>
      </w:pPr>
      <w:bookmarkStart w:id="29" w:name="_Toc218433767"/>
      <w:r w:rsidRPr="00112DAC">
        <w:rPr>
          <w:rFonts w:asciiTheme="minorHAnsi" w:hAnsiTheme="minorHAnsi"/>
        </w:rPr>
        <w:t>Test Table</w:t>
      </w:r>
      <w:bookmarkEnd w:id="29"/>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Being able to press on like the supplications and it takes you to the supplication page and if you press on a </w:t>
            </w:r>
            <w:r w:rsidRPr="00112DAC">
              <w:rPr>
                <w:rFonts w:eastAsia="Calibri" w:cs="Calibri"/>
                <w:sz w:val="22"/>
                <w:szCs w:val="22"/>
                <w:lang w:val="en-US"/>
              </w:rPr>
              <w:lastRenderedPageBreak/>
              <w:t>text, it would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lastRenderedPageBreak/>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typer any key word like (Quran) and takes you to the page but also gives you suggestion like a surah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take the user to a specific area of the website by typing a series of words and highlight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w:t>
            </w:r>
            <w:r w:rsidRPr="00112DAC">
              <w:rPr>
                <w:rFonts w:eastAsia="Calibri" w:cs="Calibri"/>
                <w:sz w:val="22"/>
                <w:szCs w:val="22"/>
                <w:lang w:val="en-US"/>
              </w:rPr>
              <w:lastRenderedPageBreak/>
              <w:t xml:space="preserve">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lastRenderedPageBreak/>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women</w:t>
            </w:r>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r w:rsidRPr="00112DAC">
              <w:rPr>
                <w:rFonts w:eastAsia="Calibri" w:cs="Calibri"/>
                <w:sz w:val="22"/>
                <w:szCs w:val="22"/>
                <w:lang w:val="en-US"/>
              </w:rPr>
              <w:t>Helps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Open and colipasel buttens for the quran</w:t>
            </w:r>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0"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0"/>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71"/>
      <w:footerReference w:type="default" r:id="rId17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81F5C" w14:textId="77777777" w:rsidR="00D61712" w:rsidRDefault="00D61712">
      <w:pPr>
        <w:spacing w:after="0" w:line="240" w:lineRule="auto"/>
      </w:pPr>
      <w:r>
        <w:separator/>
      </w:r>
    </w:p>
  </w:endnote>
  <w:endnote w:type="continuationSeparator" w:id="0">
    <w:p w14:paraId="2C6866DA" w14:textId="77777777" w:rsidR="00D61712" w:rsidRDefault="00D61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82A52" w14:textId="77777777" w:rsidR="00D61712" w:rsidRDefault="00D61712">
      <w:pPr>
        <w:spacing w:after="0" w:line="240" w:lineRule="auto"/>
      </w:pPr>
      <w:r>
        <w:separator/>
      </w:r>
    </w:p>
  </w:footnote>
  <w:footnote w:type="continuationSeparator" w:id="0">
    <w:p w14:paraId="3940F934" w14:textId="77777777" w:rsidR="00D61712" w:rsidRDefault="00D617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w:t>
    </w:r>
    <w:proofErr w:type="spellStart"/>
    <w:r>
      <w:t>A2</w:t>
    </w:r>
    <w:proofErr w:type="spellEnd"/>
    <w:r>
      <w:t xml:space="preserve">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0017"/>
    <w:multiLevelType w:val="hybridMultilevel"/>
    <w:tmpl w:val="3FCE1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4"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1"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3"/>
  </w:num>
  <w:num w:numId="2" w16cid:durableId="2073039015">
    <w:abstractNumId w:val="20"/>
  </w:num>
  <w:num w:numId="3" w16cid:durableId="1294556665">
    <w:abstractNumId w:val="17"/>
  </w:num>
  <w:num w:numId="4" w16cid:durableId="916288633">
    <w:abstractNumId w:val="3"/>
  </w:num>
  <w:num w:numId="5" w16cid:durableId="149099256">
    <w:abstractNumId w:val="22"/>
  </w:num>
  <w:num w:numId="6" w16cid:durableId="1798523876">
    <w:abstractNumId w:val="7"/>
  </w:num>
  <w:num w:numId="7" w16cid:durableId="504905706">
    <w:abstractNumId w:val="8"/>
  </w:num>
  <w:num w:numId="8" w16cid:durableId="1144004067">
    <w:abstractNumId w:val="9"/>
  </w:num>
  <w:num w:numId="9" w16cid:durableId="869876903">
    <w:abstractNumId w:val="1"/>
  </w:num>
  <w:num w:numId="10" w16cid:durableId="1377318890">
    <w:abstractNumId w:val="14"/>
  </w:num>
  <w:num w:numId="11" w16cid:durableId="1096294548">
    <w:abstractNumId w:val="23"/>
  </w:num>
  <w:num w:numId="12" w16cid:durableId="925112726">
    <w:abstractNumId w:val="12"/>
  </w:num>
  <w:num w:numId="13" w16cid:durableId="882251532">
    <w:abstractNumId w:val="18"/>
  </w:num>
  <w:num w:numId="14" w16cid:durableId="1696269388">
    <w:abstractNumId w:val="2"/>
  </w:num>
  <w:num w:numId="15" w16cid:durableId="319189948">
    <w:abstractNumId w:val="15"/>
  </w:num>
  <w:num w:numId="16" w16cid:durableId="1353720713">
    <w:abstractNumId w:val="21"/>
  </w:num>
  <w:num w:numId="17" w16cid:durableId="1404177922">
    <w:abstractNumId w:val="5"/>
  </w:num>
  <w:num w:numId="18" w16cid:durableId="798301842">
    <w:abstractNumId w:val="4"/>
  </w:num>
  <w:num w:numId="19" w16cid:durableId="1181239236">
    <w:abstractNumId w:val="6"/>
  </w:num>
  <w:num w:numId="20" w16cid:durableId="1519810693">
    <w:abstractNumId w:val="19"/>
  </w:num>
  <w:num w:numId="21" w16cid:durableId="1376084206">
    <w:abstractNumId w:val="11"/>
  </w:num>
  <w:num w:numId="22" w16cid:durableId="2135562569">
    <w:abstractNumId w:val="16"/>
  </w:num>
  <w:num w:numId="23" w16cid:durableId="1635985672">
    <w:abstractNumId w:val="10"/>
  </w:num>
  <w:num w:numId="24" w16cid:durableId="1512641437">
    <w:abstractNumId w:val="24"/>
  </w:num>
  <w:num w:numId="25" w16cid:durableId="521287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267D"/>
    <w:rsid w:val="00014429"/>
    <w:rsid w:val="00015842"/>
    <w:rsid w:val="00026ADB"/>
    <w:rsid w:val="000424F3"/>
    <w:rsid w:val="000563B8"/>
    <w:rsid w:val="00060221"/>
    <w:rsid w:val="00060A5F"/>
    <w:rsid w:val="00060DCE"/>
    <w:rsid w:val="00073016"/>
    <w:rsid w:val="00074920"/>
    <w:rsid w:val="00084953"/>
    <w:rsid w:val="00087D2B"/>
    <w:rsid w:val="00090604"/>
    <w:rsid w:val="00096887"/>
    <w:rsid w:val="000A00EB"/>
    <w:rsid w:val="000A197B"/>
    <w:rsid w:val="000D536B"/>
    <w:rsid w:val="000E1349"/>
    <w:rsid w:val="000E3F5F"/>
    <w:rsid w:val="000F4D26"/>
    <w:rsid w:val="00110423"/>
    <w:rsid w:val="0011144B"/>
    <w:rsid w:val="00112DAC"/>
    <w:rsid w:val="00113146"/>
    <w:rsid w:val="00114891"/>
    <w:rsid w:val="0012217A"/>
    <w:rsid w:val="00125A82"/>
    <w:rsid w:val="00125F8A"/>
    <w:rsid w:val="0013717D"/>
    <w:rsid w:val="001442CC"/>
    <w:rsid w:val="0014456C"/>
    <w:rsid w:val="00151884"/>
    <w:rsid w:val="00155B45"/>
    <w:rsid w:val="00171760"/>
    <w:rsid w:val="001721F2"/>
    <w:rsid w:val="00174519"/>
    <w:rsid w:val="0017691E"/>
    <w:rsid w:val="00180909"/>
    <w:rsid w:val="00180ECF"/>
    <w:rsid w:val="0019562C"/>
    <w:rsid w:val="001A060C"/>
    <w:rsid w:val="001B36AA"/>
    <w:rsid w:val="001B5A41"/>
    <w:rsid w:val="001D3A5C"/>
    <w:rsid w:val="001E4AB2"/>
    <w:rsid w:val="001F0186"/>
    <w:rsid w:val="001F0397"/>
    <w:rsid w:val="001F2AAA"/>
    <w:rsid w:val="00207947"/>
    <w:rsid w:val="00211B81"/>
    <w:rsid w:val="00213C98"/>
    <w:rsid w:val="00214B55"/>
    <w:rsid w:val="0021575A"/>
    <w:rsid w:val="00235EAA"/>
    <w:rsid w:val="0024680B"/>
    <w:rsid w:val="00252E2D"/>
    <w:rsid w:val="00254ED8"/>
    <w:rsid w:val="00261B08"/>
    <w:rsid w:val="00264B5A"/>
    <w:rsid w:val="002666A4"/>
    <w:rsid w:val="00270905"/>
    <w:rsid w:val="00274BE7"/>
    <w:rsid w:val="00275E71"/>
    <w:rsid w:val="00281911"/>
    <w:rsid w:val="002A4BBB"/>
    <w:rsid w:val="002A77E4"/>
    <w:rsid w:val="002B44B6"/>
    <w:rsid w:val="002C30D3"/>
    <w:rsid w:val="002D220B"/>
    <w:rsid w:val="002D73A9"/>
    <w:rsid w:val="002E271C"/>
    <w:rsid w:val="002E64E3"/>
    <w:rsid w:val="002F0053"/>
    <w:rsid w:val="00301271"/>
    <w:rsid w:val="00301A85"/>
    <w:rsid w:val="003047A3"/>
    <w:rsid w:val="003203C0"/>
    <w:rsid w:val="00324234"/>
    <w:rsid w:val="003266EC"/>
    <w:rsid w:val="0034642E"/>
    <w:rsid w:val="003510BC"/>
    <w:rsid w:val="003527A6"/>
    <w:rsid w:val="00361710"/>
    <w:rsid w:val="00365AF5"/>
    <w:rsid w:val="003726F8"/>
    <w:rsid w:val="0037639E"/>
    <w:rsid w:val="00380A3F"/>
    <w:rsid w:val="00386A28"/>
    <w:rsid w:val="00386C01"/>
    <w:rsid w:val="00387371"/>
    <w:rsid w:val="00387E3B"/>
    <w:rsid w:val="003901EC"/>
    <w:rsid w:val="00392B58"/>
    <w:rsid w:val="003930A6"/>
    <w:rsid w:val="00397926"/>
    <w:rsid w:val="003A5D43"/>
    <w:rsid w:val="003C78CB"/>
    <w:rsid w:val="003F3558"/>
    <w:rsid w:val="003F434F"/>
    <w:rsid w:val="00405B15"/>
    <w:rsid w:val="004061C3"/>
    <w:rsid w:val="00406C9A"/>
    <w:rsid w:val="0041031A"/>
    <w:rsid w:val="00420081"/>
    <w:rsid w:val="00420D5B"/>
    <w:rsid w:val="00421024"/>
    <w:rsid w:val="00421606"/>
    <w:rsid w:val="00434FD2"/>
    <w:rsid w:val="00445656"/>
    <w:rsid w:val="00461579"/>
    <w:rsid w:val="004A7E36"/>
    <w:rsid w:val="004B5DC6"/>
    <w:rsid w:val="004C1E4D"/>
    <w:rsid w:val="004C38DE"/>
    <w:rsid w:val="004C4A56"/>
    <w:rsid w:val="004D18E9"/>
    <w:rsid w:val="004F4E45"/>
    <w:rsid w:val="004F6034"/>
    <w:rsid w:val="0050354C"/>
    <w:rsid w:val="005102DE"/>
    <w:rsid w:val="00511737"/>
    <w:rsid w:val="005357AC"/>
    <w:rsid w:val="00541A4E"/>
    <w:rsid w:val="005439A7"/>
    <w:rsid w:val="0055660F"/>
    <w:rsid w:val="00563A38"/>
    <w:rsid w:val="005714F5"/>
    <w:rsid w:val="00572BE6"/>
    <w:rsid w:val="00574BCB"/>
    <w:rsid w:val="00577F07"/>
    <w:rsid w:val="00586D91"/>
    <w:rsid w:val="005910A7"/>
    <w:rsid w:val="0059199B"/>
    <w:rsid w:val="00592279"/>
    <w:rsid w:val="005946B3"/>
    <w:rsid w:val="005A540B"/>
    <w:rsid w:val="005A64AA"/>
    <w:rsid w:val="005A6C9F"/>
    <w:rsid w:val="005B1D33"/>
    <w:rsid w:val="005B6B2C"/>
    <w:rsid w:val="005C6A0B"/>
    <w:rsid w:val="005C6DFE"/>
    <w:rsid w:val="005D23F8"/>
    <w:rsid w:val="005F698A"/>
    <w:rsid w:val="00605415"/>
    <w:rsid w:val="006104E6"/>
    <w:rsid w:val="00611C80"/>
    <w:rsid w:val="00612177"/>
    <w:rsid w:val="00613E23"/>
    <w:rsid w:val="00615075"/>
    <w:rsid w:val="00615560"/>
    <w:rsid w:val="00623983"/>
    <w:rsid w:val="0063612D"/>
    <w:rsid w:val="00647597"/>
    <w:rsid w:val="00650817"/>
    <w:rsid w:val="00664FAA"/>
    <w:rsid w:val="006814C3"/>
    <w:rsid w:val="00681851"/>
    <w:rsid w:val="00690BDA"/>
    <w:rsid w:val="00691072"/>
    <w:rsid w:val="0069764C"/>
    <w:rsid w:val="006A09EF"/>
    <w:rsid w:val="006B77FC"/>
    <w:rsid w:val="006C2F1C"/>
    <w:rsid w:val="006D201F"/>
    <w:rsid w:val="006D68BF"/>
    <w:rsid w:val="006E7D37"/>
    <w:rsid w:val="006E7E21"/>
    <w:rsid w:val="006F1500"/>
    <w:rsid w:val="007031E0"/>
    <w:rsid w:val="007139CF"/>
    <w:rsid w:val="00715919"/>
    <w:rsid w:val="007217FF"/>
    <w:rsid w:val="007244D6"/>
    <w:rsid w:val="00732E64"/>
    <w:rsid w:val="007678A8"/>
    <w:rsid w:val="00770847"/>
    <w:rsid w:val="00770FFB"/>
    <w:rsid w:val="007855C6"/>
    <w:rsid w:val="00786CD6"/>
    <w:rsid w:val="00790017"/>
    <w:rsid w:val="007906B0"/>
    <w:rsid w:val="007A1A65"/>
    <w:rsid w:val="007A53B7"/>
    <w:rsid w:val="007B26C2"/>
    <w:rsid w:val="007B4913"/>
    <w:rsid w:val="007C0005"/>
    <w:rsid w:val="007C08E8"/>
    <w:rsid w:val="007C2F61"/>
    <w:rsid w:val="007D1DD5"/>
    <w:rsid w:val="007E138E"/>
    <w:rsid w:val="007E71F0"/>
    <w:rsid w:val="007F72AC"/>
    <w:rsid w:val="007F75AD"/>
    <w:rsid w:val="008018EA"/>
    <w:rsid w:val="0082172F"/>
    <w:rsid w:val="00825AFC"/>
    <w:rsid w:val="0082774F"/>
    <w:rsid w:val="00835D89"/>
    <w:rsid w:val="008428C0"/>
    <w:rsid w:val="008438AB"/>
    <w:rsid w:val="00846FDA"/>
    <w:rsid w:val="008500A5"/>
    <w:rsid w:val="00855520"/>
    <w:rsid w:val="00856358"/>
    <w:rsid w:val="008571CF"/>
    <w:rsid w:val="00860710"/>
    <w:rsid w:val="00862E46"/>
    <w:rsid w:val="00865398"/>
    <w:rsid w:val="0087157E"/>
    <w:rsid w:val="00874F3E"/>
    <w:rsid w:val="00875BF6"/>
    <w:rsid w:val="0088297A"/>
    <w:rsid w:val="0088449D"/>
    <w:rsid w:val="00885832"/>
    <w:rsid w:val="00887EBB"/>
    <w:rsid w:val="0089711E"/>
    <w:rsid w:val="008A1516"/>
    <w:rsid w:val="008B5C3C"/>
    <w:rsid w:val="008C1C72"/>
    <w:rsid w:val="008C292A"/>
    <w:rsid w:val="008D092C"/>
    <w:rsid w:val="008D1B7C"/>
    <w:rsid w:val="008D265E"/>
    <w:rsid w:val="008D3F58"/>
    <w:rsid w:val="008E2E41"/>
    <w:rsid w:val="008E59DE"/>
    <w:rsid w:val="00932AA3"/>
    <w:rsid w:val="00936609"/>
    <w:rsid w:val="00945265"/>
    <w:rsid w:val="009465B6"/>
    <w:rsid w:val="00951C5A"/>
    <w:rsid w:val="009530CF"/>
    <w:rsid w:val="00955B26"/>
    <w:rsid w:val="00960BF0"/>
    <w:rsid w:val="009657F4"/>
    <w:rsid w:val="00965CB1"/>
    <w:rsid w:val="00970602"/>
    <w:rsid w:val="0097103B"/>
    <w:rsid w:val="0097434C"/>
    <w:rsid w:val="00982D30"/>
    <w:rsid w:val="009859C1"/>
    <w:rsid w:val="0099398C"/>
    <w:rsid w:val="009A25CB"/>
    <w:rsid w:val="009A66E6"/>
    <w:rsid w:val="009B019F"/>
    <w:rsid w:val="009B1367"/>
    <w:rsid w:val="009C2ADC"/>
    <w:rsid w:val="009C3710"/>
    <w:rsid w:val="009C3877"/>
    <w:rsid w:val="009C54F9"/>
    <w:rsid w:val="009C7291"/>
    <w:rsid w:val="009E370A"/>
    <w:rsid w:val="009E40BB"/>
    <w:rsid w:val="009F4C69"/>
    <w:rsid w:val="009F727C"/>
    <w:rsid w:val="009F774C"/>
    <w:rsid w:val="00A00286"/>
    <w:rsid w:val="00A03697"/>
    <w:rsid w:val="00A048BE"/>
    <w:rsid w:val="00A07C20"/>
    <w:rsid w:val="00A12BE3"/>
    <w:rsid w:val="00A2048F"/>
    <w:rsid w:val="00A208DF"/>
    <w:rsid w:val="00A21013"/>
    <w:rsid w:val="00A21CB3"/>
    <w:rsid w:val="00A402B3"/>
    <w:rsid w:val="00A421CF"/>
    <w:rsid w:val="00A46011"/>
    <w:rsid w:val="00A475A0"/>
    <w:rsid w:val="00A50F9E"/>
    <w:rsid w:val="00A60231"/>
    <w:rsid w:val="00A6077F"/>
    <w:rsid w:val="00A66A42"/>
    <w:rsid w:val="00A71C56"/>
    <w:rsid w:val="00A81969"/>
    <w:rsid w:val="00A85712"/>
    <w:rsid w:val="00A87135"/>
    <w:rsid w:val="00A92603"/>
    <w:rsid w:val="00AA059F"/>
    <w:rsid w:val="00AB691D"/>
    <w:rsid w:val="00AC616E"/>
    <w:rsid w:val="00AC63B7"/>
    <w:rsid w:val="00AC6B9B"/>
    <w:rsid w:val="00AD3834"/>
    <w:rsid w:val="00AD7121"/>
    <w:rsid w:val="00AD7D2D"/>
    <w:rsid w:val="00AE5FC8"/>
    <w:rsid w:val="00AF0AF1"/>
    <w:rsid w:val="00AF2426"/>
    <w:rsid w:val="00AF58A2"/>
    <w:rsid w:val="00B02CE8"/>
    <w:rsid w:val="00B11804"/>
    <w:rsid w:val="00B30657"/>
    <w:rsid w:val="00B334F5"/>
    <w:rsid w:val="00B540B7"/>
    <w:rsid w:val="00B57366"/>
    <w:rsid w:val="00B61C0B"/>
    <w:rsid w:val="00B666F1"/>
    <w:rsid w:val="00B75A2B"/>
    <w:rsid w:val="00B75E7D"/>
    <w:rsid w:val="00B802A2"/>
    <w:rsid w:val="00B82B89"/>
    <w:rsid w:val="00B82FF1"/>
    <w:rsid w:val="00B849F2"/>
    <w:rsid w:val="00B932ED"/>
    <w:rsid w:val="00BA55B2"/>
    <w:rsid w:val="00BA7453"/>
    <w:rsid w:val="00BB3A16"/>
    <w:rsid w:val="00BC3759"/>
    <w:rsid w:val="00BD019B"/>
    <w:rsid w:val="00BD654F"/>
    <w:rsid w:val="00BE4FBE"/>
    <w:rsid w:val="00BE5523"/>
    <w:rsid w:val="00BF1B4E"/>
    <w:rsid w:val="00C11213"/>
    <w:rsid w:val="00C21917"/>
    <w:rsid w:val="00C277D1"/>
    <w:rsid w:val="00C30255"/>
    <w:rsid w:val="00C31C74"/>
    <w:rsid w:val="00C330C4"/>
    <w:rsid w:val="00C35C6A"/>
    <w:rsid w:val="00C41CD2"/>
    <w:rsid w:val="00C465D6"/>
    <w:rsid w:val="00C50082"/>
    <w:rsid w:val="00C60428"/>
    <w:rsid w:val="00C756CC"/>
    <w:rsid w:val="00C812BA"/>
    <w:rsid w:val="00C85DEF"/>
    <w:rsid w:val="00C92929"/>
    <w:rsid w:val="00C94A31"/>
    <w:rsid w:val="00C95B24"/>
    <w:rsid w:val="00C95BE6"/>
    <w:rsid w:val="00C970DB"/>
    <w:rsid w:val="00CA003D"/>
    <w:rsid w:val="00CA4458"/>
    <w:rsid w:val="00CB11D1"/>
    <w:rsid w:val="00CB70CB"/>
    <w:rsid w:val="00CC06E7"/>
    <w:rsid w:val="00CD1488"/>
    <w:rsid w:val="00CD3AD4"/>
    <w:rsid w:val="00CD49ED"/>
    <w:rsid w:val="00CD6372"/>
    <w:rsid w:val="00CE18D1"/>
    <w:rsid w:val="00CE2C9B"/>
    <w:rsid w:val="00CF0D2C"/>
    <w:rsid w:val="00CF1E57"/>
    <w:rsid w:val="00CF54C0"/>
    <w:rsid w:val="00D30FB1"/>
    <w:rsid w:val="00D31592"/>
    <w:rsid w:val="00D32AD4"/>
    <w:rsid w:val="00D61712"/>
    <w:rsid w:val="00D65D4E"/>
    <w:rsid w:val="00D67838"/>
    <w:rsid w:val="00D7089D"/>
    <w:rsid w:val="00D8741D"/>
    <w:rsid w:val="00D94C44"/>
    <w:rsid w:val="00DA064D"/>
    <w:rsid w:val="00DA173A"/>
    <w:rsid w:val="00DA7B42"/>
    <w:rsid w:val="00DB727A"/>
    <w:rsid w:val="00DD168A"/>
    <w:rsid w:val="00DD1A45"/>
    <w:rsid w:val="00DD5C93"/>
    <w:rsid w:val="00DD7E56"/>
    <w:rsid w:val="00E0314F"/>
    <w:rsid w:val="00E1005A"/>
    <w:rsid w:val="00E11FCB"/>
    <w:rsid w:val="00E1278E"/>
    <w:rsid w:val="00E15C93"/>
    <w:rsid w:val="00E16A5A"/>
    <w:rsid w:val="00E24A53"/>
    <w:rsid w:val="00E24DE7"/>
    <w:rsid w:val="00E34A0B"/>
    <w:rsid w:val="00E403E7"/>
    <w:rsid w:val="00E46E46"/>
    <w:rsid w:val="00E5128D"/>
    <w:rsid w:val="00E529D1"/>
    <w:rsid w:val="00E83677"/>
    <w:rsid w:val="00E855A8"/>
    <w:rsid w:val="00E941C8"/>
    <w:rsid w:val="00EA5978"/>
    <w:rsid w:val="00EB3E1E"/>
    <w:rsid w:val="00EB68C7"/>
    <w:rsid w:val="00EB979A"/>
    <w:rsid w:val="00EC25E9"/>
    <w:rsid w:val="00EC4A8B"/>
    <w:rsid w:val="00EC6136"/>
    <w:rsid w:val="00EC7016"/>
    <w:rsid w:val="00ED166F"/>
    <w:rsid w:val="00EE2F0B"/>
    <w:rsid w:val="00EE59E7"/>
    <w:rsid w:val="00F05BA4"/>
    <w:rsid w:val="00F13408"/>
    <w:rsid w:val="00F13659"/>
    <w:rsid w:val="00F1449B"/>
    <w:rsid w:val="00F261ED"/>
    <w:rsid w:val="00F361CF"/>
    <w:rsid w:val="00F41337"/>
    <w:rsid w:val="00F418FD"/>
    <w:rsid w:val="00F43CE2"/>
    <w:rsid w:val="00F51BA2"/>
    <w:rsid w:val="00F53018"/>
    <w:rsid w:val="00F530A3"/>
    <w:rsid w:val="00F53742"/>
    <w:rsid w:val="00F56EF7"/>
    <w:rsid w:val="00F56FE9"/>
    <w:rsid w:val="00F71144"/>
    <w:rsid w:val="00F8242A"/>
    <w:rsid w:val="00F8756A"/>
    <w:rsid w:val="00F900D0"/>
    <w:rsid w:val="00F90935"/>
    <w:rsid w:val="00F94069"/>
    <w:rsid w:val="00F94D21"/>
    <w:rsid w:val="00F97FD6"/>
    <w:rsid w:val="00FA2F22"/>
    <w:rsid w:val="00FA7BC3"/>
    <w:rsid w:val="00FB1017"/>
    <w:rsid w:val="00FB53CB"/>
    <w:rsid w:val="00FB542C"/>
    <w:rsid w:val="00FB7561"/>
    <w:rsid w:val="00FD76F8"/>
    <w:rsid w:val="00FE10EE"/>
    <w:rsid w:val="00FE4DCF"/>
    <w:rsid w:val="00FE732D"/>
    <w:rsid w:val="00FF1E64"/>
    <w:rsid w:val="00FF375E"/>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482CC05D-D9AC-40A0-82BB-11C28B5B3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8C0"/>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91407">
      <w:bodyDiv w:val="1"/>
      <w:marLeft w:val="0"/>
      <w:marRight w:val="0"/>
      <w:marTop w:val="0"/>
      <w:marBottom w:val="0"/>
      <w:divBdr>
        <w:top w:val="none" w:sz="0" w:space="0" w:color="auto"/>
        <w:left w:val="none" w:sz="0" w:space="0" w:color="auto"/>
        <w:bottom w:val="none" w:sz="0" w:space="0" w:color="auto"/>
        <w:right w:val="none" w:sz="0" w:space="0" w:color="auto"/>
      </w:divBdr>
    </w:div>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79670652">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08700425">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2837963">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5809560">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40049073">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790396142">
      <w:bodyDiv w:val="1"/>
      <w:marLeft w:val="0"/>
      <w:marRight w:val="0"/>
      <w:marTop w:val="0"/>
      <w:marBottom w:val="0"/>
      <w:divBdr>
        <w:top w:val="none" w:sz="0" w:space="0" w:color="auto"/>
        <w:left w:val="none" w:sz="0" w:space="0" w:color="auto"/>
        <w:bottom w:val="none" w:sz="0" w:space="0" w:color="auto"/>
        <w:right w:val="none" w:sz="0" w:space="0" w:color="auto"/>
      </w:divBdr>
    </w:div>
    <w:div w:id="806439121">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881285713">
      <w:bodyDiv w:val="1"/>
      <w:marLeft w:val="0"/>
      <w:marRight w:val="0"/>
      <w:marTop w:val="0"/>
      <w:marBottom w:val="0"/>
      <w:divBdr>
        <w:top w:val="none" w:sz="0" w:space="0" w:color="auto"/>
        <w:left w:val="none" w:sz="0" w:space="0" w:color="auto"/>
        <w:bottom w:val="none" w:sz="0" w:space="0" w:color="auto"/>
        <w:right w:val="none" w:sz="0" w:space="0" w:color="auto"/>
      </w:divBdr>
    </w:div>
    <w:div w:id="981278169">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0733540">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095201664">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17667441">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568570886">
      <w:bodyDiv w:val="1"/>
      <w:marLeft w:val="0"/>
      <w:marRight w:val="0"/>
      <w:marTop w:val="0"/>
      <w:marBottom w:val="0"/>
      <w:divBdr>
        <w:top w:val="none" w:sz="0" w:space="0" w:color="auto"/>
        <w:left w:val="none" w:sz="0" w:space="0" w:color="auto"/>
        <w:bottom w:val="none" w:sz="0" w:space="0" w:color="auto"/>
        <w:right w:val="none" w:sz="0" w:space="0" w:color="auto"/>
      </w:divBdr>
    </w:div>
    <w:div w:id="1587377897">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697151215">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1952546704">
      <w:bodyDiv w:val="1"/>
      <w:marLeft w:val="0"/>
      <w:marRight w:val="0"/>
      <w:marTop w:val="0"/>
      <w:marBottom w:val="0"/>
      <w:divBdr>
        <w:top w:val="none" w:sz="0" w:space="0" w:color="auto"/>
        <w:left w:val="none" w:sz="0" w:space="0" w:color="auto"/>
        <w:bottom w:val="none" w:sz="0" w:space="0" w:color="auto"/>
        <w:right w:val="none" w:sz="0" w:space="0" w:color="auto"/>
      </w:divBdr>
    </w:div>
    <w:div w:id="1978097319">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1445711">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76391965">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0.png"/><Relationship Id="rId63" Type="http://schemas.openxmlformats.org/officeDocument/2006/relationships/image" Target="media/image49.png"/><Relationship Id="rId84" Type="http://schemas.openxmlformats.org/officeDocument/2006/relationships/image" Target="media/image64.png"/><Relationship Id="rId138" Type="http://schemas.openxmlformats.org/officeDocument/2006/relationships/customXml" Target="ink/ink5.xml"/><Relationship Id="rId159" Type="http://schemas.openxmlformats.org/officeDocument/2006/relationships/hyperlink" Target="https://api.aladhan.com/v1/timingsByCity/2026-02-21?city=Brighton%20and%20Hove&amp;country=United%20Kingdom&amp;method=2" TargetMode="External"/><Relationship Id="rId170" Type="http://schemas.openxmlformats.org/officeDocument/2006/relationships/image" Target="media/image141.png"/><Relationship Id="rId107" Type="http://schemas.openxmlformats.org/officeDocument/2006/relationships/image" Target="media/image86.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9.png"/><Relationship Id="rId74" Type="http://schemas.openxmlformats.org/officeDocument/2006/relationships/image" Target="media/image54.png"/><Relationship Id="rId128" Type="http://schemas.openxmlformats.org/officeDocument/2006/relationships/image" Target="media/image105.png"/><Relationship Id="rId149" Type="http://schemas.openxmlformats.org/officeDocument/2006/relationships/image" Target="media/image122.png"/><Relationship Id="rId5" Type="http://schemas.openxmlformats.org/officeDocument/2006/relationships/webSettings" Target="webSettings.xml"/><Relationship Id="rId95" Type="http://schemas.openxmlformats.org/officeDocument/2006/relationships/image" Target="media/image74.png"/><Relationship Id="rId160" Type="http://schemas.openxmlformats.org/officeDocument/2006/relationships/image" Target="media/image132.png"/><Relationship Id="rId22" Type="http://schemas.openxmlformats.org/officeDocument/2006/relationships/image" Target="media/image12.png"/><Relationship Id="rId43" Type="http://schemas.openxmlformats.org/officeDocument/2006/relationships/customXml" Target="ink/ink3.xml"/><Relationship Id="rId64" Type="http://schemas.openxmlformats.org/officeDocument/2006/relationships/image" Target="media/image50.png"/><Relationship Id="rId118" Type="http://schemas.openxmlformats.org/officeDocument/2006/relationships/image" Target="media/image96.png"/><Relationship Id="rId139" Type="http://schemas.openxmlformats.org/officeDocument/2006/relationships/image" Target="media/image1100.png"/><Relationship Id="rId85" Type="http://schemas.openxmlformats.org/officeDocument/2006/relationships/image" Target="media/image65.png"/><Relationship Id="rId150" Type="http://schemas.openxmlformats.org/officeDocument/2006/relationships/image" Target="media/image123.png"/><Relationship Id="rId171" Type="http://schemas.openxmlformats.org/officeDocument/2006/relationships/header" Target="header1.xml"/><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87.png"/><Relationship Id="rId129" Type="http://schemas.openxmlformats.org/officeDocument/2006/relationships/image" Target="media/image106.png"/><Relationship Id="rId54" Type="http://schemas.openxmlformats.org/officeDocument/2006/relationships/image" Target="media/image40.png"/><Relationship Id="rId75" Type="http://schemas.openxmlformats.org/officeDocument/2006/relationships/image" Target="media/image55.png"/><Relationship Id="rId96" Type="http://schemas.openxmlformats.org/officeDocument/2006/relationships/image" Target="media/image75.png"/><Relationship Id="rId140" Type="http://schemas.openxmlformats.org/officeDocument/2006/relationships/image" Target="media/image113.png"/><Relationship Id="rId161"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hyperlink" Target="https://www.youtube.com/watch?v=LwYwz67l1lA" TargetMode="External"/><Relationship Id="rId119" Type="http://schemas.openxmlformats.org/officeDocument/2006/relationships/image" Target="media/image97.png"/><Relationship Id="rId44" Type="http://schemas.openxmlformats.org/officeDocument/2006/relationships/image" Target="media/image31.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07.png"/><Relationship Id="rId135" Type="http://schemas.openxmlformats.org/officeDocument/2006/relationships/image" Target="media/image112.png"/><Relationship Id="rId151" Type="http://schemas.openxmlformats.org/officeDocument/2006/relationships/image" Target="media/image124.png"/><Relationship Id="rId156" Type="http://schemas.openxmlformats.org/officeDocument/2006/relationships/image" Target="media/image129.png"/><Relationship Id="rId172"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image" Target="media/image88.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6.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hyperlink" Target="https://www.w3schools.com/jsref/prop_html_id.asp" TargetMode="External"/><Relationship Id="rId125" Type="http://schemas.openxmlformats.org/officeDocument/2006/relationships/image" Target="media/image102.png"/><Relationship Id="rId141" Type="http://schemas.openxmlformats.org/officeDocument/2006/relationships/image" Target="media/image114.png"/><Relationship Id="rId146" Type="http://schemas.openxmlformats.org/officeDocument/2006/relationships/image" Target="media/image119.png"/><Relationship Id="rId167" Type="http://schemas.openxmlformats.org/officeDocument/2006/relationships/image" Target="media/image138.png"/><Relationship Id="rId7" Type="http://schemas.openxmlformats.org/officeDocument/2006/relationships/endnotes" Target="endnotes.xml"/><Relationship Id="rId71" Type="http://schemas.openxmlformats.org/officeDocument/2006/relationships/hyperlink" Target="https://www.w3schools.com/css/css3_flexbox.asp" TargetMode="External"/><Relationship Id="rId92" Type="http://schemas.openxmlformats.org/officeDocument/2006/relationships/hyperlink" Target="https://www.w3schools.com/html/html_tables.asp" TargetMode="External"/><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hyperlink" Target="https://www.youtube.com/watch?v=2CjQxFIUBlA&amp;t=3s" TargetMode="External"/><Relationship Id="rId87" Type="http://schemas.openxmlformats.org/officeDocument/2006/relationships/image" Target="media/image67.png"/><Relationship Id="rId110" Type="http://schemas.openxmlformats.org/officeDocument/2006/relationships/image" Target="media/image89.png"/><Relationship Id="rId115" Type="http://schemas.openxmlformats.org/officeDocument/2006/relationships/image" Target="media/image93.png"/><Relationship Id="rId131" Type="http://schemas.openxmlformats.org/officeDocument/2006/relationships/image" Target="media/image108.png"/><Relationship Id="rId136" Type="http://schemas.openxmlformats.org/officeDocument/2006/relationships/customXml" Target="ink/ink4.xml"/><Relationship Id="rId157" Type="http://schemas.openxmlformats.org/officeDocument/2006/relationships/image" Target="media/image130.png"/><Relationship Id="rId61" Type="http://schemas.openxmlformats.org/officeDocument/2006/relationships/image" Target="media/image47.png"/><Relationship Id="rId82" Type="http://schemas.openxmlformats.org/officeDocument/2006/relationships/image" Target="media/image62.png"/><Relationship Id="rId152" Type="http://schemas.openxmlformats.org/officeDocument/2006/relationships/image" Target="media/image125.png"/><Relationship Id="rId173"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7.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3.png"/><Relationship Id="rId147" Type="http://schemas.openxmlformats.org/officeDocument/2006/relationships/image" Target="media/image120.png"/><Relationship Id="rId168" Type="http://schemas.openxmlformats.org/officeDocument/2006/relationships/image" Target="media/image139.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youtube.com/watch?v=2CjQxFIUBlA&amp;t=3s" TargetMode="External"/><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8.png"/><Relationship Id="rId142" Type="http://schemas.openxmlformats.org/officeDocument/2006/relationships/image" Target="media/image115.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www.w3schools.com/css/css_boxmodel.asp" TargetMode="External"/><Relationship Id="rId67" Type="http://schemas.openxmlformats.org/officeDocument/2006/relationships/image" Target="media/image52.png"/><Relationship Id="rId116" Type="http://schemas.openxmlformats.org/officeDocument/2006/relationships/image" Target="media/image94.png"/><Relationship Id="rId137" Type="http://schemas.openxmlformats.org/officeDocument/2006/relationships/image" Target="media/image1090.png"/><Relationship Id="rId158" Type="http://schemas.openxmlformats.org/officeDocument/2006/relationships/image" Target="media/image131.png"/><Relationship Id="rId20" Type="http://schemas.openxmlformats.org/officeDocument/2006/relationships/hyperlink" Target="https://muslimandquran.com/quran" TargetMode="External"/><Relationship Id="rId41" Type="http://schemas.openxmlformats.org/officeDocument/2006/relationships/customXml" Target="ink/ink2.xml"/><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0.png"/><Relationship Id="rId132" Type="http://schemas.openxmlformats.org/officeDocument/2006/relationships/image" Target="media/image109.png"/><Relationship Id="rId153" Type="http://schemas.openxmlformats.org/officeDocument/2006/relationships/image" Target="media/image126.png"/><Relationship Id="rId174"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85.png"/><Relationship Id="rId127" Type="http://schemas.openxmlformats.org/officeDocument/2006/relationships/image" Target="media/image104.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8.png"/><Relationship Id="rId73" Type="http://schemas.openxmlformats.org/officeDocument/2006/relationships/hyperlink" Target="https://www.w3schools.com/cssref/css3%20justify-content.php" TargetMode="External"/><Relationship Id="rId78" Type="http://schemas.openxmlformats.org/officeDocument/2006/relationships/image" Target="media/image58.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99.png"/><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image" Target="media/image136.png"/><Relationship Id="rId169" Type="http://schemas.openxmlformats.org/officeDocument/2006/relationships/image" Target="media/image14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3.png"/><Relationship Id="rId68" Type="http://schemas.openxmlformats.org/officeDocument/2006/relationships/hyperlink" Target="https://www.w3schools.com/css/css3_flexbox.asp" TargetMode="External"/><Relationship Id="rId89" Type="http://schemas.openxmlformats.org/officeDocument/2006/relationships/image" Target="media/image69.png"/><Relationship Id="rId112" Type="http://schemas.openxmlformats.org/officeDocument/2006/relationships/image" Target="media/image91.png"/><Relationship Id="rId133" Type="http://schemas.openxmlformats.org/officeDocument/2006/relationships/image" Target="media/image110.png"/><Relationship Id="rId154" Type="http://schemas.openxmlformats.org/officeDocument/2006/relationships/image" Target="media/image127.png"/><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image" Target="media/image44.png"/><Relationship Id="rId79" Type="http://schemas.openxmlformats.org/officeDocument/2006/relationships/image" Target="media/image59.png"/><Relationship Id="rId102" Type="http://schemas.openxmlformats.org/officeDocument/2006/relationships/image" Target="media/image81.png"/><Relationship Id="rId123" Type="http://schemas.openxmlformats.org/officeDocument/2006/relationships/image" Target="media/image100.png"/><Relationship Id="rId144" Type="http://schemas.openxmlformats.org/officeDocument/2006/relationships/image" Target="media/image117.png"/><Relationship Id="rId90" Type="http://schemas.openxmlformats.org/officeDocument/2006/relationships/image" Target="media/image70.png"/><Relationship Id="rId165" Type="http://schemas.openxmlformats.org/officeDocument/2006/relationships/customXml" Target="ink/ink6.xml"/><Relationship Id="rId27" Type="http://schemas.openxmlformats.org/officeDocument/2006/relationships/image" Target="media/image17.png"/><Relationship Id="rId48" Type="http://schemas.openxmlformats.org/officeDocument/2006/relationships/image" Target="media/image34.png"/><Relationship Id="rId69" Type="http://schemas.openxmlformats.org/officeDocument/2006/relationships/hyperlink" Target="https://www.w3schools.com/cssref/css3_pr_justify-content.php" TargetMode="External"/><Relationship Id="rId113" Type="http://schemas.openxmlformats.org/officeDocument/2006/relationships/image" Target="media/image92.png"/><Relationship Id="rId134" Type="http://schemas.openxmlformats.org/officeDocument/2006/relationships/image" Target="media/image111.png"/><Relationship Id="rId80" Type="http://schemas.openxmlformats.org/officeDocument/2006/relationships/image" Target="media/image60.png"/><Relationship Id="rId155" Type="http://schemas.openxmlformats.org/officeDocument/2006/relationships/image" Target="media/image128.png"/><Relationship Id="rId17" Type="http://schemas.openxmlformats.org/officeDocument/2006/relationships/image" Target="media/image9.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2.png"/><Relationship Id="rId124" Type="http://schemas.openxmlformats.org/officeDocument/2006/relationships/image" Target="media/image101.png"/><Relationship Id="rId70" Type="http://schemas.openxmlformats.org/officeDocument/2006/relationships/image" Target="media/image53.png"/><Relationship Id="rId91" Type="http://schemas.openxmlformats.org/officeDocument/2006/relationships/image" Target="media/image71.png"/><Relationship Id="rId145" Type="http://schemas.openxmlformats.org/officeDocument/2006/relationships/image" Target="media/image118.png"/><Relationship Id="rId166" Type="http://schemas.openxmlformats.org/officeDocument/2006/relationships/image" Target="media/image13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23:59:04.62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1,'107'0,"614"28,-600-14,188 29,-240-34,0-4,139-6,-78-1,2714 2,-2824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4</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3</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2</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5</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9</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10</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11</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12</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15</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13</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7</b:RefOrder>
  </b:Source>
  <b:Source>
    <b:Tag>W3sq</b:Tag>
    <b:SourceType>InternetSite</b:SourceType>
    <b:Guid>{54AA10C7-BDCC-4C5B-B76E-2EF82FEFAB39}</b:Guid>
    <b:Author>
      <b:Author>
        <b:NameList>
          <b:Person>
            <b:Last>W3schools</b:Last>
          </b:Person>
        </b:NameList>
      </b:Author>
    </b:Author>
    <b:URL>https://www.w3schools.com/howto/howto_js_countdown.asp</b:URL>
    <b:Title>Countdown</b:Title>
    <b:InternetSiteTitle>W3schools</b:InternetSiteTitle>
    <b:Year>2025</b:Year>
    <b:Month>12</b:Month>
    <b:RefOrder>8</b:RefOrder>
  </b:Source>
  <b:Source>
    <b:Tag>Fre</b:Tag>
    <b:SourceType>InternetSite</b:SourceType>
    <b:Guid>{7F4A4862-CBCE-46B1-AD16-AEEB33E3C467}</b:Guid>
    <b:Author>
      <b:Author>
        <b:NameList>
          <b:Person>
            <b:Last>FreeCodeCamp.org</b:Last>
          </b:Person>
        </b:NameList>
      </b:Author>
    </b:Author>
    <b:Title>Learn JavaScript - Full Course for Beginners</b:Title>
    <b:InternetSiteTitle>youtube</b:InternetSiteTitle>
    <b:URL>https://www.youtube.com/watch?v=PkZNo7MFNFg&amp;t=1s</b:URL>
    <b:Year>2025</b:Year>
    <b:Month>9</b:Month>
    <b:Day>26</b:Day>
    <b:RefOrder>14</b:RefOrder>
  </b:Source>
</b:Sources>
</file>

<file path=customXml/itemProps1.xml><?xml version="1.0" encoding="utf-8"?>
<ds:datastoreItem xmlns:ds="http://schemas.openxmlformats.org/officeDocument/2006/customXml" ds:itemID="{8513664D-7F15-4555-A916-B87A1B544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11206</TotalTime>
  <Pages>100</Pages>
  <Words>10462</Words>
  <Characters>59636</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9</cp:revision>
  <dcterms:created xsi:type="dcterms:W3CDTF">2025-10-12T16:39:00Z</dcterms:created>
  <dcterms:modified xsi:type="dcterms:W3CDTF">2026-02-22T00:27:00Z</dcterms:modified>
</cp:coreProperties>
</file>