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62B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Here's a structured format for your React Hooks overview notes:</w:t>
      </w:r>
    </w:p>
    <w:p w14:paraId="1925C29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58A64EC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---</w:t>
      </w:r>
    </w:p>
    <w:p w14:paraId="7F2A00A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09684CB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## React Hooks Overview</w:t>
      </w:r>
    </w:p>
    <w:p w14:paraId="0153723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951F6E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### Introduction</w:t>
      </w:r>
    </w:p>
    <w:p w14:paraId="587AFCD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- **Purpose**: Hooks enable function components to manage state and access other React features, reducing the need for class components.</w:t>
      </w:r>
    </w:p>
    <w:p w14:paraId="0142137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5EF20D9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### Key Rules for Using Hooks</w:t>
      </w:r>
    </w:p>
    <w:p w14:paraId="06FFD3F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1. **Function Components Only**: Hooks must be used inside React function components, not in regular JavaScript functions or class components.</w:t>
      </w:r>
    </w:p>
    <w:p w14:paraId="1F72761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2. **Top-Level Calls**: Hooks should be called at the top level of the component, not inside loops, conditions, or nested functions.</w:t>
      </w:r>
    </w:p>
    <w:p w14:paraId="0528B99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3. **No Conditional Usage**: Hooks must be called in the same order on every render. Avoid calling them conditionally.</w:t>
      </w:r>
    </w:p>
    <w:p w14:paraId="0664343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D33E67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---</w:t>
      </w:r>
    </w:p>
    <w:p w14:paraId="5B1D3DD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0BD96BE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### React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Hook</w:t>
      </w:r>
    </w:p>
    <w:p w14:paraId="2F0DECE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4469EF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1. **Importing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**</w:t>
      </w:r>
    </w:p>
    <w:p w14:paraId="644DD21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188153B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import React,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{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} from 'react';</w:t>
      </w:r>
    </w:p>
    <w:p w14:paraId="3476208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32CB7F1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3D856B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2. **Basic Syntax**</w:t>
      </w:r>
    </w:p>
    <w:p w14:paraId="5D83D33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254AE74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const [state,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setState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] =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initialValue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);</w:t>
      </w:r>
    </w:p>
    <w:p w14:paraId="45978A2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lastRenderedPageBreak/>
        <w:t xml:space="preserve">   ```</w:t>
      </w:r>
    </w:p>
    <w:p w14:paraId="619AC6B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`state`: Current state value.</w:t>
      </w:r>
    </w:p>
    <w:p w14:paraId="09C6333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setState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`: Function to update the state.</w:t>
      </w:r>
    </w:p>
    <w:p w14:paraId="13A6E16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initialValue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`: Initial state value (can be any data type).</w:t>
      </w:r>
    </w:p>
    <w:p w14:paraId="0421F6E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26099E2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3. **Example: Counter**</w:t>
      </w:r>
    </w:p>
    <w:p w14:paraId="5A05651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1C04B15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import React,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{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} from 'react';</w:t>
      </w:r>
    </w:p>
    <w:p w14:paraId="7B1381E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366CA44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function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Counter(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 {</w:t>
      </w:r>
    </w:p>
    <w:p w14:paraId="00E7651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const [count,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setCount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]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0);</w:t>
      </w:r>
    </w:p>
    <w:p w14:paraId="481E757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538CC94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const increment = () =&gt;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setCount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count + 1);</w:t>
      </w:r>
    </w:p>
    <w:p w14:paraId="5B12311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const decrement = () =&gt;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setCount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count - 1);</w:t>
      </w:r>
    </w:p>
    <w:p w14:paraId="63F2DF3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76AAF0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return (</w:t>
      </w:r>
    </w:p>
    <w:p w14:paraId="52C97C2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&lt;div&gt;</w:t>
      </w:r>
    </w:p>
    <w:p w14:paraId="16ACD17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&lt;p&gt;Current Count: {count}&lt;/p&gt;</w:t>
      </w:r>
    </w:p>
    <w:p w14:paraId="7EED82C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&lt;button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onClick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={increment}&gt;Increment&lt;/button&gt;</w:t>
      </w:r>
    </w:p>
    <w:p w14:paraId="78BEC20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&lt;button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onClick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={decrement}&gt;Decrement&lt;/button&gt;</w:t>
      </w:r>
    </w:p>
    <w:p w14:paraId="4925F66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&lt;/div&gt;</w:t>
      </w:r>
    </w:p>
    <w:p w14:paraId="506BD83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);</w:t>
      </w:r>
    </w:p>
    <w:p w14:paraId="5452924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</w:t>
      </w:r>
    </w:p>
    <w:p w14:paraId="7EC318B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1D97292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export default Counter;</w:t>
      </w:r>
    </w:p>
    <w:p w14:paraId="4B12718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1D9ABA1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53E0C61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4. **Handling State Updates**</w:t>
      </w:r>
    </w:p>
    <w:p w14:paraId="711D194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State updates are asynchronous.</w:t>
      </w:r>
    </w:p>
    <w:p w14:paraId="045EC0D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lastRenderedPageBreak/>
        <w:t xml:space="preserve">   - Use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setState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to update state, never modify state directly.</w:t>
      </w:r>
    </w:p>
    <w:p w14:paraId="42188CB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2DAFA1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5. **Updating State Based on Previous State**</w:t>
      </w:r>
    </w:p>
    <w:p w14:paraId="65B8DAE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7FB2E9F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setState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prevState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=&gt;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prevState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+ 1);</w:t>
      </w:r>
    </w:p>
    <w:p w14:paraId="0DC6BA5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1BE68C9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6AB7A0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6. **Lazy Initialization**</w:t>
      </w:r>
    </w:p>
    <w:p w14:paraId="2B75593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4FEBE0B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const [state,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setState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]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 =&gt; {</w:t>
      </w:r>
    </w:p>
    <w:p w14:paraId="271837C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// Expensive computation</w:t>
      </w:r>
    </w:p>
    <w:p w14:paraId="6721883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return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computedValue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;</w:t>
      </w:r>
    </w:p>
    <w:p w14:paraId="0C73908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});</w:t>
      </w:r>
    </w:p>
    <w:p w14:paraId="487C701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68E6305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61DAA7E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7. **Multiple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Calls**</w:t>
      </w:r>
    </w:p>
    <w:p w14:paraId="1C68C26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79F7CA8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function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Form(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 {</w:t>
      </w:r>
    </w:p>
    <w:p w14:paraId="3222863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const [username,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setUsername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]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'');</w:t>
      </w:r>
    </w:p>
    <w:p w14:paraId="7183197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const [password,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setPassword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]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'');</w:t>
      </w:r>
    </w:p>
    <w:p w14:paraId="4D75846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</w:t>
      </w:r>
    </w:p>
    <w:p w14:paraId="30658C6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42C7561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43E2C3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8. **Using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with Objects and Arrays**</w:t>
      </w:r>
    </w:p>
    <w:p w14:paraId="1033D40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**Objects**: Manually merge properties using the spread operator:</w:t>
      </w:r>
    </w:p>
    <w:p w14:paraId="2F59453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0EC2205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const [user,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setUser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]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{ name: '', age: '' });</w:t>
      </w:r>
    </w:p>
    <w:p w14:paraId="485E46C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setUser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prevUser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=&gt; ({ ...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prevUser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, age: 30 }));</w:t>
      </w:r>
    </w:p>
    <w:p w14:paraId="63CEE09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```</w:t>
      </w:r>
    </w:p>
    <w:p w14:paraId="128BE57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lastRenderedPageBreak/>
        <w:t xml:space="preserve">   - **Arrays**: Handle array updates manually:</w:t>
      </w:r>
    </w:p>
    <w:p w14:paraId="1BEDE3F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104E376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const [items,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setItems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]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[]);</w:t>
      </w:r>
    </w:p>
    <w:p w14:paraId="23AFE2E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setItems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[...items,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newItem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]); // Adding an item</w:t>
      </w:r>
    </w:p>
    <w:p w14:paraId="2DA171A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```</w:t>
      </w:r>
    </w:p>
    <w:p w14:paraId="25918EB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5C1D297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9. **Common Pitfalls**</w:t>
      </w:r>
    </w:p>
    <w:p w14:paraId="65CDC24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**Re-rendering Issues**: Avoid storing derived data in state.</w:t>
      </w:r>
    </w:p>
    <w:p w14:paraId="21A21EA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**Infinite Loops**: Be cautious with side effects that depend on state.</w:t>
      </w:r>
    </w:p>
    <w:p w14:paraId="637E4A0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EEBB1B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10. **Summary**</w:t>
      </w:r>
    </w:p>
    <w:p w14:paraId="330D568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-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provides state management for functional components, returning the current state and a function to update it.</w:t>
      </w:r>
    </w:p>
    <w:p w14:paraId="21BE4B5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1C5D4CE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---</w:t>
      </w:r>
    </w:p>
    <w:p w14:paraId="425D17C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08654A6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### React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Hook</w:t>
      </w:r>
    </w:p>
    <w:p w14:paraId="30E39AC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26B64DF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1. **Basic Usage**</w:t>
      </w:r>
    </w:p>
    <w:p w14:paraId="3ADAC07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75179CF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 =&gt; {</w:t>
      </w:r>
    </w:p>
    <w:p w14:paraId="25ED2E2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// Effect code here</w:t>
      </w:r>
    </w:p>
    <w:p w14:paraId="1710959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return () =&gt; {</w:t>
      </w:r>
    </w:p>
    <w:p w14:paraId="724697C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// Cleanup code here (optional)</w:t>
      </w:r>
    </w:p>
    <w:p w14:paraId="19392DF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};</w:t>
      </w:r>
    </w:p>
    <w:p w14:paraId="41A54EF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}, [dependencies]);</w:t>
      </w:r>
    </w:p>
    <w:p w14:paraId="7DD4668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586F07D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**Effect Function**: Runs after the component renders.</w:t>
      </w:r>
    </w:p>
    <w:p w14:paraId="368D7EA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**Cleanup Function**: Optionally returned to clean up resources.</w:t>
      </w:r>
    </w:p>
    <w:p w14:paraId="6D3FBC0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11E4F8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2. **Example**</w:t>
      </w:r>
    </w:p>
    <w:p w14:paraId="42DEFF2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7FEEA18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import React,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{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useEffect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} from 'react';</w:t>
      </w:r>
    </w:p>
    <w:p w14:paraId="00B8952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43E1D6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function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ExampleComponent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 {</w:t>
      </w:r>
    </w:p>
    <w:p w14:paraId="1DF9FEE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 =&gt; {</w:t>
      </w:r>
    </w:p>
    <w:p w14:paraId="1AB417F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document.title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 'Hello, World!';</w:t>
      </w:r>
    </w:p>
    <w:p w14:paraId="0A074B5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}, []); // Runs once on mount</w:t>
      </w:r>
    </w:p>
    <w:p w14:paraId="54E2642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return &lt;div&gt;Hello,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World!&lt;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/div&gt;;</w:t>
      </w:r>
    </w:p>
    <w:p w14:paraId="0C292FA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</w:t>
      </w:r>
    </w:p>
    <w:p w14:paraId="2316847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31E5B9A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55101A6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3. **How It Works**</w:t>
      </w:r>
    </w:p>
    <w:p w14:paraId="65D0C57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**Effect Function**: Runs after the component renders.</w:t>
      </w:r>
    </w:p>
    <w:p w14:paraId="15354CD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**Cleanup Function**: Optionally returned to clean up resources.</w:t>
      </w:r>
    </w:p>
    <w:p w14:paraId="38D1945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5B33DAD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4. **Dependency Array**</w:t>
      </w:r>
    </w:p>
    <w:p w14:paraId="6F5E534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**No Dependency Array**: Effect runs after every render.</w:t>
      </w:r>
    </w:p>
    <w:p w14:paraId="10AD8BF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**Empty Array (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`[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]`)**: Effect runs once after initial render.</w:t>
      </w:r>
    </w:p>
    <w:p w14:paraId="6CDFF73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**Specific Dependencies**: Effect runs when specified dependencies change.</w:t>
      </w:r>
    </w:p>
    <w:p w14:paraId="671C13C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3B2FC3F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5. **Example with Dependencies**</w:t>
      </w:r>
    </w:p>
    <w:p w14:paraId="327E7CB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3982DD4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 =&gt; {</w:t>
      </w:r>
    </w:p>
    <w:p w14:paraId="6C6FEF7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console.log(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'This runs when `count` changes');</w:t>
      </w:r>
    </w:p>
    <w:p w14:paraId="1D42A00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}, [count]); // Runs when `count` changes</w:t>
      </w:r>
    </w:p>
    <w:p w14:paraId="20028A8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1C8A4B2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007190F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6. **Common Use Cases**</w:t>
      </w:r>
    </w:p>
    <w:p w14:paraId="1FD2913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**Fetching Data**:</w:t>
      </w:r>
    </w:p>
    <w:p w14:paraId="6C18F99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152CE83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 =&gt; {</w:t>
      </w:r>
    </w:p>
    <w:p w14:paraId="76D4947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async function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fetchData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 {</w:t>
      </w:r>
    </w:p>
    <w:p w14:paraId="54506BF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const response = await fetch('https://api.example.com/data');</w:t>
      </w:r>
    </w:p>
    <w:p w14:paraId="2C4A378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const data = await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response.json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();</w:t>
      </w:r>
    </w:p>
    <w:p w14:paraId="363FE46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console.log(data);</w:t>
      </w:r>
    </w:p>
    <w:p w14:paraId="4C29C7B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}</w:t>
      </w:r>
    </w:p>
    <w:p w14:paraId="79DE925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fetchData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);</w:t>
      </w:r>
    </w:p>
    <w:p w14:paraId="6AA0E08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}, []);</w:t>
      </w:r>
    </w:p>
    <w:p w14:paraId="38D3966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```</w:t>
      </w:r>
    </w:p>
    <w:p w14:paraId="283DE00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**Subscribing to Events**:</w:t>
      </w:r>
    </w:p>
    <w:p w14:paraId="68C975D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13BAA38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 =&gt; {</w:t>
      </w:r>
    </w:p>
    <w:p w14:paraId="7A1F630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const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handleResize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 () =&gt;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console.log(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'Window resized');</w:t>
      </w:r>
    </w:p>
    <w:p w14:paraId="212600B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window.addEventListener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('resize',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handleResize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);</w:t>
      </w:r>
    </w:p>
    <w:p w14:paraId="49F6674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return () =&gt;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window.removeEventListener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('resize',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handleResize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);</w:t>
      </w:r>
    </w:p>
    <w:p w14:paraId="0CE5509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}, []);</w:t>
      </w:r>
    </w:p>
    <w:p w14:paraId="54504D2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```</w:t>
      </w:r>
    </w:p>
    <w:p w14:paraId="27AC846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**Updating Document Title**:</w:t>
      </w:r>
    </w:p>
    <w:p w14:paraId="2060E00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3F7E45C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 =&gt; {</w:t>
      </w:r>
    </w:p>
    <w:p w14:paraId="6A46CA3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document.title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 `You clicked ${count} times`;</w:t>
      </w:r>
    </w:p>
    <w:p w14:paraId="38C8764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}, [count]); // Runs whenever `count` changes</w:t>
      </w:r>
    </w:p>
    <w:p w14:paraId="7D6F250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```</w:t>
      </w:r>
    </w:p>
    <w:p w14:paraId="2BECCBE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3656F35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7. **Best Practices**</w:t>
      </w:r>
    </w:p>
    <w:p w14:paraId="40C1768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lastRenderedPageBreak/>
        <w:t xml:space="preserve">   - **Avoid Unnecessary Dependencies**: Include only necessary dependencies.</w:t>
      </w:r>
    </w:p>
    <w:p w14:paraId="58ED7F9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**Handle Cleanup Properly**: Always clean up side effects.</w:t>
      </w:r>
    </w:p>
    <w:p w14:paraId="2A44E6E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**Use Multiple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Hooks**: Separate concerns into different hooks.</w:t>
      </w:r>
    </w:p>
    <w:p w14:paraId="305AE8F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2AA8E6D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8. **Advanced Concepts**</w:t>
      </w:r>
    </w:p>
    <w:p w14:paraId="2CAB762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**Conditionally Firing Effects**: Use conditional logic inside the effect function if needed.</w:t>
      </w:r>
    </w:p>
    <w:p w14:paraId="48E19A8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**Performance Optimization**: Use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React.memo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`,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useCallback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`, and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useMemo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to optimize performance.</w:t>
      </w:r>
    </w:p>
    <w:p w14:paraId="11F2026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**React Strict Mode**: Effects might run multiple times in development mode for debugging.</w:t>
      </w:r>
    </w:p>
    <w:p w14:paraId="0C52658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500DFCE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9. **Common Pitfalls**</w:t>
      </w:r>
    </w:p>
    <w:p w14:paraId="43AB21D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**Infinite Loops**: Avoid effects that cause infinite loops by correctly managing dependencies.</w:t>
      </w:r>
    </w:p>
    <w:p w14:paraId="173E611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**Stale Closures**: Ensure variables used in effects are included in the dependency array.</w:t>
      </w:r>
    </w:p>
    <w:p w14:paraId="4F1E9DD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**Async Functions**: Define async functions inside the effect and call them.</w:t>
      </w:r>
    </w:p>
    <w:p w14:paraId="649A4B0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0E3DF49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10. **Troubleshooting**</w:t>
      </w:r>
    </w:p>
    <w:p w14:paraId="79DBECA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- **Debugging**: Use console logs and React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DevTools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to debug effects.</w:t>
      </w:r>
    </w:p>
    <w:p w14:paraId="0513F48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- **Reactivity Issues**: Ensure accurate dependency tracking.</w:t>
      </w:r>
    </w:p>
    <w:p w14:paraId="6997C75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EC628B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11. **Summary**</w:t>
      </w:r>
    </w:p>
    <w:p w14:paraId="131500D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-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manages side effects in functional components and replaces lifecycle methods from class components.</w:t>
      </w:r>
    </w:p>
    <w:p w14:paraId="27CD5A5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0C10BF7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---</w:t>
      </w:r>
    </w:p>
    <w:p w14:paraId="798CE5C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2D57148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lastRenderedPageBreak/>
        <w:t>### React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useMemo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Hook</w:t>
      </w:r>
    </w:p>
    <w:p w14:paraId="00BC2D6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E25B90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1. **Purpose**</w:t>
      </w:r>
    </w:p>
    <w:p w14:paraId="1837423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useMemo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` helps optimize performance by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memoizing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the result of expensive computations and preventing unnecessary recalculations.</w:t>
      </w:r>
    </w:p>
    <w:p w14:paraId="1AF5128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6D47BE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2. **Syntax**</w:t>
      </w:r>
    </w:p>
    <w:p w14:paraId="60A1B22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363CFB6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const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memoizedValue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useMemo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 =&gt; {</w:t>
      </w:r>
    </w:p>
    <w:p w14:paraId="5C84975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// Expensive computation</w:t>
      </w:r>
    </w:p>
    <w:p w14:paraId="65AE11E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return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computedValue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;</w:t>
      </w:r>
    </w:p>
    <w:p w14:paraId="61F0F6E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}, [dependencies]);</w:t>
      </w:r>
    </w:p>
    <w:p w14:paraId="743DA42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7BD080D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memoizedValue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`: The cached result of the computation.</w:t>
      </w:r>
    </w:p>
    <w:p w14:paraId="08EC2D0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The computation only runs when dependencies change.</w:t>
      </w:r>
    </w:p>
    <w:p w14:paraId="6788F6F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0C76E76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3. **Example**</w:t>
      </w:r>
    </w:p>
    <w:p w14:paraId="489912F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3378994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import React,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{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useMemo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} from 'react';</w:t>
      </w:r>
    </w:p>
    <w:p w14:paraId="349DA1B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1E52EB8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function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ExpensiveComponent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{ value }) {</w:t>
      </w:r>
    </w:p>
    <w:p w14:paraId="6E21D33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const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computedValue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useMemo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 =&gt; {</w:t>
      </w:r>
    </w:p>
    <w:p w14:paraId="22B18C0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// Expensive calculation</w:t>
      </w:r>
    </w:p>
    <w:p w14:paraId="10568DE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return value * 2;</w:t>
      </w:r>
    </w:p>
    <w:p w14:paraId="638E1C0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}, [value]);</w:t>
      </w:r>
    </w:p>
    <w:p w14:paraId="5DD5F4D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return &lt;div&gt;{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computedValue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}&lt;/div&gt;;</w:t>
      </w:r>
    </w:p>
    <w:p w14:paraId="741F7E3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</w:t>
      </w:r>
    </w:p>
    <w:p w14:paraId="773A5CE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150AB7B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5736274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lastRenderedPageBreak/>
        <w:t>4. **When to Use**</w:t>
      </w:r>
    </w:p>
    <w:p w14:paraId="538D425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Use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useMemo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to optimize performance when dealing with expensive computations or functions that depend on props or state.</w:t>
      </w:r>
    </w:p>
    <w:p w14:paraId="6D37710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02F8F15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5. **Common Pitfalls**</w:t>
      </w:r>
    </w:p>
    <w:p w14:paraId="234E71F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**Overuse**: Avoid using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useMemo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for simple computations or small components.</w:t>
      </w:r>
    </w:p>
    <w:p w14:paraId="1377CE4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63162B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---</w:t>
      </w:r>
    </w:p>
    <w:p w14:paraId="5FA4058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3274F52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### React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useCallback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Hook</w:t>
      </w:r>
    </w:p>
    <w:p w14:paraId="4BEE466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0F0F470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1. **Purpose**</w:t>
      </w:r>
    </w:p>
    <w:p w14:paraId="5824326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useCallback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`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memoizes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callback functions to prevent unnecessary re-renders of child components that rely on those callbacks.</w:t>
      </w:r>
    </w:p>
    <w:p w14:paraId="7FAD897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3F80102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2. **Syntax**</w:t>
      </w:r>
    </w:p>
    <w:p w14:paraId="2EF83AF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03FB530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const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memoizedCallback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useCallback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 =&gt; {</w:t>
      </w:r>
    </w:p>
    <w:p w14:paraId="5BABFA1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// Callback function</w:t>
      </w:r>
    </w:p>
    <w:p w14:paraId="6FA6556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}, [dependencies]);</w:t>
      </w:r>
    </w:p>
    <w:p w14:paraId="5B27B68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1D9205A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memoizedCallback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`: The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memoized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function that only changes when dependencies change.</w:t>
      </w:r>
    </w:p>
    <w:p w14:paraId="05EEA7E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2FAB845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3. **Example**</w:t>
      </w:r>
    </w:p>
    <w:p w14:paraId="62018F8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70ECA45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import React,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{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useCallback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} from 'react';</w:t>
      </w:r>
    </w:p>
    <w:p w14:paraId="41692CB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AE6432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function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ParentComponent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 {</w:t>
      </w:r>
    </w:p>
    <w:p w14:paraId="6EABDA2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lastRenderedPageBreak/>
        <w:t xml:space="preserve">     const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handleClick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useCallback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 =&gt; {</w:t>
      </w:r>
    </w:p>
    <w:p w14:paraId="51DC1A9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console.log(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'Button clicked');</w:t>
      </w:r>
    </w:p>
    <w:p w14:paraId="03F54E1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}, []); // Empty dependency array</w:t>
      </w:r>
    </w:p>
    <w:p w14:paraId="74C2123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5441887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return &lt;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ChildComponent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onClick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={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handleClick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} /&gt;;</w:t>
      </w:r>
    </w:p>
    <w:p w14:paraId="711E32B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</w:t>
      </w:r>
    </w:p>
    <w:p w14:paraId="2E8DB59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0D7BFA1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6834DEA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4. **When to Use**</w:t>
      </w:r>
    </w:p>
    <w:p w14:paraId="4F4D7D6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Use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useCallback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when passing callbacks to child components to prevent unnecessary re-renders.</w:t>
      </w:r>
    </w:p>
    <w:p w14:paraId="6AD1047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6FA4B1C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5. **Common Pitfalls**</w:t>
      </w:r>
    </w:p>
    <w:p w14:paraId="1C44FED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**Overuse**: Like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useMemo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`, overusing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useCallback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can lead to unnecessary complexity. Use it where it provides a clear benefit in preventing re-renders.</w:t>
      </w:r>
    </w:p>
    <w:p w14:paraId="1DF0D54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3B32922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---</w:t>
      </w:r>
    </w:p>
    <w:p w14:paraId="1E1CE29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552CA1B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### React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useContext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Hook</w:t>
      </w:r>
    </w:p>
    <w:p w14:paraId="2C4445B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52344B3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1. **Purpose**</w:t>
      </w:r>
    </w:p>
    <w:p w14:paraId="3B36318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useContext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provides a way to access values from a React context within a function component without needing to wrap the component in a `Consumer`.</w:t>
      </w:r>
    </w:p>
    <w:p w14:paraId="2916085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D4BC43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2. **Syntax**</w:t>
      </w:r>
    </w:p>
    <w:p w14:paraId="6EB2F8B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62FCB86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const value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useContext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MyContext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);</w:t>
      </w:r>
    </w:p>
    <w:p w14:paraId="143A661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1F6B35B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lastRenderedPageBreak/>
        <w:t xml:space="preserve">   - `value`: The current context value for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MyContext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`.</w:t>
      </w:r>
    </w:p>
    <w:p w14:paraId="6EF820D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00FD76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3. **Example**</w:t>
      </w:r>
    </w:p>
    <w:p w14:paraId="3AC67BF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6B8F1A8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import React,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{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useContext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} from 'react';</w:t>
      </w:r>
    </w:p>
    <w:p w14:paraId="6BFAB9A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import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{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MyContext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} from './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MyContextProvider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';</w:t>
      </w:r>
    </w:p>
    <w:p w14:paraId="0CB08C6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6C069AA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function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MyComponent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 {</w:t>
      </w:r>
    </w:p>
    <w:p w14:paraId="546755E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const value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useContext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MyContext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);</w:t>
      </w:r>
    </w:p>
    <w:p w14:paraId="1B574DF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return &lt;div&gt;{value}&lt;/div&gt;;</w:t>
      </w:r>
    </w:p>
    <w:p w14:paraId="7F56EEC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</w:t>
      </w:r>
    </w:p>
    <w:p w14:paraId="4512E6F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01326A4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06238DD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4. **When to Use**</w:t>
      </w:r>
    </w:p>
    <w:p w14:paraId="1D045FF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Use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useContext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when you need to access a context value in a function component without adding extra wrapper code with `Consumer`.</w:t>
      </w:r>
    </w:p>
    <w:p w14:paraId="4BE298A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F06F3E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5. **Common Pitfalls**</w:t>
      </w:r>
    </w:p>
    <w:p w14:paraId="58C7D41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Ensure the component using `use</w:t>
      </w:r>
    </w:p>
    <w:p w14:paraId="0521254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63A0700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Context` is within a matching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Context.Provider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in the component tree.</w:t>
      </w:r>
    </w:p>
    <w:p w14:paraId="1CF6CF2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376DD3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---</w:t>
      </w:r>
    </w:p>
    <w:p w14:paraId="421282F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5B36353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### React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useReducer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Hook</w:t>
      </w:r>
    </w:p>
    <w:p w14:paraId="49A4346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3B7B40D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1. **Purpose**</w:t>
      </w:r>
    </w:p>
    <w:p w14:paraId="02724CE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useReducer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is an alternative to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for managing more complex state logic. It is particularly useful when the state depends on multiple sub-values or when the next state depends on the previous one.</w:t>
      </w:r>
    </w:p>
    <w:p w14:paraId="75FCC52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D2472C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2. **Syntax**</w:t>
      </w:r>
    </w:p>
    <w:p w14:paraId="7A5579E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3C32020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const [state, dispatch]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useReducer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reducer,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initialState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);</w:t>
      </w:r>
    </w:p>
    <w:p w14:paraId="6585D86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5ACB06C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`state`: The current state value.</w:t>
      </w:r>
    </w:p>
    <w:p w14:paraId="39CF348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`dispatch`: Function to dispatch actions to update the state.</w:t>
      </w:r>
    </w:p>
    <w:p w14:paraId="5D1F79D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`reducer`: A function that determines state updates based on actions.</w:t>
      </w:r>
    </w:p>
    <w:p w14:paraId="1B91C93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initialState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`: The initial state value.</w:t>
      </w:r>
    </w:p>
    <w:p w14:paraId="42E0AE2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085D4F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3. **Example**</w:t>
      </w:r>
    </w:p>
    <w:p w14:paraId="6948473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14E2203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import React,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{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useReducer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} from 'react';</w:t>
      </w:r>
    </w:p>
    <w:p w14:paraId="41FAC02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BA9D69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const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initialState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{ count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: 0 };</w:t>
      </w:r>
    </w:p>
    <w:p w14:paraId="4D9AD49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7DBA93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function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reducer(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state, action) {</w:t>
      </w:r>
    </w:p>
    <w:p w14:paraId="50F7411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switch (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action.type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 {</w:t>
      </w:r>
    </w:p>
    <w:p w14:paraId="38895D0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case 'increment':</w:t>
      </w:r>
    </w:p>
    <w:p w14:paraId="08C2ECE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return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{ count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: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state.count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+ 1 };</w:t>
      </w:r>
    </w:p>
    <w:p w14:paraId="39070A1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case 'decrement':</w:t>
      </w:r>
    </w:p>
    <w:p w14:paraId="5E1B330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return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{ count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: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state.count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- 1 };</w:t>
      </w:r>
    </w:p>
    <w:p w14:paraId="54826EF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default:</w:t>
      </w:r>
    </w:p>
    <w:p w14:paraId="2AE89DA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throw new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Error(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);</w:t>
      </w:r>
    </w:p>
    <w:p w14:paraId="38F4DCE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}</w:t>
      </w:r>
    </w:p>
    <w:p w14:paraId="24CC07A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</w:t>
      </w:r>
    </w:p>
    <w:p w14:paraId="424D605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2D74B91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function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Counter(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 {</w:t>
      </w:r>
    </w:p>
    <w:p w14:paraId="71ECE9D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const [state, dispatch]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useReducer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reducer,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initialState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);</w:t>
      </w:r>
    </w:p>
    <w:p w14:paraId="28D3B21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5C635C2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return (</w:t>
      </w:r>
    </w:p>
    <w:p w14:paraId="6AD2B7B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&lt;div&gt;</w:t>
      </w:r>
    </w:p>
    <w:p w14:paraId="30DF54E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&lt;p&gt;Count: {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state.count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}&lt;/p&gt;</w:t>
      </w:r>
    </w:p>
    <w:p w14:paraId="02C9F9C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&lt;button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onClick</w:t>
      </w:r>
      <w:proofErr w:type="spellEnd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={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 =&gt; dispatch({ type: 'increment' })}&gt;+&lt;/button&gt;</w:t>
      </w:r>
    </w:p>
    <w:p w14:paraId="197F9CB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&lt;button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onClick</w:t>
      </w:r>
      <w:proofErr w:type="spellEnd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={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 =&gt; dispatch({ type: 'decrement' })}&gt;-&lt;/button&gt;</w:t>
      </w:r>
    </w:p>
    <w:p w14:paraId="4FACAB8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&lt;/div&gt;</w:t>
      </w:r>
    </w:p>
    <w:p w14:paraId="2E3DDCC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);</w:t>
      </w:r>
    </w:p>
    <w:p w14:paraId="164B534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</w:t>
      </w:r>
    </w:p>
    <w:p w14:paraId="62C678D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7317F80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993D9E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4. **When to Use**</w:t>
      </w:r>
    </w:p>
    <w:p w14:paraId="381C0C6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Use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useReducer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when you have complex state logic that involves multiple state sub-values or when different actions affect the state in distinct ways.</w:t>
      </w:r>
    </w:p>
    <w:p w14:paraId="2715756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D45FF6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5. **Common Pitfalls**</w:t>
      </w:r>
    </w:p>
    <w:p w14:paraId="01631BF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Avoid using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useReducer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for simple state management where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would be more straightforward.</w:t>
      </w:r>
    </w:p>
    <w:p w14:paraId="5234594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3D50BE8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---</w:t>
      </w:r>
    </w:p>
    <w:p w14:paraId="5DA9EA8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5A98153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### React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Hook</w:t>
      </w:r>
    </w:p>
    <w:p w14:paraId="1771B6D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00803F3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1. **Purpose**</w:t>
      </w:r>
    </w:p>
    <w:p w14:paraId="53068E3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creates a mutable reference object that persists across renders. It can be used to access DOM elements directly or to persist values between renders without causing a re-render.</w:t>
      </w:r>
    </w:p>
    <w:p w14:paraId="3D8A3D9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B69302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2. **Syntax**</w:t>
      </w:r>
    </w:p>
    <w:p w14:paraId="0D693CC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lastRenderedPageBreak/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194CAA3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const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refContainer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initialValue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);</w:t>
      </w:r>
    </w:p>
    <w:p w14:paraId="2D2B656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74DE4E0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refContainer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`: A reference object with a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`.current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property that can hold a value or a DOM element.</w:t>
      </w:r>
    </w:p>
    <w:p w14:paraId="0F64371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12A1367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3. **Example**</w:t>
      </w:r>
    </w:p>
    <w:p w14:paraId="4DB2F19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64EABB1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import React,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{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useRef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} from 'react';</w:t>
      </w:r>
    </w:p>
    <w:p w14:paraId="1C194D8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11BF456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function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TextInputWithFocusButton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 {</w:t>
      </w:r>
    </w:p>
    <w:p w14:paraId="71D542D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const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inputEl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(null);</w:t>
      </w:r>
    </w:p>
    <w:p w14:paraId="1D7269E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955B27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const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onButtonClick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 () =&gt; {</w:t>
      </w:r>
    </w:p>
    <w:p w14:paraId="77AD2AA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inputEl.current.focus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();</w:t>
      </w:r>
    </w:p>
    <w:p w14:paraId="4949CF7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};</w:t>
      </w:r>
    </w:p>
    <w:p w14:paraId="2FA9B64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1CC22FF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return (</w:t>
      </w:r>
    </w:p>
    <w:p w14:paraId="60B6C15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&lt;&gt;</w:t>
      </w:r>
    </w:p>
    <w:p w14:paraId="5E24F42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&lt;input ref={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inputEl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} type="text" /&gt;</w:t>
      </w:r>
    </w:p>
    <w:p w14:paraId="4AB8A26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&lt;button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onClick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={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onButtonClick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}&gt;Focus the input&lt;/button&gt;</w:t>
      </w:r>
    </w:p>
    <w:p w14:paraId="283A9EB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&lt;/&gt;</w:t>
      </w:r>
    </w:p>
    <w:p w14:paraId="6BE7716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);</w:t>
      </w:r>
    </w:p>
    <w:p w14:paraId="28F73D1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</w:t>
      </w:r>
    </w:p>
    <w:p w14:paraId="2FF0453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2F9B69D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837BB9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4. **When to Use**</w:t>
      </w:r>
    </w:p>
    <w:p w14:paraId="0D25487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Use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when you need to access or modify a DOM element directly or store a mutable value that doesn’t need to trigger a re-render.</w:t>
      </w:r>
    </w:p>
    <w:p w14:paraId="6A5982D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06FDB09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5. **Common Pitfalls**</w:t>
      </w:r>
    </w:p>
    <w:p w14:paraId="4D6BC6E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Avoid using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to store state that should cause re-renders. For that, use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or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useReducer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`.</w:t>
      </w:r>
    </w:p>
    <w:p w14:paraId="3ABA5B0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1A4387A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---</w:t>
      </w:r>
    </w:p>
    <w:p w14:paraId="2BB785D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3A95FB6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### React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useImperativeHandle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Hook</w:t>
      </w:r>
    </w:p>
    <w:p w14:paraId="26DA225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196341F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1. **Purpose**</w:t>
      </w:r>
    </w:p>
    <w:p w14:paraId="0FE7421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useImperativeHandle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customizes the instance value that is exposed to parent components when using `ref`. It’s typically used with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forwardRef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`.</w:t>
      </w:r>
    </w:p>
    <w:p w14:paraId="35DFCC5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65AE165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2. **Syntax**</w:t>
      </w:r>
    </w:p>
    <w:p w14:paraId="629BFC6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152F758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useImperativeHandle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ref,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createHandle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, [dependencies]);</w:t>
      </w:r>
    </w:p>
    <w:p w14:paraId="58BCA20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57A07BD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2BB179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3. **Example**</w:t>
      </w:r>
    </w:p>
    <w:p w14:paraId="1E8579D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01A0E3F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import React,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{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useImperativeHandle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,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,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forwardRef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} from 'react';</w:t>
      </w:r>
    </w:p>
    <w:p w14:paraId="1457061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6990E45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const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FancyInput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forwardRef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(props, ref) =&gt; {</w:t>
      </w:r>
    </w:p>
    <w:p w14:paraId="7694AFF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const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inputRef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);</w:t>
      </w:r>
    </w:p>
    <w:p w14:paraId="41305EE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7B6275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useImperativeHandle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ref, () =&gt; ({</w:t>
      </w:r>
    </w:p>
    <w:p w14:paraId="220F7FB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focus: () =&gt; {</w:t>
      </w:r>
    </w:p>
    <w:p w14:paraId="47A3139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inputRef.current.focus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();</w:t>
      </w:r>
    </w:p>
    <w:p w14:paraId="5633D46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}</w:t>
      </w:r>
    </w:p>
    <w:p w14:paraId="1D68955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lastRenderedPageBreak/>
        <w:t xml:space="preserve">     }));</w:t>
      </w:r>
    </w:p>
    <w:p w14:paraId="5035F23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09ADA8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return &lt;input ref={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inputRef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} /&gt;;</w:t>
      </w:r>
    </w:p>
    <w:p w14:paraId="0FBDB0F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});</w:t>
      </w:r>
    </w:p>
    <w:p w14:paraId="7B3A408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04CB5F1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function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Parent(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 {</w:t>
      </w:r>
    </w:p>
    <w:p w14:paraId="090C484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const ref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);</w:t>
      </w:r>
    </w:p>
    <w:p w14:paraId="373DB1D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return (</w:t>
      </w:r>
    </w:p>
    <w:p w14:paraId="54DC947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&lt;&gt;</w:t>
      </w:r>
    </w:p>
    <w:p w14:paraId="2D379F4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&lt;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FancyInput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ref={ref} /&gt;</w:t>
      </w:r>
    </w:p>
    <w:p w14:paraId="49E518D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  &lt;button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onClick</w:t>
      </w:r>
      <w:proofErr w:type="spellEnd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={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() =&gt;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ref.current.focus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()}&gt;Focus the input&lt;/button&gt;</w:t>
      </w:r>
    </w:p>
    <w:p w14:paraId="74F5D71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&lt;/&gt;</w:t>
      </w:r>
    </w:p>
    <w:p w14:paraId="1649DDB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);</w:t>
      </w:r>
    </w:p>
    <w:p w14:paraId="2ACC2E5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</w:t>
      </w:r>
    </w:p>
    <w:p w14:paraId="7619BC0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544F5A3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0345E68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4. **When to Use**</w:t>
      </w:r>
    </w:p>
    <w:p w14:paraId="2BAA638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Use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useImperativeHandle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to expose imperative methods from a child component to a parent component.</w:t>
      </w:r>
    </w:p>
    <w:p w14:paraId="42B8DD4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90DD638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5. **Common Pitfalls**</w:t>
      </w:r>
    </w:p>
    <w:p w14:paraId="32DFEBA0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Don’t overuse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useImperativeHandle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`; it should only be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used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when necessary, as it can lead to less declarative code.</w:t>
      </w:r>
    </w:p>
    <w:p w14:paraId="535F255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0427D6F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---</w:t>
      </w:r>
    </w:p>
    <w:p w14:paraId="076DA3B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142E2D8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### React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useLayoutEffect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Hook</w:t>
      </w:r>
    </w:p>
    <w:p w14:paraId="4A952E3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5819F6B3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1. **Purpose**</w:t>
      </w:r>
    </w:p>
    <w:p w14:paraId="771A1641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lastRenderedPageBreak/>
        <w:t xml:space="preserve">   -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useLayoutEffect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is similar to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but fires synchronously after all DOM mutations. Use it when you need to make DOM changes before the browser paints.</w:t>
      </w:r>
    </w:p>
    <w:p w14:paraId="3ED4A4AA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EBDDAB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2. **Syntax**</w:t>
      </w:r>
    </w:p>
    <w:p w14:paraId="547C407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3DC333F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useLayoutEffect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 =&gt; {</w:t>
      </w:r>
    </w:p>
    <w:p w14:paraId="04AD267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// DOM changes here</w:t>
      </w:r>
    </w:p>
    <w:p w14:paraId="01A911E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}, [dependencies]);</w:t>
      </w:r>
    </w:p>
    <w:p w14:paraId="4E21662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72588A5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9C0C67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3. **Example**</w:t>
      </w:r>
    </w:p>
    <w:p w14:paraId="038A6B05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javascript</w:t>
      </w:r>
      <w:proofErr w:type="spellEnd"/>
    </w:p>
    <w:p w14:paraId="7038639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import React, </w:t>
      </w:r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{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useLayoutEffect</w:t>
      </w:r>
      <w:proofErr w:type="spellEnd"/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,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} from 'react';</w:t>
      </w:r>
    </w:p>
    <w:p w14:paraId="3E51DB0B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654D1594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function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LayoutEffectExample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 {</w:t>
      </w:r>
    </w:p>
    <w:p w14:paraId="5941ADC6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const 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divRef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);</w:t>
      </w:r>
    </w:p>
    <w:p w14:paraId="47B46B0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6F7BE80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useLayoutEffect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() =&gt; {</w:t>
      </w:r>
    </w:p>
    <w:p w14:paraId="7F813C9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  </w:t>
      </w:r>
      <w:proofErr w:type="spellStart"/>
      <w:proofErr w:type="gram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divRef.current.style</w:t>
      </w:r>
      <w:proofErr w:type="gram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.color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= 'red';</w:t>
      </w:r>
    </w:p>
    <w:p w14:paraId="1BFF5EC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}, []);</w:t>
      </w:r>
    </w:p>
    <w:p w14:paraId="2EE3C8F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3A283CC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  return &lt;div ref={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divRef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}&gt;This text will be red.&lt;/div&gt;;</w:t>
      </w:r>
    </w:p>
    <w:p w14:paraId="3CA72CE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}</w:t>
      </w:r>
    </w:p>
    <w:p w14:paraId="7472AD9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```</w:t>
      </w:r>
    </w:p>
    <w:p w14:paraId="6E7AC74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73CFDEF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4. **When to Use**</w:t>
      </w:r>
    </w:p>
    <w:p w14:paraId="79E6AAB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Use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useLayoutEffect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when you need to synchronously manipulate the DOM before the browser has a chance to paint.</w:t>
      </w:r>
    </w:p>
    <w:p w14:paraId="21310AAD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7173459E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lastRenderedPageBreak/>
        <w:t>5. **Common Pitfalls**</w:t>
      </w:r>
    </w:p>
    <w:p w14:paraId="6E42B62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 xml:space="preserve">   - Avoid overusing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useLayoutEffect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 as it can lead to performance issues by blocking the painting process.</w:t>
      </w:r>
    </w:p>
    <w:p w14:paraId="10521A62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38CAE7F6" w14:textId="77777777" w:rsidR="00E75769" w:rsidRPr="00E75769" w:rsidRDefault="00E75769" w:rsidP="00D762F7">
      <w:pPr>
        <w:spacing w:line="240" w:lineRule="auto"/>
        <w:contextualSpacing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---</w:t>
      </w:r>
    </w:p>
    <w:p w14:paraId="5B319159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17A1DA0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These hooks, along with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useState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`,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useEffect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`,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useMemo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`, and `</w:t>
      </w:r>
      <w:proofErr w:type="spellStart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useCallback</w:t>
      </w:r>
      <w:proofErr w:type="spellEnd"/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`, provide a comprehensive toolkit for managing state, side effects, and performance in React functional components.</w:t>
      </w:r>
    </w:p>
    <w:p w14:paraId="3735F817" w14:textId="77777777" w:rsidR="00E75769" w:rsidRPr="00E75769" w:rsidRDefault="00E75769" w:rsidP="00D762F7">
      <w:pPr>
        <w:spacing w:line="240" w:lineRule="auto"/>
        <w:jc w:val="both"/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</w:pPr>
    </w:p>
    <w:p w14:paraId="4ED944EC" w14:textId="2C7B5104" w:rsidR="00083239" w:rsidRPr="00E75769" w:rsidRDefault="00E75769" w:rsidP="00D762F7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E75769">
        <w:rPr>
          <w:rFonts w:ascii="Verdana" w:eastAsiaTheme="majorEastAsia" w:hAnsi="Verdana" w:cstheme="majorBidi"/>
          <w:color w:val="0D0D0D" w:themeColor="text1" w:themeTint="F2"/>
          <w:sz w:val="24"/>
          <w:szCs w:val="24"/>
        </w:rPr>
        <w:t>---</w:t>
      </w:r>
    </w:p>
    <w:sectPr w:rsidR="00083239" w:rsidRPr="00E7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708"/>
    <w:multiLevelType w:val="multilevel"/>
    <w:tmpl w:val="3472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0E23"/>
    <w:multiLevelType w:val="multilevel"/>
    <w:tmpl w:val="E9FE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66C65"/>
    <w:multiLevelType w:val="multilevel"/>
    <w:tmpl w:val="6EBE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F6B68"/>
    <w:multiLevelType w:val="multilevel"/>
    <w:tmpl w:val="758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E21C9"/>
    <w:multiLevelType w:val="multilevel"/>
    <w:tmpl w:val="C6B8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60723"/>
    <w:multiLevelType w:val="hybridMultilevel"/>
    <w:tmpl w:val="F12CDDD8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 w15:restartNumberingAfterBreak="0">
    <w:nsid w:val="3C083A71"/>
    <w:multiLevelType w:val="multilevel"/>
    <w:tmpl w:val="5E94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209DE"/>
    <w:multiLevelType w:val="hybridMultilevel"/>
    <w:tmpl w:val="99B2C5FA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8" w15:restartNumberingAfterBreak="0">
    <w:nsid w:val="4A6125D8"/>
    <w:multiLevelType w:val="multilevel"/>
    <w:tmpl w:val="261C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32E4A"/>
    <w:multiLevelType w:val="multilevel"/>
    <w:tmpl w:val="FF56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06DAE"/>
    <w:multiLevelType w:val="multilevel"/>
    <w:tmpl w:val="07F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43CE0"/>
    <w:multiLevelType w:val="multilevel"/>
    <w:tmpl w:val="5C38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2350B"/>
    <w:multiLevelType w:val="multilevel"/>
    <w:tmpl w:val="24E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FD32DA"/>
    <w:multiLevelType w:val="multilevel"/>
    <w:tmpl w:val="04E4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F469A"/>
    <w:multiLevelType w:val="multilevel"/>
    <w:tmpl w:val="ADE8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86E5E"/>
    <w:multiLevelType w:val="multilevel"/>
    <w:tmpl w:val="D9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255E8"/>
    <w:multiLevelType w:val="multilevel"/>
    <w:tmpl w:val="F786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6771A"/>
    <w:multiLevelType w:val="multilevel"/>
    <w:tmpl w:val="D2AC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35938"/>
    <w:multiLevelType w:val="multilevel"/>
    <w:tmpl w:val="FD26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43BA1"/>
    <w:multiLevelType w:val="multilevel"/>
    <w:tmpl w:val="8960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F4445"/>
    <w:multiLevelType w:val="multilevel"/>
    <w:tmpl w:val="941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B15F3"/>
    <w:multiLevelType w:val="hybridMultilevel"/>
    <w:tmpl w:val="E20EAF2E"/>
    <w:lvl w:ilvl="0" w:tplc="D99E2FB6">
      <w:start w:val="2"/>
      <w:numFmt w:val="bullet"/>
      <w:lvlText w:val="-"/>
      <w:lvlJc w:val="left"/>
      <w:pPr>
        <w:ind w:left="60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2" w15:restartNumberingAfterBreak="0">
    <w:nsid w:val="7BD322C4"/>
    <w:multiLevelType w:val="multilevel"/>
    <w:tmpl w:val="CCB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8517F"/>
    <w:multiLevelType w:val="multilevel"/>
    <w:tmpl w:val="5A66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7"/>
  </w:num>
  <w:num w:numId="4">
    <w:abstractNumId w:val="23"/>
  </w:num>
  <w:num w:numId="5">
    <w:abstractNumId w:val="6"/>
  </w:num>
  <w:num w:numId="6">
    <w:abstractNumId w:val="3"/>
  </w:num>
  <w:num w:numId="7">
    <w:abstractNumId w:val="14"/>
  </w:num>
  <w:num w:numId="8">
    <w:abstractNumId w:val="18"/>
  </w:num>
  <w:num w:numId="9">
    <w:abstractNumId w:val="22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0"/>
  </w:num>
  <w:num w:numId="15">
    <w:abstractNumId w:val="13"/>
  </w:num>
  <w:num w:numId="16">
    <w:abstractNumId w:val="15"/>
  </w:num>
  <w:num w:numId="17">
    <w:abstractNumId w:val="20"/>
  </w:num>
  <w:num w:numId="18">
    <w:abstractNumId w:val="19"/>
  </w:num>
  <w:num w:numId="19">
    <w:abstractNumId w:val="8"/>
  </w:num>
  <w:num w:numId="20">
    <w:abstractNumId w:val="9"/>
  </w:num>
  <w:num w:numId="21">
    <w:abstractNumId w:val="7"/>
  </w:num>
  <w:num w:numId="22">
    <w:abstractNumId w:val="21"/>
  </w:num>
  <w:num w:numId="23">
    <w:abstractNumId w:val="5"/>
  </w:num>
  <w:num w:numId="24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5E"/>
    <w:rsid w:val="0004283B"/>
    <w:rsid w:val="0006048C"/>
    <w:rsid w:val="00083239"/>
    <w:rsid w:val="000920EE"/>
    <w:rsid w:val="000974A1"/>
    <w:rsid w:val="000B3F89"/>
    <w:rsid w:val="000E5D68"/>
    <w:rsid w:val="000F0EC8"/>
    <w:rsid w:val="000F4CAC"/>
    <w:rsid w:val="001968DC"/>
    <w:rsid w:val="001E31F8"/>
    <w:rsid w:val="001F54E5"/>
    <w:rsid w:val="0020764D"/>
    <w:rsid w:val="002522D3"/>
    <w:rsid w:val="00276946"/>
    <w:rsid w:val="00283B54"/>
    <w:rsid w:val="00294C5E"/>
    <w:rsid w:val="002A64BB"/>
    <w:rsid w:val="002A7110"/>
    <w:rsid w:val="00354E29"/>
    <w:rsid w:val="00376A2A"/>
    <w:rsid w:val="003929E6"/>
    <w:rsid w:val="00403C08"/>
    <w:rsid w:val="005354B3"/>
    <w:rsid w:val="0057470C"/>
    <w:rsid w:val="005F24C0"/>
    <w:rsid w:val="00601F76"/>
    <w:rsid w:val="0060587F"/>
    <w:rsid w:val="006442B7"/>
    <w:rsid w:val="00657BD6"/>
    <w:rsid w:val="00670606"/>
    <w:rsid w:val="0067660F"/>
    <w:rsid w:val="007B73CD"/>
    <w:rsid w:val="007C0B7E"/>
    <w:rsid w:val="0081160A"/>
    <w:rsid w:val="00826142"/>
    <w:rsid w:val="00842774"/>
    <w:rsid w:val="00890FA6"/>
    <w:rsid w:val="008B3A18"/>
    <w:rsid w:val="008D20E2"/>
    <w:rsid w:val="00963964"/>
    <w:rsid w:val="0099784C"/>
    <w:rsid w:val="009E5FAD"/>
    <w:rsid w:val="009F22DF"/>
    <w:rsid w:val="009F7B02"/>
    <w:rsid w:val="00A01D69"/>
    <w:rsid w:val="00A1188F"/>
    <w:rsid w:val="00A2512F"/>
    <w:rsid w:val="00A45746"/>
    <w:rsid w:val="00A77896"/>
    <w:rsid w:val="00A927CA"/>
    <w:rsid w:val="00AA6B21"/>
    <w:rsid w:val="00AB012C"/>
    <w:rsid w:val="00AE699B"/>
    <w:rsid w:val="00B02988"/>
    <w:rsid w:val="00B21B64"/>
    <w:rsid w:val="00B9591B"/>
    <w:rsid w:val="00BB3FFF"/>
    <w:rsid w:val="00C01A87"/>
    <w:rsid w:val="00C621C5"/>
    <w:rsid w:val="00C65E5F"/>
    <w:rsid w:val="00CA74B7"/>
    <w:rsid w:val="00D17612"/>
    <w:rsid w:val="00D62C44"/>
    <w:rsid w:val="00D762F7"/>
    <w:rsid w:val="00D8179B"/>
    <w:rsid w:val="00DC777E"/>
    <w:rsid w:val="00DD014D"/>
    <w:rsid w:val="00E51E1E"/>
    <w:rsid w:val="00E723CA"/>
    <w:rsid w:val="00E72D4A"/>
    <w:rsid w:val="00E75769"/>
    <w:rsid w:val="00F1229E"/>
    <w:rsid w:val="00F9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4766"/>
  <w15:chartTrackingRefBased/>
  <w15:docId w15:val="{3926ACD3-C90F-4BC7-AF58-FF5BEED6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7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6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95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B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57BD6"/>
  </w:style>
  <w:style w:type="character" w:customStyle="1" w:styleId="Heading2Char">
    <w:name w:val="Heading 2 Char"/>
    <w:basedOn w:val="DefaultParagraphFont"/>
    <w:link w:val="Heading2"/>
    <w:uiPriority w:val="9"/>
    <w:semiHidden/>
    <w:rsid w:val="009E5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F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974A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747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57470C"/>
  </w:style>
  <w:style w:type="character" w:customStyle="1" w:styleId="hljs-string">
    <w:name w:val="hljs-string"/>
    <w:basedOn w:val="DefaultParagraphFont"/>
    <w:rsid w:val="0057470C"/>
  </w:style>
  <w:style w:type="character" w:customStyle="1" w:styleId="hljs-title">
    <w:name w:val="hljs-title"/>
    <w:basedOn w:val="DefaultParagraphFont"/>
    <w:rsid w:val="0057470C"/>
  </w:style>
  <w:style w:type="character" w:customStyle="1" w:styleId="hljs-function">
    <w:name w:val="hljs-function"/>
    <w:basedOn w:val="DefaultParagraphFont"/>
    <w:rsid w:val="0057470C"/>
  </w:style>
  <w:style w:type="character" w:customStyle="1" w:styleId="xml">
    <w:name w:val="xml"/>
    <w:basedOn w:val="DefaultParagraphFont"/>
    <w:rsid w:val="0057470C"/>
  </w:style>
  <w:style w:type="character" w:customStyle="1" w:styleId="hljs-tag">
    <w:name w:val="hljs-tag"/>
    <w:basedOn w:val="DefaultParagraphFont"/>
    <w:rsid w:val="0057470C"/>
  </w:style>
  <w:style w:type="character" w:customStyle="1" w:styleId="hljs-name">
    <w:name w:val="hljs-name"/>
    <w:basedOn w:val="DefaultParagraphFont"/>
    <w:rsid w:val="0057470C"/>
  </w:style>
  <w:style w:type="character" w:customStyle="1" w:styleId="hljs-attr">
    <w:name w:val="hljs-attr"/>
    <w:basedOn w:val="DefaultParagraphFont"/>
    <w:rsid w:val="0057470C"/>
  </w:style>
  <w:style w:type="character" w:customStyle="1" w:styleId="hljs-comment">
    <w:name w:val="hljs-comment"/>
    <w:basedOn w:val="DefaultParagraphFont"/>
    <w:rsid w:val="00826142"/>
  </w:style>
  <w:style w:type="character" w:customStyle="1" w:styleId="hljs-variable">
    <w:name w:val="hljs-variable"/>
    <w:basedOn w:val="DefaultParagraphFont"/>
    <w:rsid w:val="00826142"/>
  </w:style>
  <w:style w:type="character" w:customStyle="1" w:styleId="hljs-property">
    <w:name w:val="hljs-property"/>
    <w:basedOn w:val="DefaultParagraphFont"/>
    <w:rsid w:val="00826142"/>
  </w:style>
  <w:style w:type="character" w:customStyle="1" w:styleId="hljs-builtin">
    <w:name w:val="hljs-built_in"/>
    <w:basedOn w:val="DefaultParagraphFont"/>
    <w:rsid w:val="00826142"/>
  </w:style>
  <w:style w:type="character" w:customStyle="1" w:styleId="hljs-number">
    <w:name w:val="hljs-number"/>
    <w:basedOn w:val="DefaultParagraphFont"/>
    <w:rsid w:val="00826142"/>
  </w:style>
  <w:style w:type="character" w:customStyle="1" w:styleId="hljs-subst">
    <w:name w:val="hljs-subst"/>
    <w:basedOn w:val="DefaultParagraphFont"/>
    <w:rsid w:val="00826142"/>
  </w:style>
  <w:style w:type="character" w:customStyle="1" w:styleId="hljs-params">
    <w:name w:val="hljs-params"/>
    <w:basedOn w:val="DefaultParagraphFont"/>
    <w:rsid w:val="00BB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39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4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18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BHATT</dc:creator>
  <cp:keywords/>
  <dc:description/>
  <cp:lastModifiedBy>SARTHAK BHATT</cp:lastModifiedBy>
  <cp:revision>251</cp:revision>
  <dcterms:created xsi:type="dcterms:W3CDTF">2024-08-21T04:15:00Z</dcterms:created>
  <dcterms:modified xsi:type="dcterms:W3CDTF">2024-09-04T06:51:00Z</dcterms:modified>
</cp:coreProperties>
</file>