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F8E0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1. Learn React basics:</w:t>
      </w:r>
    </w:p>
    <w:p w14:paraId="64F07CEB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Components</w:t>
      </w:r>
    </w:p>
    <w:p w14:paraId="78F53183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JSX</w:t>
      </w:r>
    </w:p>
    <w:p w14:paraId="71796F3D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State &amp; Props</w:t>
      </w:r>
    </w:p>
    <w:p w14:paraId="5AAD72B7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Lifecycle methods</w:t>
      </w:r>
    </w:p>
    <w:p w14:paraId="4B16C48D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2. Understand the React ecosystem:</w:t>
      </w:r>
    </w:p>
    <w:p w14:paraId="437F288B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Node.js</w:t>
      </w:r>
    </w:p>
    <w:p w14:paraId="004335BD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</w:t>
      </w:r>
      <w:proofErr w:type="spellStart"/>
      <w:r w:rsidRPr="00791A5C">
        <w:rPr>
          <w:rFonts w:ascii="Verdana" w:hAnsi="Verdana"/>
          <w:sz w:val="24"/>
          <w:szCs w:val="24"/>
        </w:rPr>
        <w:t>npm</w:t>
      </w:r>
      <w:proofErr w:type="spellEnd"/>
    </w:p>
    <w:p w14:paraId="2D7153F3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create-react-app</w:t>
      </w:r>
    </w:p>
    <w:p w14:paraId="6FAE6545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3. Build small projects:</w:t>
      </w:r>
    </w:p>
    <w:p w14:paraId="1070080C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"Hello World" app</w:t>
      </w:r>
    </w:p>
    <w:p w14:paraId="34F17121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Counter app</w:t>
      </w:r>
    </w:p>
    <w:p w14:paraId="2D8DBE61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</w:t>
      </w:r>
      <w:proofErr w:type="spellStart"/>
      <w:r w:rsidRPr="00791A5C">
        <w:rPr>
          <w:rFonts w:ascii="Verdana" w:hAnsi="Verdana"/>
          <w:sz w:val="24"/>
          <w:szCs w:val="24"/>
        </w:rPr>
        <w:t>Todo</w:t>
      </w:r>
      <w:proofErr w:type="spellEnd"/>
      <w:r w:rsidRPr="00791A5C">
        <w:rPr>
          <w:rFonts w:ascii="Verdana" w:hAnsi="Verdana"/>
          <w:sz w:val="24"/>
          <w:szCs w:val="24"/>
        </w:rPr>
        <w:t xml:space="preserve"> list app</w:t>
      </w:r>
    </w:p>
    <w:p w14:paraId="31CD5C57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2E5C4BED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Week 5-6: React Building Blocks</w:t>
      </w:r>
    </w:p>
    <w:p w14:paraId="25D9802B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2416A686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1. Learn about:</w:t>
      </w:r>
    </w:p>
    <w:p w14:paraId="13FF1F4D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Functional components</w:t>
      </w:r>
    </w:p>
    <w:p w14:paraId="3D607E6D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Hooks (</w:t>
      </w:r>
      <w:proofErr w:type="spellStart"/>
      <w:r w:rsidRPr="00791A5C">
        <w:rPr>
          <w:rFonts w:ascii="Verdana" w:hAnsi="Verdana"/>
          <w:sz w:val="24"/>
          <w:szCs w:val="24"/>
        </w:rPr>
        <w:t>useState</w:t>
      </w:r>
      <w:proofErr w:type="spellEnd"/>
      <w:r w:rsidRPr="00791A5C">
        <w:rPr>
          <w:rFonts w:ascii="Verdana" w:hAnsi="Verdana"/>
          <w:sz w:val="24"/>
          <w:szCs w:val="24"/>
        </w:rPr>
        <w:t xml:space="preserve">, </w:t>
      </w:r>
      <w:proofErr w:type="spellStart"/>
      <w:r w:rsidRPr="00791A5C">
        <w:rPr>
          <w:rFonts w:ascii="Verdana" w:hAnsi="Verdana"/>
          <w:sz w:val="24"/>
          <w:szCs w:val="24"/>
        </w:rPr>
        <w:t>useEffect</w:t>
      </w:r>
      <w:proofErr w:type="spellEnd"/>
      <w:r w:rsidRPr="00791A5C">
        <w:rPr>
          <w:rFonts w:ascii="Verdana" w:hAnsi="Verdana"/>
          <w:sz w:val="24"/>
          <w:szCs w:val="24"/>
        </w:rPr>
        <w:t>, etc.)</w:t>
      </w:r>
    </w:p>
    <w:p w14:paraId="39DEF0F1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Context API</w:t>
      </w:r>
    </w:p>
    <w:p w14:paraId="38CE231F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React Router</w:t>
      </w:r>
    </w:p>
    <w:p w14:paraId="5726205F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2. Build small projects:</w:t>
      </w:r>
    </w:p>
    <w:p w14:paraId="6CB4BA9F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Weather app</w:t>
      </w:r>
    </w:p>
    <w:p w14:paraId="6C6844FE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Simple blog</w:t>
      </w:r>
    </w:p>
    <w:p w14:paraId="772BBF61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Quiz app</w:t>
      </w:r>
    </w:p>
    <w:p w14:paraId="6459D6DC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6594A20B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lastRenderedPageBreak/>
        <w:t>Week 7-8: Advanced React Topics</w:t>
      </w:r>
    </w:p>
    <w:p w14:paraId="12195DF6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7236514C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1. Learn about:</w:t>
      </w:r>
    </w:p>
    <w:p w14:paraId="28D9D3E3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Redux or </w:t>
      </w:r>
      <w:proofErr w:type="spellStart"/>
      <w:r w:rsidRPr="00791A5C">
        <w:rPr>
          <w:rFonts w:ascii="Verdana" w:hAnsi="Verdana"/>
          <w:sz w:val="24"/>
          <w:szCs w:val="24"/>
        </w:rPr>
        <w:t>MobX</w:t>
      </w:r>
      <w:proofErr w:type="spellEnd"/>
      <w:r w:rsidRPr="00791A5C">
        <w:rPr>
          <w:rFonts w:ascii="Verdana" w:hAnsi="Verdana"/>
          <w:sz w:val="24"/>
          <w:szCs w:val="24"/>
        </w:rPr>
        <w:t xml:space="preserve"> for state management</w:t>
      </w:r>
    </w:p>
    <w:p w14:paraId="47A267EF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React Query for data fetching</w:t>
      </w:r>
    </w:p>
    <w:p w14:paraId="3C7A05B4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React Testing Library</w:t>
      </w:r>
    </w:p>
    <w:p w14:paraId="3039A7FA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2. Build a medium-sized project:</w:t>
      </w:r>
    </w:p>
    <w:p w14:paraId="2EEDF6A4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E-commerce app</w:t>
      </w:r>
    </w:p>
    <w:p w14:paraId="7A1BBCBA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Social media dashboard</w:t>
      </w:r>
    </w:p>
    <w:p w14:paraId="152432E5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28C13078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Week 9-12: Real-World Projects</w:t>
      </w:r>
    </w:p>
    <w:p w14:paraId="166D24B1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74255D82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1. Build a large-scale project:</w:t>
      </w:r>
    </w:p>
    <w:p w14:paraId="588141CE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Complex e-commerce app</w:t>
      </w:r>
    </w:p>
    <w:p w14:paraId="71C66628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Full-fledged social media platform</w:t>
      </w:r>
    </w:p>
    <w:p w14:paraId="634A0311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2. Implement advanced features:</w:t>
      </w:r>
    </w:p>
    <w:p w14:paraId="29648ACE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Authentication</w:t>
      </w:r>
    </w:p>
    <w:p w14:paraId="112DBC55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Authorization</w:t>
      </w:r>
    </w:p>
    <w:p w14:paraId="229EC4E6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    - Optimization techniques</w:t>
      </w:r>
    </w:p>
    <w:p w14:paraId="3FF471FD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1FC5C6DC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Additional Tips</w:t>
      </w:r>
    </w:p>
    <w:p w14:paraId="016AB87F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76349A0E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- Practice regularly</w:t>
      </w:r>
    </w:p>
    <w:p w14:paraId="5B06F496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- Join online communities (e.g., Reddit's r/</w:t>
      </w:r>
      <w:proofErr w:type="spellStart"/>
      <w:r w:rsidRPr="00791A5C">
        <w:rPr>
          <w:rFonts w:ascii="Verdana" w:hAnsi="Verdana"/>
          <w:sz w:val="24"/>
          <w:szCs w:val="24"/>
        </w:rPr>
        <w:t>reactjs</w:t>
      </w:r>
      <w:proofErr w:type="spellEnd"/>
      <w:r w:rsidRPr="00791A5C">
        <w:rPr>
          <w:rFonts w:ascii="Verdana" w:hAnsi="Verdana"/>
          <w:sz w:val="24"/>
          <w:szCs w:val="24"/>
        </w:rPr>
        <w:t>)</w:t>
      </w:r>
    </w:p>
    <w:p w14:paraId="34E1FA48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- Read documentation and articles</w:t>
      </w:r>
    </w:p>
    <w:p w14:paraId="5C4B6330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- Watch tutorials and videos</w:t>
      </w:r>
    </w:p>
    <w:p w14:paraId="532909C5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lastRenderedPageBreak/>
        <w:t xml:space="preserve">- Participate in coding challenges (e.g., </w:t>
      </w:r>
      <w:proofErr w:type="spellStart"/>
      <w:r w:rsidRPr="00791A5C">
        <w:rPr>
          <w:rFonts w:ascii="Verdana" w:hAnsi="Verdana"/>
          <w:sz w:val="24"/>
          <w:szCs w:val="24"/>
        </w:rPr>
        <w:t>HackerRank</w:t>
      </w:r>
      <w:proofErr w:type="spellEnd"/>
      <w:r w:rsidRPr="00791A5C">
        <w:rPr>
          <w:rFonts w:ascii="Verdana" w:hAnsi="Verdana"/>
          <w:sz w:val="24"/>
          <w:szCs w:val="24"/>
        </w:rPr>
        <w:t xml:space="preserve">, </w:t>
      </w:r>
      <w:proofErr w:type="spellStart"/>
      <w:r w:rsidRPr="00791A5C">
        <w:rPr>
          <w:rFonts w:ascii="Verdana" w:hAnsi="Verdana"/>
          <w:sz w:val="24"/>
          <w:szCs w:val="24"/>
        </w:rPr>
        <w:t>CodeWars</w:t>
      </w:r>
      <w:proofErr w:type="spellEnd"/>
      <w:r w:rsidRPr="00791A5C">
        <w:rPr>
          <w:rFonts w:ascii="Verdana" w:hAnsi="Verdana"/>
          <w:sz w:val="24"/>
          <w:szCs w:val="24"/>
        </w:rPr>
        <w:t>)</w:t>
      </w:r>
    </w:p>
    <w:p w14:paraId="6868A288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11301EB0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Resources</w:t>
      </w:r>
    </w:p>
    <w:p w14:paraId="7E161343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2FEDDC90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- Official React documentation</w:t>
      </w:r>
    </w:p>
    <w:p w14:paraId="53335774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- </w:t>
      </w:r>
      <w:proofErr w:type="spellStart"/>
      <w:r w:rsidRPr="00791A5C">
        <w:rPr>
          <w:rFonts w:ascii="Verdana" w:hAnsi="Verdana"/>
          <w:sz w:val="24"/>
          <w:szCs w:val="24"/>
        </w:rPr>
        <w:t>Codecademy's</w:t>
      </w:r>
      <w:proofErr w:type="spellEnd"/>
      <w:r w:rsidRPr="00791A5C">
        <w:rPr>
          <w:rFonts w:ascii="Verdana" w:hAnsi="Verdana"/>
          <w:sz w:val="24"/>
          <w:szCs w:val="24"/>
        </w:rPr>
        <w:t xml:space="preserve"> React course</w:t>
      </w:r>
    </w:p>
    <w:p w14:paraId="73AEE07E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- </w:t>
      </w:r>
      <w:proofErr w:type="spellStart"/>
      <w:r w:rsidRPr="00791A5C">
        <w:rPr>
          <w:rFonts w:ascii="Verdana" w:hAnsi="Verdana"/>
          <w:sz w:val="24"/>
          <w:szCs w:val="24"/>
        </w:rPr>
        <w:t>FreeCodeCamp's</w:t>
      </w:r>
      <w:proofErr w:type="spellEnd"/>
      <w:r w:rsidRPr="00791A5C">
        <w:rPr>
          <w:rFonts w:ascii="Verdana" w:hAnsi="Verdana"/>
          <w:sz w:val="24"/>
          <w:szCs w:val="24"/>
        </w:rPr>
        <w:t xml:space="preserve"> React challenges</w:t>
      </w:r>
    </w:p>
    <w:p w14:paraId="16E73C6F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- W3Schools' React tutorial</w:t>
      </w:r>
    </w:p>
    <w:p w14:paraId="40062F23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 xml:space="preserve">- YouTube channels like </w:t>
      </w:r>
      <w:proofErr w:type="spellStart"/>
      <w:r w:rsidRPr="00791A5C">
        <w:rPr>
          <w:rFonts w:ascii="Verdana" w:hAnsi="Verdana"/>
          <w:sz w:val="24"/>
          <w:szCs w:val="24"/>
        </w:rPr>
        <w:t>Traversy</w:t>
      </w:r>
      <w:proofErr w:type="spellEnd"/>
      <w:r w:rsidRPr="00791A5C">
        <w:rPr>
          <w:rFonts w:ascii="Verdana" w:hAnsi="Verdana"/>
          <w:sz w:val="24"/>
          <w:szCs w:val="24"/>
        </w:rPr>
        <w:t xml:space="preserve"> Media, The Net Ninja, and Tyler McGinnis</w:t>
      </w:r>
    </w:p>
    <w:p w14:paraId="484B3020" w14:textId="77777777" w:rsidR="00791A5C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</w:p>
    <w:p w14:paraId="461A3220" w14:textId="0782105F" w:rsidR="007556A0" w:rsidRPr="00791A5C" w:rsidRDefault="00791A5C" w:rsidP="00791A5C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791A5C">
        <w:rPr>
          <w:rFonts w:ascii="Verdana" w:hAnsi="Verdana"/>
          <w:sz w:val="24"/>
          <w:szCs w:val="24"/>
        </w:rPr>
        <w:t>Stay committed, and you'll become proficient in React in 12 weeks!</w:t>
      </w:r>
    </w:p>
    <w:sectPr w:rsidR="007556A0" w:rsidRPr="0079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C"/>
    <w:rsid w:val="000E0682"/>
    <w:rsid w:val="003F5504"/>
    <w:rsid w:val="00495C53"/>
    <w:rsid w:val="00574EFE"/>
    <w:rsid w:val="006B5D16"/>
    <w:rsid w:val="007556A0"/>
    <w:rsid w:val="00791A5C"/>
    <w:rsid w:val="009E5AB9"/>
    <w:rsid w:val="00CE1BFE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D8DE"/>
  <w15:chartTrackingRefBased/>
  <w15:docId w15:val="{2B426ACF-9913-41E2-B732-9809EF4E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17</cp:revision>
  <dcterms:created xsi:type="dcterms:W3CDTF">2024-08-29T04:22:00Z</dcterms:created>
  <dcterms:modified xsi:type="dcterms:W3CDTF">2024-08-29T12:44:00Z</dcterms:modified>
</cp:coreProperties>
</file>