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C95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Certainly! Here’s a detailed and complete notes format for `React Hook Form`, `useForm`, and `Redux`:</w:t>
      </w:r>
    </w:p>
    <w:p w14:paraId="2CE71D0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950EE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---</w:t>
      </w:r>
    </w:p>
    <w:p w14:paraId="70CF333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7ED3F5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### React Hook Form</w:t>
      </w:r>
    </w:p>
    <w:p w14:paraId="43A2DB0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9B92B6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**Key Features:**</w:t>
      </w:r>
    </w:p>
    <w:p w14:paraId="2FC3E1E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**Performant**: Reduces code and minimizes re-renders.</w:t>
      </w:r>
    </w:p>
    <w:p w14:paraId="08BECEB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**Flexible**: Easy-to-use with built-in validation support.</w:t>
      </w:r>
    </w:p>
    <w:p w14:paraId="1B0DDE6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E19388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**Validation Rules:**</w:t>
      </w:r>
    </w:p>
    <w:p w14:paraId="2899A41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1. `required`: Field must not be empty.</w:t>
      </w:r>
    </w:p>
    <w:p w14:paraId="2938467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2. `min`: Minimum numerical value.</w:t>
      </w:r>
    </w:p>
    <w:p w14:paraId="6EF3393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3. `max`: Maximum numerical value.</w:t>
      </w:r>
    </w:p>
    <w:p w14:paraId="03E6B67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4. `minLength`: Minimum number of characters.</w:t>
      </w:r>
    </w:p>
    <w:p w14:paraId="44F3CC9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5. `maxLength`: Maximum number of characters.</w:t>
      </w:r>
    </w:p>
    <w:p w14:paraId="57FC04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6. `pattern`: Matches a regular expression.</w:t>
      </w:r>
    </w:p>
    <w:p w14:paraId="7A3A592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7. `validate`: Custom validation logic.</w:t>
      </w:r>
    </w:p>
    <w:p w14:paraId="2B7BA06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0C4C0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**Validation Libraries:**</w:t>
      </w:r>
    </w:p>
    <w:p w14:paraId="5725FD5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**Yup:**</w:t>
      </w:r>
    </w:p>
    <w:p w14:paraId="6776117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Schema-based validation.</w:t>
      </w:r>
    </w:p>
    <w:p w14:paraId="3789921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Supports asynchronous validation.</w:t>
      </w:r>
    </w:p>
    <w:p w14:paraId="33B5961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Integrates well with Formik.</w:t>
      </w:r>
    </w:p>
    <w:p w14:paraId="584B596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**Zod:**</w:t>
      </w:r>
    </w:p>
    <w:p w14:paraId="5DB2947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Type-safe with TypeScript integration.</w:t>
      </w:r>
    </w:p>
    <w:p w14:paraId="26F6B2A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Lightweight and fast.</w:t>
      </w:r>
    </w:p>
    <w:p w14:paraId="6131BD6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Supports asynchronous validation.</w:t>
      </w:r>
    </w:p>
    <w:p w14:paraId="4C3C5D2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2CF87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**Common Form Functions:**</w:t>
      </w:r>
    </w:p>
    <w:p w14:paraId="2E7EBEA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**`register`:**</w:t>
      </w:r>
    </w:p>
    <w:p w14:paraId="4F65983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Registers fields for validation.</w:t>
      </w:r>
    </w:p>
    <w:p w14:paraId="078E282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73A6A79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5B786D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&lt;input {...register('username', { required: true })} /&gt;</w:t>
      </w:r>
    </w:p>
    <w:p w14:paraId="35FE541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78ECC16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**`formState`:**</w:t>
      </w:r>
    </w:p>
    <w:p w14:paraId="2DC5995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Provides form state info (e.g., errors, isSubmitting).</w:t>
      </w:r>
    </w:p>
    <w:p w14:paraId="109771C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1CF3848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452F13B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{ errors, isSubmitting } = formState;</w:t>
      </w:r>
    </w:p>
    <w:p w14:paraId="3A143EE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35BEF61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**`watch`:**</w:t>
      </w:r>
    </w:p>
    <w:p w14:paraId="79F2E08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Observes and retrieves the current values of fields.</w:t>
      </w:r>
    </w:p>
    <w:p w14:paraId="759DCDD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41EF006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08F06CE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username = watch('username');</w:t>
      </w:r>
    </w:p>
    <w:p w14:paraId="0A8DC35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7B8AAA2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**`handleSubmit`:**</w:t>
      </w:r>
    </w:p>
    <w:p w14:paraId="11AE8F0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Manages form submission and triggers validation.</w:t>
      </w:r>
    </w:p>
    <w:p w14:paraId="70B2F3B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1C3C6EF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557A28F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onSubmit = (data) =&gt; {</w:t>
      </w:r>
    </w:p>
    <w:p w14:paraId="4A83464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console.log(data);</w:t>
      </w:r>
    </w:p>
    <w:p w14:paraId="292BFFD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};</w:t>
      </w:r>
    </w:p>
    <w:p w14:paraId="1803949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return &lt;form onSubmit={handleSubmit(onSubmit)}&gt;...&lt;/form&gt;;</w:t>
      </w:r>
    </w:p>
    <w:p w14:paraId="5C68D78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3D21FC8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>- **`reset`:**</w:t>
      </w:r>
    </w:p>
    <w:p w14:paraId="5BE1019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Resets the entire form to its default values.</w:t>
      </w:r>
    </w:p>
    <w:p w14:paraId="6206A2B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339D54C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35C9E0E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onReset = () =&gt; {</w:t>
      </w:r>
    </w:p>
    <w:p w14:paraId="1CC702B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reset();</w:t>
      </w:r>
    </w:p>
    <w:p w14:paraId="19C03B2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};</w:t>
      </w:r>
    </w:p>
    <w:p w14:paraId="7EA995F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4AEA0B6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**`resetField`:**</w:t>
      </w:r>
    </w:p>
    <w:p w14:paraId="0FC53C8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Resets a specific field value.</w:t>
      </w:r>
    </w:p>
    <w:p w14:paraId="1CAFB80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1C34764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23A989E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onResetField = () =&gt; {</w:t>
      </w:r>
    </w:p>
    <w:p w14:paraId="3A1C718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resetField('username');</w:t>
      </w:r>
    </w:p>
    <w:p w14:paraId="703B55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};</w:t>
      </w:r>
    </w:p>
    <w:p w14:paraId="2F3CAE3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45F48A3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**`control`:**</w:t>
      </w:r>
    </w:p>
    <w:p w14:paraId="51671AB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Manages form inputs, especially useful for custom components.</w:t>
      </w:r>
    </w:p>
    <w:p w14:paraId="7B7914A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6F19542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39BD68B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&lt;Controller</w:t>
      </w:r>
    </w:p>
    <w:p w14:paraId="32669ED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control={control}</w:t>
      </w:r>
    </w:p>
    <w:p w14:paraId="25E7F1E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name="username"</w:t>
      </w:r>
    </w:p>
    <w:p w14:paraId="4E37D7F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render={({ field }) =&gt; &lt;input {...field} /&gt;}</w:t>
      </w:r>
    </w:p>
    <w:p w14:paraId="4F64657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/&gt;</w:t>
      </w:r>
    </w:p>
    <w:p w14:paraId="5996289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709F8A2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**`unregister`:**</w:t>
      </w:r>
    </w:p>
    <w:p w14:paraId="3383286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Removes fields from the form and stops tracking them.</w:t>
      </w:r>
    </w:p>
    <w:p w14:paraId="49B28AA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617D22B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 ```jsx</w:t>
      </w:r>
    </w:p>
    <w:p w14:paraId="18A8E93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unregister('username');</w:t>
      </w:r>
    </w:p>
    <w:p w14:paraId="2306F78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5D530A7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**`setError`:**</w:t>
      </w:r>
    </w:p>
    <w:p w14:paraId="55C5BDA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Sets custom errors for fields programmatically.</w:t>
      </w:r>
    </w:p>
    <w:p w14:paraId="1E0915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5D96D99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7F25D6C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setError('username', { type: 'manual', message: 'Username is required' });</w:t>
      </w:r>
    </w:p>
    <w:p w14:paraId="69ACC21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239DEE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**`clearErrors`:**</w:t>
      </w:r>
    </w:p>
    <w:p w14:paraId="7CC432C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Clears errors for specific fields or all fields.</w:t>
      </w:r>
    </w:p>
    <w:p w14:paraId="0DDE277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1E9CA1E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79FAD73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clearErrors('username');</w:t>
      </w:r>
    </w:p>
    <w:p w14:paraId="271ED50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64DE95F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**`setValue`:**</w:t>
      </w:r>
    </w:p>
    <w:p w14:paraId="4A2B7E8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Sets field values programmatically.</w:t>
      </w:r>
    </w:p>
    <w:p w14:paraId="01A175B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2A2E505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4DCDD9E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setValue('username', 'newUsername');</w:t>
      </w:r>
    </w:p>
    <w:p w14:paraId="6D2E2BC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1F526F2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**`setFocus`:**</w:t>
      </w:r>
    </w:p>
    <w:p w14:paraId="387FCA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Focuses on a specific field programmatically.</w:t>
      </w:r>
    </w:p>
    <w:p w14:paraId="199499F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74E3F4C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6832FBF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setFocus('username');</w:t>
      </w:r>
    </w:p>
    <w:p w14:paraId="06F8317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7A8F08D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**`getValues`:**</w:t>
      </w:r>
    </w:p>
    <w:p w14:paraId="5C53BD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Retrieves current values of fields.</w:t>
      </w:r>
    </w:p>
    <w:p w14:paraId="138E79A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- Example:</w:t>
      </w:r>
    </w:p>
    <w:p w14:paraId="5BDD44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52A607A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values = getValues();</w:t>
      </w:r>
    </w:p>
    <w:p w14:paraId="467F6F1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21D4FF9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**`getFieldState`:**</w:t>
      </w:r>
    </w:p>
    <w:p w14:paraId="035E664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Gets state information for a specific field, such as value and errors.</w:t>
      </w:r>
    </w:p>
    <w:p w14:paraId="57876A0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00FB17B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3BC8748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fieldState = getFieldState('username');</w:t>
      </w:r>
    </w:p>
    <w:p w14:paraId="142C5F9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055B769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**`trigger`:**</w:t>
      </w:r>
    </w:p>
    <w:p w14:paraId="20E1B08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Manually triggers validation for specific fields or the entire form.</w:t>
      </w:r>
    </w:p>
    <w:p w14:paraId="0D3D5EC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0669627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13F434B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trigger('username');</w:t>
      </w:r>
    </w:p>
    <w:p w14:paraId="1A97527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3A44182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15F06A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**Hooks:**</w:t>
      </w:r>
    </w:p>
    <w:p w14:paraId="158F0BE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**`useController`:**</w:t>
      </w:r>
    </w:p>
    <w:p w14:paraId="2BC7C76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Accesses field values, errors, and methods.</w:t>
      </w:r>
    </w:p>
    <w:p w14:paraId="2A3A70C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1F051D0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223802E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{ field, fieldState } = useController({ name: 'username', control });</w:t>
      </w:r>
    </w:p>
    <w:p w14:paraId="59D4B5A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5048CD8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**`useFormContext`:**</w:t>
      </w:r>
    </w:p>
    <w:p w14:paraId="1401D7C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Provides form context in nested components.</w:t>
      </w:r>
    </w:p>
    <w:p w14:paraId="25BF294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319EA58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2E4078F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{ register, handleSubmit } = useFormContext();</w:t>
      </w:r>
    </w:p>
    <w:p w14:paraId="7A6C940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 ```</w:t>
      </w:r>
    </w:p>
    <w:p w14:paraId="3277F8F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**`useWatch`:**</w:t>
      </w:r>
    </w:p>
    <w:p w14:paraId="3F979B9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Observes specific field values.</w:t>
      </w:r>
    </w:p>
    <w:p w14:paraId="3639952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5A1AC43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4FE658C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username = useWatch({ name: 'username' });</w:t>
      </w:r>
    </w:p>
    <w:p w14:paraId="52E8D29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48E3ADD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**`useFormState`:**</w:t>
      </w:r>
    </w:p>
    <w:p w14:paraId="6190F9C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Provides form state information.</w:t>
      </w:r>
    </w:p>
    <w:p w14:paraId="11CB3DF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3D15953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000AEA7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{ isSubmitting, isDirty } = useFormState();</w:t>
      </w:r>
    </w:p>
    <w:p w14:paraId="3DD20F5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3EA2EE8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**`useFieldArray`:**</w:t>
      </w:r>
    </w:p>
    <w:p w14:paraId="0BA546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Manages arrays of fields in a form.</w:t>
      </w:r>
    </w:p>
    <w:p w14:paraId="5E7F087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4A75BAB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```jsx</w:t>
      </w:r>
    </w:p>
    <w:p w14:paraId="2187E7E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{ fields, append, remove } = useFieldArray({ name: 'items', control });</w:t>
      </w:r>
    </w:p>
    <w:p w14:paraId="75D7527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6083941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2D62A8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---</w:t>
      </w:r>
    </w:p>
    <w:p w14:paraId="5D2A388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7C7C22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### useForm Overview</w:t>
      </w:r>
    </w:p>
    <w:p w14:paraId="0570189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86C9BE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**`useForm`** is the core hook provided by React Hook Form for managing form state, validation, and submission.</w:t>
      </w:r>
    </w:p>
    <w:p w14:paraId="39A572C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B30832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**Key Features:**</w:t>
      </w:r>
    </w:p>
    <w:p w14:paraId="2F2325C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>- **Performant**: Minimizes re-renders and reduces boilerplate code.</w:t>
      </w:r>
    </w:p>
    <w:p w14:paraId="726C7A1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**Flexible**: Supports built-in validation and integrates easily with validation libraries.</w:t>
      </w:r>
    </w:p>
    <w:p w14:paraId="46948C7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BDC74A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**Core Functions and Hooks:**</w:t>
      </w:r>
    </w:p>
    <w:p w14:paraId="637363C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CC7F64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1. **`register`:**</w:t>
      </w:r>
    </w:p>
    <w:p w14:paraId="7E40D17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Registers input fields for validation and tracking.</w:t>
      </w:r>
    </w:p>
    <w:p w14:paraId="17B0DF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776FBC6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149BDEE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&lt;input {...register('username', { required: true })} /&gt;</w:t>
      </w:r>
    </w:p>
    <w:p w14:paraId="3AC377A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77D2D1F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DCD80F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2. **`handleSubmit`:**</w:t>
      </w:r>
    </w:p>
    <w:p w14:paraId="7FDA53C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Handles form submission and triggers validation.</w:t>
      </w:r>
    </w:p>
    <w:p w14:paraId="75CD12D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5757E32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61B2E39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const onSubmit = (data) =&gt; {</w:t>
      </w:r>
    </w:p>
    <w:p w14:paraId="26D1816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console.log(data);</w:t>
      </w:r>
    </w:p>
    <w:p w14:paraId="4E5D2D3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};</w:t>
      </w:r>
    </w:p>
    <w:p w14:paraId="679BB18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return &lt;form onSubmit={handleSubmit(onSubmit)}&gt;...&lt;/form&gt;;</w:t>
      </w:r>
    </w:p>
    <w:p w14:paraId="5AF6642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396C28E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569AA0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3. **`reset`:**</w:t>
      </w:r>
    </w:p>
    <w:p w14:paraId="41AD1B1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Resets the entire form to its default values.</w:t>
      </w:r>
    </w:p>
    <w:p w14:paraId="28F5634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68EE626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1C42BBF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const onReset = () =&gt; {</w:t>
      </w:r>
    </w:p>
    <w:p w14:paraId="473136A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reset();</w:t>
      </w:r>
    </w:p>
    <w:p w14:paraId="4609F17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  };</w:t>
      </w:r>
    </w:p>
    <w:p w14:paraId="0682464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4ECF64B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557A68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4. **`resetField`:**</w:t>
      </w:r>
    </w:p>
    <w:p w14:paraId="0E9C986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Resets a specific field value.</w:t>
      </w:r>
    </w:p>
    <w:p w14:paraId="288EAD7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04A0604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17996AC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const onResetField = () =&gt; {</w:t>
      </w:r>
    </w:p>
    <w:p w14:paraId="73A2A4A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resetField('username');</w:t>
      </w:r>
    </w:p>
    <w:p w14:paraId="4194136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};</w:t>
      </w:r>
    </w:p>
    <w:p w14:paraId="68BA3E9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4C00530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37E90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5. **`formState`:**</w:t>
      </w:r>
    </w:p>
    <w:p w14:paraId="696F187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Provides information about the form state, including errors and touched fields.</w:t>
      </w:r>
    </w:p>
    <w:p w14:paraId="660A9DE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4059108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33DC8BF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const { errors, isSubmitting } = formState;</w:t>
      </w:r>
    </w:p>
    <w:p w14:paraId="2EF2A36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2D72848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D51E83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6. **`watch`:**</w:t>
      </w:r>
    </w:p>
    <w:p w14:paraId="6A452A1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Observes and retrieves the current values of fields.</w:t>
      </w:r>
    </w:p>
    <w:p w14:paraId="7A6BA39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0E6FDAC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7428048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const username = watch('username');</w:t>
      </w:r>
    </w:p>
    <w:p w14:paraId="3E43079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2C86DD3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CE2152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7. **`control`:**</w:t>
      </w:r>
    </w:p>
    <w:p w14:paraId="185312A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Manages form inputs, especially useful for custom components.</w:t>
      </w:r>
    </w:p>
    <w:p w14:paraId="46003A9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- Example:</w:t>
      </w:r>
    </w:p>
    <w:p w14:paraId="11D447C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17D1D15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&lt;Controller</w:t>
      </w:r>
    </w:p>
    <w:p w14:paraId="6757E33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control={control}</w:t>
      </w:r>
    </w:p>
    <w:p w14:paraId="31B4D08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name="username"</w:t>
      </w:r>
    </w:p>
    <w:p w14:paraId="00B0CE8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render={({ field }) =&gt; &lt;input {...field} /&gt;}</w:t>
      </w:r>
    </w:p>
    <w:p w14:paraId="19F07BD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/&gt;</w:t>
      </w:r>
    </w:p>
    <w:p w14:paraId="39CCD78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0275404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72ED67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8. **`unregister`:**</w:t>
      </w:r>
    </w:p>
    <w:p w14:paraId="0AE6F08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Removes fields from the form and stops tracking them.</w:t>
      </w:r>
    </w:p>
    <w:p w14:paraId="58A5116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4F98768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2707ED0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unregister('username');</w:t>
      </w:r>
    </w:p>
    <w:p w14:paraId="761D63D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608CD6D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61B1A4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9. **`setError`:**</w:t>
      </w:r>
    </w:p>
    <w:p w14:paraId="28CBC84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Sets custom errors for fields programmatically.</w:t>
      </w:r>
    </w:p>
    <w:p w14:paraId="2CCFCF6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- Example:</w:t>
      </w:r>
    </w:p>
    <w:p w14:paraId="3B55247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```jsx</w:t>
      </w:r>
    </w:p>
    <w:p w14:paraId="4C64FF5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setError('username', { type: 'manual', message: 'Username is required' });</w:t>
      </w:r>
    </w:p>
    <w:p w14:paraId="59A3733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```</w:t>
      </w:r>
    </w:p>
    <w:p w14:paraId="6E88901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80CFDF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10. **`clearErrors`:**</w:t>
      </w:r>
    </w:p>
    <w:p w14:paraId="7578331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Clears errors for specific fields or all fields.</w:t>
      </w:r>
    </w:p>
    <w:p w14:paraId="1F4BE57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3DAE315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5EA791C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clearErrors('username');</w:t>
      </w:r>
    </w:p>
    <w:p w14:paraId="5D912BF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   ```</w:t>
      </w:r>
    </w:p>
    <w:p w14:paraId="255113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2569AE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11. **`setValue`:**</w:t>
      </w:r>
    </w:p>
    <w:p w14:paraId="3F8123D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Sets field values programmatically.</w:t>
      </w:r>
    </w:p>
    <w:p w14:paraId="584921C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08A2E43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6C198F3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setValue('username', 'newUsername');</w:t>
      </w:r>
    </w:p>
    <w:p w14:paraId="2B97C8C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</w:t>
      </w:r>
    </w:p>
    <w:p w14:paraId="78FF7E0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C936B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12. **`setFocus`:**</w:t>
      </w:r>
    </w:p>
    <w:p w14:paraId="3E9C52F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Focuses on a specific field programmatically.</w:t>
      </w:r>
    </w:p>
    <w:p w14:paraId="0E28D64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4FB1533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60D2FEC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setFocus('username');</w:t>
      </w:r>
    </w:p>
    <w:p w14:paraId="198544A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</w:t>
      </w:r>
    </w:p>
    <w:p w14:paraId="28A6A5A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C2D2D31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13. **`getValues`:**</w:t>
      </w:r>
    </w:p>
    <w:p w14:paraId="0C2B758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Retrieves current values of fields.</w:t>
      </w:r>
    </w:p>
    <w:p w14:paraId="7A47EBB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342AD67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6A72B7B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const values = getValues();</w:t>
      </w:r>
    </w:p>
    <w:p w14:paraId="4DFE1C6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</w:t>
      </w:r>
    </w:p>
    <w:p w14:paraId="2894751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25D76E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14. **`getFieldState`:**</w:t>
      </w:r>
    </w:p>
    <w:p w14:paraId="36A783E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Gets state information for a specific field, such as value and errors.</w:t>
      </w:r>
    </w:p>
    <w:p w14:paraId="537C757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68B3E8D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58F8754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const fieldState = getFieldState('username');</w:t>
      </w:r>
    </w:p>
    <w:p w14:paraId="4EB89B6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</w:t>
      </w:r>
    </w:p>
    <w:p w14:paraId="1B2DCFF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790675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15. **`trigger`:**</w:t>
      </w:r>
    </w:p>
    <w:p w14:paraId="09D92CF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Manually triggers validation for specific fields or the entire form.</w:t>
      </w:r>
    </w:p>
    <w:p w14:paraId="6B9E56E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- Example:</w:t>
      </w:r>
    </w:p>
    <w:p w14:paraId="3478694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```jsx</w:t>
      </w:r>
    </w:p>
    <w:p w14:paraId="0A6AC95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trigger('username');</w:t>
      </w:r>
    </w:p>
    <w:p w14:paraId="3DBAE99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```</w:t>
      </w:r>
    </w:p>
    <w:p w14:paraId="469F4D2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85F6CB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**Validation Rules:**</w:t>
      </w:r>
    </w:p>
    <w:p w14:paraId="2FDB88D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`required`, `min`, `max`, `minLength`, `maxLength`, `pattern`, `validate`.</w:t>
      </w:r>
    </w:p>
    <w:p w14:paraId="141E904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392CA2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**Validation Libraries:**</w:t>
      </w:r>
    </w:p>
    <w:p w14:paraId="61619DB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**Yup**: Schema-based, supports async validation, integrates with Formik.</w:t>
      </w:r>
    </w:p>
    <w:p w14:paraId="78EB8E9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**Zod**: Type-safe, lightweight, supports async validation.</w:t>
      </w:r>
    </w:p>
    <w:p w14:paraId="7FCA9B1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AAC7FA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**Hooks:**</w:t>
      </w:r>
    </w:p>
    <w:p w14:paraId="66A8CE8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**`useController`**: Accesses field values, errors, and methods.</w:t>
      </w:r>
    </w:p>
    <w:p w14:paraId="7506F93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**`useFormContext`**: Provides form context in nested components.</w:t>
      </w:r>
    </w:p>
    <w:p w14:paraId="279472D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**`useWatch`**: Observes specific field values.</w:t>
      </w:r>
    </w:p>
    <w:p w14:paraId="0506D90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**`useFormState`**: Provides form state information.</w:t>
      </w:r>
    </w:p>
    <w:p w14:paraId="72BFE3F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**`useFieldArray`**: Manages arrays of fields.</w:t>
      </w:r>
    </w:p>
    <w:p w14:paraId="4699441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0D5D33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---</w:t>
      </w:r>
    </w:p>
    <w:p w14:paraId="26159D6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6456FB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### Redux</w:t>
      </w:r>
    </w:p>
    <w:p w14:paraId="50DC5E6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11F0C4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**Redux** manages application state with:</w:t>
      </w:r>
    </w:p>
    <w:p w14:paraId="0F2689B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47CD78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>- **Store**: Central state container.</w:t>
      </w:r>
    </w:p>
    <w:p w14:paraId="5464ADB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**Actions**: Describe events with a type and optional payload.</w:t>
      </w:r>
    </w:p>
    <w:p w14:paraId="3569C36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**Reducers**: Update state based on actions.</w:t>
      </w:r>
    </w:p>
    <w:p w14:paraId="357A833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**Dispatch**: Sends actions to the store.</w:t>
      </w:r>
    </w:p>
    <w:p w14:paraId="38098AC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**Middleware**: Handles side effects and async actions (e.g., Redux Thunk).</w:t>
      </w:r>
    </w:p>
    <w:p w14:paraId="611F044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**Selectors**: Extract specific data from the state.</w:t>
      </w:r>
    </w:p>
    <w:p w14:paraId="7DF348B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93A890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**Detailed Components:**</w:t>
      </w:r>
    </w:p>
    <w:p w14:paraId="55A7898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- **Store**: </w:t>
      </w:r>
    </w:p>
    <w:p w14:paraId="17535AC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The single source of truth for application state.</w:t>
      </w:r>
    </w:p>
    <w:p w14:paraId="73CF601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Created using `createStore()` function or `configureStore()` from Redux Toolkit.</w:t>
      </w:r>
    </w:p>
    <w:p w14:paraId="75A6F2C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**Actions**:</w:t>
      </w:r>
    </w:p>
    <w:p w14:paraId="20BBB53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Plain Java</w:t>
      </w:r>
    </w:p>
    <w:p w14:paraId="5C232C5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4C68ABA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Script objects that describe changes.</w:t>
      </w:r>
    </w:p>
    <w:p w14:paraId="668EA37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Must have a `type` property and may include additional data in the `payload`.</w:t>
      </w:r>
    </w:p>
    <w:p w14:paraId="092154F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5EC42CB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</w:t>
      </w:r>
    </w:p>
    <w:p w14:paraId="26F444C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addItem = (item) =&gt; ({</w:t>
      </w:r>
    </w:p>
    <w:p w14:paraId="03FFF13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type: 'ADD_ITEM',</w:t>
      </w:r>
    </w:p>
    <w:p w14:paraId="0CD4CFA7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payload: item</w:t>
      </w:r>
    </w:p>
    <w:p w14:paraId="5B2EEDE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});</w:t>
      </w:r>
    </w:p>
    <w:p w14:paraId="326934D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091C32D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**Reducers**:</w:t>
      </w:r>
    </w:p>
    <w:p w14:paraId="19D6E75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Functions that handle state changes based on actions.</w:t>
      </w:r>
    </w:p>
    <w:p w14:paraId="6476369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Receives the current state and action, and returns the new state.</w:t>
      </w:r>
    </w:p>
    <w:p w14:paraId="2619495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331EC26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  ```js</w:t>
      </w:r>
    </w:p>
    <w:p w14:paraId="3E14CDA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itemsReducer = (state = [], action) =&gt; {</w:t>
      </w:r>
    </w:p>
    <w:p w14:paraId="3F231AA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switch (action.type) {</w:t>
      </w:r>
    </w:p>
    <w:p w14:paraId="40C3147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 case 'ADD_ITEM':</w:t>
      </w:r>
    </w:p>
    <w:p w14:paraId="16F6281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   return [...state, action.payload];</w:t>
      </w:r>
    </w:p>
    <w:p w14:paraId="7C6C35D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 default:</w:t>
      </w:r>
    </w:p>
    <w:p w14:paraId="5E5B85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    return state;</w:t>
      </w:r>
    </w:p>
    <w:p w14:paraId="780E0F3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}</w:t>
      </w:r>
    </w:p>
    <w:p w14:paraId="4E6B540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};</w:t>
      </w:r>
    </w:p>
    <w:p w14:paraId="068270B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552B323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**Dispatch**:</w:t>
      </w:r>
    </w:p>
    <w:p w14:paraId="75313220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Function to send actions to the store.</w:t>
      </w:r>
    </w:p>
    <w:p w14:paraId="7B5CFBE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39386D3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</w:t>
      </w:r>
    </w:p>
    <w:p w14:paraId="44C2958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store.dispatch(addItem({ name: 'Item 1' }));</w:t>
      </w:r>
    </w:p>
    <w:p w14:paraId="77EFE90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49CBDB8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**Middleware**:</w:t>
      </w:r>
    </w:p>
    <w:p w14:paraId="2CB2B5F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Functions that extend Redux's abilities, such as handling asynchronous actions.</w:t>
      </w:r>
    </w:p>
    <w:p w14:paraId="5EFBCDB3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 Redux Thunk allows for action creators to return functions instead of plain objects.</w:t>
      </w:r>
    </w:p>
    <w:p w14:paraId="7D0F275D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496604B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</w:t>
      </w:r>
    </w:p>
    <w:p w14:paraId="69D0742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fetchData = () =&gt; async (dispatch) =&gt; {</w:t>
      </w:r>
    </w:p>
    <w:p w14:paraId="7D046CB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const data = await fetch('/api/data').then(res =&gt; res.json());</w:t>
      </w:r>
    </w:p>
    <w:p w14:paraId="2DCC321A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  dispatch({ type: 'FETCH_DATA_SUCCESS', payload: data });</w:t>
      </w:r>
    </w:p>
    <w:p w14:paraId="0DAAE624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};</w:t>
      </w:r>
    </w:p>
    <w:p w14:paraId="704BAC9F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222A3CC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 **Selectors**:</w:t>
      </w:r>
    </w:p>
    <w:p w14:paraId="496AA996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lastRenderedPageBreak/>
        <w:t xml:space="preserve">  - Functions to extract specific data from the state.</w:t>
      </w:r>
    </w:p>
    <w:p w14:paraId="1BF8ACAC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- Example:</w:t>
      </w:r>
    </w:p>
    <w:p w14:paraId="2E04F969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```js</w:t>
      </w:r>
    </w:p>
    <w:p w14:paraId="0FE0EA18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const selectItems = (state) =&gt; state.items;</w:t>
      </w:r>
    </w:p>
    <w:p w14:paraId="42814FFE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 xml:space="preserve">    ```</w:t>
      </w:r>
    </w:p>
    <w:p w14:paraId="75E6A2BB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BFDC982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---</w:t>
      </w:r>
    </w:p>
    <w:p w14:paraId="42285785" w14:textId="77777777" w:rsidR="00F81524" w:rsidRPr="00F81524" w:rsidRDefault="00F81524" w:rsidP="00F81524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5B3C25F" w14:textId="20B2543F" w:rsidR="00F81524" w:rsidRPr="00F81524" w:rsidRDefault="00F81524" w:rsidP="00C529DA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81524">
        <w:rPr>
          <w:rFonts w:ascii="Verdana" w:hAnsi="Verdana"/>
          <w:sz w:val="24"/>
          <w:szCs w:val="24"/>
        </w:rPr>
        <w:t>This comprehensive format includes all key details for React Hook Form, useForm, and Redux. Let me know if you need further elaboration on any part!</w:t>
      </w:r>
    </w:p>
    <w:sectPr w:rsidR="00F81524" w:rsidRPr="00F8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72B"/>
    <w:multiLevelType w:val="multilevel"/>
    <w:tmpl w:val="013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5C3B"/>
    <w:multiLevelType w:val="multilevel"/>
    <w:tmpl w:val="002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47E71"/>
    <w:multiLevelType w:val="multilevel"/>
    <w:tmpl w:val="1996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954A2"/>
    <w:multiLevelType w:val="multilevel"/>
    <w:tmpl w:val="1CC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35F6E"/>
    <w:multiLevelType w:val="multilevel"/>
    <w:tmpl w:val="845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07403"/>
    <w:multiLevelType w:val="multilevel"/>
    <w:tmpl w:val="B02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A"/>
    <w:rsid w:val="00010557"/>
    <w:rsid w:val="000B4EB0"/>
    <w:rsid w:val="00125E1B"/>
    <w:rsid w:val="00160C1C"/>
    <w:rsid w:val="0016539C"/>
    <w:rsid w:val="001B213C"/>
    <w:rsid w:val="002408A0"/>
    <w:rsid w:val="00322B3C"/>
    <w:rsid w:val="003633EF"/>
    <w:rsid w:val="00371C16"/>
    <w:rsid w:val="00373C0B"/>
    <w:rsid w:val="003A14AB"/>
    <w:rsid w:val="00424B3A"/>
    <w:rsid w:val="004A3F3A"/>
    <w:rsid w:val="004C3E8D"/>
    <w:rsid w:val="004D1582"/>
    <w:rsid w:val="005D4EEE"/>
    <w:rsid w:val="00603FAA"/>
    <w:rsid w:val="0067765E"/>
    <w:rsid w:val="006812F1"/>
    <w:rsid w:val="007D39AD"/>
    <w:rsid w:val="00827EF8"/>
    <w:rsid w:val="00854896"/>
    <w:rsid w:val="00884BD9"/>
    <w:rsid w:val="0095340C"/>
    <w:rsid w:val="00992D48"/>
    <w:rsid w:val="009D1A23"/>
    <w:rsid w:val="009F03A9"/>
    <w:rsid w:val="00A42886"/>
    <w:rsid w:val="00A71A96"/>
    <w:rsid w:val="00B07C64"/>
    <w:rsid w:val="00C529DA"/>
    <w:rsid w:val="00D20727"/>
    <w:rsid w:val="00D41BC2"/>
    <w:rsid w:val="00E21469"/>
    <w:rsid w:val="00F76F51"/>
    <w:rsid w:val="00F81524"/>
    <w:rsid w:val="00FB3E36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C6FB"/>
  <w15:chartTrackingRefBased/>
  <w15:docId w15:val="{2DF1DA43-2D20-4104-8E33-D1FB4BCC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B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815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5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52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81524"/>
  </w:style>
  <w:style w:type="character" w:customStyle="1" w:styleId="hljs-string">
    <w:name w:val="hljs-string"/>
    <w:basedOn w:val="DefaultParagraphFont"/>
    <w:rsid w:val="00F81524"/>
  </w:style>
  <w:style w:type="character" w:customStyle="1" w:styleId="hljs-attr">
    <w:name w:val="hljs-attr"/>
    <w:basedOn w:val="DefaultParagraphFont"/>
    <w:rsid w:val="00F81524"/>
  </w:style>
  <w:style w:type="character" w:customStyle="1" w:styleId="hljs-literal">
    <w:name w:val="hljs-literal"/>
    <w:basedOn w:val="DefaultParagraphFont"/>
    <w:rsid w:val="00F81524"/>
  </w:style>
  <w:style w:type="character" w:customStyle="1" w:styleId="hljs-keyword">
    <w:name w:val="hljs-keyword"/>
    <w:basedOn w:val="DefaultParagraphFont"/>
    <w:rsid w:val="00F81524"/>
  </w:style>
  <w:style w:type="character" w:customStyle="1" w:styleId="hljs-params">
    <w:name w:val="hljs-params"/>
    <w:basedOn w:val="DefaultParagraphFont"/>
    <w:rsid w:val="00F81524"/>
  </w:style>
  <w:style w:type="character" w:customStyle="1" w:styleId="hljs-variable">
    <w:name w:val="hljs-variable"/>
    <w:basedOn w:val="DefaultParagraphFont"/>
    <w:rsid w:val="00F81524"/>
  </w:style>
  <w:style w:type="character" w:customStyle="1" w:styleId="xml">
    <w:name w:val="xml"/>
    <w:basedOn w:val="DefaultParagraphFont"/>
    <w:rsid w:val="00F81524"/>
  </w:style>
  <w:style w:type="character" w:customStyle="1" w:styleId="hljs-tag">
    <w:name w:val="hljs-tag"/>
    <w:basedOn w:val="DefaultParagraphFont"/>
    <w:rsid w:val="00F81524"/>
  </w:style>
  <w:style w:type="character" w:customStyle="1" w:styleId="hljs-name">
    <w:name w:val="hljs-name"/>
    <w:basedOn w:val="DefaultParagraphFont"/>
    <w:rsid w:val="00F81524"/>
  </w:style>
  <w:style w:type="character" w:customStyle="1" w:styleId="hljs-function">
    <w:name w:val="hljs-function"/>
    <w:basedOn w:val="DefaultParagraphFont"/>
    <w:rsid w:val="00F8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171</cp:revision>
  <dcterms:created xsi:type="dcterms:W3CDTF">2024-08-28T09:47:00Z</dcterms:created>
  <dcterms:modified xsi:type="dcterms:W3CDTF">2024-09-04T06:58:00Z</dcterms:modified>
</cp:coreProperties>
</file>