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4175" w14:textId="4F9E0D37" w:rsidR="00C4092E" w:rsidRPr="00C4092E" w:rsidRDefault="00C4092E" w:rsidP="00C409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092E">
        <w:rPr>
          <w:rFonts w:ascii="Times New Roman" w:hAnsi="Times New Roman" w:cs="Times New Roman"/>
          <w:b/>
          <w:bCs/>
          <w:sz w:val="32"/>
          <w:szCs w:val="32"/>
        </w:rPr>
        <w:t>CO5 ASSESSMENT TOOL-1</w:t>
      </w:r>
    </w:p>
    <w:p w14:paraId="49CB6FC3" w14:textId="77777777" w:rsidR="00C4092E" w:rsidRDefault="00C409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521C33" w14:textId="741AF8E5" w:rsidR="00721113" w:rsidRDefault="00C409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92E">
        <w:rPr>
          <w:rFonts w:ascii="Times New Roman" w:hAnsi="Times New Roman" w:cs="Times New Roman"/>
          <w:b/>
          <w:bCs/>
          <w:sz w:val="28"/>
          <w:szCs w:val="28"/>
        </w:rPr>
        <w:t>Q24. Feedback Vertex Set Problem (NP-Complete Problem)</w:t>
      </w:r>
    </w:p>
    <w:p w14:paraId="40FABE64" w14:textId="77777777" w:rsidR="00897D69" w:rsidRPr="00897D69" w:rsidRDefault="00897D69" w:rsidP="00897D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7D6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9AEFF96" w14:textId="4AA55BF6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To find the minimum set of vertices whose removal makes a given graph acyclic (cycle-free) using a backtracking approach with pruning techniques, and to </w:t>
      </w:r>
      <w:proofErr w:type="spellStart"/>
      <w:r w:rsidRPr="00897D6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97D69">
        <w:rPr>
          <w:rFonts w:ascii="Times New Roman" w:hAnsi="Times New Roman" w:cs="Times New Roman"/>
          <w:sz w:val="24"/>
          <w:szCs w:val="24"/>
        </w:rPr>
        <w:t xml:space="preserve"> the correctness and NP-Complete nature of the Feedback Vertex Set Problem.</w:t>
      </w:r>
    </w:p>
    <w:p w14:paraId="49900B69" w14:textId="77777777" w:rsidR="00897D69" w:rsidRPr="00897D69" w:rsidRDefault="00897D69" w:rsidP="00897D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7D6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612A6F8" w14:textId="77777777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Input</w:t>
      </w:r>
    </w:p>
    <w:p w14:paraId="049C3A2F" w14:textId="0F594D02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A graph </w:t>
      </w:r>
      <m:oMath>
        <m:r>
          <w:rPr>
            <w:rFonts w:ascii="Cambria Math" w:hAnsi="Cambria Math" w:cs="Times New Roman"/>
            <w:sz w:val="24"/>
            <w:szCs w:val="24"/>
          </w:rPr>
          <m:t>G(V,E)</m:t>
        </m:r>
      </m:oMath>
    </w:p>
    <w:p w14:paraId="7870D87D" w14:textId="77777777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Output</w:t>
      </w:r>
    </w:p>
    <w:p w14:paraId="1C2E3530" w14:textId="77777777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Minimum Feedback Vertex Set (FVS)</w:t>
      </w:r>
    </w:p>
    <w:p w14:paraId="33BB3CFE" w14:textId="77777777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Steps</w:t>
      </w:r>
    </w:p>
    <w:p w14:paraId="311FABD9" w14:textId="1CDC1FED" w:rsidR="00897D69" w:rsidRPr="00897D69" w:rsidRDefault="00897D69" w:rsidP="00897D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Start with graph </w:t>
      </w:r>
      <m:oMath>
        <m:r>
          <w:rPr>
            <w:rFonts w:ascii="Cambria Math" w:hAnsi="Cambria Math" w:cs="Times New Roman"/>
            <w:sz w:val="24"/>
            <w:szCs w:val="24"/>
          </w:rPr>
          <m:t>G(V,E)</m:t>
        </m:r>
      </m:oMath>
      <w:r w:rsidRPr="00897D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1079ED" w14:textId="77777777" w:rsidR="00897D69" w:rsidRPr="00897D69" w:rsidRDefault="00897D69" w:rsidP="00897D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Check whether the graph contains any cycle. </w:t>
      </w:r>
    </w:p>
    <w:p w14:paraId="3E22479F" w14:textId="77777777" w:rsidR="00897D69" w:rsidRPr="00897D69" w:rsidRDefault="00897D69" w:rsidP="00897D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If no cycle exists: </w:t>
      </w:r>
    </w:p>
    <w:p w14:paraId="44228663" w14:textId="77777777" w:rsidR="00897D69" w:rsidRPr="00897D69" w:rsidRDefault="00897D69" w:rsidP="00897D6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Return the current set of removed vertices as a feasible solution. </w:t>
      </w:r>
    </w:p>
    <w:p w14:paraId="7B8A65D1" w14:textId="77777777" w:rsidR="00897D69" w:rsidRPr="00897D69" w:rsidRDefault="00897D69" w:rsidP="00897D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If a cycle exists: </w:t>
      </w:r>
    </w:p>
    <w:p w14:paraId="07710BAC" w14:textId="77777777" w:rsidR="00897D69" w:rsidRPr="00897D69" w:rsidRDefault="00897D69" w:rsidP="00897D6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Select a vertex from the detected cycle. </w:t>
      </w:r>
    </w:p>
    <w:p w14:paraId="16D98BFF" w14:textId="77777777" w:rsidR="00897D69" w:rsidRPr="00897D69" w:rsidRDefault="00897D69" w:rsidP="00897D6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Remove the selected vertex. </w:t>
      </w:r>
    </w:p>
    <w:p w14:paraId="32DC6631" w14:textId="77777777" w:rsidR="00897D69" w:rsidRPr="00897D69" w:rsidRDefault="00897D69" w:rsidP="00897D6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Add it to the feedback vertex set. </w:t>
      </w:r>
    </w:p>
    <w:p w14:paraId="4C493440" w14:textId="77777777" w:rsidR="00897D69" w:rsidRPr="00897D69" w:rsidRDefault="00897D69" w:rsidP="00897D6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Recursively solve the remaining graph. </w:t>
      </w:r>
    </w:p>
    <w:p w14:paraId="2F665BE9" w14:textId="77777777" w:rsidR="00897D69" w:rsidRPr="00897D69" w:rsidRDefault="00897D69" w:rsidP="00897D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Apply pruning: </w:t>
      </w:r>
    </w:p>
    <w:p w14:paraId="04E0B943" w14:textId="77777777" w:rsidR="00897D69" w:rsidRPr="00897D69" w:rsidRDefault="00897D69" w:rsidP="00897D6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If the current solution size is greater than or equal to the best solution found so far, stop exploring that branch. </w:t>
      </w:r>
    </w:p>
    <w:p w14:paraId="3C2FFAFC" w14:textId="77777777" w:rsidR="00897D69" w:rsidRPr="00897D69" w:rsidRDefault="00897D69" w:rsidP="00897D6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Ignore branches that cannot improve the current best result. </w:t>
      </w:r>
    </w:p>
    <w:p w14:paraId="17BC5F81" w14:textId="77777777" w:rsidR="00897D69" w:rsidRPr="00897D69" w:rsidRDefault="00897D69" w:rsidP="00897D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Continue until all possibilities are explored. </w:t>
      </w:r>
    </w:p>
    <w:p w14:paraId="30A8960E" w14:textId="77777777" w:rsidR="00897D69" w:rsidRPr="00897D69" w:rsidRDefault="00897D69" w:rsidP="00897D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Return the smallest feedback vertex set found.</w:t>
      </w:r>
    </w:p>
    <w:p w14:paraId="686BBC7E" w14:textId="77777777" w:rsidR="00426104" w:rsidRDefault="004261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D2098" w14:textId="1B27FAEA" w:rsidR="00C4092E" w:rsidRPr="00C4092E" w:rsidRDefault="00C409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92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D19E93" wp14:editId="5CF172B8">
            <wp:extent cx="5731510" cy="2220595"/>
            <wp:effectExtent l="0" t="0" r="2540" b="8255"/>
            <wp:docPr id="12609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1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8B74" w14:textId="77777777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Output</w:t>
      </w:r>
    </w:p>
    <w:p w14:paraId="03D6A076" w14:textId="77777777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Minimum Feedback Vertex Set = {A}</w:t>
      </w:r>
      <w:r w:rsidRPr="00897D69">
        <w:rPr>
          <w:rFonts w:ascii="Times New Roman" w:hAnsi="Times New Roman" w:cs="Times New Roman"/>
          <w:sz w:val="24"/>
          <w:szCs w:val="24"/>
        </w:rPr>
        <w:br/>
        <w:t>Size = 1</w:t>
      </w:r>
    </w:p>
    <w:p w14:paraId="5BD66EA3" w14:textId="77777777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Time Complexity</w:t>
      </w:r>
    </w:p>
    <w:p w14:paraId="4C5F3DA7" w14:textId="77777777" w:rsidR="00897D69" w:rsidRPr="00897D69" w:rsidRDefault="00897D69" w:rsidP="00897D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Worst Case: O(2^V) </w:t>
      </w:r>
    </w:p>
    <w:p w14:paraId="7CCD12B8" w14:textId="77777777" w:rsidR="00897D69" w:rsidRPr="00897D69" w:rsidRDefault="00897D69" w:rsidP="00897D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 xml:space="preserve">Due to exploring subsets of vertices through backtracking. </w:t>
      </w:r>
    </w:p>
    <w:p w14:paraId="625421FD" w14:textId="77777777" w:rsidR="00897D69" w:rsidRPr="00897D69" w:rsidRDefault="00897D69" w:rsidP="00897D69">
      <w:p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Space Complexity</w:t>
      </w:r>
    </w:p>
    <w:p w14:paraId="50A8DE92" w14:textId="77777777" w:rsidR="00897D69" w:rsidRPr="00897D69" w:rsidRDefault="00897D69" w:rsidP="00897D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7D69">
        <w:rPr>
          <w:rFonts w:ascii="Times New Roman" w:hAnsi="Times New Roman" w:cs="Times New Roman"/>
          <w:sz w:val="24"/>
          <w:szCs w:val="24"/>
        </w:rPr>
        <w:t>O(V) (recursion stack)</w:t>
      </w:r>
    </w:p>
    <w:p w14:paraId="459A1B35" w14:textId="256DB951" w:rsidR="00C4092E" w:rsidRDefault="00C409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92E">
        <w:rPr>
          <w:rFonts w:ascii="Times New Roman" w:hAnsi="Times New Roman" w:cs="Times New Roman"/>
          <w:b/>
          <w:bCs/>
          <w:sz w:val="28"/>
          <w:szCs w:val="28"/>
        </w:rPr>
        <w:t>Q74. Minimum Path Cover Problem (NP-Complete Problem)</w:t>
      </w:r>
    </w:p>
    <w:p w14:paraId="2FCAAA84" w14:textId="77777777" w:rsidR="009B5F3F" w:rsidRPr="009B5F3F" w:rsidRDefault="009B5F3F" w:rsidP="009B5F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5F3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670F83E" w14:textId="121BC4B0" w:rsidR="009B5F3F" w:rsidRPr="009B5F3F" w:rsidRDefault="009B5F3F" w:rsidP="009B5F3F">
      <w:pPr>
        <w:rPr>
          <w:rFonts w:ascii="Times New Roman" w:hAnsi="Times New Roman" w:cs="Times New Roman"/>
          <w:sz w:val="24"/>
          <w:szCs w:val="24"/>
        </w:rPr>
      </w:pPr>
      <w:r w:rsidRPr="009B5F3F">
        <w:rPr>
          <w:rFonts w:ascii="Times New Roman" w:hAnsi="Times New Roman" w:cs="Times New Roman"/>
          <w:sz w:val="24"/>
          <w:szCs w:val="24"/>
        </w:rPr>
        <w:t xml:space="preserve">To find the minimum number of paths required to cover all vertices in a graph while satisfying vertex coverage and path </w:t>
      </w:r>
      <w:proofErr w:type="spellStart"/>
      <w:r w:rsidRPr="009B5F3F">
        <w:rPr>
          <w:rFonts w:ascii="Times New Roman" w:hAnsi="Times New Roman" w:cs="Times New Roman"/>
          <w:sz w:val="24"/>
          <w:szCs w:val="24"/>
        </w:rPr>
        <w:t>disjointness</w:t>
      </w:r>
      <w:proofErr w:type="spellEnd"/>
      <w:r w:rsidRPr="009B5F3F">
        <w:rPr>
          <w:rFonts w:ascii="Times New Roman" w:hAnsi="Times New Roman" w:cs="Times New Roman"/>
          <w:sz w:val="24"/>
          <w:szCs w:val="24"/>
        </w:rPr>
        <w:t xml:space="preserve"> constraints using a backtracking approach with pruning techniques.</w:t>
      </w:r>
    </w:p>
    <w:p w14:paraId="76F0328B" w14:textId="77777777" w:rsidR="009B5F3F" w:rsidRPr="009B5F3F" w:rsidRDefault="009B5F3F" w:rsidP="009B5F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5F3F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7CFFE65" w14:textId="77777777" w:rsidR="009B5F3F" w:rsidRPr="003B4A62" w:rsidRDefault="009B5F3F" w:rsidP="009B5F3F">
      <w:p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>Input</w:t>
      </w:r>
    </w:p>
    <w:p w14:paraId="015F6B4C" w14:textId="797A15BE" w:rsidR="009B5F3F" w:rsidRPr="003B4A62" w:rsidRDefault="009B5F3F" w:rsidP="009B5F3F">
      <w:p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A graph </w:t>
      </w:r>
      <m:oMath>
        <m:r>
          <w:rPr>
            <w:rFonts w:ascii="Cambria Math" w:hAnsi="Cambria Math" w:cs="Times New Roman"/>
            <w:sz w:val="24"/>
            <w:szCs w:val="24"/>
          </w:rPr>
          <m:t>G(V,E)</m:t>
        </m:r>
      </m:oMath>
    </w:p>
    <w:p w14:paraId="44A3E6CD" w14:textId="77777777" w:rsidR="009B5F3F" w:rsidRPr="003B4A62" w:rsidRDefault="009B5F3F" w:rsidP="009B5F3F">
      <w:p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>Output</w:t>
      </w:r>
    </w:p>
    <w:p w14:paraId="5EDA160C" w14:textId="77777777" w:rsidR="009B5F3F" w:rsidRPr="003B4A62" w:rsidRDefault="009B5F3F" w:rsidP="009B5F3F">
      <w:p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>Minimum Path Cover (MPC)</w:t>
      </w:r>
    </w:p>
    <w:p w14:paraId="6F8CABEA" w14:textId="77777777" w:rsidR="009B5F3F" w:rsidRPr="003B4A62" w:rsidRDefault="009B5F3F" w:rsidP="009B5F3F">
      <w:p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>Steps</w:t>
      </w:r>
    </w:p>
    <w:p w14:paraId="02AC1CE2" w14:textId="571C4038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Start with graph </w:t>
      </w:r>
      <m:oMath>
        <m:r>
          <w:rPr>
            <w:rFonts w:ascii="Cambria Math" w:hAnsi="Cambria Math" w:cs="Times New Roman"/>
            <w:sz w:val="24"/>
            <w:szCs w:val="24"/>
          </w:rPr>
          <m:t>G(V,E)</m:t>
        </m:r>
      </m:oMath>
      <w:r w:rsidRPr="003B4A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DCBABB" w14:textId="77777777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Initialize an empty set of paths. </w:t>
      </w:r>
    </w:p>
    <w:p w14:paraId="71F46D5A" w14:textId="77777777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Select an uncovered vertex. </w:t>
      </w:r>
    </w:p>
    <w:p w14:paraId="4914093C" w14:textId="77777777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Extend a path from the selected vertex using available edges. </w:t>
      </w:r>
    </w:p>
    <w:p w14:paraId="20B3203C" w14:textId="77777777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lastRenderedPageBreak/>
        <w:t xml:space="preserve">Mark all vertices in the path as covered. </w:t>
      </w:r>
    </w:p>
    <w:p w14:paraId="12E864AF" w14:textId="77777777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Recursively cover remaining uncovered vertices. </w:t>
      </w:r>
    </w:p>
    <w:p w14:paraId="786B3A9A" w14:textId="77777777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Apply pruning: </w:t>
      </w:r>
    </w:p>
    <w:p w14:paraId="44B42C84" w14:textId="77777777" w:rsidR="009B5F3F" w:rsidRPr="003B4A62" w:rsidRDefault="009B5F3F" w:rsidP="009B5F3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If the current number of paths is greater than or equal to the best solution found, stop exploring that branch. </w:t>
      </w:r>
    </w:p>
    <w:p w14:paraId="4F1CA67C" w14:textId="77777777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Continue until all vertices are covered. </w:t>
      </w:r>
    </w:p>
    <w:p w14:paraId="192BB76B" w14:textId="77777777" w:rsidR="009B5F3F" w:rsidRPr="003B4A62" w:rsidRDefault="009B5F3F" w:rsidP="009B5F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A62">
        <w:rPr>
          <w:rFonts w:ascii="Times New Roman" w:hAnsi="Times New Roman" w:cs="Times New Roman"/>
          <w:sz w:val="24"/>
          <w:szCs w:val="24"/>
        </w:rPr>
        <w:t xml:space="preserve">Return the solution with the minimum number of paths. </w:t>
      </w:r>
    </w:p>
    <w:p w14:paraId="5E0A4B96" w14:textId="77777777" w:rsidR="009B5F3F" w:rsidRPr="00C4092E" w:rsidRDefault="009B5F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1DE64" w14:textId="5F99A4D4" w:rsidR="00C4092E" w:rsidRDefault="00C409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9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553A93" wp14:editId="278BD74C">
            <wp:extent cx="5731510" cy="2204085"/>
            <wp:effectExtent l="0" t="0" r="2540" b="5715"/>
            <wp:docPr id="147026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2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64A4" w14:textId="77777777" w:rsidR="00094D8E" w:rsidRPr="00094D8E" w:rsidRDefault="00094D8E" w:rsidP="00094D8E">
      <w:pPr>
        <w:rPr>
          <w:rFonts w:ascii="Times New Roman" w:hAnsi="Times New Roman" w:cs="Times New Roman"/>
          <w:sz w:val="24"/>
          <w:szCs w:val="24"/>
        </w:rPr>
      </w:pPr>
      <w:r w:rsidRPr="00094D8E">
        <w:rPr>
          <w:rFonts w:ascii="Times New Roman" w:hAnsi="Times New Roman" w:cs="Times New Roman"/>
          <w:sz w:val="24"/>
          <w:szCs w:val="24"/>
        </w:rPr>
        <w:t>Output</w:t>
      </w:r>
    </w:p>
    <w:p w14:paraId="536BD07A" w14:textId="77777777" w:rsidR="00094D8E" w:rsidRPr="00094D8E" w:rsidRDefault="00094D8E" w:rsidP="00094D8E">
      <w:pPr>
        <w:rPr>
          <w:rFonts w:ascii="Times New Roman" w:hAnsi="Times New Roman" w:cs="Times New Roman"/>
          <w:sz w:val="24"/>
          <w:szCs w:val="24"/>
        </w:rPr>
      </w:pPr>
      <w:r w:rsidRPr="00094D8E">
        <w:rPr>
          <w:rFonts w:ascii="Times New Roman" w:hAnsi="Times New Roman" w:cs="Times New Roman"/>
          <w:sz w:val="24"/>
          <w:szCs w:val="24"/>
        </w:rPr>
        <w:t>Minimum Path Cover =</w:t>
      </w:r>
      <w:r w:rsidRPr="00094D8E">
        <w:rPr>
          <w:rFonts w:ascii="Times New Roman" w:hAnsi="Times New Roman" w:cs="Times New Roman"/>
          <w:sz w:val="24"/>
          <w:szCs w:val="24"/>
        </w:rPr>
        <w:br/>
        <w:t>{A→B→C, D→E}</w:t>
      </w:r>
      <w:r w:rsidRPr="00094D8E">
        <w:rPr>
          <w:rFonts w:ascii="Times New Roman" w:hAnsi="Times New Roman" w:cs="Times New Roman"/>
          <w:sz w:val="24"/>
          <w:szCs w:val="24"/>
        </w:rPr>
        <w:br/>
      </w:r>
      <w:r w:rsidRPr="00094D8E">
        <w:rPr>
          <w:rFonts w:ascii="Times New Roman" w:hAnsi="Times New Roman" w:cs="Times New Roman"/>
          <w:sz w:val="24"/>
          <w:szCs w:val="24"/>
        </w:rPr>
        <w:br/>
        <w:t>Number of Paths = 2</w:t>
      </w:r>
    </w:p>
    <w:p w14:paraId="6A29BD8C" w14:textId="77777777" w:rsidR="00094D8E" w:rsidRPr="00094D8E" w:rsidRDefault="00094D8E" w:rsidP="00094D8E">
      <w:pPr>
        <w:rPr>
          <w:rFonts w:ascii="Times New Roman" w:hAnsi="Times New Roman" w:cs="Times New Roman"/>
          <w:sz w:val="24"/>
          <w:szCs w:val="24"/>
        </w:rPr>
      </w:pPr>
      <w:r w:rsidRPr="00094D8E">
        <w:rPr>
          <w:rFonts w:ascii="Times New Roman" w:hAnsi="Times New Roman" w:cs="Times New Roman"/>
          <w:sz w:val="24"/>
          <w:szCs w:val="24"/>
        </w:rPr>
        <w:t>Time Complexity</w:t>
      </w:r>
    </w:p>
    <w:p w14:paraId="5E598CE8" w14:textId="77777777" w:rsidR="00094D8E" w:rsidRPr="00094D8E" w:rsidRDefault="00094D8E" w:rsidP="00094D8E">
      <w:pPr>
        <w:rPr>
          <w:rFonts w:ascii="Times New Roman" w:hAnsi="Times New Roman" w:cs="Times New Roman"/>
          <w:sz w:val="24"/>
          <w:szCs w:val="24"/>
        </w:rPr>
      </w:pPr>
      <w:r w:rsidRPr="00094D8E">
        <w:rPr>
          <w:rFonts w:ascii="Times New Roman" w:hAnsi="Times New Roman" w:cs="Times New Roman"/>
          <w:sz w:val="24"/>
          <w:szCs w:val="24"/>
        </w:rPr>
        <w:t>Worst Case: O(2^V)</w:t>
      </w:r>
    </w:p>
    <w:p w14:paraId="2C7F9373" w14:textId="77777777" w:rsidR="00094D8E" w:rsidRPr="00094D8E" w:rsidRDefault="00094D8E" w:rsidP="00094D8E">
      <w:pPr>
        <w:rPr>
          <w:rFonts w:ascii="Times New Roman" w:hAnsi="Times New Roman" w:cs="Times New Roman"/>
          <w:sz w:val="24"/>
          <w:szCs w:val="24"/>
        </w:rPr>
      </w:pPr>
      <w:r w:rsidRPr="00094D8E">
        <w:rPr>
          <w:rFonts w:ascii="Times New Roman" w:hAnsi="Times New Roman" w:cs="Times New Roman"/>
          <w:sz w:val="24"/>
          <w:szCs w:val="24"/>
        </w:rPr>
        <w:t>(Backtracking explores many possible path combinations.)</w:t>
      </w:r>
    </w:p>
    <w:p w14:paraId="35485D39" w14:textId="77777777" w:rsidR="00094D8E" w:rsidRPr="00094D8E" w:rsidRDefault="00094D8E" w:rsidP="00094D8E">
      <w:pPr>
        <w:rPr>
          <w:rFonts w:ascii="Times New Roman" w:hAnsi="Times New Roman" w:cs="Times New Roman"/>
          <w:sz w:val="24"/>
          <w:szCs w:val="24"/>
        </w:rPr>
      </w:pPr>
      <w:r w:rsidRPr="00094D8E">
        <w:rPr>
          <w:rFonts w:ascii="Times New Roman" w:hAnsi="Times New Roman" w:cs="Times New Roman"/>
          <w:sz w:val="24"/>
          <w:szCs w:val="24"/>
        </w:rPr>
        <w:t>Space Complexity</w:t>
      </w:r>
    </w:p>
    <w:p w14:paraId="342D2142" w14:textId="77777777" w:rsidR="00094D8E" w:rsidRPr="00094D8E" w:rsidRDefault="00094D8E" w:rsidP="00094D8E">
      <w:pPr>
        <w:rPr>
          <w:rFonts w:ascii="Times New Roman" w:hAnsi="Times New Roman" w:cs="Times New Roman"/>
          <w:sz w:val="24"/>
          <w:szCs w:val="24"/>
        </w:rPr>
      </w:pPr>
      <w:r w:rsidRPr="00094D8E">
        <w:rPr>
          <w:rFonts w:ascii="Times New Roman" w:hAnsi="Times New Roman" w:cs="Times New Roman"/>
          <w:sz w:val="24"/>
          <w:szCs w:val="24"/>
        </w:rPr>
        <w:t>O(V)</w:t>
      </w:r>
    </w:p>
    <w:p w14:paraId="4261BABE" w14:textId="77777777" w:rsidR="00094D8E" w:rsidRPr="00094D8E" w:rsidRDefault="00094D8E" w:rsidP="00094D8E">
      <w:pPr>
        <w:rPr>
          <w:rFonts w:ascii="Times New Roman" w:hAnsi="Times New Roman" w:cs="Times New Roman"/>
          <w:sz w:val="24"/>
          <w:szCs w:val="24"/>
        </w:rPr>
      </w:pPr>
      <w:r w:rsidRPr="00094D8E">
        <w:rPr>
          <w:rFonts w:ascii="Times New Roman" w:hAnsi="Times New Roman" w:cs="Times New Roman"/>
          <w:sz w:val="24"/>
          <w:szCs w:val="24"/>
        </w:rPr>
        <w:t>(Recursion stack and coverage tracking.)</w:t>
      </w:r>
    </w:p>
    <w:p w14:paraId="2F5401E8" w14:textId="77777777" w:rsidR="00094D8E" w:rsidRPr="00C4092E" w:rsidRDefault="00094D8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94D8E" w:rsidRPr="00C4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290"/>
    <w:multiLevelType w:val="multilevel"/>
    <w:tmpl w:val="5694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719C3"/>
    <w:multiLevelType w:val="multilevel"/>
    <w:tmpl w:val="E318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F0D70"/>
    <w:multiLevelType w:val="multilevel"/>
    <w:tmpl w:val="6F9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20BA3"/>
    <w:multiLevelType w:val="multilevel"/>
    <w:tmpl w:val="30A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2213">
    <w:abstractNumId w:val="2"/>
  </w:num>
  <w:num w:numId="2" w16cid:durableId="460880148">
    <w:abstractNumId w:val="3"/>
  </w:num>
  <w:num w:numId="3" w16cid:durableId="1493792568">
    <w:abstractNumId w:val="0"/>
  </w:num>
  <w:num w:numId="4" w16cid:durableId="12347020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044786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175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2E"/>
    <w:rsid w:val="00094D8E"/>
    <w:rsid w:val="00362849"/>
    <w:rsid w:val="00373BBD"/>
    <w:rsid w:val="003B4A62"/>
    <w:rsid w:val="00426104"/>
    <w:rsid w:val="00721113"/>
    <w:rsid w:val="00837D0E"/>
    <w:rsid w:val="00897D69"/>
    <w:rsid w:val="009B5F3F"/>
    <w:rsid w:val="00BA07CA"/>
    <w:rsid w:val="00C4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92F0"/>
  <w15:chartTrackingRefBased/>
  <w15:docId w15:val="{08D878BB-0BE8-4FE9-B37D-3938F601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Naidu</dc:creator>
  <cp:keywords/>
  <dc:description/>
  <cp:lastModifiedBy>Bhavana Naidu</cp:lastModifiedBy>
  <cp:revision>6</cp:revision>
  <dcterms:created xsi:type="dcterms:W3CDTF">2026-06-22T09:56:00Z</dcterms:created>
  <dcterms:modified xsi:type="dcterms:W3CDTF">2026-06-23T20:39:00Z</dcterms:modified>
</cp:coreProperties>
</file>