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E48E" w14:textId="77777777" w:rsidR="003C42E8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24E80191" w14:textId="77777777" w:rsidR="003C42E8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C42E8" w14:paraId="2FDA597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90D364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0A9A9E" w14:textId="3210AD42" w:rsidR="003C42E8" w:rsidRDefault="000C61E5" w:rsidP="000C61E5">
            <w:pPr>
              <w:spacing w:after="0" w:line="259" w:lineRule="auto"/>
              <w:ind w:left="0" w:firstLine="0"/>
            </w:pPr>
            <w:r>
              <w:t>3</w:t>
            </w:r>
            <w:r w:rsidRPr="000C61E5">
              <w:rPr>
                <w:vertAlign w:val="superscript"/>
              </w:rPr>
              <w:t>rd</w:t>
            </w:r>
            <w:r>
              <w:t xml:space="preserve"> July 2026</w:t>
            </w:r>
          </w:p>
        </w:tc>
      </w:tr>
      <w:tr w:rsidR="003C42E8" w14:paraId="470B6BD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A721AA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C36521" w14:textId="77777777" w:rsidR="003C42E8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3C42E8" w14:paraId="18FD2DB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34200C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BE2E26" w14:textId="7494E8B5" w:rsidR="00666677" w:rsidRDefault="00666677" w:rsidP="00666677">
            <w:pPr>
              <w:spacing w:after="0" w:line="259" w:lineRule="auto"/>
              <w:ind w:left="5" w:firstLine="0"/>
            </w:pPr>
            <w:r>
              <w:t>Rising Water</w:t>
            </w:r>
          </w:p>
        </w:tc>
      </w:tr>
      <w:tr w:rsidR="003C42E8" w14:paraId="181C15E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CF8B04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C14E183" w14:textId="77777777" w:rsidR="003C42E8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08808141" w14:textId="77777777" w:rsidR="003C42E8" w:rsidRDefault="00000000">
      <w:pPr>
        <w:spacing w:after="217" w:line="259" w:lineRule="auto"/>
        <w:ind w:left="0" w:firstLine="0"/>
      </w:pPr>
      <w:r>
        <w:t xml:space="preserve"> </w:t>
      </w:r>
    </w:p>
    <w:p w14:paraId="44EB61A5" w14:textId="77777777" w:rsidR="003C42E8" w:rsidRDefault="00000000">
      <w:pPr>
        <w:pStyle w:val="Heading1"/>
        <w:spacing w:after="217"/>
        <w:ind w:left="-5"/>
      </w:pPr>
      <w:r>
        <w:t xml:space="preserve">Data Flow Diagram </w:t>
      </w:r>
    </w:p>
    <w:p w14:paraId="150DD847" w14:textId="77777777" w:rsidR="003C42E8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4F2ECD65" w14:textId="77777777" w:rsidR="003C42E8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962E40" wp14:editId="3679407E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ABE32F" wp14:editId="313771DE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27839" w14:textId="77777777" w:rsidR="003C42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3C42E8" w14:paraId="785B40CD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18A7EF8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935E3C8" w14:textId="77777777" w:rsidR="003C42E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3705AE1" w14:textId="77777777" w:rsidR="003C42E8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3C42E8" w14:paraId="308E4FC4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D1FB39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9F9233" w14:textId="77777777" w:rsidR="003C42E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B875DC" w14:textId="77777777" w:rsidR="003C42E8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3C42E8" w14:paraId="0090AE24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96D9AF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29F35A" w14:textId="77777777" w:rsidR="003C42E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69A94C" w14:textId="77777777" w:rsidR="003C42E8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3C42E8" w14:paraId="23603D5D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755346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08871D" w14:textId="77777777" w:rsidR="003C42E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342AF2" w14:textId="77777777" w:rsidR="003C42E8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3C42E8" w14:paraId="56C6FBE5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1EDC25" w14:textId="77777777" w:rsidR="003C42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F05C98" w14:textId="77777777" w:rsidR="003C42E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1D154C" w14:textId="77777777" w:rsidR="003C42E8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2ABA60A0" w14:textId="77777777" w:rsidR="003C42E8" w:rsidRDefault="00000000">
      <w:pPr>
        <w:spacing w:after="297" w:line="259" w:lineRule="auto"/>
        <w:ind w:left="0" w:firstLine="0"/>
      </w:pPr>
      <w:r>
        <w:t xml:space="preserve">  </w:t>
      </w:r>
    </w:p>
    <w:p w14:paraId="4B19AB32" w14:textId="77777777" w:rsidR="003C42E8" w:rsidRDefault="00000000">
      <w:pPr>
        <w:pStyle w:val="Heading1"/>
        <w:spacing w:after="117"/>
        <w:ind w:left="-5"/>
      </w:pPr>
      <w:r>
        <w:lastRenderedPageBreak/>
        <w:t xml:space="preserve">Example </w:t>
      </w:r>
    </w:p>
    <w:p w14:paraId="32C98B89" w14:textId="77777777" w:rsidR="003C42E8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78FACF99" w14:textId="77777777" w:rsidR="003C42E8" w:rsidRDefault="00000000">
      <w:pPr>
        <w:spacing w:after="99" w:line="259" w:lineRule="auto"/>
        <w:ind w:left="-765" w:right="-8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182BCA" wp14:editId="3554AB91">
                <wp:extent cx="6686550" cy="3919166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3919166"/>
                          <a:chOff x="0" y="0"/>
                          <a:chExt cx="6686550" cy="3919166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D812" w14:textId="77777777" w:rsidR="003C42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2D3B" w14:textId="77777777" w:rsidR="003C42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A2C22" w14:textId="77777777" w:rsidR="003C42E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4838" y="790575"/>
                            <a:ext cx="5705475" cy="309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9" style="width:526.5pt;height:308.596pt;mso-position-horizontal-relative:char;mso-position-vertical-relative:line" coordsize="66865,39191">
                <v:shape id="Picture 367" style="position:absolute;width:10953;height:5048;left:55911;top:1333;" filled="f">
                  <v:imagedata r:id="rId8"/>
                </v:shape>
                <v:shape id="Picture 369" style="position:absolute;width:18288;height:7715;left:0;top:0;" filled="f">
                  <v:imagedata r:id="rId6"/>
                </v:shape>
                <v:rect id="Rectangle 370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506;height:1843;left:63293;top:3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506;height:1843;left:63674;top:37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375" style="position:absolute;width:57054;height:30956;left:6048;top:7905;" filled="f">
                  <v:imagedata r:id="rId9"/>
                </v:shape>
              </v:group>
            </w:pict>
          </mc:Fallback>
        </mc:AlternateContent>
      </w:r>
    </w:p>
    <w:p w14:paraId="48FB0FB3" w14:textId="77777777" w:rsidR="003C42E8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3C42E8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2E8"/>
    <w:rsid w:val="000C61E5"/>
    <w:rsid w:val="000E61B4"/>
    <w:rsid w:val="003C42E8"/>
    <w:rsid w:val="00666677"/>
    <w:rsid w:val="007B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405D"/>
  <w15:docId w15:val="{EA24453A-F952-48E2-8C03-64C9D20E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akasapu harika</dc:creator>
  <cp:keywords/>
  <cp:lastModifiedBy>akasapu harika</cp:lastModifiedBy>
  <cp:revision>3</cp:revision>
  <dcterms:created xsi:type="dcterms:W3CDTF">2026-07-11T06:27:00Z</dcterms:created>
  <dcterms:modified xsi:type="dcterms:W3CDTF">2026-07-14T03:21:00Z</dcterms:modified>
</cp:coreProperties>
</file>