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999EB" w14:textId="77777777" w:rsidR="0059071B" w:rsidRPr="0059071B" w:rsidRDefault="0059071B" w:rsidP="0059071B">
      <w:pPr>
        <w:rPr>
          <w:rFonts w:ascii="Times New Roman" w:hAnsi="Times New Roman" w:cs="Times New Roman"/>
          <w:sz w:val="20"/>
          <w:szCs w:val="24"/>
        </w:rPr>
      </w:pPr>
      <w:r w:rsidRPr="0059071B">
        <w:rPr>
          <w:rFonts w:ascii="Times New Roman" w:hAnsi="Times New Roman" w:cs="Times New Roman"/>
          <w:sz w:val="20"/>
          <w:szCs w:val="24"/>
        </w:rPr>
        <w:t>Bhavya Lakshmi V</w:t>
      </w:r>
    </w:p>
    <w:p w14:paraId="73128D42" w14:textId="77777777" w:rsidR="0059071B" w:rsidRPr="0059071B" w:rsidRDefault="0059071B" w:rsidP="0059071B">
      <w:pPr>
        <w:rPr>
          <w:rFonts w:ascii="Times New Roman" w:hAnsi="Times New Roman" w:cs="Times New Roman"/>
          <w:sz w:val="20"/>
          <w:szCs w:val="24"/>
        </w:rPr>
      </w:pPr>
      <w:r w:rsidRPr="0059071B">
        <w:rPr>
          <w:rFonts w:ascii="Times New Roman" w:hAnsi="Times New Roman" w:cs="Times New Roman"/>
          <w:sz w:val="20"/>
          <w:szCs w:val="24"/>
        </w:rPr>
        <w:t>192421159</w:t>
      </w:r>
    </w:p>
    <w:p w14:paraId="29C2025B" w14:textId="77777777" w:rsidR="0059071B" w:rsidRPr="0059071B" w:rsidRDefault="0059071B" w:rsidP="0059071B">
      <w:pPr>
        <w:rPr>
          <w:rFonts w:ascii="Times New Roman" w:hAnsi="Times New Roman" w:cs="Times New Roman"/>
          <w:sz w:val="20"/>
          <w:szCs w:val="24"/>
        </w:rPr>
      </w:pPr>
      <w:r w:rsidRPr="0059071B">
        <w:rPr>
          <w:rFonts w:ascii="Times New Roman" w:hAnsi="Times New Roman" w:cs="Times New Roman"/>
          <w:sz w:val="20"/>
          <w:szCs w:val="24"/>
        </w:rPr>
        <w:t>ITA0607-Machine Learning</w:t>
      </w:r>
    </w:p>
    <w:p w14:paraId="12E12DC2" w14:textId="77777777" w:rsidR="0059071B" w:rsidRPr="0059071B" w:rsidRDefault="0059071B" w:rsidP="0059071B">
      <w:pPr>
        <w:rPr>
          <w:rFonts w:ascii="Times New Roman" w:hAnsi="Times New Roman" w:cs="Times New Roman"/>
          <w:sz w:val="20"/>
          <w:szCs w:val="24"/>
        </w:rPr>
      </w:pPr>
    </w:p>
    <w:p w14:paraId="227F9F19" w14:textId="1CAAC55B" w:rsidR="00AD7E9C" w:rsidRPr="0059071B" w:rsidRDefault="0059071B" w:rsidP="0059071B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 w:rsidRPr="0059071B">
        <w:rPr>
          <w:rFonts w:ascii="Times New Roman" w:hAnsi="Times New Roman" w:cs="Times New Roman"/>
          <w:b/>
          <w:bCs/>
          <w:sz w:val="32"/>
          <w:szCs w:val="36"/>
        </w:rPr>
        <w:t xml:space="preserve">UNIT </w:t>
      </w:r>
      <w:r w:rsidRPr="0059071B">
        <w:rPr>
          <w:rFonts w:ascii="Times New Roman" w:hAnsi="Times New Roman" w:cs="Times New Roman"/>
          <w:b/>
          <w:bCs/>
          <w:sz w:val="32"/>
          <w:szCs w:val="36"/>
        </w:rPr>
        <w:t>3</w:t>
      </w:r>
      <w:r w:rsidRPr="0059071B">
        <w:rPr>
          <w:rFonts w:ascii="Times New Roman" w:hAnsi="Times New Roman" w:cs="Times New Roman"/>
          <w:b/>
          <w:bCs/>
          <w:sz w:val="32"/>
          <w:szCs w:val="36"/>
        </w:rPr>
        <w:t>(SDG)</w:t>
      </w:r>
    </w:p>
    <w:p w14:paraId="71C4CD59" w14:textId="08E7793B" w:rsidR="0059071B" w:rsidRPr="0059071B" w:rsidRDefault="0059071B" w:rsidP="0059071B">
      <w:pPr>
        <w:rPr>
          <w:rFonts w:ascii="Times New Roman" w:hAnsi="Times New Roman" w:cs="Times New Roman"/>
          <w:b/>
          <w:bCs/>
          <w:szCs w:val="28"/>
        </w:rPr>
      </w:pPr>
      <w:r w:rsidRPr="0059071B">
        <w:rPr>
          <w:rFonts w:ascii="Times New Roman" w:hAnsi="Times New Roman" w:cs="Times New Roman"/>
          <w:b/>
          <w:bCs/>
          <w:szCs w:val="28"/>
        </w:rPr>
        <w:t>Explain how Finite and Infinite Hypothesis Spaces</w:t>
      </w:r>
      <w:r w:rsidRPr="0059071B">
        <w:rPr>
          <w:rFonts w:ascii="Times New Roman" w:hAnsi="Times New Roman" w:cs="Times New Roman"/>
          <w:b/>
          <w:bCs/>
          <w:szCs w:val="28"/>
        </w:rPr>
        <w:t xml:space="preserve"> </w:t>
      </w:r>
      <w:r w:rsidRPr="0059071B">
        <w:rPr>
          <w:rFonts w:ascii="Times New Roman" w:hAnsi="Times New Roman" w:cs="Times New Roman"/>
          <w:b/>
          <w:bCs/>
          <w:szCs w:val="28"/>
        </w:rPr>
        <w:t>influence crop prediction models.</w:t>
      </w:r>
    </w:p>
    <w:p w14:paraId="4DB73DA2" w14:textId="77777777" w:rsidR="0059071B" w:rsidRPr="0059071B" w:rsidRDefault="0059071B" w:rsidP="0059071B">
      <w:pPr>
        <w:jc w:val="center"/>
        <w:rPr>
          <w:rFonts w:ascii="Times New Roman" w:hAnsi="Times New Roman" w:cs="Times New Roman"/>
          <w:b/>
          <w:bCs/>
          <w:szCs w:val="28"/>
        </w:rPr>
      </w:pPr>
    </w:p>
    <w:p w14:paraId="4DB2D5C9" w14:textId="1E627955" w:rsidR="0059071B" w:rsidRPr="0059071B" w:rsidRDefault="0059071B" w:rsidP="0059071B">
      <w:pPr>
        <w:rPr>
          <w:rFonts w:ascii="Times New Roman" w:hAnsi="Times New Roman" w:cs="Times New Roman"/>
          <w:b/>
          <w:bCs/>
          <w:szCs w:val="28"/>
        </w:rPr>
      </w:pPr>
      <w:r w:rsidRPr="0059071B">
        <w:rPr>
          <w:rFonts w:ascii="Times New Roman" w:hAnsi="Times New Roman" w:cs="Times New Roman"/>
          <w:b/>
          <w:bCs/>
          <w:szCs w:val="28"/>
        </w:rPr>
        <w:t>CODE:</w:t>
      </w:r>
    </w:p>
    <w:p w14:paraId="15B2D172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# Crop Prediction: Finite vs Infinite Hypothesis Space</w:t>
      </w:r>
    </w:p>
    <w:p w14:paraId="5E5532A3" w14:textId="2636E6B2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# Google Colab</w:t>
      </w:r>
    </w:p>
    <w:p w14:paraId="05846FB6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import numpy as np</w:t>
      </w:r>
    </w:p>
    <w:p w14:paraId="44BE3A16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import matplotlib.pyplot as plt</w:t>
      </w:r>
    </w:p>
    <w:p w14:paraId="50C734D5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from sklearn.tree import DecisionTreeClassifier</w:t>
      </w:r>
    </w:p>
    <w:p w14:paraId="0542BD3A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from sklearn.preprocessing import PolynomialFeatures</w:t>
      </w:r>
    </w:p>
    <w:p w14:paraId="6C62187C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from sklearn.linear_model import LogisticRegression</w:t>
      </w:r>
    </w:p>
    <w:p w14:paraId="0A5232A7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from sklearn.pipeline import make_pipeline</w:t>
      </w:r>
    </w:p>
    <w:p w14:paraId="2A969CF1" w14:textId="25361100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from sklearn.metrics import accuracy_score</w:t>
      </w:r>
    </w:p>
    <w:p w14:paraId="6F0F85DE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# -------------------------------</w:t>
      </w:r>
    </w:p>
    <w:p w14:paraId="418F77F4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# 1. Create Crop Dataset</w:t>
      </w:r>
    </w:p>
    <w:p w14:paraId="011A1CAB" w14:textId="1FAC0484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# -------------------------------</w:t>
      </w:r>
    </w:p>
    <w:p w14:paraId="61CA77F4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# Features:</w:t>
      </w:r>
    </w:p>
    <w:p w14:paraId="5E1F8B9E" w14:textId="1B978A94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# Rainfall (mm), Temperature (°C)</w:t>
      </w:r>
    </w:p>
    <w:p w14:paraId="7B3C191E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X = np.array([</w:t>
      </w:r>
    </w:p>
    <w:p w14:paraId="4B9C833E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[400, 25],</w:t>
      </w:r>
    </w:p>
    <w:p w14:paraId="4E63B85D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[450, 27],</w:t>
      </w:r>
    </w:p>
    <w:p w14:paraId="62A4B5A1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[500, 26],</w:t>
      </w:r>
    </w:p>
    <w:p w14:paraId="63D8C644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[550, 28],</w:t>
      </w:r>
    </w:p>
    <w:p w14:paraId="0E3B044F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[600, 30],</w:t>
      </w:r>
    </w:p>
    <w:p w14:paraId="092109DE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[650, 29],</w:t>
      </w:r>
    </w:p>
    <w:p w14:paraId="538441D8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lastRenderedPageBreak/>
        <w:t xml:space="preserve">    [700, 31],</w:t>
      </w:r>
    </w:p>
    <w:p w14:paraId="13DEDE27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[750, 32],</w:t>
      </w:r>
    </w:p>
    <w:p w14:paraId="67FD3A1C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[800, 30],</w:t>
      </w:r>
    </w:p>
    <w:p w14:paraId="78AB29FF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[850, 33],</w:t>
      </w:r>
    </w:p>
    <w:p w14:paraId="59771611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[900, 34],</w:t>
      </w:r>
    </w:p>
    <w:p w14:paraId="489682E3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[950, 35],</w:t>
      </w:r>
    </w:p>
    <w:p w14:paraId="512809D8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[1000, 32],</w:t>
      </w:r>
    </w:p>
    <w:p w14:paraId="080E72F9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[1050, 31],</w:t>
      </w:r>
    </w:p>
    <w:p w14:paraId="2D5D6338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[1100, 30]</w:t>
      </w:r>
    </w:p>
    <w:p w14:paraId="05552A2A" w14:textId="572E058B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])</w:t>
      </w:r>
    </w:p>
    <w:p w14:paraId="2F3F4C6C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# Crop labels</w:t>
      </w:r>
    </w:p>
    <w:p w14:paraId="2A63A9CC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# 0 = Wheat</w:t>
      </w:r>
    </w:p>
    <w:p w14:paraId="5A713EE7" w14:textId="071BF90C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# 1 = Rice</w:t>
      </w:r>
    </w:p>
    <w:p w14:paraId="458709BF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y = np.array([</w:t>
      </w:r>
    </w:p>
    <w:p w14:paraId="688DB874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0, 0, 0, 0, 0,</w:t>
      </w:r>
    </w:p>
    <w:p w14:paraId="1FEA32B4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1, 1, 1, 1, 1,</w:t>
      </w:r>
    </w:p>
    <w:p w14:paraId="76A7E0D4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1, 1, 1, 1, 1</w:t>
      </w:r>
    </w:p>
    <w:p w14:paraId="59752AB6" w14:textId="0ED6A4E9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])</w:t>
      </w:r>
    </w:p>
    <w:p w14:paraId="7EF468C5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# -------------------------------</w:t>
      </w:r>
    </w:p>
    <w:p w14:paraId="016459E9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# 2. Finite Hypothesis Space</w:t>
      </w:r>
    </w:p>
    <w:p w14:paraId="228CEFB6" w14:textId="5B8136B1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# -------------------------------</w:t>
      </w:r>
    </w:p>
    <w:p w14:paraId="13D4DEB0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# Decision tree with limited depth</w:t>
      </w:r>
    </w:p>
    <w:p w14:paraId="2457D485" w14:textId="5B3802F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finite_model = DecisionTreeClassifier(max_depth=2, random_state=42)</w:t>
      </w:r>
    </w:p>
    <w:p w14:paraId="5A960C38" w14:textId="79CA269B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finite_model.fit(X, y)</w:t>
      </w:r>
    </w:p>
    <w:p w14:paraId="74996402" w14:textId="3D517A35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finite_prediction = finite_model.predict(X)</w:t>
      </w:r>
    </w:p>
    <w:p w14:paraId="3B9EA3B4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print("FINITE HYPOTHESIS SPACE")</w:t>
      </w:r>
    </w:p>
    <w:p w14:paraId="4FFAF759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print("-----------------------")</w:t>
      </w:r>
    </w:p>
    <w:p w14:paraId="69EFEBB1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print("Predictions:", finite_prediction)</w:t>
      </w:r>
    </w:p>
    <w:p w14:paraId="3431E7C1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print("Accuracy:",</w:t>
      </w:r>
    </w:p>
    <w:p w14:paraId="53F164E1" w14:textId="6166BC44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lastRenderedPageBreak/>
        <w:t xml:space="preserve">      accuracy_score(y, finite_prediction))</w:t>
      </w:r>
    </w:p>
    <w:p w14:paraId="6EB7E546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# -------------------------------</w:t>
      </w:r>
    </w:p>
    <w:p w14:paraId="1FE3B0F5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# 3. Large / Infinite Hypothesis Space</w:t>
      </w:r>
    </w:p>
    <w:p w14:paraId="46F0D66C" w14:textId="20225D6C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# -------------------------------</w:t>
      </w:r>
    </w:p>
    <w:p w14:paraId="205EBEFC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# Polynomial model can create increasingly</w:t>
      </w:r>
    </w:p>
    <w:p w14:paraId="6DD1838A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# complex decision boundaries.</w:t>
      </w:r>
    </w:p>
    <w:p w14:paraId="19B0359A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infinite_model = make_pipeline(</w:t>
      </w:r>
    </w:p>
    <w:p w14:paraId="18052126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PolynomialFeatures(degree=5),</w:t>
      </w:r>
    </w:p>
    <w:p w14:paraId="17D57E3B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LogisticRegression(max_iter=5000)</w:t>
      </w:r>
    </w:p>
    <w:p w14:paraId="7E3E289E" w14:textId="655244B2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)</w:t>
      </w:r>
    </w:p>
    <w:p w14:paraId="45740FEE" w14:textId="685D7B5B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infinite_model.fit(X, y)</w:t>
      </w:r>
    </w:p>
    <w:p w14:paraId="19072530" w14:textId="4AB3A212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infinite_prediction = infinite_model.predict(X)</w:t>
      </w:r>
    </w:p>
    <w:p w14:paraId="422A6892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print("\nLARGE / INFINITE HYPOTHESIS SPACE")</w:t>
      </w:r>
    </w:p>
    <w:p w14:paraId="6FFA837A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print("---------------------------------")</w:t>
      </w:r>
    </w:p>
    <w:p w14:paraId="7892C25F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print("Predictions:", infinite_prediction)</w:t>
      </w:r>
    </w:p>
    <w:p w14:paraId="3137BBCF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print("Accuracy:",</w:t>
      </w:r>
    </w:p>
    <w:p w14:paraId="4CB81DFE" w14:textId="210EAA9A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  accuracy_score(y, infinite_prediction))</w:t>
      </w:r>
    </w:p>
    <w:p w14:paraId="4E637CDA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# -------------------------------</w:t>
      </w:r>
    </w:p>
    <w:p w14:paraId="59B9A065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# 4. Test New Agricultural Data</w:t>
      </w:r>
    </w:p>
    <w:p w14:paraId="79B4DD86" w14:textId="5B387C8A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# -------------------------------</w:t>
      </w:r>
    </w:p>
    <w:p w14:paraId="2AA35258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new_data = np.array([</w:t>
      </w:r>
    </w:p>
    <w:p w14:paraId="569ACCC3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[480, 26],</w:t>
      </w:r>
    </w:p>
    <w:p w14:paraId="0BAE4A08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[720, 31],</w:t>
      </w:r>
    </w:p>
    <w:p w14:paraId="385ACBAE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[1000, 33]</w:t>
      </w:r>
    </w:p>
    <w:p w14:paraId="7A446F01" w14:textId="11E00BFC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])</w:t>
      </w:r>
    </w:p>
    <w:p w14:paraId="2E637E70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finite_result = finite_model.predict(new_data)</w:t>
      </w:r>
    </w:p>
    <w:p w14:paraId="3ABEEF9E" w14:textId="3428876C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infinite_result = infinite_model.predict(new_data)</w:t>
      </w:r>
    </w:p>
    <w:p w14:paraId="49FB409D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crop_names = {</w:t>
      </w:r>
    </w:p>
    <w:p w14:paraId="46EA9410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0: "Wheat",</w:t>
      </w:r>
    </w:p>
    <w:p w14:paraId="303EF92A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lastRenderedPageBreak/>
        <w:t xml:space="preserve">    1: "Rice"</w:t>
      </w:r>
    </w:p>
    <w:p w14:paraId="6B17CD4D" w14:textId="4329C2F2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}</w:t>
      </w:r>
    </w:p>
    <w:p w14:paraId="0B2BE98E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print("\nNEW CROP PREDICTIONS")</w:t>
      </w:r>
    </w:p>
    <w:p w14:paraId="073FAD79" w14:textId="01C6D01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print("--------------------")</w:t>
      </w:r>
    </w:p>
    <w:p w14:paraId="30EEB806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for i in range(len(new_data)):</w:t>
      </w:r>
    </w:p>
    <w:p w14:paraId="51169971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print(</w:t>
      </w:r>
    </w:p>
    <w:p w14:paraId="6B096707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    "Rainfall:", new_data[i][0],</w:t>
      </w:r>
    </w:p>
    <w:p w14:paraId="62C275B8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    "mm, Temperature:", new_data[i][1], "°C"</w:t>
      </w:r>
    </w:p>
    <w:p w14:paraId="592B0F8D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)</w:t>
      </w:r>
    </w:p>
    <w:p w14:paraId="640069CA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print("Finite Model:",</w:t>
      </w:r>
    </w:p>
    <w:p w14:paraId="7EE754DA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      crop_names[finite_result[i]])</w:t>
      </w:r>
    </w:p>
    <w:p w14:paraId="0BAF33AC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print("Infinite Model:",</w:t>
      </w:r>
    </w:p>
    <w:p w14:paraId="5B5E065B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      crop_names[infinite_result[i]])</w:t>
      </w:r>
    </w:p>
    <w:p w14:paraId="02B0B427" w14:textId="36735669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print()</w:t>
      </w:r>
    </w:p>
    <w:p w14:paraId="4FFBFF01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# -------------------------------</w:t>
      </w:r>
    </w:p>
    <w:p w14:paraId="1172A41B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# 5. Visualization</w:t>
      </w:r>
    </w:p>
    <w:p w14:paraId="21DF83B0" w14:textId="5947E6EF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# -------------------------------</w:t>
      </w:r>
    </w:p>
    <w:p w14:paraId="2323BED5" w14:textId="53CF7853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plt.figure(figsize=(8, 5))</w:t>
      </w:r>
    </w:p>
    <w:p w14:paraId="2D5CA54E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plt.scatter(</w:t>
      </w:r>
    </w:p>
    <w:p w14:paraId="563E7674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X[y == 0, 0],</w:t>
      </w:r>
    </w:p>
    <w:p w14:paraId="3553272B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X[y == 0, 1],</w:t>
      </w:r>
    </w:p>
    <w:p w14:paraId="52126D18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label="Wheat"</w:t>
      </w:r>
    </w:p>
    <w:p w14:paraId="3F70F931" w14:textId="5DBA6C09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)</w:t>
      </w:r>
    </w:p>
    <w:p w14:paraId="6C14928F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plt.scatter(</w:t>
      </w:r>
    </w:p>
    <w:p w14:paraId="6C4755E8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X[y == 1, 0],</w:t>
      </w:r>
    </w:p>
    <w:p w14:paraId="07B79D18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X[y == 1, 1],</w:t>
      </w:r>
    </w:p>
    <w:p w14:paraId="2A126648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 xml:space="preserve">    label="Rice"</w:t>
      </w:r>
    </w:p>
    <w:p w14:paraId="2823AA34" w14:textId="2AA5E4C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)</w:t>
      </w:r>
    </w:p>
    <w:p w14:paraId="7B4563CE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plt.xlabel("Rainfall (mm)")</w:t>
      </w:r>
    </w:p>
    <w:p w14:paraId="3012CAA7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lastRenderedPageBreak/>
        <w:t>plt.ylabel("Temperature (°C)")</w:t>
      </w:r>
    </w:p>
    <w:p w14:paraId="5BF52309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plt.title("Crop Prediction Based on Rainfall and Temperature")</w:t>
      </w:r>
    </w:p>
    <w:p w14:paraId="664DFD37" w14:textId="77777777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plt.legend()</w:t>
      </w:r>
    </w:p>
    <w:p w14:paraId="3DDF82FA" w14:textId="39466C6D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plt.grid(True)</w:t>
      </w:r>
    </w:p>
    <w:p w14:paraId="6F1EFA06" w14:textId="42B091DA" w:rsidR="0059071B" w:rsidRPr="0059071B" w:rsidRDefault="0059071B" w:rsidP="0059071B">
      <w:pPr>
        <w:rPr>
          <w:rFonts w:ascii="Times New Roman" w:hAnsi="Times New Roman" w:cs="Times New Roman"/>
          <w:szCs w:val="28"/>
        </w:rPr>
      </w:pPr>
      <w:r w:rsidRPr="0059071B">
        <w:rPr>
          <w:rFonts w:ascii="Times New Roman" w:hAnsi="Times New Roman" w:cs="Times New Roman"/>
          <w:szCs w:val="28"/>
        </w:rPr>
        <w:t>plt.show()</w:t>
      </w:r>
    </w:p>
    <w:p w14:paraId="1427717C" w14:textId="73453ED2" w:rsidR="0059071B" w:rsidRDefault="0059071B" w:rsidP="0059071B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59071B">
        <w:rPr>
          <w:rFonts w:ascii="Times New Roman" w:hAnsi="Times New Roman" w:cs="Times New Roman"/>
          <w:b/>
          <w:bCs/>
          <w:sz w:val="28"/>
          <w:szCs w:val="32"/>
        </w:rPr>
        <w:t>OUTPUT:</w:t>
      </w:r>
    </w:p>
    <w:p w14:paraId="16A704A3" w14:textId="6EE98553" w:rsidR="0059071B" w:rsidRPr="0059071B" w:rsidRDefault="0059071B" w:rsidP="0059071B">
      <w:p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0FACB452" wp14:editId="44A95FED">
            <wp:extent cx="5731510" cy="4673600"/>
            <wp:effectExtent l="0" t="0" r="2540" b="0"/>
            <wp:docPr id="150479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901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CEF8" w14:textId="77777777" w:rsidR="0059071B" w:rsidRPr="0059071B" w:rsidRDefault="0059071B" w:rsidP="0059071B">
      <w:pPr>
        <w:rPr>
          <w:rFonts w:ascii="Times New Roman" w:hAnsi="Times New Roman" w:cs="Times New Roman"/>
          <w:b/>
          <w:bCs/>
          <w:szCs w:val="28"/>
        </w:rPr>
      </w:pPr>
    </w:p>
    <w:sectPr w:rsidR="0059071B" w:rsidRPr="00590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71B"/>
    <w:rsid w:val="0059071B"/>
    <w:rsid w:val="00AD3CF9"/>
    <w:rsid w:val="00AD7E9C"/>
    <w:rsid w:val="00E8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641EF"/>
  <w15:chartTrackingRefBased/>
  <w15:docId w15:val="{5E9883AF-365E-47D2-B5EE-18E55F5B3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71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71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71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9071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9071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90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460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2026-08-22T07:51:00Z</dcterms:created>
  <dcterms:modified xsi:type="dcterms:W3CDTF">2026-08-22T07:58:00Z</dcterms:modified>
</cp:coreProperties>
</file>