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C6BD" w14:textId="5900C6BA" w:rsidR="00D56CEB" w:rsidRP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  <w:r w:rsidRPr="00D56CEB">
        <w:rPr>
          <w:rFonts w:ascii="Cascadia Mono" w:hAnsi="Cascadia Mono" w:cs="Cascadia Mono"/>
          <w:b/>
          <w:bCs/>
          <w:color w:val="808080"/>
          <w:sz w:val="19"/>
          <w:szCs w:val="19"/>
        </w:rPr>
        <w:t>OUTPUT:</w:t>
      </w:r>
      <w:r w:rsidRPr="00D56CEB">
        <w:rPr>
          <w:noProof/>
        </w:rPr>
        <w:t xml:space="preserve"> </w:t>
      </w:r>
      <w:r w:rsidRPr="00D56CEB">
        <w:rPr>
          <w:rFonts w:ascii="Cascadia Mono" w:hAnsi="Cascadia Mono" w:cs="Cascadia Mono"/>
          <w:b/>
          <w:bCs/>
          <w:color w:val="808080"/>
          <w:sz w:val="19"/>
          <w:szCs w:val="19"/>
        </w:rPr>
        <w:drawing>
          <wp:inline distT="0" distB="0" distL="0" distR="0" wp14:anchorId="1BE02023" wp14:editId="2F11F39E">
            <wp:extent cx="5410441" cy="6102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436" cy="61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6CF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353E64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6E637A8" w14:textId="77777777" w:rsidR="00D56CEB" w:rsidRP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</w:p>
    <w:p w14:paraId="157E2DDC" w14:textId="5137FF9F" w:rsidR="00D56CEB" w:rsidRP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  <w:r w:rsidRPr="00D56CEB">
        <w:rPr>
          <w:rFonts w:ascii="Cascadia Mono" w:hAnsi="Cascadia Mono" w:cs="Cascadia Mono"/>
          <w:b/>
          <w:bCs/>
          <w:color w:val="808080"/>
          <w:sz w:val="19"/>
          <w:szCs w:val="19"/>
        </w:rPr>
        <w:t>SOURCE CODE FOR SORTING VISUALIZER:</w:t>
      </w:r>
    </w:p>
    <w:p w14:paraId="60A99D5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508AF0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E0D0C15" w14:textId="66055131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595641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4F2D6D8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CD0474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D4AA00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32EAA38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14:paraId="6E8F801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14E8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89EE4D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EDF3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6B85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59EC1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C41BE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705BF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5F3A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merge(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E0C8A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7E5B9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partition(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8DE25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1F08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E4AC8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C8AB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Utility function to print the array</w:t>
      </w:r>
    </w:p>
    <w:p w14:paraId="7121909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B54EC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9C9C7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2C199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F6A5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FF37F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12C69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5949C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F1BB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8855C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FF35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generate a random array</w:t>
      </w:r>
    </w:p>
    <w:p w14:paraId="6036F29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generateRandomArray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06A96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9EE1D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4AB8C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20 + 1; </w:t>
      </w:r>
      <w:r>
        <w:rPr>
          <w:rFonts w:ascii="Cascadia Mono" w:hAnsi="Cascadia Mono" w:cs="Cascadia Mono"/>
          <w:color w:val="008000"/>
          <w:sz w:val="19"/>
          <w:szCs w:val="19"/>
        </w:rPr>
        <w:t>// Values between 1 and 20</w:t>
      </w:r>
    </w:p>
    <w:p w14:paraId="4C9F11D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7D434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99A4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F19B0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5E6BD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pause for a given duration in seconds</w:t>
      </w:r>
    </w:p>
    <w:p w14:paraId="1A01B02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CFE40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sleep_for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(chrono::</w:t>
      </w:r>
      <w:r>
        <w:rPr>
          <w:rFonts w:ascii="Cascadia Mono" w:hAnsi="Cascadia Mono" w:cs="Cascadia Mono"/>
          <w:color w:val="2B91AF"/>
          <w:sz w:val="19"/>
          <w:szCs w:val="19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B6B667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46A41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2F84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Sorting algorithms implementations</w:t>
      </w:r>
    </w:p>
    <w:p w14:paraId="71CB8C6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D6A96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2EC29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- 1;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EC0EB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++j) {</w:t>
      </w:r>
    </w:p>
    <w:p w14:paraId="64FC957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FE9EC4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swap(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DA94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F508F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sz w:val="19"/>
          <w:szCs w:val="19"/>
        </w:rPr>
        <w:t>// Adjust speed as needed</w:t>
      </w:r>
    </w:p>
    <w:p w14:paraId="3265369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ECBA8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BD1EFD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5ACE9D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B53CC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A16D4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7AB03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C5EDD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431B9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7383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658387B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key) {</w:t>
      </w:r>
    </w:p>
    <w:p w14:paraId="01F96D9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EEF17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--j;</w:t>
      </w:r>
    </w:p>
    <w:p w14:paraId="61B2E68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42E10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14:paraId="4BBE7E9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0A31AD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sz w:val="19"/>
          <w:szCs w:val="19"/>
        </w:rPr>
        <w:t>// Adjust speed as needed</w:t>
      </w:r>
    </w:p>
    <w:p w14:paraId="3020B21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5DA41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6D61A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8D06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71211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0E750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- 1;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AB431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3984C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n; ++j) {</w:t>
      </w:r>
    </w:p>
    <w:p w14:paraId="49A77B5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33A98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0DFB494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3618B4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5EA64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swap(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1DD96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ABFB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sz w:val="19"/>
          <w:szCs w:val="19"/>
        </w:rPr>
        <w:t>// Adjust speed as needed</w:t>
      </w:r>
    </w:p>
    <w:p w14:paraId="2B0A24F4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386B1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7087D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888C4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merge(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43A7A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5882E94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C83E4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C8AA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L(n1);</w:t>
      </w:r>
    </w:p>
    <w:p w14:paraId="05803E2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R(n2);</w:t>
      </w:r>
    </w:p>
    <w:p w14:paraId="23DD200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29FC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n1;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8A36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n2;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2A2D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D801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j = 0, k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90EB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n1 &amp;&amp; j &lt; n2) {</w:t>
      </w:r>
    </w:p>
    <w:p w14:paraId="44553F3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67138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k++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5B14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4F05A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99949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k++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731E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2A08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85D9B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E775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n1)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k++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34CBA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n2)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k++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57BF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228D3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FB3C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F0691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FCF0C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7CAEA09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, mid);</w:t>
      </w:r>
    </w:p>
    <w:p w14:paraId="5253C2E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6A0AE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08BE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748E1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sz w:val="19"/>
          <w:szCs w:val="19"/>
        </w:rPr>
        <w:t>// Adjust speed as needed</w:t>
      </w:r>
    </w:p>
    <w:p w14:paraId="407CBCE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68105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776F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C3674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partition(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B1CD9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pivot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9F93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6549C1FD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&lt;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; ++j) {</w:t>
      </w:r>
    </w:p>
    <w:p w14:paraId="59A3E40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pivot) {</w:t>
      </w:r>
    </w:p>
    <w:p w14:paraId="7F70801D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swap(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EFDDF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23D35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0167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B776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4EBF800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9F8ACD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C906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5D50A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ED0E0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partition(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41300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>, pi - 1);</w:t>
      </w:r>
    </w:p>
    <w:p w14:paraId="51DCBA4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pi + 1,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E272E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5E1A1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sz w:val="19"/>
          <w:szCs w:val="19"/>
        </w:rPr>
        <w:t>// Adjust speed as needed</w:t>
      </w:r>
    </w:p>
    <w:p w14:paraId="0A1B19C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B9B194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DE480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DA5B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4AEBF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largest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A589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0334684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+ 2;</w:t>
      </w:r>
    </w:p>
    <w:p w14:paraId="0C90343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0217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largest = left;</w:t>
      </w:r>
    </w:p>
    <w:p w14:paraId="387F8F0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largest = right;</w:t>
      </w:r>
    </w:p>
    <w:p w14:paraId="109F103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3D07B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largest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5D97C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swap(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946BC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largest);</w:t>
      </w:r>
    </w:p>
    <w:p w14:paraId="5AF7C43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2FC67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E154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23DD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6B828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7A4C1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5847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 / 2 - 1;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77A3F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DA454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swap(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062A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4DF55A7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9B564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sz w:val="19"/>
          <w:szCs w:val="19"/>
        </w:rPr>
        <w:t>// Adjust speed as needed</w:t>
      </w:r>
    </w:p>
    <w:p w14:paraId="5A48ADBD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3E195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5F8EE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9FB6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Main function and controls</w:t>
      </w:r>
    </w:p>
    <w:p w14:paraId="332E5CD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AC3CF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&gt;(time(0)));</w:t>
      </w:r>
    </w:p>
    <w:p w14:paraId="2EAC4EB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47AA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choice, size;</w:t>
      </w:r>
    </w:p>
    <w:p w14:paraId="7AF3218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A1A5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B1AE2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732EF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Generate Random Array\n"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D8BED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Bubble Sort\n"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DE6E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Insertion Sort\n"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003A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Selection Sort\n"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938C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Merge Sort\n"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C3B74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Quick Sort\n"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A2E3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Heap Sort\n"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BBDF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"8.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25E6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B7FE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137E5B7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47AEB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8)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C504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FA10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1C90A9F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4D4185A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array size: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72F6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9A356D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2A46712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70E91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A3EF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F3D708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11CD4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BAF32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E7CEBA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A4CD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3FEF8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02968E1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A95216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EE15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4ED8C903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- 1);</w:t>
      </w:r>
    </w:p>
    <w:p w14:paraId="6DA44749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FBB7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57D8DA44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- 1);</w:t>
      </w:r>
    </w:p>
    <w:p w14:paraId="353A487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A7D9C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7FB1799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93D28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16CEE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BC83AF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4A44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ECEA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7A7925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8634D0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50E7D" w14:textId="77777777" w:rsidR="00D56CEB" w:rsidRDefault="00D56CEB" w:rsidP="00D5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6EDB17" w14:textId="1D29C63A" w:rsidR="00817F6D" w:rsidRDefault="00D56CEB" w:rsidP="00D56CE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1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61"/>
    <w:rsid w:val="00817F6D"/>
    <w:rsid w:val="00D56CEB"/>
    <w:rsid w:val="00D7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5970"/>
  <w15:chartTrackingRefBased/>
  <w15:docId w15:val="{4554E530-41A8-423E-8E8E-EA698D5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Mantoo</dc:creator>
  <cp:keywords/>
  <dc:description/>
  <cp:lastModifiedBy>Anoop Mantoo</cp:lastModifiedBy>
  <cp:revision>3</cp:revision>
  <dcterms:created xsi:type="dcterms:W3CDTF">2024-07-31T12:42:00Z</dcterms:created>
  <dcterms:modified xsi:type="dcterms:W3CDTF">2024-07-31T12:44:00Z</dcterms:modified>
</cp:coreProperties>
</file>