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151D" w14:textId="77777777" w:rsidR="00F011C9" w:rsidRPr="00F011C9" w:rsidRDefault="00F011C9" w:rsidP="00F011C9">
      <w:r w:rsidRPr="00F011C9">
        <w:rPr>
          <w:b/>
          <w:bCs/>
        </w:rPr>
        <w:t>Dataset Details</w:t>
      </w:r>
      <w:r w:rsidRPr="00F011C9">
        <w:br/>
        <w:t>This dataset provides ball-by-ball coverage of:</w:t>
      </w:r>
    </w:p>
    <w:p w14:paraId="7C61D11F" w14:textId="77777777" w:rsidR="00F011C9" w:rsidRPr="00F011C9" w:rsidRDefault="00F011C9" w:rsidP="00F011C9">
      <w:pPr>
        <w:numPr>
          <w:ilvl w:val="0"/>
          <w:numId w:val="1"/>
        </w:numPr>
      </w:pPr>
      <w:r w:rsidRPr="00F011C9">
        <w:rPr>
          <w:b/>
          <w:bCs/>
        </w:rPr>
        <w:t>1188 ODI matches</w:t>
      </w:r>
      <w:r w:rsidRPr="00F011C9">
        <w:t xml:space="preserve"> (data/odi.csv)</w:t>
      </w:r>
    </w:p>
    <w:p w14:paraId="4FA09F6D" w14:textId="77777777" w:rsidR="00F011C9" w:rsidRPr="00F011C9" w:rsidRDefault="00F011C9" w:rsidP="00F011C9">
      <w:pPr>
        <w:numPr>
          <w:ilvl w:val="0"/>
          <w:numId w:val="1"/>
        </w:numPr>
      </w:pPr>
      <w:r w:rsidRPr="00F011C9">
        <w:rPr>
          <w:b/>
          <w:bCs/>
        </w:rPr>
        <w:t>1474 T20 matches</w:t>
      </w:r>
      <w:r w:rsidRPr="00F011C9">
        <w:t xml:space="preserve"> (data/t20.csv)</w:t>
      </w:r>
    </w:p>
    <w:p w14:paraId="6010FA87" w14:textId="77777777" w:rsidR="00F011C9" w:rsidRPr="00F011C9" w:rsidRDefault="00F011C9" w:rsidP="00F011C9">
      <w:pPr>
        <w:numPr>
          <w:ilvl w:val="0"/>
          <w:numId w:val="1"/>
        </w:numPr>
      </w:pPr>
      <w:r w:rsidRPr="00F011C9">
        <w:rPr>
          <w:b/>
          <w:bCs/>
        </w:rPr>
        <w:t>617 IPL matches</w:t>
      </w:r>
      <w:r w:rsidRPr="00F011C9">
        <w:t xml:space="preserve"> (data/ipl.csv)</w:t>
      </w:r>
    </w:p>
    <w:p w14:paraId="0667F665" w14:textId="77777777" w:rsidR="00F011C9" w:rsidRPr="00F011C9" w:rsidRDefault="00F011C9" w:rsidP="00F011C9">
      <w:r w:rsidRPr="00F011C9">
        <w:t>Each dataset contains the following columns:</w:t>
      </w:r>
    </w:p>
    <w:p w14:paraId="5D644300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mid</w:t>
      </w:r>
      <w:r w:rsidRPr="00F011C9">
        <w:t>: Unique identifier for each match</w:t>
      </w:r>
    </w:p>
    <w:p w14:paraId="6A6B4DAF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date</w:t>
      </w:r>
      <w:r w:rsidRPr="00F011C9">
        <w:t>: Match date</w:t>
      </w:r>
    </w:p>
    <w:p w14:paraId="319027FD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venue</w:t>
      </w:r>
      <w:r w:rsidRPr="00F011C9">
        <w:t>: Stadium where the match was played</w:t>
      </w:r>
    </w:p>
    <w:p w14:paraId="025AE098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bat_team</w:t>
      </w:r>
      <w:r w:rsidRPr="00F011C9">
        <w:t>: Name of the batting team</w:t>
      </w:r>
    </w:p>
    <w:p w14:paraId="7366C5DD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bowl_team</w:t>
      </w:r>
      <w:r w:rsidRPr="00F011C9">
        <w:t>: Name of the bowling team</w:t>
      </w:r>
    </w:p>
    <w:p w14:paraId="48C1944A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batsman</w:t>
      </w:r>
      <w:r w:rsidRPr="00F011C9">
        <w:t>: Batsman facing the ball</w:t>
      </w:r>
    </w:p>
    <w:p w14:paraId="4562C61B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bowler</w:t>
      </w:r>
      <w:r w:rsidRPr="00F011C9">
        <w:t>: Bowler delivering the ball</w:t>
      </w:r>
    </w:p>
    <w:p w14:paraId="7956D0DF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runs</w:t>
      </w:r>
      <w:r w:rsidRPr="00F011C9">
        <w:t>: Cumulative team runs at that ball</w:t>
      </w:r>
    </w:p>
    <w:p w14:paraId="1297FDC4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wickets</w:t>
      </w:r>
      <w:r w:rsidRPr="00F011C9">
        <w:t>: Total wickets fallen at that point</w:t>
      </w:r>
    </w:p>
    <w:p w14:paraId="6BEEFA54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overs</w:t>
      </w:r>
      <w:r w:rsidRPr="00F011C9">
        <w:t>: Total overs bowled at that stage</w:t>
      </w:r>
    </w:p>
    <w:p w14:paraId="4A065636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runs_last_5</w:t>
      </w:r>
      <w:r w:rsidRPr="00F011C9">
        <w:t>: Runs scored in the last 5 overs</w:t>
      </w:r>
    </w:p>
    <w:p w14:paraId="70262C75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wickets_last_5</w:t>
      </w:r>
      <w:r w:rsidRPr="00F011C9">
        <w:t>: Wickets lost in the last 5 overs</w:t>
      </w:r>
    </w:p>
    <w:p w14:paraId="0384725A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striker</w:t>
      </w:r>
      <w:r w:rsidRPr="00F011C9">
        <w:t>: Higher runs scored between striker and non-striker</w:t>
      </w:r>
    </w:p>
    <w:p w14:paraId="0B23A544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non-striker</w:t>
      </w:r>
      <w:r w:rsidRPr="00F011C9">
        <w:t>: Lower runs scored between striker and non-striker</w:t>
      </w:r>
    </w:p>
    <w:p w14:paraId="7187C883" w14:textId="77777777" w:rsidR="00F011C9" w:rsidRPr="00F011C9" w:rsidRDefault="00F011C9" w:rsidP="00F011C9">
      <w:pPr>
        <w:numPr>
          <w:ilvl w:val="0"/>
          <w:numId w:val="2"/>
        </w:numPr>
      </w:pPr>
      <w:r w:rsidRPr="00F011C9">
        <w:rPr>
          <w:b/>
          <w:bCs/>
        </w:rPr>
        <w:t>total</w:t>
      </w:r>
      <w:r w:rsidRPr="00F011C9">
        <w:t>: Total runs scored by the team after the first innings</w:t>
      </w:r>
    </w:p>
    <w:p w14:paraId="01244D3E" w14:textId="77777777" w:rsidR="00F011C9" w:rsidRPr="00F011C9" w:rsidRDefault="00F011C9" w:rsidP="00F011C9">
      <w:r w:rsidRPr="00F011C9">
        <w:pict w14:anchorId="61BD81BD">
          <v:rect id="_x0000_i1031" style="width:0;height:1.5pt" o:hralign="center" o:hrstd="t" o:hr="t" fillcolor="#a0a0a0" stroked="f"/>
        </w:pict>
      </w:r>
    </w:p>
    <w:p w14:paraId="68B3FC8B" w14:textId="77777777" w:rsidR="00F011C9" w:rsidRPr="00F011C9" w:rsidRDefault="00F011C9" w:rsidP="00F011C9">
      <w:r w:rsidRPr="00F011C9">
        <w:rPr>
          <w:b/>
          <w:bCs/>
        </w:rPr>
        <w:t>Prediction Models and Accuracy</w:t>
      </w:r>
      <w:r w:rsidRPr="00F011C9">
        <w:br/>
        <w:t>Two regression models were utilized:</w:t>
      </w:r>
    </w:p>
    <w:p w14:paraId="5BEC431A" w14:textId="77777777" w:rsidR="00F011C9" w:rsidRPr="00F011C9" w:rsidRDefault="00F011C9" w:rsidP="00F011C9">
      <w:pPr>
        <w:numPr>
          <w:ilvl w:val="0"/>
          <w:numId w:val="3"/>
        </w:numPr>
      </w:pPr>
      <w:r w:rsidRPr="00F011C9">
        <w:rPr>
          <w:b/>
          <w:bCs/>
        </w:rPr>
        <w:t>Linear Regression</w:t>
      </w:r>
      <w:r w:rsidRPr="00F011C9">
        <w:t xml:space="preserve"> (linear_regression.py)</w:t>
      </w:r>
    </w:p>
    <w:p w14:paraId="11D72340" w14:textId="77777777" w:rsidR="00F011C9" w:rsidRPr="00F011C9" w:rsidRDefault="00F011C9" w:rsidP="00F011C9">
      <w:pPr>
        <w:numPr>
          <w:ilvl w:val="0"/>
          <w:numId w:val="3"/>
        </w:numPr>
      </w:pPr>
      <w:r w:rsidRPr="00F011C9">
        <w:rPr>
          <w:b/>
          <w:bCs/>
        </w:rPr>
        <w:t>Random Forest Regression</w:t>
      </w:r>
      <w:r w:rsidRPr="00F011C9">
        <w:t xml:space="preserve"> (random_forest_regression.py)</w:t>
      </w:r>
    </w:p>
    <w:p w14:paraId="057009D2" w14:textId="77777777" w:rsidR="00F011C9" w:rsidRPr="00F011C9" w:rsidRDefault="00F011C9" w:rsidP="00F011C9">
      <w:r w:rsidRPr="00F011C9">
        <w:rPr>
          <w:b/>
          <w:bCs/>
        </w:rPr>
        <w:t>Features Used</w:t>
      </w:r>
      <w:r w:rsidRPr="00F011C9">
        <w:t>: [runs, wickets, overs, striker, non-striker]</w:t>
      </w:r>
      <w:r w:rsidRPr="00F011C9">
        <w:br/>
      </w:r>
      <w:r w:rsidRPr="00F011C9">
        <w:rPr>
          <w:b/>
          <w:bCs/>
        </w:rPr>
        <w:t>Label</w:t>
      </w:r>
      <w:r w:rsidRPr="00F011C9">
        <w:t>: [total]</w:t>
      </w:r>
    </w:p>
    <w:p w14:paraId="36358047" w14:textId="77777777" w:rsidR="00F011C9" w:rsidRPr="00F011C9" w:rsidRDefault="00F011C9" w:rsidP="00F011C9">
      <w:r w:rsidRPr="00F011C9">
        <w:rPr>
          <w:b/>
          <w:bCs/>
        </w:rPr>
        <w:t>Accuracy Metrics</w:t>
      </w:r>
      <w:r w:rsidRPr="00F011C9">
        <w:t>:</w:t>
      </w:r>
    </w:p>
    <w:p w14:paraId="3D86E61B" w14:textId="77777777" w:rsidR="00F011C9" w:rsidRPr="00F011C9" w:rsidRDefault="00F011C9" w:rsidP="00F011C9">
      <w:pPr>
        <w:numPr>
          <w:ilvl w:val="0"/>
          <w:numId w:val="4"/>
        </w:numPr>
      </w:pPr>
      <w:r w:rsidRPr="00F011C9">
        <w:rPr>
          <w:b/>
          <w:bCs/>
        </w:rPr>
        <w:t>R² Score</w:t>
      </w:r>
    </w:p>
    <w:p w14:paraId="7B366A21" w14:textId="77777777" w:rsidR="00F011C9" w:rsidRPr="00F011C9" w:rsidRDefault="00F011C9" w:rsidP="00F011C9">
      <w:pPr>
        <w:numPr>
          <w:ilvl w:val="0"/>
          <w:numId w:val="4"/>
        </w:numPr>
      </w:pPr>
      <w:r w:rsidRPr="00F011C9">
        <w:rPr>
          <w:b/>
          <w:bCs/>
        </w:rPr>
        <w:t>Custom Accuracy</w:t>
      </w:r>
      <w:r w:rsidRPr="00F011C9">
        <w:t>: Accuracy based on the difference between predicted and actual scores. Predictions within a specified threshold are considered accurate:</w:t>
      </w:r>
    </w:p>
    <w:p w14:paraId="71926966" w14:textId="77777777" w:rsidR="00F011C9" w:rsidRPr="00F011C9" w:rsidRDefault="00F011C9" w:rsidP="00F011C9">
      <w:pPr>
        <w:numPr>
          <w:ilvl w:val="1"/>
          <w:numId w:val="4"/>
        </w:numPr>
      </w:pPr>
      <w:r w:rsidRPr="00F011C9">
        <w:rPr>
          <w:b/>
          <w:bCs/>
        </w:rPr>
        <w:lastRenderedPageBreak/>
        <w:t>T20</w:t>
      </w:r>
      <w:r w:rsidRPr="00F011C9">
        <w:t>: Threshold = 10</w:t>
      </w:r>
    </w:p>
    <w:p w14:paraId="18E2602C" w14:textId="77777777" w:rsidR="00F011C9" w:rsidRPr="00F011C9" w:rsidRDefault="00F011C9" w:rsidP="00F011C9">
      <w:pPr>
        <w:numPr>
          <w:ilvl w:val="1"/>
          <w:numId w:val="4"/>
        </w:numPr>
      </w:pPr>
      <w:r w:rsidRPr="00F011C9">
        <w:rPr>
          <w:b/>
          <w:bCs/>
        </w:rPr>
        <w:t>ODI</w:t>
      </w:r>
      <w:r w:rsidRPr="00F011C9">
        <w:t>: Threshold = 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2297"/>
        <w:gridCol w:w="2285"/>
        <w:gridCol w:w="2248"/>
      </w:tblGrid>
      <w:tr w:rsidR="00F011C9" w:rsidRPr="00F011C9" w14:paraId="3E583511" w14:textId="77777777" w:rsidTr="00F011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04409" w14:textId="77777777" w:rsidR="00F011C9" w:rsidRPr="00F011C9" w:rsidRDefault="00F011C9" w:rsidP="00F011C9">
            <w:pPr>
              <w:rPr>
                <w:b/>
                <w:bCs/>
              </w:rPr>
            </w:pPr>
            <w:r w:rsidRPr="00F011C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C8EF51F" w14:textId="77777777" w:rsidR="00F011C9" w:rsidRPr="00F011C9" w:rsidRDefault="00F011C9" w:rsidP="00F011C9">
            <w:pPr>
              <w:rPr>
                <w:b/>
                <w:bCs/>
              </w:rPr>
            </w:pPr>
            <w:r w:rsidRPr="00F011C9">
              <w:rPr>
                <w:b/>
                <w:bCs/>
              </w:rPr>
              <w:t>ODI Accuracy ([R², Custom])</w:t>
            </w:r>
          </w:p>
        </w:tc>
        <w:tc>
          <w:tcPr>
            <w:tcW w:w="0" w:type="auto"/>
            <w:vAlign w:val="center"/>
            <w:hideMark/>
          </w:tcPr>
          <w:p w14:paraId="335E76A9" w14:textId="77777777" w:rsidR="00F011C9" w:rsidRPr="00F011C9" w:rsidRDefault="00F011C9" w:rsidP="00F011C9">
            <w:pPr>
              <w:rPr>
                <w:b/>
                <w:bCs/>
              </w:rPr>
            </w:pPr>
            <w:r w:rsidRPr="00F011C9">
              <w:rPr>
                <w:b/>
                <w:bCs/>
              </w:rPr>
              <w:t>T20 Accuracy ([R², Custom])</w:t>
            </w:r>
          </w:p>
        </w:tc>
        <w:tc>
          <w:tcPr>
            <w:tcW w:w="0" w:type="auto"/>
            <w:vAlign w:val="center"/>
            <w:hideMark/>
          </w:tcPr>
          <w:p w14:paraId="49FB0769" w14:textId="77777777" w:rsidR="00F011C9" w:rsidRPr="00F011C9" w:rsidRDefault="00F011C9" w:rsidP="00F011C9">
            <w:pPr>
              <w:rPr>
                <w:b/>
                <w:bCs/>
              </w:rPr>
            </w:pPr>
            <w:r w:rsidRPr="00F011C9">
              <w:rPr>
                <w:b/>
                <w:bCs/>
              </w:rPr>
              <w:t>IPL Accuracy ([R², Custom])</w:t>
            </w:r>
          </w:p>
        </w:tc>
      </w:tr>
      <w:tr w:rsidR="00F011C9" w:rsidRPr="00F011C9" w14:paraId="7F819939" w14:textId="77777777" w:rsidTr="00F01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928F" w14:textId="77777777" w:rsidR="00F011C9" w:rsidRPr="00F011C9" w:rsidRDefault="00F011C9" w:rsidP="00F011C9">
            <w:r w:rsidRPr="00F011C9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31B596E" w14:textId="77777777" w:rsidR="00F011C9" w:rsidRPr="00F011C9" w:rsidRDefault="00F011C9" w:rsidP="00F011C9">
            <w:r w:rsidRPr="00F011C9">
              <w:t>[52, 43]</w:t>
            </w:r>
          </w:p>
        </w:tc>
        <w:tc>
          <w:tcPr>
            <w:tcW w:w="0" w:type="auto"/>
            <w:vAlign w:val="center"/>
            <w:hideMark/>
          </w:tcPr>
          <w:p w14:paraId="5B42B6DD" w14:textId="77777777" w:rsidR="00F011C9" w:rsidRPr="00F011C9" w:rsidRDefault="00F011C9" w:rsidP="00F011C9">
            <w:r w:rsidRPr="00F011C9">
              <w:t>[52, 44]</w:t>
            </w:r>
          </w:p>
        </w:tc>
        <w:tc>
          <w:tcPr>
            <w:tcW w:w="0" w:type="auto"/>
            <w:vAlign w:val="center"/>
            <w:hideMark/>
          </w:tcPr>
          <w:p w14:paraId="296E1753" w14:textId="77777777" w:rsidR="00F011C9" w:rsidRPr="00F011C9" w:rsidRDefault="00F011C9" w:rsidP="00F011C9">
            <w:r w:rsidRPr="00F011C9">
              <w:t>[50, 44]</w:t>
            </w:r>
          </w:p>
        </w:tc>
      </w:tr>
      <w:tr w:rsidR="00F011C9" w:rsidRPr="00F011C9" w14:paraId="5CC5841E" w14:textId="77777777" w:rsidTr="00F01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2A40" w14:textId="77777777" w:rsidR="00F011C9" w:rsidRPr="00F011C9" w:rsidRDefault="00F011C9" w:rsidP="00F011C9">
            <w:r w:rsidRPr="00F011C9">
              <w:t>Random Forest Regression</w:t>
            </w:r>
          </w:p>
        </w:tc>
        <w:tc>
          <w:tcPr>
            <w:tcW w:w="0" w:type="auto"/>
            <w:vAlign w:val="center"/>
            <w:hideMark/>
          </w:tcPr>
          <w:p w14:paraId="17C1AD8C" w14:textId="77777777" w:rsidR="00F011C9" w:rsidRPr="00F011C9" w:rsidRDefault="00F011C9" w:rsidP="00F011C9">
            <w:r w:rsidRPr="00F011C9">
              <w:t>[79, 77]</w:t>
            </w:r>
          </w:p>
        </w:tc>
        <w:tc>
          <w:tcPr>
            <w:tcW w:w="0" w:type="auto"/>
            <w:vAlign w:val="center"/>
            <w:hideMark/>
          </w:tcPr>
          <w:p w14:paraId="7C2B9498" w14:textId="77777777" w:rsidR="00F011C9" w:rsidRPr="00F011C9" w:rsidRDefault="00F011C9" w:rsidP="00F011C9">
            <w:r w:rsidRPr="00F011C9">
              <w:t>[64, 59]</w:t>
            </w:r>
          </w:p>
        </w:tc>
        <w:tc>
          <w:tcPr>
            <w:tcW w:w="0" w:type="auto"/>
            <w:vAlign w:val="center"/>
            <w:hideMark/>
          </w:tcPr>
          <w:p w14:paraId="2EF08906" w14:textId="77777777" w:rsidR="00F011C9" w:rsidRPr="00F011C9" w:rsidRDefault="00F011C9" w:rsidP="00F011C9">
            <w:r w:rsidRPr="00F011C9">
              <w:t>[67, 65]</w:t>
            </w:r>
          </w:p>
        </w:tc>
      </w:tr>
    </w:tbl>
    <w:p w14:paraId="648A878C" w14:textId="77777777" w:rsidR="00F011C9" w:rsidRDefault="00F011C9"/>
    <w:sectPr w:rsidR="00F0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B7C1F"/>
    <w:multiLevelType w:val="multilevel"/>
    <w:tmpl w:val="180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32EB2"/>
    <w:multiLevelType w:val="multilevel"/>
    <w:tmpl w:val="26F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405D0"/>
    <w:multiLevelType w:val="multilevel"/>
    <w:tmpl w:val="5E2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B29F4"/>
    <w:multiLevelType w:val="multilevel"/>
    <w:tmpl w:val="83F8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771482">
    <w:abstractNumId w:val="2"/>
  </w:num>
  <w:num w:numId="2" w16cid:durableId="1904215676">
    <w:abstractNumId w:val="0"/>
  </w:num>
  <w:num w:numId="3" w16cid:durableId="1348824039">
    <w:abstractNumId w:val="3"/>
  </w:num>
  <w:num w:numId="4" w16cid:durableId="194125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9"/>
    <w:rsid w:val="00C425CA"/>
    <w:rsid w:val="00F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174B"/>
  <w15:chartTrackingRefBased/>
  <w15:docId w15:val="{745DA982-D092-42DD-919F-B7EEECD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1</cp:revision>
  <dcterms:created xsi:type="dcterms:W3CDTF">2024-12-23T05:45:00Z</dcterms:created>
  <dcterms:modified xsi:type="dcterms:W3CDTF">2024-12-23T05:46:00Z</dcterms:modified>
</cp:coreProperties>
</file>