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5D50E" w14:textId="5C37C2F7" w:rsidR="00B31516" w:rsidRPr="005F1F04" w:rsidRDefault="00B31516">
      <w:pPr>
        <w:rPr>
          <w:b/>
        </w:rPr>
      </w:pPr>
      <w:r w:rsidRPr="00B31516">
        <w:rPr>
          <w:b/>
        </w:rPr>
        <w:t>Graph Plots:</w:t>
      </w:r>
      <w:bookmarkStart w:id="0" w:name="_GoBack"/>
      <w:bookmarkEnd w:id="0"/>
    </w:p>
    <w:p w14:paraId="2DEB440B" w14:textId="77777777" w:rsidR="00B31516" w:rsidRDefault="00B31516" w:rsidP="00B31516">
      <w:pPr>
        <w:pStyle w:val="ListParagraph"/>
        <w:numPr>
          <w:ilvl w:val="0"/>
          <w:numId w:val="1"/>
        </w:numPr>
      </w:pPr>
      <w:r>
        <w:t xml:space="preserve">Directional spatial weighted graph of rotor propagation (measure average (varying nu), and instance specific </w:t>
      </w:r>
    </w:p>
    <w:p w14:paraId="359E1830" w14:textId="77777777" w:rsidR="00B31516" w:rsidRDefault="00B31516" w:rsidP="00B31516">
      <w:pPr>
        <w:pStyle w:val="ListParagraph"/>
        <w:numPr>
          <w:ilvl w:val="1"/>
          <w:numId w:val="1"/>
        </w:numPr>
      </w:pPr>
      <w:r>
        <w:t>Look for source sink for homogenous/patch case</w:t>
      </w:r>
    </w:p>
    <w:p w14:paraId="0D12BA24" w14:textId="77777777" w:rsidR="00B31516" w:rsidRDefault="00B31516" w:rsidP="00B31516">
      <w:pPr>
        <w:pStyle w:val="ListParagraph"/>
        <w:numPr>
          <w:ilvl w:val="1"/>
          <w:numId w:val="1"/>
        </w:numPr>
      </w:pPr>
      <w:r>
        <w:t>Look for topological distances between nodes.</w:t>
      </w:r>
    </w:p>
    <w:p w14:paraId="227B9C3F" w14:textId="77777777" w:rsidR="00B31516" w:rsidRDefault="00B31516" w:rsidP="00B31516">
      <w:pPr>
        <w:pStyle w:val="ListParagraph"/>
        <w:numPr>
          <w:ilvl w:val="1"/>
          <w:numId w:val="1"/>
        </w:numPr>
      </w:pPr>
      <w:r>
        <w:t>Look for topological distances weighted by probability between nodes.</w:t>
      </w:r>
    </w:p>
    <w:p w14:paraId="7B25D3F5" w14:textId="1F82CB14" w:rsidR="00B31516" w:rsidRDefault="00B31516" w:rsidP="00B31516">
      <w:pPr>
        <w:pStyle w:val="ListParagraph"/>
        <w:numPr>
          <w:ilvl w:val="1"/>
          <w:numId w:val="1"/>
        </w:numPr>
      </w:pPr>
      <w:r>
        <w:t xml:space="preserve">Measure degree of </w:t>
      </w:r>
      <w:r w:rsidR="009E642C">
        <w:t>nodes (</w:t>
      </w:r>
      <w:r>
        <w:t>average/max)</w:t>
      </w:r>
      <w:r w:rsidR="009E642C">
        <w:t>.</w:t>
      </w:r>
    </w:p>
    <w:p w14:paraId="75414B3F" w14:textId="77B57602" w:rsidR="00B31516" w:rsidRDefault="00B31516" w:rsidP="007D68B2">
      <w:pPr>
        <w:pStyle w:val="ListParagraph"/>
        <w:numPr>
          <w:ilvl w:val="1"/>
          <w:numId w:val="1"/>
        </w:numPr>
        <w:ind w:hanging="371"/>
      </w:pPr>
      <w:r>
        <w:t>Measure linkage probability vs. distance from parent (ie. P</w:t>
      </w:r>
      <w:r>
        <w:rPr>
          <w:vertAlign w:val="subscript"/>
        </w:rPr>
        <w:t>birth</w:t>
      </w:r>
      <w:r>
        <w:t>(d) ). “Clustering distribution</w:t>
      </w:r>
      <w:r w:rsidR="009E642C">
        <w:t>.</w:t>
      </w:r>
      <w:r>
        <w:t>”</w:t>
      </w:r>
    </w:p>
    <w:p w14:paraId="64F0A9CB" w14:textId="77777777" w:rsidR="00B31516" w:rsidRDefault="00B31516" w:rsidP="00B31516">
      <w:pPr>
        <w:pStyle w:val="ListParagraph"/>
        <w:numPr>
          <w:ilvl w:val="1"/>
          <w:numId w:val="1"/>
        </w:numPr>
      </w:pPr>
      <w:r>
        <w:t>Look for phase transition in average d</w:t>
      </w:r>
      <w:r>
        <w:rPr>
          <w:vertAlign w:val="subscript"/>
        </w:rPr>
        <w:t xml:space="preserve">birth  </w:t>
      </w:r>
      <w:r>
        <w:t>with respect to time/no. Rotors.</w:t>
      </w:r>
    </w:p>
    <w:p w14:paraId="7FAEBEF6" w14:textId="77777777" w:rsidR="00FA5B8D" w:rsidRDefault="00FA5B8D" w:rsidP="00FA5B8D">
      <w:pPr>
        <w:pStyle w:val="ListParagraph"/>
        <w:ind w:left="1080"/>
      </w:pPr>
    </w:p>
    <w:p w14:paraId="6DE0EAFC" w14:textId="77777777" w:rsidR="00FA5B8D" w:rsidRDefault="00FA5B8D" w:rsidP="00FA5B8D">
      <w:pPr>
        <w:pStyle w:val="ListParagraph"/>
        <w:numPr>
          <w:ilvl w:val="0"/>
          <w:numId w:val="1"/>
        </w:numPr>
      </w:pPr>
      <w:r>
        <w:t>Non-directional temporal graph of rotor birth.</w:t>
      </w:r>
    </w:p>
    <w:p w14:paraId="1D519006" w14:textId="7FDEA66A" w:rsidR="009E642C" w:rsidRDefault="002D71FB" w:rsidP="002D71FB">
      <w:pPr>
        <w:pStyle w:val="ListParagraph"/>
        <w:numPr>
          <w:ilvl w:val="1"/>
          <w:numId w:val="1"/>
        </w:numPr>
      </w:pPr>
      <w:r>
        <w:t xml:space="preserve">Measure degree of </w:t>
      </w:r>
      <w:r w:rsidR="009E642C">
        <w:t>nodes (</w:t>
      </w:r>
      <w:r>
        <w:t>average/max)</w:t>
      </w:r>
      <w:r w:rsidR="005F1F04">
        <w:t xml:space="preserve">. </w:t>
      </w:r>
    </w:p>
    <w:p w14:paraId="68A3BD0E" w14:textId="77777777" w:rsidR="00FA5B8D" w:rsidRDefault="00FA5B8D" w:rsidP="00D41EA1"/>
    <w:p w14:paraId="61BC3CF9" w14:textId="77777777" w:rsidR="00D41EA1" w:rsidRDefault="00D41EA1" w:rsidP="00D41EA1"/>
    <w:p w14:paraId="6BEB0145" w14:textId="1BA3210D" w:rsidR="002564DB" w:rsidRPr="005F1F04" w:rsidRDefault="00D41EA1" w:rsidP="002564DB">
      <w:pPr>
        <w:rPr>
          <w:b/>
        </w:rPr>
      </w:pPr>
      <w:r>
        <w:rPr>
          <w:b/>
        </w:rPr>
        <w:t>Other Data:</w:t>
      </w:r>
    </w:p>
    <w:p w14:paraId="24B1D6DA" w14:textId="23E9E28C" w:rsidR="002564DB" w:rsidRDefault="002564DB" w:rsidP="002564DB">
      <w:pPr>
        <w:pStyle w:val="ListParagraph"/>
        <w:numPr>
          <w:ilvl w:val="0"/>
          <w:numId w:val="2"/>
        </w:numPr>
      </w:pPr>
      <w:r>
        <w:t>Look for fluctuations in birth and death rate</w:t>
      </w:r>
      <w:r w:rsidR="007D68B2">
        <w:t xml:space="preserve"> + equilibrium values.</w:t>
      </w:r>
    </w:p>
    <w:p w14:paraId="2F27CB5F" w14:textId="77777777" w:rsidR="002564DB" w:rsidRPr="002564DB" w:rsidRDefault="002564DB" w:rsidP="00D41EA1"/>
    <w:p w14:paraId="47983A8A" w14:textId="77777777" w:rsidR="00D41EA1" w:rsidRDefault="00D41EA1" w:rsidP="00D41EA1">
      <w:pPr>
        <w:rPr>
          <w:b/>
        </w:rPr>
      </w:pPr>
    </w:p>
    <w:p w14:paraId="518AC291" w14:textId="77777777" w:rsidR="00D41EA1" w:rsidRPr="00D41EA1" w:rsidRDefault="00D41EA1" w:rsidP="00D41EA1"/>
    <w:p w14:paraId="68D265B3" w14:textId="77777777" w:rsidR="00D41EA1" w:rsidRDefault="00D41EA1" w:rsidP="00D41EA1">
      <w:pPr>
        <w:rPr>
          <w:b/>
        </w:rPr>
      </w:pPr>
    </w:p>
    <w:p w14:paraId="5CF55060" w14:textId="77777777" w:rsidR="00D41EA1" w:rsidRPr="00D41EA1" w:rsidRDefault="00D41EA1" w:rsidP="00D41EA1">
      <w:pPr>
        <w:rPr>
          <w:b/>
        </w:rPr>
      </w:pPr>
    </w:p>
    <w:p w14:paraId="6C98B77F" w14:textId="77777777" w:rsidR="00B31516" w:rsidRDefault="00B31516" w:rsidP="00B31516">
      <w:pPr>
        <w:pStyle w:val="ListParagraph"/>
        <w:ind w:left="360"/>
      </w:pPr>
    </w:p>
    <w:sectPr w:rsidR="00B31516" w:rsidSect="00B3151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28C"/>
    <w:multiLevelType w:val="multilevel"/>
    <w:tmpl w:val="B5680B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A0C495F"/>
    <w:multiLevelType w:val="multilevel"/>
    <w:tmpl w:val="E69477D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16"/>
    <w:rsid w:val="002564DB"/>
    <w:rsid w:val="002D71FB"/>
    <w:rsid w:val="005F1F04"/>
    <w:rsid w:val="00646C7E"/>
    <w:rsid w:val="00740600"/>
    <w:rsid w:val="007D68B2"/>
    <w:rsid w:val="009E642C"/>
    <w:rsid w:val="00B31516"/>
    <w:rsid w:val="00C56F7E"/>
    <w:rsid w:val="00D41EA1"/>
    <w:rsid w:val="00F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02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freemont</dc:creator>
  <cp:keywords/>
  <dc:description/>
  <cp:lastModifiedBy>josh freemont</cp:lastModifiedBy>
  <cp:revision>8</cp:revision>
  <dcterms:created xsi:type="dcterms:W3CDTF">2014-03-04T16:39:00Z</dcterms:created>
  <dcterms:modified xsi:type="dcterms:W3CDTF">2014-03-04T17:02:00Z</dcterms:modified>
</cp:coreProperties>
</file>