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34477" w14:textId="3C9054E0" w:rsidR="0091640E" w:rsidRPr="00CC1CA1" w:rsidRDefault="0091640E">
      <w:pPr>
        <w:rPr>
          <w:b/>
        </w:rPr>
      </w:pPr>
      <w:r w:rsidRPr="00CC1CA1">
        <w:rPr>
          <w:b/>
        </w:rPr>
        <w:t>Meeting minutes 25.02</w:t>
      </w:r>
    </w:p>
    <w:p w14:paraId="3CB666BE" w14:textId="77777777" w:rsidR="0091640E" w:rsidRDefault="0091640E"/>
    <w:p w14:paraId="13D6D0E2" w14:textId="77777777" w:rsidR="00295C6F" w:rsidRDefault="00295C6F">
      <w:r>
        <w:t xml:space="preserve">Look at rotor number vs. epsilon – is this fixed? </w:t>
      </w:r>
      <w:proofErr w:type="gramStart"/>
      <w:r>
        <w:t xml:space="preserve">Integral of number of rotors </w:t>
      </w:r>
      <w:proofErr w:type="spellStart"/>
      <w:r>
        <w:t>wrt</w:t>
      </w:r>
      <w:proofErr w:type="spellEnd"/>
      <w:r>
        <w:t xml:space="preserve"> time to find the total lifetime.</w:t>
      </w:r>
      <w:proofErr w:type="gramEnd"/>
      <w:r>
        <w:t xml:space="preserve"> Keep nu and delta but change epsilon (10^-6, ^-5, etc</w:t>
      </w:r>
      <w:proofErr w:type="gramStart"/>
      <w:r>
        <w:t>..</w:t>
      </w:r>
      <w:proofErr w:type="gramEnd"/>
      <w:r>
        <w:t xml:space="preserve">) </w:t>
      </w:r>
    </w:p>
    <w:p w14:paraId="33181D3C" w14:textId="77777777" w:rsidR="00295C6F" w:rsidRDefault="00295C6F"/>
    <w:p w14:paraId="3F2643F0" w14:textId="77777777" w:rsidR="00295C6F" w:rsidRDefault="00295C6F">
      <w:r>
        <w:t xml:space="preserve">Identify the status of a system by no. </w:t>
      </w:r>
      <w:proofErr w:type="gramStart"/>
      <w:r>
        <w:t>rotors</w:t>
      </w:r>
      <w:proofErr w:type="gramEnd"/>
      <w:r>
        <w:t xml:space="preserve"> – look </w:t>
      </w:r>
      <w:r w:rsidR="00BC3100">
        <w:t xml:space="preserve">for steady state for 10^6 </w:t>
      </w:r>
      <w:proofErr w:type="spellStart"/>
      <w:r w:rsidR="00BC3100">
        <w:t>timesteps</w:t>
      </w:r>
      <w:proofErr w:type="spellEnd"/>
      <w:r w:rsidR="00BC3100">
        <w:t>.</w:t>
      </w:r>
    </w:p>
    <w:p w14:paraId="3A09306B" w14:textId="77777777" w:rsidR="00DF5295" w:rsidRDefault="00DF5295"/>
    <w:p w14:paraId="749C880A" w14:textId="77777777" w:rsidR="00BE4C93" w:rsidRDefault="009447FF">
      <w:r>
        <w:t>Get P</w:t>
      </w:r>
      <w:r w:rsidR="00E7458F">
        <w:t xml:space="preserve">oisson distribution data/Exponential data for waiting time. Do this for 10^6 </w:t>
      </w:r>
      <w:proofErr w:type="spellStart"/>
      <w:r w:rsidR="00E7458F">
        <w:t>timesteps</w:t>
      </w:r>
      <w:proofErr w:type="spellEnd"/>
      <w:r w:rsidR="00E7458F">
        <w:t>.</w:t>
      </w:r>
      <w:r w:rsidR="0091640E">
        <w:t xml:space="preserve"> Look at the ratio of mean vs. </w:t>
      </w:r>
      <w:proofErr w:type="spellStart"/>
      <w:proofErr w:type="gramStart"/>
      <w:r w:rsidR="0091640E">
        <w:t>std</w:t>
      </w:r>
      <w:proofErr w:type="spellEnd"/>
      <w:proofErr w:type="gramEnd"/>
      <w:r w:rsidR="0091640E">
        <w:t xml:space="preserve"> dev.</w:t>
      </w:r>
      <w:r w:rsidR="00BE4C93">
        <w:t xml:space="preserve"> Either break up into sample boxes or define new boxes based on mean position of the rotor. Create time series.</w:t>
      </w:r>
    </w:p>
    <w:p w14:paraId="2EEFDF2D" w14:textId="77777777" w:rsidR="00BE4C93" w:rsidRDefault="00BE4C93"/>
    <w:p w14:paraId="0FA3D7F7" w14:textId="52BA2BEE" w:rsidR="007B37A6" w:rsidRDefault="00BE4C93">
      <w:r>
        <w:t>Try to find time correlation between parent and child rotors.</w:t>
      </w:r>
      <w:r w:rsidR="002E0D49">
        <w:t xml:space="preserve"> Branching process. </w:t>
      </w:r>
      <w:proofErr w:type="gramStart"/>
      <w:r w:rsidR="002E0D49">
        <w:t>How many new rotors are formed in the branching process.</w:t>
      </w:r>
      <w:proofErr w:type="gramEnd"/>
      <w:r w:rsidR="00235255">
        <w:t xml:space="preserve"> Look at branching map </w:t>
      </w:r>
      <w:proofErr w:type="spellStart"/>
      <w:r w:rsidR="00235255">
        <w:t>ie</w:t>
      </w:r>
      <w:proofErr w:type="spellEnd"/>
      <w:r w:rsidR="00235255">
        <w:t>. If a rotor starts at (</w:t>
      </w:r>
      <w:proofErr w:type="spellStart"/>
      <w:r w:rsidR="00235255">
        <w:t>x</w:t>
      </w:r>
      <w:proofErr w:type="gramStart"/>
      <w:r w:rsidR="00235255">
        <w:t>,y</w:t>
      </w:r>
      <w:proofErr w:type="spellEnd"/>
      <w:proofErr w:type="gramEnd"/>
      <w:r w:rsidR="00235255">
        <w:t>) where do the second and third rotors exist.</w:t>
      </w:r>
    </w:p>
    <w:p w14:paraId="388067ED" w14:textId="77777777" w:rsidR="000A681C" w:rsidRDefault="000A681C"/>
    <w:p w14:paraId="311FB2D6" w14:textId="198054A7" w:rsidR="000A681C" w:rsidRDefault="000A681C">
      <w:r>
        <w:t>Birth-Death process- number of existing rotors-&gt;probability of birth decreases.</w:t>
      </w:r>
    </w:p>
    <w:p w14:paraId="7AEC630E" w14:textId="01D91147" w:rsidR="000A681C" w:rsidRDefault="000A681C">
      <w:r>
        <w:t xml:space="preserve">Self organized birth-death </w:t>
      </w:r>
      <w:r w:rsidR="00CC1CA1">
        <w:t>process (</w:t>
      </w:r>
      <w:r>
        <w:t>?)</w:t>
      </w:r>
      <w:r w:rsidR="00D37AF9">
        <w:t xml:space="preserve"> “Self organized critical branching process”</w:t>
      </w:r>
      <w:r w:rsidR="001F5F3C">
        <w:t xml:space="preserve">- by </w:t>
      </w:r>
      <w:proofErr w:type="spellStart"/>
      <w:r w:rsidR="00D37AF9">
        <w:t>Lauritzen</w:t>
      </w:r>
      <w:proofErr w:type="spellEnd"/>
      <w:r w:rsidR="00D37AF9">
        <w:t>.</w:t>
      </w:r>
    </w:p>
    <w:p w14:paraId="0FF916E9" w14:textId="4F44CF72" w:rsidR="00D42DA1" w:rsidRDefault="00D42DA1">
      <w:hyperlink r:id="rId5" w:history="1">
        <w:r w:rsidRPr="008D61B6">
          <w:rPr>
            <w:rStyle w:val="Hyperlink"/>
          </w:rPr>
          <w:t>http://arxiv.org/pdf/cond-mat/9603154.pdf</w:t>
        </w:r>
      </w:hyperlink>
    </w:p>
    <w:p w14:paraId="02C5EE63" w14:textId="7737FFCE" w:rsidR="000A681C" w:rsidRDefault="000A681C"/>
    <w:p w14:paraId="3A5D8662" w14:textId="2296C018" w:rsidR="000A681C" w:rsidRDefault="00661FFA">
      <w:r>
        <w:t xml:space="preserve">Are rotors </w:t>
      </w:r>
      <w:r w:rsidR="0085326B">
        <w:t xml:space="preserve">of fundamentally different </w:t>
      </w:r>
      <w:proofErr w:type="gramStart"/>
      <w:r w:rsidR="0085326B">
        <w:t>o</w:t>
      </w:r>
      <w:r>
        <w:t>rigin.</w:t>
      </w:r>
      <w:proofErr w:type="gramEnd"/>
      <w:r w:rsidR="006D20FF">
        <w:t xml:space="preserve"> Look at first “structural” rotors and then “functional” dynamic rotors.</w:t>
      </w:r>
      <w:bookmarkStart w:id="0" w:name="_GoBack"/>
      <w:bookmarkEnd w:id="0"/>
    </w:p>
    <w:p w14:paraId="664EA529" w14:textId="77777777" w:rsidR="00902963" w:rsidRDefault="00902963"/>
    <w:p w14:paraId="7222F952" w14:textId="42C3C06A" w:rsidR="00902963" w:rsidRDefault="00902963">
      <w:proofErr w:type="gramStart"/>
      <w:r>
        <w:t>Spatial distribution of rotor stability.</w:t>
      </w:r>
      <w:proofErr w:type="gramEnd"/>
    </w:p>
    <w:p w14:paraId="14E5D73D" w14:textId="52EEAEBD" w:rsidR="006D20FF" w:rsidRDefault="006D20FF"/>
    <w:p w14:paraId="4B0EB497" w14:textId="7C198E1A" w:rsidR="0091640E" w:rsidRDefault="00866303">
      <w:pPr>
        <w:rPr>
          <w:b/>
        </w:rPr>
      </w:pPr>
      <w:r w:rsidRPr="00D75EC0">
        <w:rPr>
          <w:b/>
        </w:rPr>
        <w:t>Viva Date- Thursday 27</w:t>
      </w:r>
      <w:r w:rsidRPr="00D75EC0">
        <w:rPr>
          <w:b/>
          <w:vertAlign w:val="superscript"/>
        </w:rPr>
        <w:t>th</w:t>
      </w:r>
      <w:r w:rsidRPr="00D75EC0">
        <w:rPr>
          <w:b/>
        </w:rPr>
        <w:t xml:space="preserve"> February.</w:t>
      </w:r>
    </w:p>
    <w:p w14:paraId="291306F2" w14:textId="2818229B" w:rsidR="002A7DC1" w:rsidRDefault="00DB130A">
      <w:pPr>
        <w:rPr>
          <w:b/>
        </w:rPr>
      </w:pPr>
      <w:proofErr w:type="gramStart"/>
      <w:r>
        <w:rPr>
          <w:b/>
        </w:rPr>
        <w:t xml:space="preserve">1 Slide Defining </w:t>
      </w:r>
      <w:r w:rsidR="003E47E4">
        <w:rPr>
          <w:b/>
        </w:rPr>
        <w:t xml:space="preserve">Existing </w:t>
      </w:r>
      <w:r>
        <w:rPr>
          <w:b/>
        </w:rPr>
        <w:t>M</w:t>
      </w:r>
      <w:r w:rsidR="002A7DC1">
        <w:rPr>
          <w:b/>
        </w:rPr>
        <w:t>odel</w:t>
      </w:r>
      <w:r>
        <w:rPr>
          <w:b/>
        </w:rPr>
        <w:t>.</w:t>
      </w:r>
      <w:proofErr w:type="gramEnd"/>
    </w:p>
    <w:p w14:paraId="0208F7BF" w14:textId="77777777" w:rsidR="008F7039" w:rsidRDefault="008F7039">
      <w:pPr>
        <w:rPr>
          <w:b/>
        </w:rPr>
      </w:pPr>
    </w:p>
    <w:p w14:paraId="2D150313" w14:textId="67E01F24" w:rsidR="008F7039" w:rsidRDefault="008F7039">
      <w:pPr>
        <w:rPr>
          <w:b/>
        </w:rPr>
      </w:pPr>
      <w:r>
        <w:rPr>
          <w:b/>
        </w:rPr>
        <w:t>Other:</w:t>
      </w:r>
    </w:p>
    <w:p w14:paraId="1A23BB96" w14:textId="352C22DE" w:rsidR="008F7039" w:rsidRDefault="008F7039">
      <w:pPr>
        <w:rPr>
          <w:b/>
        </w:rPr>
      </w:pPr>
      <w:r>
        <w:rPr>
          <w:b/>
        </w:rPr>
        <w:t>Make web page/</w:t>
      </w: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video. </w:t>
      </w:r>
    </w:p>
    <w:p w14:paraId="14DAB757" w14:textId="77777777" w:rsidR="00093731" w:rsidRDefault="00093731">
      <w:pPr>
        <w:rPr>
          <w:b/>
        </w:rPr>
      </w:pPr>
    </w:p>
    <w:p w14:paraId="25B84A24" w14:textId="2A011023" w:rsidR="00093731" w:rsidRDefault="00093731">
      <w:pPr>
        <w:rPr>
          <w:b/>
        </w:rPr>
      </w:pPr>
      <w:r>
        <w:rPr>
          <w:b/>
        </w:rPr>
        <w:t>Aim to add in a fusion of dynamic and static model.</w:t>
      </w:r>
    </w:p>
    <w:p w14:paraId="52565F63" w14:textId="77777777" w:rsidR="00DB130A" w:rsidRDefault="00DB130A">
      <w:pPr>
        <w:rPr>
          <w:b/>
        </w:rPr>
      </w:pPr>
    </w:p>
    <w:p w14:paraId="6E9856BA" w14:textId="77777777" w:rsidR="003431B0" w:rsidRDefault="003431B0">
      <w:pPr>
        <w:rPr>
          <w:b/>
        </w:rPr>
      </w:pPr>
    </w:p>
    <w:p w14:paraId="65440438" w14:textId="77777777" w:rsidR="003431B0" w:rsidRDefault="003431B0">
      <w:pPr>
        <w:rPr>
          <w:b/>
        </w:rPr>
      </w:pPr>
    </w:p>
    <w:p w14:paraId="3827357E" w14:textId="59FE2FCE" w:rsidR="002A7DC1" w:rsidRPr="00D75EC0" w:rsidRDefault="002A7DC1">
      <w:pPr>
        <w:rPr>
          <w:b/>
        </w:rPr>
      </w:pPr>
      <w:r>
        <w:rPr>
          <w:b/>
        </w:rPr>
        <w:t xml:space="preserve"> </w:t>
      </w:r>
    </w:p>
    <w:p w14:paraId="0E32DE9F" w14:textId="77777777" w:rsidR="0091640E" w:rsidRDefault="0091640E"/>
    <w:p w14:paraId="6899791F" w14:textId="77777777" w:rsidR="00DF5295" w:rsidRDefault="00DF5295"/>
    <w:p w14:paraId="62C89272" w14:textId="77777777" w:rsidR="00DF5295" w:rsidRDefault="00DF5295"/>
    <w:p w14:paraId="43A706BE" w14:textId="77777777" w:rsidR="00295C6F" w:rsidRDefault="00295C6F"/>
    <w:p w14:paraId="79BA6D01" w14:textId="77777777" w:rsidR="00295C6F" w:rsidRDefault="00295C6F"/>
    <w:sectPr w:rsidR="00295C6F" w:rsidSect="00295C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6F"/>
    <w:rsid w:val="00093731"/>
    <w:rsid w:val="000A681C"/>
    <w:rsid w:val="001F5F3C"/>
    <w:rsid w:val="00235255"/>
    <w:rsid w:val="00295C6F"/>
    <w:rsid w:val="002A7DC1"/>
    <w:rsid w:val="002E0D49"/>
    <w:rsid w:val="003431B0"/>
    <w:rsid w:val="003E47E4"/>
    <w:rsid w:val="00602464"/>
    <w:rsid w:val="00661FFA"/>
    <w:rsid w:val="006D20FF"/>
    <w:rsid w:val="007B37A6"/>
    <w:rsid w:val="0085326B"/>
    <w:rsid w:val="00866303"/>
    <w:rsid w:val="008F7039"/>
    <w:rsid w:val="00902963"/>
    <w:rsid w:val="0091640E"/>
    <w:rsid w:val="009447FF"/>
    <w:rsid w:val="00BC3100"/>
    <w:rsid w:val="00BE4C93"/>
    <w:rsid w:val="00C56F7E"/>
    <w:rsid w:val="00CC1CA1"/>
    <w:rsid w:val="00D37AF9"/>
    <w:rsid w:val="00D42DA1"/>
    <w:rsid w:val="00D75EC0"/>
    <w:rsid w:val="00DB130A"/>
    <w:rsid w:val="00DF5295"/>
    <w:rsid w:val="00E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64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iv.org/pdf/cond-mat/9603154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freemont</dc:creator>
  <cp:keywords/>
  <dc:description/>
  <cp:lastModifiedBy>josh freemont</cp:lastModifiedBy>
  <cp:revision>27</cp:revision>
  <dcterms:created xsi:type="dcterms:W3CDTF">2014-02-25T10:15:00Z</dcterms:created>
  <dcterms:modified xsi:type="dcterms:W3CDTF">2014-02-25T12:02:00Z</dcterms:modified>
</cp:coreProperties>
</file>