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E24" w:rsidRDefault="00CF1ED3">
      <w:r>
        <w:rPr>
          <w:lang w:val="en-GB" w:eastAsia="en-GB"/>
        </w:rPr>
        <mc:AlternateContent>
          <mc:Choice Requires="wps">
            <w:drawing>
              <wp:anchor distT="0" distB="0" distL="114300" distR="114300" simplePos="0" relativeHeight="251658240" behindDoc="0" locked="0" layoutInCell="1" allowOverlap="1">
                <wp:simplePos x="0" y="0"/>
                <wp:positionH relativeFrom="column">
                  <wp:posOffset>2665095</wp:posOffset>
                </wp:positionH>
                <wp:positionV relativeFrom="paragraph">
                  <wp:posOffset>-191770</wp:posOffset>
                </wp:positionV>
                <wp:extent cx="1082040" cy="883920"/>
                <wp:effectExtent l="0" t="0" r="0" b="0"/>
                <wp:wrapNone/>
                <wp:docPr id="4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2040" cy="883920"/>
                        </a:xfrm>
                        <a:prstGeom prst="rect">
                          <a:avLst/>
                        </a:prstGeom>
                        <a:solidFill>
                          <a:srgbClr val="1647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9B1C77" id="Rectangle 8" o:spid="_x0000_s1026" style="position:absolute;margin-left:209.85pt;margin-top:-15.1pt;width:85.2pt;height:6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WAypQIAAJ8FAAAOAAAAZHJzL2Uyb0RvYy54bWysVE1v2zAMvQ/YfxB0X+1kaZsacYogRYYB&#10;QRu0HXpWZCk2JouapMTJfv0o+aNZV+wwzAfBEh8fySeKs9tjrchBWFeBzunoIqVEaA5FpXc5/fa8&#10;+jSlxHmmC6ZAi5yehKO3848fZo3JxBhKUIWwBEm0yxqT09J7kyWJ46WombsAIzQaJdiaedzaXVJY&#10;1iB7rZJxml4lDdjCWODCOTy9a410HvmlFNw/SOmEJyqnmJuPq43rNqzJfMaynWWmrHiXBvuHLGpW&#10;aQw6UN0xz8jeVn9Q1RW34ED6Cw51AlJWXMQasJpR+qaap5IZEWtBcZwZZHL/j5bfHzaWVEVOJ2NK&#10;NKvxjh5RNaZ3SpBp0KcxLkPYk9nYUKEza+DfHRqS3yxh4zrMUdo6YLE+coxinwaxxdETjoejdDpO&#10;J3gnHG3T6eebcbyNhGW9t7HOfxFQk/CTU4tpRY3ZYe18iM+yHhITA1UVq0qpuLG77VJZcmB48aOr&#10;yfXNMtSCLu4cpnQAawhurTmcxMLaWmJV/qREwCn9KCSKhdmPYyaxTcUQh3EutB+1ppIVog1/meLX&#10;Rw+NHTxiLpEwMEuMP3B3BD2yJem52yw7fHAVscsH5/RvibXOg0eMDNoPznWlwb5HoLCqLnKL70Vq&#10;pQkqbaE4YStZaN+YM3xV4b2tmfMbZvFR4VXjoPAPuEgFTU6h+6OkBPvzvfOAx15HKyUNPtKcuh97&#10;ZgUl6qvGV3AzmoQO8nEzubzGFiL23LI9t+h9vYTQDjiSDI+/Ae9V/yst1C84TxYhKpqY5hg7p9zb&#10;frP07fDAicTFYhFh+JIN82v9ZHggD6qGvnw+vjBruub12Pb30D9olr3p4RYbPDUs9h5kFRv8VddO&#10;b5wCsXG6iRXGzPk+ol7n6vwXAAAA//8DAFBLAwQUAAYACAAAACEAgIaN998AAAALAQAADwAAAGRy&#10;cy9kb3ducmV2LnhtbEyPQU+DQBCF7yb+h82YeGt3waIFWRpr4s2DVC+9bWEElJ0l7ELRX+940uPk&#10;fXnvm3y32F7MOPrOkYZorUAgVa7uqNHw9vq02oLwwVBtekeo4Qs97IrLi9xktTtTifMhNIJLyGdG&#10;QxvCkEnpqxat8Ws3IHH27kZrAp9jI+vRnLnc9jJW6lZa0xEvtGbAxxarz8NkNZT7TXyk+Hvelx9T&#10;eIlkkqTPidbXV8vDPYiAS/iD4Vef1aFgp5ObqPai17CJ0jtGNaxuVAyCiSRVEYgToypVIItc/v+h&#10;+AEAAP//AwBQSwECLQAUAAYACAAAACEAtoM4kv4AAADhAQAAEwAAAAAAAAAAAAAAAAAAAAAAW0Nv&#10;bnRlbnRfVHlwZXNdLnhtbFBLAQItABQABgAIAAAAIQA4/SH/1gAAAJQBAAALAAAAAAAAAAAAAAAA&#10;AC8BAABfcmVscy8ucmVsc1BLAQItABQABgAIAAAAIQA3jWAypQIAAJ8FAAAOAAAAAAAAAAAAAAAA&#10;AC4CAABkcnMvZTJvRG9jLnhtbFBLAQItABQABgAIAAAAIQCAho333wAAAAsBAAAPAAAAAAAAAAAA&#10;AAAAAP8EAABkcnMvZG93bnJldi54bWxQSwUGAAAAAAQABADzAAAACwYAAAAA&#10;" fillcolor="#16479c" stroked="f" strokeweight="1pt">
                <v:path arrowok="t"/>
              </v:rect>
            </w:pict>
          </mc:Fallback>
        </mc:AlternateContent>
      </w:r>
    </w:p>
    <w:sdt>
      <w:sdtPr>
        <w:id w:val="-967505437"/>
        <w:docPartObj>
          <w:docPartGallery w:val="Cover Pages"/>
          <w:docPartUnique/>
        </w:docPartObj>
      </w:sdtPr>
      <w:sdtEndPr>
        <w:rPr>
          <w:rFonts w:ascii="Times New Roman" w:hAnsi="Times New Roman" w:cs="Times New Roman"/>
        </w:rPr>
      </w:sdtEndPr>
      <w:sdtContent>
        <w:p w:rsidR="0024591D" w:rsidRDefault="00CF1ED3">
          <w:r>
            <w:rPr>
              <w:rFonts w:ascii="Times New Roman" w:hAnsi="Times New Roman" w:cs="Times New Roman"/>
              <w:lang w:val="en-GB" w:eastAsia="en-GB"/>
            </w:rPr>
            <mc:AlternateContent>
              <mc:Choice Requires="wpg">
                <w:drawing>
                  <wp:anchor distT="0" distB="0" distL="114300" distR="114300" simplePos="0" relativeHeight="251656192" behindDoc="1" locked="0" layoutInCell="1" allowOverlap="1">
                    <wp:simplePos x="0" y="0"/>
                    <wp:positionH relativeFrom="page">
                      <wp:posOffset>10160</wp:posOffset>
                    </wp:positionH>
                    <wp:positionV relativeFrom="page">
                      <wp:posOffset>-1905</wp:posOffset>
                    </wp:positionV>
                    <wp:extent cx="7762240" cy="10692130"/>
                    <wp:effectExtent l="10160" t="0" r="9525" b="0"/>
                    <wp:wrapNone/>
                    <wp:docPr id="2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2240" cy="10692130"/>
                              <a:chOff x="0" y="0"/>
                              <a:chExt cx="11906" cy="16838"/>
                            </a:xfrm>
                          </wpg:grpSpPr>
                          <pic:pic xmlns:pic="http://schemas.openxmlformats.org/drawingml/2006/picture">
                            <pic:nvPicPr>
                              <pic:cNvPr id="22"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7866"/>
                                <a:ext cx="11906" cy="8972"/>
                              </a:xfrm>
                              <a:prstGeom prst="rect">
                                <a:avLst/>
                              </a:prstGeom>
                              <a:noFill/>
                              <a:extLst>
                                <a:ext uri="{909E8E84-426E-40DD-AFC4-6F175D3DCCD1}">
                                  <a14:hiddenFill xmlns:a14="http://schemas.microsoft.com/office/drawing/2010/main">
                                    <a:solidFill>
                                      <a:srgbClr val="FFFFFF"/>
                                    </a:solidFill>
                                  </a14:hiddenFill>
                                </a:ext>
                              </a:extLst>
                            </pic:spPr>
                          </pic:pic>
                          <wps:wsp>
                            <wps:cNvPr id="23" name="Freeform 53"/>
                            <wps:cNvSpPr>
                              <a:spLocks/>
                            </wps:cNvSpPr>
                            <wps:spPr bwMode="auto">
                              <a:xfrm>
                                <a:off x="0" y="0"/>
                                <a:ext cx="11906" cy="4053"/>
                              </a:xfrm>
                              <a:custGeom>
                                <a:avLst/>
                                <a:gdLst>
                                  <a:gd name="T0" fmla="*/ 0 w 11906"/>
                                  <a:gd name="T1" fmla="*/ 4053 h 4053"/>
                                  <a:gd name="T2" fmla="*/ 11906 w 11906"/>
                                  <a:gd name="T3" fmla="*/ 4053 h 4053"/>
                                  <a:gd name="T4" fmla="*/ 11906 w 11906"/>
                                  <a:gd name="T5" fmla="*/ 0 h 4053"/>
                                  <a:gd name="T6" fmla="*/ 0 w 11906"/>
                                  <a:gd name="T7" fmla="*/ 0 h 4053"/>
                                  <a:gd name="T8" fmla="*/ 0 w 11906"/>
                                  <a:gd name="T9" fmla="*/ 4053 h 4053"/>
                                </a:gdLst>
                                <a:ahLst/>
                                <a:cxnLst>
                                  <a:cxn ang="0">
                                    <a:pos x="T0" y="T1"/>
                                  </a:cxn>
                                  <a:cxn ang="0">
                                    <a:pos x="T2" y="T3"/>
                                  </a:cxn>
                                  <a:cxn ang="0">
                                    <a:pos x="T4" y="T5"/>
                                  </a:cxn>
                                  <a:cxn ang="0">
                                    <a:pos x="T6" y="T7"/>
                                  </a:cxn>
                                  <a:cxn ang="0">
                                    <a:pos x="T8" y="T9"/>
                                  </a:cxn>
                                </a:cxnLst>
                                <a:rect l="0" t="0" r="r" b="b"/>
                                <a:pathLst>
                                  <a:path w="11906" h="4053">
                                    <a:moveTo>
                                      <a:pt x="0" y="4053"/>
                                    </a:moveTo>
                                    <a:lnTo>
                                      <a:pt x="11906" y="4053"/>
                                    </a:lnTo>
                                    <a:lnTo>
                                      <a:pt x="11906" y="0"/>
                                    </a:lnTo>
                                    <a:lnTo>
                                      <a:pt x="0" y="0"/>
                                    </a:lnTo>
                                    <a:lnTo>
                                      <a:pt x="0" y="4053"/>
                                    </a:lnTo>
                                    <a:close/>
                                  </a:path>
                                </a:pathLst>
                              </a:custGeom>
                              <a:solidFill>
                                <a:srgbClr val="FADC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54"/>
                            <wps:cNvSpPr>
                              <a:spLocks/>
                            </wps:cNvSpPr>
                            <wps:spPr bwMode="auto">
                              <a:xfrm>
                                <a:off x="10" y="4053"/>
                                <a:ext cx="11886" cy="4224"/>
                              </a:xfrm>
                              <a:custGeom>
                                <a:avLst/>
                                <a:gdLst>
                                  <a:gd name="T0" fmla="+- 0 10 10"/>
                                  <a:gd name="T1" fmla="*/ T0 w 11886"/>
                                  <a:gd name="T2" fmla="+- 0 8277 4053"/>
                                  <a:gd name="T3" fmla="*/ 8277 h 4224"/>
                                  <a:gd name="T4" fmla="+- 0 11896 10"/>
                                  <a:gd name="T5" fmla="*/ T4 w 11886"/>
                                  <a:gd name="T6" fmla="+- 0 8277 4053"/>
                                  <a:gd name="T7" fmla="*/ 8277 h 4224"/>
                                  <a:gd name="T8" fmla="+- 0 11896 10"/>
                                  <a:gd name="T9" fmla="*/ T8 w 11886"/>
                                  <a:gd name="T10" fmla="+- 0 4053 4053"/>
                                  <a:gd name="T11" fmla="*/ 4053 h 4224"/>
                                  <a:gd name="T12" fmla="+- 0 10 10"/>
                                  <a:gd name="T13" fmla="*/ T12 w 11886"/>
                                  <a:gd name="T14" fmla="+- 0 4053 4053"/>
                                  <a:gd name="T15" fmla="*/ 4053 h 4224"/>
                                  <a:gd name="T16" fmla="+- 0 10 10"/>
                                  <a:gd name="T17" fmla="*/ T16 w 11886"/>
                                  <a:gd name="T18" fmla="+- 0 8277 4053"/>
                                  <a:gd name="T19" fmla="*/ 8277 h 4224"/>
                                </a:gdLst>
                                <a:ahLst/>
                                <a:cxnLst>
                                  <a:cxn ang="0">
                                    <a:pos x="T1" y="T3"/>
                                  </a:cxn>
                                  <a:cxn ang="0">
                                    <a:pos x="T5" y="T7"/>
                                  </a:cxn>
                                  <a:cxn ang="0">
                                    <a:pos x="T9" y="T11"/>
                                  </a:cxn>
                                  <a:cxn ang="0">
                                    <a:pos x="T13" y="T15"/>
                                  </a:cxn>
                                  <a:cxn ang="0">
                                    <a:pos x="T17" y="T19"/>
                                  </a:cxn>
                                </a:cxnLst>
                                <a:rect l="0" t="0" r="r" b="b"/>
                                <a:pathLst>
                                  <a:path w="11886" h="4224">
                                    <a:moveTo>
                                      <a:pt x="0" y="4224"/>
                                    </a:moveTo>
                                    <a:lnTo>
                                      <a:pt x="11886" y="4224"/>
                                    </a:lnTo>
                                    <a:lnTo>
                                      <a:pt x="11886" y="0"/>
                                    </a:lnTo>
                                    <a:lnTo>
                                      <a:pt x="0" y="0"/>
                                    </a:lnTo>
                                    <a:lnTo>
                                      <a:pt x="0" y="4224"/>
                                    </a:lnTo>
                                    <a:close/>
                                  </a:path>
                                </a:pathLst>
                              </a:custGeom>
                              <a:solidFill>
                                <a:srgbClr val="16489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55"/>
                            <wps:cNvSpPr>
                              <a:spLocks/>
                            </wps:cNvSpPr>
                            <wps:spPr bwMode="auto">
                              <a:xfrm>
                                <a:off x="10" y="4053"/>
                                <a:ext cx="11886" cy="4692"/>
                              </a:xfrm>
                              <a:custGeom>
                                <a:avLst/>
                                <a:gdLst>
                                  <a:gd name="T0" fmla="+- 0 10 10"/>
                                  <a:gd name="T1" fmla="*/ T0 w 11886"/>
                                  <a:gd name="T2" fmla="+- 0 8746 4053"/>
                                  <a:gd name="T3" fmla="*/ 8746 h 4692"/>
                                  <a:gd name="T4" fmla="+- 0 11896 10"/>
                                  <a:gd name="T5" fmla="*/ T4 w 11886"/>
                                  <a:gd name="T6" fmla="+- 0 8746 4053"/>
                                  <a:gd name="T7" fmla="*/ 8746 h 4692"/>
                                  <a:gd name="T8" fmla="+- 0 11896 10"/>
                                  <a:gd name="T9" fmla="*/ T8 w 11886"/>
                                  <a:gd name="T10" fmla="+- 0 4053 4053"/>
                                  <a:gd name="T11" fmla="*/ 4053 h 4692"/>
                                  <a:gd name="T12" fmla="+- 0 10 10"/>
                                  <a:gd name="T13" fmla="*/ T12 w 11886"/>
                                  <a:gd name="T14" fmla="+- 0 4053 4053"/>
                                  <a:gd name="T15" fmla="*/ 4053 h 4692"/>
                                  <a:gd name="T16" fmla="+- 0 10 10"/>
                                  <a:gd name="T17" fmla="*/ T16 w 11886"/>
                                  <a:gd name="T18" fmla="+- 0 8746 4053"/>
                                  <a:gd name="T19" fmla="*/ 8746 h 4692"/>
                                </a:gdLst>
                                <a:ahLst/>
                                <a:cxnLst>
                                  <a:cxn ang="0">
                                    <a:pos x="T1" y="T3"/>
                                  </a:cxn>
                                  <a:cxn ang="0">
                                    <a:pos x="T5" y="T7"/>
                                  </a:cxn>
                                  <a:cxn ang="0">
                                    <a:pos x="T9" y="T11"/>
                                  </a:cxn>
                                  <a:cxn ang="0">
                                    <a:pos x="T13" y="T15"/>
                                  </a:cxn>
                                  <a:cxn ang="0">
                                    <a:pos x="T17" y="T19"/>
                                  </a:cxn>
                                </a:cxnLst>
                                <a:rect l="0" t="0" r="r" b="b"/>
                                <a:pathLst>
                                  <a:path w="11886" h="4692">
                                    <a:moveTo>
                                      <a:pt x="0" y="4693"/>
                                    </a:moveTo>
                                    <a:lnTo>
                                      <a:pt x="11886" y="4693"/>
                                    </a:lnTo>
                                    <a:lnTo>
                                      <a:pt x="11886" y="0"/>
                                    </a:lnTo>
                                    <a:lnTo>
                                      <a:pt x="0" y="0"/>
                                    </a:lnTo>
                                    <a:lnTo>
                                      <a:pt x="0" y="4693"/>
                                    </a:lnTo>
                                    <a:close/>
                                  </a:path>
                                </a:pathLst>
                              </a:custGeom>
                              <a:noFill/>
                              <a:ln w="12700">
                                <a:solidFill>
                                  <a:srgbClr val="3634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56"/>
                            <wps:cNvSpPr>
                              <a:spLocks/>
                            </wps:cNvSpPr>
                            <wps:spPr bwMode="auto">
                              <a:xfrm>
                                <a:off x="0" y="8277"/>
                                <a:ext cx="11906" cy="8561"/>
                              </a:xfrm>
                              <a:custGeom>
                                <a:avLst/>
                                <a:gdLst>
                                  <a:gd name="T0" fmla="*/ 11906 w 11906"/>
                                  <a:gd name="T1" fmla="+- 0 16838 8277"/>
                                  <a:gd name="T2" fmla="*/ 16838 h 8561"/>
                                  <a:gd name="T3" fmla="*/ 11906 w 11906"/>
                                  <a:gd name="T4" fmla="+- 0 8277 8277"/>
                                  <a:gd name="T5" fmla="*/ 8277 h 8561"/>
                                  <a:gd name="T6" fmla="*/ 0 w 11906"/>
                                  <a:gd name="T7" fmla="+- 0 8277 8277"/>
                                  <a:gd name="T8" fmla="*/ 8277 h 8561"/>
                                  <a:gd name="T9" fmla="*/ 0 w 11906"/>
                                  <a:gd name="T10" fmla="+- 0 16838 8277"/>
                                  <a:gd name="T11" fmla="*/ 16838 h 8561"/>
                                  <a:gd name="T12" fmla="*/ 11906 w 11906"/>
                                  <a:gd name="T13" fmla="+- 0 16838 8277"/>
                                  <a:gd name="T14" fmla="*/ 16838 h 8561"/>
                                </a:gdLst>
                                <a:ahLst/>
                                <a:cxnLst>
                                  <a:cxn ang="0">
                                    <a:pos x="T0" y="T2"/>
                                  </a:cxn>
                                  <a:cxn ang="0">
                                    <a:pos x="T3" y="T5"/>
                                  </a:cxn>
                                  <a:cxn ang="0">
                                    <a:pos x="T6" y="T8"/>
                                  </a:cxn>
                                  <a:cxn ang="0">
                                    <a:pos x="T9" y="T11"/>
                                  </a:cxn>
                                  <a:cxn ang="0">
                                    <a:pos x="T12" y="T14"/>
                                  </a:cxn>
                                </a:cxnLst>
                                <a:rect l="0" t="0" r="r" b="b"/>
                                <a:pathLst>
                                  <a:path w="11906" h="8561">
                                    <a:moveTo>
                                      <a:pt x="11906" y="8561"/>
                                    </a:moveTo>
                                    <a:lnTo>
                                      <a:pt x="11906" y="0"/>
                                    </a:lnTo>
                                    <a:lnTo>
                                      <a:pt x="0" y="0"/>
                                    </a:lnTo>
                                    <a:lnTo>
                                      <a:pt x="0" y="8561"/>
                                    </a:lnTo>
                                    <a:lnTo>
                                      <a:pt x="11906" y="8561"/>
                                    </a:lnTo>
                                    <a:close/>
                                  </a:path>
                                </a:pathLst>
                              </a:custGeom>
                              <a:solidFill>
                                <a:srgbClr val="FCF1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57"/>
                            <wps:cNvSpPr>
                              <a:spLocks/>
                            </wps:cNvSpPr>
                            <wps:spPr bwMode="auto">
                              <a:xfrm>
                                <a:off x="0" y="804"/>
                                <a:ext cx="9875" cy="1983"/>
                              </a:xfrm>
                              <a:custGeom>
                                <a:avLst/>
                                <a:gdLst>
                                  <a:gd name="T0" fmla="*/ 0 w 9875"/>
                                  <a:gd name="T1" fmla="+- 0 2786 804"/>
                                  <a:gd name="T2" fmla="*/ 2786 h 1983"/>
                                  <a:gd name="T3" fmla="*/ 9875 w 9875"/>
                                  <a:gd name="T4" fmla="+- 0 2786 804"/>
                                  <a:gd name="T5" fmla="*/ 2786 h 1983"/>
                                  <a:gd name="T6" fmla="*/ 9875 w 9875"/>
                                  <a:gd name="T7" fmla="+- 0 804 804"/>
                                  <a:gd name="T8" fmla="*/ 804 h 1983"/>
                                  <a:gd name="T9" fmla="*/ 0 w 9875"/>
                                  <a:gd name="T10" fmla="+- 0 804 804"/>
                                  <a:gd name="T11" fmla="*/ 804 h 1983"/>
                                  <a:gd name="T12" fmla="*/ 0 w 9875"/>
                                  <a:gd name="T13" fmla="+- 0 2786 804"/>
                                  <a:gd name="T14" fmla="*/ 2786 h 1983"/>
                                </a:gdLst>
                                <a:ahLst/>
                                <a:cxnLst>
                                  <a:cxn ang="0">
                                    <a:pos x="T0" y="T2"/>
                                  </a:cxn>
                                  <a:cxn ang="0">
                                    <a:pos x="T3" y="T5"/>
                                  </a:cxn>
                                  <a:cxn ang="0">
                                    <a:pos x="T6" y="T8"/>
                                  </a:cxn>
                                  <a:cxn ang="0">
                                    <a:pos x="T9" y="T11"/>
                                  </a:cxn>
                                  <a:cxn ang="0">
                                    <a:pos x="T12" y="T14"/>
                                  </a:cxn>
                                </a:cxnLst>
                                <a:rect l="0" t="0" r="r" b="b"/>
                                <a:pathLst>
                                  <a:path w="9875" h="1983">
                                    <a:moveTo>
                                      <a:pt x="0" y="1982"/>
                                    </a:moveTo>
                                    <a:lnTo>
                                      <a:pt x="9875" y="1982"/>
                                    </a:lnTo>
                                    <a:lnTo>
                                      <a:pt x="9875" y="0"/>
                                    </a:lnTo>
                                    <a:lnTo>
                                      <a:pt x="0" y="0"/>
                                    </a:lnTo>
                                    <a:lnTo>
                                      <a:pt x="0" y="1982"/>
                                    </a:lnTo>
                                    <a:close/>
                                  </a:path>
                                </a:pathLst>
                              </a:custGeom>
                              <a:solidFill>
                                <a:srgbClr val="16489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58"/>
                            <wps:cNvSpPr>
                              <a:spLocks/>
                            </wps:cNvSpPr>
                            <wps:spPr bwMode="auto">
                              <a:xfrm>
                                <a:off x="0" y="804"/>
                                <a:ext cx="9875" cy="1983"/>
                              </a:xfrm>
                              <a:custGeom>
                                <a:avLst/>
                                <a:gdLst>
                                  <a:gd name="T0" fmla="*/ 9875 w 9875"/>
                                  <a:gd name="T1" fmla="+- 0 2786 804"/>
                                  <a:gd name="T2" fmla="*/ 2786 h 1983"/>
                                  <a:gd name="T3" fmla="*/ 0 w 9875"/>
                                  <a:gd name="T4" fmla="+- 0 2786 804"/>
                                  <a:gd name="T5" fmla="*/ 2786 h 1983"/>
                                  <a:gd name="T6" fmla="*/ 0 w 9875"/>
                                  <a:gd name="T7" fmla="+- 0 804 804"/>
                                  <a:gd name="T8" fmla="*/ 804 h 1983"/>
                                  <a:gd name="T9" fmla="*/ 9875 w 9875"/>
                                  <a:gd name="T10" fmla="+- 0 804 804"/>
                                  <a:gd name="T11" fmla="*/ 804 h 1983"/>
                                  <a:gd name="T12" fmla="*/ 9875 w 9875"/>
                                  <a:gd name="T13" fmla="+- 0 2786 804"/>
                                  <a:gd name="T14" fmla="*/ 2786 h 1983"/>
                                </a:gdLst>
                                <a:ahLst/>
                                <a:cxnLst>
                                  <a:cxn ang="0">
                                    <a:pos x="T0" y="T2"/>
                                  </a:cxn>
                                  <a:cxn ang="0">
                                    <a:pos x="T3" y="T5"/>
                                  </a:cxn>
                                  <a:cxn ang="0">
                                    <a:pos x="T6" y="T8"/>
                                  </a:cxn>
                                  <a:cxn ang="0">
                                    <a:pos x="T9" y="T11"/>
                                  </a:cxn>
                                  <a:cxn ang="0">
                                    <a:pos x="T12" y="T14"/>
                                  </a:cxn>
                                </a:cxnLst>
                                <a:rect l="0" t="0" r="r" b="b"/>
                                <a:pathLst>
                                  <a:path w="9875" h="1983">
                                    <a:moveTo>
                                      <a:pt x="9875" y="1982"/>
                                    </a:moveTo>
                                    <a:lnTo>
                                      <a:pt x="0" y="1982"/>
                                    </a:lnTo>
                                    <a:lnTo>
                                      <a:pt x="0" y="0"/>
                                    </a:lnTo>
                                    <a:lnTo>
                                      <a:pt x="9875" y="0"/>
                                    </a:lnTo>
                                    <a:lnTo>
                                      <a:pt x="9875" y="1982"/>
                                    </a:lnTo>
                                    <a:close/>
                                  </a:path>
                                </a:pathLst>
                              </a:custGeom>
                              <a:noFill/>
                              <a:ln w="12700">
                                <a:solidFill>
                                  <a:srgbClr val="3634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59"/>
                            <wps:cNvSpPr>
                              <a:spLocks/>
                            </wps:cNvSpPr>
                            <wps:spPr bwMode="auto">
                              <a:xfrm>
                                <a:off x="8365" y="1309"/>
                                <a:ext cx="1287" cy="1416"/>
                              </a:xfrm>
                              <a:custGeom>
                                <a:avLst/>
                                <a:gdLst>
                                  <a:gd name="T0" fmla="+- 0 8752 8365"/>
                                  <a:gd name="T1" fmla="*/ T0 w 1287"/>
                                  <a:gd name="T2" fmla="+- 0 1309 1309"/>
                                  <a:gd name="T3" fmla="*/ 1309 h 1416"/>
                                  <a:gd name="T4" fmla="+- 0 8365 8365"/>
                                  <a:gd name="T5" fmla="*/ T4 w 1287"/>
                                  <a:gd name="T6" fmla="+- 0 1509 1309"/>
                                  <a:gd name="T7" fmla="*/ 1509 h 1416"/>
                                  <a:gd name="T8" fmla="+- 0 9367 8365"/>
                                  <a:gd name="T9" fmla="*/ T8 w 1287"/>
                                  <a:gd name="T10" fmla="+- 0 2582 1309"/>
                                  <a:gd name="T11" fmla="*/ 2582 h 1416"/>
                                  <a:gd name="T12" fmla="+- 0 9653 8365"/>
                                  <a:gd name="T13" fmla="*/ T12 w 1287"/>
                                  <a:gd name="T14" fmla="+- 0 2725 1309"/>
                                  <a:gd name="T15" fmla="*/ 2725 h 1416"/>
                                  <a:gd name="T16" fmla="+- 0 8752 8365"/>
                                  <a:gd name="T17" fmla="*/ T16 w 1287"/>
                                  <a:gd name="T18" fmla="+- 0 1309 1309"/>
                                  <a:gd name="T19" fmla="*/ 1309 h 1416"/>
                                </a:gdLst>
                                <a:ahLst/>
                                <a:cxnLst>
                                  <a:cxn ang="0">
                                    <a:pos x="T1" y="T3"/>
                                  </a:cxn>
                                  <a:cxn ang="0">
                                    <a:pos x="T5" y="T7"/>
                                  </a:cxn>
                                  <a:cxn ang="0">
                                    <a:pos x="T9" y="T11"/>
                                  </a:cxn>
                                  <a:cxn ang="0">
                                    <a:pos x="T13" y="T15"/>
                                  </a:cxn>
                                  <a:cxn ang="0">
                                    <a:pos x="T17" y="T19"/>
                                  </a:cxn>
                                </a:cxnLst>
                                <a:rect l="0" t="0" r="r" b="b"/>
                                <a:pathLst>
                                  <a:path w="1287" h="1416">
                                    <a:moveTo>
                                      <a:pt x="387" y="0"/>
                                    </a:moveTo>
                                    <a:lnTo>
                                      <a:pt x="0" y="200"/>
                                    </a:lnTo>
                                    <a:lnTo>
                                      <a:pt x="1002" y="1273"/>
                                    </a:lnTo>
                                    <a:lnTo>
                                      <a:pt x="1288" y="1416"/>
                                    </a:lnTo>
                                    <a:lnTo>
                                      <a:pt x="38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60"/>
                            <wps:cNvSpPr>
                              <a:spLocks/>
                            </wps:cNvSpPr>
                            <wps:spPr bwMode="auto">
                              <a:xfrm>
                                <a:off x="9865" y="794"/>
                                <a:ext cx="2041" cy="2002"/>
                              </a:xfrm>
                              <a:custGeom>
                                <a:avLst/>
                                <a:gdLst>
                                  <a:gd name="T0" fmla="+- 0 11862 9865"/>
                                  <a:gd name="T1" fmla="*/ T0 w 2041"/>
                                  <a:gd name="T2" fmla="+- 0 1743 794"/>
                                  <a:gd name="T3" fmla="*/ 1743 h 2002"/>
                                  <a:gd name="T4" fmla="+- 0 9971 9865"/>
                                  <a:gd name="T5" fmla="*/ T4 w 2041"/>
                                  <a:gd name="T6" fmla="+- 0 815 794"/>
                                  <a:gd name="T7" fmla="*/ 815 h 2002"/>
                                  <a:gd name="T8" fmla="+- 0 9895 9865"/>
                                  <a:gd name="T9" fmla="*/ T8 w 2041"/>
                                  <a:gd name="T10" fmla="+- 0 795 794"/>
                                  <a:gd name="T11" fmla="*/ 795 h 2002"/>
                                  <a:gd name="T12" fmla="+- 0 9865 9865"/>
                                  <a:gd name="T13" fmla="*/ T12 w 2041"/>
                                  <a:gd name="T14" fmla="+- 0 794 794"/>
                                  <a:gd name="T15" fmla="*/ 794 h 2002"/>
                                  <a:gd name="T16" fmla="+- 0 9865 9865"/>
                                  <a:gd name="T17" fmla="*/ T16 w 2041"/>
                                  <a:gd name="T18" fmla="+- 0 2796 794"/>
                                  <a:gd name="T19" fmla="*/ 2796 h 2002"/>
                                  <a:gd name="T20" fmla="+- 0 9927 9865"/>
                                  <a:gd name="T21" fmla="*/ T20 w 2041"/>
                                  <a:gd name="T22" fmla="+- 0 2790 794"/>
                                  <a:gd name="T23" fmla="*/ 2790 h 2002"/>
                                  <a:gd name="T24" fmla="+- 0 11862 9865"/>
                                  <a:gd name="T25" fmla="*/ T24 w 2041"/>
                                  <a:gd name="T26" fmla="+- 0 1847 794"/>
                                  <a:gd name="T27" fmla="*/ 1847 h 2002"/>
                                  <a:gd name="T28" fmla="+- 0 11905 9865"/>
                                  <a:gd name="T29" fmla="*/ T28 w 2041"/>
                                  <a:gd name="T30" fmla="+- 0 1794 794"/>
                                  <a:gd name="T31" fmla="*/ 1794 h 2002"/>
                                  <a:gd name="T32" fmla="+- 0 11902 9865"/>
                                  <a:gd name="T33" fmla="*/ T32 w 2041"/>
                                  <a:gd name="T34" fmla="+- 0 1779 794"/>
                                  <a:gd name="T35" fmla="*/ 1779 h 2002"/>
                                  <a:gd name="T36" fmla="+- 0 11893 9865"/>
                                  <a:gd name="T37" fmla="*/ T36 w 2041"/>
                                  <a:gd name="T38" fmla="+- 0 1766 794"/>
                                  <a:gd name="T39" fmla="*/ 1766 h 2002"/>
                                  <a:gd name="T40" fmla="+- 0 11878 9865"/>
                                  <a:gd name="T41" fmla="*/ T40 w 2041"/>
                                  <a:gd name="T42" fmla="+- 0 1753 794"/>
                                  <a:gd name="T43" fmla="*/ 1753 h 2002"/>
                                  <a:gd name="T44" fmla="+- 0 11862 9865"/>
                                  <a:gd name="T45" fmla="*/ T44 w 2041"/>
                                  <a:gd name="T46" fmla="+- 0 1743 794"/>
                                  <a:gd name="T47" fmla="*/ 1743 h 20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41" h="2002">
                                    <a:moveTo>
                                      <a:pt x="1997" y="949"/>
                                    </a:moveTo>
                                    <a:lnTo>
                                      <a:pt x="106" y="21"/>
                                    </a:lnTo>
                                    <a:lnTo>
                                      <a:pt x="30" y="1"/>
                                    </a:lnTo>
                                    <a:lnTo>
                                      <a:pt x="0" y="0"/>
                                    </a:lnTo>
                                    <a:lnTo>
                                      <a:pt x="0" y="2002"/>
                                    </a:lnTo>
                                    <a:lnTo>
                                      <a:pt x="62" y="1996"/>
                                    </a:lnTo>
                                    <a:lnTo>
                                      <a:pt x="1997" y="1053"/>
                                    </a:lnTo>
                                    <a:lnTo>
                                      <a:pt x="2040" y="1000"/>
                                    </a:lnTo>
                                    <a:lnTo>
                                      <a:pt x="2037" y="985"/>
                                    </a:lnTo>
                                    <a:lnTo>
                                      <a:pt x="2028" y="972"/>
                                    </a:lnTo>
                                    <a:lnTo>
                                      <a:pt x="2013" y="959"/>
                                    </a:lnTo>
                                    <a:lnTo>
                                      <a:pt x="1997" y="949"/>
                                    </a:lnTo>
                                    <a:close/>
                                  </a:path>
                                </a:pathLst>
                              </a:custGeom>
                              <a:solidFill>
                                <a:srgbClr val="3053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61"/>
                            <wps:cNvSpPr>
                              <a:spLocks/>
                            </wps:cNvSpPr>
                            <wps:spPr bwMode="auto">
                              <a:xfrm>
                                <a:off x="8684" y="794"/>
                                <a:ext cx="1181" cy="2003"/>
                              </a:xfrm>
                              <a:custGeom>
                                <a:avLst/>
                                <a:gdLst>
                                  <a:gd name="T0" fmla="+- 0 9758 8684"/>
                                  <a:gd name="T1" fmla="*/ T0 w 1181"/>
                                  <a:gd name="T2" fmla="+- 0 815 794"/>
                                  <a:gd name="T3" fmla="*/ 815 h 2003"/>
                                  <a:gd name="T4" fmla="+- 0 8684 8684"/>
                                  <a:gd name="T5" fmla="*/ T4 w 1181"/>
                                  <a:gd name="T6" fmla="+- 0 1342 794"/>
                                  <a:gd name="T7" fmla="*/ 1342 h 2003"/>
                                  <a:gd name="T8" fmla="+- 0 9839 8684"/>
                                  <a:gd name="T9" fmla="*/ T8 w 1181"/>
                                  <a:gd name="T10" fmla="+- 0 2795 794"/>
                                  <a:gd name="T11" fmla="*/ 2795 h 2003"/>
                                  <a:gd name="T12" fmla="+- 0 9848 8684"/>
                                  <a:gd name="T13" fmla="*/ T12 w 1181"/>
                                  <a:gd name="T14" fmla="+- 0 2796 794"/>
                                  <a:gd name="T15" fmla="*/ 2796 h 2003"/>
                                  <a:gd name="T16" fmla="+- 0 9856 8684"/>
                                  <a:gd name="T17" fmla="*/ T16 w 1181"/>
                                  <a:gd name="T18" fmla="+- 0 2796 794"/>
                                  <a:gd name="T19" fmla="*/ 2796 h 2003"/>
                                  <a:gd name="T20" fmla="+- 0 9865 8684"/>
                                  <a:gd name="T21" fmla="*/ T20 w 1181"/>
                                  <a:gd name="T22" fmla="+- 0 2796 794"/>
                                  <a:gd name="T23" fmla="*/ 2796 h 2003"/>
                                  <a:gd name="T24" fmla="+- 0 9865 8684"/>
                                  <a:gd name="T25" fmla="*/ T24 w 1181"/>
                                  <a:gd name="T26" fmla="+- 0 794 794"/>
                                  <a:gd name="T27" fmla="*/ 794 h 2003"/>
                                  <a:gd name="T28" fmla="+- 0 9843 8684"/>
                                  <a:gd name="T29" fmla="*/ T28 w 1181"/>
                                  <a:gd name="T30" fmla="+- 0 794 794"/>
                                  <a:gd name="T31" fmla="*/ 794 h 2003"/>
                                  <a:gd name="T32" fmla="+- 0 9783 8684"/>
                                  <a:gd name="T33" fmla="*/ T32 w 1181"/>
                                  <a:gd name="T34" fmla="+- 0 805 794"/>
                                  <a:gd name="T35" fmla="*/ 805 h 2003"/>
                                  <a:gd name="T36" fmla="+- 0 9758 8684"/>
                                  <a:gd name="T37" fmla="*/ T36 w 1181"/>
                                  <a:gd name="T38" fmla="+- 0 815 794"/>
                                  <a:gd name="T39" fmla="*/ 815 h 2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1" h="2003">
                                    <a:moveTo>
                                      <a:pt x="1074" y="21"/>
                                    </a:moveTo>
                                    <a:lnTo>
                                      <a:pt x="0" y="548"/>
                                    </a:lnTo>
                                    <a:lnTo>
                                      <a:pt x="1155" y="2001"/>
                                    </a:lnTo>
                                    <a:lnTo>
                                      <a:pt x="1164" y="2002"/>
                                    </a:lnTo>
                                    <a:lnTo>
                                      <a:pt x="1172" y="2002"/>
                                    </a:lnTo>
                                    <a:lnTo>
                                      <a:pt x="1181" y="2002"/>
                                    </a:lnTo>
                                    <a:lnTo>
                                      <a:pt x="1181" y="0"/>
                                    </a:lnTo>
                                    <a:lnTo>
                                      <a:pt x="1159" y="0"/>
                                    </a:lnTo>
                                    <a:lnTo>
                                      <a:pt x="1099" y="11"/>
                                    </a:lnTo>
                                    <a:lnTo>
                                      <a:pt x="1074" y="21"/>
                                    </a:lnTo>
                                    <a:close/>
                                  </a:path>
                                </a:pathLst>
                              </a:custGeom>
                              <a:solidFill>
                                <a:srgbClr val="FADC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62"/>
                            <wps:cNvSpPr>
                              <a:spLocks/>
                            </wps:cNvSpPr>
                            <wps:spPr bwMode="auto">
                              <a:xfrm>
                                <a:off x="7824" y="1342"/>
                                <a:ext cx="2016" cy="1453"/>
                              </a:xfrm>
                              <a:custGeom>
                                <a:avLst/>
                                <a:gdLst>
                                  <a:gd name="T0" fmla="+- 0 9435 7824"/>
                                  <a:gd name="T1" fmla="*/ T0 w 2016"/>
                                  <a:gd name="T2" fmla="+- 0 2530 1342"/>
                                  <a:gd name="T3" fmla="*/ 2530 h 1453"/>
                                  <a:gd name="T4" fmla="+- 0 9366 7824"/>
                                  <a:gd name="T5" fmla="*/ T4 w 2016"/>
                                  <a:gd name="T6" fmla="+- 0 2494 1342"/>
                                  <a:gd name="T7" fmla="*/ 2494 h 1453"/>
                                  <a:gd name="T8" fmla="+- 0 9296 7824"/>
                                  <a:gd name="T9" fmla="*/ T8 w 2016"/>
                                  <a:gd name="T10" fmla="+- 0 2530 1342"/>
                                  <a:gd name="T11" fmla="*/ 2530 h 1453"/>
                                  <a:gd name="T12" fmla="+- 0 9423 7824"/>
                                  <a:gd name="T13" fmla="*/ T12 w 2016"/>
                                  <a:gd name="T14" fmla="+- 0 2610 1342"/>
                                  <a:gd name="T15" fmla="*/ 2610 h 1453"/>
                                  <a:gd name="T16" fmla="+- 0 9474 7824"/>
                                  <a:gd name="T17" fmla="*/ T16 w 2016"/>
                                  <a:gd name="T18" fmla="+- 0 2610 1342"/>
                                  <a:gd name="T19" fmla="*/ 2610 h 1453"/>
                                  <a:gd name="T20" fmla="+- 0 9500 7824"/>
                                  <a:gd name="T21" fmla="*/ T20 w 2016"/>
                                  <a:gd name="T22" fmla="+- 0 2553 1342"/>
                                  <a:gd name="T23" fmla="*/ 2553 h 1453"/>
                                  <a:gd name="T24" fmla="+- 0 9527 7824"/>
                                  <a:gd name="T25" fmla="*/ T24 w 2016"/>
                                  <a:gd name="T26" fmla="+- 0 2610 1342"/>
                                  <a:gd name="T27" fmla="*/ 2610 h 1453"/>
                                  <a:gd name="T28" fmla="+- 0 9613 7824"/>
                                  <a:gd name="T29" fmla="*/ T28 w 2016"/>
                                  <a:gd name="T30" fmla="+- 0 2610 1342"/>
                                  <a:gd name="T31" fmla="*/ 2610 h 1453"/>
                                  <a:gd name="T32" fmla="+- 0 9543 7824"/>
                                  <a:gd name="T33" fmla="*/ T32 w 2016"/>
                                  <a:gd name="T34" fmla="+- 0 2646 1342"/>
                                  <a:gd name="T35" fmla="*/ 2646 h 1453"/>
                                  <a:gd name="T36" fmla="+- 0 9558 7824"/>
                                  <a:gd name="T37" fmla="*/ T36 w 2016"/>
                                  <a:gd name="T38" fmla="+- 0 2676 1342"/>
                                  <a:gd name="T39" fmla="*/ 2676 h 1453"/>
                                  <a:gd name="T40" fmla="+- 0 9758 7824"/>
                                  <a:gd name="T41" fmla="*/ T40 w 2016"/>
                                  <a:gd name="T42" fmla="+- 0 2775 1342"/>
                                  <a:gd name="T43" fmla="*/ 2775 h 1453"/>
                                  <a:gd name="T44" fmla="+- 0 9815 7824"/>
                                  <a:gd name="T45" fmla="*/ T44 w 2016"/>
                                  <a:gd name="T46" fmla="+- 0 2792 1342"/>
                                  <a:gd name="T47" fmla="*/ 2792 h 1453"/>
                                  <a:gd name="T48" fmla="+- 0 9839 7824"/>
                                  <a:gd name="T49" fmla="*/ T48 w 2016"/>
                                  <a:gd name="T50" fmla="+- 0 2795 1342"/>
                                  <a:gd name="T51" fmla="*/ 2795 h 1453"/>
                                  <a:gd name="T52" fmla="+- 0 8684 7824"/>
                                  <a:gd name="T53" fmla="*/ T52 w 2016"/>
                                  <a:gd name="T54" fmla="+- 0 1342 1342"/>
                                  <a:gd name="T55" fmla="*/ 1342 h 1453"/>
                                  <a:gd name="T56" fmla="+- 0 8583 7824"/>
                                  <a:gd name="T57" fmla="*/ T56 w 2016"/>
                                  <a:gd name="T58" fmla="+- 0 1392 1342"/>
                                  <a:gd name="T59" fmla="*/ 1392 h 1453"/>
                                  <a:gd name="T60" fmla="+- 0 8584 7824"/>
                                  <a:gd name="T61" fmla="*/ T60 w 2016"/>
                                  <a:gd name="T62" fmla="+- 0 1395 1342"/>
                                  <a:gd name="T63" fmla="*/ 1395 h 1453"/>
                                  <a:gd name="T64" fmla="+- 0 8670 7824"/>
                                  <a:gd name="T65" fmla="*/ T64 w 2016"/>
                                  <a:gd name="T66" fmla="+- 0 1395 1342"/>
                                  <a:gd name="T67" fmla="*/ 1395 h 1453"/>
                                  <a:gd name="T68" fmla="+- 0 8665 7824"/>
                                  <a:gd name="T69" fmla="*/ T68 w 2016"/>
                                  <a:gd name="T70" fmla="+- 0 1568 1342"/>
                                  <a:gd name="T71" fmla="*/ 1568 h 1453"/>
                                  <a:gd name="T72" fmla="+- 0 8692 7824"/>
                                  <a:gd name="T73" fmla="*/ T72 w 2016"/>
                                  <a:gd name="T74" fmla="+- 0 1511 1342"/>
                                  <a:gd name="T75" fmla="*/ 1511 h 1453"/>
                                  <a:gd name="T76" fmla="+- 0 8719 7824"/>
                                  <a:gd name="T77" fmla="*/ T76 w 2016"/>
                                  <a:gd name="T78" fmla="+- 0 1568 1342"/>
                                  <a:gd name="T79" fmla="*/ 1568 h 1453"/>
                                  <a:gd name="T80" fmla="+- 0 8805 7824"/>
                                  <a:gd name="T81" fmla="*/ T80 w 2016"/>
                                  <a:gd name="T82" fmla="+- 0 1568 1342"/>
                                  <a:gd name="T83" fmla="*/ 1568 h 1453"/>
                                  <a:gd name="T84" fmla="+- 0 8735 7824"/>
                                  <a:gd name="T85" fmla="*/ T84 w 2016"/>
                                  <a:gd name="T86" fmla="+- 0 1604 1342"/>
                                  <a:gd name="T87" fmla="*/ 1604 h 1453"/>
                                  <a:gd name="T88" fmla="+- 0 8762 7824"/>
                                  <a:gd name="T89" fmla="*/ T88 w 2016"/>
                                  <a:gd name="T90" fmla="+- 0 1661 1342"/>
                                  <a:gd name="T91" fmla="*/ 1661 h 1453"/>
                                  <a:gd name="T92" fmla="+- 0 8692 7824"/>
                                  <a:gd name="T93" fmla="*/ T92 w 2016"/>
                                  <a:gd name="T94" fmla="+- 0 1626 1342"/>
                                  <a:gd name="T95" fmla="*/ 1626 h 1453"/>
                                  <a:gd name="T96" fmla="+- 0 8622 7824"/>
                                  <a:gd name="T97" fmla="*/ T96 w 2016"/>
                                  <a:gd name="T98" fmla="+- 0 1661 1342"/>
                                  <a:gd name="T99" fmla="*/ 1661 h 1453"/>
                                  <a:gd name="T100" fmla="+- 0 8714 7824"/>
                                  <a:gd name="T101" fmla="*/ T100 w 2016"/>
                                  <a:gd name="T102" fmla="+- 0 1742 1342"/>
                                  <a:gd name="T103" fmla="*/ 1742 h 1453"/>
                                  <a:gd name="T104" fmla="+- 0 8800 7824"/>
                                  <a:gd name="T105" fmla="*/ T104 w 2016"/>
                                  <a:gd name="T106" fmla="+- 0 1742 1342"/>
                                  <a:gd name="T107" fmla="*/ 1742 h 1453"/>
                                  <a:gd name="T108" fmla="+- 0 8827 7824"/>
                                  <a:gd name="T109" fmla="*/ T108 w 2016"/>
                                  <a:gd name="T110" fmla="+- 0 1685 1342"/>
                                  <a:gd name="T111" fmla="*/ 1685 h 1453"/>
                                  <a:gd name="T112" fmla="+- 0 8853 7824"/>
                                  <a:gd name="T113" fmla="*/ T112 w 2016"/>
                                  <a:gd name="T114" fmla="+- 0 1742 1342"/>
                                  <a:gd name="T115" fmla="*/ 1742 h 1453"/>
                                  <a:gd name="T116" fmla="+- 0 8940 7824"/>
                                  <a:gd name="T117" fmla="*/ T116 w 2016"/>
                                  <a:gd name="T118" fmla="+- 0 1742 1342"/>
                                  <a:gd name="T119" fmla="*/ 1742 h 1453"/>
                                  <a:gd name="T120" fmla="+- 0 8870 7824"/>
                                  <a:gd name="T121" fmla="*/ T120 w 2016"/>
                                  <a:gd name="T122" fmla="+- 0 1778 1342"/>
                                  <a:gd name="T123" fmla="*/ 1778 h 1453"/>
                                  <a:gd name="T124" fmla="+- 0 8896 7824"/>
                                  <a:gd name="T125" fmla="*/ T124 w 2016"/>
                                  <a:gd name="T126" fmla="+- 0 1835 1342"/>
                                  <a:gd name="T127" fmla="*/ 1835 h 1453"/>
                                  <a:gd name="T128" fmla="+- 0 8827 7824"/>
                                  <a:gd name="T129" fmla="*/ T128 w 2016"/>
                                  <a:gd name="T130" fmla="+- 0 1800 1342"/>
                                  <a:gd name="T131" fmla="*/ 1800 h 1453"/>
                                  <a:gd name="T132" fmla="+- 0 8757 7824"/>
                                  <a:gd name="T133" fmla="*/ T132 w 2016"/>
                                  <a:gd name="T134" fmla="+- 0 1835 1342"/>
                                  <a:gd name="T135" fmla="*/ 1835 h 1453"/>
                                  <a:gd name="T136" fmla="+- 0 8849 7824"/>
                                  <a:gd name="T137" fmla="*/ T136 w 2016"/>
                                  <a:gd name="T138" fmla="+- 0 1916 1342"/>
                                  <a:gd name="T139" fmla="*/ 1916 h 1453"/>
                                  <a:gd name="T140" fmla="+- 0 8935 7824"/>
                                  <a:gd name="T141" fmla="*/ T140 w 2016"/>
                                  <a:gd name="T142" fmla="+- 0 1916 1342"/>
                                  <a:gd name="T143" fmla="*/ 1916 h 1453"/>
                                  <a:gd name="T144" fmla="+- 0 8962 7824"/>
                                  <a:gd name="T145" fmla="*/ T144 w 2016"/>
                                  <a:gd name="T146" fmla="+- 0 1858 1342"/>
                                  <a:gd name="T147" fmla="*/ 1858 h 1453"/>
                                  <a:gd name="T148" fmla="+- 0 8988 7824"/>
                                  <a:gd name="T149" fmla="*/ T148 w 2016"/>
                                  <a:gd name="T150" fmla="+- 0 1916 1342"/>
                                  <a:gd name="T151" fmla="*/ 1916 h 1453"/>
                                  <a:gd name="T152" fmla="+- 0 9074 7824"/>
                                  <a:gd name="T153" fmla="*/ T152 w 2016"/>
                                  <a:gd name="T154" fmla="+- 0 1916 1342"/>
                                  <a:gd name="T155" fmla="*/ 1916 h 1453"/>
                                  <a:gd name="T156" fmla="+- 0 9209 7824"/>
                                  <a:gd name="T157" fmla="*/ T156 w 2016"/>
                                  <a:gd name="T158" fmla="+- 0 2089 1342"/>
                                  <a:gd name="T159" fmla="*/ 2089 h 1453"/>
                                  <a:gd name="T160" fmla="+- 0 9139 7824"/>
                                  <a:gd name="T161" fmla="*/ T160 w 2016"/>
                                  <a:gd name="T162" fmla="+- 0 2125 1342"/>
                                  <a:gd name="T163" fmla="*/ 2125 h 1453"/>
                                  <a:gd name="T164" fmla="+- 0 9166 7824"/>
                                  <a:gd name="T165" fmla="*/ T164 w 2016"/>
                                  <a:gd name="T166" fmla="+- 0 2182 1342"/>
                                  <a:gd name="T167" fmla="*/ 2182 h 1453"/>
                                  <a:gd name="T168" fmla="+- 0 9096 7824"/>
                                  <a:gd name="T169" fmla="*/ T168 w 2016"/>
                                  <a:gd name="T170" fmla="+- 0 2147 1342"/>
                                  <a:gd name="T171" fmla="*/ 2147 h 1453"/>
                                  <a:gd name="T172" fmla="+- 0 9027 7824"/>
                                  <a:gd name="T173" fmla="*/ T172 w 2016"/>
                                  <a:gd name="T174" fmla="+- 0 2182 1342"/>
                                  <a:gd name="T175" fmla="*/ 2182 h 1453"/>
                                  <a:gd name="T176" fmla="+- 0 9118 7824"/>
                                  <a:gd name="T177" fmla="*/ T176 w 2016"/>
                                  <a:gd name="T178" fmla="+- 0 2263 1342"/>
                                  <a:gd name="T179" fmla="*/ 2263 h 1453"/>
                                  <a:gd name="T180" fmla="+- 0 9204 7824"/>
                                  <a:gd name="T181" fmla="*/ T180 w 2016"/>
                                  <a:gd name="T182" fmla="+- 0 2263 1342"/>
                                  <a:gd name="T183" fmla="*/ 2263 h 1453"/>
                                  <a:gd name="T184" fmla="+- 0 9231 7824"/>
                                  <a:gd name="T185" fmla="*/ T184 w 2016"/>
                                  <a:gd name="T186" fmla="+- 0 2206 1342"/>
                                  <a:gd name="T187" fmla="*/ 2206 h 1453"/>
                                  <a:gd name="T188" fmla="+- 0 9258 7824"/>
                                  <a:gd name="T189" fmla="*/ T188 w 2016"/>
                                  <a:gd name="T190" fmla="+- 0 2263 1342"/>
                                  <a:gd name="T191" fmla="*/ 2263 h 1453"/>
                                  <a:gd name="T192" fmla="+- 0 9344 7824"/>
                                  <a:gd name="T193" fmla="*/ T192 w 2016"/>
                                  <a:gd name="T194" fmla="+- 0 2263 1342"/>
                                  <a:gd name="T195" fmla="*/ 2263 h 1453"/>
                                  <a:gd name="T196" fmla="+- 0 9274 7824"/>
                                  <a:gd name="T197" fmla="*/ T196 w 2016"/>
                                  <a:gd name="T198" fmla="+- 0 2298 1342"/>
                                  <a:gd name="T199" fmla="*/ 2298 h 1453"/>
                                  <a:gd name="T200" fmla="+- 0 9301 7824"/>
                                  <a:gd name="T201" fmla="*/ T200 w 2016"/>
                                  <a:gd name="T202" fmla="+- 0 2356 1342"/>
                                  <a:gd name="T203" fmla="*/ 2356 h 1453"/>
                                  <a:gd name="T204" fmla="+- 0 9339 7824"/>
                                  <a:gd name="T205" fmla="*/ T204 w 2016"/>
                                  <a:gd name="T206" fmla="+- 0 2437 1342"/>
                                  <a:gd name="T207" fmla="*/ 2437 h 1453"/>
                                  <a:gd name="T208" fmla="+- 0 9366 7824"/>
                                  <a:gd name="T209" fmla="*/ T208 w 2016"/>
                                  <a:gd name="T210" fmla="+- 0 2379 1342"/>
                                  <a:gd name="T211" fmla="*/ 2379 h 1453"/>
                                  <a:gd name="T212" fmla="+- 0 9392 7824"/>
                                  <a:gd name="T213" fmla="*/ T212 w 2016"/>
                                  <a:gd name="T214" fmla="+- 0 2437 1342"/>
                                  <a:gd name="T215" fmla="*/ 2437 h 1453"/>
                                  <a:gd name="T216" fmla="+- 0 9478 7824"/>
                                  <a:gd name="T217" fmla="*/ T216 w 2016"/>
                                  <a:gd name="T218" fmla="+- 0 2437 1342"/>
                                  <a:gd name="T219" fmla="*/ 2437 h 1453"/>
                                  <a:gd name="T220" fmla="+- 0 9409 7824"/>
                                  <a:gd name="T221" fmla="*/ T220 w 2016"/>
                                  <a:gd name="T222" fmla="+- 0 2472 1342"/>
                                  <a:gd name="T223" fmla="*/ 2472 h 1453"/>
                                  <a:gd name="T224" fmla="+- 0 9435 7824"/>
                                  <a:gd name="T225" fmla="*/ T224 w 2016"/>
                                  <a:gd name="T226" fmla="+- 0 2530 1342"/>
                                  <a:gd name="T227" fmla="*/ 2530 h 1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016" h="1453">
                                    <a:moveTo>
                                      <a:pt x="1611" y="1188"/>
                                    </a:moveTo>
                                    <a:lnTo>
                                      <a:pt x="1542" y="1152"/>
                                    </a:lnTo>
                                    <a:lnTo>
                                      <a:pt x="1472" y="1188"/>
                                    </a:lnTo>
                                    <a:lnTo>
                                      <a:pt x="1599" y="1268"/>
                                    </a:lnTo>
                                    <a:lnTo>
                                      <a:pt x="1650" y="1268"/>
                                    </a:lnTo>
                                    <a:lnTo>
                                      <a:pt x="1676" y="1211"/>
                                    </a:lnTo>
                                    <a:lnTo>
                                      <a:pt x="1703" y="1268"/>
                                    </a:lnTo>
                                    <a:lnTo>
                                      <a:pt x="1789" y="1268"/>
                                    </a:lnTo>
                                    <a:lnTo>
                                      <a:pt x="1719" y="1304"/>
                                    </a:lnTo>
                                    <a:lnTo>
                                      <a:pt x="1734" y="1334"/>
                                    </a:lnTo>
                                    <a:lnTo>
                                      <a:pt x="1934" y="1433"/>
                                    </a:lnTo>
                                    <a:lnTo>
                                      <a:pt x="1991" y="1450"/>
                                    </a:lnTo>
                                    <a:lnTo>
                                      <a:pt x="2015" y="1453"/>
                                    </a:lnTo>
                                    <a:lnTo>
                                      <a:pt x="860" y="0"/>
                                    </a:lnTo>
                                    <a:lnTo>
                                      <a:pt x="759" y="50"/>
                                    </a:lnTo>
                                    <a:lnTo>
                                      <a:pt x="760" y="53"/>
                                    </a:lnTo>
                                    <a:lnTo>
                                      <a:pt x="846" y="53"/>
                                    </a:lnTo>
                                    <a:lnTo>
                                      <a:pt x="841" y="226"/>
                                    </a:lnTo>
                                    <a:lnTo>
                                      <a:pt x="868" y="169"/>
                                    </a:lnTo>
                                    <a:lnTo>
                                      <a:pt x="895" y="226"/>
                                    </a:lnTo>
                                    <a:lnTo>
                                      <a:pt x="981" y="226"/>
                                    </a:lnTo>
                                    <a:lnTo>
                                      <a:pt x="911" y="262"/>
                                    </a:lnTo>
                                    <a:lnTo>
                                      <a:pt x="938" y="319"/>
                                    </a:lnTo>
                                    <a:lnTo>
                                      <a:pt x="868" y="284"/>
                                    </a:lnTo>
                                    <a:lnTo>
                                      <a:pt x="798" y="319"/>
                                    </a:lnTo>
                                    <a:lnTo>
                                      <a:pt x="890" y="400"/>
                                    </a:lnTo>
                                    <a:lnTo>
                                      <a:pt x="976" y="400"/>
                                    </a:lnTo>
                                    <a:lnTo>
                                      <a:pt x="1003" y="343"/>
                                    </a:lnTo>
                                    <a:lnTo>
                                      <a:pt x="1029" y="400"/>
                                    </a:lnTo>
                                    <a:lnTo>
                                      <a:pt x="1116" y="400"/>
                                    </a:lnTo>
                                    <a:lnTo>
                                      <a:pt x="1046" y="436"/>
                                    </a:lnTo>
                                    <a:lnTo>
                                      <a:pt x="1072" y="493"/>
                                    </a:lnTo>
                                    <a:lnTo>
                                      <a:pt x="1003" y="458"/>
                                    </a:lnTo>
                                    <a:lnTo>
                                      <a:pt x="933" y="493"/>
                                    </a:lnTo>
                                    <a:lnTo>
                                      <a:pt x="1025" y="574"/>
                                    </a:lnTo>
                                    <a:lnTo>
                                      <a:pt x="1111" y="574"/>
                                    </a:lnTo>
                                    <a:lnTo>
                                      <a:pt x="1138" y="516"/>
                                    </a:lnTo>
                                    <a:lnTo>
                                      <a:pt x="1164" y="574"/>
                                    </a:lnTo>
                                    <a:lnTo>
                                      <a:pt x="1250" y="574"/>
                                    </a:lnTo>
                                    <a:lnTo>
                                      <a:pt x="1385" y="747"/>
                                    </a:lnTo>
                                    <a:lnTo>
                                      <a:pt x="1315" y="783"/>
                                    </a:lnTo>
                                    <a:lnTo>
                                      <a:pt x="1342" y="840"/>
                                    </a:lnTo>
                                    <a:lnTo>
                                      <a:pt x="1272" y="805"/>
                                    </a:lnTo>
                                    <a:lnTo>
                                      <a:pt x="1203" y="840"/>
                                    </a:lnTo>
                                    <a:lnTo>
                                      <a:pt x="1294" y="921"/>
                                    </a:lnTo>
                                    <a:lnTo>
                                      <a:pt x="1380" y="921"/>
                                    </a:lnTo>
                                    <a:lnTo>
                                      <a:pt x="1407" y="864"/>
                                    </a:lnTo>
                                    <a:lnTo>
                                      <a:pt x="1434" y="921"/>
                                    </a:lnTo>
                                    <a:lnTo>
                                      <a:pt x="1520" y="921"/>
                                    </a:lnTo>
                                    <a:lnTo>
                                      <a:pt x="1450" y="956"/>
                                    </a:lnTo>
                                    <a:lnTo>
                                      <a:pt x="1477" y="1014"/>
                                    </a:lnTo>
                                    <a:lnTo>
                                      <a:pt x="1515" y="1095"/>
                                    </a:lnTo>
                                    <a:lnTo>
                                      <a:pt x="1542" y="1037"/>
                                    </a:lnTo>
                                    <a:lnTo>
                                      <a:pt x="1568" y="1095"/>
                                    </a:lnTo>
                                    <a:lnTo>
                                      <a:pt x="1654" y="1095"/>
                                    </a:lnTo>
                                    <a:lnTo>
                                      <a:pt x="1585" y="1130"/>
                                    </a:lnTo>
                                    <a:lnTo>
                                      <a:pt x="1611" y="1188"/>
                                    </a:lnTo>
                                    <a:close/>
                                  </a:path>
                                </a:pathLst>
                              </a:custGeom>
                              <a:solidFill>
                                <a:srgbClr val="3053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63"/>
                            <wps:cNvSpPr>
                              <a:spLocks/>
                            </wps:cNvSpPr>
                            <wps:spPr bwMode="auto">
                              <a:xfrm>
                                <a:off x="7824" y="1342"/>
                                <a:ext cx="2016" cy="1453"/>
                              </a:xfrm>
                              <a:custGeom>
                                <a:avLst/>
                                <a:gdLst>
                                  <a:gd name="T0" fmla="+- 0 9031 7824"/>
                                  <a:gd name="T1" fmla="*/ T0 w 2016"/>
                                  <a:gd name="T2" fmla="+- 0 2009 1342"/>
                                  <a:gd name="T3" fmla="*/ 2009 h 1453"/>
                                  <a:gd name="T4" fmla="+- 0 8962 7824"/>
                                  <a:gd name="T5" fmla="*/ T4 w 2016"/>
                                  <a:gd name="T6" fmla="+- 0 1973 1342"/>
                                  <a:gd name="T7" fmla="*/ 1973 h 1453"/>
                                  <a:gd name="T8" fmla="+- 0 8892 7824"/>
                                  <a:gd name="T9" fmla="*/ T8 w 2016"/>
                                  <a:gd name="T10" fmla="+- 0 2009 1342"/>
                                  <a:gd name="T11" fmla="*/ 2009 h 1453"/>
                                  <a:gd name="T12" fmla="+- 0 8919 7824"/>
                                  <a:gd name="T13" fmla="*/ T12 w 2016"/>
                                  <a:gd name="T14" fmla="+- 0 1951 1342"/>
                                  <a:gd name="T15" fmla="*/ 1951 h 1453"/>
                                  <a:gd name="T16" fmla="+- 0 8849 7824"/>
                                  <a:gd name="T17" fmla="*/ T16 w 2016"/>
                                  <a:gd name="T18" fmla="+- 0 1916 1342"/>
                                  <a:gd name="T19" fmla="*/ 1916 h 1453"/>
                                  <a:gd name="T20" fmla="+- 0 8757 7824"/>
                                  <a:gd name="T21" fmla="*/ T20 w 2016"/>
                                  <a:gd name="T22" fmla="+- 0 1835 1342"/>
                                  <a:gd name="T23" fmla="*/ 1835 h 1453"/>
                                  <a:gd name="T24" fmla="+- 0 8784 7824"/>
                                  <a:gd name="T25" fmla="*/ T24 w 2016"/>
                                  <a:gd name="T26" fmla="+- 0 1778 1342"/>
                                  <a:gd name="T27" fmla="*/ 1778 h 1453"/>
                                  <a:gd name="T28" fmla="+- 0 8714 7824"/>
                                  <a:gd name="T29" fmla="*/ T28 w 2016"/>
                                  <a:gd name="T30" fmla="+- 0 1742 1342"/>
                                  <a:gd name="T31" fmla="*/ 1742 h 1453"/>
                                  <a:gd name="T32" fmla="+- 0 8622 7824"/>
                                  <a:gd name="T33" fmla="*/ T32 w 2016"/>
                                  <a:gd name="T34" fmla="+- 0 1661 1342"/>
                                  <a:gd name="T35" fmla="*/ 1661 h 1453"/>
                                  <a:gd name="T36" fmla="+- 0 8649 7824"/>
                                  <a:gd name="T37" fmla="*/ T36 w 2016"/>
                                  <a:gd name="T38" fmla="+- 0 1604 1342"/>
                                  <a:gd name="T39" fmla="*/ 1604 h 1453"/>
                                  <a:gd name="T40" fmla="+- 0 8579 7824"/>
                                  <a:gd name="T41" fmla="*/ T40 w 2016"/>
                                  <a:gd name="T42" fmla="+- 0 1568 1342"/>
                                  <a:gd name="T43" fmla="*/ 1568 h 1453"/>
                                  <a:gd name="T44" fmla="+- 0 8665 7824"/>
                                  <a:gd name="T45" fmla="*/ T44 w 2016"/>
                                  <a:gd name="T46" fmla="+- 0 1568 1342"/>
                                  <a:gd name="T47" fmla="*/ 1568 h 1453"/>
                                  <a:gd name="T48" fmla="+- 0 8670 7824"/>
                                  <a:gd name="T49" fmla="*/ T48 w 2016"/>
                                  <a:gd name="T50" fmla="+- 0 1395 1342"/>
                                  <a:gd name="T51" fmla="*/ 1395 h 1453"/>
                                  <a:gd name="T52" fmla="+- 0 8600 7824"/>
                                  <a:gd name="T53" fmla="*/ T52 w 2016"/>
                                  <a:gd name="T54" fmla="+- 0 1430 1342"/>
                                  <a:gd name="T55" fmla="*/ 1430 h 1453"/>
                                  <a:gd name="T56" fmla="+- 0 8627 7824"/>
                                  <a:gd name="T57" fmla="*/ T56 w 2016"/>
                                  <a:gd name="T58" fmla="+- 0 1488 1342"/>
                                  <a:gd name="T59" fmla="*/ 1488 h 1453"/>
                                  <a:gd name="T60" fmla="+- 0 8557 7824"/>
                                  <a:gd name="T61" fmla="*/ T60 w 2016"/>
                                  <a:gd name="T62" fmla="+- 0 1452 1342"/>
                                  <a:gd name="T63" fmla="*/ 1452 h 1453"/>
                                  <a:gd name="T64" fmla="+- 0 8488 7824"/>
                                  <a:gd name="T65" fmla="*/ T64 w 2016"/>
                                  <a:gd name="T66" fmla="+- 0 1488 1342"/>
                                  <a:gd name="T67" fmla="*/ 1488 h 1453"/>
                                  <a:gd name="T68" fmla="+- 0 8514 7824"/>
                                  <a:gd name="T69" fmla="*/ T68 w 2016"/>
                                  <a:gd name="T70" fmla="+- 0 1430 1342"/>
                                  <a:gd name="T71" fmla="*/ 1430 h 1453"/>
                                  <a:gd name="T72" fmla="+- 0 8510 7824"/>
                                  <a:gd name="T73" fmla="*/ T72 w 2016"/>
                                  <a:gd name="T74" fmla="+- 0 1428 1342"/>
                                  <a:gd name="T75" fmla="*/ 1428 h 1453"/>
                                  <a:gd name="T76" fmla="+- 0 7868 7824"/>
                                  <a:gd name="T77" fmla="*/ T76 w 2016"/>
                                  <a:gd name="T78" fmla="+- 0 1743 1342"/>
                                  <a:gd name="T79" fmla="*/ 1743 h 1453"/>
                                  <a:gd name="T80" fmla="+- 0 7826 7824"/>
                                  <a:gd name="T81" fmla="*/ T80 w 2016"/>
                                  <a:gd name="T82" fmla="+- 0 1782 1342"/>
                                  <a:gd name="T83" fmla="*/ 1782 h 1453"/>
                                  <a:gd name="T84" fmla="+- 0 7824 7824"/>
                                  <a:gd name="T85" fmla="*/ T84 w 2016"/>
                                  <a:gd name="T86" fmla="+- 0 1796 1342"/>
                                  <a:gd name="T87" fmla="*/ 1796 h 1453"/>
                                  <a:gd name="T88" fmla="+- 0 7827 7824"/>
                                  <a:gd name="T89" fmla="*/ T88 w 2016"/>
                                  <a:gd name="T90" fmla="+- 0 1810 1342"/>
                                  <a:gd name="T91" fmla="*/ 1810 h 1453"/>
                                  <a:gd name="T92" fmla="+- 0 7868 7824"/>
                                  <a:gd name="T93" fmla="*/ T92 w 2016"/>
                                  <a:gd name="T94" fmla="+- 0 1847 1342"/>
                                  <a:gd name="T95" fmla="*/ 1847 h 1453"/>
                                  <a:gd name="T96" fmla="+- 0 8258 7824"/>
                                  <a:gd name="T97" fmla="*/ T96 w 2016"/>
                                  <a:gd name="T98" fmla="+- 0 2039 1342"/>
                                  <a:gd name="T99" fmla="*/ 2039 h 1453"/>
                                  <a:gd name="T100" fmla="+- 0 9423 7824"/>
                                  <a:gd name="T101" fmla="*/ T100 w 2016"/>
                                  <a:gd name="T102" fmla="+- 0 2610 1342"/>
                                  <a:gd name="T103" fmla="*/ 2610 h 1453"/>
                                  <a:gd name="T104" fmla="+- 0 9296 7824"/>
                                  <a:gd name="T105" fmla="*/ T104 w 2016"/>
                                  <a:gd name="T106" fmla="+- 0 2530 1342"/>
                                  <a:gd name="T107" fmla="*/ 2530 h 1453"/>
                                  <a:gd name="T108" fmla="+- 0 9323 7824"/>
                                  <a:gd name="T109" fmla="*/ T108 w 2016"/>
                                  <a:gd name="T110" fmla="+- 0 2472 1342"/>
                                  <a:gd name="T111" fmla="*/ 2472 h 1453"/>
                                  <a:gd name="T112" fmla="+- 0 9253 7824"/>
                                  <a:gd name="T113" fmla="*/ T112 w 2016"/>
                                  <a:gd name="T114" fmla="+- 0 2437 1342"/>
                                  <a:gd name="T115" fmla="*/ 2437 h 1453"/>
                                  <a:gd name="T116" fmla="+- 0 9339 7824"/>
                                  <a:gd name="T117" fmla="*/ T116 w 2016"/>
                                  <a:gd name="T118" fmla="+- 0 2437 1342"/>
                                  <a:gd name="T119" fmla="*/ 2437 h 1453"/>
                                  <a:gd name="T120" fmla="+- 0 9301 7824"/>
                                  <a:gd name="T121" fmla="*/ T120 w 2016"/>
                                  <a:gd name="T122" fmla="+- 0 2356 1342"/>
                                  <a:gd name="T123" fmla="*/ 2356 h 1453"/>
                                  <a:gd name="T124" fmla="+- 0 9231 7824"/>
                                  <a:gd name="T125" fmla="*/ T124 w 2016"/>
                                  <a:gd name="T126" fmla="+- 0 2320 1342"/>
                                  <a:gd name="T127" fmla="*/ 2320 h 1453"/>
                                  <a:gd name="T128" fmla="+- 0 9161 7824"/>
                                  <a:gd name="T129" fmla="*/ T128 w 2016"/>
                                  <a:gd name="T130" fmla="+- 0 2356 1342"/>
                                  <a:gd name="T131" fmla="*/ 2356 h 1453"/>
                                  <a:gd name="T132" fmla="+- 0 9188 7824"/>
                                  <a:gd name="T133" fmla="*/ T132 w 2016"/>
                                  <a:gd name="T134" fmla="+- 0 2298 1342"/>
                                  <a:gd name="T135" fmla="*/ 2298 h 1453"/>
                                  <a:gd name="T136" fmla="+- 0 9118 7824"/>
                                  <a:gd name="T137" fmla="*/ T136 w 2016"/>
                                  <a:gd name="T138" fmla="+- 0 2263 1342"/>
                                  <a:gd name="T139" fmla="*/ 2263 h 1453"/>
                                  <a:gd name="T140" fmla="+- 0 9027 7824"/>
                                  <a:gd name="T141" fmla="*/ T140 w 2016"/>
                                  <a:gd name="T142" fmla="+- 0 2182 1342"/>
                                  <a:gd name="T143" fmla="*/ 2182 h 1453"/>
                                  <a:gd name="T144" fmla="+- 0 9053 7824"/>
                                  <a:gd name="T145" fmla="*/ T144 w 2016"/>
                                  <a:gd name="T146" fmla="+- 0 2125 1342"/>
                                  <a:gd name="T147" fmla="*/ 2125 h 1453"/>
                                  <a:gd name="T148" fmla="+- 0 8984 7824"/>
                                  <a:gd name="T149" fmla="*/ T148 w 2016"/>
                                  <a:gd name="T150" fmla="+- 0 2089 1342"/>
                                  <a:gd name="T151" fmla="*/ 2089 h 1453"/>
                                  <a:gd name="T152" fmla="+- 0 9070 7824"/>
                                  <a:gd name="T153" fmla="*/ T152 w 2016"/>
                                  <a:gd name="T154" fmla="+- 0 2089 1342"/>
                                  <a:gd name="T155" fmla="*/ 2089 h 1453"/>
                                  <a:gd name="T156" fmla="+- 0 9096 7824"/>
                                  <a:gd name="T157" fmla="*/ T156 w 2016"/>
                                  <a:gd name="T158" fmla="+- 0 2032 1342"/>
                                  <a:gd name="T159" fmla="*/ 2032 h 1453"/>
                                  <a:gd name="T160" fmla="+- 0 9123 7824"/>
                                  <a:gd name="T161" fmla="*/ T160 w 2016"/>
                                  <a:gd name="T162" fmla="+- 0 2089 1342"/>
                                  <a:gd name="T163" fmla="*/ 2089 h 1453"/>
                                  <a:gd name="T164" fmla="+- 0 9209 7824"/>
                                  <a:gd name="T165" fmla="*/ T164 w 2016"/>
                                  <a:gd name="T166" fmla="+- 0 2089 1342"/>
                                  <a:gd name="T167" fmla="*/ 2089 h 1453"/>
                                  <a:gd name="T168" fmla="+- 0 9074 7824"/>
                                  <a:gd name="T169" fmla="*/ T168 w 2016"/>
                                  <a:gd name="T170" fmla="+- 0 1916 1342"/>
                                  <a:gd name="T171" fmla="*/ 1916 h 1453"/>
                                  <a:gd name="T172" fmla="+- 0 9005 7824"/>
                                  <a:gd name="T173" fmla="*/ T172 w 2016"/>
                                  <a:gd name="T174" fmla="+- 0 1951 1342"/>
                                  <a:gd name="T175" fmla="*/ 1951 h 1453"/>
                                  <a:gd name="T176" fmla="+- 0 9031 7824"/>
                                  <a:gd name="T177" fmla="*/ T176 w 2016"/>
                                  <a:gd name="T178" fmla="+- 0 2009 1342"/>
                                  <a:gd name="T179" fmla="*/ 2009 h 1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016" h="1453">
                                    <a:moveTo>
                                      <a:pt x="1207" y="667"/>
                                    </a:moveTo>
                                    <a:lnTo>
                                      <a:pt x="1138" y="631"/>
                                    </a:lnTo>
                                    <a:lnTo>
                                      <a:pt x="1068" y="667"/>
                                    </a:lnTo>
                                    <a:lnTo>
                                      <a:pt x="1095" y="609"/>
                                    </a:lnTo>
                                    <a:lnTo>
                                      <a:pt x="1025" y="574"/>
                                    </a:lnTo>
                                    <a:lnTo>
                                      <a:pt x="933" y="493"/>
                                    </a:lnTo>
                                    <a:lnTo>
                                      <a:pt x="960" y="436"/>
                                    </a:lnTo>
                                    <a:lnTo>
                                      <a:pt x="890" y="400"/>
                                    </a:lnTo>
                                    <a:lnTo>
                                      <a:pt x="798" y="319"/>
                                    </a:lnTo>
                                    <a:lnTo>
                                      <a:pt x="825" y="262"/>
                                    </a:lnTo>
                                    <a:lnTo>
                                      <a:pt x="755" y="226"/>
                                    </a:lnTo>
                                    <a:lnTo>
                                      <a:pt x="841" y="226"/>
                                    </a:lnTo>
                                    <a:lnTo>
                                      <a:pt x="846" y="53"/>
                                    </a:lnTo>
                                    <a:lnTo>
                                      <a:pt x="776" y="88"/>
                                    </a:lnTo>
                                    <a:lnTo>
                                      <a:pt x="803" y="146"/>
                                    </a:lnTo>
                                    <a:lnTo>
                                      <a:pt x="733" y="110"/>
                                    </a:lnTo>
                                    <a:lnTo>
                                      <a:pt x="664" y="146"/>
                                    </a:lnTo>
                                    <a:lnTo>
                                      <a:pt x="690" y="88"/>
                                    </a:lnTo>
                                    <a:lnTo>
                                      <a:pt x="686" y="86"/>
                                    </a:lnTo>
                                    <a:lnTo>
                                      <a:pt x="44" y="401"/>
                                    </a:lnTo>
                                    <a:lnTo>
                                      <a:pt x="2" y="440"/>
                                    </a:lnTo>
                                    <a:lnTo>
                                      <a:pt x="0" y="454"/>
                                    </a:lnTo>
                                    <a:lnTo>
                                      <a:pt x="3" y="468"/>
                                    </a:lnTo>
                                    <a:lnTo>
                                      <a:pt x="44" y="505"/>
                                    </a:lnTo>
                                    <a:lnTo>
                                      <a:pt x="434" y="697"/>
                                    </a:lnTo>
                                    <a:lnTo>
                                      <a:pt x="1599" y="1268"/>
                                    </a:lnTo>
                                    <a:lnTo>
                                      <a:pt x="1472" y="1188"/>
                                    </a:lnTo>
                                    <a:lnTo>
                                      <a:pt x="1499" y="1130"/>
                                    </a:lnTo>
                                    <a:lnTo>
                                      <a:pt x="1429" y="1095"/>
                                    </a:lnTo>
                                    <a:lnTo>
                                      <a:pt x="1515" y="1095"/>
                                    </a:lnTo>
                                    <a:lnTo>
                                      <a:pt x="1477" y="1014"/>
                                    </a:lnTo>
                                    <a:lnTo>
                                      <a:pt x="1407" y="978"/>
                                    </a:lnTo>
                                    <a:lnTo>
                                      <a:pt x="1337" y="1014"/>
                                    </a:lnTo>
                                    <a:lnTo>
                                      <a:pt x="1364" y="956"/>
                                    </a:lnTo>
                                    <a:lnTo>
                                      <a:pt x="1294" y="921"/>
                                    </a:lnTo>
                                    <a:lnTo>
                                      <a:pt x="1203" y="840"/>
                                    </a:lnTo>
                                    <a:lnTo>
                                      <a:pt x="1229" y="783"/>
                                    </a:lnTo>
                                    <a:lnTo>
                                      <a:pt x="1160" y="747"/>
                                    </a:lnTo>
                                    <a:lnTo>
                                      <a:pt x="1246" y="747"/>
                                    </a:lnTo>
                                    <a:lnTo>
                                      <a:pt x="1272" y="690"/>
                                    </a:lnTo>
                                    <a:lnTo>
                                      <a:pt x="1299" y="747"/>
                                    </a:lnTo>
                                    <a:lnTo>
                                      <a:pt x="1385" y="747"/>
                                    </a:lnTo>
                                    <a:lnTo>
                                      <a:pt x="1250" y="574"/>
                                    </a:lnTo>
                                    <a:lnTo>
                                      <a:pt x="1181" y="609"/>
                                    </a:lnTo>
                                    <a:lnTo>
                                      <a:pt x="1207" y="667"/>
                                    </a:lnTo>
                                    <a:close/>
                                  </a:path>
                                </a:pathLst>
                              </a:custGeom>
                              <a:solidFill>
                                <a:srgbClr val="3053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64"/>
                            <wps:cNvSpPr>
                              <a:spLocks/>
                            </wps:cNvSpPr>
                            <wps:spPr bwMode="auto">
                              <a:xfrm>
                                <a:off x="1320" y="1370"/>
                                <a:ext cx="940" cy="568"/>
                              </a:xfrm>
                              <a:custGeom>
                                <a:avLst/>
                                <a:gdLst>
                                  <a:gd name="T0" fmla="+- 0 1326 1320"/>
                                  <a:gd name="T1" fmla="*/ T0 w 940"/>
                                  <a:gd name="T2" fmla="+- 0 1541 1370"/>
                                  <a:gd name="T3" fmla="*/ 1541 h 568"/>
                                  <a:gd name="T4" fmla="+- 0 1328 1320"/>
                                  <a:gd name="T5" fmla="*/ T4 w 940"/>
                                  <a:gd name="T6" fmla="+- 0 1548 1370"/>
                                  <a:gd name="T7" fmla="*/ 1548 h 568"/>
                                  <a:gd name="T8" fmla="+- 0 1322 1320"/>
                                  <a:gd name="T9" fmla="*/ T8 w 940"/>
                                  <a:gd name="T10" fmla="+- 0 1591 1370"/>
                                  <a:gd name="T11" fmla="*/ 1591 h 568"/>
                                  <a:gd name="T12" fmla="+- 0 1353 1320"/>
                                  <a:gd name="T13" fmla="*/ T12 w 940"/>
                                  <a:gd name="T14" fmla="+- 0 1589 1370"/>
                                  <a:gd name="T15" fmla="*/ 1589 h 568"/>
                                  <a:gd name="T16" fmla="+- 0 1367 1320"/>
                                  <a:gd name="T17" fmla="*/ T16 w 940"/>
                                  <a:gd name="T18" fmla="+- 0 1597 1370"/>
                                  <a:gd name="T19" fmla="*/ 1597 h 568"/>
                                  <a:gd name="T20" fmla="+- 0 1368 1320"/>
                                  <a:gd name="T21" fmla="*/ T20 w 940"/>
                                  <a:gd name="T22" fmla="+- 0 1615 1370"/>
                                  <a:gd name="T23" fmla="*/ 1615 h 568"/>
                                  <a:gd name="T24" fmla="+- 0 1330 1320"/>
                                  <a:gd name="T25" fmla="*/ T24 w 940"/>
                                  <a:gd name="T26" fmla="+- 0 1773 1370"/>
                                  <a:gd name="T27" fmla="*/ 1773 h 568"/>
                                  <a:gd name="T28" fmla="+- 0 1363 1320"/>
                                  <a:gd name="T29" fmla="*/ T28 w 940"/>
                                  <a:gd name="T30" fmla="+- 0 1641 1370"/>
                                  <a:gd name="T31" fmla="*/ 1641 h 568"/>
                                  <a:gd name="T32" fmla="+- 0 1391 1320"/>
                                  <a:gd name="T33" fmla="*/ T32 w 940"/>
                                  <a:gd name="T34" fmla="+- 0 1638 1370"/>
                                  <a:gd name="T35" fmla="*/ 1638 h 568"/>
                                  <a:gd name="T36" fmla="+- 0 1404 1320"/>
                                  <a:gd name="T37" fmla="*/ T36 w 940"/>
                                  <a:gd name="T38" fmla="+- 0 1646 1370"/>
                                  <a:gd name="T39" fmla="*/ 1646 h 568"/>
                                  <a:gd name="T40" fmla="+- 0 1406 1320"/>
                                  <a:gd name="T41" fmla="*/ T40 w 940"/>
                                  <a:gd name="T42" fmla="+- 0 1663 1370"/>
                                  <a:gd name="T43" fmla="*/ 1663 h 568"/>
                                  <a:gd name="T44" fmla="+- 0 1402 1320"/>
                                  <a:gd name="T45" fmla="*/ T44 w 940"/>
                                  <a:gd name="T46" fmla="+- 0 1808 1370"/>
                                  <a:gd name="T47" fmla="*/ 1808 h 568"/>
                                  <a:gd name="T48" fmla="+- 0 1406 1320"/>
                                  <a:gd name="T49" fmla="*/ T48 w 940"/>
                                  <a:gd name="T50" fmla="+- 0 1688 1370"/>
                                  <a:gd name="T51" fmla="*/ 1688 h 568"/>
                                  <a:gd name="T52" fmla="+- 0 1423 1320"/>
                                  <a:gd name="T53" fmla="*/ T52 w 940"/>
                                  <a:gd name="T54" fmla="+- 0 1679 1370"/>
                                  <a:gd name="T55" fmla="*/ 1679 h 568"/>
                                  <a:gd name="T56" fmla="+- 0 1401 1320"/>
                                  <a:gd name="T57" fmla="*/ T56 w 940"/>
                                  <a:gd name="T58" fmla="+- 0 1588 1370"/>
                                  <a:gd name="T59" fmla="*/ 1588 h 568"/>
                                  <a:gd name="T60" fmla="+- 0 1365 1320"/>
                                  <a:gd name="T61" fmla="*/ T60 w 940"/>
                                  <a:gd name="T62" fmla="+- 0 1521 1370"/>
                                  <a:gd name="T63" fmla="*/ 1521 h 568"/>
                                  <a:gd name="T64" fmla="+- 0 1431 1320"/>
                                  <a:gd name="T65" fmla="*/ T64 w 940"/>
                                  <a:gd name="T66" fmla="+- 0 1488 1370"/>
                                  <a:gd name="T67" fmla="*/ 1488 h 568"/>
                                  <a:gd name="T68" fmla="+- 0 1503 1320"/>
                                  <a:gd name="T69" fmla="*/ T68 w 940"/>
                                  <a:gd name="T70" fmla="+- 0 1453 1370"/>
                                  <a:gd name="T71" fmla="*/ 1453 h 568"/>
                                  <a:gd name="T72" fmla="+- 0 1575 1320"/>
                                  <a:gd name="T73" fmla="*/ T72 w 940"/>
                                  <a:gd name="T74" fmla="+- 0 1418 1370"/>
                                  <a:gd name="T75" fmla="*/ 1418 h 568"/>
                                  <a:gd name="T76" fmla="+- 0 1647 1320"/>
                                  <a:gd name="T77" fmla="*/ T76 w 940"/>
                                  <a:gd name="T78" fmla="+- 0 1382 1370"/>
                                  <a:gd name="T79" fmla="*/ 1382 h 568"/>
                                  <a:gd name="T80" fmla="+- 0 1677 1320"/>
                                  <a:gd name="T81" fmla="*/ T80 w 940"/>
                                  <a:gd name="T82" fmla="+- 0 1932 1370"/>
                                  <a:gd name="T83" fmla="*/ 1932 h 568"/>
                                  <a:gd name="T84" fmla="+- 0 1627 1320"/>
                                  <a:gd name="T85" fmla="*/ T84 w 940"/>
                                  <a:gd name="T86" fmla="+- 0 1872 1370"/>
                                  <a:gd name="T87" fmla="*/ 1872 h 568"/>
                                  <a:gd name="T88" fmla="+- 0 1562 1320"/>
                                  <a:gd name="T89" fmla="*/ T88 w 940"/>
                                  <a:gd name="T90" fmla="+- 0 1791 1370"/>
                                  <a:gd name="T91" fmla="*/ 1791 h 568"/>
                                  <a:gd name="T92" fmla="+- 0 1567 1320"/>
                                  <a:gd name="T93" fmla="*/ T92 w 940"/>
                                  <a:gd name="T94" fmla="+- 0 1836 1370"/>
                                  <a:gd name="T95" fmla="*/ 1836 h 568"/>
                                  <a:gd name="T96" fmla="+- 0 1553 1320"/>
                                  <a:gd name="T97" fmla="*/ T96 w 940"/>
                                  <a:gd name="T98" fmla="+- 0 1848 1370"/>
                                  <a:gd name="T99" fmla="*/ 1848 h 568"/>
                                  <a:gd name="T100" fmla="+- 0 1535 1320"/>
                                  <a:gd name="T101" fmla="*/ T100 w 940"/>
                                  <a:gd name="T102" fmla="+- 0 1848 1370"/>
                                  <a:gd name="T103" fmla="*/ 1848 h 568"/>
                                  <a:gd name="T104" fmla="+- 0 1528 1320"/>
                                  <a:gd name="T105" fmla="*/ T104 w 940"/>
                                  <a:gd name="T106" fmla="+- 0 1844 1370"/>
                                  <a:gd name="T107" fmla="*/ 1844 h 568"/>
                                  <a:gd name="T108" fmla="+- 0 1524 1320"/>
                                  <a:gd name="T109" fmla="*/ T108 w 940"/>
                                  <a:gd name="T110" fmla="+- 0 1834 1370"/>
                                  <a:gd name="T111" fmla="*/ 1834 h 568"/>
                                  <a:gd name="T112" fmla="+- 0 1519 1320"/>
                                  <a:gd name="T113" fmla="*/ T112 w 940"/>
                                  <a:gd name="T114" fmla="+- 0 1792 1370"/>
                                  <a:gd name="T115" fmla="*/ 1792 h 568"/>
                                  <a:gd name="T116" fmla="+- 0 1519 1320"/>
                                  <a:gd name="T117" fmla="*/ T116 w 940"/>
                                  <a:gd name="T118" fmla="+- 0 1807 1370"/>
                                  <a:gd name="T119" fmla="*/ 1807 h 568"/>
                                  <a:gd name="T120" fmla="+- 0 1488 1320"/>
                                  <a:gd name="T121" fmla="*/ T120 w 940"/>
                                  <a:gd name="T122" fmla="+- 0 1800 1370"/>
                                  <a:gd name="T123" fmla="*/ 1800 h 568"/>
                                  <a:gd name="T124" fmla="+- 0 1492 1320"/>
                                  <a:gd name="T125" fmla="*/ T124 w 940"/>
                                  <a:gd name="T126" fmla="+- 0 1852 1370"/>
                                  <a:gd name="T127" fmla="*/ 1852 h 568"/>
                                  <a:gd name="T128" fmla="+- 0 1551 1320"/>
                                  <a:gd name="T129" fmla="*/ T128 w 940"/>
                                  <a:gd name="T130" fmla="+- 0 1881 1370"/>
                                  <a:gd name="T131" fmla="*/ 1881 h 568"/>
                                  <a:gd name="T132" fmla="+- 0 1572 1320"/>
                                  <a:gd name="T133" fmla="*/ T132 w 940"/>
                                  <a:gd name="T134" fmla="+- 0 1874 1370"/>
                                  <a:gd name="T135" fmla="*/ 1874 h 568"/>
                                  <a:gd name="T136" fmla="+- 0 1606 1320"/>
                                  <a:gd name="T137" fmla="*/ T136 w 940"/>
                                  <a:gd name="T138" fmla="+- 0 1884 1370"/>
                                  <a:gd name="T139" fmla="*/ 1884 h 568"/>
                                  <a:gd name="T140" fmla="+- 0 1592 1320"/>
                                  <a:gd name="T141" fmla="*/ T140 w 940"/>
                                  <a:gd name="T142" fmla="+- 0 1898 1370"/>
                                  <a:gd name="T143" fmla="*/ 1898 h 568"/>
                                  <a:gd name="T144" fmla="+- 0 1630 1320"/>
                                  <a:gd name="T145" fmla="*/ T144 w 940"/>
                                  <a:gd name="T146" fmla="+- 0 1921 1370"/>
                                  <a:gd name="T147" fmla="*/ 1921 h 568"/>
                                  <a:gd name="T148" fmla="+- 0 1679 1320"/>
                                  <a:gd name="T149" fmla="*/ T148 w 940"/>
                                  <a:gd name="T150" fmla="+- 0 1938 1370"/>
                                  <a:gd name="T151" fmla="*/ 1938 h 568"/>
                                  <a:gd name="T152" fmla="+- 0 1721 1320"/>
                                  <a:gd name="T153" fmla="*/ T152 w 940"/>
                                  <a:gd name="T154" fmla="+- 0 1925 1370"/>
                                  <a:gd name="T155" fmla="*/ 1925 h 568"/>
                                  <a:gd name="T156" fmla="+- 0 1793 1320"/>
                                  <a:gd name="T157" fmla="*/ T156 w 940"/>
                                  <a:gd name="T158" fmla="+- 0 1890 1370"/>
                                  <a:gd name="T159" fmla="*/ 1890 h 568"/>
                                  <a:gd name="T160" fmla="+- 0 1868 1320"/>
                                  <a:gd name="T161" fmla="*/ T160 w 940"/>
                                  <a:gd name="T162" fmla="+- 0 1853 1370"/>
                                  <a:gd name="T163" fmla="*/ 1853 h 568"/>
                                  <a:gd name="T164" fmla="+- 0 1947 1320"/>
                                  <a:gd name="T165" fmla="*/ T164 w 940"/>
                                  <a:gd name="T166" fmla="+- 0 1814 1370"/>
                                  <a:gd name="T167" fmla="*/ 1814 h 568"/>
                                  <a:gd name="T168" fmla="+- 0 2026 1320"/>
                                  <a:gd name="T169" fmla="*/ T168 w 940"/>
                                  <a:gd name="T170" fmla="+- 0 1775 1370"/>
                                  <a:gd name="T171" fmla="*/ 1775 h 568"/>
                                  <a:gd name="T172" fmla="+- 0 2105 1320"/>
                                  <a:gd name="T173" fmla="*/ T172 w 940"/>
                                  <a:gd name="T174" fmla="+- 0 1737 1370"/>
                                  <a:gd name="T175" fmla="*/ 1737 h 568"/>
                                  <a:gd name="T176" fmla="+- 0 2184 1320"/>
                                  <a:gd name="T177" fmla="*/ T176 w 940"/>
                                  <a:gd name="T178" fmla="+- 0 1698 1370"/>
                                  <a:gd name="T179" fmla="*/ 1698 h 568"/>
                                  <a:gd name="T180" fmla="+- 0 2238 1320"/>
                                  <a:gd name="T181" fmla="*/ T180 w 940"/>
                                  <a:gd name="T182" fmla="+- 0 1672 1370"/>
                                  <a:gd name="T183" fmla="*/ 1672 h 568"/>
                                  <a:gd name="T184" fmla="+- 0 2246 1320"/>
                                  <a:gd name="T185" fmla="*/ T184 w 940"/>
                                  <a:gd name="T186" fmla="+- 0 1640 1370"/>
                                  <a:gd name="T187" fmla="*/ 1640 h 568"/>
                                  <a:gd name="T188" fmla="+- 0 2211 1320"/>
                                  <a:gd name="T189" fmla="*/ T188 w 940"/>
                                  <a:gd name="T190" fmla="+- 0 1622 1370"/>
                                  <a:gd name="T191" fmla="*/ 1622 h 568"/>
                                  <a:gd name="T192" fmla="+- 0 2129 1320"/>
                                  <a:gd name="T193" fmla="*/ T192 w 940"/>
                                  <a:gd name="T194" fmla="+- 0 1582 1370"/>
                                  <a:gd name="T195" fmla="*/ 1582 h 568"/>
                                  <a:gd name="T196" fmla="+- 0 2037 1320"/>
                                  <a:gd name="T197" fmla="*/ T196 w 940"/>
                                  <a:gd name="T198" fmla="+- 0 1536 1370"/>
                                  <a:gd name="T199" fmla="*/ 1536 h 568"/>
                                  <a:gd name="T200" fmla="+- 0 1944 1320"/>
                                  <a:gd name="T201" fmla="*/ T200 w 940"/>
                                  <a:gd name="T202" fmla="+- 0 1491 1370"/>
                                  <a:gd name="T203" fmla="*/ 1491 h 568"/>
                                  <a:gd name="T204" fmla="+- 0 1852 1320"/>
                                  <a:gd name="T205" fmla="*/ T204 w 940"/>
                                  <a:gd name="T206" fmla="+- 0 1446 1370"/>
                                  <a:gd name="T207" fmla="*/ 1446 h 568"/>
                                  <a:gd name="T208" fmla="+- 0 1759 1320"/>
                                  <a:gd name="T209" fmla="*/ T208 w 940"/>
                                  <a:gd name="T210" fmla="+- 0 1401 1370"/>
                                  <a:gd name="T211" fmla="*/ 1401 h 568"/>
                                  <a:gd name="T212" fmla="+- 0 1667 1320"/>
                                  <a:gd name="T213" fmla="*/ T212 w 940"/>
                                  <a:gd name="T214" fmla="+- 0 1370 1370"/>
                                  <a:gd name="T215" fmla="*/ 1370 h 568"/>
                                  <a:gd name="T216" fmla="+- 0 1614 1320"/>
                                  <a:gd name="T217" fmla="*/ T216 w 940"/>
                                  <a:gd name="T218" fmla="+- 0 1392 1370"/>
                                  <a:gd name="T219" fmla="*/ 1392 h 568"/>
                                  <a:gd name="T220" fmla="+- 0 1542 1320"/>
                                  <a:gd name="T221" fmla="*/ T220 w 940"/>
                                  <a:gd name="T222" fmla="+- 0 1427 1370"/>
                                  <a:gd name="T223" fmla="*/ 1427 h 568"/>
                                  <a:gd name="T224" fmla="+- 0 1470 1320"/>
                                  <a:gd name="T225" fmla="*/ T224 w 940"/>
                                  <a:gd name="T226" fmla="+- 0 1462 1370"/>
                                  <a:gd name="T227" fmla="*/ 1462 h 568"/>
                                  <a:gd name="T228" fmla="+- 0 1398 1320"/>
                                  <a:gd name="T229" fmla="*/ T228 w 940"/>
                                  <a:gd name="T230" fmla="+- 0 1497 1370"/>
                                  <a:gd name="T231" fmla="*/ 1497 h 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40" h="568">
                                    <a:moveTo>
                                      <a:pt x="18" y="159"/>
                                    </a:moveTo>
                                    <a:lnTo>
                                      <a:pt x="0" y="168"/>
                                    </a:lnTo>
                                    <a:lnTo>
                                      <a:pt x="1" y="171"/>
                                    </a:lnTo>
                                    <a:lnTo>
                                      <a:pt x="6" y="171"/>
                                    </a:lnTo>
                                    <a:lnTo>
                                      <a:pt x="11" y="171"/>
                                    </a:lnTo>
                                    <a:lnTo>
                                      <a:pt x="18" y="172"/>
                                    </a:lnTo>
                                    <a:lnTo>
                                      <a:pt x="12" y="176"/>
                                    </a:lnTo>
                                    <a:lnTo>
                                      <a:pt x="8" y="178"/>
                                    </a:lnTo>
                                    <a:lnTo>
                                      <a:pt x="4" y="181"/>
                                    </a:lnTo>
                                    <a:lnTo>
                                      <a:pt x="6" y="185"/>
                                    </a:lnTo>
                                    <a:lnTo>
                                      <a:pt x="9" y="193"/>
                                    </a:lnTo>
                                    <a:lnTo>
                                      <a:pt x="2" y="221"/>
                                    </a:lnTo>
                                    <a:lnTo>
                                      <a:pt x="16" y="220"/>
                                    </a:lnTo>
                                    <a:lnTo>
                                      <a:pt x="28" y="222"/>
                                    </a:lnTo>
                                    <a:lnTo>
                                      <a:pt x="29" y="205"/>
                                    </a:lnTo>
                                    <a:lnTo>
                                      <a:pt x="33" y="219"/>
                                    </a:lnTo>
                                    <a:lnTo>
                                      <a:pt x="42" y="222"/>
                                    </a:lnTo>
                                    <a:lnTo>
                                      <a:pt x="55" y="222"/>
                                    </a:lnTo>
                                    <a:lnTo>
                                      <a:pt x="51" y="224"/>
                                    </a:lnTo>
                                    <a:lnTo>
                                      <a:pt x="47" y="227"/>
                                    </a:lnTo>
                                    <a:lnTo>
                                      <a:pt x="42" y="229"/>
                                    </a:lnTo>
                                    <a:lnTo>
                                      <a:pt x="44" y="234"/>
                                    </a:lnTo>
                                    <a:lnTo>
                                      <a:pt x="45" y="238"/>
                                    </a:lnTo>
                                    <a:lnTo>
                                      <a:pt x="48" y="245"/>
                                    </a:lnTo>
                                    <a:lnTo>
                                      <a:pt x="35" y="235"/>
                                    </a:lnTo>
                                    <a:lnTo>
                                      <a:pt x="24" y="234"/>
                                    </a:lnTo>
                                    <a:lnTo>
                                      <a:pt x="13" y="242"/>
                                    </a:lnTo>
                                    <a:lnTo>
                                      <a:pt x="10" y="403"/>
                                    </a:lnTo>
                                    <a:lnTo>
                                      <a:pt x="28" y="412"/>
                                    </a:lnTo>
                                    <a:lnTo>
                                      <a:pt x="46" y="421"/>
                                    </a:lnTo>
                                    <a:lnTo>
                                      <a:pt x="48" y="274"/>
                                    </a:lnTo>
                                    <a:lnTo>
                                      <a:pt x="43" y="271"/>
                                    </a:lnTo>
                                    <a:lnTo>
                                      <a:pt x="55" y="271"/>
                                    </a:lnTo>
                                    <a:lnTo>
                                      <a:pt x="65" y="269"/>
                                    </a:lnTo>
                                    <a:lnTo>
                                      <a:pt x="68" y="254"/>
                                    </a:lnTo>
                                    <a:lnTo>
                                      <a:pt x="71" y="268"/>
                                    </a:lnTo>
                                    <a:lnTo>
                                      <a:pt x="80" y="272"/>
                                    </a:lnTo>
                                    <a:lnTo>
                                      <a:pt x="93" y="271"/>
                                    </a:lnTo>
                                    <a:lnTo>
                                      <a:pt x="88" y="273"/>
                                    </a:lnTo>
                                    <a:lnTo>
                                      <a:pt x="84" y="276"/>
                                    </a:lnTo>
                                    <a:lnTo>
                                      <a:pt x="80" y="279"/>
                                    </a:lnTo>
                                    <a:lnTo>
                                      <a:pt x="82" y="283"/>
                                    </a:lnTo>
                                    <a:lnTo>
                                      <a:pt x="83" y="287"/>
                                    </a:lnTo>
                                    <a:lnTo>
                                      <a:pt x="86" y="293"/>
                                    </a:lnTo>
                                    <a:lnTo>
                                      <a:pt x="85" y="293"/>
                                    </a:lnTo>
                                    <a:lnTo>
                                      <a:pt x="68" y="286"/>
                                    </a:lnTo>
                                    <a:lnTo>
                                      <a:pt x="64" y="429"/>
                                    </a:lnTo>
                                    <a:lnTo>
                                      <a:pt x="82" y="438"/>
                                    </a:lnTo>
                                    <a:lnTo>
                                      <a:pt x="100" y="447"/>
                                    </a:lnTo>
                                    <a:lnTo>
                                      <a:pt x="85" y="322"/>
                                    </a:lnTo>
                                    <a:lnTo>
                                      <a:pt x="79" y="319"/>
                                    </a:lnTo>
                                    <a:lnTo>
                                      <a:pt x="86" y="318"/>
                                    </a:lnTo>
                                    <a:lnTo>
                                      <a:pt x="93" y="320"/>
                                    </a:lnTo>
                                    <a:lnTo>
                                      <a:pt x="97" y="317"/>
                                    </a:lnTo>
                                    <a:lnTo>
                                      <a:pt x="101" y="315"/>
                                    </a:lnTo>
                                    <a:lnTo>
                                      <a:pt x="103" y="309"/>
                                    </a:lnTo>
                                    <a:lnTo>
                                      <a:pt x="107" y="303"/>
                                    </a:lnTo>
                                    <a:lnTo>
                                      <a:pt x="113" y="259"/>
                                    </a:lnTo>
                                    <a:lnTo>
                                      <a:pt x="97" y="238"/>
                                    </a:lnTo>
                                    <a:lnTo>
                                      <a:pt x="81" y="218"/>
                                    </a:lnTo>
                                    <a:lnTo>
                                      <a:pt x="65" y="198"/>
                                    </a:lnTo>
                                    <a:lnTo>
                                      <a:pt x="49" y="177"/>
                                    </a:lnTo>
                                    <a:lnTo>
                                      <a:pt x="32" y="157"/>
                                    </a:lnTo>
                                    <a:lnTo>
                                      <a:pt x="45" y="151"/>
                                    </a:lnTo>
                                    <a:lnTo>
                                      <a:pt x="63" y="142"/>
                                    </a:lnTo>
                                    <a:lnTo>
                                      <a:pt x="80" y="133"/>
                                    </a:lnTo>
                                    <a:lnTo>
                                      <a:pt x="98" y="124"/>
                                    </a:lnTo>
                                    <a:lnTo>
                                      <a:pt x="111" y="118"/>
                                    </a:lnTo>
                                    <a:lnTo>
                                      <a:pt x="129" y="109"/>
                                    </a:lnTo>
                                    <a:lnTo>
                                      <a:pt x="147" y="100"/>
                                    </a:lnTo>
                                    <a:lnTo>
                                      <a:pt x="165" y="92"/>
                                    </a:lnTo>
                                    <a:lnTo>
                                      <a:pt x="183" y="83"/>
                                    </a:lnTo>
                                    <a:lnTo>
                                      <a:pt x="201" y="74"/>
                                    </a:lnTo>
                                    <a:lnTo>
                                      <a:pt x="219" y="65"/>
                                    </a:lnTo>
                                    <a:lnTo>
                                      <a:pt x="237" y="56"/>
                                    </a:lnTo>
                                    <a:lnTo>
                                      <a:pt x="255" y="48"/>
                                    </a:lnTo>
                                    <a:lnTo>
                                      <a:pt x="273" y="39"/>
                                    </a:lnTo>
                                    <a:lnTo>
                                      <a:pt x="291" y="30"/>
                                    </a:lnTo>
                                    <a:lnTo>
                                      <a:pt x="309" y="21"/>
                                    </a:lnTo>
                                    <a:lnTo>
                                      <a:pt x="327" y="12"/>
                                    </a:lnTo>
                                    <a:lnTo>
                                      <a:pt x="336" y="8"/>
                                    </a:lnTo>
                                    <a:lnTo>
                                      <a:pt x="346" y="6"/>
                                    </a:lnTo>
                                    <a:lnTo>
                                      <a:pt x="357" y="2"/>
                                    </a:lnTo>
                                    <a:lnTo>
                                      <a:pt x="357" y="562"/>
                                    </a:lnTo>
                                    <a:lnTo>
                                      <a:pt x="355" y="563"/>
                                    </a:lnTo>
                                    <a:lnTo>
                                      <a:pt x="339" y="542"/>
                                    </a:lnTo>
                                    <a:lnTo>
                                      <a:pt x="323" y="522"/>
                                    </a:lnTo>
                                    <a:lnTo>
                                      <a:pt x="307" y="502"/>
                                    </a:lnTo>
                                    <a:lnTo>
                                      <a:pt x="291" y="482"/>
                                    </a:lnTo>
                                    <a:lnTo>
                                      <a:pt x="275" y="461"/>
                                    </a:lnTo>
                                    <a:lnTo>
                                      <a:pt x="259" y="441"/>
                                    </a:lnTo>
                                    <a:lnTo>
                                      <a:pt x="242" y="421"/>
                                    </a:lnTo>
                                    <a:lnTo>
                                      <a:pt x="226" y="401"/>
                                    </a:lnTo>
                                    <a:lnTo>
                                      <a:pt x="218" y="449"/>
                                    </a:lnTo>
                                    <a:lnTo>
                                      <a:pt x="228" y="463"/>
                                    </a:lnTo>
                                    <a:lnTo>
                                      <a:pt x="247" y="466"/>
                                    </a:lnTo>
                                    <a:lnTo>
                                      <a:pt x="241" y="469"/>
                                    </a:lnTo>
                                    <a:lnTo>
                                      <a:pt x="237" y="471"/>
                                    </a:lnTo>
                                    <a:lnTo>
                                      <a:pt x="232" y="474"/>
                                    </a:lnTo>
                                    <a:lnTo>
                                      <a:pt x="233" y="478"/>
                                    </a:lnTo>
                                    <a:lnTo>
                                      <a:pt x="235" y="482"/>
                                    </a:lnTo>
                                    <a:lnTo>
                                      <a:pt x="237" y="489"/>
                                    </a:lnTo>
                                    <a:lnTo>
                                      <a:pt x="225" y="481"/>
                                    </a:lnTo>
                                    <a:lnTo>
                                      <a:pt x="215" y="478"/>
                                    </a:lnTo>
                                    <a:lnTo>
                                      <a:pt x="204" y="489"/>
                                    </a:lnTo>
                                    <a:lnTo>
                                      <a:pt x="203" y="487"/>
                                    </a:lnTo>
                                    <a:lnTo>
                                      <a:pt x="206" y="479"/>
                                    </a:lnTo>
                                    <a:lnTo>
                                      <a:pt x="208" y="474"/>
                                    </a:lnTo>
                                    <a:lnTo>
                                      <a:pt x="203" y="472"/>
                                    </a:lnTo>
                                    <a:lnTo>
                                      <a:pt x="199" y="469"/>
                                    </a:lnTo>
                                    <a:lnTo>
                                      <a:pt x="192" y="465"/>
                                    </a:lnTo>
                                    <a:lnTo>
                                      <a:pt x="204" y="464"/>
                                    </a:lnTo>
                                    <a:lnTo>
                                      <a:pt x="218" y="469"/>
                                    </a:lnTo>
                                    <a:lnTo>
                                      <a:pt x="208" y="417"/>
                                    </a:lnTo>
                                    <a:lnTo>
                                      <a:pt x="203" y="420"/>
                                    </a:lnTo>
                                    <a:lnTo>
                                      <a:pt x="199" y="422"/>
                                    </a:lnTo>
                                    <a:lnTo>
                                      <a:pt x="194" y="425"/>
                                    </a:lnTo>
                                    <a:lnTo>
                                      <a:pt x="196" y="429"/>
                                    </a:lnTo>
                                    <a:lnTo>
                                      <a:pt x="197" y="433"/>
                                    </a:lnTo>
                                    <a:lnTo>
                                      <a:pt x="199" y="437"/>
                                    </a:lnTo>
                                    <a:lnTo>
                                      <a:pt x="187" y="430"/>
                                    </a:lnTo>
                                    <a:lnTo>
                                      <a:pt x="176" y="431"/>
                                    </a:lnTo>
                                    <a:lnTo>
                                      <a:pt x="165" y="438"/>
                                    </a:lnTo>
                                    <a:lnTo>
                                      <a:pt x="168" y="430"/>
                                    </a:lnTo>
                                    <a:lnTo>
                                      <a:pt x="170" y="425"/>
                                    </a:lnTo>
                                    <a:lnTo>
                                      <a:pt x="165" y="423"/>
                                    </a:lnTo>
                                    <a:lnTo>
                                      <a:pt x="161" y="420"/>
                                    </a:lnTo>
                                    <a:lnTo>
                                      <a:pt x="172" y="482"/>
                                    </a:lnTo>
                                    <a:lnTo>
                                      <a:pt x="190" y="491"/>
                                    </a:lnTo>
                                    <a:lnTo>
                                      <a:pt x="208" y="500"/>
                                    </a:lnTo>
                                    <a:lnTo>
                                      <a:pt x="226" y="508"/>
                                    </a:lnTo>
                                    <a:lnTo>
                                      <a:pt x="231" y="511"/>
                                    </a:lnTo>
                                    <a:lnTo>
                                      <a:pt x="238" y="512"/>
                                    </a:lnTo>
                                    <a:lnTo>
                                      <a:pt x="245" y="513"/>
                                    </a:lnTo>
                                    <a:lnTo>
                                      <a:pt x="254" y="515"/>
                                    </a:lnTo>
                                    <a:lnTo>
                                      <a:pt x="252" y="504"/>
                                    </a:lnTo>
                                    <a:lnTo>
                                      <a:pt x="259" y="500"/>
                                    </a:lnTo>
                                    <a:lnTo>
                                      <a:pt x="260" y="518"/>
                                    </a:lnTo>
                                    <a:lnTo>
                                      <a:pt x="274" y="513"/>
                                    </a:lnTo>
                                    <a:lnTo>
                                      <a:pt x="286" y="514"/>
                                    </a:lnTo>
                                    <a:lnTo>
                                      <a:pt x="280" y="518"/>
                                    </a:lnTo>
                                    <a:lnTo>
                                      <a:pt x="275" y="520"/>
                                    </a:lnTo>
                                    <a:lnTo>
                                      <a:pt x="268" y="524"/>
                                    </a:lnTo>
                                    <a:lnTo>
                                      <a:pt x="272" y="528"/>
                                    </a:lnTo>
                                    <a:lnTo>
                                      <a:pt x="275" y="532"/>
                                    </a:lnTo>
                                    <a:lnTo>
                                      <a:pt x="279" y="534"/>
                                    </a:lnTo>
                                    <a:lnTo>
                                      <a:pt x="293" y="542"/>
                                    </a:lnTo>
                                    <a:lnTo>
                                      <a:pt x="310" y="551"/>
                                    </a:lnTo>
                                    <a:lnTo>
                                      <a:pt x="329" y="559"/>
                                    </a:lnTo>
                                    <a:lnTo>
                                      <a:pt x="338" y="563"/>
                                    </a:lnTo>
                                    <a:lnTo>
                                      <a:pt x="349" y="568"/>
                                    </a:lnTo>
                                    <a:lnTo>
                                      <a:pt x="359" y="568"/>
                                    </a:lnTo>
                                    <a:lnTo>
                                      <a:pt x="372" y="567"/>
                                    </a:lnTo>
                                    <a:lnTo>
                                      <a:pt x="384" y="563"/>
                                    </a:lnTo>
                                    <a:lnTo>
                                      <a:pt x="396" y="557"/>
                                    </a:lnTo>
                                    <a:lnTo>
                                      <a:pt x="401" y="555"/>
                                    </a:lnTo>
                                    <a:lnTo>
                                      <a:pt x="419" y="546"/>
                                    </a:lnTo>
                                    <a:lnTo>
                                      <a:pt x="437" y="538"/>
                                    </a:lnTo>
                                    <a:lnTo>
                                      <a:pt x="455" y="529"/>
                                    </a:lnTo>
                                    <a:lnTo>
                                      <a:pt x="473" y="520"/>
                                    </a:lnTo>
                                    <a:lnTo>
                                      <a:pt x="491" y="511"/>
                                    </a:lnTo>
                                    <a:lnTo>
                                      <a:pt x="509" y="502"/>
                                    </a:lnTo>
                                    <a:lnTo>
                                      <a:pt x="529" y="492"/>
                                    </a:lnTo>
                                    <a:lnTo>
                                      <a:pt x="548" y="483"/>
                                    </a:lnTo>
                                    <a:lnTo>
                                      <a:pt x="568" y="473"/>
                                    </a:lnTo>
                                    <a:lnTo>
                                      <a:pt x="588" y="463"/>
                                    </a:lnTo>
                                    <a:lnTo>
                                      <a:pt x="607" y="454"/>
                                    </a:lnTo>
                                    <a:lnTo>
                                      <a:pt x="627" y="444"/>
                                    </a:lnTo>
                                    <a:lnTo>
                                      <a:pt x="647" y="434"/>
                                    </a:lnTo>
                                    <a:lnTo>
                                      <a:pt x="667" y="425"/>
                                    </a:lnTo>
                                    <a:lnTo>
                                      <a:pt x="686" y="415"/>
                                    </a:lnTo>
                                    <a:lnTo>
                                      <a:pt x="706" y="405"/>
                                    </a:lnTo>
                                    <a:lnTo>
                                      <a:pt x="726" y="396"/>
                                    </a:lnTo>
                                    <a:lnTo>
                                      <a:pt x="745" y="386"/>
                                    </a:lnTo>
                                    <a:lnTo>
                                      <a:pt x="765" y="376"/>
                                    </a:lnTo>
                                    <a:lnTo>
                                      <a:pt x="785" y="367"/>
                                    </a:lnTo>
                                    <a:lnTo>
                                      <a:pt x="804" y="357"/>
                                    </a:lnTo>
                                    <a:lnTo>
                                      <a:pt x="824" y="347"/>
                                    </a:lnTo>
                                    <a:lnTo>
                                      <a:pt x="844" y="338"/>
                                    </a:lnTo>
                                    <a:lnTo>
                                      <a:pt x="864" y="328"/>
                                    </a:lnTo>
                                    <a:lnTo>
                                      <a:pt x="883" y="318"/>
                                    </a:lnTo>
                                    <a:lnTo>
                                      <a:pt x="903" y="309"/>
                                    </a:lnTo>
                                    <a:lnTo>
                                      <a:pt x="911" y="305"/>
                                    </a:lnTo>
                                    <a:lnTo>
                                      <a:pt x="918" y="302"/>
                                    </a:lnTo>
                                    <a:lnTo>
                                      <a:pt x="926" y="297"/>
                                    </a:lnTo>
                                    <a:lnTo>
                                      <a:pt x="940" y="290"/>
                                    </a:lnTo>
                                    <a:lnTo>
                                      <a:pt x="940" y="278"/>
                                    </a:lnTo>
                                    <a:lnTo>
                                      <a:pt x="926" y="270"/>
                                    </a:lnTo>
                                    <a:lnTo>
                                      <a:pt x="924" y="268"/>
                                    </a:lnTo>
                                    <a:lnTo>
                                      <a:pt x="919" y="266"/>
                                    </a:lnTo>
                                    <a:lnTo>
                                      <a:pt x="909" y="261"/>
                                    </a:lnTo>
                                    <a:lnTo>
                                      <a:pt x="891" y="252"/>
                                    </a:lnTo>
                                    <a:lnTo>
                                      <a:pt x="873" y="243"/>
                                    </a:lnTo>
                                    <a:lnTo>
                                      <a:pt x="855" y="235"/>
                                    </a:lnTo>
                                    <a:lnTo>
                                      <a:pt x="832" y="223"/>
                                    </a:lnTo>
                                    <a:lnTo>
                                      <a:pt x="809" y="212"/>
                                    </a:lnTo>
                                    <a:lnTo>
                                      <a:pt x="786" y="201"/>
                                    </a:lnTo>
                                    <a:lnTo>
                                      <a:pt x="763" y="189"/>
                                    </a:lnTo>
                                    <a:lnTo>
                                      <a:pt x="740" y="178"/>
                                    </a:lnTo>
                                    <a:lnTo>
                                      <a:pt x="717" y="166"/>
                                    </a:lnTo>
                                    <a:lnTo>
                                      <a:pt x="693" y="155"/>
                                    </a:lnTo>
                                    <a:lnTo>
                                      <a:pt x="670" y="144"/>
                                    </a:lnTo>
                                    <a:lnTo>
                                      <a:pt x="647" y="132"/>
                                    </a:lnTo>
                                    <a:lnTo>
                                      <a:pt x="624" y="121"/>
                                    </a:lnTo>
                                    <a:lnTo>
                                      <a:pt x="601" y="110"/>
                                    </a:lnTo>
                                    <a:lnTo>
                                      <a:pt x="578" y="98"/>
                                    </a:lnTo>
                                    <a:lnTo>
                                      <a:pt x="555" y="87"/>
                                    </a:lnTo>
                                    <a:lnTo>
                                      <a:pt x="532" y="76"/>
                                    </a:lnTo>
                                    <a:lnTo>
                                      <a:pt x="508" y="64"/>
                                    </a:lnTo>
                                    <a:lnTo>
                                      <a:pt x="485" y="53"/>
                                    </a:lnTo>
                                    <a:lnTo>
                                      <a:pt x="462" y="42"/>
                                    </a:lnTo>
                                    <a:lnTo>
                                      <a:pt x="439" y="31"/>
                                    </a:lnTo>
                                    <a:lnTo>
                                      <a:pt x="416" y="19"/>
                                    </a:lnTo>
                                    <a:lnTo>
                                      <a:pt x="393" y="8"/>
                                    </a:lnTo>
                                    <a:lnTo>
                                      <a:pt x="367" y="1"/>
                                    </a:lnTo>
                                    <a:lnTo>
                                      <a:pt x="347" y="0"/>
                                    </a:lnTo>
                                    <a:lnTo>
                                      <a:pt x="337" y="0"/>
                                    </a:lnTo>
                                    <a:lnTo>
                                      <a:pt x="327" y="6"/>
                                    </a:lnTo>
                                    <a:lnTo>
                                      <a:pt x="318" y="10"/>
                                    </a:lnTo>
                                    <a:lnTo>
                                      <a:pt x="294" y="22"/>
                                    </a:lnTo>
                                    <a:lnTo>
                                      <a:pt x="276" y="31"/>
                                    </a:lnTo>
                                    <a:lnTo>
                                      <a:pt x="258" y="39"/>
                                    </a:lnTo>
                                    <a:lnTo>
                                      <a:pt x="240" y="48"/>
                                    </a:lnTo>
                                    <a:lnTo>
                                      <a:pt x="222" y="57"/>
                                    </a:lnTo>
                                    <a:lnTo>
                                      <a:pt x="204" y="66"/>
                                    </a:lnTo>
                                    <a:lnTo>
                                      <a:pt x="186" y="74"/>
                                    </a:lnTo>
                                    <a:lnTo>
                                      <a:pt x="168" y="83"/>
                                    </a:lnTo>
                                    <a:lnTo>
                                      <a:pt x="150" y="92"/>
                                    </a:lnTo>
                                    <a:lnTo>
                                      <a:pt x="132" y="101"/>
                                    </a:lnTo>
                                    <a:lnTo>
                                      <a:pt x="114" y="110"/>
                                    </a:lnTo>
                                    <a:lnTo>
                                      <a:pt x="96" y="119"/>
                                    </a:lnTo>
                                    <a:lnTo>
                                      <a:pt x="78" y="127"/>
                                    </a:lnTo>
                                    <a:lnTo>
                                      <a:pt x="53" y="140"/>
                                    </a:lnTo>
                                    <a:lnTo>
                                      <a:pt x="35" y="149"/>
                                    </a:lnTo>
                                    <a:lnTo>
                                      <a:pt x="18" y="159"/>
                                    </a:lnTo>
                                    <a:close/>
                                  </a:path>
                                </a:pathLst>
                              </a:custGeom>
                              <a:solidFill>
                                <a:srgbClr val="FD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65"/>
                            <wps:cNvSpPr>
                              <a:spLocks/>
                            </wps:cNvSpPr>
                            <wps:spPr bwMode="auto">
                              <a:xfrm>
                                <a:off x="1101" y="1549"/>
                                <a:ext cx="237" cy="488"/>
                              </a:xfrm>
                              <a:custGeom>
                                <a:avLst/>
                                <a:gdLst>
                                  <a:gd name="T0" fmla="+- 0 1317 1101"/>
                                  <a:gd name="T1" fmla="*/ T0 w 237"/>
                                  <a:gd name="T2" fmla="+- 0 1555 1549"/>
                                  <a:gd name="T3" fmla="*/ 1555 h 488"/>
                                  <a:gd name="T4" fmla="+- 0 1294 1101"/>
                                  <a:gd name="T5" fmla="*/ T4 w 237"/>
                                  <a:gd name="T6" fmla="+- 0 1566 1549"/>
                                  <a:gd name="T7" fmla="*/ 1566 h 488"/>
                                  <a:gd name="T8" fmla="+- 0 1298 1101"/>
                                  <a:gd name="T9" fmla="*/ T8 w 237"/>
                                  <a:gd name="T10" fmla="+- 0 1555 1549"/>
                                  <a:gd name="T11" fmla="*/ 1555 h 488"/>
                                  <a:gd name="T12" fmla="+- 0 1294 1101"/>
                                  <a:gd name="T13" fmla="*/ T12 w 237"/>
                                  <a:gd name="T14" fmla="+- 0 1551 1549"/>
                                  <a:gd name="T15" fmla="*/ 1551 h 488"/>
                                  <a:gd name="T16" fmla="+- 0 1270 1101"/>
                                  <a:gd name="T17" fmla="*/ T16 w 237"/>
                                  <a:gd name="T18" fmla="+- 0 1563 1549"/>
                                  <a:gd name="T19" fmla="*/ 1563 h 488"/>
                                  <a:gd name="T20" fmla="+- 0 1234 1101"/>
                                  <a:gd name="T21" fmla="*/ T20 w 237"/>
                                  <a:gd name="T22" fmla="+- 0 1581 1549"/>
                                  <a:gd name="T23" fmla="*/ 1581 h 488"/>
                                  <a:gd name="T24" fmla="+- 0 1198 1101"/>
                                  <a:gd name="T25" fmla="*/ T24 w 237"/>
                                  <a:gd name="T26" fmla="+- 0 1598 1549"/>
                                  <a:gd name="T27" fmla="*/ 1598 h 488"/>
                                  <a:gd name="T28" fmla="+- 0 1162 1101"/>
                                  <a:gd name="T29" fmla="*/ T28 w 237"/>
                                  <a:gd name="T30" fmla="+- 0 1616 1549"/>
                                  <a:gd name="T31" fmla="*/ 1616 h 488"/>
                                  <a:gd name="T32" fmla="+- 0 1134 1101"/>
                                  <a:gd name="T33" fmla="*/ T32 w 237"/>
                                  <a:gd name="T34" fmla="+- 0 1630 1549"/>
                                  <a:gd name="T35" fmla="*/ 1630 h 488"/>
                                  <a:gd name="T36" fmla="+- 0 1114 1101"/>
                                  <a:gd name="T37" fmla="*/ T36 w 237"/>
                                  <a:gd name="T38" fmla="+- 0 1640 1549"/>
                                  <a:gd name="T39" fmla="*/ 1640 h 488"/>
                                  <a:gd name="T40" fmla="+- 0 1101 1101"/>
                                  <a:gd name="T41" fmla="*/ T40 w 237"/>
                                  <a:gd name="T42" fmla="+- 0 1659 1549"/>
                                  <a:gd name="T43" fmla="*/ 1659 h 488"/>
                                  <a:gd name="T44" fmla="+- 0 1116 1101"/>
                                  <a:gd name="T45" fmla="*/ T44 w 237"/>
                                  <a:gd name="T46" fmla="+- 0 1668 1549"/>
                                  <a:gd name="T47" fmla="*/ 1668 h 488"/>
                                  <a:gd name="T48" fmla="+- 0 1130 1101"/>
                                  <a:gd name="T49" fmla="*/ T48 w 237"/>
                                  <a:gd name="T50" fmla="+- 0 1675 1549"/>
                                  <a:gd name="T51" fmla="*/ 1675 h 488"/>
                                  <a:gd name="T52" fmla="+- 0 1166 1101"/>
                                  <a:gd name="T53" fmla="*/ T52 w 237"/>
                                  <a:gd name="T54" fmla="+- 0 1693 1549"/>
                                  <a:gd name="T55" fmla="*/ 1693 h 488"/>
                                  <a:gd name="T56" fmla="+- 0 1202 1101"/>
                                  <a:gd name="T57" fmla="*/ T56 w 237"/>
                                  <a:gd name="T58" fmla="+- 0 1710 1549"/>
                                  <a:gd name="T59" fmla="*/ 1710 h 488"/>
                                  <a:gd name="T60" fmla="+- 0 1213 1101"/>
                                  <a:gd name="T61" fmla="*/ T60 w 237"/>
                                  <a:gd name="T62" fmla="+- 0 1717 1549"/>
                                  <a:gd name="T63" fmla="*/ 1717 h 488"/>
                                  <a:gd name="T64" fmla="+- 0 1212 1101"/>
                                  <a:gd name="T65" fmla="*/ T64 w 237"/>
                                  <a:gd name="T66" fmla="+- 0 1744 1549"/>
                                  <a:gd name="T67" fmla="*/ 1744 h 488"/>
                                  <a:gd name="T68" fmla="+- 0 1213 1101"/>
                                  <a:gd name="T69" fmla="*/ T68 w 237"/>
                                  <a:gd name="T70" fmla="+- 0 1841 1549"/>
                                  <a:gd name="T71" fmla="*/ 1841 h 488"/>
                                  <a:gd name="T72" fmla="+- 0 1200 1101"/>
                                  <a:gd name="T73" fmla="*/ T72 w 237"/>
                                  <a:gd name="T74" fmla="+- 0 1849 1549"/>
                                  <a:gd name="T75" fmla="*/ 1849 h 488"/>
                                  <a:gd name="T76" fmla="+- 0 1198 1101"/>
                                  <a:gd name="T77" fmla="*/ T76 w 237"/>
                                  <a:gd name="T78" fmla="+- 0 1859 1549"/>
                                  <a:gd name="T79" fmla="*/ 1859 h 488"/>
                                  <a:gd name="T80" fmla="+- 0 1201 1101"/>
                                  <a:gd name="T81" fmla="*/ T80 w 237"/>
                                  <a:gd name="T82" fmla="+- 0 1878 1549"/>
                                  <a:gd name="T83" fmla="*/ 1878 h 488"/>
                                  <a:gd name="T84" fmla="+- 0 1201 1101"/>
                                  <a:gd name="T85" fmla="*/ T84 w 237"/>
                                  <a:gd name="T86" fmla="+- 0 1890 1549"/>
                                  <a:gd name="T87" fmla="*/ 1890 h 488"/>
                                  <a:gd name="T88" fmla="+- 0 1200 1101"/>
                                  <a:gd name="T89" fmla="*/ T88 w 237"/>
                                  <a:gd name="T90" fmla="+- 0 2030 1549"/>
                                  <a:gd name="T91" fmla="*/ 2030 h 488"/>
                                  <a:gd name="T92" fmla="+- 0 1240 1101"/>
                                  <a:gd name="T93" fmla="*/ T92 w 237"/>
                                  <a:gd name="T94" fmla="+- 0 2037 1549"/>
                                  <a:gd name="T95" fmla="*/ 2037 h 488"/>
                                  <a:gd name="T96" fmla="+- 0 1239 1101"/>
                                  <a:gd name="T97" fmla="*/ T96 w 237"/>
                                  <a:gd name="T98" fmla="+- 0 1890 1549"/>
                                  <a:gd name="T99" fmla="*/ 1890 h 488"/>
                                  <a:gd name="T100" fmla="+- 0 1241 1101"/>
                                  <a:gd name="T101" fmla="*/ T100 w 237"/>
                                  <a:gd name="T102" fmla="+- 0 1872 1549"/>
                                  <a:gd name="T103" fmla="*/ 1872 h 488"/>
                                  <a:gd name="T104" fmla="+- 0 1230 1101"/>
                                  <a:gd name="T105" fmla="*/ T104 w 237"/>
                                  <a:gd name="T106" fmla="+- 0 1841 1549"/>
                                  <a:gd name="T107" fmla="*/ 1841 h 488"/>
                                  <a:gd name="T108" fmla="+- 0 1228 1101"/>
                                  <a:gd name="T109" fmla="*/ T108 w 237"/>
                                  <a:gd name="T110" fmla="+- 0 1835 1549"/>
                                  <a:gd name="T111" fmla="*/ 1835 h 488"/>
                                  <a:gd name="T112" fmla="+- 0 1233 1101"/>
                                  <a:gd name="T113" fmla="*/ T112 w 237"/>
                                  <a:gd name="T114" fmla="+- 0 1725 1549"/>
                                  <a:gd name="T115" fmla="*/ 1725 h 488"/>
                                  <a:gd name="T116" fmla="+- 0 1240 1101"/>
                                  <a:gd name="T117" fmla="*/ T116 w 237"/>
                                  <a:gd name="T118" fmla="+- 0 1729 1549"/>
                                  <a:gd name="T119" fmla="*/ 1729 h 488"/>
                                  <a:gd name="T120" fmla="+- 0 1276 1101"/>
                                  <a:gd name="T121" fmla="*/ T120 w 237"/>
                                  <a:gd name="T122" fmla="+- 0 1747 1549"/>
                                  <a:gd name="T123" fmla="*/ 1747 h 488"/>
                                  <a:gd name="T124" fmla="+- 0 1312 1101"/>
                                  <a:gd name="T125" fmla="*/ T124 w 237"/>
                                  <a:gd name="T126" fmla="+- 0 1764 1549"/>
                                  <a:gd name="T127" fmla="*/ 1764 h 488"/>
                                  <a:gd name="T128" fmla="+- 0 1333 1101"/>
                                  <a:gd name="T129" fmla="*/ T128 w 237"/>
                                  <a:gd name="T130" fmla="+- 0 1612 1549"/>
                                  <a:gd name="T131" fmla="*/ 1612 h 488"/>
                                  <a:gd name="T132" fmla="+- 0 1338 1101"/>
                                  <a:gd name="T133" fmla="*/ T132 w 237"/>
                                  <a:gd name="T134" fmla="+- 0 1600 1549"/>
                                  <a:gd name="T135" fmla="*/ 1600 h 488"/>
                                  <a:gd name="T136" fmla="+- 0 1330 1101"/>
                                  <a:gd name="T137" fmla="*/ T136 w 237"/>
                                  <a:gd name="T138" fmla="+- 0 1595 1549"/>
                                  <a:gd name="T139" fmla="*/ 1595 h 488"/>
                                  <a:gd name="T140" fmla="+- 0 1329 1101"/>
                                  <a:gd name="T141" fmla="*/ T140 w 237"/>
                                  <a:gd name="T142" fmla="+- 0 1563 1549"/>
                                  <a:gd name="T143" fmla="*/ 1563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37" h="488">
                                    <a:moveTo>
                                      <a:pt x="228" y="14"/>
                                    </a:moveTo>
                                    <a:lnTo>
                                      <a:pt x="216" y="6"/>
                                    </a:lnTo>
                                    <a:lnTo>
                                      <a:pt x="205" y="7"/>
                                    </a:lnTo>
                                    <a:lnTo>
                                      <a:pt x="193" y="17"/>
                                    </a:lnTo>
                                    <a:lnTo>
                                      <a:pt x="196" y="10"/>
                                    </a:lnTo>
                                    <a:lnTo>
                                      <a:pt x="197" y="6"/>
                                    </a:lnTo>
                                    <a:lnTo>
                                      <a:pt x="199" y="0"/>
                                    </a:lnTo>
                                    <a:lnTo>
                                      <a:pt x="193" y="2"/>
                                    </a:lnTo>
                                    <a:lnTo>
                                      <a:pt x="186" y="6"/>
                                    </a:lnTo>
                                    <a:lnTo>
                                      <a:pt x="169" y="14"/>
                                    </a:lnTo>
                                    <a:lnTo>
                                      <a:pt x="151" y="23"/>
                                    </a:lnTo>
                                    <a:lnTo>
                                      <a:pt x="133" y="32"/>
                                    </a:lnTo>
                                    <a:lnTo>
                                      <a:pt x="115" y="41"/>
                                    </a:lnTo>
                                    <a:lnTo>
                                      <a:pt x="97" y="49"/>
                                    </a:lnTo>
                                    <a:lnTo>
                                      <a:pt x="79" y="58"/>
                                    </a:lnTo>
                                    <a:lnTo>
                                      <a:pt x="61" y="67"/>
                                    </a:lnTo>
                                    <a:lnTo>
                                      <a:pt x="43" y="76"/>
                                    </a:lnTo>
                                    <a:lnTo>
                                      <a:pt x="33" y="81"/>
                                    </a:lnTo>
                                    <a:lnTo>
                                      <a:pt x="23" y="85"/>
                                    </a:lnTo>
                                    <a:lnTo>
                                      <a:pt x="13" y="91"/>
                                    </a:lnTo>
                                    <a:lnTo>
                                      <a:pt x="0" y="98"/>
                                    </a:lnTo>
                                    <a:lnTo>
                                      <a:pt x="0" y="110"/>
                                    </a:lnTo>
                                    <a:lnTo>
                                      <a:pt x="13" y="118"/>
                                    </a:lnTo>
                                    <a:lnTo>
                                      <a:pt x="15" y="119"/>
                                    </a:lnTo>
                                    <a:lnTo>
                                      <a:pt x="20" y="121"/>
                                    </a:lnTo>
                                    <a:lnTo>
                                      <a:pt x="29" y="126"/>
                                    </a:lnTo>
                                    <a:lnTo>
                                      <a:pt x="47" y="135"/>
                                    </a:lnTo>
                                    <a:lnTo>
                                      <a:pt x="65" y="144"/>
                                    </a:lnTo>
                                    <a:lnTo>
                                      <a:pt x="83" y="152"/>
                                    </a:lnTo>
                                    <a:lnTo>
                                      <a:pt x="101" y="161"/>
                                    </a:lnTo>
                                    <a:lnTo>
                                      <a:pt x="109" y="165"/>
                                    </a:lnTo>
                                    <a:lnTo>
                                      <a:pt x="112" y="168"/>
                                    </a:lnTo>
                                    <a:lnTo>
                                      <a:pt x="111" y="177"/>
                                    </a:lnTo>
                                    <a:lnTo>
                                      <a:pt x="111" y="195"/>
                                    </a:lnTo>
                                    <a:lnTo>
                                      <a:pt x="111" y="284"/>
                                    </a:lnTo>
                                    <a:lnTo>
                                      <a:pt x="112" y="292"/>
                                    </a:lnTo>
                                    <a:lnTo>
                                      <a:pt x="102" y="298"/>
                                    </a:lnTo>
                                    <a:lnTo>
                                      <a:pt x="99" y="300"/>
                                    </a:lnTo>
                                    <a:lnTo>
                                      <a:pt x="97" y="306"/>
                                    </a:lnTo>
                                    <a:lnTo>
                                      <a:pt x="97" y="310"/>
                                    </a:lnTo>
                                    <a:lnTo>
                                      <a:pt x="95" y="321"/>
                                    </a:lnTo>
                                    <a:lnTo>
                                      <a:pt x="100" y="329"/>
                                    </a:lnTo>
                                    <a:lnTo>
                                      <a:pt x="110" y="335"/>
                                    </a:lnTo>
                                    <a:lnTo>
                                      <a:pt x="100" y="341"/>
                                    </a:lnTo>
                                    <a:lnTo>
                                      <a:pt x="99" y="350"/>
                                    </a:lnTo>
                                    <a:lnTo>
                                      <a:pt x="99" y="481"/>
                                    </a:lnTo>
                                    <a:lnTo>
                                      <a:pt x="100" y="488"/>
                                    </a:lnTo>
                                    <a:lnTo>
                                      <a:pt x="139" y="488"/>
                                    </a:lnTo>
                                    <a:lnTo>
                                      <a:pt x="139" y="350"/>
                                    </a:lnTo>
                                    <a:lnTo>
                                      <a:pt x="138" y="341"/>
                                    </a:lnTo>
                                    <a:lnTo>
                                      <a:pt x="129" y="335"/>
                                    </a:lnTo>
                                    <a:lnTo>
                                      <a:pt x="140" y="323"/>
                                    </a:lnTo>
                                    <a:lnTo>
                                      <a:pt x="142" y="308"/>
                                    </a:lnTo>
                                    <a:lnTo>
                                      <a:pt x="129" y="292"/>
                                    </a:lnTo>
                                    <a:lnTo>
                                      <a:pt x="128" y="291"/>
                                    </a:lnTo>
                                    <a:lnTo>
                                      <a:pt x="127" y="286"/>
                                    </a:lnTo>
                                    <a:lnTo>
                                      <a:pt x="127" y="174"/>
                                    </a:lnTo>
                                    <a:lnTo>
                                      <a:pt x="132" y="176"/>
                                    </a:lnTo>
                                    <a:lnTo>
                                      <a:pt x="135" y="178"/>
                                    </a:lnTo>
                                    <a:lnTo>
                                      <a:pt x="139" y="180"/>
                                    </a:lnTo>
                                    <a:lnTo>
                                      <a:pt x="157" y="189"/>
                                    </a:lnTo>
                                    <a:lnTo>
                                      <a:pt x="175" y="198"/>
                                    </a:lnTo>
                                    <a:lnTo>
                                      <a:pt x="193" y="206"/>
                                    </a:lnTo>
                                    <a:lnTo>
                                      <a:pt x="211" y="215"/>
                                    </a:lnTo>
                                    <a:lnTo>
                                      <a:pt x="229" y="224"/>
                                    </a:lnTo>
                                    <a:lnTo>
                                      <a:pt x="232" y="63"/>
                                    </a:lnTo>
                                    <a:lnTo>
                                      <a:pt x="235" y="55"/>
                                    </a:lnTo>
                                    <a:lnTo>
                                      <a:pt x="237" y="51"/>
                                    </a:lnTo>
                                    <a:lnTo>
                                      <a:pt x="233" y="48"/>
                                    </a:lnTo>
                                    <a:lnTo>
                                      <a:pt x="229" y="46"/>
                                    </a:lnTo>
                                    <a:lnTo>
                                      <a:pt x="221" y="42"/>
                                    </a:lnTo>
                                    <a:lnTo>
                                      <a:pt x="228" y="14"/>
                                    </a:lnTo>
                                    <a:close/>
                                  </a:path>
                                </a:pathLst>
                              </a:custGeom>
                              <a:solidFill>
                                <a:srgbClr val="FD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66"/>
                            <wps:cNvSpPr>
                              <a:spLocks/>
                            </wps:cNvSpPr>
                            <wps:spPr bwMode="auto">
                              <a:xfrm>
                                <a:off x="1436" y="1737"/>
                                <a:ext cx="28" cy="98"/>
                              </a:xfrm>
                              <a:custGeom>
                                <a:avLst/>
                                <a:gdLst>
                                  <a:gd name="T0" fmla="+- 0 1447 1436"/>
                                  <a:gd name="T1" fmla="*/ T0 w 28"/>
                                  <a:gd name="T2" fmla="+- 0 1744 1737"/>
                                  <a:gd name="T3" fmla="*/ 1744 h 98"/>
                                  <a:gd name="T4" fmla="+- 0 1443 1436"/>
                                  <a:gd name="T5" fmla="*/ T4 w 28"/>
                                  <a:gd name="T6" fmla="+- 0 1741 1737"/>
                                  <a:gd name="T7" fmla="*/ 1741 h 98"/>
                                  <a:gd name="T8" fmla="+- 0 1436 1436"/>
                                  <a:gd name="T9" fmla="*/ T8 w 28"/>
                                  <a:gd name="T10" fmla="+- 0 1737 1737"/>
                                  <a:gd name="T11" fmla="*/ 1737 h 98"/>
                                  <a:gd name="T12" fmla="+- 0 1438 1436"/>
                                  <a:gd name="T13" fmla="*/ T12 w 28"/>
                                  <a:gd name="T14" fmla="+- 0 1826 1737"/>
                                  <a:gd name="T15" fmla="*/ 1826 h 98"/>
                                  <a:gd name="T16" fmla="+- 0 1456 1436"/>
                                  <a:gd name="T17" fmla="*/ T16 w 28"/>
                                  <a:gd name="T18" fmla="+- 0 1835 1737"/>
                                  <a:gd name="T19" fmla="*/ 1835 h 98"/>
                                  <a:gd name="T20" fmla="+- 0 1464 1436"/>
                                  <a:gd name="T21" fmla="*/ T20 w 28"/>
                                  <a:gd name="T22" fmla="+- 0 1754 1737"/>
                                  <a:gd name="T23" fmla="*/ 1754 h 98"/>
                                  <a:gd name="T24" fmla="+- 0 1447 1436"/>
                                  <a:gd name="T25" fmla="*/ T24 w 28"/>
                                  <a:gd name="T26" fmla="+- 0 1759 1737"/>
                                  <a:gd name="T27" fmla="*/ 1759 h 98"/>
                                  <a:gd name="T28" fmla="+- 0 1449 1436"/>
                                  <a:gd name="T29" fmla="*/ T28 w 28"/>
                                  <a:gd name="T30" fmla="+- 0 1755 1737"/>
                                  <a:gd name="T31" fmla="*/ 1755 h 98"/>
                                  <a:gd name="T32" fmla="+- 0 1450 1436"/>
                                  <a:gd name="T33" fmla="*/ T32 w 28"/>
                                  <a:gd name="T34" fmla="+- 0 1751 1737"/>
                                  <a:gd name="T35" fmla="*/ 1751 h 98"/>
                                  <a:gd name="T36" fmla="+- 0 1452 1436"/>
                                  <a:gd name="T37" fmla="*/ T36 w 28"/>
                                  <a:gd name="T38" fmla="+- 0 1746 1737"/>
                                  <a:gd name="T39" fmla="*/ 1746 h 98"/>
                                  <a:gd name="T40" fmla="+- 0 1447 1436"/>
                                  <a:gd name="T41" fmla="*/ T40 w 28"/>
                                  <a:gd name="T42" fmla="+- 0 1744 1737"/>
                                  <a:gd name="T43" fmla="*/ 1744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8" h="98">
                                    <a:moveTo>
                                      <a:pt x="11" y="7"/>
                                    </a:moveTo>
                                    <a:lnTo>
                                      <a:pt x="7" y="4"/>
                                    </a:lnTo>
                                    <a:lnTo>
                                      <a:pt x="0" y="0"/>
                                    </a:lnTo>
                                    <a:lnTo>
                                      <a:pt x="2" y="89"/>
                                    </a:lnTo>
                                    <a:lnTo>
                                      <a:pt x="20" y="98"/>
                                    </a:lnTo>
                                    <a:lnTo>
                                      <a:pt x="28" y="17"/>
                                    </a:lnTo>
                                    <a:lnTo>
                                      <a:pt x="11" y="22"/>
                                    </a:lnTo>
                                    <a:lnTo>
                                      <a:pt x="13" y="18"/>
                                    </a:lnTo>
                                    <a:lnTo>
                                      <a:pt x="14" y="14"/>
                                    </a:lnTo>
                                    <a:lnTo>
                                      <a:pt x="16" y="9"/>
                                    </a:lnTo>
                                    <a:lnTo>
                                      <a:pt x="11" y="7"/>
                                    </a:lnTo>
                                    <a:close/>
                                  </a:path>
                                </a:pathLst>
                              </a:custGeom>
                              <a:solidFill>
                                <a:srgbClr val="FD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67"/>
                            <wps:cNvSpPr>
                              <a:spLocks/>
                            </wps:cNvSpPr>
                            <wps:spPr bwMode="auto">
                              <a:xfrm>
                                <a:off x="1366" y="1644"/>
                                <a:ext cx="22" cy="156"/>
                              </a:xfrm>
                              <a:custGeom>
                                <a:avLst/>
                                <a:gdLst>
                                  <a:gd name="T0" fmla="+- 0 1372 1366"/>
                                  <a:gd name="T1" fmla="*/ T0 w 22"/>
                                  <a:gd name="T2" fmla="+- 0 1646 1644"/>
                                  <a:gd name="T3" fmla="*/ 1646 h 156"/>
                                  <a:gd name="T4" fmla="+- 0 1368 1366"/>
                                  <a:gd name="T5" fmla="*/ T4 w 22"/>
                                  <a:gd name="T6" fmla="+- 0 1644 1644"/>
                                  <a:gd name="T7" fmla="*/ 1644 h 156"/>
                                  <a:gd name="T8" fmla="+- 0 1366 1366"/>
                                  <a:gd name="T9" fmla="*/ T8 w 22"/>
                                  <a:gd name="T10" fmla="+- 0 1791 1644"/>
                                  <a:gd name="T11" fmla="*/ 1791 h 156"/>
                                  <a:gd name="T12" fmla="+- 0 1384 1366"/>
                                  <a:gd name="T13" fmla="*/ T12 w 22"/>
                                  <a:gd name="T14" fmla="+- 0 1799 1644"/>
                                  <a:gd name="T15" fmla="*/ 1799 h 156"/>
                                  <a:gd name="T16" fmla="+- 0 1388 1366"/>
                                  <a:gd name="T17" fmla="*/ T16 w 22"/>
                                  <a:gd name="T18" fmla="+- 0 1656 1644"/>
                                  <a:gd name="T19" fmla="*/ 1656 h 156"/>
                                  <a:gd name="T20" fmla="+- 0 1371 1366"/>
                                  <a:gd name="T21" fmla="*/ T20 w 22"/>
                                  <a:gd name="T22" fmla="+- 0 1661 1644"/>
                                  <a:gd name="T23" fmla="*/ 1661 h 156"/>
                                  <a:gd name="T24" fmla="+- 0 1373 1366"/>
                                  <a:gd name="T25" fmla="*/ T24 w 22"/>
                                  <a:gd name="T26" fmla="+- 0 1657 1644"/>
                                  <a:gd name="T27" fmla="*/ 1657 h 156"/>
                                  <a:gd name="T28" fmla="+- 0 1374 1366"/>
                                  <a:gd name="T29" fmla="*/ T28 w 22"/>
                                  <a:gd name="T30" fmla="+- 0 1653 1644"/>
                                  <a:gd name="T31" fmla="*/ 1653 h 156"/>
                                  <a:gd name="T32" fmla="+- 0 1376 1366"/>
                                  <a:gd name="T33" fmla="*/ T32 w 22"/>
                                  <a:gd name="T34" fmla="+- 0 1648 1644"/>
                                  <a:gd name="T35" fmla="*/ 1648 h 156"/>
                                  <a:gd name="T36" fmla="+- 0 1372 1366"/>
                                  <a:gd name="T37" fmla="*/ T36 w 22"/>
                                  <a:gd name="T38" fmla="+- 0 1646 1644"/>
                                  <a:gd name="T39" fmla="*/ 1646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156">
                                    <a:moveTo>
                                      <a:pt x="6" y="2"/>
                                    </a:moveTo>
                                    <a:lnTo>
                                      <a:pt x="2" y="0"/>
                                    </a:lnTo>
                                    <a:lnTo>
                                      <a:pt x="0" y="147"/>
                                    </a:lnTo>
                                    <a:lnTo>
                                      <a:pt x="18" y="155"/>
                                    </a:lnTo>
                                    <a:lnTo>
                                      <a:pt x="22" y="12"/>
                                    </a:lnTo>
                                    <a:lnTo>
                                      <a:pt x="5" y="17"/>
                                    </a:lnTo>
                                    <a:lnTo>
                                      <a:pt x="7" y="13"/>
                                    </a:lnTo>
                                    <a:lnTo>
                                      <a:pt x="8" y="9"/>
                                    </a:lnTo>
                                    <a:lnTo>
                                      <a:pt x="10" y="4"/>
                                    </a:lnTo>
                                    <a:lnTo>
                                      <a:pt x="6" y="2"/>
                                    </a:lnTo>
                                    <a:close/>
                                  </a:path>
                                </a:pathLst>
                              </a:custGeom>
                              <a:solidFill>
                                <a:srgbClr val="FD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68"/>
                            <wps:cNvSpPr>
                              <a:spLocks/>
                            </wps:cNvSpPr>
                            <wps:spPr bwMode="auto">
                              <a:xfrm>
                                <a:off x="1405" y="1629"/>
                                <a:ext cx="141" cy="224"/>
                              </a:xfrm>
                              <a:custGeom>
                                <a:avLst/>
                                <a:gdLst>
                                  <a:gd name="T0" fmla="+- 0 1481 1405"/>
                                  <a:gd name="T1" fmla="*/ T0 w 141"/>
                                  <a:gd name="T2" fmla="+- 0 1790 1629"/>
                                  <a:gd name="T3" fmla="*/ 1790 h 224"/>
                                  <a:gd name="T4" fmla="+- 0 1473 1405"/>
                                  <a:gd name="T5" fmla="*/ T4 w 141"/>
                                  <a:gd name="T6" fmla="+- 0 1786 1629"/>
                                  <a:gd name="T7" fmla="*/ 1786 h 224"/>
                                  <a:gd name="T8" fmla="+- 0 1487 1405"/>
                                  <a:gd name="T9" fmla="*/ T8 w 141"/>
                                  <a:gd name="T10" fmla="+- 0 1786 1629"/>
                                  <a:gd name="T11" fmla="*/ 1786 h 224"/>
                                  <a:gd name="T12" fmla="+- 0 1499 1405"/>
                                  <a:gd name="T13" fmla="*/ T12 w 141"/>
                                  <a:gd name="T14" fmla="+- 0 1788 1629"/>
                                  <a:gd name="T15" fmla="*/ 1788 h 224"/>
                                  <a:gd name="T16" fmla="+- 0 1502 1405"/>
                                  <a:gd name="T17" fmla="*/ T16 w 141"/>
                                  <a:gd name="T18" fmla="+- 0 1771 1629"/>
                                  <a:gd name="T19" fmla="*/ 1771 h 224"/>
                                  <a:gd name="T20" fmla="+- 0 1505 1405"/>
                                  <a:gd name="T21" fmla="*/ T20 w 141"/>
                                  <a:gd name="T22" fmla="+- 0 1786 1629"/>
                                  <a:gd name="T23" fmla="*/ 1786 h 224"/>
                                  <a:gd name="T24" fmla="+- 0 1515 1405"/>
                                  <a:gd name="T25" fmla="*/ T24 w 141"/>
                                  <a:gd name="T26" fmla="+- 0 1788 1629"/>
                                  <a:gd name="T27" fmla="*/ 1788 h 224"/>
                                  <a:gd name="T28" fmla="+- 0 1528 1405"/>
                                  <a:gd name="T29" fmla="*/ T28 w 141"/>
                                  <a:gd name="T30" fmla="+- 0 1787 1629"/>
                                  <a:gd name="T31" fmla="*/ 1787 h 224"/>
                                  <a:gd name="T32" fmla="+- 0 1538 1405"/>
                                  <a:gd name="T33" fmla="*/ T32 w 141"/>
                                  <a:gd name="T34" fmla="+- 0 1839 1629"/>
                                  <a:gd name="T35" fmla="*/ 1839 h 224"/>
                                  <a:gd name="T36" fmla="+- 0 1538 1405"/>
                                  <a:gd name="T37" fmla="*/ T36 w 141"/>
                                  <a:gd name="T38" fmla="+- 0 1819 1629"/>
                                  <a:gd name="T39" fmla="*/ 1819 h 224"/>
                                  <a:gd name="T40" fmla="+- 0 1546 1405"/>
                                  <a:gd name="T41" fmla="*/ T40 w 141"/>
                                  <a:gd name="T42" fmla="+- 0 1771 1629"/>
                                  <a:gd name="T43" fmla="*/ 1771 h 224"/>
                                  <a:gd name="T44" fmla="+- 0 1530 1405"/>
                                  <a:gd name="T45" fmla="*/ T44 w 141"/>
                                  <a:gd name="T46" fmla="+- 0 1750 1629"/>
                                  <a:gd name="T47" fmla="*/ 1750 h 224"/>
                                  <a:gd name="T48" fmla="+- 0 1514 1405"/>
                                  <a:gd name="T49" fmla="*/ T48 w 141"/>
                                  <a:gd name="T50" fmla="+- 0 1730 1629"/>
                                  <a:gd name="T51" fmla="*/ 1730 h 224"/>
                                  <a:gd name="T52" fmla="+- 0 1498 1405"/>
                                  <a:gd name="T53" fmla="*/ T52 w 141"/>
                                  <a:gd name="T54" fmla="+- 0 1710 1629"/>
                                  <a:gd name="T55" fmla="*/ 1710 h 224"/>
                                  <a:gd name="T56" fmla="+- 0 1482 1405"/>
                                  <a:gd name="T57" fmla="*/ T56 w 141"/>
                                  <a:gd name="T58" fmla="+- 0 1690 1629"/>
                                  <a:gd name="T59" fmla="*/ 1690 h 224"/>
                                  <a:gd name="T60" fmla="+- 0 1466 1405"/>
                                  <a:gd name="T61" fmla="*/ T60 w 141"/>
                                  <a:gd name="T62" fmla="+- 0 1669 1629"/>
                                  <a:gd name="T63" fmla="*/ 1669 h 224"/>
                                  <a:gd name="T64" fmla="+- 0 1449 1405"/>
                                  <a:gd name="T65" fmla="*/ T64 w 141"/>
                                  <a:gd name="T66" fmla="+- 0 1649 1629"/>
                                  <a:gd name="T67" fmla="*/ 1649 h 224"/>
                                  <a:gd name="T68" fmla="+- 0 1433 1405"/>
                                  <a:gd name="T69" fmla="*/ T68 w 141"/>
                                  <a:gd name="T70" fmla="+- 0 1629 1629"/>
                                  <a:gd name="T71" fmla="*/ 1629 h 224"/>
                                  <a:gd name="T72" fmla="+- 0 1427 1405"/>
                                  <a:gd name="T73" fmla="*/ T72 w 141"/>
                                  <a:gd name="T74" fmla="+- 0 1673 1629"/>
                                  <a:gd name="T75" fmla="*/ 1673 h 224"/>
                                  <a:gd name="T76" fmla="+- 0 1429 1405"/>
                                  <a:gd name="T77" fmla="*/ T76 w 141"/>
                                  <a:gd name="T78" fmla="+- 0 1688 1629"/>
                                  <a:gd name="T79" fmla="*/ 1688 h 224"/>
                                  <a:gd name="T80" fmla="+- 0 1439 1405"/>
                                  <a:gd name="T81" fmla="*/ T80 w 141"/>
                                  <a:gd name="T82" fmla="+- 0 1690 1629"/>
                                  <a:gd name="T83" fmla="*/ 1690 h 224"/>
                                  <a:gd name="T84" fmla="+- 0 1451 1405"/>
                                  <a:gd name="T85" fmla="*/ T84 w 141"/>
                                  <a:gd name="T86" fmla="+- 0 1690 1629"/>
                                  <a:gd name="T87" fmla="*/ 1690 h 224"/>
                                  <a:gd name="T88" fmla="+- 0 1447 1405"/>
                                  <a:gd name="T89" fmla="*/ T88 w 141"/>
                                  <a:gd name="T90" fmla="+- 0 1692 1629"/>
                                  <a:gd name="T91" fmla="*/ 1692 h 224"/>
                                  <a:gd name="T92" fmla="+- 0 1442 1405"/>
                                  <a:gd name="T93" fmla="*/ T92 w 141"/>
                                  <a:gd name="T94" fmla="+- 0 1695 1629"/>
                                  <a:gd name="T95" fmla="*/ 1695 h 224"/>
                                  <a:gd name="T96" fmla="+- 0 1438 1405"/>
                                  <a:gd name="T97" fmla="*/ T96 w 141"/>
                                  <a:gd name="T98" fmla="+- 0 1697 1629"/>
                                  <a:gd name="T99" fmla="*/ 1697 h 224"/>
                                  <a:gd name="T100" fmla="+- 0 1439 1405"/>
                                  <a:gd name="T101" fmla="*/ T100 w 141"/>
                                  <a:gd name="T102" fmla="+- 0 1702 1629"/>
                                  <a:gd name="T103" fmla="*/ 1702 h 224"/>
                                  <a:gd name="T104" fmla="+- 0 1441 1405"/>
                                  <a:gd name="T105" fmla="*/ T104 w 141"/>
                                  <a:gd name="T106" fmla="+- 0 1705 1629"/>
                                  <a:gd name="T107" fmla="*/ 1705 h 224"/>
                                  <a:gd name="T108" fmla="+- 0 1444 1405"/>
                                  <a:gd name="T109" fmla="*/ T108 w 141"/>
                                  <a:gd name="T110" fmla="+- 0 1713 1629"/>
                                  <a:gd name="T111" fmla="*/ 1713 h 224"/>
                                  <a:gd name="T112" fmla="+- 0 1432 1405"/>
                                  <a:gd name="T113" fmla="*/ T112 w 141"/>
                                  <a:gd name="T114" fmla="+- 0 1704 1629"/>
                                  <a:gd name="T115" fmla="*/ 1704 h 224"/>
                                  <a:gd name="T116" fmla="+- 0 1421 1405"/>
                                  <a:gd name="T117" fmla="*/ T116 w 141"/>
                                  <a:gd name="T118" fmla="+- 0 1702 1629"/>
                                  <a:gd name="T119" fmla="*/ 1702 h 224"/>
                                  <a:gd name="T120" fmla="+- 0 1409 1405"/>
                                  <a:gd name="T121" fmla="*/ T120 w 141"/>
                                  <a:gd name="T122" fmla="+- 0 1710 1629"/>
                                  <a:gd name="T123" fmla="*/ 1710 h 224"/>
                                  <a:gd name="T124" fmla="+- 0 1412 1405"/>
                                  <a:gd name="T125" fmla="*/ T124 w 141"/>
                                  <a:gd name="T126" fmla="+- 0 1702 1629"/>
                                  <a:gd name="T127" fmla="*/ 1702 h 224"/>
                                  <a:gd name="T128" fmla="+- 0 1414 1405"/>
                                  <a:gd name="T129" fmla="*/ T128 w 141"/>
                                  <a:gd name="T130" fmla="+- 0 1697 1629"/>
                                  <a:gd name="T131" fmla="*/ 1697 h 224"/>
                                  <a:gd name="T132" fmla="+- 0 1410 1405"/>
                                  <a:gd name="T133" fmla="*/ T132 w 141"/>
                                  <a:gd name="T134" fmla="+- 0 1695 1629"/>
                                  <a:gd name="T135" fmla="*/ 1695 h 224"/>
                                  <a:gd name="T136" fmla="+- 0 1405 1405"/>
                                  <a:gd name="T137" fmla="*/ T136 w 141"/>
                                  <a:gd name="T138" fmla="+- 0 1692 1629"/>
                                  <a:gd name="T139" fmla="*/ 1692 h 224"/>
                                  <a:gd name="T140" fmla="+- 0 1420 1405"/>
                                  <a:gd name="T141" fmla="*/ T140 w 141"/>
                                  <a:gd name="T142" fmla="+- 0 1817 1629"/>
                                  <a:gd name="T143" fmla="*/ 1817 h 224"/>
                                  <a:gd name="T144" fmla="+- 0 1438 1405"/>
                                  <a:gd name="T145" fmla="*/ T144 w 141"/>
                                  <a:gd name="T146" fmla="+- 0 1826 1629"/>
                                  <a:gd name="T147" fmla="*/ 1826 h 224"/>
                                  <a:gd name="T148" fmla="+- 0 1436 1405"/>
                                  <a:gd name="T149" fmla="*/ T148 w 141"/>
                                  <a:gd name="T150" fmla="+- 0 1737 1629"/>
                                  <a:gd name="T151" fmla="*/ 1737 h 224"/>
                                  <a:gd name="T152" fmla="+- 0 1449 1405"/>
                                  <a:gd name="T153" fmla="*/ T152 w 141"/>
                                  <a:gd name="T154" fmla="+- 0 1737 1629"/>
                                  <a:gd name="T155" fmla="*/ 1737 h 224"/>
                                  <a:gd name="T156" fmla="+- 0 1461 1405"/>
                                  <a:gd name="T157" fmla="*/ T156 w 141"/>
                                  <a:gd name="T158" fmla="+- 0 1739 1629"/>
                                  <a:gd name="T159" fmla="*/ 1739 h 224"/>
                                  <a:gd name="T160" fmla="+- 0 1463 1405"/>
                                  <a:gd name="T161" fmla="*/ T160 w 141"/>
                                  <a:gd name="T162" fmla="+- 0 1722 1629"/>
                                  <a:gd name="T163" fmla="*/ 1722 h 224"/>
                                  <a:gd name="T164" fmla="+- 0 1467 1405"/>
                                  <a:gd name="T165" fmla="*/ T164 w 141"/>
                                  <a:gd name="T166" fmla="+- 0 1736 1629"/>
                                  <a:gd name="T167" fmla="*/ 1736 h 224"/>
                                  <a:gd name="T168" fmla="+- 0 1476 1405"/>
                                  <a:gd name="T169" fmla="*/ T168 w 141"/>
                                  <a:gd name="T170" fmla="+- 0 1740 1629"/>
                                  <a:gd name="T171" fmla="*/ 1740 h 224"/>
                                  <a:gd name="T172" fmla="+- 0 1489 1405"/>
                                  <a:gd name="T173" fmla="*/ T172 w 141"/>
                                  <a:gd name="T174" fmla="+- 0 1738 1629"/>
                                  <a:gd name="T175" fmla="*/ 1738 h 224"/>
                                  <a:gd name="T176" fmla="+- 0 1485 1405"/>
                                  <a:gd name="T177" fmla="*/ T176 w 141"/>
                                  <a:gd name="T178" fmla="+- 0 1741 1629"/>
                                  <a:gd name="T179" fmla="*/ 1741 h 224"/>
                                  <a:gd name="T180" fmla="+- 0 1481 1405"/>
                                  <a:gd name="T181" fmla="*/ T180 w 141"/>
                                  <a:gd name="T182" fmla="+- 0 1744 1629"/>
                                  <a:gd name="T183" fmla="*/ 1744 h 224"/>
                                  <a:gd name="T184" fmla="+- 0 1476 1405"/>
                                  <a:gd name="T185" fmla="*/ T184 w 141"/>
                                  <a:gd name="T186" fmla="+- 0 1746 1629"/>
                                  <a:gd name="T187" fmla="*/ 1746 h 224"/>
                                  <a:gd name="T188" fmla="+- 0 1478 1405"/>
                                  <a:gd name="T189" fmla="*/ T188 w 141"/>
                                  <a:gd name="T190" fmla="+- 0 1751 1629"/>
                                  <a:gd name="T191" fmla="*/ 1751 h 224"/>
                                  <a:gd name="T192" fmla="+- 0 1479 1405"/>
                                  <a:gd name="T193" fmla="*/ T192 w 141"/>
                                  <a:gd name="T194" fmla="+- 0 1755 1629"/>
                                  <a:gd name="T195" fmla="*/ 1755 h 224"/>
                                  <a:gd name="T196" fmla="+- 0 1482 1405"/>
                                  <a:gd name="T197" fmla="*/ T196 w 141"/>
                                  <a:gd name="T198" fmla="+- 0 1762 1629"/>
                                  <a:gd name="T199" fmla="*/ 1762 h 224"/>
                                  <a:gd name="T200" fmla="+- 0 1481 1405"/>
                                  <a:gd name="T201" fmla="*/ T200 w 141"/>
                                  <a:gd name="T202" fmla="+- 0 1762 1629"/>
                                  <a:gd name="T203" fmla="*/ 1762 h 224"/>
                                  <a:gd name="T204" fmla="+- 0 1464 1405"/>
                                  <a:gd name="T205" fmla="*/ T204 w 141"/>
                                  <a:gd name="T206" fmla="+- 0 1754 1629"/>
                                  <a:gd name="T207" fmla="*/ 1754 h 224"/>
                                  <a:gd name="T208" fmla="+- 0 1456 1405"/>
                                  <a:gd name="T209" fmla="*/ T208 w 141"/>
                                  <a:gd name="T210" fmla="+- 0 1835 1629"/>
                                  <a:gd name="T211" fmla="*/ 1835 h 224"/>
                                  <a:gd name="T212" fmla="+- 0 1474 1405"/>
                                  <a:gd name="T213" fmla="*/ T212 w 141"/>
                                  <a:gd name="T214" fmla="+- 0 1843 1629"/>
                                  <a:gd name="T215" fmla="*/ 1843 h 224"/>
                                  <a:gd name="T216" fmla="+- 0 1492 1405"/>
                                  <a:gd name="T217" fmla="*/ T216 w 141"/>
                                  <a:gd name="T218" fmla="+- 0 1852 1629"/>
                                  <a:gd name="T219" fmla="*/ 1852 h 224"/>
                                  <a:gd name="T220" fmla="+- 0 1481 1405"/>
                                  <a:gd name="T221" fmla="*/ T220 w 141"/>
                                  <a:gd name="T222" fmla="+- 0 1790 1629"/>
                                  <a:gd name="T223" fmla="*/ 1790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41" h="224">
                                    <a:moveTo>
                                      <a:pt x="76" y="161"/>
                                    </a:moveTo>
                                    <a:lnTo>
                                      <a:pt x="68" y="157"/>
                                    </a:lnTo>
                                    <a:lnTo>
                                      <a:pt x="82" y="157"/>
                                    </a:lnTo>
                                    <a:lnTo>
                                      <a:pt x="94" y="159"/>
                                    </a:lnTo>
                                    <a:lnTo>
                                      <a:pt x="97" y="142"/>
                                    </a:lnTo>
                                    <a:lnTo>
                                      <a:pt x="100" y="157"/>
                                    </a:lnTo>
                                    <a:lnTo>
                                      <a:pt x="110" y="159"/>
                                    </a:lnTo>
                                    <a:lnTo>
                                      <a:pt x="123" y="158"/>
                                    </a:lnTo>
                                    <a:lnTo>
                                      <a:pt x="133" y="210"/>
                                    </a:lnTo>
                                    <a:lnTo>
                                      <a:pt x="133" y="190"/>
                                    </a:lnTo>
                                    <a:lnTo>
                                      <a:pt x="141" y="142"/>
                                    </a:lnTo>
                                    <a:lnTo>
                                      <a:pt x="125" y="121"/>
                                    </a:lnTo>
                                    <a:lnTo>
                                      <a:pt x="109" y="101"/>
                                    </a:lnTo>
                                    <a:lnTo>
                                      <a:pt x="93" y="81"/>
                                    </a:lnTo>
                                    <a:lnTo>
                                      <a:pt x="77" y="61"/>
                                    </a:lnTo>
                                    <a:lnTo>
                                      <a:pt x="61" y="40"/>
                                    </a:lnTo>
                                    <a:lnTo>
                                      <a:pt x="44" y="20"/>
                                    </a:lnTo>
                                    <a:lnTo>
                                      <a:pt x="28" y="0"/>
                                    </a:lnTo>
                                    <a:lnTo>
                                      <a:pt x="22" y="44"/>
                                    </a:lnTo>
                                    <a:lnTo>
                                      <a:pt x="24" y="59"/>
                                    </a:lnTo>
                                    <a:lnTo>
                                      <a:pt x="34" y="61"/>
                                    </a:lnTo>
                                    <a:lnTo>
                                      <a:pt x="46" y="61"/>
                                    </a:lnTo>
                                    <a:lnTo>
                                      <a:pt x="42" y="63"/>
                                    </a:lnTo>
                                    <a:lnTo>
                                      <a:pt x="37" y="66"/>
                                    </a:lnTo>
                                    <a:lnTo>
                                      <a:pt x="33" y="68"/>
                                    </a:lnTo>
                                    <a:lnTo>
                                      <a:pt x="34" y="73"/>
                                    </a:lnTo>
                                    <a:lnTo>
                                      <a:pt x="36" y="76"/>
                                    </a:lnTo>
                                    <a:lnTo>
                                      <a:pt x="39" y="84"/>
                                    </a:lnTo>
                                    <a:lnTo>
                                      <a:pt x="27" y="75"/>
                                    </a:lnTo>
                                    <a:lnTo>
                                      <a:pt x="16" y="73"/>
                                    </a:lnTo>
                                    <a:lnTo>
                                      <a:pt x="4" y="81"/>
                                    </a:lnTo>
                                    <a:lnTo>
                                      <a:pt x="7" y="73"/>
                                    </a:lnTo>
                                    <a:lnTo>
                                      <a:pt x="9" y="68"/>
                                    </a:lnTo>
                                    <a:lnTo>
                                      <a:pt x="5" y="66"/>
                                    </a:lnTo>
                                    <a:lnTo>
                                      <a:pt x="0" y="63"/>
                                    </a:lnTo>
                                    <a:lnTo>
                                      <a:pt x="15" y="188"/>
                                    </a:lnTo>
                                    <a:lnTo>
                                      <a:pt x="33" y="197"/>
                                    </a:lnTo>
                                    <a:lnTo>
                                      <a:pt x="31" y="108"/>
                                    </a:lnTo>
                                    <a:lnTo>
                                      <a:pt x="44" y="108"/>
                                    </a:lnTo>
                                    <a:lnTo>
                                      <a:pt x="56" y="110"/>
                                    </a:lnTo>
                                    <a:lnTo>
                                      <a:pt x="58" y="93"/>
                                    </a:lnTo>
                                    <a:lnTo>
                                      <a:pt x="62" y="107"/>
                                    </a:lnTo>
                                    <a:lnTo>
                                      <a:pt x="71" y="111"/>
                                    </a:lnTo>
                                    <a:lnTo>
                                      <a:pt x="84" y="109"/>
                                    </a:lnTo>
                                    <a:lnTo>
                                      <a:pt x="80" y="112"/>
                                    </a:lnTo>
                                    <a:lnTo>
                                      <a:pt x="76" y="115"/>
                                    </a:lnTo>
                                    <a:lnTo>
                                      <a:pt x="71" y="117"/>
                                    </a:lnTo>
                                    <a:lnTo>
                                      <a:pt x="73" y="122"/>
                                    </a:lnTo>
                                    <a:lnTo>
                                      <a:pt x="74" y="126"/>
                                    </a:lnTo>
                                    <a:lnTo>
                                      <a:pt x="77" y="133"/>
                                    </a:lnTo>
                                    <a:lnTo>
                                      <a:pt x="76" y="133"/>
                                    </a:lnTo>
                                    <a:lnTo>
                                      <a:pt x="59" y="125"/>
                                    </a:lnTo>
                                    <a:lnTo>
                                      <a:pt x="51" y="206"/>
                                    </a:lnTo>
                                    <a:lnTo>
                                      <a:pt x="69" y="214"/>
                                    </a:lnTo>
                                    <a:lnTo>
                                      <a:pt x="87" y="223"/>
                                    </a:lnTo>
                                    <a:lnTo>
                                      <a:pt x="76" y="161"/>
                                    </a:lnTo>
                                    <a:close/>
                                  </a:path>
                                </a:pathLst>
                              </a:custGeom>
                              <a:solidFill>
                                <a:srgbClr val="FD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69"/>
                            <wps:cNvSpPr>
                              <a:spLocks/>
                            </wps:cNvSpPr>
                            <wps:spPr bwMode="auto">
                              <a:xfrm>
                                <a:off x="1302" y="1824"/>
                                <a:ext cx="757" cy="396"/>
                              </a:xfrm>
                              <a:custGeom>
                                <a:avLst/>
                                <a:gdLst>
                                  <a:gd name="T0" fmla="+- 0 1316 1302"/>
                                  <a:gd name="T1" fmla="*/ T0 w 757"/>
                                  <a:gd name="T2" fmla="+- 0 1980 1824"/>
                                  <a:gd name="T3" fmla="*/ 1980 h 396"/>
                                  <a:gd name="T4" fmla="+- 0 1302 1302"/>
                                  <a:gd name="T5" fmla="*/ T4 w 757"/>
                                  <a:gd name="T6" fmla="+- 0 2014 1824"/>
                                  <a:gd name="T7" fmla="*/ 2014 h 396"/>
                                  <a:gd name="T8" fmla="+- 0 1319 1302"/>
                                  <a:gd name="T9" fmla="*/ T8 w 757"/>
                                  <a:gd name="T10" fmla="+- 0 2028 1824"/>
                                  <a:gd name="T11" fmla="*/ 2028 h 396"/>
                                  <a:gd name="T12" fmla="+- 0 1346 1302"/>
                                  <a:gd name="T13" fmla="*/ T12 w 757"/>
                                  <a:gd name="T14" fmla="+- 0 2043 1824"/>
                                  <a:gd name="T15" fmla="*/ 2043 h 396"/>
                                  <a:gd name="T16" fmla="+- 0 1382 1302"/>
                                  <a:gd name="T17" fmla="*/ T16 w 757"/>
                                  <a:gd name="T18" fmla="+- 0 2062 1824"/>
                                  <a:gd name="T19" fmla="*/ 2062 h 396"/>
                                  <a:gd name="T20" fmla="+- 0 1417 1302"/>
                                  <a:gd name="T21" fmla="*/ T20 w 757"/>
                                  <a:gd name="T22" fmla="+- 0 2081 1824"/>
                                  <a:gd name="T23" fmla="*/ 2081 h 396"/>
                                  <a:gd name="T24" fmla="+- 0 1452 1302"/>
                                  <a:gd name="T25" fmla="*/ T24 w 757"/>
                                  <a:gd name="T26" fmla="+- 0 2100 1824"/>
                                  <a:gd name="T27" fmla="*/ 2100 h 396"/>
                                  <a:gd name="T28" fmla="+- 0 1487 1302"/>
                                  <a:gd name="T29" fmla="*/ T28 w 757"/>
                                  <a:gd name="T30" fmla="+- 0 2119 1824"/>
                                  <a:gd name="T31" fmla="*/ 2119 h 396"/>
                                  <a:gd name="T32" fmla="+- 0 1522 1302"/>
                                  <a:gd name="T33" fmla="*/ T32 w 757"/>
                                  <a:gd name="T34" fmla="+- 0 2138 1824"/>
                                  <a:gd name="T35" fmla="*/ 2138 h 396"/>
                                  <a:gd name="T36" fmla="+- 0 1558 1302"/>
                                  <a:gd name="T37" fmla="*/ T36 w 757"/>
                                  <a:gd name="T38" fmla="+- 0 2157 1824"/>
                                  <a:gd name="T39" fmla="*/ 2157 h 396"/>
                                  <a:gd name="T40" fmla="+- 0 1593 1302"/>
                                  <a:gd name="T41" fmla="*/ T40 w 757"/>
                                  <a:gd name="T42" fmla="+- 0 2176 1824"/>
                                  <a:gd name="T43" fmla="*/ 2176 h 396"/>
                                  <a:gd name="T44" fmla="+- 0 1628 1302"/>
                                  <a:gd name="T45" fmla="*/ T44 w 757"/>
                                  <a:gd name="T46" fmla="+- 0 2195 1824"/>
                                  <a:gd name="T47" fmla="*/ 2195 h 396"/>
                                  <a:gd name="T48" fmla="+- 0 1663 1302"/>
                                  <a:gd name="T49" fmla="*/ T48 w 757"/>
                                  <a:gd name="T50" fmla="+- 0 2214 1824"/>
                                  <a:gd name="T51" fmla="*/ 2214 h 396"/>
                                  <a:gd name="T52" fmla="+- 0 1681 1302"/>
                                  <a:gd name="T53" fmla="*/ T52 w 757"/>
                                  <a:gd name="T54" fmla="+- 0 2220 1824"/>
                                  <a:gd name="T55" fmla="*/ 2220 h 396"/>
                                  <a:gd name="T56" fmla="+- 0 1692 1302"/>
                                  <a:gd name="T57" fmla="*/ T56 w 757"/>
                                  <a:gd name="T58" fmla="+- 0 2217 1824"/>
                                  <a:gd name="T59" fmla="*/ 2217 h 396"/>
                                  <a:gd name="T60" fmla="+- 0 1709 1302"/>
                                  <a:gd name="T61" fmla="*/ T60 w 757"/>
                                  <a:gd name="T62" fmla="+- 0 2208 1824"/>
                                  <a:gd name="T63" fmla="*/ 2208 h 396"/>
                                  <a:gd name="T64" fmla="+- 0 1744 1302"/>
                                  <a:gd name="T65" fmla="*/ T64 w 757"/>
                                  <a:gd name="T66" fmla="+- 0 2189 1824"/>
                                  <a:gd name="T67" fmla="*/ 2189 h 396"/>
                                  <a:gd name="T68" fmla="+- 0 1779 1302"/>
                                  <a:gd name="T69" fmla="*/ T68 w 757"/>
                                  <a:gd name="T70" fmla="+- 0 2170 1824"/>
                                  <a:gd name="T71" fmla="*/ 2170 h 396"/>
                                  <a:gd name="T72" fmla="+- 0 1815 1302"/>
                                  <a:gd name="T73" fmla="*/ T72 w 757"/>
                                  <a:gd name="T74" fmla="+- 0 2151 1824"/>
                                  <a:gd name="T75" fmla="*/ 2151 h 396"/>
                                  <a:gd name="T76" fmla="+- 0 1850 1302"/>
                                  <a:gd name="T77" fmla="*/ T76 w 757"/>
                                  <a:gd name="T78" fmla="+- 0 2132 1824"/>
                                  <a:gd name="T79" fmla="*/ 2132 h 396"/>
                                  <a:gd name="T80" fmla="+- 0 1885 1302"/>
                                  <a:gd name="T81" fmla="*/ T80 w 757"/>
                                  <a:gd name="T82" fmla="+- 0 2113 1824"/>
                                  <a:gd name="T83" fmla="*/ 2113 h 396"/>
                                  <a:gd name="T84" fmla="+- 0 1920 1302"/>
                                  <a:gd name="T85" fmla="*/ T84 w 757"/>
                                  <a:gd name="T86" fmla="+- 0 2094 1824"/>
                                  <a:gd name="T87" fmla="*/ 2094 h 396"/>
                                  <a:gd name="T88" fmla="+- 0 1956 1302"/>
                                  <a:gd name="T89" fmla="*/ T88 w 757"/>
                                  <a:gd name="T90" fmla="+- 0 2075 1824"/>
                                  <a:gd name="T91" fmla="*/ 2075 h 396"/>
                                  <a:gd name="T92" fmla="+- 0 1991 1302"/>
                                  <a:gd name="T93" fmla="*/ T92 w 757"/>
                                  <a:gd name="T94" fmla="+- 0 2056 1824"/>
                                  <a:gd name="T95" fmla="*/ 2056 h 396"/>
                                  <a:gd name="T96" fmla="+- 0 2026 1302"/>
                                  <a:gd name="T97" fmla="*/ T96 w 757"/>
                                  <a:gd name="T98" fmla="+- 0 2037 1824"/>
                                  <a:gd name="T99" fmla="*/ 2037 h 396"/>
                                  <a:gd name="T100" fmla="+- 0 2056 1302"/>
                                  <a:gd name="T101" fmla="*/ T100 w 757"/>
                                  <a:gd name="T102" fmla="+- 0 2021 1824"/>
                                  <a:gd name="T103" fmla="*/ 2021 h 396"/>
                                  <a:gd name="T104" fmla="+- 0 2054 1302"/>
                                  <a:gd name="T105" fmla="*/ T104 w 757"/>
                                  <a:gd name="T106" fmla="+- 0 2000 1824"/>
                                  <a:gd name="T107" fmla="*/ 2000 h 396"/>
                                  <a:gd name="T108" fmla="+- 0 2041 1302"/>
                                  <a:gd name="T109" fmla="*/ T108 w 757"/>
                                  <a:gd name="T110" fmla="+- 0 1970 1824"/>
                                  <a:gd name="T111" fmla="*/ 1970 h 396"/>
                                  <a:gd name="T112" fmla="+- 0 2026 1302"/>
                                  <a:gd name="T113" fmla="*/ T112 w 757"/>
                                  <a:gd name="T114" fmla="+- 0 1933 1824"/>
                                  <a:gd name="T115" fmla="*/ 1933 h 396"/>
                                  <a:gd name="T116" fmla="+- 0 2011 1302"/>
                                  <a:gd name="T117" fmla="*/ T116 w 757"/>
                                  <a:gd name="T118" fmla="+- 0 1896 1824"/>
                                  <a:gd name="T119" fmla="*/ 1896 h 396"/>
                                  <a:gd name="T120" fmla="+- 0 1996 1302"/>
                                  <a:gd name="T121" fmla="*/ T120 w 757"/>
                                  <a:gd name="T122" fmla="+- 0 1859 1824"/>
                                  <a:gd name="T123" fmla="*/ 1859 h 396"/>
                                  <a:gd name="T124" fmla="+- 0 1983 1302"/>
                                  <a:gd name="T125" fmla="*/ T124 w 757"/>
                                  <a:gd name="T126" fmla="+- 0 1827 1824"/>
                                  <a:gd name="T127" fmla="*/ 1827 h 396"/>
                                  <a:gd name="T128" fmla="+- 0 1962 1302"/>
                                  <a:gd name="T129" fmla="*/ T128 w 757"/>
                                  <a:gd name="T130" fmla="+- 0 1831 1824"/>
                                  <a:gd name="T131" fmla="*/ 1831 h 396"/>
                                  <a:gd name="T132" fmla="+- 0 1939 1302"/>
                                  <a:gd name="T133" fmla="*/ T132 w 757"/>
                                  <a:gd name="T134" fmla="+- 0 1842 1824"/>
                                  <a:gd name="T135" fmla="*/ 1842 h 396"/>
                                  <a:gd name="T136" fmla="+- 0 1903 1302"/>
                                  <a:gd name="T137" fmla="*/ T136 w 757"/>
                                  <a:gd name="T138" fmla="+- 0 1859 1824"/>
                                  <a:gd name="T139" fmla="*/ 1859 h 396"/>
                                  <a:gd name="T140" fmla="+- 0 1867 1302"/>
                                  <a:gd name="T141" fmla="*/ T140 w 757"/>
                                  <a:gd name="T142" fmla="+- 0 1876 1824"/>
                                  <a:gd name="T143" fmla="*/ 1876 h 396"/>
                                  <a:gd name="T144" fmla="+- 0 1831 1302"/>
                                  <a:gd name="T145" fmla="*/ T144 w 757"/>
                                  <a:gd name="T146" fmla="+- 0 1894 1824"/>
                                  <a:gd name="T147" fmla="*/ 1894 h 396"/>
                                  <a:gd name="T148" fmla="+- 0 1795 1302"/>
                                  <a:gd name="T149" fmla="*/ T148 w 757"/>
                                  <a:gd name="T150" fmla="+- 0 1911 1824"/>
                                  <a:gd name="T151" fmla="*/ 1911 h 396"/>
                                  <a:gd name="T152" fmla="+- 0 1759 1302"/>
                                  <a:gd name="T153" fmla="*/ T152 w 757"/>
                                  <a:gd name="T154" fmla="+- 0 1929 1824"/>
                                  <a:gd name="T155" fmla="*/ 1929 h 396"/>
                                  <a:gd name="T156" fmla="+- 0 1723 1302"/>
                                  <a:gd name="T157" fmla="*/ T156 w 757"/>
                                  <a:gd name="T158" fmla="+- 0 1946 1824"/>
                                  <a:gd name="T159" fmla="*/ 1946 h 396"/>
                                  <a:gd name="T160" fmla="+- 0 1693 1302"/>
                                  <a:gd name="T161" fmla="*/ T160 w 757"/>
                                  <a:gd name="T162" fmla="+- 0 1959 1824"/>
                                  <a:gd name="T163" fmla="*/ 1959 h 396"/>
                                  <a:gd name="T164" fmla="+- 0 1656 1302"/>
                                  <a:gd name="T165" fmla="*/ T164 w 757"/>
                                  <a:gd name="T166" fmla="+- 0 1955 1824"/>
                                  <a:gd name="T167" fmla="*/ 1955 h 396"/>
                                  <a:gd name="T168" fmla="+- 0 1634 1302"/>
                                  <a:gd name="T169" fmla="*/ T168 w 757"/>
                                  <a:gd name="T170" fmla="+- 0 1944 1824"/>
                                  <a:gd name="T171" fmla="*/ 1944 h 396"/>
                                  <a:gd name="T172" fmla="+- 0 1598 1302"/>
                                  <a:gd name="T173" fmla="*/ T172 w 757"/>
                                  <a:gd name="T174" fmla="+- 0 1927 1824"/>
                                  <a:gd name="T175" fmla="*/ 1927 h 396"/>
                                  <a:gd name="T176" fmla="+- 0 1562 1302"/>
                                  <a:gd name="T177" fmla="*/ T176 w 757"/>
                                  <a:gd name="T178" fmla="+- 0 1909 1824"/>
                                  <a:gd name="T179" fmla="*/ 1909 h 396"/>
                                  <a:gd name="T180" fmla="+- 0 1526 1302"/>
                                  <a:gd name="T181" fmla="*/ T180 w 757"/>
                                  <a:gd name="T182" fmla="+- 0 1892 1824"/>
                                  <a:gd name="T183" fmla="*/ 1892 h 396"/>
                                  <a:gd name="T184" fmla="+- 0 1490 1302"/>
                                  <a:gd name="T185" fmla="*/ T184 w 757"/>
                                  <a:gd name="T186" fmla="+- 0 1875 1824"/>
                                  <a:gd name="T187" fmla="*/ 1875 h 396"/>
                                  <a:gd name="T188" fmla="+- 0 1454 1302"/>
                                  <a:gd name="T189" fmla="*/ T188 w 757"/>
                                  <a:gd name="T190" fmla="+- 0 1857 1824"/>
                                  <a:gd name="T191" fmla="*/ 1857 h 396"/>
                                  <a:gd name="T192" fmla="+- 0 1418 1302"/>
                                  <a:gd name="T193" fmla="*/ T192 w 757"/>
                                  <a:gd name="T194" fmla="+- 0 1840 1824"/>
                                  <a:gd name="T195" fmla="*/ 1840 h 396"/>
                                  <a:gd name="T196" fmla="+- 0 1384 1302"/>
                                  <a:gd name="T197" fmla="*/ T196 w 757"/>
                                  <a:gd name="T198" fmla="+- 0 1824 1824"/>
                                  <a:gd name="T199" fmla="*/ 1824 h 396"/>
                                  <a:gd name="T200" fmla="+- 0 1372 1302"/>
                                  <a:gd name="T201" fmla="*/ T200 w 757"/>
                                  <a:gd name="T202" fmla="+- 0 1842 1824"/>
                                  <a:gd name="T203" fmla="*/ 1842 h 396"/>
                                  <a:gd name="T204" fmla="+- 0 1361 1302"/>
                                  <a:gd name="T205" fmla="*/ T204 w 757"/>
                                  <a:gd name="T206" fmla="+- 0 1869 1824"/>
                                  <a:gd name="T207" fmla="*/ 1869 h 396"/>
                                  <a:gd name="T208" fmla="+- 0 1346 1302"/>
                                  <a:gd name="T209" fmla="*/ T208 w 757"/>
                                  <a:gd name="T210" fmla="+- 0 1906 1824"/>
                                  <a:gd name="T211" fmla="*/ 1906 h 396"/>
                                  <a:gd name="T212" fmla="+- 0 1331 1302"/>
                                  <a:gd name="T213" fmla="*/ T212 w 757"/>
                                  <a:gd name="T214" fmla="+- 0 1943 1824"/>
                                  <a:gd name="T215" fmla="*/ 1943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757" h="396">
                                    <a:moveTo>
                                      <a:pt x="21" y="137"/>
                                    </a:moveTo>
                                    <a:lnTo>
                                      <a:pt x="14" y="156"/>
                                    </a:lnTo>
                                    <a:lnTo>
                                      <a:pt x="6" y="175"/>
                                    </a:lnTo>
                                    <a:lnTo>
                                      <a:pt x="0" y="190"/>
                                    </a:lnTo>
                                    <a:lnTo>
                                      <a:pt x="2" y="197"/>
                                    </a:lnTo>
                                    <a:lnTo>
                                      <a:pt x="17" y="204"/>
                                    </a:lnTo>
                                    <a:lnTo>
                                      <a:pt x="27" y="210"/>
                                    </a:lnTo>
                                    <a:lnTo>
                                      <a:pt x="44" y="219"/>
                                    </a:lnTo>
                                    <a:lnTo>
                                      <a:pt x="62" y="229"/>
                                    </a:lnTo>
                                    <a:lnTo>
                                      <a:pt x="80" y="238"/>
                                    </a:lnTo>
                                    <a:lnTo>
                                      <a:pt x="97" y="248"/>
                                    </a:lnTo>
                                    <a:lnTo>
                                      <a:pt x="115" y="257"/>
                                    </a:lnTo>
                                    <a:lnTo>
                                      <a:pt x="132" y="267"/>
                                    </a:lnTo>
                                    <a:lnTo>
                                      <a:pt x="150" y="276"/>
                                    </a:lnTo>
                                    <a:lnTo>
                                      <a:pt x="168" y="286"/>
                                    </a:lnTo>
                                    <a:lnTo>
                                      <a:pt x="185" y="295"/>
                                    </a:lnTo>
                                    <a:lnTo>
                                      <a:pt x="203" y="305"/>
                                    </a:lnTo>
                                    <a:lnTo>
                                      <a:pt x="220" y="314"/>
                                    </a:lnTo>
                                    <a:lnTo>
                                      <a:pt x="238" y="324"/>
                                    </a:lnTo>
                                    <a:lnTo>
                                      <a:pt x="256" y="333"/>
                                    </a:lnTo>
                                    <a:lnTo>
                                      <a:pt x="273" y="343"/>
                                    </a:lnTo>
                                    <a:lnTo>
                                      <a:pt x="291" y="352"/>
                                    </a:lnTo>
                                    <a:lnTo>
                                      <a:pt x="309" y="362"/>
                                    </a:lnTo>
                                    <a:lnTo>
                                      <a:pt x="326" y="371"/>
                                    </a:lnTo>
                                    <a:lnTo>
                                      <a:pt x="344" y="380"/>
                                    </a:lnTo>
                                    <a:lnTo>
                                      <a:pt x="361" y="390"/>
                                    </a:lnTo>
                                    <a:lnTo>
                                      <a:pt x="373" y="394"/>
                                    </a:lnTo>
                                    <a:lnTo>
                                      <a:pt x="379" y="396"/>
                                    </a:lnTo>
                                    <a:lnTo>
                                      <a:pt x="384" y="394"/>
                                    </a:lnTo>
                                    <a:lnTo>
                                      <a:pt x="390" y="393"/>
                                    </a:lnTo>
                                    <a:lnTo>
                                      <a:pt x="395" y="390"/>
                                    </a:lnTo>
                                    <a:lnTo>
                                      <a:pt x="407" y="384"/>
                                    </a:lnTo>
                                    <a:lnTo>
                                      <a:pt x="425" y="374"/>
                                    </a:lnTo>
                                    <a:lnTo>
                                      <a:pt x="442" y="365"/>
                                    </a:lnTo>
                                    <a:lnTo>
                                      <a:pt x="460" y="355"/>
                                    </a:lnTo>
                                    <a:lnTo>
                                      <a:pt x="477" y="346"/>
                                    </a:lnTo>
                                    <a:lnTo>
                                      <a:pt x="495" y="336"/>
                                    </a:lnTo>
                                    <a:lnTo>
                                      <a:pt x="513" y="327"/>
                                    </a:lnTo>
                                    <a:lnTo>
                                      <a:pt x="530" y="317"/>
                                    </a:lnTo>
                                    <a:lnTo>
                                      <a:pt x="548" y="308"/>
                                    </a:lnTo>
                                    <a:lnTo>
                                      <a:pt x="565" y="299"/>
                                    </a:lnTo>
                                    <a:lnTo>
                                      <a:pt x="583" y="289"/>
                                    </a:lnTo>
                                    <a:lnTo>
                                      <a:pt x="601" y="280"/>
                                    </a:lnTo>
                                    <a:lnTo>
                                      <a:pt x="618" y="270"/>
                                    </a:lnTo>
                                    <a:lnTo>
                                      <a:pt x="636" y="261"/>
                                    </a:lnTo>
                                    <a:lnTo>
                                      <a:pt x="654" y="251"/>
                                    </a:lnTo>
                                    <a:lnTo>
                                      <a:pt x="671" y="242"/>
                                    </a:lnTo>
                                    <a:lnTo>
                                      <a:pt x="689" y="232"/>
                                    </a:lnTo>
                                    <a:lnTo>
                                      <a:pt x="706" y="223"/>
                                    </a:lnTo>
                                    <a:lnTo>
                                      <a:pt x="724" y="213"/>
                                    </a:lnTo>
                                    <a:lnTo>
                                      <a:pt x="742" y="204"/>
                                    </a:lnTo>
                                    <a:lnTo>
                                      <a:pt x="754" y="197"/>
                                    </a:lnTo>
                                    <a:lnTo>
                                      <a:pt x="757" y="189"/>
                                    </a:lnTo>
                                    <a:lnTo>
                                      <a:pt x="752" y="176"/>
                                    </a:lnTo>
                                    <a:lnTo>
                                      <a:pt x="747" y="165"/>
                                    </a:lnTo>
                                    <a:lnTo>
                                      <a:pt x="739" y="146"/>
                                    </a:lnTo>
                                    <a:lnTo>
                                      <a:pt x="732" y="128"/>
                                    </a:lnTo>
                                    <a:lnTo>
                                      <a:pt x="724" y="109"/>
                                    </a:lnTo>
                                    <a:lnTo>
                                      <a:pt x="717" y="91"/>
                                    </a:lnTo>
                                    <a:lnTo>
                                      <a:pt x="709" y="72"/>
                                    </a:lnTo>
                                    <a:lnTo>
                                      <a:pt x="702" y="54"/>
                                    </a:lnTo>
                                    <a:lnTo>
                                      <a:pt x="694" y="35"/>
                                    </a:lnTo>
                                    <a:lnTo>
                                      <a:pt x="687" y="17"/>
                                    </a:lnTo>
                                    <a:lnTo>
                                      <a:pt x="681" y="3"/>
                                    </a:lnTo>
                                    <a:lnTo>
                                      <a:pt x="674" y="0"/>
                                    </a:lnTo>
                                    <a:lnTo>
                                      <a:pt x="660" y="7"/>
                                    </a:lnTo>
                                    <a:lnTo>
                                      <a:pt x="655" y="9"/>
                                    </a:lnTo>
                                    <a:lnTo>
                                      <a:pt x="637" y="18"/>
                                    </a:lnTo>
                                    <a:lnTo>
                                      <a:pt x="619" y="27"/>
                                    </a:lnTo>
                                    <a:lnTo>
                                      <a:pt x="601" y="35"/>
                                    </a:lnTo>
                                    <a:lnTo>
                                      <a:pt x="583" y="44"/>
                                    </a:lnTo>
                                    <a:lnTo>
                                      <a:pt x="565" y="52"/>
                                    </a:lnTo>
                                    <a:lnTo>
                                      <a:pt x="547" y="61"/>
                                    </a:lnTo>
                                    <a:lnTo>
                                      <a:pt x="529" y="70"/>
                                    </a:lnTo>
                                    <a:lnTo>
                                      <a:pt x="511" y="78"/>
                                    </a:lnTo>
                                    <a:lnTo>
                                      <a:pt x="493" y="87"/>
                                    </a:lnTo>
                                    <a:lnTo>
                                      <a:pt x="475" y="96"/>
                                    </a:lnTo>
                                    <a:lnTo>
                                      <a:pt x="457" y="105"/>
                                    </a:lnTo>
                                    <a:lnTo>
                                      <a:pt x="439" y="113"/>
                                    </a:lnTo>
                                    <a:lnTo>
                                      <a:pt x="421" y="122"/>
                                    </a:lnTo>
                                    <a:lnTo>
                                      <a:pt x="403" y="131"/>
                                    </a:lnTo>
                                    <a:lnTo>
                                      <a:pt x="391" y="135"/>
                                    </a:lnTo>
                                    <a:lnTo>
                                      <a:pt x="373" y="137"/>
                                    </a:lnTo>
                                    <a:lnTo>
                                      <a:pt x="354" y="131"/>
                                    </a:lnTo>
                                    <a:lnTo>
                                      <a:pt x="350" y="129"/>
                                    </a:lnTo>
                                    <a:lnTo>
                                      <a:pt x="332" y="120"/>
                                    </a:lnTo>
                                    <a:lnTo>
                                      <a:pt x="314" y="111"/>
                                    </a:lnTo>
                                    <a:lnTo>
                                      <a:pt x="296" y="103"/>
                                    </a:lnTo>
                                    <a:lnTo>
                                      <a:pt x="278" y="94"/>
                                    </a:lnTo>
                                    <a:lnTo>
                                      <a:pt x="260" y="85"/>
                                    </a:lnTo>
                                    <a:lnTo>
                                      <a:pt x="242" y="77"/>
                                    </a:lnTo>
                                    <a:lnTo>
                                      <a:pt x="224" y="68"/>
                                    </a:lnTo>
                                    <a:lnTo>
                                      <a:pt x="206" y="59"/>
                                    </a:lnTo>
                                    <a:lnTo>
                                      <a:pt x="188" y="51"/>
                                    </a:lnTo>
                                    <a:lnTo>
                                      <a:pt x="170" y="42"/>
                                    </a:lnTo>
                                    <a:lnTo>
                                      <a:pt x="152" y="33"/>
                                    </a:lnTo>
                                    <a:lnTo>
                                      <a:pt x="134" y="25"/>
                                    </a:lnTo>
                                    <a:lnTo>
                                      <a:pt x="116" y="16"/>
                                    </a:lnTo>
                                    <a:lnTo>
                                      <a:pt x="98" y="7"/>
                                    </a:lnTo>
                                    <a:lnTo>
                                      <a:pt x="82" y="0"/>
                                    </a:lnTo>
                                    <a:lnTo>
                                      <a:pt x="76" y="2"/>
                                    </a:lnTo>
                                    <a:lnTo>
                                      <a:pt x="70" y="18"/>
                                    </a:lnTo>
                                    <a:lnTo>
                                      <a:pt x="66" y="26"/>
                                    </a:lnTo>
                                    <a:lnTo>
                                      <a:pt x="59" y="45"/>
                                    </a:lnTo>
                                    <a:lnTo>
                                      <a:pt x="51" y="63"/>
                                    </a:lnTo>
                                    <a:lnTo>
                                      <a:pt x="44" y="82"/>
                                    </a:lnTo>
                                    <a:lnTo>
                                      <a:pt x="36" y="100"/>
                                    </a:lnTo>
                                    <a:lnTo>
                                      <a:pt x="29" y="119"/>
                                    </a:lnTo>
                                    <a:lnTo>
                                      <a:pt x="21" y="137"/>
                                    </a:lnTo>
                                    <a:close/>
                                  </a:path>
                                </a:pathLst>
                              </a:custGeom>
                              <a:solidFill>
                                <a:srgbClr val="FD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364" y="1487"/>
                                <a:ext cx="1902" cy="6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74" y="1370"/>
                                <a:ext cx="1353" cy="87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DA617EE" id="Group 51" o:spid="_x0000_s1026" style="position:absolute;margin-left:.8pt;margin-top:-.15pt;width:611.2pt;height:841.9pt;z-index:-251660288;mso-position-horizontal-relative:page;mso-position-vertical-relative:page" coordsize="11906,1683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pDS+J1PAABX5wEADgAAAGRycy9lMm9Eb2MueG1s7H1t&#10;cxw5jub3i7j/UKGPd+FxZVZWZaaj3Rs9dntiI2b3Jm7qfoAsyZZibZWuJLd7dmP/+z0AySwCCZDZ&#10;ftmbl5q77bQtiHwI8AUgXvjDP/368cPql5vj493h/uVF87v1xerm/upwfXf//uXF/9m/eTZcrB6f&#10;Lu+vLz8c7m9eXvzl5vHin3787//th88PL27aw+3hw/XNcYVG7h9ffH54eXH79PTw4vnzx6vbm4+X&#10;j787PNzc44fvDsePl0/46/H98+vj5We0/vHD83a93j3/fDhePxwPVzePj/jX1+GHFz9y++/e3Vw9&#10;/a937x5vnlYfXl4A2xP/98j/fUv/ff7jD5cv3h8vH27vriKMyy9A8fHy7h6dTk29vny6XH063s2a&#10;+nh3dTw8Ht49/e7q8PH54d27u6sbHgNG06zVaP5wPHx64LG8f/H5/cPEJrBW8emLm73611/+dFzd&#10;Xb+8aJuL1f3lR8iIu11tG2LO54f3L0Dzh+PDnx/+dAwjxB//eLj6t0f8+Ln+Of39fSBevf38L4dr&#10;tHf56enAzPn13fEjNYFhr35lGfxlksHNr0+rK/xj3+/atoOorvCzZr0b22YTxXR1C1nOfvHq9uf4&#10;q00zrnfxF3fDZiD8zy9fhF4ZaUT24w8Pd1cv8H+Ro/jTjKP1mYffevp0vLmIjXxc1MbHy+O/fXp4&#10;BuE/XD7dvb37cPf0F57IYBCBuv/lT3dXxGj6SyacNgkHP6ZeV9uWhpeowu9c0phYNKv7w6vby/v3&#10;Nz89PmANgJP4/fRPx+Ph8+3N5fUj/TPxSLbCfxU43n64e3hz9+EDyY7+HEeMZaSmocG0MMVfH64+&#10;fby5fwpr9njzAYM/3D/e3j08XqyOL24+vr3BFDz+83XDEwWT4Y+PT9QdTQteR//RDj+t12P7+2ev&#10;tutXz7p1//Ozn8auf9avf+67dTc0r5pX/0m/3XQvPj3egA2XH14/3EWs+NcZWnPRxO0lLEde1qtf&#10;LnnzCLMJgHhWJYiYYMQSwvp4vPrfYDbo8Oen483T1S398R04F/8dxNMPmM0nzpIMHrHEFq6aftjt&#10;SHaBQ7Rwstk/jD3PjmnyY2IcH5/+cHP4uKI/gNPAyZy+/AWMDiNLJNTo/YHkndqfyWJcjz8PPw/d&#10;s67d/QxZvH797Kc3r7pnuzdNv329ef3q1esmyeL27vr65p6a+3pRMGcPH+6u02x8PL5/++rDMYjo&#10;Df8vrvrHE9lzmhInGEl86cujY2kQ/+NygDho88Oh9JimO/62bArRkWRt53++vXy4Adep2Wxpb9LS&#10;fnO8uaGTbrXd0CAiWdp3H/NNlxsIPyGy3zBx4l5K60rNmm4d+s1mzdWnMGuI72mm4Iy7jhPi/XU8&#10;MfbYr999/ICT8388X61Xn1dhMvL8ORFhD5qIqLPV7Sr1SY2mtrDVTWTcjtceGDcRFtrrMrJie9uM&#10;cO2Aw/ky9ekOtBdE9iihF9UbGjMiNUJIaZLD5W1YxJcvrn69j7LBn1Y4AOh8Jek9HB7p5CRB4Vzd&#10;h32f6emnDjEkQcQ8G9EfqArEYDMRb+P6KxODjUTcLyIGq4h4zIkDnDhW2s20gne8WEHBe0u/g9Ff&#10;PhGL0h9Xn6ft8vblBc9B+tHHwy83+wMTPZ3UjDRF0eOJ4MN9Thi3XoDMiBNJ+j5wmydSXohoNP08&#10;fQNdkNMSGqPLqw+HxxsMHK3TyKc/MAuIc9myzvZJOsHy7fSn169aPmTwK4LsA8+D6YzgQRDb0pmY&#10;H9tjA23u9+347M1u6J91b7rts7FfD8/Wzfj7cbfuxu71G3lU/PHu/ubrjwqS8bhttzz7BXoxyDX/&#10;L84sQQbd+/6aZw/pSj/HPz9d3n0If85OFUKcTpP0DbxOm3PYzd8erv+CE/54wAkMAcNswh9uD8d/&#10;v1h9hgny8uLx/366JI3ywz/f46wZm44U4Sf+S7ftW/zlmP/kbf6Ty/srNPXy4ukC657++OoJf8Ov&#10;fHo43r2/RU9Bt7o//AR9/N0dn/qEL6ACbvoLjrv/qnMPG0awN07nXkeCIBg4Hr/ZudeAB9nSzDWm&#10;YYj2QgebI06CZKTki2TZ2fc/n+Hsa+j/h13ndKTlJ98+HBvUNc+uE9V08HFDQ9v35vmYH3tMhAMm&#10;ws+P0enYC7CaYdwZyPIzb9/xSWsgm069MrL83Csgm46+IrL87NsPHjISbjhHuTHaDE2mNbkImMrm&#10;WiOFYEszl8C+aV1sUgQ+tlwIJWxSDDa2XAb7Zudik0JwJ1uTi0HJFPv+l6ggkAQd58u0CrCGiJcp&#10;CsBKxJB1OPzKOkgDMTL5MpWlAWeZ/FvrIbwJkR5Ci7igh5y2KF8P4baAMm0IfDQHVUXqF02TSJfo&#10;GEtojC6/jR7S7LphfB1FKo7osx7C83yybs96SPE61bG/scVoPYR3hP8vegjuO+NM/6vRQ/puZx6p&#10;+Sk4EBFO1Aj/v0gP8ZDlZ2ABmTwCsSOaGlJ+AH4nPcTg2l+NHmJh+456iCdSqYfI2XbWQ9johLbz&#10;Vfchkx5CIi/oIbsxqW4L9JATcdI/0jfdh3xzPWTe5W/RQ6ZbDbqZ4Yuitl+HOzShe4hbhM1u022S&#10;GinI6rcI6Ma9O/n7u2anQ5Vuq88XIlhiUcNIDlhsq1oR4TuCb62IhPsQMubCDYThCxi2u2REfbke&#10;Al9A8b59MsnDPQC5bFcnVMa9CDXIVLerBDDXNHKFpNixtMvZqrX6zc1yJrK7nU7Dku9jUklONyhW&#10;l5NKgrYKXeY6ieuFUFcjgXNWp+JupMTgk1JSFe0ki4psm0kWhnC/8GAP83ufFOnyLUC8BEibd5kY&#10;oqYrgBRZUCb+jbcR0dkChmSXF+DA1x7rHBOB6wVeMdaxfnJJpEWFXv2jndsDF5bcCSyhyTpNqkH6&#10;JhUhdWmQ/pajXRzM4vx+8+pN8yppNYLsfMVwvmL4DRFbzhUDdn99svPZ+51O9jXvISdHxzj0OMs4&#10;oGoc0jT/qnOdDh1uFbMjP4Llkd4iSmU1JDT2gc40t6smAssbm84QHA3UmdPndILwUeP1mR/mhT7z&#10;w7zQpzrO1501THGYg8QepT7LTbZKLwdYavUnznGisTsUp7gryIn5Ra6K41ux9Xx6f/XpzXNhhcOb&#10;l4d1eAddBz9O2o53cIemcG5ntOmcTd9w3k6US07vJTRGj9/m2D57Bs4RCiFw/PtE5mED18c2q/5/&#10;s8c2LW3nFP1uJ7d3wny3Y9vr8Dud2SWefrdju9Tp+eT+TVEA38fuDodo6eQOFPJA9g7v2SmfTuz0&#10;XR40OHVbPrknsq88vM/X6SEvSFwqyLuHr4lap5PofJ1ux9XDsNKnN4fufOvTe9jsYFzSQt6suYOT&#10;4d20A04dNry7JoXSfrnhHe6O+2274j492xvmcggypN4VkQpvA+LVCfbJQp/OELqVJSKYknEEuYUu&#10;z3ACZSLLbe8QZGggmyzvcGO8dZBNpzghIyIb2WR7c2vjZtebyHLjOzj3DWTqIr3dDq3JNGF/M5WN&#10;7WSAB3A7xCyaAs2lEOMMLXhSCm3fbm14uRiYyoEnJQGV0ZlvuShiqKEFT4qCZ5M15YSHX825L7xK&#10;OEca0pUBpQAERzZtRqSS0Eq2LhM2RJBd7ZfVEaTfRldF0kLSN97br9dBt2raPl06Jor0jZTtgElC&#10;O+hpl0wU6RsoNcL0029zn+AlkFEoAPFrUmYwHwte+3PGw9nBb2X6IY9ZayQ7XkLfWiMZh6iR9KPy&#10;BLTrDpsiKSRYvenK8CsVEgTO7Vpc0KNPpWxMdwpJI+HuFZHSSPpus5pgOwoJ0dyu0gh8hWQc+8YE&#10;lp+ErJBYwNQx2GwtXPkZOIDEhiWPwHEYtyasmTZiwVLaSI+2DH4JXYRobGBaFYEQTWQUKz+lKwZV&#10;xMQmVRHgMrHl7CcaB5sUAE0wG1sug6CHmNikENoe0Z4W43IhMJGNjpKxssSTcWx7Ex2VVThxrqXL&#10;KQtdK5cBOl5b6NpcDkzkoJOC8JcoEuRyeJQBZMKTsmiGrjfh5aJgIgeelAVFINiybXNp7FtKA7Lg&#10;0c6aCaNxJt4mlwUT2fA2UhgEz97gNrk49hvKBDLhKWn0/WhxDxGEJ1k0ROTAU8JA4PLGnHubXBz7&#10;DSUDmfCUNPqduTI2uSwaIrLhUc5iLoxm6AcTHh1Fp6XReUujU9LoYS4ZC7fLZYEyBO4RoYThnl5d&#10;Lo595y2NTknDOcC6XBaNPMHO5g1p1wh0sjLWaQOFvrLH1gfNIbhUS+SQGpMvSxmjDYbIsTUsaZ0W&#10;PJMvixejBcjkImfMHSotCCLHVF4ChiYok4uhBg59RSQ4bxFkJ7KCZdmJDRQr7nrs0sA8UxEVfJgS&#10;UgxDShZb+ka7DnsGhlImCjRlozPQJNWQ7TQr/W2HPYX6G8d0K5fwpG+0TNNIm1NxjESRvoESXItj&#10;QEZ5caztOk6LcUizKDWVvqnJFjszYJ7KuSSC9E2EMZdx3CZ5JIL0VcM5CS4RfBsLegM2jT/H4Ys7&#10;77MFzfP/nKu3rPSZHUhHCpy60w9x6t/agh52A9QELL1J0TgFyQ8AES3otE9/pQU99ltEvlOXmCO5&#10;OYueTgoS6UdQ5HmPzImkekRG6ATatp8nO5Xh501J1YgQmbCkYuTAUmrRpmstXEIrIhrWKWfApIaK&#10;WMHRBJZrqClXb8YvZUDDijI5JixoJrKhzUzozpFlrp9OVQPm6KQM0LGpjDe5DJjIQSfFgCMHEZnW&#10;TMsFES/zjbnWSEG46HJBFNBpI5pMfAudYUSbK0EuBQ+dNqKjITObdEjHzw0ZvoAw0eWy2LexisZM&#10;sqilkzfn2KhtLgiiseVKmkFmZI0DrsRMbLkkggFtcU4Z0A42YT/72JT5PPaDjc2wnk1sUgwDrgrQ&#10;t94qhfFMNDbfNlII7s5rmM4mNikGb/PNhSB337PpV7Lloj3092P6fbVxxpMwGmcb04nXrHssGKgu&#10;k8nl2WbBXtl2KZ0pmQLpG22GZhvsTBhVvKe5RlWDeNzQ88m3kNpK39QmClQyxjolqVs0msWUZeur&#10;aWAjUYMVsvUYyKAGlAzXObfTSL+NQfXmXITtXISNa2N/lxBnOqq1QcVuwW9tUPUDaVNYdg2U/HB2&#10;J4sKha9xKIcgqW9QgTTE1CAdf8V91iwq7l0RKTVyu0FNtwm2bVO1RETxNGEEvlGFUCQo9MQN1alQ&#10;IsNlcwgZy9uS2kuL6okmslyHZCIbmVRexpZMDQNZrr2wVWXxTFtVHtOkWeVzTZtVXYtbfwOc6Zmc&#10;M+6UqMTzo91R9TRDptKuIiqbdTRlc/276+HqtODlokjOSQOeFIUPL5cFU9nwtGG1XcOdaMAzDCtL&#10;uNo7uYV3xeKetKyIyoEnVXrU6YQ70YInFgVbViY8KQyXe8K2KnFPSmPcNfbcM72Tc+Eq48qFJ8yr&#10;AjxtX20pZMLgnmFfWdzbSGG0O5RysoQrLCymsoWrTawtLrdMeGJpRO+kwT0pjHbXO/Dk0gCVDU+5&#10;J9kCtOCZ3sk5POWdRFENir5MZ9zpsBDuSaZy4ElpjGxSGsI1vZMGPLU0+pFiVw14uTBwcUIXceZh&#10;JqXBN3Em93Jp7HElRq7nObwtbJBsG0XHNvfwGEWkQygRU9nw8CpC3h7diJhzD6f0qb09AlwdeFIY&#10;xDiTe2QhTRe1TOXAk9IYtrgZsbi3zaWxx5WdA08Ko9k4wiWLJ4PnChfRaIJ7W4d7uHM/tbffBcf9&#10;XLjkZMuEC3i2cHe5MJjK5h5Zl1l7w663DzUKfpuGu9+5upQUhg8vF0YJnpQGHmiwVdBdLo39zlsa&#10;vRRGswWltXL7XBhMZXOPLG7BPUwDa+4hVjfjXu8tDbpkyJprtk1jw8uFwVQOPCmNoW8QI2Pseyha&#10;lMPzlkYvheFzLxdGgXuDlMbAt5AGPLqtOM29wVsaSNeW3HOEi2oNp+ZK8KQ0ht4xf+BxPrW3x/K2&#10;NxYqi50LF3XaTeFSvPg02oaobOFSeHfW3oA3fkzhDrk09oO3NEYpjGa3s+femAuDqWx4qHcn4KEA&#10;ngkPhe9Ow92DyOYeLqfz5ppda2ssYy4MpnLgSWkg2taBl0tjD2POgSeF4XMvF0aBew3iHfLxYuna&#10;h26D+8OMf/g9B2FDiQPZfEG4lH3uNutcIkxms7BBEZK8Raxf++xAnEcipKBl/J6LUUqlgDEXSxGj&#10;FMyAWl3mNGyQZib46K2TRhnlqO1ln8CNsMqZzOGjMsuHgYLxjH2wUXY5V0m3NMBGWeY+H4VpXuIj&#10;NBEh6xGhhTbGXDIoG+6tGFy6ixYLGHPJlDAqA30YHF2mkRZ6EwOI58pWo2x0xI8O5p7dCCOdyRxZ&#10;K//nQPVxTT7KIGKkv3hrRrlAmwHHlKXTIGMoMZzS/IjMwygl468ZaasjMdPDqKz1hnYKE6Mw15nM&#10;wajsdSTUOetaGuxNjCc2ZK1Mdp+PwmYv8VEZ7cPQ2epXIx2jjWu2N3h/L1+FzYjlZfNRrBkic/io&#10;LHdEPdsKNrLIUte8h8fIYoOPynj3MQrrnck8jOqcGR1NB7a1xOiuGR1fDKPR5qOMMCYyD6OUzDBC&#10;0TLXNaI783PGteKRh5sI+XbV56Ow40t8VIb8CKemjVFa8o1ryjdbKZkCxlwyRYzynBlbZCObfJTm&#10;PNR4b+/ZSsm064HSs+e3NezDnBRvJnNkrUz6EfarjVHa9NDlPYzKqm8bTjc2MAqznsk8jFIy2AGc&#10;c0Ya9vA2uxilZNqGM7YtjPk5w2QeRikZPIDoYZRrxjXvG2Xftw1SakxZCwOfyRyMysJH0opzzkgT&#10;v3FtfCgwYl37fKT6gqf5SOz2MErJjFCt7Pko7Xykm3iyVpZ+2+5s3wTyfXKMROZgVLY+1rWz90hj&#10;HyqAh1GZ+z5GYe8zmYdRSmZsN43NR2nxIyfLxSgl07Zr57wWRj+TeRjVmkFJBAdjLpk9XqbxMCrD&#10;3+ejsPxLfFSm/7hBno+5h0vbv3GN/0ZZ/wWMYs0U5iNyFHJNCpmGHsZ8N9s37g0AavqIFtt2HOy9&#10;h4JgTuuayGxZIzonEQb/+2Ztz0eYgImQdDP8niPrVt0BtBscm9b+iHSKrEUm8zCqNbNxzsJW3gHQ&#10;8rdvUrBEUtfBq9xt7D28XeeSaYnMwygl40YLQNdIXQc+emumVXcA7QZ5hSYfxR0AkzkY1R3ASG4H&#10;a83g5W6B0b0DwKGWCCt8FHcAJT6qOwA8FG3vPS096zXN8H3r3gHg7EuENYy5ZEoY1R0Arils3ayV&#10;dwDYcr35qO4A2g5HuylrcQfAZI6s1R3A6MXVtPIOAG+VuRjVmvECRVpxB6Dia85hs/9QYbPfN2PS&#10;bx0rGSFre1itIQa0XPCfTFEmT2l9FXLsPEyecvbK5GSgETnMqiVgYgWQ/U4kh7pDJacktQ5jY0nr&#10;ZEEw+bKhkjLP5MuGGkN+91Ot8jJnSMWl1qGYLsFOTiYih464hJwUPyZfNtSYGbuH5rSkdfaJUPPk&#10;ylj2C3G0iDxe+AtxvHTJv6iHmEyKC/FlQ26mpzFRw2tRD3Sg8aAXRvbjjiH9wsJBp7zuBre0iyCl&#10;zO4GV6bLfiHOadyoLPuFlN3dLEzv5itC5hJu9hZBovs6/oWFG1aTdiwK8V/UA91khR4WDjrtWs3C&#10;batJ+1azcONq0s7VLNy6mrR3oUbEskGn3YtuEBZxKe1fuHBf+Atpei/cwlDxI8ph4SbWpF2sgdN5&#10;0RjSPoYU+UW/wIYdTQ2yx5b0wFZW+IVl05tNHv6FhRsZ2x/hF5YNmo2B8AsLB502snbhRsZqMvcA&#10;7Tbj0lfnBbFrNRT3w6I2izbsyMBD37hySxk/XmYQLsvhgWdaXMQHnCmvJX1jJg9MDN1qokjfSLlN&#10;GTXtLvWfKNI3Uu7In0C91yl7WBNMOc2J1Fb6xjZ7uiZY1GYfF1e9d8QohTY34Y0TPzOqJ48d9b7B&#10;H4r8xA1UoOxwIpUp6ZKL2uzArhIl5kbYX0BZbnMgdwGaLLfXxwyqSrd9bKzWJzm40GeVLIwW92nF&#10;wSLkM3AF50KJKajBxnS19hCAu4wurq4W/pFSvyP5RTHczaQrpYmavmHCpnG0oSqAO7V6ustb0h7d&#10;nYKuq1QnGeOKqtEheicsKLx8WRwwgnnCKqm2iACMRRARlBMJ4bUu8RoqcticOhx/ZcI4mA4euBLh&#10;GNXEeoNRY93ChVJqEEp5mF91wjhxtsGP7U6IKQuz2mIbt9kq4SZaWP2kiKa5mr5xk93EjQYZ3+VR&#10;k0+TZuMAn36RPahTHAhxJ1smjBKst0gX9Oh6xNldbHFDfqAlhB3d7tJgEKBcbLGLe3u16y1dDS7q&#10;Oopw3FZWQheVWNibFZDbdFisJ1UxSTl9o7QnJYEKGhUHjthlHg8i1ypi3JGbHiOvU27jpESkWWUO&#10;GYpPGsm3SdI9Vz06v0P0Hd8hojNHJ+ny/vq3nqS79pzWydNCri3X2ZGIgjtmze8FzEM8wLvJvQNv&#10;Y3gvIOiaeWItdp1Axq0h0tF2aUFnnFqLhYPnYWVQTrK2mrG3AxJwaExtMZHtgsHOmbWGIEwbGXSs&#10;qbXFSboe00gnmVorcE15AofRSdqQjkDXD6jcgLirsOP66YSa4DGVzTrlBPSDGnNRLE7S9SPIclkU&#10;AsiU/8+NC1XuP3dBQFPKZoobFCp8f4WYUOX6QxVXO+xAef5cx59aFl58snD7FcKTVQUkN+tABv66&#10;cb867NdLOZBRv0Rlzz0d9OslbdDmPs3lVEJ4vqeQ5pgL10t5kQG/ROXAk9KA6mr7nmW4rxvtq4N9&#10;vYQhWUPYTxjSob5bqphspBnISF830JesjZx7Xi6dDPMlKpt7nZSGm+ong3xjCeG5cHWIrwsv36cK&#10;2WCo6JMP102UlPG9bngv2Rg597w8ThncS1Q291RsLy6d7PwMnNKxX9ID3MheHdjbOeU6ZJIuUTnw&#10;9NJo7TBKGdXrBvWqmN6mQ3ibFZMhk3SJyoanInqHrZNNIAN63XheFc6LK0I7ZERE8zKVA08tDRqI&#10;tXJlLK8byruTwnC5B2/Raa4wlQNPLY2tk6v2hUm63twTMbxwAHpzT4XwDlsUILG4JyN43QBeFb/b&#10;dDj+rLknwneZyuYe3Q1mOwGe97aFK4N33dhdFbqLcGNHUxYKVaidnu6ycyVeBe6CcXaQtozbdcN2&#10;VdRug/ZM7omgXaayuUclZQX3WluhkiG7bsSuTtKlSqGWcEW8LnyYXn6NStLFaO197wuTdAen4o4I&#10;1UXJUW9pqEhdd+7JQF03TleF6fJjFRb3yE0QhIZDKD5pYc09FaQ7eMHO5Fed2lucpAunqh21KQN0&#10;icqeezpJd3TrKckA3eVJum5ZG5mkW6hro5N03YJUX5yky1GElpQpmOYkFhVsmG8xzVoeIOPGq0sl&#10;A3Txe05ApE7SdYM2ZZJuIWizUWb5iPGYp8gXJ+lyVKvJR2GaF4Jf2deTbYZwrNgaPgcXnRbM8iTd&#10;Asb8OClhVAb66AW1f3GSrhvULpN0C0HtSLZNE5dvrvxEEGmmL0/SbTeINzZlLSx1JnP2HmWqI8HL&#10;Tg5opK2+PEnX56Mw10t8VPb6SFkoluYFD35iOFkly5N0/SQLYbMzmcNHlaTrJ09Jq315kq6frCIM&#10;dyZzMCrL3U9Ck6Z749ruUEcTw8NNr5vMJ6z3UjKfMt/x+JSzP0r7vXEN+EZZ8H5SpEjSLSVFahse&#10;Fb7t+SiNeJg+3jmjzPhCcqm8/UUOqiNrZcgjSde2VjjOMNvDXVNeJ+kWMOZqWSkBFo7RXOn2Ezel&#10;Of9bknSRp2/uj8KihwbnXRUi2VZixO5vy1ra9L8hSddNJBZmfYmPqviWn+wsDfvfkKTrYxS6GZE5&#10;85G8zLlO4SaNS+se9U68NaOSdP0rf2ngF4oYKAt/XFM5e+Nmk8NUszXj2vg6Sdf3mkgrn5wrDh+V&#10;mT+6fjpp5/+GJF3X8SSTdKW/DiEv76/jw1aXt/gDYg44oSH+G7IErAfEQnzNPkWklHMJsK0g+mCf&#10;4hnKxNAjiXgKPSxTT2H1KQSiQo5Zz62nOLYy+RSJumycKaBehqG66SEpnH5hNH2MktovjKUndYWG&#10;ujCSPgXST4FnZc7QIU6tT8FLFfIo1YUx9HRJTa0vjKBPAfQ4G0LETBlMCp9fGD2fgucXxs6n0PmF&#10;kfMpcH5h3HwKm18YNZ+C5qfQsTJnzkk//CQ5mGTueXT7wLvH0s1p2p1gwS+Zmeekn0VcSnvVOemn&#10;kLD6N5T0Ax0ES+6rXtekqBS8rsmXyGaiBlcLwOLdTdu4m6fBVbaIdDqYU2Rj+sZYzXWMwDy1mQjS&#10;NxHGuPgddpAwwxNB+ibChRHOS0Omx5gu0FWCuoeFgeyLA+PjOGqB+z35j8HqWsLAEJd8nQ7zAO1V&#10;8h76GI8/5ewkMaRvEMeQ0ltwE1ESWx9VM7p1LtHt4lM+dLNRpIvSqMDbkbMKg8Wn1BpdzICqqzw0&#10;FELCu0rseAih7hAeUOoyqG8dlkeJKgLbVqLQU4D3Dl6eUnOo3xXO53qO0fL8qi61WQ2I7qI6vyDI&#10;enEw+PIA8xQuj3fhykzaRLugHrO+ibO1GgbfLg3+56oyNGErkwxlN4MkqykPfMuDFqtJFC1dJi4i&#10;jLkRO6zB4mxr48yodr040WNx6gi9IUmDqR4n80MvbXDnGP37i9VnJKxscVKRwiDeVX48vn/76sNx&#10;9cvlB+Tt8f/iZBBkx8Onc4z+94zRx8mlY/T54PnWMfpwOIWDDZVYedlfvkgPaaGAUHhHi9Jtwobw&#10;lQ8TozOKKUGPaE64wdNFa4rQp74VjXTb4GqfgrkT5tPDKLk7jYluVxF/3qH0cgLSYOLKvQIcn2/g&#10;wu6aXRKjS2pqjiu/dGYiE5e8cQYu8gXM+YUz4nSXS7fNBi5VqAs6gs0wEZzPVCYyFQSAuhYUXDWH&#10;ZsTmW+CUALZcmXTONeH/b4jKBqeEsNlR4TQDXC6FEJlvgVNS2I7UmgEuFwM4R1XYjLkGGGKGbOAf&#10;sMAZcfkGOFWTC75vqnk9ByfD8onKBqcEseFo1znnyKo5TbmWovItcEoOPeeqGOByOSAon2pnWpxT&#10;gthwLU4DXC6I8CqxAU6H5O+8HST3V8LhRH4NA5zy8KNuC62vOTjp4Oci3BY4JYfdxt5GhHMfVVAo&#10;rNcCpwTRoeigCS4XxJ7j8S1wSg7hSa+5WIVXH5yj0EADHJ0r+ZbZcWnQOeekS589+gY45c9HtV/a&#10;mObghDufqWxwShDd2t6CpS+fXfkWOCWHAXFbJrhcDqj86ohVefER5WCfp9KJzz58A5zy4MNvaYOT&#10;gfhEZXJOue8RaGGfEEYcvgVOyWHHdSbnYpVh+ERlg1OCwJ2AuSCk256j8C1wakFsPc7lGxOOL4dz&#10;ymGPABva0+cLQvrrOQbfAKdD8LetffALXz0qnTv7nPLU4+bZ5px01HMEvgVOy8HhnBWAb2wlykWP&#10;yvH2nJMeenbQG+Awu+TGxDrOfM5J7zyqoNhzTvnmmy2/5TcXqxF9b4FTC6JDqWtrK5FueaIyF4Ry&#10;ymO3tlUm6ZPn2HsLnFoQG45tNzgnFgRRmeBU5D2Kd9ngjMh7A5wOvEeQrck5GXhPVDY4JYhd64AT&#10;KhPH3Vvg1IIYuMbqnHMy7J6obHBKEFtkHltbiRF1b4Cj29j8pO4dG0IG3ROVCU7F3CMoyuacEXNv&#10;gVNyGKC+WAtChdyDyganBBEepZ2vViPi3gKn5DA4ZqEIuEc+gLNadbw9QuDsI8J8FMvAN3sTywMo&#10;w+1LCJU4to5NbUbbmwiVQAYoWZZ8ZbA9ENKzccZZoWPtceTZSrH5IJaFUJvYw8ZBKG1sIrMRaiN7&#10;iwR4a/WakfYmQiWU8F7rfHeh2pwn+w5ZPc72ouPs8QKjhzDXaONjWCZCvVDWtCdYCMXRMYDM5iFW&#10;rNizQoLkfB2bUfYWQm1xhxecDITS5CYyB6ESSgdum1KWRneIsTcR6pXCSZcWwlwozQAyB6ESypYr&#10;J1g8zIWyDxH2FkJtew+DrZNSfdVsHhKZjVBb31s+Ng2E0vwGm+2bC0Tcpo45LLwZ8CqCOQ+lBU5k&#10;DkIllJ1jq6GT1HPIAKCnSUweKqGg/oSDMBcKEg88hNoO33rzUBriIbbeQqhNcTwFZSOUtjiR2TxU&#10;kfW476DcEUPK0hoPkfUmQiUUlM5yEOZCwfMc3jzUFnkwUy2EuVD2Ia7eQqiNchT4sxFKq5zIbB5q&#10;s7znIRsIpV0enr4yEaqVgnwwB6E4U4jMQaiE0o+2EQcDSqwUzzqHoZ3o4loeadoY+6EIqUcVXG/H&#10;1gY6JSqb81Ba6CGi3uKhttHp3UsToTTSiczmobbS8UKFgzAXCq7AnZtcXJApHiKz3UaYCwX+WW+3&#10;UaY6HmSx7664AvPpqjlE01s8hDzFQd+zeW1IWZrrRGbzUNnreOrE0bGlwR4evDIRqpXS83suFsJc&#10;KAjV93QbZbQjKYmEYqxlabWHSHoToVopO2/HFoH0EJG32yjLHYWMnZUiTffw2JWFUBvvO8c+puLY&#10;meZAZLaUVdo8nhZx5qHMmydW2+eyTpzf4abaXCnShCcyB6EUCt5rsW/cuGx3tlJwlWYj1GY8FQ8y&#10;EUo7nshshMqQR+KZYwVISz48c2VJWafPb537I6o3nkmZyByEcvtC/I2zH0pzPjxyZSKUQoEBbt82&#10;UIHzHKF33YAyaIkuHFIjm7fztWw+cWUg1C9cNZ1zWcOxSNO0YTKTh3ioSiIke8HabcwHrkyEUihQ&#10;02weyvetmMxBqISCUtIOwlwoqCnvrBT9uhVUXVs/xJJMvKE6DkRmI9QWPQJmbYTSb44VZa9l/bYV&#10;LWNzLbfSoicyB6ESyo4PemMeWk9bWVJWL1vBMWrvNi2VOz/NQyKzEQJLpAsrBYVibR4qDzo/bGUh&#10;1BZ919p3DlSGP0NIZA5CtVI6ForBQ2nRh2etTIRKKB1f4841B/mqFaJrXR6qlbLhg95CmAtl33KB&#10;Owuhtug7J0gCL0kKHuZREucMvEIWwzkDj1IjrGykcwaex5lzBp7HGVJEETe8h/4YQhnL6YCkFTJ5&#10;ylopk5+f3VrC1POzW4u4dH5268cfQl5c4XQ8P7u1aC6lfez87FZhLvGDuLTbf+2zW369g1TwgLTh&#10;THBfnf5Jmjllf5K7m0Z4yuyMaZVQ+zEyBCfHbk8EKR8mEKIZopsi/dNP0zc2F6imBP/00/QNVLBd&#10;qK0KFVnQS8jiCHA5GxiX+krfiCwk8eGms0iWGksJDamR9A2NwZojZLiiLHUZh4lrwhIVzClqC/pH&#10;iSqgp4lYoqJUXzSGF5uLZFQfjcnKLItzkm5vSp3GDE+y1ktk5Ptb0OmU9VrGRs4tbq2cbUnlr5is&#10;nB85YasMIci9hSu4OFJcQVKnKFJeJItSgLVSIiN3MrdWJqO6fExWxhbLLrQYcalTClxBax2yfEtk&#10;cSJ1uMQqkcUEw64ye8lVSkOoPGFFvmEmK6+FNJEqu0wsYdLCMioNgZxT1Gklu5c8SURW2SbjS0/0&#10;2FSp02iTtJUhUCFdZkhZWOTXYLLKDhhE305lVNLWl75hCyS3C7U2lU9JP07fSBaFNT00mn6cvpEs&#10;blyVXTAWYWkrZElYlezvmMRL2cklKcSRdpXlzBF44Eg31f1JQ0zfONSwnpG5VeyV/Glorf5sXyQr&#10;7zVxJkVPILSKhCl9A7aoDW5wk1viSLJm6fm1Ml2Q/qZa2yFs05vKdsNRbTTpJm0lwU9fMYzaBhxT&#10;heEkLY4i7hANHj4sDTZaZUhWKpJRXBKGQKEKxdbCLEH4XJGMvP/UWmU7j/sN1RItdRqfdqQaryWy&#10;9IQgHnYt00UFgsIli+3FU5pWUJEuSgLOxSIZOXrBlMrOlB4Qrpw27IRAa+i71GkbawdU3sVr46mE&#10;o67YWix9NRUoS/M7fcM8b+OLrLhqL7VGy48YUjl+N1RflyZTmb0bqgpL7C33Gc/88lmzieXJKj1G&#10;KoSql/uMzN1O1csSu9I3sA2ln3kE9J5gkW/k3cFIt5WtehPfY9yuy+0lcXU4UUr9tpShgX47BAsV&#10;6Sg6iegQfleki+ptTf+iCjLcXq0cCjnwuN/yuoZvKI6jvO2gtHikK8+WNla66Sq6WlqLXUVvQgnp&#10;0G9tC4gWTlcpIIJyz6G9mnzjXtEhx6IoN3IGEp8rdiZ7comuho/89dxepd9Y26erKG3tOs6XiqoI&#10;b/oyPqd+K2oxR1DQOCrzANEkod/a3p34AoWwKI807yv9TuOtqFGp5ktXMden8Vb2oSYWm+kwb0rj&#10;QAxL4EtF8cUjgYGuojZM+DCvi/1SfBPJrXJe0R1NoCvva6mMW1Uzj/ZAvd9o9db4F/UQ5K+Wxxur&#10;aVblS3GFvC7L50ITa18hbqfYb5p/24o+lfb7LdZnSW7soQe+LW7kynRhnW8rGkQb/bNbXEYU24tv&#10;89ILwWW6wL8t1nGZLp77Nb7EynDbin5LFxUkt+o4YjEyvP1UxhfV9Hq/4VygV5uL443zHmlMZbo4&#10;/5CQVaGL/eLcLPYbbddt5Z6MzHjmX00Pi7dRSDIp9ruJ9sa2Yh5u0svmNT0xmnQxVcy1mjdRD6vS&#10;JT5PdRaTXpq+UT+NNzVVPTbu43iRrcgXKm/HfIZ+XJJbR/FWNJ8rNfi6ZOtUbkS6pI9XzpkuWju1&#10;+Uz7Xlhv5XmwjfZOTR/fxvmC9KoiX1Cxh/vtKhYlyZ/w0XhKfEaaf6CrzL9dtCtqJQWRXxzaQzZM&#10;qV9kcAe6yrqkmp08jso5mIosdpX9uU96YsWR0Ef7Y4N5XRpHH8+PTeV+r4/n9Kbi8+njtSKKAhX7&#10;HaKeSFZrCR9V1yf+bWo3gbHKI+1HxfbiRSWKUJXp4sXHpnJuob5+wFe5l8F7L5GuvG/g7ZpIV15H&#10;Y5RvC72yNF72WYJ/baXO4ERXsXumfkN4pLuPj8mHgnVcxBf3yRYpMEW6dO9SsePxjDXzr0UmVqm9&#10;Ie6TeEKqTBf3XbJHi+1F+/fk1U7nUPqG82hI46jodXgiL4yjcn/Qp1vLiv3bk+8a8wBPHBbH0VPg&#10;MdFV5LGL+kZTOQd3mCfc3sL9FCHvRXy7OK8oobgkj108p2u1crfgB+GrXEhv4zSoWPHbOAsqmyQZ&#10;CdRpxUbu4l5aqTKMOGRuraL5dfGmbgqKSBMzfcME7aLfu+KB3kT5l2cTnQIs/aKsaG8nqrIGnirK&#10;Vqji+V3eTWhXZ1zlxlLF2cpdQRtt7Apn8aokd1q7iI4rtXatDVA0hMr5yXklNNXKDGnidlO5vaOQ&#10;Feq0oryhMhCTVXRBWutBCuW13MDWYzrYLqU1H1X4pjJ144pvpudT0gJI37AQKEMXQ0W6SbHTeE+J&#10;zJ4iWZpwM3Pq21TIffOa/l9EIIrHfuCnJu4Pb+4+fEjMo+AlFB6NlfCpBOmn493Li/8Y4a1a/74d&#10;n73ZDf2z7k23fTb26+HZuhl/jxLv3di9fvOfFPrUdC9u766vb+7/eHd/s/r1IxVnxT++vLh9enp4&#10;8fz549XtzcfLx999vLs6Hh4P755+d3X4+Pzw7t3d1c3z6+Pl57v798/hNFo//3h5d66Qezi+ejrS&#10;/rf69HC8e3/7hGnHEWb3h58+PR3e3dFrSc+pGu3bw/Vf/nSMf/n8+PDjD/Sv+EMUAv62TAifD8fr&#10;IAH608PxcHXz+Aip/Pn28uEGfcfSt386ru6uoX3jskJXyGV9KJL9+YFAobrxwx8PV//2mNBe/esv&#10;4SdE9gia1dvP/3K4vnl5cYlh8QhTkVvMjdWvGHZyh6NqKy+oU4Vc9kRcYUWixkic6OmXrz49Pv3h&#10;5vCRIFz+kh6Xmt6bOtWrBYdDDlTIbYJvfsU9AnBesBYq5JQqtV8jN4z6VjTYuvKmoCCsTphPPWIT&#10;mZqCrkTZ0BF/3iH2t7wxnDsmLkhhamxPGbIGLqiNeVPbHbL+Jl6ecOHEnZpCaSgq02Tgwm6fN9ZS&#10;HhNJSPECVx1TY3t+j23OL12+x2OYzPVzOQb1WUGzWSYz/TjRz2AaHTD5QLkEi8E1meZHVCbbSIXK&#10;m2spQ83gm0zya6gWiQVOSQFXWaZIyZKaxACZUvUCQ6a46JTgqI6SAQ4K9qk5ZHHa4EgLyYe6pVoz&#10;Budkch9R2eCUIBAoYoMTS6F11gLZyAIctWaBk6sBVDY4JYiG8gQtzuWCCBVyDbHqnL4d5G+Bkyl9&#10;RGWCI10qHytq7JjgyP86zZI9V+ixwCk5cC0Yg3N0MEytccUYG5wSBDQ6G1wuiFAh1wKn5MA1ACxw&#10;uRxQfIOSco0FQfq24BylIRtilYV50Jq5Wik+IG9tR1nSBjhZlYeobHBKEPSGtgkuF8Qe2e02OCWH&#10;HZVWscDlcsBVgLMg6C43HyseL7HB5YLYc4VcQ6y6GM+OSowY4GQtHqIyOadL8WAYJjhZiSc8bzs/&#10;vsh9lg8V9x82uFwOKN3hbMLqZdsG9QRscLkg9lyDx+KckkPfQA4W53I5IGXAWRC6AE/bYKzGgpD1&#10;d7hCrgFOV9/BDZMJji6yAocpyZ+oTLHS/W0uCEreN8Hlgthz5R0LnFoQPdWFMDhH9xgZOFDZ4JQg&#10;XM7lgthzhVwDHF2d5UPF61QmOAqUPoEjKhMceczy5lAUw+Qc3YxOze1R2sXcSshfm7c2dPY+Jyvk&#10;EpUNTgnCO/hlrR2ukGtxTslhcDZhcq5OQ0WJPgecqrOD1WqfELLMzuCcEBQDLTjX25sweSAycKAy&#10;OadK7PjgxILgAjsG5+geSICjal7GgqDwkwwcF/MyzlbyzuXNeXPOqJBrgFOldRDzY4MjH8AEjqlM&#10;zlFIkwCHM93aSuiqc2puj8oZ5oJQVXXQrb3PiaI6TGWDU4JoN1hfxiZMcUUZOMeGoGjkfKhUfc0S&#10;q6ynE2q0GWKdVchFOKGJjgBn8PB7NvPmFXKp8pQx73SFXK48ZSJU+1Pr6CZmhVxj7jXkeBUsdHbj&#10;WYVcZzueVcil8h+WhM0KuRZCbWIPVLbY4qG0sYnMnILNzMje2IqAWSHXRKiE0lM1QxNhvlmh5puL&#10;UAkF95c2D5Wp7dradE+bS7mnYlsmQnF0EJnNw5m5jTPLlLK0t7GNOytFW9x4GM5GKE1uInMQKqFs&#10;HI2KKwqctppQIdeSsja7e2hfJg/JVzM1iEhFR6tCpdtEF+/tvHlIQShTg7FCroVwbns7u402vqni&#10;j7XbaOsbYQi2lKX5DQ+II2VdIXdHypo1D5UFznWQTYRqpfDbQ8Z5ghpXgocoqWYed/x6bb5StqOz&#10;lsnvOAkFydHeWtZ2OELQbB5KQzxUyLWkrE1x9+JM2uLi5gwBDtM98uVtulo+PSPsVM3BqYeb6n2K&#10;LSgXNMFeR8QpkKNMDGYS8RQ+WqaOKar7KaqoQg7Zc+vJmVUmpy2LyKfY3Qp5HOjkeKuQx6FObtUy&#10;eUws2GNBkP+BywPQtT5+y6prRNOcsE/e2HLrMV1ij6mypPVz1SSP74j3Z75P+SRlvscwnT3MyCV8&#10;J/OQpDplUZRbj1mL+8mfXSGPE3iKAqmQx6FOIeZl8hhRca6a5K7ZJgYnYfdbtkHxswO8oS3cov6e&#10;qyaFLTE6/Y83V08renX2YgVvM/4L//PxYvX25cXb4N17uHyi4452UPojPWJLZyzVPyH1gv79VN4k&#10;REykHLUpNP9EIEMr2hhjVI5J4UqnEF46F1Mb6Rs6pWIftOQxNcIGkX6cvokM+g+RlaM5UppOGVlK&#10;0qm1FZCVA9pS5E2lx7htTqxNo0vfOMpUyiOdUunH6RvJ4lkJrbXIM3J3gmc4+0pkKbMpLcnUV/qG&#10;PlMeQ/Ldp5+mb6CKWT6V4GHS12hilHkWB1lL+AttVQrLRD1q2skT6vQN6LGMAKsSShiIYAIWmRo7&#10;rKaFBwmd9sMEKH0DMDJCafJDYStJMsbw42H7IlkM18OrtEWyGDGOisJFshhojScQimR8k0RjqAQA&#10;820J05XR8eUG05Vn5JSgX6lFMNFNRQ+TCNI3iCLRtbi3Lcki4WtrQXRIlCbZIjaj2F58Rn5TydeK&#10;i3mD264SukRWmcV01wlsm8q8S+U+KOmo1CstGm6vMvOm9mo7V1DQNvA8lrqNrKulDqdeo/Xthsaj&#10;RjOPYildDR5b4sTlymhRN34Z92IA6mbSmdIMTt84k8m+pn4rKY+p3+pMjinulNpfEgcFbvKMr6Ss&#10;JLqmFtSawlAr5wntd9RvLYQ+yRfPLJTHEUsx0MsCxfHGEga1oilJE6JU8lJ7XE4d46BU9yJdnC8o&#10;nF2mi/yrZGCljP5KwgArmUBXyU9s4+lejZKOa63CkniTUQmhnym4aUGcg3jPQbx//UG8sIB0EC8v&#10;i28exNvFsjb0uA5tHVkQL27yKYZ3Ula+NoQXFcLwIgT6425O8a3C7ciuFFaP8qBb5f3l0I8J8Kkl&#10;2Aen22siul0F9HlbyoXSdXCUGahwgExt7TlGa4ZKXdP35GU0UOEInFrCAUc+xjkq5TYBIBMVtsip&#10;rRC+O0NFilegCR4YejXJgiU9i0Rl4dJ+RRSdMIFZwbtzaIr3Az11ZXBMxu4SlQlN8b9DzJUlSeVP&#10;ZCfJHJoSADtkLWi5BPC2EnlI5tLUnsSO3GrGJKOz7CTP4EecQZt5EbdozICmnIigMqEpGXirkorw&#10;ZNDsFTBzH1LwjgVNrgEO3jG4pmTQUZySxbVcBjFod8Y17TfsKerfgCbdhkRlcU07DbstfHwGNFJ1&#10;TlwLLsM5NCWCnl4RtaDlImiIyoQ2WwZwkFrQchnsg69wDk2JoKeXiCxouQiwqdkrVLsJvblGHpsT&#10;10K47gyadhF6h4D0EOanwNlBWHCyRbX6H9dB+PV37lg7uHLHvmbduNNxC20qXX179+3BXi5bceFm&#10;pWyxBnu/Yq7Gu8awE7uXINHWr93ah/HhsCoZqumulFe322NKIi2zIXomKha5ZPvZCjyncl48XSDK&#10;4Or2r98KxGagrUDeP765FbihV22xOyHzhtdcZgViIyErEElqcWF/rRm4oXBR6rBqBvJWkptuygzc&#10;kXIyIXbMQCK6RTzWrD+lhG346eI5rFwHC3bgDJZSwIDIhJXrXwTbhqUUMDDK5FaufwVDcAZrZgjS&#10;u5cGu5QhCCqTX9oS3PAbu3OGWZbgHJvifj9C1bew5exviMrGpkSwwZOv5hzLZYBHnilebo5NiWBH&#10;dqWFLZcBijI680zbgpseYjDmv2ULzrBpW3C3s2UqbUGiMvlGFVqC4h2jNXtchljYcjHsWzYG59iU&#10;EHZbXDwYfCOfwKTtg2908WCsz1kkaY9lZWHLxRCtwRk2bQ3u6F1xA5u0BonKxKbNQZTaMrFZ5uAc&#10;mxLCDll3JrZcCCCgJBODb3ShJ2Vq77cyeDTYg3Nsei14W24uBGDL1sLZ6vqHsrq+3ozCKQ8zima2&#10;ZUdhdkMd4YmKrjwzKpg/ZRMpBlpUqtVN1WBqHrigQCVgydBI3+CHxQomXSoZgemH6RuIsD0SUTku&#10;COsSRBXbJ4ywbEVJfiYkZy/Z2Uv2128fYRFo+4gvFr65fdShhCcvyl0IeznZRw3dXZKBdHK9f62B&#10;hOAVXOCGoqG59YOOJrVpT34y6lsZUcpC6il3cMLsWEhEdAs9OFp+Jyqll6C+q4krV0vYQjJwKZ0E&#10;JRNNXEIzJCITl9JJUK/fxJWrJGwiGbhmNpIDTNlIHjJtI3Vk1liiFG4CLnVjgVMC6MmqMaQp3WVE&#10;ZbJNl7pBnWAbXC6FYCRZ4JQUejJrLHC5GPBKEFkixlzTVtJ2DXeNwTnDSjLAaTPJm2/STHInnDaT&#10;UJndBieWAptJFrjZYrDFKu0kV6zaTkI5cxtcLohgJxngtKHU0+IyxCoNJaIyxaoNpS27j+d7m2Eo&#10;WeDUghgo0doCl8sBTlq6NTDmnLaUXHBiQbClZIFTC2JoHHC5HPCWpgNO+85QndwUq+E7M8DNnGfO&#10;alXOM2+1UgXn3MbcUsa2sVopt+p0ZuHKyzy06M2kvLWenKuGWCmYeWoN/lDv2FKCwPsDNrhcEKHU&#10;jcE5Xeqmp6Ea4GSpG6Iy55wuddNRnSuDc0apGwuckgNXk7HA5XKI1WSMBaFL3eDFJhtcLohQ6sYC&#10;p+Swc5QRekbgJFaiMjmnS910dDNqcM4odWOA06Vudjt7tcpSN0Rlg1OCCKEL832OAu2nsYZSNxY4&#10;tSB2FAhhiFWWuiEqG5wSREc52RbnckGEUjcGOF3qBrhMcLLUDVGZ4HSpm661tTmj1I0FTslhRzqr&#10;wTlZ6oaobHBKEHgz0+ScUerGAqfksHP0OVnqhqhMcLrUDapGm+CMUjcGOF3qxlutstSNu1p1qZuO&#10;YlyMOUd1s08LgkvdWOCUHFxw+caEkl7OVqJL3YS4lPlqNUrdGOBUqRt0i13TmHOi1A1TmWLVpW66&#10;zt6EjVI3Fji9ICj13wKXywHgKAzKOCGobnMQV3AYhHDAOeeMUjcWOL0gRlvZlKVudqAywXFWh0Rn&#10;rwiz1I2Bb1bqpieTyeCeKnVDZA5CJQ68YWguC7PUjYlQCaQnu8lEKJYGkTkIlUw68mYaC9csdWMh&#10;nJnYVKLOQqhsbJDZCGdGNsLsTITKE+ma2bqkbL8mB2666TndhzTK0AaZg1AJBS9QOghzoSBVmhyS&#10;Jg+VUNx5KAvL+vNQm9vd2lkp0t4OpW4shDOLm+oaWjxUJjcXNjQ2GnqMV+40VOrGmocyUDWUujER&#10;KqG4PFR2t7uWteHdOXYGJ1WdzjiUyHGkrG1v2uhMHkrj298PtfXdkVAsHkrzO5S6sXg4K3XjnCac&#10;fzUN2T9O4M9VUnaufcxSNyZCtVK8w5gzv3KE3o6t7XC8amjzUBriYLMjZW2KD1Rk01op0hYnMnu3&#10;0ca4dyY30hpHsq+HUAmFw/RNhPn21YQ4fWst6+KziE52eCgskAYubns/nBvlDg+1Ve7xcGaWc+j5&#10;XK9ppF2OTGgPodq+EENtS5leqznNQyKzpTyzzSnyw1rLlKo4NYhqQt6ZQk+cBLqUJ4IjwJKytM97&#10;7zatmRvotplJaeE5Qq5Ga61lbaP3raN9SSOdyGwe6oK03Q5CsXgozXTEMzhSprA5yUPbr9FIS73H&#10;/HcQKqF0FFhiIpQrhevSWjzU1joel7KlLM11IrMRzuz1wdEcpMGOwoAOD3V12p6uiK15KG12InMQ&#10;KqHgbSabh9JqR1E7D6ESCid6mQhzocRUL2s/nFnunsdPmu7IUnYQauOdcyMshNJ6D8kRJkK1fbnz&#10;UNrvjWfAc+kUsVI4kMjQsWW12pBZYiJUQsEr4LaUpRHf4DbFPlO0Gc9ZORYPpR0f0nIshDNDvndW&#10;irTk8Xy3h1AJhVOaTITyTOGcJhPhbKU4OrY05/GQtodQCaWnZxdMhHKlgMxcy6hBLDdYzzeOqPZE&#10;iJLkeALDWSko3p7o4qnnIES130TINc59hEooIdVvrjlwiaTTuYzHvmwe8uvyYqVQup/Bw5aeSZ0a&#10;hDvEsUb5Wey8wZAnaSHMhfL/2Lva3jZyI/xXDH/32dqVZCloDkjtpChwLYLCf0CWFVs42xIkJbmi&#10;6H/v8wxnVktqSC6afri2LnBdx57lPpwhhxzOC8HDzExpUoteciU9hLFFH5IlnXGIuvDWEz1VYqin&#10;s+qhRrsRipRzFn2TWvQzJvm6CKOZQjJ/HKa+c9ydm0HYF8odqmdlpJwWr51hJ+kj7AsFdc9zM+XE&#10;os+sKU1s0TeSdOrsHJoTiz7jvuE1mv1x2D90fYv9/L+K/cxWA6RtjBipt5KcjyzgxzGx3ex5idqd&#10;Vt6668qolQtPvpXkzBUrfSvJWSuj+1aSM2SmlmcYl0LRVcih14y32gvYQ1C5jbpI8toLWNLlha5w&#10;UuUFvd8UhzkWhF57AbuQ8AWLEK+8oMUcEe03sNOmt3iyMYitprkQfTLsBSsnjJ3twBes0wMrCiP2&#10;Srk0sKYwdl/2wsBO0/YUOXR10ipyMC026koT1l6wTsNHOkQOYigREg2cYS9op2lvDHtBO83iZYNe&#10;4K5eIHVVzsqdbljRJbwwsNPc88oL2Kv2IP1wroooCySr0KjxklX0tuljIcxcvope1jyqXBHNcx70&#10;o0bG+22EzNhjaR32DIkmWhlyVCmlZsUSa1+1ko+4N0CZbJ+zZ/jsiAaDwKtUAaBXCnS0N4PQrB17&#10;antKN8IJTpFONXu1v/QoEh9GTbG9qzDQ9WYGDCbDZU9lc+hGpbitlkOvlExVPQ2nVAkZPUJkXJlK&#10;6zpUiMKIC2nh2S7SWYsPVgRP7yGoKl1kNOgAqoCrW66M5fYMrNebA0KScha9jh/MwRJTFT2WpSJV&#10;QF+pT6llRSt1ZemIBie69c/6Zk8d/vrFMq7A+toYDN8rtxQGfYVZYQZV+B7S0yoiZMwFmIBz2zLf&#10;VadApxXFExYCXuhUItMJVCOjT47YKgqKnjaQYW0vfZPeLjbWLbMmZnsGcdNPI98sKyfG30lrZV1M&#10;T4S0Vs5btHWsW6ANkz0TbGUh6M5uhBOmEkPoGCK2SolrVZwjzOJiayqrChmdnfJR23RaD+0Zekq/&#10;Mshq9Vt108vzyBI2+jzYWrc7sY/ZU9mrXThRoG/Zmm/Zmr//bE3MrDRbU5TTfzxbs9U664hISarZ&#10;XDM4gtmaLQJZw4z80WzNFkf8uExZVFkxW5Pfxif7NND4fcfMHP7dI+Zj3CGWtqOfh0RPZ4q/3xi0&#10;Zb8xQHJxYTntGpNsTQcX9EyvKZiMcMd0vDziAi+7poTIxZW4BFumRTn8wujoGpNsTQdX4niCMw8+&#10;XwdY5HcSKhdZ6nZq6ZN2oMVeJ3E6eeBiAcDBB5+TB64vAaHywcVCQOV4X55OdVMPXCwFrFtozQPX&#10;F4NQueBOnE2MYXM4l/ia6JR1wCWeJjgeEdrkgIscTULlg4sFgbA3n3Nx4GhDf6wHLpYDjFF/kkZR&#10;o0Llg4sFgRC3DOf6ggjZmg64JGIUJy6YXA7nooBRoXLBpfGiEwZcOWKlwXScrFLl1AMXywHOW3+2&#10;slZ/15pQ+eBiQeAsFM154PpqKdQ59cDFckCBfcjB41xfDkLlgkujRCe8c94BFweJSoyoAy4JEcV5&#10;FxSTAy6KEBUqH1wsCLiZfc7F8aESHuqBi+XQ4KjSB9eXg1D54GJBjKbTDOf6ggjZmg64JDAUzm5/&#10;6YriQoXKBZeGhU6pmRyxxlGhEhTqgYvlAA+7r0qikFCh8sHFggh5Rx64viBCtqYHLpYDeOJPiCga&#10;VKhccGkw6DUTDBxwPNDqJv+dhII64JJIUDDOVyVRIKhQ+eBiQSBSD6PEA9fXTCFb0wMXy6HBJSHu&#10;hIhiQIXKBxcLAiUTMpyLJoQEgDrgkvhPSNUfc1H4p1C54NLozxkrITici4M/JfbTAxfLAerVX/ij&#10;yE+h8sHFgoC7Bn31wEUTQsI+PXCxHLAw+VumKFtTqFxwacznjFGpDrg45FMiPh1wScAnlnR/sxnF&#10;ewqVDy4WBEIQfc7F0Z4S7OmBi+XQXM19JRyFegqVDy4WBNYbf5seB3pKnKcDLgnzhFfLX76iKE+h&#10;csGlQZ5zFtl0xBrHeEqIpwculgNiBv2Fn5d1dVpTqHxwqSB434IHLpoQEt3pgYvlAAeiv0JE2ZpC&#10;5YJLszVDZx10bramgy/N1oTh56uTOFtTyDIIT8ThrxNutqaLMBVIxpjgIXBfwHJVuGPz84Ba6SRy&#10;EuakP/zcbE0PYWJi45JNf72Qu/G6IShkPg8TIxvc9scgNJh1hbGduFPPt8dGaWznnNUMnM1xkq1J&#10;sgzCVCijDA8TU1tiO10exkLBfsCfxbwK8ihlIfMRpub2nA16MyW2t0O2pocwsbixUvpbFnHVHqVM&#10;sgzCeKbg/jN/Fy+X9nYN3oVsTRdhLBQI2Fc2cnNc16CQZRAmQpnzBMTlYV8oQMgoaA9hYnujzFBG&#10;20TGt5D5CFPre856Dh7C2PwO2ZouwkQoM1YS8GZKZIEjh4Mxxp62SbM151cZKce1ZZHlmeNhIpTs&#10;OKTDtCfl7DhM7fAZM7w8HsaGOILNMwgTU3w0y5jijBbrIwSZz8M0W1OGjYuwv8YjuCxzPjVKqyfN&#10;Mrsthqf1EYIsgzARyjUNfBdhXyhAmJspiVE+mlPBeuMwssqFzEeYmuXXVF8ewtguD9ma3kyZJDNl&#10;zjovLsK+ULBNzunDNFvzusnMFC9b00WYCGXOs2oXYV8oI5L5PEwN9GnmxMrN1vQQJjY6tukZHkZG&#10;upBlECZCkTrsnpS9bE0XYbKmzHkllMfDyFIHQtbK8PQho7aCVgp5K9M2sz+kH7hTXwiyzM2UxFqH&#10;+HzLiUGUxwaFzEeY2usTlhvzeBgb7CFb0+Nhmq05z63Lkc2OmcK8Zo+HDC3o83CSW5e9bE0XYSKU&#10;OU+ePClHhjuCx3JzObXcJ7kdbGy6h2xND2FivGPjl1mXI+tdyHwenhRbYqqOJ+XYfg/Zmi7CRCiz&#10;jJGM5dCkxyw5kmUQJkIZM6nNRRjPlJwVz1i/aNjMMuf3WEWMUBDKbQPeOEwN+fEoM1NiSz5ka3o8&#10;ZBBmf2DPmHntjcPImIdMMv5dZF3GDYYLOBzPs5et6SJMhAJwGYR9obAPvpRPsjXDVS+nCN1sTQch&#10;jMW4y7kdbJKtmd3Bwj6OG2xZRcEZh262poswEcqMdQQdKSfZmiRzZwpOthOEGac0zsuMUHIhJVvT&#10;Q3hi0V/5OwecDvYaxATL7BxOsjVbGj4eD2OLHu/5e+yTbM15xnOOk98IoWRr6lxGcOfjwy/7AwMs&#10;Fk/4QUItEEeuv8NPuPTpJP0KXUY0yJ2FjpXjzvF1EltwW5kY0iHxwBh4C4HvAuzKjVsAPA4QQhRL&#10;mbwLfx/WT41/voNLe1Dr2lXYuUPIab0Kzy3CroxdQ3jvYAEOad2ydwYm79DlSTADU3fG2tWBiTuW&#10;tzMwbYe2AMF0YdRlzmgs+F0XQFsh164OTNixfJ2B6Toa03nXBSuXwWjQ5t3AVB3urMiZgYk6lqeD&#10;3cmQMWNZOgOTdCxHZ2CKjmZZ3A1M0JHTbvaVp9RD0Mvhc3hhWHflLFheGKqcOu00VD11+mmggmKq&#10;hQiYB46DOm06iud/w14whTxQTTGeOEDC6digL5imYmmxQS+YrnrLNOSqDYXhrtBvmYY//wG7m7I+&#10;hXGoo3WgEhuZFsPxxrDRanpsNFCR/RdlGgb26k5xt1oezp6Zp392kP/fvT/fnZ/dvz+/J6OQur84&#10;cINpP559Z4oOlm7kAXIzyt8f0/xC5L6qN1YxDJrhSBCH+NO5BdWs17plM5ZgdJCqW2ytEXuGr2pu&#10;RyUtTtNOKokzqtFpQIUe2KfsqR0NW5hayp4lqHXLg7Viz9CapsQ0oUxUlhuaxNK05aQeHcANqhGW&#10;uiB+Q3C3CfHa2a/C7yJSaLoNlYG3Z+jEiMffbK+SE4ZTwUA3s9B0a8ee2p7ubppu4trf7amiYAUj&#10;fLcNlX6y/UCYVKCrJKmQvdJeCKrPt6dZUS0W0BKfG90ytt1W3fDbU/vBExz2A6f+pfZaTcdsMWqK&#10;dMgnkva6na19z57hu60O0hbDq9ie7sPbyjxrrb84GCq2x3NJ9rdLUTBc9lR8muLV1trjUZm0V5ZH&#10;y3MooSv3d8zYBNJVshfHukVrcWRc6i/qm4f2sNAX6eix4Hc7a8r4Yc/Al7HaFojmL7dn/YVXs/Td&#10;ie5+226nad+zZ/gu7kAJ+KAqi+2xGir7UclBnOjGp+nWW/uePfW7PCVGew22AKXvTlkiTejK8p3q&#10;jYcNnBHF9ugNZnsn6Wgxvimda6TrjGb7uz1DP6b0aZCuko4+1a1OA/1bwnd9pfg6k8K+Z8/w3WtN&#10;XkboXrk9Hae1JRCF2KQfiIkpt6fmPrduxX7Q2wm+IAi8TEf/Lukq8wgFXANdZX5c6/qGCIjyd5V/&#10;NCuL/dAtRLdBNTHYU8Whahyeq2JrPBpGb8HsEtlUSyF0Npx9zJ469jQDszJ1Ef4tHy0PlKkmrlam&#10;j6qz8iCZMhYc3SyzdqqmJ2ZukRmMN0JjFUVmiqLCs4nqHSyTpY+aGqus3hMdvRVlMsFWkF2o6KYJ&#10;z7JJVmbIWI2g7pzIRoU9w+gY05dJIZQn4NgmdGXDhXtapDlGvJU4h1sDAl0lT3qsG71Rd7Jh8O0Z&#10;utHqRorF2UvftY3K0Vqxduyp7Zmiq31XN8Csg1/8bqdwyjOnNSOpO74yXPYM+Bo6zCC240Ga/d2e&#10;SodRIuItD+RGJyy236VecPmSoVee2KwYQ7JKHQWpBgqy7kjYoNszdIHVEdhaZYlF8L+QVVZYxMkI&#10;WWUDP9KKGNjnlRiCWy2kNTxKZPPQgzLXtP5NeXxosYLa+hFAlRUE63uDrZUKBFozAL6EUgcZ3ESB&#10;VyZ9GBboaKkt3XoxhLpEpsqScaZFMtUz3emEDa63ugJvdQV+pK7Adr18h//Ofnt5ft3zp/fnT4fD&#10;9t3l5X75tHpZ7H/abFev+OuXze5lccA/d4+XD7vF9/Xr48vzJeIJppd46/B1tzrXRl4GtfGy2P36&#10;dXux3LzgsG59v35eH/4uzeF0jqBev31eLz/vwj+Wf/32eXe2fnh/zujRUKIAf+ZXz8I+g6+QKryD&#10;E8D18pfN8tf92evm5gle5dWH/Ranhlhq8L79arfbfH9aLR72/DWnX9yK/DPCcf+83n5aPz/zAJE/&#10;a49x/Fhn2ubLl/VydbtZfn1ZvR4C53arZ3R+87p/Wm/352e7d6uX+xV6ufvzA/T7cn9YHFbvz7e7&#10;9etBDi1Xvx30WBM/nX3drd+f/6OZfbi6mjd/vLiZXN1cwPT/ePFhPr6+uL76iCsCUI37ZnTzT749&#10;Gr/7ul+BK4vn2+1aoeO3J+Bf1svdZr/5cvgJ0rkMuE3mwD26unxZrDHtvi3kDDboLQCSQ3CDiMMn&#10;coic2u+WfwPvQYefD7vVYfnEH7+Akfp7EHd/EK4fGU2R7LeQ/v33v2wewI3F18NGmGFlIQCQdVqb&#10;lndHQH0zYZvS7N0APqcpwqIS026Vtre3u/3hT6vNyxl/AOcBVFpffAOnQ9eMhE2+bih/a/1EGAhR&#10;+zj7OBtfjJvpRwjj9vbiw6eb8cX0E06Cb9vbm5vbkQnjaf3wsHplcz8uC2Ht5nn9YKNzv3u8v3ne&#10;BRl9kv/pArM/kl1yTBxhmPzsKb0TcVAAOj0gjzAn8YPixk8nY+h3pjU46xcvGD2fTWvIhAfy/y2t&#10;gXOmN60B9UzBDtIak4nVsGrDQtLTGi2DQ6g1Zt059JvWoHL4N7XG5fft47vvj1gToO8fd4vt03p5&#10;uzgs+v/Gz9+371bN5mnz/LDa/fwvAQAAAP//AwBQSwMEFAAGAAgAAAAhAKDG0pXQAAAAKgIAABkA&#10;AABkcnMvX3JlbHMvZTJvRG9jLnhtbC5yZWxzvJHBasMwDIbvg76D0b1xkkIpo04vZdDr6B5A2Irj&#10;NpaN7Y317We2ywqlvfUoCX3/h7TdfftZfFHKLrCCrmlBEOtgHFsFH8e35QZELsgG58Ck4EIZdsPi&#10;ZftOM5a6lCcXs6gUzgqmUuKrlFlP5DE3IRLXyRiSx1LLZGVEfUZLsm/btUz/GTBcMcXBKEgHswJx&#10;vMSa/JgdxtFp2gf96YnLjQjpfM2uQEyWigJPxuFfc9VEtiBvO/TPcejvOXTPceiaU6TfQ8irDw8/&#10;AAAA//8DAFBLAwQKAAAAAAAAACEA7vZR5hcPAAAXDwAAFAAAAGRycy9tZWRpYS9pbWFnZTMucG5n&#10;iVBORw0KGgoAAAANSUhEUgAAAWkAAADoCAYAAAAt4BWHAAAABmJLR0QA/wD/AP+gvaeTAAAACXBI&#10;WXMAAkVTAAJFUwF5p7hpAAAOt0lEQVR4nO3d25KcuBKFYTy13/+NK7wvbGYw5qBDprSU+X8RczHu&#10;LpCQWKUWArYNAAAAAAAAAAAAAAAAun7MLgCg6vv9/jz/2+fz4ZzBUHQ44LerUH5CYGMEOhnSqQ3j&#10;EgQ2vNCxEJpHID8hrGGNDoVQRofyFYIalv43uwCABYtw7gnXnv0/fZbABx0AS2sJR6/gO5blbR81&#10;5Saoc2MkjeUoBXOt0iBXmLaBBomOC5RQXyJ3F8Ct661rRuaIi5E05JWGs1qQncutVj6sgZCGrJJw&#10;Vg2+p1Hw/jOmO1CCkIakt5BSDeejvYx3dfl+vz9L6rFCXeGHkIacu1BbKaw+n8+PktFwaVAjL0Ia&#10;MiKE885r3TTyIaQxlWUwrzgqfSvvavWBPUIaU1iFc7RlaoyicUZIYziLgI64vC1indCPkMZQPQEd&#10;bZRJCKMEIY0hekfPXgE9a7rkbu30jLJAGyENVz2voBoRzLuZoUhA4wkhDTet4dMSzm8rO5QeB/q0&#10;PwIaZ4Q0zFk8UKh1v293+c32Ns0BnBHSMNUS0JZB5Rl6Jc/ceMKaaLQgpGGmdnpjpVGkR1mjrfGG&#10;D0Ia3WaPnj1ZlfNpmoOAxhNCGl1qA1oxnK8uOo6YNtm2+2PFig/sCGk0qwkSxXA+mlG+0oC++7eW&#10;bWM9hDSqRQrnEa6OT01Al76K6/iz3ouc0EEDokppQEcN55YvpJblhz3hqnazDvowkkYx3nRty+v5&#10;2U8ja4vtYyxCGq+yj54teLyv8e0uyruLoSs+dzszGgqPCOg/Wf0FcR7tWk9vnPdz9znCWh8NhFsE&#10;9J+OwXp1LGa9PLf3IVYEtbZ/ZhcAmkoC+vv9/swS0LvjlMH5Z6PC7nzcr6Y2ardnUzJ4IKTxl9KA&#10;HlciDT0X3zwCvOXCYMYv1tXxZw7+QECXmXWnYM9NLVdlY7pDH42Df70FDOH8S8lzSbxHziXeboK5&#10;+j3ooXFAOFcaHWqWx59AXg/rpJMjoHX1HnsCOQYaMbGngCacr40IvtZjTyjHRKMm9bQagIC+5h2C&#10;LcedYI6P6Y7kCOgyagFNOOdBQyd0dysyAX3NMxAZPeMNN7MkYx3Q+91uUYNDJaCjHl+8o+ETuZuH&#10;9rpQ9bY2V33kTkBDAY2fxOiAri2TGgIaKrhwmIBVQGcJDJWABraNkA7PIqCzhPO2aQV0puOOe4R0&#10;YD0BnS0gFJbYvT2vGjkR0kG1BnTGcFAI6KOMbYB7dIaAagN6ZijMnKNVusWbYMYdOkYwpQGtHAre&#10;wT3yDSqlv6vcHpiL6Y5ASgI6cxgoXRQ8ytwmeEdIB7bS6PnI8kYXpSmNK6u0CeahgwQR8YKg+iM7&#10;Lb5IVmwXjMVIOoGVgmCVBw5xUwpGIaQDUFy10WKVehDQGImQDkot2N5cBZ9iHXjfIEajkwRx9whS&#10;dauMnrfNfgStWEfooZNguJWCedt8pjdU6wo9THdgmNXCeduYf8Z8sicHYlGbc357iJFnOCt/KUEP&#10;I2m4s76ppmf+/S18o9ySjjgIabixvh29NUBnB/OOgEYLOg1clIx2S56b/PaexNJyzEZAoxUdB0OV&#10;jK5bnx6nEshnBDR60HnQrXVEvMIbw3sR0OhFB0IT6xFxRAQ0LHDhENVULsQpI6BhhY6EKgTwPYIZ&#10;HuhUKEI437sKZ974DStMd+AWwfyfu4uc5yDmmMEaIY2/EDRlVn3RL9ZCSONfhPOzu2mNGWVBHoQ0&#10;zF5ZVbqdFW5AedN7JyRQis6UlPdLXlseS6oc2DVfLIQ0LDGSTqQnBFtGzqU3uey/pz6doFQW5EFI&#10;B2YRKpZTE3eff7votv//rJBkZIyZ6HzBWAdzyzZbg713tYRXiNd8SRDosMZIOgDraYzWbVqE891n&#10;S24OUZ8uAVoQ0ovxuODXG2Q90xGlwd46Qu190h4jY8xGSAc06ql0VuH8tg2CEpkR0ovpXQJnWQbv&#10;cL76fSAbQjqAEfOuvas8Wi5GrhbQq5UXayCkFzTrxak9qzxqt0HgAb8Q0gvyeu2U1cXF3lUWBDTw&#10;H0J6UVY3mfS8rbt0O4yegXaEdAAtge05aq7ZDsEMPOMECWjEw408H7TkxfsGHb5w4IGRdEDeYVGz&#10;faXg8prLBzwR0nilFLRANpx8SKd1aofpDszwz+wCAADuEdIAIIyQBgpZrSkHahDSgBHmpOGBkAYq&#10;EMQYjZBGOl5By3QHPDAqQFolS+r233l7aNTVjTKMumGBTgRsfwfu3c+fHt96dwt5T1g/fUkgBxoe&#10;qdU8W+QpeN9G3FZv1CGs86HBIa8m5Gq2+fY7LUF9vDtxnwK5mjZpCWNG1TnR2JDm8bKA2se53oXv&#10;1T6v5qWv9tc7BUJQ50FDQ5blaomS6Ym3N5aXTI2MeAMNIZ0LDQ1ZM97o0vrF0PIG9Z6Q7vk81sI6&#10;aUhSWXN8DsLP5/Pj6t9KPnumUkdo43nSwG9365wtXxZgPepnNB0fI2nghdeLfhlJowQhDTnHOder&#10;6YUZZTlrneI4bre1XoyecyGksYSnsPYYkZbuq+amlpLtl2AEngtz0sDWt3b66udPn23Fs0FyopEh&#10;p/ShRkeegeV5ga53yR/io6EhqSaoFQJr5BTE29P5EAsNDFlPI9iRITVrDthqnTVBvjYaD9Lugtpi&#10;CsIrfNVWoxDSa6PxsJyWgO4N5FWCTnEqCH1oQCzHe/phxWAjnONiCR5SU1u1YYGAjoXGRAijLqKp&#10;3khCMMdFwyK01gtp1mFMiKIVHQfhWT+s/24bgAc6GNLIssIDsdDpkAo3gGA1dESkxJI1AAAAAAAA&#10;AAAAAAAAAAAAAAAAAAAAAAAAAIiNh8oAC+At4Hk9NnLGxzquWmfV1zodzXgjSk9ZZlJ+CcHovmZd&#10;J7Vz5a1+Ji+i/X6/P9U7PeZT6ieKI1OL8Ni3Mbsulo7HJVK9dm/nxT8jC6Ou5iRR+zZGvxlt+v1+&#10;f+7/rbDd2aLVpwQh3SFjh+mxwihoRLCNDtBo/TRafd4Q0r9la3g88+gPM0e20UbV0erzhJDe+k7I&#10;LB0lI8u2VeknKuWwEq0+Vwhp4IHlxTwVauXpFa0+Z+lDOnoDK8l4rFXrrFou/C19SFugw8cWtX2j&#10;1isak3XSq6KTjmW9uuPz+fw4t+F5H1Zt3LLG22rfV/udWa8aLdtuqZtXPRRWJKUOaUuzb9To2XfN&#10;SaHQaY/eyvP0c88v6Z5tlxxjyy+j2X33bC8Lg6hfmO5AWl7B5B3Qlp/bKQai0hfHTGlDWrFTQpt3&#10;n+kNpc/n84NgiydtSJeq6fQE/3pUHt5jWY7WbSn2X750koa0YmfEGjz6TtQLXrCRMqRL7R2d0TRK&#10;tLR9hJUV8JUupOmEyGT1EfWqz3e3lC6kWzGaxrZpzB2r7sca59EvqdZJr7weGBjFct30iKD1PFc9&#10;b0gqxUi6AqNp3KG951hlMNXTPwjpC08Nv0qnQJlZf13Rj/plOYZpQnrWq5FG7xPlMrVPtECLVp8n&#10;qeakrVw92AfjjWyDTKGwArXnjXhKMZKeecGQMAd8ZDm3UoR0qZqA5iJiHllGbCvK8K7D8CEdvQHh&#10;K0pARz8PItcv9Jx0bcNFbmjUq/3Liv4zV9R56tAhrSRqB4rKu62y9IeVboq5otBGYac7GNWglcKJ&#10;iT+VtknE856R9EBZRk8ritwuEYMrk7AjaaBG1Jud1B6f2iPraDrkSDpaI+HarJfM3mm5eMhfV+Wy&#10;nteMpAfL2tFG44H3sUbRmYUL6WgnGtqtEtQeN2RwHsQRLqRXwAk0zuiRYc/+LPpFT+Arj6IznzOh&#10;QjpzQ8JObz/qDerW/feUW/lluNnPa7MLh6MOpFXDe3TKmmPABaNxVrygdyzvXTkU3hryxGJOfOV5&#10;dasHuy21ukPtav4ZtwbrGh3Uln3Bs0+pBNpO7fxRKE+o6Y5SKh1ToQNkstL89Ajq5WsRsU4pQ9pT&#10;xE6S2cz5aU+q5cLflglp9akOrGHGsjy1QFQrj5Wo9VoipFd7ASgvBNA2K6gVQkShDB6i1mvbFgnp&#10;J4QcWsy60WVmmEQNsqj12i21uqPXyMasubo/e7kXxtrbesQAI3K/ily3I/mQVl4XjbXNXj/tGdZR&#10;+3vUej2RDum3BlGf6mA07ccyKGf3o2Nd1O4aVBC1XgAAAAAAAAAAAAAAAAAAAAAAAAAAAAAAAAAA&#10;AMjq+/3+3P/r3caoz83WW+ZV6z3KsU9GP1bHuvWegzYl0pP+EYDnxq19LGLL56861Ij99uzfosxX&#10;2xn1ONoR+xnxtpfeflKyDevAu9vf3X68+/Jqln99VhQrjgRaHpjvVRYFI45HpJF1tDD1QkgLiXLy&#10;lYp4kta85MG7LCvo6QMZRtHbJv5mloxmvKGlZH+9bzAZNW1hSWVa4Lwv72NQWg6v8pScA1kCetsY&#10;SQPNaudae/elEEIeZbjapvdc/UoIaUGqfwq3nkyRRz2Kf/VEcde3VM8PL4S0qGwdMbtM4XultP6R&#10;v/DvENICRv7ZPHM/u+gnVYtIqzZavf2lljGgt42QljDjYmEri3W6GbTWO3tYW8xPR8PqDiFXKyhW&#10;CPCaMvbWRe2CksUNGSXbVe8D3rKOoreNkbScFUYSPfOHkfQEdO1qjUwj7NLjN6IsChhJL0J9RF1S&#10;PuXyX2kJxdo67r9fexPMasfSUra6E9KCem8cGWFWGZVP0J6ynT/7dmzVv7R7rXAOjMJ0h6i7aQ/l&#10;jmv1RLPVeNxosm+z9u6/6CJ/Md0hpIXNXpr3puaEWfHkOgblXWCOqJfK3YajZazzFULa0KhbZpX3&#10;oT7at5aprpgjfUiv8G2tXMZsV+ItV98Q8PUyHrP0IX1W0wlGdphIQYf/+k7PXx70iRxY3XGhZP3r&#10;jJsNVK94P5XL4zGWtZ/xuKhnfdPR1dI6xbbGeIykt/ILM1fvnItwUWfWq6NG8Xp0qMd+St9rqHy8&#10;PWWsNyF90HojwkgrddKVytqiJ6h7vtxnHldG9+MR0icl61OtR889Xw4RRvLePI9P77Zr2k+hrc/7&#10;H/mWmNl1BwAAAAAAAAAAAAAAAAAAS/k/emdadg76jscAAAAASUVORK5CYIJQSwMECgAAAAAAAAAh&#10;APT8k4UVDQAAFQ0AABQAAABkcnMvbWVkaWEvaW1hZ2UyLnBuZ4lQTkcNChoKAAAADUlIRFIAAAH7&#10;AAAAsAgGAAAACGPHyQAAAAZiS0dEAP8A/wD/oL2nkwAAAAlwSFlzAAJFUwACRVMBeae4aQAADLVJ&#10;REFUeJzt3dmu28YSBVA6yv//seD74CtEPtDAoYeq6rWAPDlH7HmzKVLcNgAAAAAAAAAAAAAA4Jhf&#10;7/7hfr//HlmQd26329syAgDfhQ/7V3qeALSo9+wTlMh1iDyujpjdxwBH/Du7AGc8B4ZFFwA+Sxn2&#10;zwQ/AHz2z+wCtHS/339XuUwMAK2UCvsHgQ8A/ykZ9tsm8AHgIf139p/c7/ffvseH466eLJt3EEvZ&#10;nT0A8Ef5sHc5H4DVlQ97AFjdEmFvdw/AypYIewBYWde78Y/ekdtzB+7OfABWFerRu59h7PI7AFwX&#10;Kux/eg7/FsFvd1+DPgQ4xnf2AFBcmrC3mwOAc9KEPQBwjrAHgOJC36AHQH5HbrCO+pXtmZvEI9VF&#10;2AMs5lVwtQqmq09OPf/97LCsVJelwn52Y5NTpNe9tipL79+wOPv5r9qqYvv3/swzx/j5/xxpt17j&#10;6fG5o9fuHvWZHfxLhT3AKkb9KNmI44wI/ZE/4jbjJGaZsLerB1ZQKeRfHbPHWj7r11pH7vbdjQ9Q&#10;ROWgfz52y+NH+Vn21vX6KU3YR+kQgGhaB8WnXWaUtbjFzXNR6vKsV5lShH2kG3QAIpnxXXMUZ8sT&#10;rR7PeuVV2O/sI3fGN5nLDvBK1HXt6Pf4UevR27Cwn9XAdvUA10QPyL2BH70ePfOqa9hHb1gAPrOO&#10;1xD2Mv5VdvR1jVh8jB9W9Tz2MwX9t9199Lr0XnNKhr2FGoCeWv4a4ojMKhX2Qh6gjdY74W/rc4vj&#10;9frRnWefPv/nv+2p06jcKhP2gh72G7HwmpMcGQO32+1XtUvtZ8K/lxTP2e8R9QcSACK53W6/Hv+9&#10;+rdtm3ey1+IEsVcOtCjbz7b32/gXzHpLEkBU79bDXuvklc8d9WbG2UZnVLmwfxD6wMrOrn0VQnbE&#10;d/fZlLmM/06FgQtwxMyga3Xs1nW4+nnZs6Tszv6ZXT6wiivrnPeQfDbylbStld/ZA6wiWwB9M/PE&#10;Zc/nZ7oxfKmwz9IpANlUO9E4IkPwd72MH/ExCjduABXNXtciB93DiGf5o17qD/+d/SqPYQBQS6Tg&#10;Dx/2Dy3PyHrv7md3qhMjWEvEq6hRzfqlvtnBnybst80unz9mn0wBuc3+ad4ZT4gtdYPeMycMAOuK&#10;sGkYmUPLhj1ABRFCK6t37wgYadRd/CnDfnbnAEBLvQM/Zdi34lI+ACtsIJcOewDYts+v/h2l5wY0&#10;1d34ANDbz8AfeRW416Phwh4686uNc2n/fa4+jla5jWeGfysu40MSGRcY1rHS+Ox9yb9HW6bc2a80&#10;qIAYrDu88hz4kceInT0MEHkRWIH2H2P1dp59g98n6cK+5WCK2inw0+hF1Nz42+ohRn7pwh5GaxV8&#10;AmOus+2/Ur9le6HO1WP1KmvEk+U0YT/qJwWhp6NjOPO4j1juM+3fqyyVjXhn/OMYV0/iMs+xI0KH&#10;/aMTenRExDMv1rB3TK+wAP30qs6t56r2/yzylaxWefDqM6r3d9e78as3Hlzx8/nvaPOlxWtAjzzj&#10;Prr+0du/gha/cbD3xKzFOGv16tmIYynlo3dX2dUTRcRFobXnOu4J15E/grNC+5/R8n3v7/p/79+0&#10;tPdzr4R+1DG1ZNjDUS0Xv5WdbUPtX0PPPuxxkjhrzPU42Q39nX0PdvUQn2Cfr9paufqYWirsqw1e&#10;qOzn4mz+jpetzT99NTS6LGf1avOlwh44JttiT3vZxkCmYB9pmbDPNmCJxxgaz+4+hmzt/jxuMoV/&#10;z3YuH/aRf6uYfFYcS7PrnGmxrmz2OKiud/uWDnuDkx6Mq/HOPL5Fexna3gbvtZJhr7Ppbcb4mjmm&#10;o82n1do/ksjt8KpsGfJgRPnKPGcfvTOpZ9Sz31HG9qxn3d/Vf0R5orR9NNF+92BPP0Ur88OoMZY6&#10;7E1EZnuMwVXe39Czvp+ON7o8Eds+mtFj4Vs5jvy/s8v8XJZRUoW9CUhULXcNn8Z5lN1J73Icneut&#10;yrPn5CJC+0cy6/0CV/Lg599GOXntSXhCB0cXj+wnsiOC9ojV2j+irFe7ql4lClEIqG7Eq1sj2btg&#10;Vm4D/pZ1TBwJ/2hlBwAAAAAAAAAAAAAAAAAAAAAAAAAAAAAAAAAAgH3evo6vx7uIZ/DKQfjs6lw3&#10;x+ZrsV7rx9r+mV0AAKAvYQ8AxQl7AChO2ANAccIeAIr7d3YBADLx9AIZ2dkDQHHCHgCKE/YAUJyw&#10;B4DihD0AFCfsAaA4YQ8AxXV/zt4zpQB9WWf5xs4eAIoT9gBQnLAHgOKEPQAU50U4J7x6EYYbZACO&#10;sZaOI+y/2PuGK4M2t2/9HLkv947RCnXYK3JdV3V2La3Ul3vaoFd9335oq8mXraNaLzoPLdsh0is2&#10;e5RlRP0iteFRrefmrLboNdd+OlK+UWU6Kts6um192rJHO1wpZ++1pmV97ey3MRP8cYyMk7aKlv08&#10;uj97jNFZwTb6uCvMvSgnr737NktftmqHlvVdOuxnLHZZBmslPfv5fr//7tmXUXeaR0WoR+++Wt3I&#10;Pn4+1uyrbD+P3/PE/Epdlw372YuPhWeMzFdtZo/RFqLVwbxrb3YfR9lARV9rlnz0bvbgfLjf77+j&#10;lKWaGW3b42uCrCKP7ajlyihSW84sS4a1ZrmwjzQ4HyKWKbPskz77eMhQ/gxljC5iG878ajb6cZcK&#10;+4iD8yFy2TjmSl8aB2QQeZxGLltrR+q6TNhnGAAZykg/Vfp/9nene1Vp79EytFuGMo62RNhn6vhM&#10;ZeW9o/2o3+fQ7sdkaq9MZb1ibz3Lh/0qHU5eFcdolt09tVWcW2d1f/Sud2N/WlSydrTHg2rY049Z&#10;x+get9vtV4b6mW/7ZOjLV1bo3z11LPucfdaB+bDCAKW+I4F/Zrxnn+dZaOf8Sob9yKsJJgFnGTvX&#10;L/e3motOrt+rsJ6u0L/f6lgy7Ht414g9B+oKA3SGHi/fOarn8Ua8COiId7v71mO7xdcG1V+iFMW3&#10;9bTKiXCkr5nLhf3MNy3Z8cf2qR+z993RABld30cQ9w66LPcJZNG6LWeupSM3T3uOM3qslgv7lq4M&#10;jFZnqHb3bRxpw96TsOVnZxobmcpKWxHW0lGOrjXbNqZu5R+9O8vCVMeZvszQ/xnKSF6tAmilcRq5&#10;rsL+hZYdFrnzV1C1/avWa6YsO8dMoq2ls++V6fG3e5UK+xYdGXERtQid0/JO71b0ZV/aF17znf0A&#10;bhqipYgnpC2YI3FE3ThFXUszzElh/yRDh5FXxEVqJu3BDK1vem71Wb1PZIQ9dBR1YZlFwK8h+zit&#10;qNR39leMeP635+fzN+0dj6CnBXP7HGGfhIWSzIxfmKvrZfyRZ2AWE4jJ3IT57OwhiYyXLwX9ejKO&#10;0xUIe6ALQQ9xCHtIIlN4ZiorrMCjd//X+4UzFj9oI8IrinnPy7tiEvZAUzPe6pftzWgwmrBPouWZ&#10;sjNvHlqHY9SfWaWOq2Ns1fFV5jv7yB1otwHf3W63X5Hn8Ur0Qz1lwr4FoUxP0V/RedWVsgmXWnqN&#10;08jjPzphv6gWk8bEA96xPsRSKuwj7px8h0lrrcaoxZjeWo4xa+k1pcK+lVUWwSv1XKWNotL+ea3W&#10;d6vVNyph/8bVAXq/339nOBM9U0aTNwYna3+rWKeZWj8BdOVvM6yl0ZUL+9YDdIUwPFLebHWLpvWC&#10;U2V8tji5blWWEbKVt4UqYzUrz9nv8O259F4D8t0xb7fbrx73Fvhlspye++jdmNGPuT36b/TutPVa&#10;s6cexmofJcO+Vxi2/LyIVqhjBD3G58NqfTijvq3671vwVe7L0XVb/RL+thUN+woMztp6Bn5WR37Z&#10;sVLbHf0aLfvunjnKhr0BCmO1mHPm7Hd+7voYbfVHuRv0nmXt5D3lzlo3/qMPOctlcI4qHfbblm+Q&#10;ZisvrGjFeZqxzhnL3Ev5sN+2PB1+tJxZ6sV7+pCzZt2cOPqYZ2Uq6whLhP221e34qvVaSaU+rFSX&#10;byLUVeC/lqGMoy0T9tsWdwBcfbVn1Hqxnz4kk6jj1WuS31sq7Lct3mBoVZZIdeKcKn1YpR57rFTX&#10;n6qupVUtF/YPswdGj4kyqk6Pss9uw4pGtmnPPpzxLPis8TjzuBHm4OwyRGmH6JYN+22bM0h6H7N3&#10;fUyq/ka0cZVj/DzOKsEbbR5WXEurWTrsH2YsStmO825i9TpW68/MptdC9upze598jqzLbCNOtkfN&#10;wzMyr3HVabAXWt/hOntgnq3PmXIfPdaeY5wpf6s2/3bsb79rPqocnxwtQ48+vHqMI8cb2VbfzHo1&#10;64g+7FGOb2avpZlpuC9mBk0v7+oUvdz8sWdMZuvLsydV2exdT6rU91nFtRQAAAAAAAAAAAAAAAAA&#10;SOt/v3GtjXehrD0AAAAASUVORK5CYIJQSwMECgAAAAAAAAAhALbAqox56AEAeegBABUAAABkcnMv&#10;bWVkaWEvaW1hZ2UxLmpwZWf/2P/gABBKRklGAAEBAQ7EDsQAAP/bAEMAAwICAwICAwMDAwQDAwQF&#10;CAUFBAQFCgcHBggMCgwMCwoLCw0OEhANDhEOCwsQFhARExQVFRUMDxcYFhQYEhQVFP/bAEMBAwQE&#10;BQQFCQUFCRQNCw0UFBQUFBQUFBQUFBQUFBQUFBQUFBQUFBQUFBQUFBQUFBQUFBQUFBQUFBQUFBQU&#10;FBQUFP/AABEIArADi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g34jeCLjT/AChHGfKDl3CiuRaDYQvp1r7P8U+CYNRjZio3H1FfPnjj4dya&#10;XI8kUZ4OSK8bD4nmsmfUY7L3FuUTzNFxgE8U5R83sTU81usZKncWxyMYApirXpXPnmraDsBcjimN&#10;93Hqe9O+VuD+dMxnK449a0JHquSfakAzQV+7nkLTvc9aAGbdtOjyq/MdvNP2r1x81NkwyjsTQAnl&#10;gncevbinNjk4HtQu44B5x3oZVyOPloJGxqQTUjDaeOOKcoHGKcV3CpArtjjP/wBanJipNo2nimxq&#10;KAG4Iw2evHPSph64yKNqquCPpS00A1nD8AdBikiQ8k808KO5Cn1NOC7VxkFqRWgzaVXjpmpfk2EE&#10;HcenNLGQylScetL5O0gbsAc4oFciaPfHgEA9dvcUvlBRz+lLtAlY9/WrdqIR5izbidhKlRnDdh1p&#10;2FIqBTt2nj2qPymHI+6KsEB+G4PtQIyI/lpAQ+WVXcq5PvViS5ma1jt3VQincDjBP1NRsvmYx0xS&#10;rGercgUFCc7QP4cYpPLHapB8vyn7p6e1C4Xj/wDXVAN8nvSNlsYGad5Zb1xUixqvQ81IEJXb9amg&#10;jZGOB83fI4ppyxzjmplzyD060AQ+ThmAQDcc1R8XXDW+ixQocM7c/TFa1uqs/JwScA1g+N1C3tpB&#10;vDfJvJHue/5UCZW8N2vmeWmBnPpXb3FuIZBHxjaP5Vzvhm1LzLgYIGRXQyQtNI7F/mB4z2p6CQ1Y&#10;VEe3v2aolt13FgOf0pTE273FP5VgM/WkUDW2SrZ5704Q7MZPAp/lsejHPakMbnH92gCTyA+1l4x2&#10;zTZLVdu4Hkc05Q/RTz6YowVVgfTnFADRall4ODjNOW1PYnGPWpF3eWpxyBgUK7+/pQJjDbHco/vd&#10;aT7CefTtzUm5sbsnKn0qQysFBweelO4IrraMODyac0MkR5+tSksTnPI5zS+aZ2+bg0xkHllslfu5&#10;phibBAq4vzMQOC1Ju2s4JxtHWgViqtswXuactu+1iB0xirMc37s5GTmpvMGPSgRVUMrfLnpijc+5&#10;vWrkTqvDU6RUVic+gqSintdlHt6UfMvPari7fLJxn3zRujXaGxhh37UCZVZ2G4gY5xk01mZscdeh&#10;q0wTft3Ky0L5e1AQckd6BFVcbcYJPanbtwwy/L6VaVE4O3kGgbXDZHfFAFVcHBIxjvTtw64y2O9W&#10;tsaqwfIPbikEK9S2QfSgCDqOcD3qNUAzypxzVvyflUg5zzSxwqu4OMkigorpGGAJGcDtUkkA3jj2&#10;qwIwhUBeD3p0iruLZ3DsaCSmsKjBI5oWFBjtzmrHl9qcLcevXpQBXaFWwexqRbcbNg4FSG32yE7u&#10;nIFSSRttB+7nt60AVfsqtIoHTuad9l2uoGMdSakEO2QckZpzxnfy2PpQUC267uBubv7Cqv2ceZuB&#10;PJq4sZClVJy3U+lKUAAoJIGtlXqTtzngVJ5f7lQO5zTsNwc+5z0qTnCp6d/Wgoqtbt0OMfTrTWt8&#10;LnPfpVyRf4c5Pc0zbt4HPvQBW8kAE7eccCpPJfaGJyT6VYGCoA61IihdxP5UElEq6jp+lNWN5iAO&#10;CvBq8VDdvl6H3p2EXtgfrQBTMPWgw/6w/hVrai4bLNk+lOWPIf5s8/1oAq+XtVeOKaQynIGRmrzQ&#10;qeD931pu0RqcHOBQBCFQ7cDHHJNDD5scg9OKmRQV/GpFiTB7NQOxVWMlunHWnSQ+gLc9uKsbPl+9&#10;830pvlkry2DgmgGQrF5agn+VMERDbiM855FXVTarD5Tj+I0MitH/AAgnjNAim8e5vl/Hil8seWOP&#10;w96tRxhckjjqfel8lW2v27Cgoq+SGUZPv9aa8eSO30q8Yx6UnlJ3GagkqLCWQEAUNCN3PQdMVc8h&#10;VXcDgdCM1Gsapjk5zj1qxorfZztxjineSSSo6/Sre4J19OO3NCKPvdGoEVfJ+XHVqaITkjHFXdoV&#10;iT+H+FJ5fc8DrQBTNufMI+7wKdJbEkY+7ViaPLqwORRs3AAdKAK/k/d9Mc4oWHcTgcdRVpYwnTrT&#10;oV+bA6A8UAVVjCA7+tNWPaOenSrDLtznBpyoNqkck9fagdyu1vujPGBTI4doGeuat7Tx7np6UNH8&#10;2PagZXW3B6jJHen+Uf71S/MoAC5p+W/uCgD6jubdXHIyK5fxJ4Xh1SFyY8Eg9q7CPDUTRbq+QU7O&#10;6P1qrTUlZnyV8Qvh1JYTPLDFxz0FeWTRNCzIyFWHWvuTxF4Xj1eGRduW28cV8z/FD4ZXtjM80I2q&#10;ASxCZr2MNib6M+PzDA8q5qaPLz1x2pzSBRisW7uNRtJfLlTaQPSof7QvP7v6V66lofLtNPU3w3p0&#10;pdzd1wPWue/tS7U4MefoOaX+2LscY/A1RmdGxVh8hz6+2KjX5goPP1rA/tq4+X93/Sj+2Jv+edAH&#10;Sr93aOKb5frwK5//AISCRRgx07/hIGP/ACzNAHQhl6L+NBk28Vz6683/ADzb86JPEAKjMeTQUb5b&#10;fwOKVcx9awR4gXH3WH0qQeIFx0P5UEm4DuIJ5qTjtx9etYC+IE9P0p//AAkkIOcGgDaDjevGR0xR&#10;yxJI78YrIj8QQlsn5frUsevRtIFVs56rjrSYGkq854z7VJt+b8MVmvrdvC5DnBPYjpSf29atzv8A&#10;yosBq7PmNLj+LsOKyl1y2Df6wY96k/ti2/56LTA0f9WCO/FKAdvXis/+1YT1ZfzoXUoe0oI9NwpM&#10;DQ+4rY4xwKXf/D7VRj1CJ327hz71K11FHIqs+3B70yiZiTxjIpzIdu48VVF9AM5kzzTlvIZFH7zA&#10;Hr0qQLULbsZ4FCx9T15/lUMd0snyhlwfejzgp+Rh+nSgCw3zNgnjFN8w7tq/nQtwGIyRge/rTWmV&#10;Tkke2KALlqq+cueAK43xQ3n+JnXdu27R+g4rrI722hVnaVY1Vc5J71xNuxvNUkmPO5yc0Adx4X2Q&#10;sZnUlNuKuSSOysVHBPINGixCPS3fuCOKkBVYyDzxmgkjM2P5U1WY9uacsfRW6dQMCrC7ep+5mgoF&#10;uAoK4+YU6OfcpyO9CxxKvPzHPPvQQvZdq0AOMyr0FPik25J5J9aiZF4LdBzR5Y6H8R6GgCY3KqcY&#10;49KGuE6/d71HHD8xyce/rTlh5PFAEgmTbjcacJomg9wcCo/J/wDrdKPs59v8mgCRim1sdcZFHBHT&#10;5jgU37P+7G1+c9DQYCJOTxjiqAlDDghR+VKvk7jkZOP8ioo4iGIPQig2rIxIPU0APRU2tsXPPQmp&#10;Dbq3zdPUVEsbmlMcmT7ikxWJmiQfd+amtGNwJ6EVGFfbTgWYYPQUgRIFULnOfrTWh3cnkVG3mdj8&#10;vpQrS8Ade9AMmSAFtvTNNjhUsRnlelNjaRmUr0xzSq22Tcoy3p60CHrbyMpViFIPXvTvIKq4znnr&#10;RJcNtDn72Oaasu4Z7HmgBzKwjyCWwSDUaxFSec96dFJwR+dSeYApzQA2MNuXK4A6KKb5xmkBYFSM&#10;5qTziGAPXp70eZtlx2/2qAAFtvJNOmZiqgD/AGj+VN8zexXtUkdxsyxHIoAjdiV3dOBREzyHIHyr&#10;3NDfNtXdjmrCkLlM8HvQBGsm9lb7pxnjvQ0zEjIp21N7MOrDAo3KH2k4XP8ASgBfN+YfSkWYM5zk&#10;/SlZRu+Vsn3p6Ku1/wC9jmgECSZUkZ6d6F+Zl9MUqxhlTnvStiNzjkGgoEZOhOKkZU8sc96r+T9/&#10;ndz0qQk+WAP4f50AGR5hGKcMZxjimhP3jfNnpQynd6j+Ggkcqjd0pxjOc9h71FuxxmnrmHPzNz/e&#10;oAGwWXngdqaQF6ciho/lU5Y554pzEH5T25FACLJhm9sU/aU+6uXHJFReU8fTle9S/wAI9eP50ARy&#10;SMw4+5n9adDGW57U5Blce9TbfmGOP5CgojLKFZduDntUbuN+cZzwAOgqQRqXJ3HGe1HDN8oNADdx&#10;KkE5xTmAQdO1OGF46cZFJJHuK4+93oExPO/clV5Lc/8A1qdH8q4fr/CPpTfL5+Xr/KnxpukO5fm6&#10;A5oEOX5m/wBnpikY/NinQxtgknhUqMx+Y6gdRQBIf4ecDucUFf8AOKNvz8HGOKazHlsEDOBQAbC3&#10;4elIxIcAHj2pU+9weOtO3s7EDGB0oGiOQfvOelORjsPy45xxQ+8dxUm/90F7jkmgY1gWZh+NR5/h&#10;7DqKduP8PWnLIp4/i70EjerLjoe1N5ViVHyZqTcPMX5ttDOucbuD04oAN+7ccY9qI3Ix8o45J9ac&#10;Asa5zgf3qazIcnOVI5oALiReflJohYcFv++e9DbMjB57URqo37yM4oAPMX5Tg+5PSn+YuMEElunH&#10;akKIw49e3QUeXwaACPG4hvlwONxzk0u8/wCz+Rpgj5xj8af9l/26Cj6khIq2VBqlB1q9G3SvhOY/&#10;Y52FSHBrE8SeEYtatZEMYJbvXSRLmrsUCsoz0q4zad0eXWs1Znxp8T/hW9hNNNFGfl5wBXjctq0U&#10;rRuMMpxiv0P8UeEoNVtZAYgdwr5Y+KHwrk024lngj289hXvYTFX92R8ljMGviieKeWF42g04RqvV&#10;AB9KkkheGR1k4ZTg5qNmyP5166eh4EouLsxjQxnpGtIIlzghffipCfanug2o453VomQQ/Z4j/AD+&#10;FIbWH/nkF/CpgRSt/wAC/GmSV1somydij2pW02CQ58sCrC4Rc+tN+9yDigCs2l2/Ty+frThpsHl7&#10;AnBq0MbeetL/ABA9qAKn9h2xUcfve+DxSJodoSR8xA6+tXdx8zOOKkTCsfU9aAKP9j233dhOOc+t&#10;EGiwpMsi5LZyAfWtDIGT7U/b+7GOp5oAj8QqNdkhkkt7eBoxtP2dNoPufesj/hGo+BuJ+lbvH8Y/&#10;KkVdx4+lAHPv4a54fjtQfDZ4+euhYcrSliudq7s9c9qB2Oabw3L/AH6Z/wAI3L/z05rppFIp6r8u&#10;89vSgRy39gzwkMsnzZ4xWlrUN3rH2d3hhhljjCNJDkebjoSOmfpWr5W49MD/AGqePl+8cDtQByTa&#10;HeK3BOPrTf7IvR0J/Ouv3DsN/wCFSBBg5UcdaCjjf7Lv16GXPsaT7HqA4PmV2rRqyZUkEDn/AOtR&#10;5SrEGGQ2fqKAOJMOoR4IMmO1KDqLcbnH0Fdt5IU7sg84xto2h+vQGgk4620q6vnxKzbO5at2101b&#10;baiAEjp71piLBbafl680trD5lwqhcds0DRteS1rYxqVwH68cVF5Y4Ht8vuKkv7xgsMHJCDFVFkYl&#10;TgAjjnk0rDJgTgseCKCpIJxxjp/WodzEuD3HFPjmZj/F+NMCWMFdvHIqRYWZtxP4VD9oPGOtPS4d&#10;WIznsRilYCUMU/4Dx0zTTvkwVJPrUfnMzBAMJTt3lkqPr0pAO2yZxk/N+lOQyUCZkXHTPtTfOJbn&#10;v7UASbnY8HNEkrLkYIbFSJMFdGIB5xS+cm3LZ3dTVAReY+5DnKjg1JGzN8xHPQU37QvQDipvORdo&#10;PFACrIy7gB82O9I00kzAtwMdKTzB5p2kjinKwI+ZskUAJ9o4wF21NDMfWo/3bZOelOj2Bgc8VIEk&#10;lx8uWXAxjimfaF2qMc0gwVw1J5azScEDB9aBWFabepGFHvR5mFH97ru9aVo9ynaASpxTGhZWPXr0&#10;7CgGOjn8udR2xzR5m2TeDnLUSRK0ykDPFCoFIIGBn1oESLKrbwwoVl8sgc1GFHyjvUzR7QGHXjig&#10;ob58SxltuGIxUkeJNpPaoXtyWxj5QM0qK/GFPTNAEsmNw42luaRsGTPambi65P3utKilt3H+NNAP&#10;jUeYab5e7J3Yp4Uqw3fnQOjeuc0yRQme+e9HlmPlhkUmGHHY0u6UgspyOtSwDy+68mnGFmGWYCnR&#10;5HBA6Zp24YwOtAEa/JhWGPenN/Hj2oVwrKOuT1PanDIXaRjnI+lAEe7orZHriptu1QB07VHt3SH6&#10;ZpyEddp9jQAMDj7v60qvt3Doe1L5jhhng1NDbvJvk6qibmPYDOKChu4KvuaE5Yd6a2Gzj+GhVO0s&#10;OMUEgzBWBz3oky31HU+tOZNwGD71GwKoSBz3oAmY7dvYAZ+lNVRu3D7xPSkYlo93Y8UrKUjQjk47&#10;UATFh5ZJPzDtUY/1eerDjFRyBl+Yjr1+lSKrMpHtQAM3lnbnk9adlpY89MjNRsp87gZB4qTzDuMf&#10;TnAoAdCu6PA4z1ao8lPlXgE4p0bFVyPug556UfaBIu0gg5yKAG+YMbeWPY0R5jwc5Y0R7Yz0yCeN&#10;9SM0czcjA9aB3I9zMd2PmzxipA77lBAGRzUkEyRtgDPPQjinLIGZmOMnn6fSgZH5u35e1EL43Enp&#10;SNIrN02hevvSttxheSelBIZLNkj3NNabLBD8yipF+ZiB1p62yDDHqwoGhFmRgxC8YxTVw3SpBwSo&#10;X5T3o2YVlx87DPHbBoC5HJtb7pxjrupsZEmVB6GnNHuUsfm9frTo4RtGB8x4oGACdN3zU7yVXLDB&#10;/nUf2fbkfxE/hTjGdvXHb5e9AB5arkfe5/nR5aewHSmiNucMwz60PCwUAtnmgBsijfgf/Wo8v5en&#10;T/69NmBjcDrRI7cZ+ZT2H9aCRyxnbkKNvXJ601lKYbGS3GKdHO8nRcKB2pyyn5iwDenNAB5bqo25&#10;GeeKcVl2jk1GZiTklgegA6UfaPlP3s+9ADt8qMANx+nNO86b0b8qEnXzN38OOtO+3Rf5AoA+oYmA&#10;q1EenFQtYSwk8bqTzDCQDX57c/WpTubFv0FX4SOBWNbXq4x3q7HdL61SZy1NTTbDRkBq5Pxd4Xt9&#10;YtXDJk10C3QPeiZ1mUcVrGdnc8+UdD4l+LXw6fRrx54osJnJ4ryjgZ77ODX3p8QvB0Ou6fKuwMxX&#10;0r5B+IHgefw7dSER7YtxJwK+jweKUo8rPnMZhre9E4cMPWpBk45+tIIx3Cj6ml2lecg166Z4jQu3&#10;7vH5U5lZmDHIpqkt7VJy2ATVgR+WIzkEke9SbRuBHBxTWB3bWHHrUjLkAZoAbjdyTigY5GelP2Bu&#10;tL5YjAJHHWi4EYjOR82akVQOmSaFXcxHQe9O2MuT0oAGwrDPrmrMWAvzdzwagbDNyvtmgqdy5OQO&#10;cUATxyDcyjketN5duBUfDcD5ecipY4zyTx60BYftG085IpI5CVHHGMU1cYYrn2FSRx4UMeCKLgM+&#10;/jBHJo+6xGaYoZZDySPSnqh8w+nWlcViQsG4bHqKGPyjIU+lOaPoT+tRqW3FTge2KYx3l7uiY28l&#10;lNEZ6ZGOMU1S0ZZVIxjB5605Mrt9z60ASRxttbj3pduzoePTvTxlWIQ5BFQMG5OGwKTAkMPAwW4O&#10;aRVJ4PTPFEcjsuG47dafEyhsE4FNBYaqszYx0Na9pDFboXfAPQetVGkCxjyzhun1qNWMjDPBwaAJ&#10;JJMy/NyQaaHVHHYnpmhVaToMlRyaRgrMMjOKTAnSVGbceCePpQWjV8jGKgQDcSe5xT2jXnB5zSAm&#10;DpkfKOvanGRCT2BOaqqpZjmnbSHxn68U2BYjZWbIbOKmDhvl/vcCq6tt6D8qclv5jDJ25O3mkBbm&#10;dm2+Y2So2jjsKctskkZ3fgRVRlfgZzjjOafulVQVOcdVHWqAl8pPk+tN8kSMCfw5qHcWKnd3pYVP&#10;mMQGBx1oAnaMMu0cnr1pzW4IIDZO2o2ctswpXA/OiVnbDDhlPJoAfGrE7iOgxTvJ3HcePSlZ3MPA&#10;9j7VH5jSRgcjBwTmgCYJsR+nPPNRgBlG7j0FHnMzKOi05mzk/lUgDIzLknpRHHtfJbj6mm/aMIFI&#10;57UB92QPmI6+1AExhfcFAO080hjMcjHJB6809bhl24OdvBI7UokFxJ6A8E0ACsMDj6U1gwzzjJB5&#10;5pVZEb5j8ing0LOGcZPp+XaqCxFuYY4qVZGaVSemOakk2h+eNx49+abvVWB9OBUgSNMcycggL+dN&#10;hkaNV4wCRyfSiaZThV2qDycDtmlZgwC447NQA9mUYdeSc02Ocs2FXhu9NVc7QBgAY+tSeT0ZTjjl&#10;fSgB3nCT73ODRuBYt2Hbv0qNcH5R0PGf604Qnc/OBj6U7gKz8Ad8cVNHIQjrjC96Z5Z4kwCBjBFG&#10;M7SOpPpQwJAvyqe2Oab/ABdaTKsZF3YJHH4kUxUZDjr25pAOAG5hnrwKmH3Rk5IGKhhzGw5zz/n+&#10;dShjs5/vdqCRMeYwHQDrU0mVOQP9kfjUKP5bN3wM05ZNqoAN2Dk89qoB8i7ZFz82afkyRrCpKZb5&#10;xnjFRrIu3fnvxTmwOQ2QeoqSh20RmQt6CoZFYsrfw4yADVjeFts7lBB5z39Ki8xWwSNpxgEd6BWE&#10;TcuWPG6kVlUknkEUkkvmOkanPGS1Ot4xJu+vFAhyyKI8dRmjcNwOenah1EeQPTpSrGuDk5xQUP8A&#10;P8yYGQfus4zTpJo1PB4qPAb5T0Ubv/rU1Md//wBVAEjfeHY5p0e1mLcAk96jI3NGg9smnyQsvVf4&#10;c80EsZON0IUHC96cFG0HA5HFEkRO7flj254pq/dPGNvvQBKcbSAfzpY4A3ucZpm0854xQqvyQM8Y&#10;xmqsA9k+ZVU459adFa/NjOD+lMbcjISOnWgSMu457YoAfJB+8wBuHfHenfZ/L2HPzL1FRm5ZfmAw&#10;BSNcO7ZC5bvUgTiAnOON3NNZHbLHnnFNWaRVJPzMwxTVuyi7X60ALHvbJwyil3MeOgPU9zT1nBY8&#10;8U0yBplGMheo9qAEClVCjrTo5HVQRjc2aleSPywinIJz9DTI3VWOMN/OgBrXBjBBHXjNO85mUEDO&#10;0YFOVkfk8YPSpo/JG4MuCfegdyqLpmYYXk1IskcbZJJ74qZVgWN2U4YHGKhhs/tDMwYBVGTu7UDI&#10;ZJRIQQMCpo5olG4jLdDT2iiaIKvJxVVYV3HPBXtQJlqaaNyBH8o74qIpGpznPuKatqF4Heo/spGT&#10;yq+gqrCJGVOpFOhVJGKlcqOlQ+UzY+bPNS/ZnWMZZR9DyaLAKbZfmHVT6HpTf7Pj/wCey/mab9nc&#10;KduWXp16/wCNVvssn/PP9DUlH3bLpKSdKx9Q8ODkqvSuk3tH1FMa5Vutfn1j9N5jgLnT5bVsgfKK&#10;gFy0fBru7myiuVPANcxq2i7Fdl/CqtchspR3y+vNTrqkcYwzADr1rgvFmsT6BbSOEJIHpXgPir47&#10;alFNJFEjRMDjniuijhpVXocFasqa1PqrUPEFmisXlT061478ULnSNWspF3RFiOOR1r541D4tazfb&#10;gZ2Cn/arAufFt/ccySs468mvbo4FwtK54dbGKS5Ujak0Nd8nksuwNioG0XH8a1ht4iuSpXcADTP7&#10;auV+bdyOa9qOh4zRvHSXVc/160xtLn3DA4BrGj8RXCtnP61eh8WOu3eM1dyC4bOXfgoSPaoGhZGI&#10;2kDp0rVsvFtqwxIgBPetS0n07UAcyKn1ouQcngq/zGguPqPeuouPCguBuhYkexrHvNHlsSd8eR0F&#10;ICirZAB5xTi3vRs+YjaVFNK+hzQBJkNmneaNxJ702NQ3fHvTooUdSW5IoAcvzKTTlbb1JbNNyFyo&#10;5oXIY554oAlChWB7ilSQcgcc1HHlv90Uu0KSRznpQA8squG/OlHl4wcmomUnj1NCrhuuPxoAmChc&#10;qevrQsSg5JB9DULktgH86cWIA43e1UgJ2jXGdu7J5p2wYxjH41ArHbjoAc08O3rk9hQBPwI9u8Dv&#10;70hUeYo4w1Qfxqp57kmgn99xzQBaYDIPTsOOtMZMsQOabu3KS5I9hUizMifcyDQA6P5VB75p4Us2&#10;c1B5m7AAxz+VSlhwwP4UAN3OjNzwabHuQYIAH1o39qGuArH5cmpAczZ796PMYZz1zn60zI3bz932&#10;pwYbkDcn/PWqAljuNuSU5pd52n9aiXJdunHSlyPvE43etAEzTNHtx361ZjkXcCc7gMiqrncq8Y96&#10;ljURruB3sDn8KXUBFn2qT0wcn6UjTFWBGQakjw5LHkcmhYw2PmwRk/hTAkjmzj2qWO4C7t2cnpVV&#10;RhmYcq3GKlZlZcHjAwKAJ3k2tgntgUizhZApX5SOTUW3zDHu78VMy7k2hsgjFAEpZVXk5HtTDIka&#10;tn8cen+cVGsZ4AOBTvJ/dsvbFSA9FWSNz0GM01l2svdehpFjJ/3SP8ipmt2UZH92gBqxjbu4Y9Kj&#10;X5WOOARwKk8n9197tz+ZpvlloR/ezx9KAJl2rhVzgr83pmn8EEgL8oqtECqkfxVKFZlPU8dqoCVo&#10;Y/LGD97moGi5yG64xQ6fu9zcNxildeIiPmoAmdQ0YX0Ham7Ovy+n/wBenINinvzQjHzApO7nB96k&#10;BqqMsp6dKkRfk9eBSQRyyZC/ewScVrab4fvtSwsNu8jHAAVSe1BaRSEJEaNnI/nioZJGZsHAJ5+X&#10;9RXo+j/A7xXrOw22kzupGPnTA/Kutt/2TPG8i5/suTB5+YGobsHKeHMHH3gBQ0xVSCqksefpXsmp&#10;fsx+NdNjdzpE7gD7yqTivPNZ8FaroLEX1lNE4O3LqeOaOYLM50ybEUHOAc4Wn+Ydu7HAHTvSrC5d&#10;t3G0c5FNXLMzE4AGKq5LDcq7ivXgCnKd0ikHI757U1owBnHvinRr8+0cA0xDtqhmUDlR/UVIq+Zh&#10;SdvHPtULbldSOMLkAjk81Nt2wsT1zwPegCJirMeeeh57U+OMu5UHt09RUKwmNd4/i/h9KscLJuyw&#10;bH+RQANEi4G8bSM/5/z2pE2hgO2M0xvlbKrwoo+0SYbCjL/w0AOkj8yMDb7k01I2k2kbsr19akj3&#10;gYK5QY9aYJ3aYt2FBIv2VizMP3eR2PFNj/dlSpPy9cmkkuGbPGB/Wljwoyc/NmgCVVdiXbo36YpE&#10;6kbsZoaYLGo/vHJ96d5iblHOTyeKCg2MFOOnUn+lOjjZk3Dj0z+tC3C7SZBtAPGKI7hpWYZCKpzj&#10;2oAFcx5yMntTvPk3Ddycbc+1LE6fMFYZHJ4qXcBgBV+lBJF80k528Z5yaT7QF+TbznFWN0LW6lT8&#10;56+3tULKjS5yARzuoASS4GG2jO3v61NHKE5z8/YUyGNOG3fN3BqR7YSMWLgHrx0FAAs4ViuBuPY1&#10;GG8zheOMc+tO+yjzPM3ZA71HJZhnUqflPOPegCaMqse0804NGo3Y5/CofspZlHpU/wBhO3IbG3mg&#10;oVdrZxx3o8hGz0yf19qhht2dsINozyakaKQOQvBH8VBJaSGJWwR1HHbmmm1EYJJAZhk+1Udskchz&#10;uMnanLHMoY4k3N1zzQNEy220kE8n8qdFasZGZmyO1R5lfAbIqMXM0aYQbhuNAwFuzO2Dz6mj7O7K&#10;QDk+tOWaXlmBGaI7xoVIRRtbg7jiglirbuyNgnceo7UwRyRqyjO49PSpre+dX5jGD020jahmZNyY&#10;APIPaqAjt45FVnAwAd1Ekhbkj5qsx30cjHcCFHIPpUfnRNNggtgcVJRXaSTfhPmFSC4ldfmA/Cph&#10;JF5hw/FStJDhUUbT3NArFL7TjI6HFNjuhG+7bvOB1q4kdtuLMRgj1ppt4pcqH56gr0oENa8VV2qp&#10;U0fa09/zpIbRGkLZ2J05p32NP760FH6BTWIl7D8qx73TihyOK6ll/GqM0Pm5J4r4RxP0CNQ5HdJE&#10;WB6VVluBJlGAPeuivNO3Zx1rm9Q0+SJiw5qDqjJSRzPiXQYNStWUjLc9q+avil8JwwlliT5uor6l&#10;uJGClWrmde05b6Eg7SMV3UKrg9DGth1UVj8+dY0W60m4MLqVGf4qzUVpOM19RfEL4cwXCyyLH830&#10;r591vR5tHunUx4Td6V9DRxHOj5nE4N0npsZK2ckn3af/AGe+054qeElu1aNqrthRH09q6HI4PZmX&#10;F4fuJx+6Qv8ASmyaBdw/eib/AL5r1HwzfWWnoftMSkd+K6hdU0O8wAiCsnVaM3S6nz81nLH1BGPW&#10;lt72S3bgsD7dK+gLjwro2qRny9gaua1D4QiRXkg2sccCrjXi9zN0zg9L8bXVkwRssvcmult/F1pq&#10;ygSIDx3rm9a8B32lyEbGYD0Fc/NDNbswKkEe1aqSlsZu6PVItEttUVjERnGOtYeqeHJ9Ocsyfu/W&#10;uc0TxPNpsy9fzrs7XxjHrEBinVFPQZPWmBy6swZlbp/Sn7j2H1rXvNIWQl4m684B4rIkjMMjK3Ve&#10;uasgRQf4ec8VJkr8p69KFO7jNDRhGwTQAeY0a5A4qSFvumoWYBjTkagB2SwJ/wDQuKbuLcDk0N82&#10;M8H3oQgKM88Z/WgB+18c8Ac05c8HPWmhztz2PNAYHrzR0Aesm12B55qXcH+907CoFx2GKdg9O/pQ&#10;BJ/ET0J606Eg7s8+lQnO5TjinRqWJwMmqAsBkXufwpdwGSp5bopqtvMbBduKlyeVHQelJASx7XXc&#10;ODnmiL5GO4buSMVXDbj8pwPc04hivrxSYFjIZTIBwTx6Cof9ZlhgkHtTY2aNjgcHtQuBG3bnvQBI&#10;y+ZGQuMduaFjLDaQzgc5zTVmO5RjgDFMMj561QFlVbAyBx7fpStnaABnH6VX80kZAPXk464p8UjI&#10;xZevY0ATL83Gcmpo4mjJ561VBbZk8hnqx5nmZY/Q/SpAdC3llhuGPRqFD7s/e9DTWPbdwBwfWl+0&#10;Y2AKVb1I96ALCrtDIMA4yOaVWCrtxknI/wDr1A0kjJuAGM42556GljYN34/x/wD107gS8+tLvaMj&#10;byc0jnLEHg4496tW8e6bBUsdv3R1NRcsbCXdmVOfTjPNdp4P+GOt+MrtFsbZ3jY4JI4rufgt8Dbv&#10;xheR3F3CY7NSPxz2r7H0Xw7pHw50VfLjSJkXG1epqHKxUYnzhpX7H9ybMTajfxWpxkrnpXHeN/2f&#10;5NChMmnajDehOqKcGvd/G/xAm1CR8y+XDnhV4/OvNrzWpJyxVWK9Dway9pdmnIfM1/DNZ3ht5k2O&#10;pI2dKjaYKMjr/Ku9+J+mok4u40CbsB2PFcA+Y3DLzlc5FdMTFjmjPmDkgHnHpSrIcyA5DDPT6UFy&#10;yq+/cT1H9aZbKTcEKCS5xx3qyCXK+VjavSpI48MMccD+VMFuwyoX5lOPpXWeDfAuo+LrxLe1tpLl&#10;mO0lRwKzbLsc3ZQPM5UBmVuoHfivQfBfwX1zxdcQrY2MkiMcbiOK+qfgz+xqq+Vea2u1ThvLavq7&#10;w74I0PwTZpHZ2sUZQDkAVNzRRPkv4afsRbY47jW2+bO5kAr6F8M/Avwn4RjTydNieRR96RRXX6x4&#10;rt7OI/vP1rgta+Ii5YRyYH1rCdZRK5TtNun6YnlwxRxAf3VFZt34jtos5f8AKvGfEXxY0/TV3Xmo&#10;xwj/AGnxXnWqftL+FbNjnUDK2esYLVxyruXwodkj6Wl8SWjNjcawtf0XQfFlu0F9bQThhjMiDP51&#10;8+2P7Svha+dVW/WMMcbpAV/mK77RfHFjqirJa3CyI3O5XBqI1qkN0PoePfG/9mF9Jt59W8OlpIBy&#10;1v1wPavl+5jmt3aCRNrhvYYx7V+l1jrH2qFo2ImhYbWVjnrXyP8AtNfDeHwvrS6tZxYs7qTLhRwp&#10;rvpVlUWpk0eDl/16/Wm5ZGBI9s0ssgR1jUjBOSzd+elSs21CTwK6kYkazfM/G44780K7lGZtxbrT&#10;Wbdsx254PtUhy8UbMMIeBn1piuSeYqwsDkdxn2P/ANenLIGdtvQAHr3qFYWeFcfKFG7J+tOgjc7u&#10;cg8EntQFwa4R/kztJ5yT3z/n86dui8wbgDleApwaR7Tb8q8Acse5pPLHrl05Y0DJGZFYEHOOvvQu&#10;2d/3X8PUdvXFR+WskONvIOfmFOFmFZQORjcT24oAdcKm9htAwcFSMc/SpLcQswB3Nz93/Co47Mt5&#10;jv8AMfvZ/r+dV4VfYcH3+lAFy8jUsWT7gPemxpuxxgds9KjjVpI8cn5uBjipGRo1iXJAxgYHAoAd&#10;9l2/f5jLdaFtkV5CO3rx0qNmkkVQDg9yacry9R/e6+9Ark623mN+PanNH8p3fMSO3bmqKyzq7NnI&#10;Hc1bFxsjZ8kHGM80CI3tcRkq/UnjNKto7wFhzk4NP84+WGVMrjp3ojvmC4C/O46igEEitGxUnHr2&#10;pyxySfN1A55qF5vMaMIMKo5NSR3iqerc8dKCh22Xkds0xZn4HT+lWUukaPYOEUksT396jW4SOQqR&#10;8vQntQAC4kVNwGRnOfwpq3kjRkDnPrnmrEzW7KCrEt/d7VFDJEI3OcYoAkt7h44yMZOM/WljvdqF&#10;pFyAak8uNVQq2QRyfT2qusME8h5AA7k0CsSpeASbmwx9an/tOMoSY8tnj3qMwwMuFGcc7u30qJrZ&#10;VlCg5U+hoGSzXCSdOPWohcRqww4DfTpThpYl3kcD1oi01XYKCNq88mgSJ2ki2qDtPrnqajVYZGXK&#10;Aevelk0su2N4UDtnmmS2TwnG3IYYB/rQMkWONmZ9vAyMCpI9PimXeeN3y8n8qo/2e/VVKqPTue9R&#10;vFNg8suRwD3oJL01hFDIi7+vGQeDQ9miyOEbJXBqoLe6jTdtbpnJGSKRWmVWYNuOeBjJ+tA0WG0x&#10;C3y/N9e1RiwG5UbaCf4qjW4uPu546mpbW9ljYmMK2OrEcUDGf2eVkVS2FH940f2fJJu2neAeKJr6&#10;V5M43H6YH5Va/tZ4FEflKhHXv1oAz5beZBjLIP4uaT7A395vzq7JqW7gqVk/vDGKf/aD+poA/Qt5&#10;vQ1XaTNRfaKaZBXxckfeWsNm6ms27hRwcnmrssvBrOuJM5rGxpF2ZzOsWO1CVGa5C9kK5U8Cu9vZ&#10;BtIIzXI6vAG3MB2px0O+lU7nG6xZpdwnIByK8T+IHgeKRpJFTJPJr2+8ZlYgj5a5zWrRbmJ88jFd&#10;tKpyir0VUR8rXFiLKQo0e0qfSrdlMsYB2AHtXd+OPDBXfIqY/CvNJJGhmKHjBxXrwnznzFaj7NnR&#10;yL9u2oDsXvjitGx8Pwrg+cfzrmLW+I98Vvafqg4BFWzglE62wsUt2BWVmGPWuhtNWSxi+ckgCuUs&#10;7w7QVK/nWjHMLhCr4XIxzWLjcxZpSeI9M1WYwyRr6E4rB1r4eWGtKz2wVXYZ4ot/DltHMX3sWJyc&#10;V0GmSwafnndtHeq5nHYzaueFeI/At7okjHYSo6mudWZ7VgSSMV9NTappfiD9w6qWPB3V5342+F5X&#10;NxZjcv3iq9K6oVv5jCUOxw+keJmtUC3B3A9M+taM80d5mRSCxHAH9a4+4s5bWdkkVk2nHNWrHUzb&#10;tt3Er712GZqS3aQsAVKkflTWvvNUYGDTmgXUI9y7Sx5FULi3Nu2G+lUQaf2hHGcDNC3CqfvYrHKH&#10;cfmOKNjetKwG00qyck0CRTwGFY+6RQcuaFkkXndjFFgN0bWUDPFN+ZWx/D25rIW6kYY8z8hQsz88&#10;imBtrITwOfpR5hJJHUVi/aJGGCfypyXkyE4IH0oJNfzvnxmnqxVsq2fpWOuoSBdpRceueaRbuVex&#10;x7UrDubDSGTnqaBIFbC5yetZS6kwFOXUuc7efpTsI03lDAp9wdmpySEKOee9Zn9pfMpZTwe9ObUl&#10;bJA25pWA0m3lgduRTmm2qAVrMXVI1Uqpzk5z3qVNRQx/M2T6/jRYo0Yzu+tCyBig3L6Vn/2iFUYZ&#10;d1C6hHg8n2pgX3YfMEOcdaki2lcZ4I64rLW+jB4xk1Mt8rDaDQBolgVUZ+6adbsm5izbR9KpreRL&#10;jfnHcVJbygPCzng9TmpAubl3KOgwc/SmqwPQ8VUa5VFBLD0496ekoUhSfpQBdjb5iBzgZxT2Kruw&#10;xOT92qokWOQkgLnijb5m4IcnOaALqsVfAPJ6E84/zivXfgr8K5fGmtQySxsbdSDkiuD8BeEp/E+t&#10;wWqIx3HGcZx61+hnwj8A23gvQYjsUPtBYkVlJ2Nkjo/Deh6f4F8PoFjVBGv8I78V5N8Q/HTXkkrF&#10;sRjpXT/EnxooZ4kYKoGCM18m/FT4hNE0ttasWmYdR9a59ZM1+FF/WviRbrq0UOPN3NsLA8L9a7x4&#10;RDZwzuB5Uigg18pR3kslwkjfMwcMcetfWugRLrXwvguuTLGuB+VXKPLsCdzzv4kabFdaXJIq5UDN&#10;eKFtrcHnGM/0r3PWGa88PXSN/CDXhMvy3UgHIyaum9DGZJmMwBkGCzbT+ApIbeR8hEbcuMIo/X+d&#10;S2untdbPJ+clsY9TX0r+z/8As0XnjK9gv7+B47Y4ODkZrRyEonHfB34D6v8AEO/jPkutuWGZGGK/&#10;QT4VfAbRPh7YxkW6Pc4BLEV1XhDwRpfgbSYre1hjjKLgnFQ+I/GkOmxuFbn61lKVjZI3dS16DS4D&#10;ghABwK8x8WfE5I9+JQoHfNeX/Er41W2lQzvcXITaDhS9fJvj7466j4kmuIrOQwWxGFkB5NY3lPRD&#10;0ifQXxC/aJ0/RN6NcefP/wA80OTXgXiz9oDXde89LST7JDkAAN81eSzXD3E5Z5ZJJCPvMT/nHNJb&#10;t5avlzjjco6VUaEd5ambmaF9rN3rEpa8upZX5zvYkfX86ofNJIX+6DxgcAUkn3Q447imbXbnOwnp&#10;xxXUopLYzk7j1VUjA67jg9K7v4a+NrjQdWjh8w/ZnIG0k8VwM+9pNo2oOBz0/wDrYqzpob7fHtGA&#10;pGc9fwqJxUkEZdGfdXhTxGZI4WD5VsHNVPj5pMWvfD25eRdzRjcp9Mc/0rlvAdxJ/ZNozHJKAV23&#10;xAnMnw51IHBxEev0ry4+5UN5rQ+E5kBLFmAK8UrZ2qM5bOCv9ae04Hmg4cbjwT+oqM3nlxYRAWYj&#10;mvWOdkG1gwwO+D/OnRxjeclgM5Csf0qRrg7xvI2ZzwKcrKW4PUZHp6/nVmbCSSSRT5iN5eMAjv60&#10;LnyiwJDZHHpwe1NaQDy/L6MxB7gjHNTRyKwYk/UGgCNpJNo5IAO78KVW2qspAIJ6N19jUrXEf3Xw&#10;pVf4fypqNHl9xGxeg6E+2PxoKI/tjR7gFYlxhiR71ILzarNs+9xj0Ao89beUk7WXoFIq2trHcRu6&#10;MofAyp6d+lAEVrdsylSvQYzUS3QRiioSQPwFS+WisTyE7mppLeBZIguX3cnHX8aAKYv1JG4bTz0q&#10;x9qQKj7iDjhaZNYptVo3LA9eMgc9M0n2TaNrckgAHsfpQBaM8LTBGIx701pofMWPPQED/Gka3wqB&#10;Ru7ZxyTxmmDTy0jEAbjzweQAadhMc7Iw+8vpgGpsQbFYuMd/rUS6ZIsm0KqsD37VLNaCNh09O3Hr&#10;RYQ1mikX5OAcjio444ljwrYfuahht3XzDyxzTmjbgMrF85ODSGi4turbgBtIGSTUPkqvIIY9cVCF&#10;mjf5ix3dV9RTvLlWTbsO3GQKBkwtP3JfOB6Uklku1PmGOGZsflSbp1gZSThhxx/KiSWaRAnGSOtA&#10;FprNGQIhzuGS1VZNOdYiqBTn5ifpTn81fmyD7A0LqDKpVlCj1oAEs/3OcHg9R0psdu+/avPr9KaL&#10;87gAMpUkOpfMysrfX6UAOMMofYCxboFHFNkhuYCEwxc81M+qRbQRuHOB6mpP7USZkVP3YQc8daBW&#10;KStcxxvvdgfzp8Nxcwx5H3T1zV6O6i37WbcfccetE2oQKpVME+nQUDIVv3XewHOO/ehb64kVWKKD&#10;jjoadHLbzLyVZuy+lTK1qMjOXxjAPegCH+1nChCu0ryfxqFdT86Uf7PFWFtbebJB2P7mnQWsXmdQ&#10;wH3lA60AOOqJJ8shwvTGOTUaahErbcAexFH9npJIGX5euT3ptxp8ca4Ujk9hzmgBs15CVZt6oue4&#10;q4t1Z+UI1UZPVgMc1TXSxJIQFVd3ZjUf9lybmVeucDnmgC0pgZ+gYVL9mt5P3pbb/skiqTaaUY/v&#10;gABztzUbWksuQn3V/ioAuS6bC4G3GTztY4pf7Li/uis5rZ2wgD57sKZ5d76S/wDfNAH3z9tUDrSf&#10;bBj73NYL3zf3qi+2V8gz9F5Dde8zVSa4rO+2D1pjXOelZNByj7p8qawr+PcDWlLOMdc1m3MgZTWZ&#10;cfdOX1S1LKQBxXL3UZj3KRnmu0vgSprmdQt87296uDOlS0scbr2nJcRMGGcivDvGWhtazvIvAJ6Y&#10;r6Euo92ciuC8Y6Ok0L/Lk4zXo0p8p5mKpqSPDIpSmR1rRtbvGB/Wqmq2j2V3ICcDNQxP716i95XP&#10;mprldjrdN1Dnuce9dNZ6gWAyuK85tZysgO4jHpXR6dqW7aOtJoxZ3dvdbgBlR+FTTM1whXdgYxkC&#10;sKxulZVzWtBKGrNqxBWsfDltb3AlEjeZnJOa6ca3Y2dusE3z7uMZrNjkP99QfpWXfaGmoXQlln24&#10;/unpU7i2KHjb4fQ6xavd2SDJBOMV4lfWM+mXDRTRbCox81fTuk3tnpNuY7iYsjDADVx3xI8CxaxZ&#10;te2qDONwrpp1GnZmMo32PGdN1N7Vh61ot/pqmTOTWDdQy2Uzo6lWU4q5p18Y2CnJBruvc5+tiV9y&#10;tgjmj7tWbiLd+8HJ71APmxVCBsEHg/lSbSF6YoAHqaX2JyKCRuD60KuM807n8KUcf/qoAYfrRtNS&#10;49qVQO/8sUAReU3pR5eRxzUpJ7Ggj04oAgC04DFSCPFG0UAM28cE0hY9s5qVVpPLz0oAi568flSs&#10;fb9KeyFaTbnrQBG30FNVc9lFTbaQoOeRQUQsoVl25/Ol+b1I/GnqMcUlDJGrM65AZiD15oW6lVhh&#10;2I6c0MncZNJt7VncpInF86oVLZGcirC65IERSqnb37ms9IQTg1ZtdMlumCxxszHoFXNDkktWaRpy&#10;k7JFmLWNsm45IPXmtLTdRa8uBHFGxdyFAU/lWjofwj8Q67t+y2Ex3f7BAr2z4Q/sv62uuwXGo2vk&#10;xqwPzVyPF0ebkjK7O/6hiIx55QaR7d+y38KRDYxajeQYkKggt1/zzXvfjTXY9F08wxsAVGOtWtG0&#10;+38I+HY40UJ5ajmvD/ip42EYnlL4ABPXihyu7GPLY81+L3xEi0u1uZXnCSEHGTXy9feJY9QufPku&#10;APMJZiQeOelR/FTxtN4l1yRUkJhjJHXjNcIpbn5sfWtqcbK5hOWuh39vqEaXDBZoyME/ewDxnqa+&#10;vvg/efbPhWSjblMe6vgWFmDg7s8191fs4KZPg9KWJY+WTVTWg6b7nNXamSxvY8/wmvEI7dprpl8t&#10;mzkgY7Z25/PFe23yH7LqSgEko2AKvfsr/s2XXjDWY9X1GF/sgfcAw685FRHQ05Trf2af2a5vEV1b&#10;6jqUBW1U70DCvvXRdFsPCOlx29qiRqi44FJoOhWfhDR0tbdFjWNcdK4rx149j0+GQbwoUc84FKUr&#10;ait2LvjDxxHYwuBIFC5yc18pfGL4+waSskcdwrzNkKN1cH+0L+0oulrLZ2EomuJMqAGzg+9fIGoe&#10;O9X1e8a5ubgyuVKjKjAG4n+ZNRGLm7sUpKOh6T4m8b3/AItv5JruZiCTtjz8vpWLDcLJCIwCX6nk&#10;da4Sz8VXlorR7ldTG0eJFzjd1P19Ks2Pi6ay1ATtBFcKSCYnyAR6cGupRS0Rg5HZfaxtaTGCOqk8&#10;5p0citGSG+ToT7dq4keKp9yjyYztOSuTg81YXxlHHevIbRktWkDbFfJA29M4xyeauxFzsmuljiXI&#10;G7rgelJJeDyzndu6jA45FckniqCVYy0ToVVVJUg7z3PNR/8ACSq0ajJLHlh2z2/SnYLnaQ3UUkQa&#10;U4Lc/Q96u6PO1xdqSh3SOMc5J5ArgIPEqnO4EZORgd8V3HwrZvEXjKwt03ukbBm+XFZT0TZpDWR9&#10;geDbcxWFqh6qozWr8YNQXTfhfqLZ2s0ZC+5xTvD1uVVBjpXnP7WXi6LSfDemaQ1ysMk5aQ7jjhRn&#10;H9PxrzYrmkjpqaHzjOqKy4Oeh4Oc+tQSsgkK+ZgddpFctH4kQzCMS7dqk5Y8cAnrV2PXra4ml3zK&#10;Ske8tnGDkD8c5r1EmcbZ0BPnEohyxPNPVQzGPcFGM9K55dcEMiuX98g9fSrH9uRxQsN2xpOF3HB6&#10;9q1RJsLCy45Dnqv06UmwbS2eMZrMh1AJ8zS/Nuw2TT/7SjViBICw+8G75osBpNDuzt2kf3vy/wAa&#10;nuLf90AFGc4G4cZx/wDXrJTVo/MESquV5+9+n4VO2sblKkgENn5fp/8AqqQJ0tSrAEE9iF7U6NQy&#10;youd33SPShtQiZQyONzcsR7evpVc6oszbOjOAu5e/wDnNKwFpEcSKM5XHPtTHLKxC5YbsnrxxTY7&#10;xmk27QQSB70/7d/DGpaPu+OM0wFZpG+UEkA9O+fSno07YVWDBeOf1p0d5Ese0sru3OQfu8f/AFqS&#10;K8V0YZXaxyFA5AwOaAI2up4yFUjjrznAPWiG8mjJRV5zwanVkLMd8eGGTu4x6CljZGmATblRltx7&#10;elADZL6YJGFIJbk98etSR3xLKZU46E/1p37ppV2DK/3h6VIqwyoQCpG3A5oAiS/RPnKnr364pbfU&#10;EaQvsxkcBT0zU01vDCF3j0OFI/Kq6xxRlgo2qTxnoPagCZr8Ltx97PYc49Knk1KNiEUYVeF71Ba2&#10;pkMh6KBxkUW9n8gZW4JxyO1AD/t0Nu3LZwOgHerEMysPmClSOuKrtBEqlgPz96b5LeYvOwdccYoH&#10;cnM8G1h1OeBUe2F/vYUEVG1jLsPzjBGeDmof7PkkQqGHFA7l6QwSErEAAvA+tNWGKNmUgMcZDA1U&#10;t4Whk28lv7tNaxnjkcZ6jnB4oC5dW0jaFpA2W9D2psdl8v3iNx4OOtUVS5RWQZIPLU+GaeP5gwHb&#10;6VIrmgtiu/GTuzimNZtIrKhII6gjrVD7Zc+Zncx59Km+3ylACf3eeWPU0DHLorlg2Np7fNUh0iZW&#10;CRg8dxzxVeXXZ9yqAAg9qdDqDxOxJJVuevegCSa0kOUQbsdxUfl3FuMrv3d+akj1po5P9WMEYxVi&#10;PUo/LO8MD9eKAKsbTE53MuRk5P8AKoy1zCzMp8ts5X2qZdSikYhV5zncelWIdQhkmEjqCe3XtQBV&#10;W5upl+c5Y8lsYxTW1CePPG445bbxV+G8t5GdWwRnG7oKnWOzf+MH9BQBlw6tNIuzyht6nA5NXI9V&#10;SO1aMpglsgLVyaG0YZXaqnuD7VTS0s5G27iDyTu6fQY70AOi1OOOHDqArHtjJqX+04/9r8qibTI/&#10;lZWIB65GcVP/AGTYf8/D/wDfFAH1VJcZ71C1z71ntd+9R/aOOua+UaP1GyNL7UPWmG896ynuvfio&#10;WvCO9ZNGbRsyXfvVWSb0NZ32rd3oNxnvWViLD7xt6+1Yt1ypHatKSbKday7puvpRFEXOdvv3Wa53&#10;WYRNH0yMV0mqjfHkVz9y25SPauiLJl7yseL+OdKCuXVcVw8ZK5z64r1/xlYedbtgV5FMvl3LIfXt&#10;0r2qLvE+dxUbSuWEar2n3XluBuwKyo2O2p4T8wPfNdFjzJHb6beD5Qcmt+1usYwm78a4qwuChABr&#10;o7GfdjO48VnKJCZ0kMhYcqKmjbA+6g981mwMf7v61chJbgoo/GsBlbVtFbVpFY3IjjU52r2rp9El&#10;tLe1NndXG9mXAHrWapKjICkisiTQZ7rUhdi7EYBztXtS3Gjjfiz4L/s6d7uBP3Tck4rywZ3gqSCD&#10;X1hrGm23iHw+9uZBLKqYr5i8QaW2j6tcQEbdrV20Zu1jnqR6lvTpDdjYT8xqV9HulyVViPpmsWxu&#10;vs8qtnGDXYQSTyxCSG42EDvXUjAwG0+4jXmJgR1prWs/H7tvyrqEk1CQ5M6FvUgU6OHUEb5PLcnq&#10;WHFA+U5YLKo5j/Q0YY9Bj1rrWtdQkzuhjY+wp39m3JIxZrnHIC9adw5TkB0+7S9B7108mi3DMT9j&#10;yfQCoJNBlPW0OfxouTYwNwxSrIp61qSaBKBxbyD8Kifw/KvIEg/CmOxQ8xT0o3DuMVO2jTL/AAv/&#10;AN81G2l3Cc4Yj3FFxWGbh2pu70NBs5k3cZHuKaYZh1wKkZJu+lNPrUeybPA3UbZejDFAEn4UfL6V&#10;Axdf4ad5jf3aNQH4GaaVzSb8fwsKsW8Ek8gSJGk3ccCpcrLU0hByfKiFV2kZNaOm6Dd6ncLFBA7l&#10;um1c1658K/2cdd8eXkTC2dLZjy7DFfanwz/Zn0DwTbxS3EK3N2vVmA25r5nHZ3RwrcY6s+qwWR1K&#10;yUq2iPkX4Z/soa74peO4u4ja2p53SDHFfTXgn9mXw34TWN7iBb2VeS0nTNe1XV1YaXbso8uJEGAv&#10;SuE174hRxlo4Tgepr4vEY/F416uyPtsLgaGHVqcTWXRNO0tAkEUNtH/djAFdB4Z01JG3pHlQc7q8&#10;m0fWpPEGqIgm3sW5WvYWuk0HQ852tt79a9/KcHyv2s1qeBnWLsvYxZzfxL8UeTA1vG2OMHFfFX7Q&#10;XjaTTbd7YOfMmBWvofxbq51C8kIfjPevjD9oTXE1PxibeFgUgXDfWvq6b5pWPkKlO1LnPKpNzMWY&#10;5J5pu0dxS0V6R5I+FPnwBx1r7l/ZxuEh+Dc+5hu8o8V8ORNzmvsP9nKO81Twnb6bbo2JRywHvWU9&#10;jemeh/Cf4c3HjXVpEeMm3b7zdutfbPgzwnYeBdAhtreNUCIM7Riud+EfgG18H6HEzqFmZQTkVb8a&#10;+LY7KB0WQcDnmstjcz/HnjT7LE/70AD3wK+G/wBo79ob+zRPp9jNvupMqAD0966D9o749RaDayW1&#10;vOGuJAVAU96+F9a1W41rUJbu6kMkrnJLdR7Uow5ndkSkolfUNQn1a5luLmRpJpGJLOeaqrmMYXgU&#10;9s02uuKSOSTuM5x/tUuMoT3pdtOx8q+5rSxDI8NSFe/eptopTGMUySHk89+maRVxgAd/zqbbjrQq&#10;0FiqzDaAc819Efsv+Gy015qjoQM+WhNeB6bYyX95Fbxr5jSMFC9ySe1feHwr8DR+EdDsrFeWVA0j&#10;AfxGuOtKysdNFX1PStAtduAeg/iNfFX7V3jE+JPiVc2scoktrACIc5Ge+K+x/FfiOLwX4J1XWJ2C&#10;C3gYpu7sRwPzr82dZ1KXW9Tur6Ylp7iRpGyfU5rGhHqx1XqU7iQzSbmC5xj5Rig5/iw2fakpV9K9&#10;GxyMNueaX5mxkk7enPT6U7BpyqT0qkSN3M2CScg5znnt/hTmkZpGkZmLsck5607Zj8aRlwB61QDo&#10;5mjkLrLIHIIJ+tLJezzSbxI4P+zxTVXmm7fLpoCwl9dxgjzzyc880s2p3MrI3nZ2AKFAwOKgAFCq&#10;PSqsgLq65fwrtilAGd3T2qWPxFfQxqA6kMPmqgy8UbdoosgNH/hILlZI2QAsOvzZp8XiacQugj+b&#10;dnIPX1rL2+lCrhjjvU2QG0viuWOEYhZmJ+bninDxdM/7wwlHP908fSsU5YYVcetLt7U1BAbv/CaM&#10;zb3QqfUL+mKunxhbxwpww3jJGPu89K5M/ez3oyduAM0ezQHWL4wtpGUFvlB+9jBwO/NWI/FFrIxz&#10;MVRW4JHB964vBYcjFDIO4zR7NWA9Bh8S2903lpcquAC7SOAB+tJ/wlNltaOO5ViTjdzj6ivO5Fxw&#10;F+U9aJIdw6YqeQdz0+TWbcR7FnQMBkrnkdsUQ6rC2z96uccenX/CvMgxRsgkEjlu9Cs3I81sAHAo&#10;5Aueu2uoMwcfI3GSuegPemJqAkR+VHPbjgV5RHcTrkLNKuRgkGnLe3MPKXEnpg0uUo9VS5ELCQZd&#10;eeSeT6VbW6LBC2FJ+9znaK8kGtX6qq/aXwvA9PrU0fiTUopCzz79wxz61PKB6hLfRq7LHuZW6+op&#10;v263CGML838T9hXm9v4qvYdzja7njml/4S277RKQeppNAemxtFLHlcPtoYwFiW2heAT0ArgYPHLw&#10;pj7KJBj1qZPHULDL27BvqcUuUDuhDC3RQT2NDQ224KBuPXrxXEJ42hVhuSQf4VYXxtpskgQPJFGO&#10;SdmTmpsB2L2Me0HCj8eKkNiskO3cqgct6VyX/CcWTR4Err1zvGKe/jC0kiGLtfmHPzdKLMdzqJNN&#10;gVU2yA45YLgVVTT/ADGbbxnoOwrD0/xBatx9sRd3VWNbcepRKkbrdQ8ngqwosFyVNHkZnIbLD+LN&#10;Nj0uSPJYqSxwdxzSyeIyqogljIUffTndz3px1hmjDNtw3TPf3phcZJpcsaqcMobnGf51EbG7XJXa&#10;B7k5q0dUfYNxVhnCqv8AU1NHqzKqgr5bL1HUn60WC5QRruPPySFc5DE5607dd+kv5Vfm1FF25XHe&#10;m/2uP76fmf8AClYLn0E13zTftPvWU11jvTftdfLs/U2aj3Xviqslyc/ezVFrg7qhkuves2iTSW45&#10;61Olz8v3qxBce9TR3FZ2IkaTTFu/FV7hvlqLzs96ilk4qbHOyjd4KEVy963lSsK6C6k5rndYG1t3&#10;c1rFGdznddh863P0NeJa5D9mv5F969x1H54m+XIxXkPjS3Ed8WCkZ4r0sO9TycYtLmDG1TI2cYOO&#10;arpwtTwffFeoeC2atqxyD5nSug025MmBmuegbtWnaTeWazZJ11vOv+1WhHJjjY1c9aTjcPmatWGb&#10;K9WNc8kWasZ7bCce9Ouo5ZbV1gRY5CMbnPSqkLeqsfqauLKuMGMkfWsxom8E6fLpN3ILq7V1Y54P&#10;6V598cvDq2d6LyKPhs5b1zXRLp+p3GsxTiQRW4b7u6tf4t6b9s8Il+JjGn3hzWkHaSYpK6PmtV54&#10;Ndj4Zk+3Q+V3ArjG+XK4xXS+CLjy9SRP7/FekcUd7HWx6JN/BzVqLQ7sdc49q66zsuV47VtWtiGx&#10;kZrO502OBj0e/X7u7FXI7HVF6JlR0PevRrXTVPVAOK04NKXpsFFxWPLo4dSVs+QT9KsLJfR/etWP&#10;/Ac165DosXHyAmrkegW7YJhyaLhY8cS5m/5aWP6U9btD1sP/AB2vaY/DNs3PkL+lS/8ACH2x58lS&#10;vpgUrk2PFFlsz/rLJQPpT/8AiUvw1oFHrXtI8E2cnW3Wl/4V7YPyYEzRcLHi7afobKMw4z6Coz4b&#10;0KTnb/KvaW+G2nOMNCo+lVpPhdp0n3Y8fhRzBynjTeEdCmPHy/gKgm+H+jS/clIb6V7FL8KbTadq&#10;4qnN8KolX5XYH26Ucwcp5BJ8NdOOdkyk4/iqrJ8LIM8XCV7E3wqdvuyyA/Wuk8Ifs/3msXY3yv5W&#10;6uTEYqnhYOdR2O7C4OeJkowR4RovwNu9bukS2YSZOAQK+mvg7+yHZ6asN1q+HkyGCkV7n4C+E+l+&#10;DrWMiMSzAcsw6V0WteJrTRbc8qX/ALtfneOzurjH7OjpE/Q8DlVLCK9ryJLDTNM8K6eILaKOGJBj&#10;5RjNcp4q+JEFmrpC4Zhxx2rhfGHxKmu2k8psJ/dBrxfxR4s1KZ5BbQszHux4rmweW1cTK6XzPUxG&#10;Jo4OPNWevY7bxl8UEt1kkmnJUZOAf5V4H4s+Lmv63cfZdIt2gRjgzSA7j9BSajb61dSs86+Zk8Cu&#10;i+G3g3UvEPiKCFoCBuBOB096+5w2V0cMk5K7Ph8XnVfFScKOkT3T9mPwVcWmlrqOoPJNcv8AMWk5&#10;5PpXonxJ17yQbcN0Hauj0exg8J+G0jHHlqB8o714f488SCWeaVnO3ORXo6bI8BtyleTPPPil8QI/&#10;COgXFwDvvJfkgjHdjn+VfHmpST6jezXNwzNLKxdsjPJr3Px3qZ17VGaaEyRqcKrDp9K5WTTLVuDa&#10;AfhXRRgo6mNes6iUVseVNbtnrj8KFt/9uvTH0Wxk+9bhfwqL/hHdOZh+7Yenaum5x8pw+laPJqF1&#10;HFGN7yNtAr9Qf2QvhKfD/hGxu7yLDlQcYr5f/Zt+C1t4s8WQXLW7mCJw3IyK/SDT7eDwvoMdvGBH&#10;5agDFZyZtFcqJfE2ux6bZ7BxgcV8rfHj4uReHNLuZGnw5Bwo+lei/E7xsLO1uJTJjAPU18CfGHWL&#10;rx1rcgNxi3RumTgmsupbdjyfxd4nvfF2sTXtyzNlvkQ9hXPur55XArsD4MkHKyrUT+DLvqrKa6Uc&#10;0rtnJ0m010zeErxc8K30xUD+FbwN/qg1aEWMGkWtp/C9508o/gM1G3hu7j58hj74/pVXJszJVvWn&#10;5FX28P3gYfuz+VRHQ7pS2YzS5hcpWUjcM9KX5ZFJHAzzUv8AZFz3iZakTTbhWACs5PG3FRcqx6p+&#10;zt4FbxR4sS9ePdZ6fiVj6tn5RX21o1oViDHq3NeWfs9+Bv8AhFfA9lDNFtvro/aLnjkei/lXsNze&#10;waFplzqF2Vjt7WNpW54woJx+NefUfNI7orkifOn7ZfjxbfTtP8JWs+Hk/f3QXsOwP86+R9u32rpP&#10;iR4wu/HvjDUtZnDf6RKSg6bUB4A/CuXZ35JU/lXdTjyxOScrsfu+tOT71R7mxnBNME3zYK4ra5mW&#10;6dVcSjsMU5Zwe4p3JsTKDTscYqv9oT+8Pzp4nXH3qdwsTq2PrSHmmLIG75p28DvimmFhyinbQP8A&#10;61MDAHnpT/MXqBiquFhD0HWlxmjd70bh6ii4g2UBO1OUj+Ghm+ai4AM5oxn/ADml6gUoarTuALGK&#10;NnPH8qf0GO9KPlqrgRbaXaafkHqM0p46mi4EO3igLmpvxH5Ubc+9UBAyjHSkC85UcVYpoWoAjK7q&#10;aIx6fpVio2y1JgR+VnNAj21NjpQyluc8elSBGEpu1snA4qdYwVwOGpNo7dKVgK7pQq4+lWGWjb8p&#10;ytICt/EKc6/N0/Spgox8oxQM9zmgCAx7vam/Z0xzVmk2+tKxZX8mMfw5pVhXP3iPxqxikZfQUrEE&#10;KjyV2iSQA/7VL5k2fluZMeu6n+W3pTljXsMUWLHR6rqKL8t0+RwKdDq+qxSf8fTE9y3NN2ChkHFF&#10;iC0viTVNx/fKcf3hUv8Awkmp+qfrVDbt/Hil8tPUUWA+tHus96atwfWssXBbvSLM3y18s0fq1zWa&#10;5PrUTXGR1qorljS7jUNEXLSzZqaOf0NUN1CuVqbEM1PPOM0xrjvmqTXHFRNPip5TFj7uSsbUm3Rk&#10;9xVySXccmsq/kJjYfjVJGEjHnYmM15p46hywNeizSHy2rgvHGDED3NdlH4jhxPwHCrnJz07VdtYm&#10;znHGaZbWxY54NaECBcj0Neqj5qWupNGpVSQcGpYmKspPpzUdO49aTINy0mPGW/Sta3mBHJP4Vztr&#10;MvHNaltIMferNlm9C6qoPzmrUb7+isfrWXDJxyWP4Vcjk7jeeO3FYWGinrNrqd1PGbI7IVPIJxmu&#10;r8SWbL8PZUkO5xFknNcVqg1Wa8T7JujjxjnvXW+LJHsPhzKJmxJ5PzfWlrdGi6nzJKP3jY9TWx4P&#10;bbrdtnjLgetY7fMSa1vCKNJr1mqjJ81a9R/CcMfiPqTTvD6yQRvjLMoNblp4dG0ALg1u6DpgWxtg&#10;Vy2wV0Vtp44+UVzNnVGJy1v4dxjFa1voTKB3rqLfTF4+WtK301OOKZRyUWinI+XNXotG4+7XXw6W&#10;nXaKvQ6Whx8tTcg4yPR2z9yrUekt/crtY9KT0q3Ho6f3RRcDho9JP9yp49JPZK7pdHQD7oqaPR09&#10;BRcDhv7Jb0/SkOksO36V6ANFX+6KU6GvpSGjzxtLJXp+lQroskj7dufwr0f/AIR5H+taek+F41YS&#10;MvAP5142YZlSwMLy1fRHtYDL54yWi0OS8M+ADeMjzxlUz1Ir0mz0+00S3ICrEi8k4ovNQtdFtiZG&#10;ChRwueeK8t8V+PJ76Yw2oJVuABnNfnNetiMxq809n0P0TC4SGGh7isu50ni74hQ2avFbkDAwWzXl&#10;Gr65eatJv3ttzWnb+G7zUH+0Xu4BuQv+NWW8PleAo9gK+py/JeW06yPFzDO4UE6WH1fc4S4sWkzk&#10;k1Qm0td2do/nXfzaEe6flVOXQW4wlfZU4xpR5YqyPhK1apXlzTdzgzpIaQL5Yava/hX4Pj0O3W5e&#10;FRdXAB5HKr/9esLw34Yj+1G5ul/dRHOw/wAR9K9Q0VWWF5X+91HYAVwTr+0q+zh0PSp4f2NB1p7v&#10;YyviPrItdN8lWwT2FfPevTG+3g8g9K9E+JWuG4vpEVsjOBXBiyeYZ29s12xR5Lelzhbrw/G2SUU5&#10;OTxVVvD8OcGMflXeSaa3TbVOXSzk4XbXSjE4aXwzbsCSgGOnFM0/whHfXUcKRAlmAHFdlJprBgCP&#10;zruPhT4QGqa9FIyfKh3U7gke7fAT4eweD/DscvlqsrLk8c10njTxEIYJAGxx61qSXCaTpIjjO3aK&#10;8W+JPiNorSV88A4qGVY8s+MHiKTV9NubeF2DlsEg9OTXz+/hFm3Nlvx716l9obVftEknOX7/AI01&#10;bFByUGKmJDPJ5PCs4+7uxVd/Dt2vQtivYl02Bv4ARThpNux+5tra5DR4rJot6vRarnTbteqE17kd&#10;Ct/7qtSP4ctXwAgH4U+Yix4l9mvI/wCA4pI/tCE74C1e4J4Wt5P4Bj6VMvgmzk/hAP0o5irHiAkI&#10;+/Dz/u1Ms0bfet1z/uV7hD4As26qp/4DU6/Dmzfgxr+VHMHKeGIbRvv26/8Afuus+H/huy1zXoil&#10;mksduwkkynAweK9NHwusuD5Y/KtPwX4Vt9OuJDbL8kjAZx2FZTlpoXCGp6BpFtsj8wrgsOOOlcB8&#10;dPEVtFo6+H2mO66XdOqtj5ewr061jWFS3VVBrzHxH8ND4o1Se/ugzSyEYx2A6CsYR1uy5s+fm8D6&#10;FP8ALt2/8CqOb4aaLKBgsPXkV7e3wTiXoWB/GkHwPLch5BXYmc7Vzws/CrTJMkTMD/uio3+D1lID&#10;tuMf7wFe6t8E515WaTI561E3wa1EDid8elVcVjwWT4Nx/wAFwh/3hVWT4MsudskLdupFfQDfCbV1&#10;G2OQ59xmq8nwx1yPowP+8tPmYrHz9L8GphnbsP0bFU2+D19n7ikf7wr6Gm+Huvq2flP/AAGq7eDd&#10;fiHMKt780+YLHz1N8JNQj6RH86pzfCzU158h/wABmvopvDetqcNak/So30jV0+9YsB/s0cwrHzfJ&#10;8OdSjzmGUfhULeBNUT5ljkx7rX0dJaaio+ezk9ziovLuo+tpJj/dp84cp85f8IlqUecxuf8AgNQS&#10;eHdQQ/ccfVa+kuf+Wls3/fFRtHbN961z/wBs6Ocmx82No2oo3+rLD1xTH0+/j6w8fSvpI2thJ1tY&#10;wf8AcqFtL06RsG1iJ+lVzDsfN/kXo5MNJuul5MLV9FSeHdIl+9bqv04qu3hbRf8AngBRzE8p8/8A&#10;nXB+9EwP0o+0y9PLP5V723grRJhny8H2qJvh3o0g/iUfSr5xcp4V9uZeqkfhThfDuMf8Br29vhhp&#10;LDiRh9RUD/CWwk6TD2zV+0Q7M8XN8mead9sXGd9evyfBu324WaIn8f8ACqsnwWHaRD9DR7RBZnli&#10;3aN/+qhbiPcOWr0qb4ITj7m0/Q1VuPgvfrx5ZH45pcyFZnAqy/NzR5gPQ12Mvwd1OIHaj4+lVJPh&#10;VqseSElz9KOYLM5jdwRnmnZ+UYPStqb4b6tH/wAs5B/vCq0ngXWIukDkd6XMg5Sgp27t35U1SPX9&#10;Knk8MavHwYGPqahOi6rDwbdseuKrmQrDaViaje2vo+tufyqMi7U5MLflSugsTcjrR9QTVVriZfvR&#10;sPwpftbL1Rv++am4WLgYd+aOD0FVft3qCPrS/bY/4jz7VQWJ+cdOaevbNQLfR9AeKetxGWwWHNAi&#10;Ye9CgUxXDdDSeauMA5NAEu3vSYFIj4OCfxpdwMnHOO9A7CMvOKX/AL6pWba3Henb2/2am4WPohJf&#10;U0+ObdVJn3U+Ej1r5qx+n3NJJaeZAR1qgso9acZvQ0rEXLfn+360wzVV83HzVG0lTyj5i80+f/11&#10;GZjVVZKdvHrU2M2WWkyayb+QLkZ7VaebamaxtSm3ZwfzpxRhIob/AJXz2riPGBDyKmM5/SuxPTLV&#10;w/iCcS3jL1CmuyktTysXL3bGJBCE5xUwz7fgKOONtOyRxXoI8EAC3P8AWpAS3GVFCgY5FC5ycMB+&#10;FDIJodyY7/hWxaSEKDuA/CsdW91q/ayEADcB+FZtFm5Dc8tl/wBKti52x7gXZuwArNt5O5cn8Kz7&#10;/U9RjusWwZk7Nis7Bc0tFXWtQ1eKJtywF8knsKufG/WktNDt9PVvnlOOvOBW14TWbT9Le91N/LYj&#10;dg8YArw/x/4nbxTr00+f3C/JGB/dqoR5pBKXKmc22d1dx8HNHfWPHemwqN3z7jx6Vw656Dk19M/s&#10;meBnma716SLKr8kRYdT3rslsc0NZH0TYWIiQKF4HHSte2s+BxU9rZ+1alva4wMVxs7ivDaDaOK0Y&#10;bXpgfpU8Np8o4rQt7btikSV4bf5hxWhFbe2KmjtRxxV6G3z2qrksgit+gxVuO3HpU0cGO1Wo4fai&#10;4ivHbj+7ViO2HpVqOH2qxHD7UbgVFt/apfJRVyeBVhikK7mb5emO9MjhMjbn+VBzg189meawwceS&#10;Gs30PostyuWKlzz0ihtra+ZIGYBF7Zqnr/iK30OE4KlgOOaoeKvF8Gl2xjiYGTk5zXn1jpupeOL/&#10;AOUlICwLOTxivhadCtjqvNPVs/QFGjg6V5O0V+Imo6zqHi3Umgt1Zgx529BXS6B4Ji0uMSTDzrnu&#10;SMgV1ei+F7TQYBDDHk4w0h6mrsluCMY96+/wGWwwsbvVnwuZZxPFN06WkfzOfazUcY49KrSaejZ+&#10;Wuge39qgkgOD8ueK9o+b3ObfTl5IWqk9rGv3iq9zkcVsavdR6fbl5GVT2XNcHq3iBZmbc2IwOO2a&#10;8XH4+NBckNWfR5TlcsVLnnpFGwLxbu6hii+WNTx6/U11OqXQ0nQZOzFeO1cN4Jjk1LUUYDMank1p&#10;fFLVjb2qwpJtCjmoyynJQdSe7Nc7qx9oqNPZHlt8zatqzL1y3XrXXRaIqwJ8vzY9KwfA+ntqOoGY&#10;gkA5r0h7Qf3e2K9xHyxx8uiqc/L+lU5NBDdhXbyWv+zmq72Q/uVoTY4hvDoY4AzXqXwz0VNKhMpU&#10;A4z0rAjsR5gG3APWu002ZdP08joMd6m5SRN4r1oxxuA3B968i+Ix87wWbndyZ9v14P8AhXTa/qRu&#10;Jiu4nNcj8RG8r4bwY6teHr9KQ2eceFbM3UNyoHRga3f7DH901F8MYvPW7BGeRXeNaD+7VmZw/wDY&#10;rKvAwfpTG0iTuM13H2Ne61E9mnZcUCscadNde2KPsL9cfpXWtaL6VH9jT+6adwsc3DbyKenFXYYG&#10;7rzW3FYJ1wasR6emetFwsZMKkHpV6GJ+MjitSPT1x92rbWcVvC7yMBGqlmY9AMc0rlKJz2p3DWyp&#10;Cqkl2wzA/dXua1vD2nrbxDHGenHasnSYpNTunupFISRvlRuy9hXZ6fa5bgcVj8TNPhQ7btXYB9TT&#10;4AdwDelaK2O41KtkF4IzWxjIrqi7s7QRViNV/uCnra4PAp4tmHY1VyLAqRn+GneWmPur+VC2x96V&#10;oD70wsJ5UJG0qtBt7cj7i00wt71GyMKdxWCSytm4KL+FQ/2Van5io/KnMrZqNg/ai4WGto9o/wDy&#10;yWq03h+zb+AflV1BJjpQwb0NF2KxkyeF7N/+WSj8KgbwdaH/AJZj/vmtdmcHvTkZ+pzRcLGG/gax&#10;fpEuT1yBUMnw809v+WK/kK6jee4zTty/3KfMKxxsvwy02QcW0f1xWfcfCiwZv+PdR9ABXoDPjoKa&#10;zE9qOYLHl83wh09icQgfjVCb4O2rciPFetl88EfpUZz97FHMFjxyX4PW3O3cpqs3wdUHKyNXtnDd&#10;v0o8kN2wafMFjwxvhDNziVsds1XPwlv1zsuCfwr39YB3VT+FOW0TP3f0oUgsfPJ+FuqR9JM/hUbf&#10;DvWoT8jq59CK+jvsKN/B+lOXTIW6x81VwsfNTeC9ej6Rg1GfDWuRf8u+a+mzo0D9Y6G0SB/+WYH4&#10;UXCx8x/2XrUfDWjZ+lN8nU4+HtH/AO+a+nP+Eatm/hXP0FNbwnat/CpP0ouFj5jd7pW2vat/3xij&#10;zPl+ezGP9yvphvBlnJ1hQ/8AAahbwBZOpAt1YfQU7hY+aCbF/vWa+5KVFJp+kyfesowPpX0q/wAN&#10;bCQYMCD8Kp3Hwn01hxAv5UXCx82yaBoUnBs0HHaq/wDwhXh2ThoNo+tfRc3wc06TrAPwFULj4LWf&#10;TyzT5irI+eLj4a+H5iTGCtUZ/hLo0g+WXH1FfQ03wXtlzt3Kfqaz5vgy24+XNIP1ouS0j56m+C2n&#10;SfcnX24rPn+BcDD5ZIz+NfQ83wdu1+5cP+VU5PhVqsf3ZuPdaOZkcp85zfAmTny3U/Q1RuPgXdL8&#10;wByOOtfSMvw51uEnD5H0qnN4K16Ld8iuD9c1akw5UfNF18G9Thz5auRWfJ8KNWj58l8fQ19PSeG9&#10;bt+sBaq7adqsfD2b0cwcp8x3XgXWFRVEezA5wp5rMPhLV4SRsbj2r6nktboH5rNg3rsqrJEOklln&#10;6x0XFY+W5dE1SI/6pj+FRf2fqX/PNvyr6fktbKQHfYL+KVX/ALM03/nzX/vmi4WMlZmbvUqSBfpV&#10;KMr/AHqlV68Kx+iNlxW3cjpT88YqujY+lSeZ9KViUxzNTN3tTGfNNDVFguWC4FRvN15pjSY4qvJL&#10;RYhsllmwvXisW+kMkgwatXc/7rPaqEKmRySeBQjFsgvZBDCe3FefXbGS5kY85PFdL421yPS7NVJx&#10;JISBXFQ6xBdbSGwe9d1KOlzwcXVXNYtqo7ipNuemPxqvxNnZJR9lmwGJzzXUjzCxgjsPzp6/L97b&#10;TFV41J8rI+tMF4cAFMY4xSAtD8PypzXDQwb12k56UixzP9xMir9lYs2PMXA69KlgULbVb55FVI85&#10;7AV2nh21ls4ftOoNGmfuq2MCueuPFel6OrAKrTqMbQOvvXF+JPHN7rgMSHyYf7i9TRyuQcyRv/Ef&#10;4gNqwbTrKXbbg4lkU43ewrzfHIHH4UZ6ZIJ69Kv6TpN1rl9HaWcLzTyEKqoMkmt4xUUYt8zLng/w&#10;vd+K9cttPs42eaZwBtGeM1+iHw+8E2/gvw3Y6TCoxFGBIy55bHJrgv2fvgbF8PdM/tDUEV9ZmTHI&#10;/wBUpHI+te429ueMdKwqT1sdFONlcZBakYwK0IbX24qW3t+nFaENv04rK5sQwW/GMVfht89qmit/&#10;arkMPtQiSKK2zx096tx257Cpo4c49KtRxUwIEgPpVqK39qljhqykVJgQpB7UTulpHuc8+gqa5kSz&#10;j3OTn0rLVmnkM02QB0yeAK+dzTNVhI+zpazf4H0WV5bLEy56nwokhzITLMAAeQCelcx4t8YR6fAY&#10;oWVicg81V8WeLktUeKB/u8cVkeCvA934vvBe325LMNnn+L2r47CYWrjKl5at7s+7q1KOCo889Etk&#10;VfDfhG+8bX32i5ZobJWz8w6jNex6bottpNqlvaxKkajHA61pWemwWNrHBbxhIlGAoFTMlfo2FwkM&#10;LGy3PzjH5jUx025P3exmyQ56iq72/tWlIlRyR13HkmW0ODyOKwPEevW2g2kkkx+fHyLnk/8A1que&#10;MvFll4T095bh1adgfLhBwX/+tXzl4m8aXXiC8e4uJFyTwq8Ko9B7V4+OxsaK5Ybn0mU5VLGS9pU0&#10;gjc17xQ+pXDSyONvoOlYlra3viW/Szs0aRmPJ7Ae57VT8O6Lf+MdUjsrKJiDyz/wqvqT2FfQ3hfw&#10;bZeD9L8iBRJcNzLcMPmc/wBBXkYXAyxE/a1T6nH5lRy+l7CjuUfCnhyLw3p4h3GSZRl5Dxk+3tXl&#10;vxQ1Q3N40YbqcV7BrF19ksZ2zjC188+Irr+0dcjTOQz9Pxr6uMYxVoo/OKlSVSTnN3bPRfhpo5h0&#10;tpWXqODXZNb03wnpq2mhwqeMjNaz2/tWhiYjWxz0phtR6VsPb+1QvDjnFAGSsAjbpTdX1HybTZnH&#10;FWbwiJcmuN1rUNzEZPpQWhbVTeTsTyB3rnfidNt8C2qZyBdv/Ku40PT82O/HLDrXnvxSkZfCtvGV&#10;wv2mQiglmZ8IIvMjvj716K1qR2rh/gbD5trqJ7gr/WvUGtT6VVxGI0Bx0qCS3PpW81ptHQVXktva&#10;i4GC0Dd6j8o1tSWm7jHNQtajPQVIGfHCd3tVyGH1FTQ2hq9Fbe1BNiukdYHii6OoXS6VA2VUhp8c&#10;fReK29e1JdF00yrH5k7fLEn95j0/Csnw5pe1ftExMksnzMzdWY9TSZqkathY+QijGG710lhAI1Bx&#10;VGzhMx3elacfChaI6ESZaXHepFNQKCamVDWhBKhFPCg0xYjxUyxmggXaPSom/wBZjtVjYaY0XOas&#10;CBlHpUTLU7KaZ5ZNQBB5YPbmnrb8cip44MtVlYDmgCotn7VJ9i/2avxw0/7O3vVgZJsB/dp32EDo&#10;tanlmk8tvSgDM+whh0xTfsAHbNanl03yjzQBltY59qjbT/atYxUBKAMcaefSk/s8+lbfl+1OWGgD&#10;D/sxv7tOTSzu6VvJak9qmWz28kUCsc+umn0pw00+ldGLX0AqVLMdwKAsc6umt6VMunkdua6IWfsK&#10;ctn7CgRzyWLccUosWrovsfsKd9jHoKoDnlsT6VILMr2re+x+wpRZ+1AGGtq3p+lP+yn0ra+xD0FK&#10;LM0AYv2bA6U1ocdq2zYk01rE+lAGG0ZqOSDnpzW2bH2FMOnn0oAwGt+c4pnk/wCwK25NPNQNYmgD&#10;INqn9wUxrdT1jFa7WRFQtZmgDIa0i5/diopNNgP8A/Ktg2ZprWpoA5+TRof7i/lVZ/D9s7cxr+Vd&#10;I1r7VC9uaq4HMzeFbRh/q0H4VSm8F2cn/LJf++a6xreo2hNFwscPN4AsXzmBT+FVv+Fd6f8A88B+&#10;Vd60LBTUXlewouKx8KRyVYj7VTjFWlbivNPt+Ysoal3GoIyNuKcelZtC5hWO6kMm1cUmetROazE5&#10;CvN8tRctzRQSaDNyK10+eBUlnZvMwRF3u3AX1p32cyTfKNxr0/4e+CzDsv7pAe8asKuKOWdTlR88&#10;/Ev4Y+IWvjdNas1uF+UAE4ryq4s7iym8uWNonXqGGK/R25tIrgFZI1kXoQw615N8VvgpYeItNnns&#10;4Viu1GQYxgV2wqW0PErU+Z8x8dx3ksf3Xxz611Xh6/e6QxudxzT3+F+tJPIn2Z/lYj6+9aWkfDnW&#10;7S6STyHUd810OStdHKotPUueWJFYL0rEvIBDMyjvXSNavDMyOuGXrVvTPDA8Q6gsHmeU2MHis7js&#10;ZWlyGa2A71eaIvC47EYrrm+GDaRZyzCcyFBkDHWubWJlYgDrUXHY8g1yyayv5UbOc8VnrmvYb34b&#10;XHi68UwMquBycdauQ/s5alIF3TL+VdEaiMnF3PMfBPg2+8deIINJsI2knmbHHQDuTX3D8IPgPpPw&#10;7to7l4lu9TZfmnIzt9lrhvgL8FJfBHi4ancT7isZVVXuTX03b2/Qnr34qKlS+iNqcUtxlvb44rSh&#10;t6ILcFvu5rRt4QK5zYS3t8CtCGH5aIYavRQ8UANiiq1HFUkUOKsR2+7HFNEjY4eRVxI6FiAwKtRx&#10;dKGAxIz6U+4kW1tzLIw2VMWWKMsxwq9TXNX1+dWmIT5beP8AX3rxMzzCOBpaayex7WW5fLGVLy+F&#10;DmnN9IZpcqi/dHoPWuT8WeLFt4nhhc4xjj1p/irxNHp8LQxP7Eg1heCfB9z401L7XchksUf86+Gw&#10;uGq46q5PVvc/RJSo4Cjzy0S2RP4F8E3Xiy+W+vgy2atkbv4q9wtbOOyt0hhjWONRhVWkt7KHT7WG&#10;G3URxxjAUCpY5CxwRjFfpGFwsMLDljufmuPx9THVOaT0XQcBikan9RTSOvtXaeWRMBXJ+OPGlh4P&#10;0t7m6bc7E+XCCNzn0+lXPHHjOy8G6PJd3bKTgiOIN8zt2A/x7V8heOfHl74r1aa7vJOXJKRL91B2&#10;A9q8vGYpUo8kdz6HK8seLl7SppBFrxf44vPE2oSXd5JvJOFRRhUHYAelV/CPhHUfHGqpZWikK3Mk&#10;hHCL3JpPAngHUvHWrJbWylUB3PM33Y17k19ZeE/CFh4L0lLGxT0MszD55W9T/Qdq83C4R1pe0qn0&#10;eYZlTwdP2FDcqeD/AAZp/gnSlsLJd7kDzbhh80jevsPQVp3UfloWq+VqhqZ2QH0r6OMeVcq2Pz6U&#10;5VJOU3qzzfx1qn2fTZRnrkV4p4fUal4siTr8wNehfE7UdsDIDxk1w/wqt/t3ioMFzhhV2JZ9Jada&#10;+RZwpj+EVM0PerUce1FGO1IyUCKDR81DJHV5oxULK248cUAcr4gk8mNvcV56zG61BU/2q7jxi+y3&#10;cZ5ritCjNxrCKRxmgo9JsbPZZImOq14r8WH/AOKesh/03mH6178se2FAOm2vnn4sS40m3QfeW4mP&#10;/j1AmbHwBiLaXqRx/Gv9a9XaA15l+zuu7RtS7/vF/ka9aaKgRltDULW/WtgwjvUbQgUrgY7Wm6o2&#10;s61mjAqPyxSuBnJb7TipHaO3geVyIwgJZieAB3q55DHoM1xHji+bULpNDtmBGQ11gZ4Iyqfj1Pt9&#10;aVyiivmeKtbN0+4WseUiDDqM8t+P8q66CzXMcKDjFVtL09bC1VEUZx0rqtL0vbCsjqdzcimkDZVt&#10;rTy4gMVdW26VpR2J9KtR2PTirSMjNiteKnjtOa1YdPz2q2un+gqgMdbU+lSrZ1srYH0qZbH2oEzC&#10;+xfWmNZY5rovsYFRNZ57U7EnPG0J7U0WR3dK6BrL2oWy9qQGNHZn0qxHZH0rYWz9qlW1wOlAGStm&#10;R2pzWla3khetRPGKAMlremG3q/ItMZcgUAUfIpvkmrph9RT1gzTQFH7PupVtu1aPkU+O39qoDPW1&#10;9qkjtK0ltfapRa+goAoR2mMVMtt7VeW3x2qQQ8UAUFtzSrbn0rRWGnCD2oApfZzSrDzV3yDThDQB&#10;T8n2pVjq75NCxCgCp5FPEVXPJ4pPJoJK6xUeVirKx0GOncCr5R9Ka0dWinoKY8dFx2KflU1o6tGK&#10;mtF96ncLFIwjv0qJ4R/CKusmKZ5fvUsdiiYd1RNb1oNHTfLNAGebb5elM+yitBo6Y0Yp3FYoNaJ2&#10;FQyWYrRaOomjouFjMaxFV5LKtdo+KiaOi4zIeyzUf2Ae9azR4pu2lcLH5zRjAqeNc03btx3qVFxX&#10;CfW8w4fLzSlvU7aazdqazHaOhqRXHO2OhzULHqaGfjkYqLzN2VC81mxNkygsxxUixmQgAZY9qfY2&#10;7zNtQbmPYV6L4N+Hu5o7u9UgfeApJHPKdit4H8CveSR3V0u2NedpH3q9SjiCKFAUBRhcDpTo40hi&#10;VEG1V7DpUijNaLQ45S5iMrQ0aspDDINSbaULyKsxZw+taGkN0zoihWNZbabkMCFzjtXe6xaiSHfj&#10;p2rA8kMTxitVLoc011PCfiBoJ02+Mh+44z+Nc/pFy1tfRyBiMEdPSvZviNoYvtHaQKC0YzwOa8Rb&#10;MMvToKfMSe8WaDUtNDBflkTBryfX9HOl6xLGBhc5Ar0T4X6r9u037O7ZMfT6VX+Juihtl2ijdnB+&#10;WpbFY5jwndfZNSibkAnnFe22MCzRq2OCMivBdPYxMpXAP0r3PwdejUNJhPVlGKaYNG/pwNvcIw6g&#10;16Rp6rKiMO4rzuLPZcH1rvPC04ubULn5lqmETbht+eKvw29RwR9Kvwx1CLHxw1cjj4pscfSrkajF&#10;UJjo4/lFWo48UkS8DirKr/s02IRY6seXtAJ4HSiNd31rJ8Rat9ji8mE5mk4C/wB0etceKxEMLSdW&#10;eyOzCYaeKqqnEp67qTXEhtIDiPP7xh39q5vxFrUWk2jQxttNT32oJpNmTu/eNkktXnfk3fjTXY7K&#10;23SFz87dgPWvzZe1zPEc8t3+CP1KjRpYGhZ6RW/mW/C/hu68d6wu4strGcyNjivoDS9Ng0ixS1t1&#10;CRIOMDr7mqXhnw9a+G9IhtoQA4Hznux9TWrur9FweEjhaaS3PzrMswljaj191bD1NNZu+MClPWq1&#10;5cJb2ssshwiqST9K9BHjEzShVBzwax/FHiaz8L6TPqF6/lwxDn+8x7KPevzW+NHxw8Z+FPil4gv9&#10;F8S6zaRzalIsdvFqEywxqMAKIw2zHHpXcr8WPE3ibwzaW3iTXJtUmX94yyBAEcj7uVUZI9TnnNc2&#10;KqOjTuup6mX4X63VUXstzq/iN8Rrzxpq8t1dMUj3EQwqeI17D3Pqe5/KqvgDwFqPj7WIoIATH1eU&#10;/dRe5NZPgTwpf+O9ehs7WPzJGPPPCjuSfQV9n+CPBdj4F0OOxs1BkYAzzYGZGx+g9BXj4fDSrS9p&#10;M+sx2Op4Kl7GjuTeEvCen+DNHj0+xTP8UszDDyNjqfb0HatZqcxphPevfSUVZHwc5SqPmk9RrGsv&#10;Wm22rfStJ2rG8QMVsXb0BNUjM+efihdHztoPHNV/gRD52uO+P4qz/iROTPJk963P2fV36pI3oa0F&#10;1PoxRwKay1LUbVAyFky1MkXCmpupqOblSBSuUjzfxxJsRl75rn/BUP2jWhn5q2vH0nzY/GqPw2h8&#10;zUmbuvNFx9D09otqgfhXzZ8W122cIxtP2qcH/vqvpliPTtXzT8Yt32AqeAmoXC4/L+lWiWdP+zjh&#10;tH1PHZ4z/wChV680favG/wBmKTzLXXIsfd8kj83r27yc84qRFPy8U1oSe1aK25Y9KlWz9RmlYDF+&#10;ylu1PjsT0xzW7HYfMOOtPhhhkheRXRkXOXBBUY680WA4bxlq6+F9IMo2tdy/JbRn+J+eT7Dr+FcX&#10;4W0lreJ555WmnkZneRuWZiclifUk/hUmp6wPG3iaS7RidOg/d2qsOq8Zf/gRGfpj3rq9B0VtWvkt&#10;ohhcguwHAFK2pexoeG9EN9L9pZf3aHC+hrsYdLKqPX0rZsdJhsoVhijxGowBV2OzHpWpkzEj07ti&#10;rUWnDuK1ltQvapVhAoJuZy2IHQVMlmBzV9Yx6UbR0xQFymLcelL5Q9KtbPam7askqNDUbRYNXmjp&#10;nk/NmgCj5Z78/hQsXtiru0L0FNb5vaoArbe2KUjbT2fHAqF2Pc5NBViORxk1XZ6dJuHPWq8kgzhf&#10;mb0FAWFbrSBM1NHGzdRU8dsaCSqIqmjgP92riWpHJFWFtunFNAUltSe1TJa+3FXVhwOlSLH7VQFR&#10;ben+UtXEjo8nFAFX7PTlhxVpV9qd5dAFXyTTvJq0Iqd5WKAKmyneSatiGneXQBU8ul8kelWvJb0p&#10;dlAFTy8UeUKsmLikK8YxQBW8rmho6sqmM8U0r7YoAq+XUbR1d2j0qNloAplKTYKteWabsFAFNo6Z&#10;5f0q4y+1MKigCk0eaY0eOKuNHTWT1oAotGaY0dXWjqMx0AU2jqNo6uMlRstAFNkFQmPOatTLgdKY&#10;FzmgCo0dR7BVwx5pvkmgD84QhX3pXkWNQS2KxrzxHHDkDBrLuNYkucKlcDPqdToZruNVzu59KrNe&#10;l8BBWZbxS3Dbn61t6fprysqhSxPTArML23I0DMMscVuaH4duNTmURRE7uN2K63wt8MrrUlSSePbE&#10;TnmvUdN8KxabEscMeNvHSnynNUq9Ecz4X8D22lqJJ1VpeuTXXKRjjgHtUpsXXqmad9lZR93FOxyO&#10;V9yIL822nLxTxCQ2e/0p3kt/dNWZNjR6ijqaUxsP4aFU9xQK42dPMjZa566tzGx44zXSY9qp31tv&#10;UcdaCGcxfWouLeSNlyrKf5V86+KtNOk6zcQEcbjt47Zr6WkjIyM4ryX4u6IFkS8UcNweOlWZdTnP&#10;htqw0/WoUZtqSNgivZPEWnDVNHmXHbKnrXztp1wbW4jlXqpBr6L8M6gmraLBIGzlQDQM8U2fZ5nX&#10;upwc/WvSfhnqXlz/AGdm4xxXKeNtLGma3KFGEc5pfC98bHUYJB0DDNR1G/hPe488+4rovB9x5N75&#10;X96uZs5lmgRl+6QCK2NHnEF4j9MVpzGJ6nCOMEVehWs6zmWSGNx/FWlGy1RqWo1q1GOAKqxyCplm&#10;wwoAvR1YTrVVZAuPpUolHfipcrK41G7sF9fpYwmVj07DvXJ3Acwy6hccBueev0q1e3DazqXlq2La&#10;DJLdie5rg/iF41WXFnA5ECDbwcZNfBZlXeOqci+GO3mz9FynB/VoJv4nv5IxfE2sy6te/ZoQWd8K&#10;qrzXrvw48FxeFdJSV1BvbhcyMeSPauM+Evg3zJDrV8pL9IVYfrXrYmH0r6PK8CqEOeW7PFzvMHWl&#10;7Cnsi1uA6Ume9V/PFJ9o4r3NT5Esl65P4hap9h8OzgMVeYeWMe/Wuh86vOPi/rkNjpSiR1VFVpmZ&#10;v4VUcmmh9D8zPjHrkU3jTUFG5nttYuRjDY+WVgOScdu1SWXxCt44xvk2p1ZfeuZ8S6x/buqajeSR&#10;xul1dzXSqy/d8yRnx/49XPJpn2nO3j2BrWdGNZJSOjDY6WEb5ep93fsP+KW8W+MNWmjVUtLW0ZVG&#10;fvklQWNfZjNXxj/wT28LT6Pa+INRMe23MaQiRuu4tux+S19keZms3GMPdiZzqyry55MkZqYz0xmq&#10;JpKkgkbj8Kw/E0m3T5f901reZnrWD4tk26bIf9k1VyWfMvxHl3TSH3rrP2c133Urf7WK4j4hS/v5&#10;R2Brvf2b4v8AWP7kitmrInqfQRam/ep3U02sSg4xioJxtX8Kn49qhmXKmpKPK/H3+t/SmfC1SbyY&#10;9eKf4+/1vNSfCfH2ycU7AelFN64PFfN/xuh8ttSQkKE1DcB/vIGr6X8sNgg89MV8v/F3xFpHiw65&#10;daReLeQw3MaOyqVxKgKOvI7FevfNWhM2P2Wpt+p6xb92t0ce+Hx/7N+tfRaWtfMP7LeoCHx09uwx&#10;59pKgB6kgq3/ALKa+sI4/bP9KGRcqx2ntVlbUelW44T6VZjhPpRYLnOeKrxdB8K6xqjDAsrKa4z/&#10;ALqEj9QK/N74SrrMvxOuYLLU7mx0y1gR7mK2mMf2iRs4DbTyPUHsK/QH9ozUv7D+C3iq53KrNaeS&#10;pbpl2VcfkTX58fA/xPb2fjbxAbnEPm3BZPfaNoI9RgfrWkVdEX1PrvSljsrZAeSwyWx3r0f4B65D&#10;4q0bW7+3jT7LHqBs4J8cyhY0LN9NzcV8dfFr4yfYtDl0+wuwLy+cWiMpwUDkBjnthc19kfsoaOun&#10;/A7QZSdrXks9xnrkeYUB+mIxUqLsW5Hqi29SrDirAjpyrSEVvLzxjFHlVb2Um3FBBAI9tMZeaneo&#10;WNO4DdtN2gE07cKiaQUh2HlRTDgVE1wKgkuaCiaRxUDSVE02aYWLUALI3ykDrUG1ttTrHuOak8nj&#10;OKAM+QOxCIcse1T29kI+3NWbeFdzsR8/QVejh9qAKsdsPSphbDbirSw1IsVBBXW3C1KkdT+Ue1SJ&#10;Ce9WBBspfJFW1hp/k0AU1hNS+TVtYqPL+tQGpV8kU5Y/arPk96Xy8UAQCKlK9OKn25o2Cgzu+hB5&#10;ftS7KmwaPwqzREG1qTy/rU+3600rQBFt4xikZPaptvrzSAA9BQBDt9RTWjqxtz2ppWgCsVprJVlo&#10;+9M2/SgCqY8UhUCrPl5prR0AVjHUTJVp1xTNntQBWKVGy5q0yio2joAqbcnFNZetWDEQeKRlFAFV&#10;o6iZKtstRMtAFSSPcKYY8dOasMpPFMK4oKsVmjpPLqdlpuygLH5L29m0nXn61sWWllsbUrT03QpJ&#10;5UCIxZ+gxxXs3gL4MPeCO4vF8uPrg1wn0kqvKcJ4T+Ht5rUihIW2HuR0r3Dwj8J7XSY0kuU82b6d&#10;K7rSfDlro1uscESKMYyoFaaxn1qVE4J1myhDpsMMflKgRRS/2evYZq55XzU7yyOhxV2Oe5RbTlPo&#10;Kj/s4HPy5rT2evNHl7uBxTsIzRpajsKjbSxn7uK1tvagjNSBlHR1Pao/7H9OK28U9VHoKqxNzDOi&#10;5qpfaCWhcrywGRXU7V54o8tWyD0pWEePX0O2c4GDnmuX8baP/amjXEYUF1TKmvRPEmnLa38qryD8&#10;w+neueuIxIjLjIxg0XI6nynNG1pI0ZXBVsV698H9Y86CSyYrwcqtcH8QNHOk+JLiPpGx3Ljim/D/&#10;AFo6XrkEikhWOOD61SYHqfxQ0szacl6qZaM4avN7S42MnzYYHmvc9as11bRZYj/y0Tj8uK8EnRre&#10;6lib7ysRmo6ge7eBdUF9o8YzkpxXW2/yupzXkXwt1fy7xrQnhgCB9K9bhk3YqwPTPDNwbuxUZyV4&#10;rb3GPDN0rkPAOopHPJBI3DDI571neJviX/aUN3YeH7XzpyGjS8aVVjDdNyqeWx+A4qZVIw+Jm9Oj&#10;Op8KuaOsfGbw3oOoyWVxPNLcRHEqWsLSCPj+JhwD7ZrU0L4s+Ftfljig1SOGdjhYrpWhLH0BYAE+&#10;wNZfwi8E6JF4fkVraG7v95a5juEDsrn1BznPXIrZ8QfBfwvr0JD6ZHYTHOJrL9035D5W/EVaakro&#10;zlFx0aOwWT5gTnHuKo61qRt4RHHzLIdqr9e9eSNY+N/gtKvkq/izwkp+dVB8+2U99vXA9VyOOgrv&#10;bXUo77OrykpbxqGjR+vI6V4+aYh06XLHdntZThVXq80tkJ4g1RNA0hrdCBcSr8/PSvM/DekSeLPE&#10;QjOfIibfI2O3pTvGPiCXVLxwDukkbC13Pg/Sx4b8P/KhkuZP3kmDyTjOK+fy7Dc0uZ7I+yx+I+q0&#10;fZx+KR29vIlhAscbeXEgCquelWVvJPXNeQ+JPHFzcGOA2VxbsJFLZ5yB2rtfDviaPWIDiOWMoAP3&#10;ila+xjLoj4qvgalOmqsup1JvpfUfSov7eUNtyuR1+b9KpNcbwRk4rktQ8F2l1cSTJNcQyMdx8uTH&#10;NVzM5KNOlN2qOx3D66MHj8jmvlX9qb4mxf8ACG6nJbMwN0osot3H3jhiPw3V6T4r0W70XSbieDWL&#10;pdowqls8mvib9oLXrmPV7DR5bz7V5Uf2hlHYklQT+AP51vRvOVh4qjRpQcozueVTW7yAKmATzjtV&#10;3w7p8jXA3HILY2/jWZ9qbhVBXn0r0r4I+E7rxV400+3jtzPGsgklTGMxrywz7jj8a9SUOWPMeBS/&#10;e1FBbs/Qz9n3w1H4F+Fuj2jKq3N2v22ZSOQXAKqfom0fXNekJeRn+KvJ/wDhNtRhwJtGmUDjagyB&#10;9Knh+JUX/LazuYvqpryXO7ufSf2ZXWyPUjcKR96mecn96vPYfiPpTYDTtEf9oHFXoPGmlXHC38ef&#10;94VKkYSwOIj9k7QSK3Q5rA8XMP7Lk+lMg8QWsn+ruo3/AN16peIL5ZtPk2yq42+uatPU5Z0akd0f&#10;NHj1t91MPevU/wBm+322MpbnGa8j8dXP+mXJ68mvX/2eZQmjyNtPNdNTRHPFXZ7iD3oZxVQXJx0b&#10;86d5/sawTuaak4YU2Y/KaYHokOY2+lMLM8u+IAHmfh/Wo/hO3/EwmHbFSePao/CuQrq7jPahjt3P&#10;S/GGvJ4Y8J6zqrkItnaSTEsfRSR+tfAXwX8TNr+l+N9Pkb96swuAuc9QM/qp/OvqH9sTxgfDvwdn&#10;tIwftGsXKWEfptw0j5P+7GR+NfDXwS1218F6xqMmq3H2Y3waGTcMoF2kqxP1JFdFON1c5pyadj0n&#10;VNevNB8P6pe6fdTWl5bxl45oZWjkBA7MpBFfSv7C/jjxZ8QfCet33ibV7vVYVkijs/thDPGQCZPn&#10;xuIIePqT0r4b8WeNoZYJrW0l81LgmIMO4PGa+/8A9inR10XwHbWi8N9jE0gHA3O+Qf8AvnA/CqlG&#10;yJi2z6Jji4q0kJp0cfy1ajjGOaxRR8yft/a+2hfAOW2R9suo6hBAADgkAlz+i1+azazdsqCSQLsA&#10;AdeG/Svtn/gplr2brwLoC9NlzqMi91+7Gv8AN/yr4e8vNddNKxhN6lhdSM00c04a5eL5l3MSc+1f&#10;tD8J/Dj+Fvhb4R0ecBZ7PSraOXH/AD08tS//AI8Wr8ifg94TPjL4peFNFADLd6lbxyBumzzAX/8A&#10;HQa/aNR/d6dqipvYuL0G7aXheadu9qikkwDWJoh3mL61GZqrvNUL3GBUMqxO81QPcCqcl1jNVZbz&#10;FK4y5JdAfWqsl571nzX3XmqrXmakdjRa896YLnd3rNMr5HFW7cjg4zQFi6jE+9WETPbFRwxH72av&#10;Rx8DPNUhDI46sLDnrU0cPtVhLfmmBUFrg5AxVqKL1qdYaljhp2AhWOpVhqdYcc1KqD0qiCBYR6VI&#10;IanVaeFAoAgEVP8ALNTKtDLQTciVcfWmXM0NnDLPNIsMEY3PJIwVVHuTUk80VnbyT3DrDDChkd2P&#10;AUDJP5V4T4u8YXHi68DNui09Gzb2/oOzN/tEflXyWfZ9SyWkrq9R7L9WfB8VcVUeGsOpSXNUl8K/&#10;V+R32pfFjSLWZktYbi/C9WjARfwzz+lVbX4zaR5ypeWl5ZKf49okUfXbz+hrz5dJa4tVePLP3BGK&#10;rLp9rcW0xubxbd0zshMTMW49R0r8ljxrmc6rkpK3ax+HLxA4idZSagovW1kl97Z9AaXqllrdot1Y&#10;XMV5bN0kibI+h9D7Hmre0V8y6NrOo+BNVi1CzBEb4aaAthLhM9PTPoe1fSel6hBrGn217av5lvcR&#10;rIjexGfzr9XyHPYZvBxkrTjuj9v4V4opcRUZJx5asd1+qJ8YFM21PsprJivrbn6AiLbSFac7YqJp&#10;aCrDxxRUEl0sKl3dUQdSxwBWU3i7SEYg38ZOcfIGYfmBiuOvjsNhf49RR9Wjto4LEYj+FTcvRG3t&#10;ptUbPXLLUG2W91FK3Xap+b8utWvOBJq6OKoYhc1GakvJ3MquHq0HarBr1HMBUe0elI04qNpa6OYw&#10;H0nUVGZKaZaq5A5lFRNinNNUZkzRcdhGAplOB60m7mi47DCpqNlqZjzTN1FwsV2U1GyVaqNqLjKr&#10;JjmomXNW2Wo2XrRcCqwpOKmIA60nHpRcD5Z+H/wjttIWO4vkDTY4WvUI7VI49qqFC8U4YzT65jtl&#10;Jy3BY6URDNKrClX5jmgyGGIHoaTy6k27jxTtp9KAIvJzSeQPWph0oxQBCIaX7OM1Pt96UKKAK7W/&#10;HHNIsNXFUYpGj79qdgKZgPbihYSOvNXNgNOWMYpWA8/+J9wui6G+qNGZFgGXVR82M4rybRfG9p4g&#10;1D7MiujMMjcK+jNY0mLVtOntZUVo5kKsGGQa8ePh+2066Iit0jkjJQlVA5BxUEHlHxl0PzbSO/UH&#10;cnyNx2ryK1kMMyOOoIr6e8TaSmraRc2pXO5DjPrXzNeWzWszwsuDG2D+FAH0V4I1T+19At2BUsBs&#10;YZ9K8x+IeknS/EDyKm2Ob5hxWt8GdcG+awLcn5lBre+KmjfbNLF6nLQNkgelNgcD4a1A6fqUE27Y&#10;AwzXvsdzusVljG8MgYe9fM9vNtYFs/L0r3jwBqn9p6LFvPzR/JzSASb4gXUMVxGLd0JRo9wGeoxX&#10;E6D4t+xW8mU8mGLAMmoWTouOnB3hj/wFTjrivX0tIu6Lx0GK8X+JHgKXR9Rv9UsrtbR7hmljlFy0&#10;MikLkgAttYf7JHPrms5UVUfvHfh8XPD/AMN2PpL4GS3lxqDXY/eadLa7hIriRCSw2hX/AIh1PrXt&#10;avzivBf2PbbUI/hnNeXcD21vd3Alhib7oO3DlR2Xd+Fe5NIkaks20D14rqhT5UomFat7abm+pn+K&#10;NSax00xxn97M3lp+Pf8AKvN/F2pjTbCKyUjKrlue5pPiB8VNE0XWB597G0dsn3VOcsa+e/F3xuOr&#10;XE4sYmdXbO5Qa4v7AzDNq7dKHu+Z9BhczwWWUF7aavueneC9Q0u88VbL65hiZELRRyHHmNnGAa9U&#10;uvEOm6fH++vIUK8HLD+VfEt94i1jVIkH2ZVCFju2fNzjjPpwKiWHX7xAJLiYIe244r9CwPBMqVNK&#10;tUSPhsy4nhiq7nTjddD6t1rxz4f+3QXMuoRssJOF45qOX45eHrYfLcRn6MK+XbfwjfXWd82f941b&#10;HgqaP78gP4170OFcBBWnUueNV4hxdRcqjofQ11+0JpCg+VKpHsazJv2jLFd2BkdOMmvEI/CW3/lo&#10;CR2yKc3h2KHrIPeuqPDmVx3dzjeb4yW0T0XxZ8bI9a014IlOW6cGvnTxN4VfxNrl1qc7MZJmHyn+&#10;EAAAD8q9Kj0uzjxvlxVzy9MjQDOfU120spyuh8MTnqY7GVVqeLL4BC5OD09K9P8AhFrS/DO4uLlb&#10;RpbiVNgbHIHU1r/atKhBJAY/hT11LTEHIWt5YDLZR5XExhicXB3TO2/4X9cAf8erL/wGn/8AC/pO&#10;n2RyfTbXDy3+nf8APMn8Kqyapp6/8s8NjjiuX+yMq6QOpZlmC2Z6SvxrgmhaWayU4/vIDVBvjJpj&#10;Hc+mKxP/AEyxXnlxqVrg7UbZjoBVKS/tFUAgg+tH9iZY/sm6zrMo7SZ6cfi5o3G6xaM/7ORTZfjJ&#10;YQwuLXzg7Do5JH615b9qtpeepqKeWBRn7v4U1kWWXvYJZ5mU4uMndGpr3is6vIzgHJyemK6/wD8T&#10;pPDOn+WL14GyPl8vcK8wF5Ax+8p7dakS4i6hvlzjit5ZLl0lZo4qWbY6jK8UfQtv8f7mPkXsb/70&#10;JrTt/wBoafIzLbMMd1K181rexxkgyKuPep4dWHaUVyvh/Luh6az/ABr0cF9x9RWv7QjkAMlu344/&#10;pWnF8f4CmJLaLB4yJBXycniSXdt8xTj24py+K5VbG9CPpWMuHMD0Y/7cr9aaPoXxR8Q7bWPmjCqC&#10;TwDUHw98dWuh6u014u5OgxXiC+LJFj3MYyPemr4yeQ/6qMj2rCXDmFeiZks4qxd3E9d/a08Tad8Q&#10;/hxplppSs15bavFdbMdEEM6MfzcV8iyeE71fvwMR7rXrknipZFGYVOOoVqjPiS2b70OPxq4cOYeM&#10;bKRNXNpzlflseOHw/eQuNtvjn+JAa+9/2Z/FFtHHeSC4WCKO0ihZJDt+csCoH0CN+dfMcmsWcnWK&#10;p7fxIbVttvPLAp6hTg8Vy1uGadTSEjWjm6p/xIn6KQ+MLfGRcxsPZxVyPxhD/wA9FI74YV+di+Ot&#10;Rgxs1GcD13Vdh+JWsx426q4HTljXDLhWotpo7FnGHe6Zj/tzeMf+Et+P11DExeDSbG208DsrFDO5&#10;/OYD/gNeCtbqoJGeOufUV7JrGmw+IdUuL+7P2i6uG3yTMeWPT+QAqi/gqykUjIFaPhyrFWUkcjzK&#10;nJ3sdh+wf4cTXPjVb6xNGqWejQzXJd+PnOY1x7ktX6Yx61A33XRvowNfmp8KfE0/wj+3Np8CyG6C&#10;h274BJ/ma9Ot/wBpnUA2HsQT7V5Nbh/GqXuq56NLHUHHWVj7dk1OLoSufrUD3qHp1r45t/2pTCAZ&#10;bBwP9k1s2f7VmmcefDMh98muCeS46O9M644ug9po+o5b4L3H51RlvuteHab+074TuABNc+S3ffkf&#10;zrqNN+NXg7VFUrqsPPT5xXBPAYqHxQZ1Rqwl8Mrney3h5qlJdE9qqWfijw9qSgw6rC3phxWrDa2d&#10;4uYbuOT/AHXBrilTnH4kapNmazljnvUkMZboM1pjRR2lXFTx6S8Y+Ug461lYdmVIbY8cGtK3tuKf&#10;HbOvJXpViPcvPlmmPUkhhwKtRp61Cl0FXkVIt8lWQ4tF1BUyn9Kzzfo2AGp8d0P71BDuaStRv9xV&#10;JbtR1YU5blf71WLU0Fkp/nL/ALNUVuA3O7il+0Rjq6/nQTcurL9Kk8/3rN+2xLz5gqL+2LRc5lU0&#10;EOcepsiSk8z/ADmsRvEFmn/LVcfWmHxVZLwZl/MUnfsZupDuUfijfPa+DbpY3KmZliO30J5/QV5F&#10;pEPn3MWBn0Fd/wDEzVrbVvDMqQSq8kbq4GcdOv6V5dofiG3t9paQoyfdY9q/AuOKNeWOcuV2srH8&#10;zeIsZVc5pTlrBRX/AAT2fTvDLf2eGSPYuMs2M9f/ANdcZ4n8Pi3mcxlpXJLHjpXQaP8AElHtUglu&#10;NsRGGO7jP4Vdu9Y0KaF5Hu4yxG7Gcn8q/Gv39GpombYzDZRmeBjCjNRaWt3b7jyS/wBOkS2R5IjG&#10;j7vLJ6HB5x+Nem/BPWlm0mTSpDte2JZV77SfT6/zrnXtLHxHPcCK48ryk/cxtn5ievH1pnh9Z/CO&#10;uQ3EoKg5B29x/n+VffcPZm8FjqU+7SfzPA4VqVclzinVpe9Rn7t7p+X5nuG75QTnPvUcr+9NilWe&#10;JHQhkcfKc9RUb1/T6d0mf1vFjJJMVj6tq8emW8lxLnC/dXux9KuzyE1xPiyb7VceUSQsfJ9M18xx&#10;FmyyfAyrfaei9T6fJMAswxUYT+Fas5++1K68Q3W64kYxg/JCGO1f/r10GkaCjICy8VV0mxUsDjiu&#10;ohQwxcCv5TzHMa+KqupVk22fr1aUMPBUcOuVIz9V8NfZrEThoWQnAZJFYg/geDVfSPEsttcC0u3+&#10;RjhJTyQfQ/41JqlxJsP6nHP0rl9YmluZTKWxL2OMdK9nJM3r5fWjVoyaWl137nGsGsdQdLE2d72f&#10;bsemfaQ3PT6mkNx71jaPdG506B2b5ivNW2mHrX9YYausTRhVX2kmfi+IovD1ZUn0Zb881G917iqb&#10;XBqrJcGuy5y2NI3X+c037Vj/APXWW1yfWmfaj60XCxsC63elO+0VjC7PrT1vPU0XCxred9KGl4rN&#10;F370pu/emIueYfSmtJVFrv3qNrzI60AXmlz1pnme4qj9oz3pPtPvQBf3+9Ju96oi4zS+eaAPOR0p&#10;cmm7qNwrnOsevWnBgOO9NTrTscZoIHrlc07OaZuFKBmgBR0paRfl560/73tigAP+TSjoaayk8Z4p&#10;yq3pVgOU04HNNC8U5eO1AC04LminLzxQQG35ea898X6X9k1HzFACSLuH+8OteiheAM1geLrD7Zpz&#10;OPmlhO8cdh2qGB5jJHneMDrXzr8VtFOleJJJI49scw3j0r6LmxhueG5Brzj4v6H/AGhof2pULSWv&#10;OQO3elYDyLwbqh0rWrecEhVYZ+lfQ2pWcWtaLIoCmOaPr9RXzBG3kyAjOeuOlfQvwz1j+2vDsasd&#10;zRDYeaYHi95btZ300DjaY2K4+ld/8KdZMV81q74WQcD3rJ+KWkNp+uC4C4ScZ46ZFYfhvUX0/Uop&#10;V+VkcGpQH0pEQeldT4X0rQvEd5aWer6dbag0bs0YnXcudhPI742/rXEaZefarWKYcB13CtvRb46b&#10;qEN0PlMbA/XnmtYmdz0X4gfETSvhh4dWeSNI1QeXb2sICg4HQAdAK+XvF3x28WeO5nh092sbRjjE&#10;I5H41ufHe8j8QeNrl72c/wBnWapHDGDwxIDH9T+lcDHrYhj+z6fAISeMgZJr7jLaOHo01WrK7PFx&#10;VSrUlyUynD4Hu9Sl+1ahcHB5ZpWzWrY6To+ltsX/AEqbP8AzUFta3WqxeZNI/lsexr2P4H+C9Oup&#10;726uYVmMKqF3dmJ6/pXXX4lo0v3dL8CYcP16kPbVdjhIbe91NPs9jpTbR/Ey4Natr8MNduIlaQiB&#10;G5xjpXvn2W2jvHMUMaAcfKtQ6pcCG0dguAFPHavBqcQYipK0dDeOW0qUW2eI+G/hz/a895EtxJut&#10;3CSMRxn2rpD8IbZIvnuGLeua0/horro91dMCDc3Tybu/WuquJ859K4cVmmJjUajM2wuGhUpqUlue&#10;G6n4Rj8O6wI7qUzWc3If+77GtH/hDNMmPyZY+oOa2fiNoep6npsg06AT3G7IRiBXO/Dnw7qeiR3p&#10;1RZI5JXDJFI+4KMdq5VmWLlq5s6vq1FbIpat4UsbMHP865qXwtZ3EwUEkH+EE11HxFupbWxmkjVm&#10;OP4RmuP+G1++s304d3kMQG4OMYJ7Cj+0MS9edj9hStsbel/DnSJJI2mR8ZyMyECurj+F/h+4YO0W&#10;X7HccVV15hp1jJMFI8td3SsL4c/EB/E2vLYhcMoLMwPQdqccdiX9tk+wpdj0G3+G+kFQpg+XHU1l&#10;6p8AdB1O6E5urqFh/DG+F/Kuy1KRrWwaUEkgZ4Ncpo3xCi1DUhZKz+dv2dOKPr2IT+NjWHp22Nez&#10;+EujR24jA3EDG5hzXMeL/wBnQ69JE+m6vHYBR8ytDvDfqK9RaR47USZ27etY8Pji2W4EJmRZM425&#10;5qf7QxK+2xfV6b6GT4b+Bem6fpcMF663Nwq4aRVwCfUVY174LaONOkeNAGA9K7+wuDNGrZ6jNXLq&#10;PzrWRMZJFSswxN787B4ena1j458XeCINIZmQd+wq5pfhEyeA9Q1OxsZtR1CHbstreIyO2XAJCjk4&#10;Bz+Fdn8T9N2wzYBBVjVn9nrxEljey2kpAVugau95jiLX5zD6vTvsZnwd+Ho8bfaTrWjTaW8JC+Xd&#10;QMhPvgiuv8dfB/RfCmhXmorGrR2sLzONvZVJP8q9tt7qCRsoqk99o5qaZbO+haG4ijmRuGWRc5Hp&#10;XP8A2hif52aewp9j5D+Cmn6D8XtQubSPT3tGgjDuZUIxk8dfx/KvWtf/AGddE0+xedQpKruPGK9a&#10;0nw1o2j3TzWFha2kjAb3gjCE+xx1rTvrO31a1kt7gExOCrAHGQatZjiVtNi+r0+x8XR+D9F8U2kt&#10;1o02YYnMTjI4YHHaodO+FhubwKW+UcGvoDWvhHoPgXRZ/wCwbQWsEr7pEBJGfWuHsWEF+vOOa6Y5&#10;tior4hSwlKWtjzPx14N8PaT4f1R7PV4JNWs0y1rlg+4HkdMV43Lq0i/xmvqTxZ+zRot7oet+MLW7&#10;uftz28908TSfIX2k9PSvkl9siggYB56110M4xa3kclbB0Xsi2/iJ0UnzOBXoHw28H6n4+uLiK1JB&#10;igSctnscAD9f0ry+8jjW0lcpvUI2R3zivqH9j+3lttPkupPma4g2Zx/Cm0D9d35V0Vc9xMY6Mxp4&#10;Ck5HO3fwU8SW+cHIHtXPax8Pdf0WznuZlVY4lLMxGOBzX2pK68nFeUfHk38nw51mLTLSa5u50ESr&#10;bxl2AJAJwOema5KfEmLi0mdMsroNbHyUniojaKtW/izLYOQPrXD32jarYkpJZzxsp5DIR+h/Cp9G&#10;iupJo4/LbzHYKqsOpPAH517cc/na7PK/s2Nz1G2vbq4t4pRBKY5FDKcHkGtbSZInlzdQyIo/iINe&#10;vfFLVtH+DXg/Tbi40wXUUSQWnlrwSQgXP6V0fwLuNA+L2iPqkWlGCBZmgCt3ZQCeo6ciud8SVL25&#10;TqWVU+rPE5JtKZmBkwo9VIqu1npF4cLOvPoa+o/HvhLwj4N0WXVNQtUitIADIwAPBIH8zXP+B/Dv&#10;w++Jskg0lFnSPG9lTpnpzSjxHNPW5f8AZkLbnzzJ4b06QfLdKSTjPXFRr4FSVdyXK5z1zX1H4g/Z&#10;v8JW1u8oiEKjliBt/GuEs/gX4X8RTCLSPEEUkrf8s4LjcfrgE11R4iUtJMyeVpaxPFj4b1fT/mtL&#10;6RAOfkk4/nVux8Q+NtH+a2v7hsf7ZIr1vWP2UdZsoTLZa3IwHRWcH+lchdfB/wCIGjo4tZY7te3y&#10;H8s10f2th62kkn6kxw1enrCTXzI9I/aK8baGwS6kmuI++HIP65r0jwv+1hZ3jrFqepXOlP3ae33p&#10;/wB9L/hXiGqWPjDQlLan4flkT/noiE/yrnJfEmmTOY76ye0kzzlameFwGKjrC3odlPH43Dv3mn6o&#10;+9vDfja98TwibSPEek36EbvmJH8s10cd54ujAP2Wzn9Ck2M/nX542MAtbpbrQtVezl67o5Cp9ule&#10;veA/2kPGfhKSODVGXWLFeCW4kA9jXhYjJHH3qEr+p6lPPYvStSX3H1kdf8TwkibQw+P+ecyn+tH/&#10;AAmmqQ/6/QLwf9c0LfyrL8AfGrw94/t1+z3H2a7xzbXHytnvj1/Cuvu9es7Rcu6jjOc185UpTpy5&#10;ZLU9NZhhZrmdNfeYJ+JccQPn6VfRY6l4DTofiho8gAdZI/8AaaM1R1j4mafp6MRKox3zXnevfGZb&#10;gnyIzMegJHH61UaFSb0PBx3E+S4K/tFZ+TPV/wDhZmhbM+a2P+ubf4VVuvipo0P/AC2wP7xyK+ed&#10;U8cajfsSNkIP91RmuYvNVkmbM0pY/XArrWFS+Jn57jfEDB6rCUW/Vn0bqXxu0u3ztn/I1y2ofHuH&#10;cRCJH9McV4TLqKfwLk9OlVVu5rh9sUchP90LW/s6UT5CrxVmmLdqMOU9gu/jlfSMfLRlH+09Y9x8&#10;Y9Wlz+8EY+tcAmi6tdf6u1k6/wAXFTr8P/EN1jFsyj3NLnpLocqqZ9iH8Ujp5vipqrf8vhWqknxN&#10;1JmJa/YGqFt8IvEVwudm0H6/4VbX4G+IJeqjH40/bQ7G0cozutq5S+8jm+I19IpV72VgfQ8VQbxz&#10;KP8Alu2a1H+APiJhxGcfWsrWPgrrmjwrLco6RtwGxxXLXdCpH97BNeaMcVwzj3D2uJTaRJF8RrqM&#10;YW4wvoKsQ/Ey84LTs34msay+GN3chD5+Nxxgp/8AXrRl+EktnGXuL+O2448wEV8liJ5Le1WhF/8A&#10;bv8AwD5SpltC/LKJ1Ol/Ga5s2ViEdh3PBqXWvjTdajlguHIxnceK8e1jQbvT7krDKtwn95DWQ5vY&#10;8/JJ+VVR4fySdRYmFFXOjD5L7GSqUtLO/wAz6v8ABP7UB0y0gsb8FljXaJDXqGj/AB60PWNqi4jV&#10;m/2hX5+LqlxHkNuxTofEEkMiMrtG/qDivrfY0pL3Wfo2D4gx+HSjVXMkfpVb+L7G/j3QzK341hah&#10;drqIhXYA+fmZeh5//VXxB4f+K+r6HPG8d2ZlXs5/rXvHgH496Nqxjtr6T7FcEgDzOFJ9m6V+T8dZ&#10;HjswpQeGV4x1Z+58F8U5bUqOnXlyVHtfQ+hNDtljKvtBx2NbuoXbXwDNHFGVGMRptH/165nw7qtt&#10;cxIYpQ4boQeK3riQIh2mv5fxMcRh5SoVE13Vux+r1oqpVU9+zOT8T3iadbvLIdkaAsxPpXhuqftK&#10;6PJqptGgysZ8vciBQfeuh/aR8Xvo3hmeJGCvOdg5r49tQ0lxvJJZm5PvX9EcCcJYfF5c8VjI35tj&#10;8x4y4wr5HWpYTBW57XfzP0G8G+I7XWtBhubV90TDitjz2PevMv2e9PeTweplLA54+ld9rTnTWCEl&#10;hjORX6rSpQw0FShstEeTTxFTGxVee8tfvLbXBx1qKS4OM15H8QPj5ofgWRrT95qeqgZ+yWxGE9N7&#10;9F+nJ9q8kvf2q/E0k3+i6TpttEW4WQu7fidw/lRKvGJ9Zg+GsyxsPaU6dovq9D6uaZu/FQvdfNjd&#10;zXzjoP7UU8kqLrekeVG3We0Ytj32HnH0Jr2HQvF9n4ksUvLG5S4gYZVl/l9aqNaMjhxuT43L3+/h&#10;ZfejrluCO9SrOeaxUuPmxu3GrS3HFbXPG5TS+1Gl+1H1rMaf3qNrk+tUZmmbg+tJ9orLNwfWj7Sf&#10;WgDSNwcU3zjnk1n+e2OtPWYt3oA01mp3nVnrJ70/zvegDkP4aduqLd605WrI6CTdzUgbIqvk1KjU&#10;Esep/Wnliq5HSot1LQIBMCvSpIzmmLtxyKerCrAkU5p+8+tRVIGBoAcpqReahzzxT9xXnGaAJqUK&#10;eoFRLIT1GKfuPQHigB2SOvWorhBIpUjgjBqSg80AeTazpp0+8mhK8Kx2f7p5FYGrWS31lLbuPkdS&#10;pFel+NdPC263YXKg7X+nr+dcBMuTz0qCD5T8SaXJo2r3Fu/BjcgH2rtPg74g/s/VvsrybIphjHbN&#10;X/jZ4fMNxFqUafK48uQjsfWvMdJv3sbyKVflkRwwPpg0kJnvfxM0U6l4daWNSzw/vAe+O9eJW8xS&#10;VTmvobTLyPxFoUUm7KzJhgPpXg3ijTW0XXJ7YKSoc7D7dqYj2T4dax9u0hImYloTj8K7FrjHPU14&#10;d8NtdNjrCws37uT5c5r2Gab93nPNaxIZ5n8RpmuNYLSEkfeGfUYrzWx8RvZ+L7Yl9qb9nHbII/rX&#10;s3i7Q5dc0+Sa2jMlxbjzCicsV/iwO5HWvm7xdZy6ffeau7cG3BhxXuQqe1o+zOWK9nUUz6kbTYNP&#10;0xTGQx2gjA65Fdn8G9ZSzurq2JwJlzz6jOK8U+HfxAh8XeGUtpHH222UI6k8nHeui0XVjp18jrJt&#10;IOSVr4Ksp4au+Y/SaXs8Zhkon0hDcAszepouVS4jKMAVPWua8N6sNYsQ8UqmQYyhrWYyc9PwNd9O&#10;pzrmifJV6LpScJIS3tINMtxBbIsUS9EXoOc1BKxbPNOLSN2qtIz/ANw1peUndnLa2iOM8Xv4uhvw&#10;2ifZ2tdgDLJ13ZP9MVyN14i8b2n/AB8aRBcf7hP6c16tNNsDbkJ/Csy4ZGXIXFexSxcYx5ZU0zyq&#10;mDlKTlGo0eS3XjrWYTi58PSHscE/yIqtb/EuC1lzLot1Ee5RVr0q42szfLioVtYGzuRT7kZrb6zh&#10;5b0yHhsRHar+BzNt8T/DeoKYb6CdY2GGWaAkfjjNanh/V/h7pl8Luwa1tLpl2lxGycehyBWzDoWn&#10;TfftIW57oKsDwLol19/T4SPYYrWM8FL7LRg4Y6O0k/kaq+JPDurxeS2q2gRhjAmXj9a53RfhP4es&#10;vENvrFlq007xsSI/ODISevFWJvhL4fuhgWe0n+6+BVJvgbo2cwy3MLesb4rX2eBl9tr5GTrZhT/5&#10;dp/M9PaGLUIJIFkVeMZPSvIr74D67N4wt9XXXrc2EdyJWsxEQxH93dnnp6d6uj4N3FvzZeIr+3I6&#10;fvG/xq1/wr/xnaqhtPFkp9fOyf8AGk8JhpfDVQfXsVH46D+TTPVLWAwRqvYAD8q0IwW4xjivHP7P&#10;+J2n/wCqvbW9Ge+0fzxS/wDCS/E+xwG0W1vADyyLkn24ao/szm+GpH7weaKPx05L5E/xZ0UrHK+M&#10;CQE/jXhHhnWH8P6+HyyjOBXt1/4v8T65CbTWPB8kSHjzYS24H6EGvFPGmhz6RfNIUaNJORvGCKyq&#10;YWeH92pb5HVh8ZTxOtO/zVj6s+Guqf2zpXmmTMo649KxviX44t/AxjubpxHCz7WYttwME55/lXi3&#10;wp+JU+h3kduzEngfMeGr3XUPGngHxJbRp4itoTtP3by2aRAfUEKR+Nc0aEqjtBXZ2SrQpR5puyND&#10;4Z+KIvGelf2jbMZLdiQDnIOKv+LvEkfhmNZ55DHDkBiBkjNVPDHjD4e6HaC10nVdLsbcscQpKI1B&#10;PscVa8XeH/CXxK0ttOvdVimgmwf9FvFVjg54INaywVeO8X9xhHHYaWqmvvM3TvEdp480y7is7gXK&#10;xqVyD3615ZfWxs7xlK7SrV6/8N/hN4c+GFlPZ6FO5guHMrCebzDnAHU+wrk/iR4bNhqbyjmKb5gV&#10;HH0rB05R+JHVGtCo9GLZa083hHVdOY5Se0kCg9PuEGvgpdi/Kzcrwa+2NDkIzA5yuD9cEYOK8b8T&#10;fsi3YWS60PXY7gSMWWG5jKHk5xuGR/KtKPKjKsmeEywiSMxlvlb0r7D/AGdrEad4Xt324/cJGG9S&#10;fmY/n/OvnO++AnxC0dt6aNJfxr/z7MshP0AOf0r64+DPhm903wLpEd7aSWt20IaaKVSrI3TBHrgC&#10;nXV1oRTlyvU7ZVaXvxUFxpxZSSPpW/aaeY1GRU9xZ7oG4xjmuHkfY6faHndxodhfTYu4UmIGP3ib&#10;q1tJ+F3hy+aGaTQ7JmjcOreQFIIOQa8O+Jnx3l8D/Es+HorNbncIgXw3DP0GR+FfWvhyALpkJK4Y&#10;qM81okzN2MnXPAOgeLoki1fTob+JeVWZQwB9frV7wj4D0bwTZtaaNZx2NqzmTyohgbj1OK4f4gfF&#10;XS/h9qywapcm2WUZRu3XpXovg/UI9c0e21CNt8VzGssZ/wBlgCD+RqvIdzK+Inwz0z4neF7rQ9WM&#10;i2VyFEiwvtJAYMOfqBXP/CX4A6D8Gmvv7BluDHeFC6Tyb8bc4x+ddF4w8W2nha5ja8uFgikJCs2f&#10;6DirfhfxBB4it/tVrOs8GSodM4JFBRb8UaLJrmj3VnHN9nkmjZFlxnaSCM4/GvDvgd+y3qHwb8VS&#10;6lN4nbWYGgMKwyxFCpJB3Zyewr3DWtYTRdjyOqRnqXOBS6PraapMBE6tt+9tINS+w7mlf2zXFrIk&#10;aneRwDXzN4N+EPxa0n4wxapqVzZy+FJL+ad4oLliyREOUUqQM8lQetfT91dizUO3TOOadaatDcOA&#10;rBmJ6UrCuTtotpe26x3NtFMuOdyg1xXir9n/AMHeLo5Bc6VHHI38aAA16VEOnGKbd3UVspklO0AV&#10;pCpOD9xmc3C3vHx546/Ydkt1lufDGpbSORBIa8C1HQ/FXgnWH07Urc5U7TvGQfcV98eNvitZ6LGy&#10;q4yvG0ck/hXgHjDxU/i6bdNBGkIPyllBavpcJjqyVqmqPzrPs6wuDg4UnefY838M290rJcRM8Mw5&#10;BU4wfavSh4s1y5tUjmuncAY3Z5/GuZN9a2K7AVJ9q53XPiBHYs8W4oR0FXVqLES2PzL67mOMk3CT&#10;SfY7a4ulVg9zcbm9zmsy81+KGNniRmTuzDArE+Hd9b+KvEdnFdPttpn8syM3Ck9M19TN+znpOraO&#10;9jdO8Ucy7WMLYbB/lXBWlKi7PQ9/AcK1ccnOqz5y0P7b4smMdiynB6Lya7mz+CmoXFu09yZMAZOT&#10;Xs3wv/Zt8N/Cu9urjTZ7y5e5CBxeS+YF2lj8o7feNenXukx3WnyQIFj3KVzjpXmTquWp97g+FcHR&#10;iudXZ8veF/h74e1K7it4r+1uLkkr5KyAtkdeOtew6X8F9OtYEcogwOwrjPhr+yo/w48cHxBD4mub&#10;+KRnaS0nhXGWzjDZ4xn0r6E8krAEBzkYNc/NLqfT0sBhaNlCCPNLfQfD9ndNAXiMqttK5Gc+mPxr&#10;stP8MWAiDC3AB9RXzt40/Z2+ImqfFqXxPpeq6cmjSXUcn2Od3DeWu0McBcZ+Ukc19R6bG0NrGjD5&#10;lABrPW56KjCPwohi0S1jxtgT8qn/ALPgj6Qp+VXlwBSNt21SKsZ8yww4DRKD24FYXjGOzuvDN8sk&#10;McmB6DI5xmsX41+JL7wn4LvdS062luruIDy44ULMxz6CvPPgP48134padq0et2NxYSRkRBJ4inUE&#10;5569qmo5OLijKpGM4SizmNQsHsbrYi7SrcEVD4gtU1bSySNzY/XvXb6tor75IWVWliJU7Tj8awId&#10;LKq0bhgpOFzXPkWIpxnVwmJSSls33PyHNsP7GpzKJ574d8EXOqQ3LJZyTxwcs6rkKD6noK0rPwXY&#10;3q7WQJ6hu9d/a+INX0GzXSrW1UWN2xinmk4VQTkH0z7mobOxtdHlaaeQSzHlIU5znpXyOMnioV5W&#10;do3O+nShKEJLQ5i7+COmSWTuEXfINiDHVjXE+JP2bbu1hMlvksozivpXw3AdQmNxcEGOI7Qi8hX9&#10;Ae+O9W7i+3X1zEVy6IHIPI5Ne5hsRWw9B1Kj9D7PLclo4x/vFoz4H17wNqvh6YiaB9gz8201gC5n&#10;iIBPIr758QeGdN17es1uuGXsPWvFvHf7OD3W6bSY8t6KO1c2U8UUswxMsHONp3sdWacCunT9vhXd&#10;b2POfhp8etc8AXUYjkN7Yjh7WZu3+ye1fbfwu8d6P8V9Be80q6zMi/vrWU4lhPuPT3HFfnV4i8M3&#10;nhu/e1uoWSRTjOK0/BvivVfBusQ6lpN3NZ3sQ+WWJscdwfUH0NRxNwfh+IKVqdoVFs/8zmyTiXGZ&#10;E3h8a26a77r0PZP2otQeTxTDpbOW8kbmXPc9K8h0y0a4vbeFQAzuP51e13XdQ8UanPqepztcXcvL&#10;O1WPBsIk12KRgdkfzE4z0r6/AYRZRlsMO38KPh8Zi5cUcRc9Lackl6H258MbGLw/4PtzM6RRrGCX&#10;bgdK8s+OHxjS3jltNIJExUp53GVHr7VyHij4s3Y0uKwimYoq/wC6vT0rx+/8Qs0N6kkayy3OwiV/&#10;vR7d2QPruGf90V8piMdzNxpn9gcO8JKm41cUtuhz87tLNJKzeZLIcs7ckn1qawWNZVNwu+PI3KCM&#10;47gccVDpsL3l0sa/NuYAZIHX3NbfjDw3P4WeOGa7sp3YZZbW4WbZ7EqSM/QmsY8zV2frUnTi1RTt&#10;2N7UZPBt/Z28Wm2V5p99v2vNdXPnQ4Pc7UDD8Aad4R8TTfDnxgLdbyG7sZpBHcfZpN8J9HU9/rXn&#10;drdSbginPOMV0+s+G4NPvLeOLVbO/mZUdjZM7ouRnG4qoJHfGfrXTGo90eNisFTnTdGo7pp76/if&#10;YFjMbm3jlU5DDcKurIyjmsz4bWrXXgzS5ZCS7Qr19sj+ldMdP49a9uF5RTP5pxMY0a04dmzLac1E&#10;0zVqNp+7jODULaX71rynE3fYo+azGlMu3qeKsNprD7opjac/pRYBgnDL1p6z0n9nv6UCxkHY0WAk&#10;W4NP+0tUYtH9Kd9jb0o1A53IoyKYGp4OazOgVW9akXBHAao87acGNWA7lakD+tRq26loAkXDc5xS&#10;9OhzUainbfeggkDsvUVMrAiog1Kv3hQBKvWpN2MVDnn2p4PFAE27I7f8CoGcf4VFSq2KAJd1G6kp&#10;mXycUAMvrJb62kt5huDgg15ReWElrNJFJy8TFG9D7169u5ri/G+k+XKl6h2q3yS/0NSyDy3xpoK6&#10;7oVzZld25fk+tfL17ayWN9JFIpVo2wc19hSxlsgj6GvBvjD4TFhqn26EfuZvvcfxUiTW+DevGSGT&#10;T5nAK/PHTPi9oZWOHUI4jwdrn0HY1574V1SXRtat5k6KwJ+ncV7/AH9rB4l0GQY3xTx8flQB886f&#10;dG1uUlUkMCDk/Wvd9D1QappEMucnbgn3rw2+02bTbyaCQfPGxBFd38ONYKlrKR8Bhld39KuLJZ6F&#10;Y350/UoZ84CkNXifxus9KHizU7OxmWTaVnWPGCnmLvK/hk17GUyw4zXzv+0V4Y1Gw1m08S2CvtmX&#10;7NP5Sk/MBlS2PUfyrtoztIwqfCeXWHiS68Ka6Lm1lMbK3IzwRnoa+hPCfjGz8WaWl9ZsPNXCzQk8&#10;o3p/hXyje3FxPMWnBDnsRitbwh4pvfCWqJdWr4GcSRt9119CPzpY6jDFRvazO/LsbPCTs/hPs2x1&#10;Uz2ctm1xJGkqlWeFyjDI7Ecg14Z4w8f/ABF+EniNbYeKdTlsH+e1neTzElT0IbjI6EV0+ifELTtV&#10;s47m3uNjMMtEzYKHuDXJ/FzxjZ674eNm5SSaNw8TdSpzzj04r57BRqUKvJOOjPqsxjQxeHdaEkpL&#10;8T1L4M/tW6vfXwh8WTRXWnswT7QsKpJFno3ygZHrX01a+KtOv5oYYblZmmQyRPH8yOoxnDDjPPTN&#10;fm74eYWulnHB3dfavevgT8V4fD94um6qI/sUvEN0eWgP/wASeM/TNevUpq+h8bCp0Z9T6pq1np0L&#10;z3kqwwLgGRzgDPc1mzajZTNEBLHiUfuzkfvPpzzXLePtYVdMjYW5vYGkXfySqr/eIAJI+lcZ4euo&#10;9S1S2CW/l2ZkMsdvHOzGBxnllKcA+zdTXKb37HptxHb4yw2+/SoobOCRshs56c5rB8W30dvot007&#10;tFH5ZUvGMtg8cfnXFabqkbTLpcOpXVnDuRfLu4mdozxgq6tgA+5PWqEz2e20lOMNWrb6P0xIQKyI&#10;7grbDLAFVwD/AI1z2lanrtnpcm68TUo3V2eWGWMS2zZJGC3ylQMdeRg9adzPlPRl0WTg+Z9Ksrpc&#10;5wdwNVtGvJ20e0a6aOS6MKGV4vuF9o3Ee2c1hQ+NNRtdSvhfWajTVmMdvNDuaQAKp3OmMlSSwyvT&#10;HPrT5hcp1q2NyOsYx9anW3nUcocVW8Oa1c6ppkc91beRKCy45AcAkBwCAcEYPNVJfH8Vnr9xpt1a&#10;TxwQxo7X2B5Ks2cK3OR0POMfSjnFymysUi9YzVmGHpujIpNB8Qwa0t0I1ZXt5TGwYKQQeVYEEggj&#10;8fUCrl74k0zS7yzs725itprvcIRJwGxjIz0HUdarnM+QdDbx7eORXO+OPhtp3jbS5YJIxHPj5JQO&#10;hrt7W6sLi6ltUeNriEKzwj7wB6HHpV50s42WNmjUyHam5sbj6CtFNhyo/Pzx/wDD3Vvh/qpjniZU&#10;3ExzLnDfjW54D8eRXTxWt/5fmrgKZlyr+x9q+1fEvgTQ/GGlyafqNusqHoQfmT3FfFvxm+B+o/DT&#10;UzcRq02lSNmG6Tt3Ab0Naxm07p2M5QU1yyV0fQvg/wAI+DPGlq27SYYbxRmWJSQfqvPSta4+AHhS&#10;4+5ZvF3+WQ/1r5h+F/xSn0vUYbe6lMM8fEVz6/7J9q+zvBPiRfGGkrcQuFuI/lnhzkq3Y/Q9q9GO&#10;PxUNqjPMllmDnvTX3HAS/s76RHk2+pX9qe22T+gxTI/hDfaWsgGt3V/AV/1F1luexBycV7G1rMvo&#10;T9KrSxzcrszkU6mZV6keWbumTTyzDUZqdONmvU+bryxk0u/O7hlOCtJqR8UzXFr/AMI7cwNGVO63&#10;uAu1j7E16V8QPDizL9qjjw38VcBply9ncCJm2EMCn1FcNGr7Gakkn6nq16P1im4NtPy3KMN58TLG&#10;ZfM0CzvVHP7s4I/Jq2YfiZ4y05QLvwLNKOfmhmZM/mrc1NrH7Tnw/wDBeoLpniG4v7K/ABfbZNIv&#10;PcFSSR+Feh/Dv4meFfilp9zdeGNRN/BaOsUzNA8TIxG4ZDgHkdx6GvajjqMvior8T56WX4iPwV5f&#10;OzOCX48G3Ci+8I6xav8AxCNVcD6E7c/lVn/hf/h5/luNN1m1HT95apx78Oa9cmt425LBj/tDNZ8+&#10;mWkxJeGBz/tIp/pSeIwUt6VvRjWFzCO1ZP1R5afiL8NtVu1mvRb+eWB3XWnyZBHQ52H+fau90r4q&#10;eDPLVI/EGnqD2ecIf1qWXwtol42JdNtJPrCvNQSfDPwzeLmTRrZWb+6gFLmy+XSS+4OXMo7OL+8x&#10;PG/w1+F/xdu4brWLi11C5hTYjxXoUqCfZq9D8O2um+HdHtNP0+dGtbaJYIxvBwqqFA6+gFcJefBD&#10;wbdZ3aYFPU+W5FZs/wAAfDoyLSfULPj/AJZXOP6UnTwEtptfIaq5lHelF+kjW+MnwRs/jHZ21vda&#10;zfaakLF/9BcLuz65BzWn8JfhnF8KPCVvocV9NqUcLyMJ7nHmHc5bnHpnH4VyP/CkWhk3WXivWbX0&#10;DSl/6irEXww8XW7ZtPHd/npiZCR/M1P1TCy+GsvuY/ruMj8WHfyaOi+MngPXvHvhW5sPD+oW+mX7&#10;7QlxcKSq4OTwO+K579nf4R+KPhhZ6pF4m1O31e4uJ1eKa3LEBAuMcgd6tL4T+KFqubfxbZzAc/vo&#10;c5/8cNWIx8XbQHnR9R7hnAU/oVpf2fB/DVi/mJ5rKPx0Jr5X/U7L4i2GqXvhHUV0i3NxqBgk8iIO&#10;E3PtO0ZJAGTivC/2avDXxZ0vx1qknj6yuLbTVt/9F3TrIjSFuwVjjAr02Pxd8UbEDz/CNjfqOv2a&#10;VlP4fMah1H42eKNJgY6h4Ge1btIL04/IxVLyura6kmvVGc89w1KLlUUl6xZ6tqeuW2lwu0kwBArw&#10;j4i/GF3mltLE+Y/QsT8q1x3i/wCLWo+IgymL7DGx+b59x+meK8x1jX0tyVU7pG75zWMKCg7Pc/Pc&#10;34oqYtuhgb27mzqWttNI89zMZZfUngVyGreNIreYQbvLDHALV03gPRdH128jk1vVEt4858tg368V&#10;9AeHfCXwen8pr+40a7mGD/pEgHTp1xXc6Ne2kHY8nLsnpYiXtcVVWvd6nNfDP4EtqlrDe3y+ZuAb&#10;5unPNcR+1F8M/D+ix2nkTi11iVW8mMAATBcbh9RkV9g6Z4o8M+SsVjqmn+UBwiXCYH61ynjz4Q+A&#10;viteWV5rax31zabvs7xXW0x564weuQK5aar0aqm4vTyP1XD4XAUqXJTcX9x+aXhHxJP4b1lck7N4&#10;WRWPbPWv0Q+Hvxes774d2GpahepH9mxbTysSfmA+U8eoxXwj+0H4BHw5+JGqaVb5ktY33QuTksh5&#10;BzXo37Pvh22+Muk3HgnUNRudPt7krMs9o+1zJFllXkHggtn/AHRX1Oa4aOIwyrR3Rpg5+ynyH3T4&#10;P8YWniyFptOuVu4VbaXXOM4HHI9MVs6xfjTbdpmZUVfvbuw9a4H4J/BuP4MeG5dHttUuNVje4e48&#10;+6xuG7Hy8dht/Wuh+I+g6h4o8KalpumzR2t5cRNHHM/RCRgHA9K+CcZLQ+g5l1L2l+KbbUpBDBPH&#10;K3cIwJ+vFbsk3lQ7vQZr5t/Z4+A/jX4V+KdUv/EWuW+sWVxAscIhLblbcSxYEDtjpnpX0HqO6Sxd&#10;U5YjAFRysd0Ph1+GYjnLdDg1qpdCVVavifwn8O/jHZ/Gi01XVGkTwy168ksIulYLFk7RtDfTj3r7&#10;Et7o/Z0y2eKmzHfsa/nUySbI61nfaDnrTmuPl61SQ7lhryHpLj05piz2rYEW1T2wK8c+PvxOl+Ge&#10;gxamiNJul8vYq7s8E9BUPwF+KEvxS0FtVKGNRK0YVlKkFcAgg961jdGbR3/izwn/AGtcG7sJljuc&#10;fNHIMI3v7GuIex1rT5WSTT5vTzIAkq/zDfpXc+M9ZXQtDur1zhYUMhOegAzXnnw/+MNp49vpoLP5&#10;lhOGZTkA+lc/1Wi6vtJRuzzMRl9PELdp+RW1TS9e1qMRG0vpEb7x8rbsx3+Yj9Kp+BmsvixJPcQX&#10;D2kFnL5FykgHmvIvUDHAHTuele1zXXk2pYHBVfvf1r5Z8G69J4F+JniWOO3kh0PU70fZ5iVCmbLb&#10;lUE5IyCOB6Vq8twtSbxHL70dl0OfD5TRoy95uXqfTVlpMNlAkMXCL0rO1TQDDdPqcbeY+0JJH6pn&#10;kj3GTWroshnso5D1bBrl/FvxA0/wrfra3d5HBLL9yNzy30rPEUo1qbhLZn1WGm6E1KHQdJLDDJCx&#10;y0b9GHINek+GvBlte2L3CT/Ps3AV5h4Z1IagxV7bNqTu2jkr9K7iSa40nT4rjSNRV0cZKY6D0Zeq&#10;n61+WYnKsdlk55lh2lKC3ez7PyZ90sSsRBU6b36djxP42/CFLmC6vpliAALZxjpzXyQ+lm1vJIs5&#10;CsRX1d8dviLqi6bNazkeW4K5X36/596+YlVnZ5nU7mzkmvtOB4Zk8NOrmE1Lmd1bU/D/ABIxWGp1&#10;KdCmrTW5VmAjjIAwa6Hwqi29vcTMwUkBRkfWuZnm8yQr6V0Hh2bzrC5jxnAzj6V9bmvNUoSjFnje&#10;HFGnHPMPWrq6uLqLG6Yhm8wr3rEv7UyKMDBrdeNdvOSf1rF1S8W3YIg3H+VfH4TAKK9pWeh/oTCW&#10;3KYgmeykdByfWqsk24jcSRUku6SckAsT6d66fQfhxd3kP2zVJU0uxHzbpjhm+grCbjGT5dgxOKo4&#10;Om6teSS8zkbeKWSTCRlznjbzXd6HpMpuIbi6iECKmMN60288R6D4bxDpcH2mUDDTN6+1YN14q1LU&#10;ZMIDHuHb0r1cLl9at71rLzPwfiPxIoUnKjgVzPufQDfHg6DptvY2FmuyCIIGkfHIH+Oa5e+/aL8R&#10;OWZEiVfY15DDo+r6m+9EmkJ4O1TWhH4D8RbcrYTHvnaRX0tPB8i1aP56xeaY7GSdSKauegw/tI+I&#10;4mUtGki/lXR6P+1E+4Lf2m0g4yvIrxa68L6vbpunspUHuprGuIZYiQ6smPauhUIngPMc0w7+Jn2l&#10;4Y+NmgeIVUeescjdm4r0CyuLW/jEkMiyKw421+d0N49s25HKsOjKa9C8E/FzWPDc0bLcNNCvVHbn&#10;HtWc8Lp7p6+E4ocZKOKj8z7X+yhl4ApVswe1cD8O/jFpXi6ONHkWC4xko9eoQqsyblIYHoR0rglB&#10;xdmfeYbE0sVBTpO5S/s9W7Ypf7PT0FaKw5p3kfX8qzsdNzxzn0qRTUfPtTgfwrA7AbeW4OB6VOud&#10;vJzVfad2c5qZSehqkA9Wx1qVW4qGpBhaYAB61J9KYWGetOQ0ED6BnngUgzSq2GOelNASL0p6feFR&#10;/Sjn6UmBZPbFID3FMj+XOTmpBiqAXjrSgUUv50rALUOoWcd9atBJyjjaakPWhmxSEzy+8097W4e3&#10;kBMkZ2k4+96GuZ8Y+GU8QaLPasPmxuQ46MOler6/pqSr9qUHzAMN9K5iazU47gntUEnyLd6TJY3j&#10;JJHtkQkOvfjg16t8MdYNxZNp8rfMvKE+ncVN8VfB/lzf2lbp8j8ShR+tcPod5JpeoRSp1VvWrJOg&#10;+J3hYR3C6hEo+cbX9zXF6WXsbmOSM4KkGveGjt/E2jEFN6SIfwNePalo76ZdSQyKVZSf/wBdTsB3&#10;9ldJdWkUq/xdah1TT01axns9/Mi8H/a6g/mB+dczpNw5jEJwQGGCa6S3sZ4X3Ky4xuV8f/Xq1Imx&#10;4p4g0JLe4lttRsI1uF4ZJYhn6/Q+teeeJvAtleEyWUa2Ui9dg+Vvw9a+2T4d0Xx9ohTVLVGv4Yyk&#10;dwpKyhe/zDtnnBr52+IvgC+8D3xS5BltJMiG6A+Vx6H0bHatFUewnTT1Z4L/AMIldWrEw3YB9wVq&#10;vLoN2W3TSLIP94mu1vpFLEjgAdcVjtcRXG5Y3DMvUdxWvM2Z3aVkwtYANPSI4HGDT7a9W2ZY1Ytj&#10;pVeKYwt1yKtQafHcMsiNkjr2xQR5ntXw2+LTWNpFpOrTFoOkMzHOzphSfT+Ves6DrNvrNw4tp1lC&#10;9djA4r5Kkt2+UIc4HWvXf2e9asdL1K8s71vKuLogwyt904/hPofSsJ0+ptGZ7LrEyxR7JcOh4KuM&#10;g1naPb6e1xH5VrCsin5WVB1+tWvFmm3t7azC0haR9vy4OOa5X4d+GNds/HE/2+KaKxjiGzLZRmwO&#10;cZ+prm5Ta9z1gXAtYR5nzDp06is+60HSNWR1EP2VpFKM9o/lswIwQcDnNWPEUMn2MmJDnbkV4h4D&#10;8beK9U+JUekyxtFYGUhxJD/D6AkVVgPqCGWOC1SNQVjCgD0AxXHP4Ht7jU5LiS/80GZ5lWSAlwxz&#10;8pcMMoM/dwOmM11+qwmHT8r94CvCfEnxpk8OeMINDXTWupZnVFcSbeSceh7HrUgfQXh9fsOk21t9&#10;qe7aFNhuJPvMffr9Op6dawdY0/Wrq6vo7NoQt0AkVxJNgQepaPad+Oo55zjjrXQ2sLQ6Uh/jK5Ne&#10;e+JvibZ+D52S+aQYIGVGRk//AKqTQHqPgyxutKs57e5kSRBOxgZY0QmPAxuCADdnP6VR8fXF5A9n&#10;9g0dtRuJpBbvM9v50UULMDJlQwYn5R/jV/wXf/21oFrqCK2y4jWVCf7pGR+lRal4us9EmK311HbA&#10;nCmQgAn0pkmp8ORE8bTyaTeaXeRr5BW7LsuwEkeWzfw98HB7UnjwaZdaxokOp27sqmaSOQyLHFGd&#10;m0uzE53APwBz19K1vDOtQa9aLdWs8dzbngSRMGUn2IqfULmFpDHcKjqD910BB/MVZLOf8E3NtqHi&#10;ITQ6vdalJDZFYnZV2tEzjh2HLMpXA3BTyevWrnxdj0+68LxWmp3QtbS6vLaF5PKaQ48wMygAdWVX&#10;Ge2a6LS5IzKwhjRN5yxVQM/WnapDbTyW5uoo5fJkEsW8Z2OAQGHoQGP51aYj4V+Mnwtl8B6tHLZy&#10;rPpd1+9tLmM7gyn3HcVP4P8AH+uXmh3um6Xq0+la2sLLDdW8pQsByAT9RW9+2X4gsfAfifw+LWAx&#10;2NxaytcW6udmWlUb1XoCMdq8Qm16LTZrfUrSbKAq4KnqOtdUNVcwloZ1l+0t8WV1ttLuPF+rRyRM&#10;yOvnknINfpH8KvF0niz4d6Vf3EpuLzyBFcyMeTKo5J+vX8a/MrxNNput/EOXVbFfLS5jjfkjG443&#10;cevFfZv7MfimZbrVfDtzKEguYBNaspwVkTIYD3KkH/tnSqeQRdzu/HXxVPhnwPqmpappzWs8dtJP&#10;aqxLRXBBwq7sfK/TKn14z24a11ez8UeH7DxDprh7O8XeNp5jccOh91PFYf7VWl6p4Z+Edw7GC/SW&#10;5htpNQFzMJzucnLREFecYJ3cZ4FfMfgD46a98NPD+oaMsMGoWF3KJljusoYXwAWQj1AGeKinHmVy&#10;+blO3/ar8Nwa7pFrrUPGo2YCMOm6Mn9cV6L+w1qY8PXH9nznaurQMAp/vpgofyDj8a+d/E3xJuvF&#10;ESi5khh3HOyN9w+lej/DbXpPC8mi6gjHdaskp2dCM5I/KtXpGxLtJ6H3/cXEKsRkbvrzWXHqFtex&#10;+ZDIssZJXfGwIyDgj8DXknjrxVNd6nNL/wAI9b6nbRpCYNyymW6RhuLI6gqqqWIwQSSCeOKv/Dm+&#10;hj0q78nR49EBu3zFDIZI5iQG81SVU4JYg5Ucg9etccpGqieoI0Y6MR61aj2eprznxFrUdq1v50mp&#10;wpzmXT0ZlXp9/AP6j1pPBeo2DeIrwWetX2pyXNulzJHLMjxLghAcBFKtwMjP1qVJhynpqxBsYcin&#10;CzLdJOtcz4h11tM03zYr21sZHdVEl5C8yk/3Qqupz+PbpWP4X8XahrWvRKms6NeW0ask1rbxyxy7&#10;gfvDcTyPTPQ1XOLlPRodOk7Nk1dt7C46YBqtHcusLvGA7qpKqWC5IHTJ6fWqLeK9Y860Fr4ekuY5&#10;JF851vbcgRnPzr84JIOOMc881akQ4nTw2c20fJmrcdrIvDRn8BVq3J25xnisq+8Yx2Md2Tp2oyyW&#10;4J2rZyYkI7K2MHOOue9acxLit2SapeR6TZvNICm0cZFfM3xU+IraldTW0EmE53MtegfGD4moujqL&#10;R2jMyfIsqFHX2KnkGvkrxLrzvK6hi0hPLZ9a7aV7H5VxLmLq1FgqD9Szf6jcajdx2dopmnlbAUV7&#10;v8Hf2eFvFjvdXRJ5W5IcZC+1O/Zi+Ednq9uusXDR3cpYhyuCIyP4T6EV9dWOk2un26RQxKmOvalK&#10;rbY9DIuHqdGmqtdXZxlh8MPDljCIxo9m5xgsYVyf0plx8JfC90SX0Kzz/sptP6V3aw28juikM6nD&#10;KG5Xvz+FONjH0BINOONrw+GbXzPsZZdhZK0qa+48ruvgP4PmYn+xYkLcEo7D+tcz4u+AvhbRvDuq&#10;6hZxXVtNa2sky+XMcFgpIHPvXurWI3YEmDnHSuN+MAfTPhn4guI90r+QqKiLliWkVQAPfdXVHMsT&#10;tzs5v7GwLd/ZL7j8xvjFqNreayLWOaaea1VVkkuEKsSRnoe3NU/hD4uuvCl7qF3YzSQ3NvBJMjQv&#10;tYbASQD2JGa434hajfSeOtQuruKWCC5wIDKhXcI8oxAIHRgR+FYmmeKl0bUJHILrJDLGVB9UIzX2&#10;VHFReB5pvUwlh0qvJFaH6A/AjxB8R/jDoUmr2/ihbPSxBDJCsoZpi0gYlGzuHAUHOf4unFentovx&#10;XsZMweIdMu0/uzW6j9dorM/Y30V9P+DdiUjBjZIUSRcfMFhTn82avbpIpFHMdfIf2jNaSjF+qRc8&#10;ppyfNCcl6SZ49Nq3xcseDZaHdj+8NwJ/JxVdviF8SrMYn8IWdxjr5Errn9Wr1m4LYPyH8qzZmYZw&#10;KTx9N/FRiKOW1o/DiJ/g/wBDzVvjR4kt5ALzwJdIAOWgu/MPU9jEP50i/tARQti68Ma3b/7kMbgf&#10;+Piu7kZC33SG71Cwjbgp9aj61hZP3qP3Nmn1TGx+Gv8AekcpH+0R4cyBNDqlt6iSybH/AI7mrlv+&#10;0F4Nmbb/AGhLH/11tJVx+JWt37DaScNbRMP9qMUx/Dmkzsd1hbOPeIf4VrCeAb1ptfMTpZklpUi/&#10;kZlx8Wfh/qyqLrVLKZAfu3Cnj8GFX9J8beBrNANP1TS7VGJO2GVF/E0jfD7w9d7vM0iz5GP9UKhk&#10;+D/ha7z5mkQjP93I/rXYo5c/5l9xzy/taO3I/vNzUNU8M+KNPktLq/sbq1nUxunnKQynqOtYvhX4&#10;X+CPCd3JdaBaWthLKP3nkSDD/hmqUnwD8HyZxprJJ2KyHioZv2efDchHky6jbf8AXK5x/Sr+r5fL&#10;ao18hfWM0jvRi/ST/wAj0aaGC4h8pWJDDFfKfxu+FNt4H8eeENZsZ/LtrzVovPurn5gkjTqWHsCC&#10;fzr2SH9n60gl3W/iDV7fHQrMSR+orjvjN8DNQufhtrW7X7zVPs0P2mKK4Zsqykcg5ODjNbUcLhOa&#10;0Kt7+RvDFYxtKpQt80z6A02z+y2ixq+QBivI/iV8D7rxp4wstbj1RIktVwtsyHk5znP/ANaqngWx&#10;8a+MvB+m69YeLGtkv4FlEMiB/KPRl5U9CCPwrch0X4j23B1mwvPmX5pIVU4/iHAA+nHevPqZfTV1&#10;7RXOqOYVIyd6Mvw/zOr8IeGp9FtEW6ZHkAGTH0/Wub+NdtqEPh2SbSLpNOuwQzXB67BkkdOe1OW9&#10;+IVhaE3EenTSKnG1NoZvrv4HXsa8L+KPxK8U6hJNp2pwWdoH4xbszY9ec1yRy1S0lJNdrnJmHECw&#10;VFyalF9NDgNf8Raj4ovit1cNLFHwM98d6x7weWuxDyeK1obNbCzMj8swzk1m2tuby+aVv9VGCzel&#10;ehClToxVKjFJeR+J1a9fNMU6taTk33OR1aaSw1GBQT85wa7TwRGDdXe8Fx5Zb68Vx3iWVbrV7YKP&#10;+WhxXoHgdk0uOfUJ4We2I8otg4FRntCOGfLHsj9W4Mp/8KFFLpJFHWr6KxgCxy+ZO4+fYMBB2AJ6&#10;muTWGS6uBGu5yx4ru9e0W2vf31g6urfOVPYVxOteIoNFjeC3IM5GGkz09hX5/SpVsbLlWiP7Mzzi&#10;zAcP4L203eb2j3ZrQ6lp3g0JcOi3eosPlVxmOP8AxNc1qvirVPFN4fOldxnG0Hj2+lYen2t14hu1&#10;Yh33HAA5LH2r6w+CH7MQvo4dW8QoYrXIZLTHLe7V9HSw+HwltLyP5dzLOs24pqudabVPtsjyT4c/&#10;BTXPHEim0smkQsN00gIjHvnvX054J/ZV0jSY1m1eT7ZcddiDCivbNJ0qz0izS2s7dLeFOFRFAA/K&#10;tJccVcq0pPV2RNDLaNFaq7OW034d6Ho8CR2+nQqo/wBnmtGTRLALtW0j24/uitpl4qFo/aseZ9z0&#10;1CMVZI5m88I6ZfRsktnER/uiuE8Vfs++HvECMy2ywSsPvKMV7B5GecUhhFWqklsZVKFKorSifDfx&#10;D/Zn1Tw6Hn05TdQLzgZzivF77T7zR7l4riJomU9DxX6jzWkVwhV4w69MNzXj/wAWvgDpnjSzkntY&#10;vs94q5DKBya7oYjoz4/Mcgp1U5Udz4q0bWZrOZJbeVoZF6Mp5r6f+C/xtFyYtM1aYK4wqSNwGr5k&#10;8XeDNS8C6tJa30TRlTxwcH8afpF+29GV9rryGB5BrrlTjWj5nwNDF4rJMRdbdUfpBBsuI1lQ5RuQ&#10;am2CvC/gJ8Xv7Wto9G1WRftKrhHY/er3jfB/eFeROm4OzP2TA4+ljaKrUnozwunbhyKipdvy4zzX&#10;Ee8SLinK351Go96dQBIualU8c1EtPVv4cUE3HdTSrnNJk0q8c0CJVYelOOKZShfegB69Kd/FTQfe&#10;hWO7pQBNkDAp9RcE5NSbhQAtJzk80tJ93mqAduxTGYmkY0w+lJgKW7GuZvrEWk5CjML8r7H0rozg&#10;0y4t47iN0flW7dKzA4jUtLh1O1lgkTKMCCK8H8TeGH0HUmjdSUJzHIOjCvd9RsH0+9htpby6Ej58&#10;t8LtbA6Z29a5vxF4btryGS1mubiWbBeEyKCFPfGBQRY4nwHrZtJjZTnMUn3ST0P+Fanj3w19piF5&#10;CN0kY+cL3Fcm1jJZ3ABGGXoR3+lekeFdUXV7JbacgzKMdfvClcLHktsj282dvTBrr7OWC6iXDESM&#10;MYz0pfFXhVtKuTIoPkscg46H0rN039zNtfoe/qaLhY6fQboaffBV4jPykt0FXPic1td+ENQWeCK4&#10;iaIgLIMqD2P4dc+1YwR1wiruTPzEZ6+tbVrLFqFi1vcIJEYYKuMil5j8j408TeFL7w7fNa3jROD8&#10;yywvvjdexBrldS00u3nwN5cyLgbR972NfYXijwDoV1ptxbR2EMHmjJaFArbuxzivn/XvhVqVm7iK&#10;e3lBJwMkH+VbwqdzOVM8sGpIZPLYFJBwVIq/BfvazB1PHcetW9V8EapbzeYLZpJF7qwNZk9jdQge&#10;bbyRk/3hXTdHO00biams0e4HjuBXSeAZku/EljEDj98ue/evMTDdRyfLuTPBBBr0r4J6BcSeLreR&#10;vnC7nz7gdKHawR3PrSz8SRp8pcKQcc1vadeLeMTGfunGe1eEeMtH8RLIH0+G4GEZt0fr2r1P4RWN&#10;9B4PtX1IzfbHy0gm+8PT9MVyM6Ud/b30LHy5CM+4GK0YLezklEq28W8YIYINwNeSfEnWr7QNPku7&#10;RSZF6cZqX9nfxhq3jvT9QvdSRFSKXy4tgIPHXOT7ioKPbfLhmXbKoceh4rAvvhb4U1PUYtQuNKik&#10;vo2EiTEfMrDvVPxfrEujwvcKW/drkqO9cn8K/jInxA8TTabBbTKYI97yswK9elAHs8VnHNB5R+VT&#10;xiuH8Z/s+6J46Ytc3t5bsxDZhcZyAcdR711etXzWFusidR2rmvDvxi0vVtatdKjnLXVwSI02nkjP&#10;t7Ggm56NoGgxaLpNrYQlvKt41iU+wGB+grzD4z/AfVPiVZxx6fqsWnsjE5dS27P06V65NM1pbhmO&#10;f5VmxeONOgmEct1bxSE42PIFP6mgm5R+D/gGX4c+B9P0OZo5JbdcM0IO0nPbNYXx08LeJNe8L3EH&#10;hy2Mt67oV2yBOAc9SfUCvUI7stF5nQYzjpTY9dt14MnPTbmm0Fzyb9mLwf4n8LeHb8eKluBqU9yZ&#10;NlxJ5mwYHAIOMfSu0+KF3e2Hh29m09Ha7jjPl+WuTvPAOPYkV2MN4kq5U5U98037fDuZWKt196vl&#10;EfmH+1DrHiDxLqo1PU7e4uLCycWKyTQ+WFLF2UdBnO0nPtXhq69OsIgA2w44UMa/Xf42/Duy+Knw&#10;t8ReGfLiW4vLYvbSbf8AVTp88Tf99AD6E1+PV7ay6feT21xGYriF2jkjbqrKcEfmK7KS92xyVNzc&#10;0TWvsuoW5aMbFYZwe2ea+lPBnjo+Fdd0vUzJtjhlWT2Knhh+IJFfKtsAWQ5z6+1eweFYR4m8PIBc&#10;sr258pzgdunX2NFSOgQep9f/ABf+Ivh3xL4N1Lw3dtM0+pqsFmyIrbpSN8bAZzwQCT2Ffnt4j1C8&#10;upGguh+9hdkZcY2kHBFfd3wZ+FPhvxboOj67d3N1LruiTCFm84+WduChKdOVwM/7Jr5f/ar8BnwP&#10;8XdY+zJs0/UduoQY6YkzuA+jq/6VFLTQ0nseKqxXPDD0r274a66+oeGI42KtJalomz6dR+leKx7p&#10;nwea7X4a332HUriLzMRzrtK9geoNbTjdGUZan3to/iOBfD+k7Jx5LWkXl5bHGwYrR0zXGvJ9iAlc&#10;ct/n6V81aPpHiH4hfDFbPRfLl1DR7u4tG8x9vBIZP/HWP5Cvbfgr4YvvC/gnTdP1RSt/CjCY5LZO&#10;8nrn0IrzpQO+Mro7WTWjayYc8evSrmj3tsupPcQ20IuJsB5QgDMO24jrXm3xgXWYdEll0WK5e6XO&#10;BboS3APpWf8Asyt4n1TS7+fxPLdyXf2kLHHdx7GjUIDgcc9etRylHtmrpbX8EUd2rYVt6OkjI6MB&#10;1VgQQeexpNH0fTdOmhns42e7jeSWNri5c7ncAMzMdxJwAMkHArO8fXEml6LNcwjLxIWAboTjoa80&#10;+BHxSu/iX8QtT0iaCzEWmQhjJAr7927BGSxHH0oSZJ9J31rDrGj3FldNJHHcxGJzC+CAeuDj+n4d&#10;qojwDb6lN9ou9Rd7qNYo7aWGBYhAiSq+AoPJO3aTxwTgVr6hb+TYA9G4rx74f/tJaV4w8eQ+FbfT&#10;rtLqRmCz70MZ2gn1z0GeB3rYzZ9Lwuq7HyoGc7R3HpXk/jDQ/FGl6ne6ynii0j3qioiWUgHlqD8r&#10;IZivOeTyT1G2vUo4/KtAd2TjivC/jH4wEdjc2iSt5wBDFQeB/wDqrWMbux5GZYj6thZVDwv4k+L5&#10;dRvpZZWUspKjbnB9xWP8JvCd74s8QLdppM2rJAwKQq6orHIzlm4HGf0rktevJNQvPLTOZDtXmvr3&#10;9nrRbLwT4fge9mt7ZioZvOcLk49zXfP93BH5nkOCeOxTr1ddT234Z6PcaLo80VzYQ6ePPYRLHGEd&#10;ouNpcBiN3Ude2cCo/GjTXesWNu+gx6vYpbyXEztnzI/mC4jHRmIydpI4HWtzS7xb+FZIZBLEeQyt&#10;kH8e9OuL4W8xQjHp6V57d9z9cjFRXKjmfAL6R/wkmo/2Zpgt90COb2NpMPzjy5FYDa49OeO4rrfE&#10;V3FZ6XI899Lp8ZKj7TbhS6c543Kw5xjp3pltqAkfbkHPXA71JNe+TweOf8isy7HBWXiGzn8aaXAn&#10;jXULu4kicxWktrGsEq7l3KSiIN+BwTyATiuP/be8ZXvgn9nvU7/Trj7NfPqFjDFLtDAEzqx4Pshr&#10;2uK7hYH5QW6BvQ18m/8ABTDXms/gXoFipCi+8Qxbh6rHbzNn/vrbW1NXZEtD87vEGoX/AIkuEuL+&#10;/muim8RrK+REGcuwUdgWYnHvVnw3b6DYyStrOhya4zDEbJqD22w/8BVsisW3uVkZFYkDucZq0dQS&#10;POBnbzgj0HWvWU2o8qehx2965+pP7LPxE0yH4IeG9unXFpNdTXIhsbWN7hmCMMsMKCQAVycDnivb&#10;tK8Q2viPTo76ylMlvJnaxXByDggjsQQRj2rzD4O/Dfw9Z/CPwVFc6XbSXMOlQkyFAHy6Bm5HPXFe&#10;hwx2mmWiW1qiW0EYwkcQChfoK8qS1OxIra14s0zR7qO3vb6G3mkGVjkYAkZxn6Z71Hba1Z6mrNa3&#10;EFyqnaxicMAfTiub8U+FNM8RXU81w9xHJcQrbT+RLs86IEkI3HQFm5GDyeai8M+FNO8KyXElkZnk&#10;nWNHaeQMdqAhVGABxk89TnkmszU6twjdgD9KYqx7sEKSemazdS0+31i28i5VymcgxyvGwPqGUgj8&#10;6yYvCN9HqllJHq81xYW8vmm3vF8yQfKRgSAgkc/xA/WrjF3M2zrRbx9SgqWOxiZumKgvLaeTT7iO&#10;zlEN28TLFMy7gj4OGI74PNcFB4N8ZLcNcW+o3ltLHb7USXU/tEdxNkYYq0eFQckgAE54xXoUqLZm&#10;z02PS4i2PWrC6YnXeRUlrDJHap5u1pAo3beBnHOPauP1rVPFUF1eQ2lt5k0s0a2bfZd8CRcbmkYO&#10;Dnk56dAAO9dvsTI7BdPJ6PyKf9gcfxA1n+FbjVri3uE1iGOKeGd40eEFVlQdJACSRu64zVXxx4pu&#10;/DOmrJYWEt/ePKiRr5TvHywBLFckYHP4VPsmBvLp8ueMGodS0WTUNPurRkWRbiJoiD0+YY/rWf4N&#10;8aSeIt0V1pV5plyhO4TxkRn3RsDI+oB9q1/EniCLw7pM168Uk2wqvlxkAkkgDknAGSOTwKiMZU5q&#10;S6FWueLfs33E0PhPUdFcHzNI1Ce2IPZS28fqTXrPlvuPykn2rwnwb4ytfBvxm8X2coZrfV7i3mhF&#10;uQ48yQlR09zjIzXuOoaxHp2nvcO20bSaMwpuOIaXXX7y42jDmkcZ8TPGC+HtJkGdpxk818lXuoPr&#10;2sTX0v3c/KGOcCuq+KHxMPji88mzZ/szMdxcYPB9K4K4vFs4Ci/hz04rejT9nC5+KcTZr9cr+wpv&#10;RDr+4N5MYlbCr1Pas7Ur9bS3Ntbn5mGWbPas+S+kVisancetVZrfcjBnKlvvt/QV9Hl+Ggr4vEfD&#10;H8WeThI+7ywWrK+g6PP4k1+NbdTI7OI4wo5JzivuLSfCfh34ZfCU6ZrVvBdTTQ+dLHIMndz83tjn&#10;H0r43+Hv7RPhX4Q640k2gR67qEfyrJNqAtki+g8p8mtL4u/tVX/xC0d0isYNLW4be/k3DTFk6Ku4&#10;quAPpXy+Pqzx+JlUlsfrmW0o5Xh1Uv7zOa+IXjax028uItK3IrnBG7oPQVwmi6Te+J9UhVYZJ5Zm&#10;wkajJc9OlZ+i6He+JdSi2xySySviOMZJYk8V+gP7PH7OsHw7sI9X1iJZ9emUOiOARbLjoP8Aa9TX&#10;HOUKC5KaLvic2r+1xEm7d+iK3wE/ZutPB1jDquvx/adXkG5YGwUgHb8a9/hxGgVQAPam5Pvilrzn&#10;K7uz6mlTjShyxRZjfpVmNx61n7u1PEhFFzWxpqwan/L7VnRzGrCyFuKBE3fApdmaavHNSA00Ji+U&#10;PakMQHNOorQl3PLfjP8ACGx+IWhTkRBb5FLJIPXFfBWsaRdeE9bn067Ro5YXKnI61+o+0NwRkHg4&#10;FfLn7WHwjW8tP+Eg0+E+ao/e7RXdh6jTsz43P8qhiaTqQXvI+fPDutTaZcwXNq5SeIhgQcfhXr//&#10;AA0Lqvov/fX/ANavn3RrwpLsbHXHoa3/ADV/vD8q9J04VNWfk9DHYnL706ctGfTgOaeMCmKM0oWv&#10;lT+mB9OpnQVJ/CKCWOU4FPXnFM/hFOVttAiQ9aFXPWgNu5pw46UAP49acFHrTVK0FgOlOwEm0Glz&#10;2pFbK+9AzmiwEnPtRQc8U0ZpgTKccUNTe2e9N3N60AKzDPekbHWhmqNmxSYDaduOMZ21GWp27pSA&#10;r6lpkOpW5ikXdyGHAO0joRnvXn+q6XqGi3o824hkJY+XILRiMfg2AfavSw1JcWsN9A0M6K6NwQeM&#10;j0qWgPFtW01NQV2kMS3C8ho4XTPqCCP61z1ssml3gYZjeLmvS9W8GzWEzNbZktj/ABNdShl9jyax&#10;L7w1NdRMHhUv2k87ef1XmsyC5a3Ft4o01oZF+fHzKefxridW0B9KuSjYVMkq2OoqXdeeH73ndG68&#10;L710c2oWXimxFvdJifqCrYYH1BFBVjkbe/MY8vGD6kVZ+1tDhkbPqOlY+v2M+k3Cq24p/C3rUNnq&#10;O5dgOH7+9SFi3eXVx86z7WXOUZe49/euL8RsscbSMQFUE7q7kR/aIWjk+UEcHuDXD+KtLlu7ee13&#10;GNnGM9vrTQ1JWOFstWtdWkkEDB9vB9aZfW8ccYZo149RT/DXg99Ba582f7QZiNvGNoHaruraPPdR&#10;MkQDNg4zXQjJlHR4rG8uI4/KhLMcAYr1TwvpNno7rci1ihbpvVRxXj/w48AatY+LDdXsQ+zjlSGy&#10;M17tfWEx0/bDEzHHRc0ybHVWOq2su3DhuM9eK6WxZTCp2/L1z7V8y6QfEy+KLKCSO8it5bs5LISo&#10;TPA5HA4/WvpTa8On8DHGKllI2I0sLtNssMMoPGGAIrR0jTbLT9ws4I7dGOSsShRn14r5w8Y/Fa/8&#10;Hak8MMSTpkABs5DHnH5EV9D+G2mbQraaddkzxKzgdiRzUDubN14f03WoWjuoPMV1w3NZ3hH4R+G/&#10;BuqXF/o9j9mubgASMHJBAPpXGeK/ihD4HkaS6WRoc4+QD+teg/DDxZF458MxazCkiW8xbZ5gwcBi&#10;M/mKpIiRtap4Zj1i3MbSmIf3lHSvL9B+CvhzwD44tdXk8UxCe2i8v7HdzRKfuBQT0OcZ/Otr4weI&#10;vEml6LcW/hpX+3bC7SxkBo4l5Zxnp9e1fI+pfEjw2NFl0nUdPeTX5JWnGtSSZ2LjcQecsWxjJB+9&#10;WsYxerOGrWqJ8kIn3tealpeoWpjt9TsZGYdRcIf614R44/Z98R+LPGuk6rbXlnJo8F5DLcqJSWaN&#10;WBIGAQTivE/gR4Rb4yzXkUeozac0dv50U+zdF5gdVCOcjGckDHfFZ2jzC38V3ml+I/Fl14U0WGWd&#10;YdQmgkVn2sRGRGSPvAZ6/jVuME7XMYYivKOtP8T9CLjIsQuGBxk4H6V83fHRfHSTMfC8F/uK4LWj&#10;FSM9+D2rw+Pxp4j0iFjY6/eTBZSglWZgjoWwkijPQ9/Q11HjTxd8RfBK6MJPFM15Lq0Into7W9Ez&#10;BD3ZR90Z4PHXNV7JWvcSxkubldNn1r4FvLiz8H6VFfStNeJaRCZ5Gy5kCDdknvnNedfFT4lan4Tv&#10;0k0/DIIJp5laLduwY1Ue3Ln8q8e1T4g/E/wXq39n6p4j02VliEkih4ZimQduQV3EZABIztzk8Cgf&#10;Gzx9deFptffQrHUtHt4y811JZ5VQOoYoQBU+yk9TX61COkk0fQvwS+IF9418E22s6kkcc1wzlVjQ&#10;r8oYgcEnnAr44/bZ+EGn+EfFkHizRopI7PWJnF6hbckVwfmBXgYDANx6qfWu5039qHxJZ+HRrKeF&#10;bFdHWcWzzxh4o0kYEgZLHk4PAHY1zXxN+POn/FLwdrGiXOhiVJ1AjvLW5ZxHIpyrhSnYjpn1rSnG&#10;SZcqkGrnya1x5Um5Rg9K6HwR4tn0fVkRpMWs52yjt7H88ViX1kIbgqzb1Bx8ow35VFbabJNIfKkV&#10;TnjLV0tGaktz7O/Z1+Ji2fiK505Z1a21CIRnJ4EqnKH8iw/4FUn7anhj+3vAumeIYV33Wk3BSV14&#10;zBJgHjvh1Q/8CNeG/DmaXw20F01wDLDKshYfwnqOa+i/FHxH8JeOPDV5o8mtWgF5A0TxyOVwWX6d&#10;j/KuZRakaqpGUdz4i0eNbiZ+cfWrWtWNxorII2Mbld2+Js5ycVBc6DqdjNKotpHVXKeYgyrY70kb&#10;ajsUNb3DKvQCJv510+ZhzWPfPgZ8U5/CutSWyRQzWeumG7uWkyHiwCh24OM5Vuor690u9F0glQAq&#10;3Q+1fnv4AtnkuppUhkgkDBNpJyo5Jxntk/nmvuz4c3w1LwdZXIYNIYtjYPR1+U/qP1rmqR10OulK&#10;6Ouh1iFeCy7gcEGtvS54rhw0YUsO+K+WPj14w8UeEtsugPcKzgE+XbLMOrAk5U+g/Ovd/gTfXuq+&#10;A9E1DVDm/urSKef5NnzMoPTt1rHlNXI9TtLW1nUxzxpKrdVcAitLSPDOjaddNc2en2ttcOMNJDGq&#10;sfqQK8g+JvxCPgOJr1djpglhI+0AAdc4NaP7PnxcPxS8OnWGgjtk894vLjl8z7uOc7R69MVSjZkv&#10;a57c2nwXsYSQYUjnB5riPDn7Ofw/8K+JrXX9K0RbTU7dnZJknkxllwx2lsZI9qv+LfF0fhvT5L6R&#10;/wB1ChdwPQCuX+FX7Q2hfFLUtQsdHlkeSxI83zY9nXjI9RnI/CnpcV9D2iZUNmybsALgFua+PPj4&#10;w0nUrmNLhmaUfd7Aegr6o1rXVs9NklDYwCa+Jfjdro1bxA7q+5cZrrpxXMfE8T1uXCqCe7OS+HOl&#10;HxF480+3I3AS7iO3FfUPxc+A3iTx94ZsrPQ7mxtouPNFw7ozJxwpUHBPTn1rw79mnTxdeM5blhuM&#10;YHb3zX3BYeIoPKVOyrtOBkirxKWiZvw5R9lhuZLcg+E/h288IeAdD0jUHV76ztUinkjOQzj7xz7m&#10;uA/aisPGeqeDY4fBcF1LqLXK7ns32PGhVgWBz2yPyr1u31JJkJXoajXWIdzIW2svWuN00fW3ueWf&#10;sxWni3T/AAfLH4xTUE1KO5eOMajMZHMYwFOT7e9egfErWJtF8LajfW4bzre2kmTau47lUkcd+R0r&#10;Zh1CJ8bG3CiS7hkIVyp/2WGan2ZVz5r/AGYfjZ4u+I3ijVtN8TrEFtbZLmFo7MwMQzAbST3HPbv2&#10;xz5z/wAFSdZZdB+HGlocB7i9u25/upEg/wDRhr7UjisopN6Qwq5/iRQDX5+/8FM9aS48feDNPI3i&#10;00qWZlPrLKR/KKtacOVmcz4pEhBzkg1o6LG2oanZ2wOTPMkZ/wCBMBWK0oMh2niu/wDgXpK698Wv&#10;CVmRvEmqWwK4zx5gJ/QV2WurHN1P008R/GbRvhnd6V4fvjMsvlRW8SxRlgdsfseOld1pOtrq1kly&#10;hJSRQy7uOCK8u+JX7P8A4a+JniIa5qV7qVtqEe3y2tbjaqBcYwpBHOOa77SbKPS7WO2ik3qihRn0&#10;FZrDSudXNoZvjf4gaV4LSObVr6HT4HbYskzYBNP8L+LrPxRCtxp13HeQM20SQtla4r44fBG5+Mdn&#10;pkUOqRWC2Vw0x82MuJPlwB1GMZrT+BPwfu/hP4Tg0i5vor+SOSSQzxKVBDNkDBz0GBV/VZLWwuY9&#10;Furz7BEJHfC9yx4qWw1tJiNjqc8cHisX4kaDqXiDwjqFjpMaPfSQsIhI21S2O5rx39m/4ReOvAet&#10;ai/ii3At33NA8cwcHc2TwDxirjSd9hXPp+K4GwtuBK9eeemcH86sWurxyMMHP8qpzx4smZByRzx7&#10;d6+T/Dfiz4kr8XntLz+1V0Ka9dEjNt+6jjEjYy5HQrivXoxcFsZSZ9npdLMrED601bqHcFHBxz7V&#10;Q02ULaoMkEgZGK+e/wBo34+ar8ItY02Kwt7O5F2xEi3CsSoB6jawrrty62M7n05HMknIIpoaLowA&#10;PauP+G+uzeJvDemalOgjkuraOcovRdyhsfrVT4sePo/h34bl1iSBrlIiB5SMFLZ7An6VLtu0Vc9D&#10;WSJVxmq90sbxMHw6MMEHkGvI/g/8aLT4saZ9us7ea1jXblJipOSOnHpXo2r3gtrN5GOAoyM1i1GW&#10;xSPL9Q0a30348Q3cMMYgfTGTgfdYMpyP1rJ+NXj6HT7BoIpATt27VPU15D8Tf2nNQsPHBh0nR7ee&#10;HyEMV1dO6yEOMn5QOlcPqPizUfFky3WoiNHznbECFH5k1dblqyUux8Pn+cLBUZUab95kAkWPdJ/E&#10;Tn/61ZNzJJfXG2MZY9u1S310TwuKwta8V2/h60Y+YobHXIyDXOpR5rS2PynCYWeJqXtds2Ly6s/D&#10;9q5lkV5sZbJxXHTeJP7XnwD5Vu+4IAfvEKW/kDXE3OrXvjO/KKSIhy59vesjxfrH2fNhZOVNrCXZ&#10;x13NlT/46cfiaeKxs66UNorofpmV5bGnNXWpymtR/afGcxYZRpgxHavTtH0Nb+H7ddEpYxcdOrel&#10;ee3dzayRQzearXCdCO4wOD7gg/n7V0F18QzcaDa6ZbRNAoX53c5DN3P8q8q9j6bGYedWSUNkfTn7&#10;IWv6LL8ZLTT7mzimmaCYW8kn/LOZVVk2judgk6+1foAz+bznjtX5Ofs0R3sPxY8NLpNzHqOpzahF&#10;OIPKOVVc+Yc54wm7J9K/V6Dd5SbuvSvKrfxD3cHTVKioWHUm7nFOYYNNYd+9ZHfYPehWJ4oALVIs&#10;JoKHw/eq3GOlQJCy81YiXdzVkslVu1SgdzTFjNTLGasQbadtJFORalCetBBCkR9xVLxBosGt6Pc2&#10;NwgdJkK8j2rXWP2p7R/KQRkY6VpF63REkpaM/Mf4qeC5vAXja8s2QpHvLKe2M1gfb/c19XftmfD/&#10;AO0abBr1unzxHD7R1FfH3nr/AHK9ijNuJ+K53lzo4tqC0Z9lqKGakyKcvoOtfNn72C9KkVtoGaj+&#10;o+apMfLQQPx0NO49qaq07IoAUN2/wp6utRhl7jmpF60AOpRimlqcvt1qgJFGKcM01Vbqx4py0AP3&#10;e1KOelMooAk/OmfL/epQ2KRutAA2ajLUN/Wo2oATdk0q0lP6GgB1OTrTaFNSA9lVuq5+tZOqaIsg&#10;Mlvw/ePsa1qRzUsDz3VNGj1GNklgJ28dOQa8817Rb7QWMsQdowcgqMbfrXuN5HlvMibbKODj+Ieh&#10;9a53VrhbgPGVww5KfjWEnYpI8hXxJFqEK298Fb0l7ZrIvLE20m6I74eqlDVD40eDtVmRJvDqrA5Y&#10;mT5sKB/SvMNLn8eaIZDM0N3bRruaMv1A/u+9KLUluOx7bY6p5kao+GI4qTVdPXULc8YkUfKxNeY2&#10;fiqa40VtRhR/MUEtbBcHI6/jUmgfGghvL1Ozmt4f+erRnavuTSjIiVN7o2ZNPeJ2WUbXU8g9MVTe&#10;6hgm2yYz612+2z8TWKXVlIkzY+VlOc+1eWeNfDGsXrM1lBJI6kggHG1q2jNN2E4tHpHhtUvPmTkC&#10;u8srqG3Ijc4bFcB8G9B1DTfC1vHqCut2WJdX6jk1a+Ic1/p9o81mH85SMFFJPNaknqFr5E2NoBft&#10;xW5a28SrtfDbuTurxf8AZ51fVvFTalLqDu0cDBEWRMMGOSf6V6v4quH0u0Mqj7gyfwFBJrSeDNE1&#10;PDXOm20rbs7mQHmupstMg8pYtpWPGAK8D+EfxhufG3jj+w/svyBWdpd/Cge3fNfQWoTGxtS+OgzU&#10;2AwvFnwP8OeO4Vi1SKaQdvLlZP5Guo8HeC7DwT4dtdF05XNlap5cYkcscdeT3PPWuEt/jhpFvrEW&#10;mTyMt5LMsCoqE5csFH616o82y3MntWkTOR88fHH4g2/gzxXLpd1ZPqNne2AjuYVm8pijswIBweSB&#10;Xxl4+g0jVJrC0tbW4sYLVHQXMjIZZQXJXeQMEhcDgAZHGBXtP7SXiZNY+I+oySNtW3VYW2nkbQFP&#10;45zXlPhrTdH8bR31lquqQ6TKsTPbXVyThnHKrwOp/KuhRsro8+nUlUcoy2TOm+D/AMXtG+GdtNpO&#10;o6Kt/pl0yGSVcC5gZSSrRvxg7sHse4NYXxq+KbfGq8e8vJQl3awR20dusRiRUDnkZJ55/SvNpdMv&#10;o7+e3coxiJUSI3yMB3BPUYpq7LiGKSPmYoN3HUHt1quVN83U25mlyo9G8K+OL4+HNK8O6tqeNLil&#10;AJWAFoIiwLlW6t649q9S1r4n+FrjwvrVvf2mmS6vqAe30vUreFUW3tFc7FAOSrYJyBjk18yTG7sQ&#10;qyLsVjgBiMjjPShWh1BWhupJE2DMTD5lDkjGRnp1J+lKVPnSCPuttI39K8QSQ2Oo6StotxCzyPFM&#10;QDIuVZDhjyOGB49K9K1fVIdN/Z2kiRZQl7q9uLmSO8UlQiy7d0W0EIct1Y/MF7V4clw9jcC4JK7f&#10;kkZR27EVetdbKyPn95ayqElhc/K49CPyx6Gto6aGEkm+Zm/p3iPUvHVjD4STV5LfQIrpZreyuHRI&#10;UkchWkz13E7e+K0Ph94Ou7681CxsZ0fyg2ZWbA4zge5NV4/hbpR8KJ4hj1mLc0gRdOV8vjOPXPv+&#10;FbvgjWbvwv8AazYvLEJ7d4VMUpQKxGA+O5XnH1zW0YvoctarTj8ZznhRYdF1W7n1Cw0/U47oNayy&#10;alA8iWys6jzBtYYYEYySQM9M4rqfEXgjQYfE3hY+HmN0l44NxassXmKynDqJEGGHXBIB+fnO3Nav&#10;hDWDoSXQvLSHU2lcsJnYpKASS6lh/CxPK45pvw1urDwv8ZtM1u40zOm2d0t41raORtUHIA555xxx&#10;npxTVKad5bGSxVGdoRepc+Mfh3TLf4jx6L4aWy0/RVskmuWhuHdHUuCUkLs37wAj7rbec4HIrl/i&#10;T4H0vXZLnW/A1rcaZaae3l3mn3TAugGQJgwJBVirDGcgj3wPS/jJeWHxC+MWnalY6YI9D1C0isrW&#10;C1VExKi4OF8zaCZG6FunftXk2s6tqmjanqekfvNOWY+TeQuoXfhsheO2R24PPWsrOT0OvmhCNmdt&#10;/wAKJnsfgND46m1crq7zQSPo6oCyWM0jxRXBOc5Z4nxxjaKn0X4Z2l98OLnxLBq2pS3MN7HZj7Ja&#10;sYVLnCMz443YOOecD1rs/GnibwjpPwv+Go0f7Bcan8q67b2ssjXciRKWUSyhgGjLScRMpCFMqRWj&#10;q1n4PvNMspPCGs6pqcGoGKa70OSMkxTRElV2LjcpwScg4A4OTmlOU4rYIU6M37x5rqlz/wAIjdC0&#10;uNSW6vIlHmeQC8Yyqn77devYHvzWz8PPGGueJvEEejaPrVvo6ylpTNdTiKFMAcsccZ4rzjxJCt5q&#10;99JHZfZYTJiK3jDlY4wAqqCeTgAcnqa3b698P6XJpVzp80DX0lnJcalmNkkimd3iEBUnBAREkUrj&#10;/W4OSK0k/dXc86nQ5qkmm1FHsXg/xV4m8StqFomvW0WoWCO8keqLELZkU7SRO3CndjCsBncMHtSa&#10;H8dvFSyLBaQWly+7BRLdQOP93AxxXg6+Ii3hqx05bX7K2BK7b2JkZWYbyDxk5xx0wema9g/Z68Bw&#10;/FFNb8Pi/hs9WlSCS18658hJNrMWVmPRc7c1cYJR5mglzusqdOeh2/jbx5rNpb2tr428CaXc2t9t&#10;EX2pjsbJwCwLEYPqQBR4Y+Nel/DuFrCz8FReH4I5W32tvKYkWTjdhdnXgcV5na3HiDw7ceJrnxld&#10;ebLZC62tdub0CZZGRoUOSF+dMhT8uCDjBr1L402uuaL8AfAeg6tb3lpeQzQ/aLjbssblZkaaIqAx&#10;Errv5dQDjAI4FYx5b+8joqRrR+CoX9Y/aG8P+M7KXTNQ0fUkgu/9HLW8iHJYgYBOMZz39ax/hXef&#10;Dv4O+INSksP7csL2XENxb6lFuaHDFtpH3gcn+VeYnxtrXw+h1X4dxfZpfD2rM07XV1ATMdwDLIGJ&#10;HyjC9sHAIr1T4X/8ILqWk+JtV+IEFz4lFnpVtp+mNYh/tX2hGLGGFlU/NnIBJOIwAeBij3HK1hOW&#10;JjH4rv0PUdT+OXhbXtPktINVZZXUgLJEyn+VfMvjm4E17MyN5gzw3tTPDbQ+H7jR/EesacdT0W6a&#10;Ty7USkbzg7cupBOMqc8Zx05qPxVcRXU0k0UKwwyElI16KOwrppxjzaHwfEFSvN0vbW9Eegfs3X1r&#10;YaldNNcxQSFhjzXC/wAzU/xm8DeOvF3jSz1Dw8sNxpkMkcjNFdqNx3jO4A5+5urxArdtaXDW0byP&#10;HG0rBBk7VGTx34FdX4mk8IaFZ2Fro2q6jqWoR2xOsz+VtFjcAKMRsMB4w+4HdyMcNTrwjJq59Hk+&#10;Iqwwy5IJpeZ986RqBjtQo3YAwOtfMn7UHjz4h6F4m0uLwfLqNpb/AGaWe5mtbbzlZl3FEIKkcnA+&#10;leZ3Vnqeg/DTRvFj+KWgvNVkaK20VWmW4lCsVZ1x8pQHvxzx1rU+FfjXXLq317Wr3xhHaJo1s8v9&#10;la5eS+VqKbGZooQrBlm4UKy9CwPTNYSUEe9TxdSbs4WPqj4P+LtT1bwXpN7qpcajcQCSZZYwpVjk&#10;4IAGMD2qh8avilN8PPCl/rcSxyvaorBJCQjZdV7EevrXzb4A+JXxB+IHia80vwRrcutGO3+1rDd+&#10;UJkixkq28DcyZwSOOM9K568/aL8bavqiaFMumanLPOtr5dzZRMpkLbQCVHPJ6iq9muXVlRxkeazi&#10;z6U/Z9+OWofFTTtQn1Sxh066sLn7O8du7MjHaGz8xz0Ir49/4KD+IBq3x4SBGP8AoWlW8Tc9zuf/&#10;ANnrsLz9pbxD8I9ev9Av/COi6VqcMitPHGjLuYqDk7HwcjHNeL/GG/HxQ8Y33iXVo5tJvriOPdbL&#10;Gdu1VABAbBwQOta8kUlZ3LeIi3Z6Hi/evbv2ObBr749eH2xujtFmu39gkTkH/vorXmw8MWUilk1C&#10;ZE6b5Lfj8wa9w/Zes9N+HXjyfXtUlmvbdbGW2jFrbuWikdk+Zh0xsDj8RXRhoqVRJmcq8I6tn2Hd&#10;/G3RLfWm0q4v44r8bv3JU5IUgHt6kfnXb6PfNf26Skfe6Gvkq+8PeEdd+Ii+KU8ZXyMr+c1i2mEr&#10;5fUjIOQO+a+gtB+LnguO3jRdftVHYybgP5V9HRw8eZ80kL61Ta0Z29x40sdLuPs9zcRQy9Asjqpb&#10;3GTzW7putwajGDE28HvnivkP9oLwW/xa1bT7vw74m0ZY7eI/629EZL7sg/hXtXwXjfw74M0nT7/V&#10;LG8vobVEnlhuo5Az85OQeea6nhJTla2gKvF7M9ibVo7WRVkbbnpk1oJqkDquJEYkdq8I+Ol/rx8G&#10;XT+HILq7vxhY/sbEMPcEEdK5j9nDW/F82iSt4uh1CC8jYRIL5izMAD82Se+R+VZRwTU+WxXtU1uf&#10;VEOoJGdzt8vTirP2i2mwQynvkjmvOtY1xodLkdWwdvFfN/ws/aW8R+KPiVd+HrxLY2aSMIpFiYOU&#10;GckndjPA7V6MaHsbKUdzPm5up9tJKijAPFUr7w1o+tnN7Y2t4emZYw386wLPWS1up3H7oNeGePP2&#10;pV8AfEVPDUmmvciRUdZknAxuxxjHv61c8Oo6yRKm72ufUen6dbaXCkNrAsEKKFVY+AoHQADtWX4s&#10;8G6N48019P1u2F5aMQ3lbivI6His3w54i/tK1WXJG9QQD2z2rJ8ffE+x+HtjJqOoSNHaRjLMi7jw&#10;M9B16VzVMPFK7WhpGbuavgv4R+HPh3aSW/h+zNhA7bzF5jOM+24n1qT4la5aeGvBt9eXspjiAES7&#10;Rkl3O1R7ZJHNZ3gX4o2HjuzW60+cywHB3EYPzKGH6EV5d+0949gl0mPRI28ySeVHKr1ARg2fzFcX&#10;sobx2OTHYz6nRlUl0Pm7xHCmq+KHuuqqoVR1xikuJBDEFHanKxRSzcGsHX9U+zQsxPOOK8qvJXfK&#10;fhdapUzHE8z6mR4n8SR6WpGcPXiXiLXJdavUnllKgNgRj0z1+ta3jPVp9RvUZXG1TgriuOmt7j7Q&#10;/wAjda89Uqk9bH61k+XU8LS5n8TPVdD8UaLongu8eCSO41m6PliEA741HQ+nNecxC6mvr2e5iZBL&#10;G3J6GqtvbXG4YG0+oNXpobvbuldmwOMmodGR9BRoxpO6MFWxkE96swqWbK9c9Ksw6SzMd1bWl+Fr&#10;rUp1gtIJLidvuxRRl2PvgDOKwn7quzujHmPsH/gnL8Mlkm8QeO72Is6j+y9P3DoMh53H4hFz7MK+&#10;74+1eZfAXwXbfD34Y6BoNuM/Z7ZTK2MbpW+Zz/30TXp0P+rNeK5c8mz0ox5YoVh600KuPvZNOqSB&#10;AaCxI4iatRQmpIberaW/SrJuRCGpI7fHQYqysPtUgh56VYmQRw1MIvap0iqQR0CuV1h9qeI6lo2/&#10;WgkYq0pGKdTT3poDj/ip4Xj8VeCtTsnTeTExUYzzivgz/hUt1/zwP/fNfo5Mm6N1IyCMYrgP+FfW&#10;n/PEV2U58qseJjsHGvUUmjyHApV+XnuaM7aOvNeUfUkitT8ioh0qVVoIHDFLgUh+mKA1AD1FOHWm&#10;BuKcuaAH7falw3vTVanFvWqAfyBShqbuO2mq3PNAElH1pmRSbtwoAkLY+lO8wYHNV/uc9TRknmgC&#10;XcPWmNzTMN/k0lAC5Ip27dTM/NzThj+GpAeuPWn0wDFSLg0AHPvTJWx19KeR/nFQTtmpYFG6frXK&#10;61G1w67GKsvIZev0+ldNctya528XzJPUVjI0RyOsXkEELreSJFgYbewwa851jRop1a90xlljzz5Z&#10;DKcduK6Hx94R1TVNWa7tra3vVW2kiijmYjZIcYYDpnGRk1P4N8Ky6JYypNDFA8m0mGAkquBjknvX&#10;O4FXPN5LDGJrWNbOfdztACnueKu6bcWV5NmWGBrqM53NGu8EDnHFddrXg2aRpJLQHzG5CnoaxdH+&#10;Hd3/AG5b3t1YeW8WSJM56jBFJRLc9C94Z0nTtFWdLC2j0+4uZRI0+5xGeMbdmdoGecgZ5NdGIo5p&#10;GJCfbPuuq/dbHcf59KrapolxGu6FWYKfu4rI0a8vrjXIwtldw3G4Rn7RA/luoP8AeHTqeazjRnGd&#10;0wlUjKNj0HRbXG0kDGK6uxsbadRvWNx/dK5z7VVGiz2ADYYxSrgL3Rv8D/nrXlPiXx/q3hrxJJZ2&#10;pgWJI1c+dxhifXPTAJr0ot9Ti6Hvdho1tbYMMEcYPXYAKv3Hhmx1WMpdQLMjDBRhnPtUfhGGe48P&#10;2dxcbWmkjDMy9MkZ4rmvGnxEi8C7p7oMYQTkKQDwKszNzw18IfCvhTVm1TStIt7K8ZdpliQLkeld&#10;PeaKmqQGN3ZFPGB1rnPhb44j+Ifh86xbxyR2zSvEvmdWKnBIHpW3r3iaHw+pmmfZCuMsR9B/WgDz&#10;4fs16VF4xtPEg1C7ae3mWdbdipRiBxnjPv1r1a7ikktCqsq8c56Csfwz4+0rxZeXFvp97HPNAN0i&#10;JnKg8c5HrUXxG13/AIR/wdq10vyyJayBOejFSFP5kVcVcznKyb7Hxr+05t8SeG9N1/QF0/7PGjNd&#10;xR7BcuWO8uf4jg5zjpn0r5t0+cT+XKm1vMPy7j90jGcj+td34g8QG2mEbsRbzOVHOSmfT+tcN4g0&#10;w+G5kuLPLWNwucBcheSMA+mehrqjBxVjip1FUXMlY+hP2fvh14F+I1j4ml8X3Ejy2dmVsrK2llik&#10;mncEKQ6dx1Ab5TxnivnbVoxp+pXOnRxPA1sdpikwWU4AIJwMkH1p+j+Jr/SLyKa1neOSUhG5I3D8&#10;Kdq1tdXjrq6Tfapj88jEfNt9Wx3pKMovU3uO03STfIqOvmSH7p213nxU+AN/8KV0sy6lHfXN7a/a&#10;7izSMqbcY4BPQnr06VxR1hY1Seynjjlhx90YJJ9OO3rXqt18YNQ+M2lyHxTfx3d9BG7rI0CR7pOA&#10;ASqjhsVnPnTVjRWseL2+oTNHLaA7Y5vlI46H/wDVVG+sxZ2uz5t+SCcjGO1agt4gspcqk0TbSuef&#10;qPasrWLjzbXaWztHFdcTlkangq4mv2FigaaZmxGo6nJxgV3P2W50mZre6jMUy4JXIPB6HI4NcZ8I&#10;bUzeKrKQzx2RVmKXUmCiMEJXcDxgkAc+tex+MrO2mm0ryL6xu5fs7B/sdrHARtbbyE/h4O3IBxnj&#10;muum9bHlYqmvZuTZz9qdzKRye9SQx3EesRz2jxPNIoR4HIyw9vxqe3sQu35s9sV6H8IfC2matqmv&#10;Xmtae90kYgtLAyBlQXUki7HGOuBG35111m6dNyZ8/gLV8SoxZmn4N6ze2tst7FZ21qkDmztIE2LG&#10;7NyzEAZyVOc1J4q+FfinWvh/pOg28FnLcWl895JdNMQ7KYVQRqSOFBDNjOCWzX074yhhkv40jQEQ&#10;x7c+xY44/wA9azLe3K4HX6Cvz7EZpXhUcYvQ/XcPlmHlDnktTw7VvhXda9caZLZ+EotNgsQpvHhu&#10;EGYVCBjz94j5mPfBz616v4l+KWhfDb4gQwX9pYaVpQ02V7C5tUUROSFC42jqQWPf7x5xXZ+NIYtO&#10;+D2p3AVRJ9icBsDIMhPT8GA+gr448Xfs4eJdQ+F2o+PriUWeh6WzW6eaSxlYYJVAPu9R165HpXt4&#10;epOtBc7PErU4UajcEeieAdX8O+KPGGlodRtJYWuFkZfNXBwc88+w616lpPwp+H3xu+JXiCXxItxd&#10;x2NstvZSaZdiJiwBwPl+8A+/9a+D/B+km2s7m/G6OSLaiMeAGJ617R4SbVPCUUtxpvia+06WfbJL&#10;KpUJuwQOvHc9Oea9SOFlN3izxK+ZUcOlGa3KmrQ6auvanY6L4ckuNPt53SJI7iRyFDYBY45Jxn8a&#10;jh025s5obvT7G+065IzFJaXpjmi5I4IwQSPfvV/wp4l03TtPWK7u2t5YLjzHcQrMJl3AsAD0LDjd&#10;1Gciqkv2XUp9S1a+gkjhkbdGpJVguMdB68V6Kg37rWx87WqqC9qnq3t1J9UsbnWphPrEviDUJ+u+&#10;6l+0YJ74J68c1r/Fr4i698QfCvhLStUkuBp3hi0XTrdVtWWRyFAWV+eTtULx6e9c39jn+yy3cOnX&#10;kNusZl/d3mH2eu3H8vSrPh+GeW1s5LzXL21+3SmKBVlYgtk8YOeTg8cdKicIcuptRnVvve5jX2pa&#10;j4gaCS61qCS4hgjtkur1JPNSJFCom4joqgAA8ADFeu/BT4qN8K/h3440C18vV7/WEV7OeGQKbWUK&#10;ySMuRkMY2OCuDnFec299r/8Ab11po1QyfZi292jRhgd+RWxLHsa0W8nt51vObXULWNFaKTJxnbwy&#10;+vPqOopxowsglXrxblfYy7PxlLpmmWnhv7L5mgXF2twlwSd0RVSNmCOCMnJ7gDPStnXFX7Ou07hj&#10;g+1dHo/gXXNf8B6x4ys4rGSzs71dPv7WR8meU4w8aKCcjI6DtntWPqkBFpHlVGVyNjblII6g1MYx&#10;hKyPmM8dapGnUqLRGV4Z1FNHvEuZopJrdXxNHFIY2ZM/MAw5GRXC6P4ktNNvNYtLK5ks7a+LwpLc&#10;W4ErR5yobB2rzjJHocV2OmxrN50bhypHIRsGsyPT7OOO6l+a6tFcR3NpdBS8YLABlOOucVVSjz6n&#10;oZTmDo0nBI9j+LWk2Gh/s8/Dy5i1+6vmmMTrorSQstiy7hcMHx5u15GO1S21dxwK8g+Mlvp1pN4e&#10;1FNVt9Y0y6to3SWzxF5MikK0UqfwEFendSCKk14+dot5ZyqJTpzx/ZrjowRzjYfzB+o+tchrmgrP&#10;4ftkORdXFxuRG+8yBSOn1NYfVrLQ+ip4+Mn7yPaf2V411rx9r3iDw9/ZkC22mzWl9ZTO8Ucdlcow&#10;mlV1BO5AhxnrnqK46ztm0DwbJq8cHk2VzPNbWupEhS5UgfL3VgCrdjyCM81zvgux1D4fw6gLOe8F&#10;1qVo1pc2lq5SOSBjkpMR/CdvQ+/vUeoLqDx3kEniCKGC7KR3FpFL5aFVZWwB93K7Rg9R68nOccPK&#10;N02dH12nKa0NPRdOs/EmveE755F8Q69NrtvbyG+uG8y5QOpVWZzkhvlXc3csK9K/aKjn8T/Ebwvp&#10;uo2F7p/lafcuJNSC/apEMkjBWVckIpwq5PQEivGLPQb3w3c6fq0GpQS3kdwLmHa4byQjApIW7nI6&#10;exro/GfxI174ieOrzxU6WrahOojkk8oNAFC7dio4YbT3BznJo9hPoaSxlKPxHQxWsOseH4vB0ctn&#10;Fpd1Kym08tUmidUMpd3Y8rlM49SMV3fwk0/TLf4MeMPFOufbf+EgOk3JsImyqFlkiiWVUCAgqcjd&#10;u2jOMAkV84Q+FNX1Hal7qMrx7wTmZ2G0dBgnt2r6W0n4saZafAeT4dnSJlka0eza8Qx8+ZcJLJJu&#10;I3gsI0UoDt+VTjIrWOHq20OCtmeCk+VyOE0fWrD4ba7p2r3GgnVJI1eQpeeYrTOy7QfMzuVB94bS&#10;M5rY8J6fB4w+IUd5q4t9M0y9aa51G2WKMxeQojdJI4hwGO4JjGPmzjk1zPxA8a6/46uLWG+0yC7W&#10;wiitoLyAeW0kMSBIw69NwAOSODnpV34QafpC+PYtR8WzWlnpy2c0MS/ZEmWKUqdjbSrL145Uj29I&#10;VGvFXT1Ol4vBStqrMT4haey/FCbRvDDW+2xlSJbi2tUXDElgSijaWA6nABxXXXvivwba6To0Nw2p&#10;eLI7djHrz3EMVvcWZCKsbWkscaNjdnKOZFO3JGTmvJPEWrP4K8UT6xYFZ4mkdt0YYJIS5YAouAOp&#10;AOOBxiuW0/xJqOs3NzHY2bzSXpKSRGP5WBbdgYx3xS5q6tdmkHhZQ54NWPdde8Kr4T8F6Hryalfi&#10;51uJJ7GCC76q3IzhOo4yAepFX/CsmrSa1qmm618RX8HS6famUzXV3IYpJQMiEDeMv9AelausRT+G&#10;/hJ8GNSuLC5nTznu5pmuUltoVilaIx5K7vuKGALYGcAV5N8Ytb0XW9YtptJuVu7eFriRr/KFrou+&#10;5CVPzfKuxcOOobHBrpji8THlinuZRw9GXM7/AInVaH8afFk08sE3iuVFTGxri3W4B7d1+n51pzfG&#10;3WtBmjeOfRdUmb5nddMETj6kBa8j8Pxi8klu1jMSsC+zHCk9gOwFdV4P8Gab4y8Vtp+pz3cKsDLH&#10;9lkVcj/gSnNfXZZPE4irGkqlm+5857X9/KnGWiPp74QfGa2+IVlJZXUK2GsQqWeFCSsif3kJ5+o7&#10;e9amvfBrwd4v14axqWlpPqC7WS4ZiGBXG3HPbFfM/jDwXd/B7xFaTadqUksR/wBJtXbAliYYB3Ac&#10;c/kRXqOl/tK6XHq8Oi3ZmXUtqb2SP92GYAkA56ZNfeUIuTlSrW5l16HXCrO9ou59HaHbw6XCkUJb&#10;aowATmsX4k/Cuz+LGjvpd3f3FjFKfme3xu/UEVX0XWTewhx+BFGtfEyx8I7W1C6jt88L5hxk0YrB&#10;xUXdaHVTxDW7MPwx8PrL4C+FrixtNTlvgzeZ5txjeBgDHH0r578U6tN4j8S3d/M+5S2E9AoruviV&#10;8TW8UK0dvLuRxjKnivLLuURR+hr4bMHSoe7TPzvPc0njKnsIPQg1C6ZEYZrz3xdqHmIy7z07Vv6z&#10;qW3K5y31rg9cmaXLD7uelb5Tln1iLr1FobZLgbyU5HNtapCzvzlueeary2uVOPSrBmE3epjDuTJG&#10;V9K7sRTpqLUEfp1LQxbe1aGQu7/IOT7VoXAFxtAOVAzVPUpCZ4bRDgH5pPoOn61oW0fyr7cV8lUi&#10;rtHfAphmhPHTvX2H+xT8ML7dN4wvI/s8MgMFruH+tTglx7Z4+oz2r5Q+yxMdrEgHhiDziv0y+Cmq&#10;6HdeCNHtNFvYLiG2tIozHHIGaPCjhvQ5r5fMG4rlR6VGKep6rZjhc/yrXiU4z2rNs1yq/StWD/V1&#10;5EYnUMbNWLZelV2NSwsVxWtgNeBRxV1VG2sqGfb3q0l170yC+q1Kq1nrc+9Si7B71YF8YxR8vrVI&#10;XQ9aDcj1oFYt7hSY4zVb7R70vn+9ArE9MbpUfnL60eYKBDyduCRnmosJ/wA86VpAaM+4rROwmkfM&#10;KH15pQp6UJT2b2rjO1hg9KkjPrTF65qSgQu40uAKT9aVpAvB61QCqMinc+1NVuMnp3p1AEm00nUU&#10;wMaXdgbaAH7lqOk3e1Ko75oAN31oBPanLTWUCgAb5uM0cqKjzzUm7gUAObPrTN1G6koAeuNvvSri&#10;m09e1KwDi340oemnFIv3uKQD2aq0zVPJwKqTdKlgUrlwT0rFlXdI3NbNxnfWTdM0ZbAzWMiylNbb&#10;sY655pq2G7rUxY7QcYJpn2grWNx3Fi00Z5q3FpatwV4qqmobTzV2DV41wGqkZsvWeiozDK5X3FdJ&#10;p2i2+PmhRv8AgArFsdahz97H1roLHWrYfxL+daozZrx6PbzDDRqRVG9+HOg6pn7Zpdrc56+dCr5+&#10;uQa1LXVrdh94fnWjHfQsOGBNaGZVt9FhggSGMbUVdoA7CuS8bfBPQvH9qYNWSWSPnHlSMhGfcV6B&#10;HNEf4gPrU6yL2w30qwOO8DfDuy+Hvhy20TS/MNjb7innNvf5mLHJ78k1T8ceAJ/FlhLapc/Zt3R8&#10;Zx+Feg7hn0o+dumGXt9aNAPFvg58F7r4XXGszXd//akl+6lZdm0oozx1OetZf7TWpPpPw6vuyyOk&#10;W4/Xd/7LXvMq8DvXzD+21q32PwfpdmOtxOzMM9gOP1Nb01dpHHiZctKTPifUYX1q6+yRiMMDvDSn&#10;anHcnHAqnJdxLdXOmSO9xpsbbElClA+Ochc/3qSHUpNP1VJ4id6tn1z7H1HtXoUnh/WV0u1s9I8P&#10;3em6NfgPeyafamaaRSchQQSdmOij8a9GokjysLVfLy2PEtWubOx1FYMh1zwU42dua6TQNQOnebDH&#10;EDHKhQrIgbAxnIyODR45+Emu22qLPY+F9Wis7gFoo47G4kLBeCdxXk8ZPQewrmbq+1XR0t/lu9Pu&#10;bUAZuEK9OhG4fpWV0eipX6G1e6HaWytchxHHKc7lwFQd/wAKj0WQaZGVt5vMSQjLL0bBrjbnWLy8&#10;tvIklBhByVXAz9a0NJkvbGElEWWJvmG45xSLOy1TQ5NWvI7y2VYkx+8weT74rmfF1mlgNiFGJHLL&#10;3yaswePZ9PyYYFV+hG47fyrnpLy61m4d5/3sjPuJxwPbHpVxIk0lc9S/Z68KXviDU9Ya1tI7+3Wy&#10;NtcWpuRA8izMFxHIeFcYPJ7ZHevVPiZoU2k+JrHw2dPTR77TNPgWzja5FxIysGfbJIAAWO49OO1e&#10;IeHrCWGxa3Ex+zzbTNDn5JNpyNw6HB5Gehrq77Vr3ULtby9uJLq4REjFxK2WCooVFB9AAAPpXXTi&#10;73PJxNaMoOB0drH9tRSFaKReJIu6N3zXsPwhjVvB1tqwW6ksLHWZJ7uSCPe8SRwp+9xkBgoZhgn+&#10;L614/ZXg1lBqFs9vHqarsuI5WCLODwHH+16/QGu4+G3xo8YfCrwxd6Hp+h6VqljdJMjm6h81x5qh&#10;WKsHGDwMY5FaYi9anyI8nLqVPC4j2rPU/wDha2hajcS3X25QZGOMoV47cHpWhY/EDRrjhb6LP+02&#10;K+QLybXLK4bGn3B3nIO04A9OKnvvEF1ZpnyJhMAMq8ZAz35r5Ktkkpyckz9Bp59TjHlaPrn4gfEr&#10;RdU8J23hy0vIbm7v2hWRbfl0C7cg++B+VZPxXmPh39ku+tp/MNzqWrRqkLcqsTMoAz3PysSO3HtX&#10;y1a+MHh1DTdViZbe5hk3GRkDH0PHfivXvHnxVtvih4L0jQbea6muYrtGMbW4ighhSNgNuDlmLNkl&#10;vQV7FDBVKbijx8RmFJxlJsm8+78F/s6WE/8Awj2lyNqKBRcS2Ub3EiySuc7jlhhT+grkdEt7SOTw&#10;9bXdiNXE9xHH5O85dsDHH8QycEe9PVLu3FhJZ/Y7HULRJbZ7+CAJJKj9cnoSRweORTLrUj4fvNP1&#10;H5TeWrMIrdiyPJu4JVlwVI4ORXr06EqcJXe58diMdRxmJo8u0Tovid/wi9n8SF0S18Hw+GLuFYbm&#10;RY5CiqSH3BkfoDhCAMdPes/U7B9Q0m5tDLam4kuHFu0T7gYwRsL8DaW59ccc1zereKprm0t4dU0l&#10;rl/tE1x9q1KWZ7mVnCBgZWO5lAVMAk44qe10sNGrLogt3mXftjvtr4/3TyKqlFxilJ3OjGTUqknC&#10;K6G5D4oNnDMZrPVLSaSHy3UQgwpICcyDAyWxgdcYArC03WJ9Jt5YLHXZrJZM5WW3YYJ64xwP5VYj&#10;sr2JdyWOtxoM/wCpuhIBj2oS5vWZk8y+uWUEtY6ggzKnfae5FacqscbrVJWHyXdytwZpFSXU4ovL&#10;lUgFbuH1A7nH6cVR13Wk0rU9KvB5EmmxoslraWcawiMg5KlV4HPtVDVtcj0lktLINLcRMGtdwKyW&#10;xzzGwPX6VnJ4Q1PVna5uJIhLIxLKxw2e/wAvauapUtoj18Jhak1eexa8L+LPE3gnWLfxRpNxJZyx&#10;SltyORG2eGVlBHBBI/liuz0jW38RWE1zMqrJI7yMFGBuYkscduSa4q90fUodOls1nSaGPH7tV5Pf&#10;Gav/AA81AIz2j/KK5oO8rmefYV1cE1Hobdi32a+Ax97iquto8H9otJGoOoTIqIwB3/Nk8e1XLweT&#10;eBx2PFGvR7Y47uIpDKF+a7l6Qrj+Ef3q9en7yufnmAquMuXuUNWb7TNqC7Y1E2oQRDauMge1QXBE&#10;moXFxGMXU94LZJSMmNO+0djj8qrLOkUdqzLKlqsvmwhxme6kH8XsP8afZvu1Kwt5Bi7N01zKg58s&#10;EZAJ9atxR9LGTuROqJNeW2mo8NiHKTSzPmWcg9CRinyQxyRKr28MqgADzYwzcepxk0zS3+0QzSFs&#10;LJMzL75Na+k+E/Emurfy2egX9zDb7gjwW7yK7jGFyoIBOe9P3IL3jmbr4ibjSWxzkmkWcjr/AKKq&#10;bem0mr0NuI1VVUKo6Y7U+0jeZWMkTwujFJI3UhkYdiOxr3XwP+x/8RvGGnxXx0630e1lG6M6nN5c&#10;jjqDsAJA+uKrmpwV2zH2eJrycIpto8Vhh+bC5x1+arXKKWJ+Vckknp6175L+xL8S7eYCKDSbkY+8&#10;l9gfqtcxqH7H/wAWvtEouvC7XNtGNyw6fewt5rehJcVX1inbRmayvFTl70GkeOtdzahHI8E32Wxj&#10;OJbxup/2VHf6VXWfTt4/4nGqQDHLSWala9C1n4EfEPRrVbzXvBusWVjASY4IrRpYocdSSm4f8Crm&#10;21S9hURrcSxxjoiuQvHt0ojapszepKOD92UDHmGnzRjy/EFuz53Frq0dcj04465pnkwwpn+2NNe3&#10;P+s+y5EhHsDWsb13UiRYpc5/1kav/MUyT7NIuDp9mh6lordIyf8AvkCn7J9SPrtL+XUzIUF1b+TF&#10;brY6Xnd5Y/1kzf3mPelh0XTI5C62MOfcGtIdeR8v06VHNiPLYxnpWippLY4amNq1JaSsC4iB2BUX&#10;sqjAFWNN1270O7E9m8aSdfmHTjHDDDL/AMBIqmzjb7+1Z99Hcz2832SOKS5VQUjkkVA3P95iAPxN&#10;aKoo6oWHhUnUXK7NmrrGrXOqPqeoz7RdTIfMZHdsk4/vEn9a9zh/Zd0mfXrbxAuoXa3R2zNGSpTO&#10;OnTpXztCbiKyhiuoNlxKVWWJJA4Vz2yMj0/Ovr/SfizoN7cmxh1S1a7RjF9n8wB8jggDv0r77hyM&#10;q1OpPfbcePxGLwavTV31sdVpth/Z0Hl53KvevFvjtpc2vXFti6VIIm3FR1Jr13WPEMdppRlDAFh8&#10;vNeA+JNak1S+lZmyoJxXvZrUhRwkpVuuiPBlnNWdOy3MVMRQksxYnnmsPVb0LGT19qvX13sUqOte&#10;a+MteEcTJux2wDX4rWq3lzSV0LLMHPGVtQuLqaa6fIOM1Q1KSKCEmRN/+znBNcEz3LTF4bq4tyx5&#10;2TMP60jTX7YVtQnYL03Nux+dfX4TibD4fD+w9k19x+vUct9ikosnjn/0kjoM4w1bkZ/dgYy3pXMb&#10;bqN9wkDf7y1bi1K9VsFY5FPYZWuJZthZN810eiqbiLdLHHfPIDljwa1LPEkaY4zVW3hsrj5rq0uM&#10;t1EMy/pla7Tw/H4NjES3sOvQ8dYDDJ/hXkyrUZzbUtDojEq+C/Ct54y8aaTolnHuku5fm3EhQigs&#10;xJHQYB/Ov0O8K+DZLHXtNu4LS1sbW2tfJZYOGlJxgHjouO/rXzr8Hde+EvgTWf7Vt9X1Vb6eLyF/&#10;tCzd/LBIJx5aHGcDOfSvpPQ/jZ4Bvmjji8Y6LHI5wI57xYGP/AZCprxMZCFTVO56FJ8qPV7RsKoz&#10;WnD9361zmi6tY6tGj2N7b3qsMg2syyg/98k10cIYQqSrDtyDXizjbY25hWFJu20M67cg1GXDZBHH&#10;+9WVmUmWFuBjg0v2or3qmSMcL+NJlvWiw7l4XpPanfbW9azjlaYzH1osI1vt3vQt+WrK3Fu9IGK9&#10;6QG0L0+tL9t96xPOZe9H2nPQ09QN37dnv+tOS83d6wftRpRdN60IGdCt0PWpPta/3q5+O6JNTed7&#10;1oQeGIp9RT2qNcN04NOx7n8q5TrHYx0pVJoXmjkGgB6seafuz1AplFNALxQDimtmgNTAXzh0waeO&#10;aZSjPY4oAcVI6U5eeKFbbwetDdsdaAFU7aRjml5x7UzNADP4jTt9KcVGOpoAkXmng4pnAFG76UAO&#10;pxPSo6dQAZJIxUkY20Kg4xUypSYET89arTLV1o6gnjrJgZcoyazbmF9xYLu9q2vJ3SEGnG3HpWTZ&#10;Zykqy/8API1TmO376OD2wK7X7Kuc4GaetkjdVH5VhygefecvU8GpI5o2wOK9DTRbeYgvFG3blRVu&#10;Pwrp02N9tGfouKtRZDZ5zCqbs7v1rStyB/FXfReAdIkPNtt/3WP+NWV+Gelv91p1P+y3H61qkzI4&#10;u1crjEh/OtG3upFI/en866b/AIVfbn/V3Uyf72DUbfDKVeIr/J/2kqrMlmbHqEqgfvj+dXI9buEx&#10;+9pzfD3U0ztu4WHoQRVdvBuuQn5Vhcez/wD1qeojQi1y4x94NVhdemXj+VYLaLrlufms3I/2WBqG&#10;b+0rclpLKdR/uE0JsTOmbxFJ3Br5l/aLeDxv8QNI0q8iu5ra2tNxhtX/AHjlmOMcH+6K9pl1p4h8&#10;8bx/7ykfzrxyz8YfD6P4xajf+N5dSe0ieONI9Pg35VAFdW5HGQfWumnfdHNVcLcs9jg4f2SbjW9B&#10;1zXrST+zbHTIWuGXUJQXkQKSoG0cE4wAe9WLjStZ8N5dLaC8s4/lQ4Kuq9gSOtfRvxI/aM+H3jiC&#10;XRPhvJfaPHegLdxy6coW4UAblLMxKDA6jv2rlv7Fa+tljCCQ4+6TmlUrOMrT1RpTpw5b0zzfw34r&#10;0m4aNLm5utLuOFz5zYz0wMk4rv4fDFp4gs97arqU8edok+2MRx7ZxUuk/s6aR4juPtWsCaOAHIt4&#10;ZCm/6kcj8K9P074O+C7G0EVr4dsbdQMboUKvn/eB3Z/GuKtiaMWvZ3PQpU6jXvHkMvwo02GN1KQX&#10;iycOl5bQyA++duc1HcfAfwtqkJW88O6JJJn5ZlsEikx7sgUn863Pi54L1b4d6RJr3h28lktbf/WW&#10;N3KZEQE4BDHJUZPUkgZyeMkeP6b+1B1ivLKW1myElWVeY2zgjHqP6VpS56qvBmVRqDtJB8TP2ffA&#10;3hfwxreuf2KIo9PsZroRw3swVnVDgFSx/ix0xXxxawQsytHqAT1O1SK+sviv8Z4NR+HWtSxBlgcC&#10;GQt8sjBnULge/J/Cug+H/wAZ/g34ys9Fg1JbMzWICGLXbDfIAe4mwRj6tmu+Ep04+8jhlTjVejPm&#10;zwvcRpbqp1e3jLdriDj+VdhHL5kY/f6DPxyWUKa+qPGWu+DNK+EviW98LaT4fgurHTWXz7e2imYT&#10;TTBImLFSed/QnGAMV8hSeKrtsI9lY3Qx96SAA/pXqYeo6iufO4+h7GSOi0fwlf8Aiu4a20vw9Yap&#10;eCJ5FhtLkB3VBubaN3JCgnA54pdT+GHiLTV8y78E6nbjbI+YZRJgRqplJwTgqGUkHB5q18K/ikvg&#10;Hxla63B4ZtbrV7cEWJjkMSpM2F3tj7w2luPUivYviH8aG+Hej+OPhvqWh3dlql2LnzBa3iSxlrsp&#10;KZHkK796ISnBxz04Faycr6GFKnD2fPJnznLpsxtUeHT/ABDbwh1hMkcbyIZCCVUkDAY84XqcGqq3&#10;jW0mH1fUYcZ+W4h9ODwfQ177+zX4uGivrOjWumeJrrUPEkIs7Vo4VnitmVGZLhN2Myq5AGMYG456&#10;VjfFLWvDieA/BWi6R4w1C71DRWu4btbjSJonmlnkDtIXddpC+WF4JJySKcZO/KEqS9nz3PLbDWcS&#10;Fv8AhIIs9SJrYkflitu6V7qWC2mmhW7YedYX8EYjSXgZQ461BHb65bW89yos9Strdv3kbQLv2457&#10;ccGkH2drGLErf2LcPuib+Kyn9B6DNdcWuh49RO92tyCw0yXxBJqN3qVrcTGx+RbGzjZ2U8k4Qcsc&#10;D8c1Peabpng/xraht8NsYQzI4+aJiSvPcdCfxpb64k6T6j/ZOtxARtcE4juoQeCfp6+2PpWmm/tK&#10;KNLyfRdSkiG0TSXJRyM9MipfM5as1jKlTguWOpoax4ij1Kx02wsZI9e1eMsxuFtyqRnccYDE8hdu&#10;e2RmsCOCCS4dSsWqz433N3dORBGe/wA3f69PSrrt/ZkauklvpFuWyW0258yaUjoqkHIH5VU1m6t9&#10;OhQXqtDBnfb6d91n775j6/WiNoompKVWd0tye3t7VFZ4bPT5IwCzfYL078DqfUVj6r4qmZI9P02W&#10;aWNG8yGaRz5qZX5lBz+GfasrUtau9ah4tLeGGPLb4IQh/E96qx2yqsbqM47njn0rmqVb6I9zCYHl&#10;tOe5Z0/yWt53mGx1OfMDcluvX610um6x9oYli3nkYLdGkT1+tc5dTxiKGVgPMTjb0zjtihbgTsjw&#10;j996g4C+v1/GuGWp7aZ3dxNFdTRywr9nXy0PlxtkKQoDMTnucnHvis24smtNRTULdVCZBmRRjGf4&#10;vpUGm3P2xC7ouVP7xSflz/e9xW00Ytxu/wBbK/HufbHpUxfKwqwVaDg+ppaivnxRzewpsiC90oho&#10;1mcH5Ef7ue2alhhWSzeNCW2j7p6qfSotPwZGhb7p4x617lCXMrH4jiqUsFipQfR/gcyGdp5njm/e&#10;KP3+pyj5Ih/cjH+FQQW731s8FqrWunuf30zf624+p9ParepGDT9S8m7jluljy0VtCmVQf3iPWpLW&#10;11nVYzLFFGqlSy27A78dfTqa6ND6SLqVIJ0ld2KdrPcW3iX+yRpVxHYeTujv1UmPOM4JxjB6dc5x&#10;XV+EfAvjTxp4c099H8ZXGmwC9a2sdDkluFhZmYucuuY+SGOGz09652fUpY7OOWHczs4j8ts/e9D+&#10;Veo2n7LvxTvtHvNZsPBGpwXduVk3abOrKB1L7Vf06gflXHXitE5Hs5dVd3KNK2ln6noH7Cnw5t/H&#10;HjrUNc1/fqEugIs5ju/nJvJHYKzg9SoR2wf4tp7V9yTeLoodSmgNrcPbQXUVnNegrsjmlKhVIzkj&#10;LoCccFh74+Ov2GfHNp4Z8d614d19f7K1TXvLt08/5N15CHPlnPRnRmwD3THevs//AIQq1m1Sedri&#10;4W1muo7yax+Xy3mj2lWzjcBlFYjOCVFebiG+a3Q97AwhGHub31JNP8WaVqV6LO1nMl3suZGhVCXU&#10;QSRxyAgdCGlTA7546Utx440Sz0m51Ce8NraW0xtrh5IJA0EgGSsg25Tgg5YAYI55FZmj/DhPD+pn&#10;UrGeIXK2U9nCXtVB/ezJKWkZTmQgxgc+pqtrHgnVLjw3rtrb3NnNqWszNNdTTIyRj5I0AQDJwFjU&#10;c/WsD0n5HT2+rWl3D51tcxyIEWQsGwVRs4JB5AODjPoa+V/2wPgVpN14bu/HWh2q2Wq2x36hHbLh&#10;LqI8GQqON4P8Q6jrzXu/iHwr4pv9U1nULTULe3W4gtVjsOSkrKrLKJHIztAY7cdzk+lZX7RWsWnh&#10;74K+K5rxlSNrFrVA3R3f5UUe+TXRQnKM1Y8/G0oVqE1UXQ/MHzRTlkO4fLmq6yDoTuapY1DEY619&#10;Uj8lktSx5jMGCpucglU7njP9K+jPGHwd+FfgvwPp+p+JfEPiDRNQcx288X9miZPPKgsFIboM/WuD&#10;+FXg7TNW8G6xrV1bx3WoR3f2aEzjciRoiO21e7Evj2xS/HT4w6X8W/F1tp1pDJaw6ZC4mtcuVgmy&#10;AQNx5zxyK+fxeJlKfJB2sff5NlVL2Ptq0b82x63o/wCxN4K8X2FpdaJ8VrU/aIY5xFd2zpKEdQyk&#10;oQCMgg/jVi6/4Jv316h/s34iabMc5KyW8igj0ziu40HwZdeI/Cvh/wAQPo7CC70mx+x3Bs3ha2SK&#10;2jjwsocrIrbc8gEZrzz9pLxH8RND0PQ4/CEPiOVftZTULrQ47hjbxhchpGhUlVye/pXl/XKqly3P&#10;qP7LwtrqJk6l/wAE7vH+ltCljrOh6qEmjd1W6CNtDZIw2Oa5+L9iP4jeC/G8/iS4sZbzT/OeZ0tU&#10;WQjJOB8rn19K57S/jd4gijuLDWfjXqtpOoKSWkOqs04I/h7sD25r0tvi7q2k+GX0tPE2rarMkcFz&#10;De3tyXlVZYw5jJzn5SfWvpcq4hx2Xy5KSTu76nlY7B4OjRlOporHD+I/Fv8AaEJiiR0CnaN4IPvx&#10;2rib2YQpgdavuZdjS3EjSSyZYsxyck5NZEITVNSSKRnSDOHeMZIr384zqeP5XPRJH4LSw/t8Q4Ul&#10;pcwdRuvkk55IrxbXdQ+3XjjlgrHoK9e+J0dr4fkC2F29wpQlhJHhlOPY+teKIdzSNjJLk142MrYS&#10;eFhHDu76n7FkuWSwceaotWQgKWyQQfQjFS8rtKlcH3qWHIYBhU64O4kZIrwGfXIreWGJB/nViG3j&#10;HO1eOv1piRgnoKtwou3aQwbrnNJsdhyxRr2x9KFyMhQMUNGgX+Ie+eKlmjQFdm4L/tDNK47FiEsj&#10;b9m1v72OlWm1SeRSpl3D1IyePrVaCOLaRJIePunHWn/ZsqrLIuOn3sH2NSaJ2HCVFk85YovtGeJv&#10;LUH8wMiuo0T4qeLfDmF07xRrenkchbfU50TH+7v2/pXKtby7lKDc+MfKQTj8KbJbzLw8Lx/7W0gf&#10;r9KzlErmPXdN/as+J+nN8vjK+lUDOL5IZ8/i0e79a6/Sf24PiDY4FzNpeoleqzWOwn8Vcfyr5vjl&#10;KMQSuF6c4/WlXMa4yNzc8nP+f/rVlysfOz630v8Ab813eo1Hwvpky5wfs1zJGf1BFdjpn7emhShP&#10;t/he+gz/ABWt3HL+hCmvhguNpH8R/I03JXAyv5GjlRXOforpf7aHw81OLfOdW00d/PsvMA/79sxx&#10;+FdNp37THww1NQy+MbG3B4xeJLbY/wC/iLX5ko2QqseB046Va+3S7QDMQB05FHIhqofqro/xF8Ke&#10;IsHSvFWiaju4C2uowyH8g2a3w+6MOQQrchuxHt61+Rf28vtDrHMAcgSIpB9zkV6z+zd481jw18Td&#10;A0+zuZLawvrjyJrSMsIXUqT9z7uQcc4qHC2pSmfo5uzRx7VFGxMak9cU7d3FYGoMtIuc807PrzSc&#10;Z4oLJY+tT1UVtpqXzG9a0Rmzx1F20Yp1G8+lcx0jhuxyMU2l3nbSNJxiqAl6iomJDUDmjb81AChv&#10;xpdvvTtuDTmXK0AH/LIUUfw/hTRkD7oFAD9vvSH5aaWwPShmoAUN+FLTKKAJV+6aip6nAp1ADVoj&#10;HzMO1CjsOtSqvy0ARouQc+tTqlKqVPGlCAbHGMVMsYp8UeanWOhkFZoxUEsXFX3jqCVNq88Vmxoz&#10;BH3707aKkAO08dq4zxBceNrWa4k02DSbi3xmOOTzBL9MjgmudlHYbflquLtUk2t+FZ/hu+1G/wBK&#10;3anaCxvUYo0YbKsePmBI6GsHxZNfx2x+zJI8pbG6Mcj3qJOwHoFrIjMDmtOG4jjbFebfCs6hcR38&#10;t/52fMEaeeCMADJxn61v+MNUbS9PmuNwUxKW56cCtIkPc7+zuk4+fFasNwn9/NfOHwv+JWteL/G0&#10;GnyTQiCO3M0sar8zDOAR6Y4H/Aq9t1md4dPf94yHHBXgj6VqiTrYpAetTqy9jzXhC/HaDS9WTTJb&#10;SW5nacWymNwAzZAJwe2T+lewR3LfZ97AZYZINUmQbOVbtUlcJc+PtP068FvdXH2dyu5RsY8Zx2Br&#10;otL1iLVLRbmB90LfdJBUn8DzVp3A1WA2kY4qCaMbeFH5VlXOvJayFZJFjXPV2AFSx6otwq7XVx7H&#10;NNakSIb6ONI3ZxtRRuJPp3r4v0f4dP45/tfxbcX97py3Ul1chrcbW8kHdIehyAWx+FfU3xN8SDQ/&#10;CWtSruVxZyqrdg5Xav6kV4/8AfjL8I/C9jY6Z4unmcTWr214JoCIQryMxAYMSeGPQDORW0L7xOSr&#10;7LmSqHlHwst/t2uzXcc17fQwowikvNu/lgMnA4zivorQrVppLYrtCMQWFcLqNz8O9U+KutzfDG5j&#10;l8LtBB5SRQSxpCwyGX94MsSfm3A459q7XTr5YHUOdoHG4cVwYiLctTto8tly7Hp7QrAwVRgelTQt&#10;sIxxWP4X12HXIXtPNU39svzR/wAUqdnUd/Q+h+tatxdQafG8s8yoijJZ2x+Zr56UZXPdi1yozvG0&#10;0MnhrUYrpQ8EltIsiv8AdZSpBB/Cvnzw74X0XxF4L0i7vrCKW7lgAadlG59pK7ie+QoqX42fGZvE&#10;kv8Awh/hNxeXt84gluF+5GpPJ3eg65rpbLSY9D0PTNKjZXFnCkWVOQ2ByfxNenh1OOxw13Fo+Xf2&#10;s9BsPDnhfT4rVfs8l/dqrqv8SRq5z+bLXlfwm8ZXfgedhYRaPe7nU7dT0+O5zj03Dj8K9J/bJ1R7&#10;zxF4e07cu6KF32ZxjcVH9DXk/h2wkOs6bFIu4I5dgpBBx6EdfumvqaUXKHvHzWIquM7RPaPEnxc8&#10;T+MvDreF18OWOi6Pql156SWdk0K3AikBwrHhgrqM46YFcPquiX2iiGS4TdDMxVZIzuUke9fXng3w&#10;H4svPg/4ZMlv4SXR7XRZbq2XVrLz7u6kYSzzJFIR+7IjUZPTOB1r5QvfH0EkCw6fC0li0j3Dfb2M&#10;xZnOeM8ADOAB0rpp3vaK0PPxEXbmnLU1PhPpP9rfEXwvDPE62VxqlvA87KREpMi8FsYHHPWug/aO&#10;8TW3iD9obxpfK6zRDVXjCqwJKIQgxjthaZ4ZvdC+Iel6T4O1i+bw1pt1qEmo3OoFVigjMdtIEwxP&#10;zZJxtx1YcmnfGbXNDun8M6doeom9sbfT7cyP9maNY/kC7QG+83ysSRwdwrSLbnaxDopYffc9Q/ZX&#10;1S0/4WxquoRanJdxWekXmqC2MO1bZYoGXJYjOS8icdBivHLqKfXtN/d3C3GWWUSI4dPM5OGx9TXd&#10;aDpc2oa5/bXh/X7PRPD3hvSbSDxCilozdW9xcMXQsAM7lCgg9Ao5ri/EdjoereI9V/seVba0gkbe&#10;+mn/AEWSMMdpQgcjA645ooyUXK+xz5hh5VKVNwlqvxIftMc140moaZPplzdW/wBgN4Zt0YDEtwvQ&#10;ZOeawdP0/UvC9/c2t5YzXWnSHZJ5aMyMOzD3rRmjih/sxLS7bVtJ1eBmQSswYbSPmG4AjqOoqzd6&#10;E1hpf2tNZmhUSGFmS5E3lvxlHCElTgjIbBG4EjBrdcsVzLZnBKVWT9lJbFKTVoYVS3/tSZIU4jjv&#10;bHdtHp0qNbq1m+X7bo7gcfvLZo8/jj9a7L4oeCNV+FfhnT9QvvFLXN5fp+6shDkbgELLlupw/bPS&#10;uH0jWr7UIy2sWLXOmyKVa4EGNg/vAgdq0jJSWhFTDSpu0+pJtSE+ZAdDjkxxPHPlk9wCa47xJdWd&#10;xIILRZb2XdukvJQd0jH+6PSuhk8J/wBk+K7eCd1uNPnw8E+TsdcZA+ue349CK0vFtqmj6as8kNpb&#10;6kbsparDIGYx8HzCuBtPJ49qibskjow8Epcy6HCW/nW5a0uFkikQ8xyArg+hB6VM2RIwBwM9B2rV&#10;161XU47y5kuQL+1djdXl5clpb+WR8gRrg8gE557ZrDs3eZisrAt/dYYwfeuGUbM+lp1FON0JcWZu&#10;MbMl2OAoJJb2qvbzfYppEmDLztaNuPz96nvo2jk27gXIztB+7VB8lxk4Geag2R0djLcRPFNAQ5Vg&#10;pVThcen0+ta9x4ptLe1m8ouk7phTjcY/9kH0riob2WFXVJCA33qjLHGCSe9TYdzqvCXiCSz1IB5m&#10;aOY/PuY4PvXfTDyZ45FOVJDDFeMLIY/mDEEV6b4W1MaxpqqzBpoxzzya76ErM+C4kwXMliYLbc0/&#10;F+nPeW8VzBcSWpOC0kJw3HSqWm69qFmsbyaNJeX0MbRw3q3JEXzd2UHDfQ98V0mnqNRsZLdgSwGc&#10;GuTvzcW119ks7eRpnOFJGEX1JNeny/aueBl2OqRXsYq7LXhzfa6/4esJrb+0Jr7UovMto4vMkbLr&#10;wi9dxyQPXOK/SHwXb6t4PFrbaZenTZ7iyS6VNQVzLCOHMR44bA5B6gGvz7/Z3vdPs/2gPBEEsy3E&#10;sepC4ur6Q5RPLR5MKOp5QCv0osfF/h9dUtdSt3s/PUHDyXb7yD1G1hkf54r5LNpv2sYxdj9PyOjK&#10;FGcnrc/NBNN1zx748vrLw3pmoa3ePrU90i6dbySShFYnzCFGVAyOTjBIr6S8IftcfFHwGkmk654W&#10;uvEc+nuqXK3VrPFd2seD88pVeF6fMwH1rH/Zl8Wwah/wuu3g1nT/AAt4h8QyTf2Je3t2tsjjzZNw&#10;Ep6NkqeOe4zivpHwz498O2uq+LtQn1K212TQfDWm6bq1/azCZbmTfOZAGH38ZXn3xXqqT5LSjc8p&#10;U063NTq2117Hm8P/AAUK0+FnW/8ABN1bhH2eYt6oD8H5l3J04rYs/wDgoB4ImCi60LXIPXy/KlH/&#10;AKEtaHj7TNc0H4vfCjSvA1iNQ0+w0mSK9byklWPT5rqIM53dB+7GCOa5XXNFj8Y/tRa1Z+KvCNnH&#10;4e8MaRqGqaar6d9nS/VWgVWdsATKGJwegOa0hGm1Zx/EmrVxcZPln1tsdJqf7enw8hs2e10/XLqf&#10;GVga3jj7f3jIcV8o/Hj9o7XfjddRRSxrpOhWrl7fTo33Zc8b3b+JgOPQZOOte42fwm8F/GCT4Va9&#10;LoNt4eOs6VqOo6hp+jDyYrlLfytgVf4TmTkjtmsJ/hB4J8eaR8M9Q0bwXNpH9va5cWd1ZxX7lvs0&#10;Szbn3N0P7sP07EVrCVCm7qOpxYiGPxUeVzVvLqfJ3mHjPNT28gkkVcD8SAP1r6q1z9k7wZoP9jM3&#10;iM3MOpeIX0/7Rb30JVLch9q88GVSoBA5PPFcn8VP2U1+F/gfU9cXW21u9jvDaWVhYRhjMNxzvzyG&#10;UdVXPT3rr+twkeM8nxEXeSVl5nE/DvXvHnw38MterosNz4U1W+kt476PbPFHPtVXXdgpkqBxnIxX&#10;pGj/AAb0z4iG98VXxk0WfWZZZVg0+3RUjUtgKC/LDgc14P4f0HSofDvhvT7zUfFGk+Jp9Rk87R5r&#10;WeGwkQu2x0csFLYxnC9SeeK9w/Zz1C+t18TQPeXFxZrLD5UM07SIjESbiu4nGfl6egr5vFN8zcT9&#10;Iy+HJSjB7H0JpfiC60jw3YaGt5cTWFlCkEEUshIRFUKAB0HA7U/TPFVxo9yZLUoGYcrIit+IyMg+&#10;4NctJeZYEtjsxx+tVrvUBbwvIxYqvTivK1b0PXlaKu9i18SNW8MeJYpZfE/hbRtcmZdonuLf9+vu&#10;HJPP4V89NpmmW9zLHplt9k0+HhFOM8dFyByB+lb3jXxG+pXjRROWJOB7Cua1a+jsbTykwFA5/wBq&#10;vo8HS5I88j8W4ozb28/q1LYxfEN6u4Rp95uBVvR9JW3tfMbG5hms3QbI61qRkKF9rcACvVrHwg8i&#10;DeuRjOK5cZidbG/DOTSl++kj5q+J94PPmiAJ3LuYsvcE4ryJVLWykBlZjnPfrXqXxaZF1vUVjUBQ&#10;7ABewya8wjXbboQMnPSlRfun6ZKnypIYbeVpVPnyBs/xfSnLHdRqpFzG3sVoZHkbahVT14PenIGw&#10;Y5h5bnkEdD7VuSNje8j6oknbG7Hani9uogQLQsT3Rs0zbcLzGylOpDe1X2kTajqNo7gnNJgNtrs3&#10;EeTEUOdpyORxUqyH5cDJIqpaSM0ku3auWwGFWd4yN+KRVy0kioNvcfpUqHgszMOed3AA9vWsbUpD&#10;HbqyfKNwVucd6d/asKBW85WCnJWMDP8A9egZsCbEZcNhvujjJqxFdSRN8s7K+ccNg/XrWJa61BdS&#10;Fkbdj+B+D+VXfOWUYBDAf5/rQBZN08jEyHd6lxuJp/nLMQRCGbsSKqLlsZH06U/cArc7W7d+PwqC&#10;kWGaJvvL5bnDDAqvJiM8NkHueBStPI7YeQvhR1Ytx2Az6UyRt2B/XFAxTkfxY9s5pVbCsSwPQU3j&#10;b0+amNlTtA29zn+dKwFj7SvUAcDBIFd58CG/4u74RK9ftyfng154GwpJbv6V2fwl16z8P/Erw3qW&#10;oT/Z7G1vVklm2MwVRnkgAk9aUo6Di9T9ULcGSFOO1SbCOlfPsv7b3wy0++NlHc6jdbG2maGBdh9w&#10;GcGu/wDB3x98C+OLyKx0vXUF9KcJa3UbRO7egJ4J9ga5+U6rnoXPtTWytBnRWCllDHkLnmneueKX&#10;KO4maNx9ad0FFFhpnkkdFH3uvH0obI+7zXOdApA6E0nl+1KnzdalHy0kA1VpdvvS08Y70wI8UZFP&#10;49qayjJoAQjNITmhjgUzdQAvJ69ulH+NCtup+33oAYeoqQYpMU8LQAbV60bB2p20mpFjNAEca/vC&#10;e1TLHUiQg9qmjj5GaAGIo6VOkWakjiDngYq0kP3eKCCKKH2qfyzUiR1LsFDAqNHVO8UrFz3Na/lD&#10;0rK1LmRU7DmspFIp7doIP403aucV5z8S/iNe+Ebq2gslt1LAyM044IX+Edsk/lUfh/xf4kW+0n+1&#10;JdKu7fUm2Kun7t0RKFgcnqAAc1gxno8hSPqMD25p8McUi7lZcd91Z2oMVhyGb8O9eY65441LTdVS&#10;3tWVdzhAjDPJIFLmV7CZ7bFbooBUBR1+WnTaRb3ykTRrIpGCCM1BaeZFYx+YcvsGeO+Oa868WfFg&#10;+EdRigMLT+cGJw23aFx7GtdDNnpWk+EtL0i8a6tbKGC4ZdjTRoAxB5xn04Fa11pqahGI3JI6cVh+&#10;Bdfk8S+H4dSe3e187nyZDlh9eBTvEXjKDwwrT3L7IFwCQNx546D61roSzHPwN8OtrlrqzRyNcW03&#10;nJ+8ON2c5x9a9EkhMluEXg4xmub8I+PNO8WSyR6dOtwYv9Z8rDb+YroLrUls13OPl/KmI838Y/Bu&#10;88S3Tzxam9qzKigoOVCljx7nd+gr0Lw7pKeHtBsdPQki2hWIE9TtGMn34/WiDxJBcQrJCQ6E4DLy&#10;D7ZrQkkVY9zcetUlYDy34teGNe8Raf5WlQRyOH34lk2g4Bx698VJ8FtA17Q/DcyeIba2tdQMpCra&#10;kFfLAAUk45Yndkn1FejR6hayRnbICufWiQoynb09etEY9SWzxn9o/VJrfwPdW8OXe5kWAenJyP1A&#10;r510H4UaprEIs9ObUImv90VsbpQkRc8BgQCOnPXt1r6J+OjabqV14Y0q+1OLS7ea/Dy3UylljVR9&#10;4gc8EivWvEnif4R/BL4Q2drYeK7LxHrDsn2No3hZlkGW3sjYCjn+LnmuqKlb3TgqKhKf7zdHzh4J&#10;+F+q/C+8vdL12SGXUd6OWjIIUFcqCcDnBHbvXZ3yNJbbPvbuODivI/En7TFxe+Kr6W4srDVb1m33&#10;F5Z3TNHIcALtwAvCBV4HUdTzUtv+0jpEN3CNR0maO0UhppLe7UsF7lQy4z9SKwqUJyfMyo4qhF8i&#10;Z6lY7hNhQwCHdu3FWUj0YEEH3FQeJvBlr4oXdd6tq0sbLzH9qyPzIzXjC/tjeG7e6kjuPDGsxxq5&#10;RZI5YJCyZIBxkAEjtk/Wty1/a68C3kYjkt9atOOPNtI2C/UrL/SuSWFbep3RxCtudt4f8EaL4TtR&#10;9hs1hlJO+5kO6ST6k9vat9V3H1I6Vx2jfGv4eeILfzE8WQ2Xby7yxulII91iYfrXRw+OvBkkiRp4&#10;10MSNxlrlkA+u9Rj8cVvGi4rRESrRe7Pi/8Aao1eK++L00ILD7JbRoxY5GTluPzrn/D9xA6w3EM6&#10;xS2/JduM/wCz+NfR/grxp8P7j4ieJ9O8RLYahc3d4RFLd2QuYZIlwoZHCk4PPI9a9c0vwD8IIbFY&#10;byw0Hbc2lxO8ccgUMQQIeQcowPODtJyR7V2xr8lotHHUwntXzRZz3jPx58NJvgLfx+GdSX+3o7E6&#10;bCTbX0LxxziMXC5B2bi2WBbCcDrXhF5oVlb6TqkU2mQW+nx2qrZ3izx+ZPOSNqLGPm59enbvVnx8&#10;um+H/ixqumeHdPFvo/7qB7FNzDmJS+cknOTn2rO8L2+nWfi2Fb55Zvs+oxRQ2bNhnUt97nsB/nmu&#10;/l9y8X5nh1K9qvLON7aH2V8M/hf4v8C+DNK0e21WyFqtskhtZdOMrBmw7chuucj86+bP2grG/wDH&#10;n7R0Gg/ZLePUvKtLLZZwyRxkldxYq2SOGyfSv0Nt7611h9FubUw2cV7aiWSKaPfIifM2Bjv7V8X6&#10;HrXh7Vv25rnVr6WVIo75x5giYjKWpRSQucDO0f5NeDha1b205OV0j6TFRo+xgktz2SHwBorolvrn&#10;w68PatGsccMk0Vy8EjqvGWBjGSBtxz2r4juo4h4y8QT6MRpMEeozQwWqAPGkQOAPwr9T7hrLTtT1&#10;V/Kt4IdPUym9lu8DbjoMHrnsR3r8pdPvrcyazfzXe+E3kjNIEY5Z3baMY9utdeUValSU/ayujyc9&#10;iqdGH1dWlcveE/DPi7xnrEmq29jLq8cNwLISA8oxGQAmc42gngYroPiT4N8Z+FbWePWfDb6R4f8A&#10;7QVbnVLdYnikkYKx3NGTlioBP0r2z9m3VtM1r4a29rsX+1rfUpZL1Y7cphXRTDl+j8Rycdt3PWvY&#10;Zrj7I2VeVO3yuRgenXpW2IxjjVcEtEbYTLYTgq0pPmdrnxx8VdfvfjVokU9ulteroMn7mLRWkuCy&#10;MAJJHGMqMKgGQB1+lYVv4q0jT7VJW1Bmia2MB0k23zNLnGSxIAAB5GPevuG1ZZpGeNikgOC2Bn86&#10;8V/aA8dTaDoWqQ79OmmuLMw7LuBXeVWnEY2k8jaA/Ix1FTQxjk1T5dzXFYFLmrX2R4BJbGbTRDbW&#10;8OqaXJiWGNpwkkB7ryfWshfDohYSx+HZ1nzld0wdN2e+B0zUtvD9stY5ZNI0xUk5QTTGJmHqoLdK&#10;lk0V4VLDQjg/8+eoAn34BNfQJdz4fmaZzs1rNHIwS5VbmO4+1XV7nEcDDPygjqQfSs7VrFbywXVL&#10;f90FYK73U6+ddOSSXWPrtx/9c84rp7y0f91byWgE3/LvpUfO3/blP+NZVv52m6tJPZ3EU15CpEt4&#10;6K8NupGCqAggnng+tYVI3uelhcQ4nG+aWkG7cW9TT5McVt6/oaQ2serafbXkeiyOLdbm+8tWkmCB&#10;pAqqc7ck446YzzmsN2ywwcGuO1j6aMlJXQ6OF5Msqkr3bHA/Goy1X7eaGS1kSVvLVRgKO5/r/SoL&#10;Cxk1K3u5oRlbNozNGhXdsZwpKgnLEDPAB9TihLUUpcquyF7a9eKT7LZTXUqxPPtQfwIMs3vj25ru&#10;/C1mmmXwijnEwlPmQX20x+ahUZjK7iBg5+tLa6W8ckMKXIYIZG0+eRFBliYg+U5HHGBx61bCwR2h&#10;LRtFp7sFlT+K0m/vD2zXZSp9WfOZhi1Vg6MdmdXaT/Yr5TnCnhqTxbpLajbSJFO0Kyr8uzjPt+NZ&#10;+nXbzo9peFftUa5STtMnZhW9aD+0LBoM5kjwV9a9Fe9Gx+Yy5sFX0OJ+CkWjaH8WdHPim6k0zSLe&#10;d3u5kco+xUbKqw/ibhR9fSvpbxr448LWzag+ieIrq3sJrYvp6NcAzN+6Yh9xLrgOApXOSTkccj5r&#10;8SeHZNe1jToLRC19dTrbgY4YscDJ+uK6Hxt8PZfAcnh691A2OoWt3E1uiW9zFNhwpYE+W7cY55x/&#10;LPm1qFOrNc5+mYHH1fq7lTV0QeBvB+teOJ9O0TQNMm1TUrldy2sA5xnlmJ4VRnljgCvqjwn/AME+&#10;9XuI7O78Q+KbbTrqDLfZdOgM45xwzsVB/AV6z+zf4Q0f4G/AmbxfqKpHc3lgdW1C4UfMsCqWSMH0&#10;Axx6tXzTdftRfFf4vePLDS9F1P8A4Rwaxdi00vR7YiMruOFaeXaWAHUn2OBWlSrKa5IaJHPhsHSo&#10;WxFa7nLW3qeheJv2KfiB4StTd+DPHlzq13EhVYZLmWzuNmc+WkgcrgHopIFfOWu+OfiDoPiG7tda&#10;1rW7PWYIJNNuI9QlczLCxDPEd2cqSAeODgGvcLH9o34qfs+eOf8AhGviDfW/is2yoLyJZQ7bWG4N&#10;FKFXnBHDD617h8ZvhL4e/ak+HVh4m8NPCddFt5mm6gcJ5q9Tbze2cjn7pp06rp29orruZ4jDwxjm&#10;8NJxnHdXPhHSfir4ysdb8G2mna7NbvoYddMOF/0dHIDxjjlW2jINfSvxKf4/29x4Q1SDSoNcu7Iy&#10;31kuhQq2GKCORZfujo2COhycEnp6f8Hf2c/CPwJ8OHxH4tawvddhh3XGpXqqYLMHBKRA988bsZJ6&#10;da5Txt+3F4Z8PXkv9jaBdanaRoAL66m+zr34CbSQOnp16VhOSqT/AHa0PRwtF4agvrE7M+cfil8V&#10;PH/iPTdF0DxH4Kh+HraPqf8AaqrFZS2hmkw2W2v8pBLMSVyM96i+OP7Qdt8bpNGinnbQ4dNjkzDa&#10;SoyTSuQXkO4deB3r6k+GX7Rfw3/aet5/DOq2Xk6jMrA6PrEYaOcdzBJ0Y47fKwweO9fNn7R/7Psn&#10;wO1i0u/DOmpqPhzVZGSEXRjY20g58p2k4wR91jjgEHpyRkr8slqViadVxcqc7xZkW93rln4N8HtD&#10;4g8M6roFvPNLDGGtRqcP3yUkCOZNuSSN2OowOlez+C7Pwj4Z0rSbLT9Ss49Uv4FluIzfRzyzS4wT&#10;hWOCMY29RjpXz3pOmWmral4aa48BSaRcxW8wub+GaK4t79ipCELEMA544J5PaofhNodzc/EzQ7HW&#10;ra40Wc6uiTRvD5bW6ZDDqOmOc9wQa82vHmk0fRYVuNOKPqnU7uFSBFuCj7wzXEeMPFX2e3aKJ8jG&#10;DtPPNa3jLS7/AML6DpmrTX1nq2naoJGt73TpVkjypwyttJww7jtXkOp6m2oXBJGEU1OFw/NK7Pn+&#10;Is2WBoOMX7zJPtW0PLIcu3TPYVzl9PNq1w6x5ZYwXPbpTtU1Bgnlp8zHgAV1OjeGZNN8Hazf3CMr&#10;ra+aGYdiRj+dejiKqhHlifleUZfUzPFc8+5rfCfSYWsZp2HmHcgBx1zGj/8As9epRzC3gIQ545//&#10;AF15p8N9R+x6bLb/ACjLoc+4giBH5rXbSXT/AGVpDjaFJ9+lfJ1JOVQ/onCYeGGoKEFsfGfxEkMu&#10;o6g3qzf4158h2pHnjjNdp44um8y6RW+Vm4bqelcjJHsjXByQuMt1r3aXwo4am5DGdpJ9/SnSMWkh&#10;PzDJ9PY1FNbRXBDMPm70htF2sY2kQtxwTXQcpejU8c8/736VDGFWV2IJIY5B6VDDZzLnF1IP94g1&#10;JawurO0shl3cg7e9BYWyhBJINrfPwM1DeTPDIu4MIW64HGfeprONY4znnJPBGKlZFZCCAfYjikwK&#10;n26NThoHuEYYyi7k+n1qKG80u3m8wRmF/VoiOK0YY0hiPlhYwRyAOKhhvEkZx5e6MDauAOSO9ICO&#10;STT71gyzxLKpyGzj8K0reZWRX3xrJnmNHGPqOarrY2kyhmhjdu4Vf84qrPo9kFYpBtbPy7cqKANp&#10;SXbIV22/eIUkYqu94rzPEvAXksAfyxWPZ2rokqK7Beuc9/anSXU+nqi3TzSQtnY7EsD/AJ5oA3I7&#10;raxXJZO3NSfKuJNwIzjkZrItLiO6f92zHHOSOK0eFUgHnPINQBYLB2JUDI6YGKaWKr8yjHbjmhRt&#10;+92+tK7CRcYA7k5B/rQAjK3Gdq5Hrii3hluJxFH80rHaFTncfQY96a+AQMdOcnrU1qywzo5+6pyM&#10;jrQNHCeIrabTdYmVw0bB+Q2ciuu8MT3k1rDNHNIksbAhoyQykdCD2rL8bWkU3+k7yZCxypznrV7w&#10;FciOzba38XDHtRyl8wmv+N9bh8QSm81G4uyWzumkLH65NejeA/2gPGXhmSC607WbpRGc+TJMzRMP&#10;7pQnGPwryzx5Yma4W46gn73vVjwIPtEU0bc7WGPpRyoOZnv+rft6/EKHUtiSWMEWRhVtQRj05q3/&#10;AMN+eM/72n/+Axr5x+IWl/Y7qN1HG3Py1xXmv/tUezRHM0fr0u31o2kdOB9DTQAO1TM1eYeuNUdq&#10;cV96arDNOZ+KAEzzig9KZu5p+72oAZ8wan7vamFuaWgBD6U2nf40m2gBisVbGM1YXmhFB+U1Iqkc&#10;AcUACpTvLz0NSKlSIv8As0ARpGasRx05F46VNGozQQEcYqZY+aI46sxx96qwDIYttXIk9qI09qmV&#10;aVgEWMelSLGKei+1PC+1JgRNGF5rCvl33Rx2roZfljJNYLL80jt3JrKQHM+I/Amk+KI1XVLGO6CH&#10;K7+1Z/h34V+GvC+pfb9O01LW52ldyM2MHrwTirGv/EnQPDOofZNSuLmBtu/zEs5pIwPdkUgVe8O+&#10;NND8XQzSaNqUOoJFjzPKDArn1DAGsbFmkbSKb5TzxVN/BumXEokls4pJFYMrMoJBHOR+lUtb1g6b&#10;HJKMkIM1S8C+Px4t1S8s44GjFqoZpC2QSc8Y/A1UbMl3O1a33x7CWWuO8Q/B3SPFVwZ7wyGTYYwy&#10;uVwpPNdVqmpnT4vMyMAc81zuj/FnRNSv4bKK9V7qVzGsfluCWB5xlenv0rRWMmdX4Z8O2/hjRLTS&#10;7TcLe3QIm45OB6nvXM+Ovh1deMrUQR3a2w3q5IGScHOK7h5lhgLt1FU7fxPZPK0LyKsq9VzzViOR&#10;+D/wul+GsWqJPeG9mvJhJvZNu1QMBep77j+NdJ4xsb6+0+aOyj3TeWwTJwN2OP1rpYJ0uI1kX7vX&#10;PtUa3sO8qT+Zp2A8N8AeB/Fdn46sX1KPydEtUOAGDbm28e455r2rWpGisZNvzcfw9frWkrxSYVSr&#10;nHbtUcpjLKrDgVVraAfKPirxr4i0vxhNFbpqgtri8jtotkL7ANqqzZ24xuJOfavpqNmj01ATltmS&#10;auSWFo/zCJN3rjmoLqPMZXOBjFUiWfHP7UGrvqXi6x06Mn5VB2qOmWOf5CvI9Q1CG2hBnjhjtZCW&#10;i3KAr44JAHX6+ox2r2T9ozwy2kfEix1i9jeTSpPLJKruAwVDr16lVJ/GvFf2iPHfhi91CF9GaO9b&#10;7PHFHHCCkIixuXgnO7LbssM846Yr06VVU4pWPlK2DeKrzm52sR2MkN8sjWUQMcY3SNChwgA5LHsP&#10;eq02n6FqsrC5u4U3HORIUYc54zXoHwDkvPAHhF9cbRbrUJfsV3qcMaTBLeWNY2i2z7uihtxCjJPp&#10;WBL4f0a++GMo1IeZ4kjtALWfd5asAoYspAG+Rm+U7jgDOMmtXiOjRlHKlJ3jNpnNP4FtWxJaa3BO&#10;GbhGjDbvxDdfwqVvDemxyZh+0PJtPmNM4IJ9QAOK5ix0nUNJm0azu7VfNungu1mlyf3JYjB2gkqc&#10;cgc17V45stO8bfFTQPDlpfW+l6fcWiSX82mW4j+ySFWZo9zABx8owewOCTURrQvqiq2AxUlaNQ89&#10;bRbeO3CRJ5cm4kygYJUjof509dFkmDGO8aPjoxIzXN+MPCereBfGuoWFjqst7Y253CaYhDtI4zzt&#10;znIHrxXrvgfQNIuvgXr/AI61aK+u7/SyqRWdrIFFwZWWNHbuqRuwLEA5HFdUa1J7o8utluMg1yTu&#10;Vvgv4r1f4D/ECbxZpmhab4nuJrVrXytUJkQBhgnn2/nXpPjD48aVr2oabrFx8NrNLi3HnXQtLooj&#10;yBsqGXH3RgHb7V4xe6H4usvCNh4oaW1g0e6kEUaxvmRgTt3FGwcbvlyuQCRnGa0fBPgzUfiP8RLH&#10;wlf39tZz3W4WoiDGO6cIWXPGQpxgtg7Tng1nKWHk9DuoLM6FlOzRj6x4iHjW98V3c95/YepavObl&#10;LiMFhGSwOwY5xjipPBsB8SeLPDmjRXE15fb4bMaiy7HeTzPv89gDjn0q14u0PT/DvjDUPDdvYrr9&#10;5Zt5c02meYqGRcCRU3ZLBWJXd3I6c1zcfiDw/az82moWU8WW3RzZYYOCRkDkfpzSfs31O2MqsW7x&#10;3P0N+LPw88Z/D2xs9S0TxsNfh2q8luoVpiNpLqgAJyMZyeMZyRxXzX+zh4Xl+JH7REVxpeutDrl3&#10;LNdvPJb5VWbCPjtgByce1cl4m8J+JPBvh3StV1O91/S9N1fCWzfbYZSdyFwGijlMigqCfmUD8a5n&#10;w34jb4f6st/4e8ZPpV80TIbiK3dXClhlDjocqO3OODXNTw9KMXbqdNXFTm43Tsj7T/aT1Lx/8EY9&#10;TWa4s9c0mS2lWW6ZXiYnb908YyQSQRnO1vSvBfiFpdh8P/2ZPC09pp1ouq3ggimuHh3PIJUdpSc8&#10;cYHPUZ61yWqeP/iD8XNNvdIm8Wt4pg8k3E0bI7ukSkbnPyEquSMnpiuY/tPXyrCOezlRo/JCLdmW&#10;NU2gEKrnAzgdKVHCxpfCVWzCM1eZ9Jfs7+C28J/Dewu1FxcNqri8mbYCIS0MexDjnGMnJ/vGvSTG&#10;WfczHH4/nXzrN+0G99Jpx1j4ZW97Hp9rFZxx2OoyQKVjQKCdpYbu+ccZrzzWvjJ4rXXNQvNI/tfR&#10;NNdALbTzcNciJh1y7KMj2xXFUwlWc3I9Olj8PGmlc+0IUW3EjmQYxmvlb9oTwvr+teJLTxZa6PDf&#10;aFZIulrdNOhZLliZiPK3byu2SM7sbc8Z4Nbfgn9oLQ38IW9v4z1nxfF4hLyebJpmn2strJGT8gxI&#10;6sCB1OOprlPE3xA8O65omm2tvrmrWFxZ6s93ie3y1xCyYAkKKVVgVQcEjA7UUcPWpVYykthYrFUK&#10;1GUIy3PP7mGxsJs6qz6jfy8yCLkxj0x2pNF0OzuI9R1KaLyrS3Zn8oBiypnIOEBY4BHArT0y+t9Q&#10;udZu7T7DDfz3JlhF7I0cRU8AFgN3p0qz4qt9Qi1oXHh+4QRtColktZgN7gn5huIPTb2r6J1XJWsf&#10;FU8KovmqO6M3xNo9xpl7FpGlJs+0QrNO7bg5BJ4YtghcDPIBxjIHSsyTQZtM02XT5Yx9o1BkSFUG&#10;VKq2WOenatHQX1TR9TuL3UrG81Ezj9423zJGPUHnjr68Vc/tI3l1pVuLK7tLTTUdzLekmSRipJZj&#10;k+uKSctIs1lGnZyi7HN3N5DY3OqXZtre/jLfYoFnGVjQqAzIP7wI61zfizSrPSNYuItPvGvrEYaK&#10;4aHymdT0Ypk7e/Ge1dNFHA1r4eiudqrIsshaU4QsTwTS+KrbTZvDEUF3Larq01wERbWR2ZYhjliR&#10;jPXpx6VnKN2ehhazjHU4vw7b2ur31tJNJHcWy3aQS2O9lmmUg5ZWAwoBx3zzxXURrJo+iQTBw5sZ&#10;jaRZA+aPJYhvXknmvT7H4WeF/DfwxTxKmvWY1FWZF08BPMjxuKN97cxOFOdu35gM5BFeY6t5y+Fb&#10;IS586Wd5G45PA5xVUopmOLq1JWTejNqOa2vLLz4yy6ZcHLBfvWknr7DNT/6XHcS7oxJfKmJ4QBtu&#10;ov7w/wBqsbwTDcrLM+5fsxXE0Un3WB9f8a3XhFvLZ2yzFPOBksLlXD7SP4CR1U116J2PCcJO7S0K&#10;8KxK0CBz9lkObO47wt/zzauj0+7kRln27ZYuJV6Vza3UdxFclod0WSl/ar/Aw48xfxq/pd2YbiO1&#10;mYykr+4n3ZEyenuRWsdDyMbh/bQ03Ru67pcN0sUhyIJTlmXqPp71y998OvD/AIXa31HSfFCxSvMw&#10;OnaxGqtnaP3gMZI2845GciuuhYtbNauSd3Kn0NXfBFtoUvi6wj8Q6eupWTusXkyPsQFmVd7kclVB&#10;LYBGcAZFRVgn75yZXmEsK3h5bS/A+9b2zPxW/ZJez8LyRtLfeHkjtWUbkaaIKdnuC0ZX8a+Uv2T/&#10;AI4RfCHXP+Eb1u3sU0/VtS8/UNX1Dcklkyx7OD2AKAYPQk17xpnxM0D9mOPQ9LliZPCOqXMsRFmJ&#10;ClnJsSTz4Y3JcxHftdM5DDI7g9N4m+A/wj+PEzeILSW3mnuvma/0O7CeafV1GRn1yM150LK/MtGf&#10;oFeM6kovDzSnHdd0fNP7XXxs8OfEnVG0PQtH0+4eyv0mXxPaSq7XkYhdfL4TOMuP4j9yvoL9ifwR&#10;4j8HfC26bXvMtrfU7n7XYafKMPBHtwzsO3mHB29gM9WrQ8M/szfCf4PzjXbwRSy237xbvXrpWjiI&#10;7hThc/hXkXx9/bY+2SSaH8PJHjhjkUy66wwZSpB2xKedhxgscE54GOTrK9aKpUlocUYrB1njMZJc&#10;3ZDf2+L/AMb2eueF4rSJ7nwiw8xbW1QsZrkHDB8cllBBUehJGcHHP6H4I+D/AMWfh3pY8U+MZ/DW&#10;qshefTru58ma2bIBQmVfujbkc4G41778P/iB4O/a3+GNxo2sxRpqqoo1DTGYCWCUfduIT3UnJDDp&#10;kg47/N/j39iH4h6Dqkp8M3Fr4m0wnMTG6W2uFH911kKrkeqsQfQU6VRxpui5ct7X+R1VpTlL6xQj&#10;zxZzHiX4YeD/AId3Bm8IeM7bWYLONLuC+tby3ZklUtgHYfm5AGF5GRxg19MftTJ/a/7Neo3l4nl3&#10;UcFvdqDwVk3L0/M/nXlnwe/Yqu4ddttX8f6ZpdtDaSLNHY2s3nTTupyPNKnYFBHQFifapf24/i/Z&#10;2+kp4F065Se9mZZ9R8s5ECKcxxH/AGieSOwA9adWpGtKEYR1itX3KT9hh5zqaOXQT4eN4dsPDvhP&#10;XdShhuLXTosO3mBLjb5UZUqD1BbfnjoB7VhfE/xFp+pfHbRvFcDC20B47GSaW1lieVTEojYCM4yS&#10;EHykY5r5C1LxPqbaamnC9mNsuAke4/KB0A9ulaHhOPULqRGkurgqvADOcYrl+pvmbZpLOadDDptb&#10;I+n/AIq+P9G8Q6ldL4ejmg02aQSiKSBIAG2hSRGnyg8ckdTXmVzcCKNhnJqKD/RbYBmZjjktyaqp&#10;Z3uuXUkNhaz3ckaeYyW8bSEKBySB0A9a6VTVJcqPyXG4qrm2Kc3t0JtMtr+S/hv7Wza5jgkV3C7j&#10;hQe+0EqP9ojFewSO83w98RxN5dzIkO3daPvTBfK479MDGOOleN+BdL1TxT4hax0qAXV7DGZmHlhl&#10;2Dg/xg9xXoF/oXjnT9CudBge38MxXu1Z9UnE8KbAcmM5H3WOOhNdn9hYzFQU4R0Z9/lGMwGVL2Va&#10;olU7Nq5HoPg/UvD/AIu1y51LU7eCCS6eP7CbpDLDJGxRg0SsWTIAPzhT0wCK75sS6bdCOaN1WJzw&#10;3YKa8yvv2a/FcbC8/ta3v5m+d2jziQnvuMgJz6kc1zOveE/E/gdVkv1zbAZKpPKN/qAdmP1rGrwp&#10;j73hBv0PpcFxZlWMbhRrxb9TxfxgHVps84aucdumGVuOgNdr8QpbTUtDjuILJ7KWSYkxtJu+XJx+&#10;mK4K40+Jmyu5P901y18HWwTVOvFxfmegq0avvQd0TiRcYyPzpy9emRjtWeNMXcdsjqe3NBsbpPuX&#10;Bz71yDNYSMqgK2OOxpwn+U8Z9cj/AOtWOkeopyHRvqKabjUM/NCMA4PrQWaS43Ejp1xSs3GKzG1C&#10;4i+/asB69aVdXGwF4ZEP0zQBqrkRgbs1Vms7lifs8uxSclWWoYdWtcndJsP+0tXI7+2blZ0YDtSs&#10;BE2kpcYaV387uynFLHoyK2JJZXX+6zkAVbWaNuUlUtT1cDIJ3H2osBIsflLtRvlxjA5o2+ZICcN2&#10;wRmmjd/EP+BZAFSJgYJIx9cUgGwwquVUbfXoKdnkenXFO3ryc1Hk8n+H2oAmifcAp7d/Wk53fd6U&#10;gXa39KPLw3WgB/Q4xhh3HWopJPJXOenrTucN71V1R8QkkFaAM281wx3EsLSFWA7dOlGi3XkrkHhy&#10;WBx1rnNQl+0Xkr5yTgD+VbNiTDapuHzBQ3580WA2NSuI5lSKfDJnoGwaq+HpPsMsxhO1N2Bk5rnt&#10;YuDJdRkdVXB5/Gr+kybbVXPDHk07AdNrTDVrQrLIqycBWbpXM/8ACOyf89of++z/AIU7V9QZVTB4&#10;xnFZH9qv61oJtdT9badu9qYrCnbhkV4h7IlOHPXpTW4am76AJMelC1HuPY03cfWgCZiN1MMm3tSU&#10;oYdKAHLuapVXfQF49KkjWgAWKrSKQBxxRHHkVYWPtQQRqnAz1qRUp3l9KmWOgCNI6lSHmnxp81WI&#10;o6sAjjq1HH7UsUftVlY8dqCRix4qZVpVWpFWgBAtOC/jTgO9PWs2BTvm227Z9OKyGjLQ89a1dUO6&#10;NVHrzVTyz0rJlHnPiL4d65rl/LInjDULG2m4NnDDEUVccgErkfXOa6rRfDtr4f0m20+1QiGGMRrk&#10;fMQO5Pc1ueWOKhu5DGrMD0GazAwtU8LRatG6SMcN1XFVPBfw/sfBr3rWYcveOHlMjFuR0xntzU17&#10;44stIYfbp1gB/iJrpNPvI9QtIrmJg8ci7lYdwauNt0JmH4i0OfV7eSGGQRFkKhsdK838F/AfUvDX&#10;jTT9Yl1b7RZ26uHt/IwXYg87g3qQcY7V65LrltbSFZWWM+5xWjp95BqCloWVwvU5/SrRDK2sQPJZ&#10;lUGWPpXzp40+HPjLUvEF3dWVp8lxNGok89RiJVxk5PqW4FfTctxFCyq77TU8bQzAAMpqhGfpdv8A&#10;YdEtIOR5UQXPvj3ryD4reLtR8OslxYwzyMoZ8QqSM8AA8f7RP4V7lJtRSrdKi/s21m+Yxxt+Rp7g&#10;ef8AwH1jWPEXgdNZ1lWhubu4lKQsCDHGrlFHPOTtJ/4F6VN8UvFUnhjRb2/hI8yFCVDdN2QBn8TX&#10;oCW0dvHtjAVfQCsXWvCdhr0bRXkS3EbdVYZFMDzX4T/E6bxtq1xaPPbySWqZlihR9y9MEt938OvF&#10;eja/eC3tWbPFUPDHw30Pwbd3V1pFlDaT3P8ArmjTG/HTP5mreuaa2oR7fM25HIp30Ie58z/Fv4sa&#10;Lr2oWfhm/hX7PM8iT3bP88B5CSLjORnrxwK8Ev8A4M3FnrUtyNEa8MUpJntk3rJg/exnvX1Gn7L+&#10;lW/ji18Ste3M9xbuW8mRg0b5BzkFff1rkvib8DdWtdSebwxDNPZSKStvHciMwH0G5hlfTHTp6VvT&#10;qOJxV8OqzunZmJpvxh8S6XosHh9dMGlaSY47dwbUsI4xL5rMqgDLE559OK9B+Nl38MNd+GMMei3L&#10;R60z2sMFvBcI8jKGYzbwQrKctnYVHsTXgt18Pviba3sUVrBq6ozBPlmDKM9924gD3Ndhqvw88VeH&#10;fDcNzc6tPqN50nUIHCg9NoIJOPU/lWkpxk72M6dKdJWUjj0bwfpvjDQpdJvtae0twrXt9fWsKyJK&#10;RjEaqzAoOPv89frXqmtfDfwZ4u8K6z478LatJNPYrvvtBvrgLJHbqoBlj/jKkZJRSduTjpz4Xf8A&#10;iLWNNvyGtorgfdbzrJcD34Uc10/hGx1vxNZ3d5J4b042UMbEShXjd29FAPze/T0zReG5Nqye6Zw3&#10;ibUL3UNUvtNNtZqlwyIzW7+adqsCB5mTkD1HFe3eF/hX4RtPBuh2/iXxVZaerXokvE0m9Ek8SNsC&#10;h43A3hR5jFUycquN1eYapd6VZ5L+HYZJACWaG7eL5ueg2tjt1P4Vm2uraBqF1Bapo2qpcSuFVbW5&#10;WYlieMAqK3tBqxzSWJ5+eyPQfiXo194LtbXSrXVo/E3h+KUGOWNxLAsayF0G/HDHa2VA4IP4dR+y&#10;v4Kk8f8AxG8X69FfTaHcW2lCGzvLFWluIpZZFXcqBTuHDbjxtBzwM15RPa6Pa+ZBeR6/YuH+cTQR&#10;y4PckLJn9M1LpVxo9jvk07xfNpzsNu5raaBwPQlaOWFrFSrVrpuB6Z4H1S00P4jeM9Tu7+DTry7k&#10;vA17dRh5Nof52VRyJPlU5XBwWxXkXxI8Qaf9utYtBukvrq6SWwuLi2BVJ0kdScZ+Y7gMEEZxkd62&#10;r9bXV4dx8Q6LcT7Sgm85onYEEHdlcE4PU81hx+Arlb22ura8s557dllhMN1GSCCCCOfUVh7HzNZY&#10;qVrch6v8aPBniS3t/hzoOvw6dbW9oLj7LJCJPPkUeSvzsxYhfn+5n5SDXM/EG+0trrw//Z2i/YF0&#10;62ZZs2hRpZFZWLtIyYcYXgHOOfXFeleGfiVq2ueOtH1f4k6c/iDTdOgmjENnaoxJcEYYJjJJIO7O&#10;eOh6jxLx9p+ueJvEV3exaRNa2sz/ALuOOJ1Cp2GDkjjHGTRGjK9rlPEwUXJx1N34C/E7TPAn/CW3&#10;FvpQuEkiJtlnlMDTF2RfJyAfkAZyRjtV+3+F+m6bDqf9rB2vLeNZ1hjZlV92SWBA/wBWuRn+I4wA&#10;ecc14bsdJsMxapptxtUK0eUyrOHUkPnGFIzkgEjAwKs3/wARtW0G+1i40gRIdQEaI0n71oo1LYQB&#10;geoIz9B9K3dOpF+6zko16c1J1lZdClpmhafH440IJdRw2d5eWcwmjuftNrHA5kWVZQVVgyvGGAP8&#10;LYPPNdP8dtUj1z4vSaToNpp+iWkKw2yf2NMksUzMx/eOyMV3nIyOMY/GvPLSGW71r7ddtHZK485o&#10;ITiMvj72ASBzngYxmvVfAvgPw34r8B6y9vMZ/GyamLgpJdLBDHYpEGLLkjezMZFbrtwhxzXTKM4w&#10;5upyUqkKlf2dlymB8QPAepfD/WrvSP7SvNauo9MS9Z7YiNbZ3zhZFbOcbexwQy1u6H4FtW/Zj1H4&#10;j6td6lcaq2pyada2tvFbrFGU2gFg67nBJIJU5Hoa81utdu9KutXFxJHdTTJ9miEVwZcR5OBu3EHt&#10;+XvUHhXWNbjtbfw7/aV3/Yl5dJJJp6SsYpHZgNxTueP0pU/act2bVnhoTUUtzrfD/gfVdQ8N6hr+&#10;s2dumlafGHuDDCmYNxATeSO+SMKCRwcGsj4f+D9S+JXxMt/A1toem2WsSsyl7yZ4okVVL7s4zgjt&#10;jPNdt8UrPxB4DhPh2e40+60a7LXCLp4aSI52oWD5AJOzpg9BzzXLa18YX8P/ABe8PeMPBVqtvNou&#10;k29kkl5AC0s+1zNJIu4hm3SkbuM7cgAVFKVWWrNsRQw9OCZleNvDc3w68cX/AIV1fQri01q1kAaK&#10;01BXyrAFDkEgZUg8nIzzVfWbBLHQLTUr2LVo9OuWaP5Z4ZQjqSCrqH3DOMgkAHPBPNd7oPgDxDpk&#10;emfE7xJpVxr8WpXtxdyzXeMTSIdxLk8AfxAHggYHArzv4meNp9W1DXfEduVkOoNFAqyRIhRdqlwo&#10;U4A+VewHPan7ealZIxWCoOF77jtQ8MahqWh6fr99p9xpfhZo/KtLyaM7JRk/dP8AETz04rCS28Mz&#10;MBHdXkTseC9sGJ9/laukj8fwfET4a+HvDc2n3EV3o7BZLuR1cSLsOI0VQCEB3HByRmumvtD8GWPw&#10;nWK3toJ/FtzcZeSeZka0tuRtH98kdQRwDnrVPFSitUTHAqT0locXeaPD4Yulhnhvri82LJDY3trL&#10;b8HlWKt1HpjrW34b0gahfXz6pcK+pJbSTR2kbICWCkpEC3yx7mAG45Az0Neq/Cf41aBD8YZdS+IW&#10;rxXtvHplpC0l5BI7BYkjXZAm2QZcR8g7QQ55FeR+F/Bth8SPiXd+bcy6Ho1/d3V1GImRXt4S7OkY&#10;JyAQpVeQRWrxHuXsY/Ub1FrewzxbdHRdYK6WkMzG2X7XCwWVUzgAPs+XPODg4JrOutUks3t9T1MQ&#10;wtbjFnYWsYRR3Bx2GefetHxRY6Z4N8QXmnaJ9u1Hbfm0tLi6jRFuFOAN4VyC+88Dp0Oe1a3xx+F5&#10;8F+KNF0dbS7Sf+z42u9TuGLxXtweZXi7bEyEGOuKqnXi0rir4WabjHZnmVjrFzb6k18h/eOxZlxw&#10;2Tkg11kM1tNbRyrldPmYFWU/NaS/4ZroV+As8Pgew8Qz3tpbWepX5sLK5kuMZlCnBdAMiIspXzRn&#10;BOSMCtz9nf4Jy/FDRfFeojXINKg0eFmmt5oPPR9sbSEyMHGxcIRlQxyQcYro+sQa0ZxTwFXdow9N&#10;15/PXT763kS4/guUXMcnofbNaep2u6FZUXay/fz3rhWvNRW9ih0e9aWGRM29ucs3I4GDznPH416B&#10;ayPC0Vpe3tvfXUkQfzLcMo6fMjKygh1PBGPetKdeDlyNnzGYZTU5PrEImT4g1LU/EkdqLzWXVLOP&#10;y4vPUyJGnoo7VjWcmo2U2/TfEelpITgtHNLC5+u1fp3rY1CyNlOUfmNvu+9cfqnge9vtQYaVbNdy&#10;ycrDGR5hOeir1Y9OFyfatuXlOfAVvaS9lV36Gtca3fazLJDqN1cXF3D95Z5WkA91LE8VQvJpbdIV&#10;hUPNcPsXd0B9aTSbG+1qGaCW3ng1KwOwTtHjp1jk9DwRz0q1f2s9ozRXQGl6vYv5n2e4ODuwMrjv&#10;kYwenNaRqRtZHdLBz9qm02jUto/FHgBbXxFp2o3dteW7g74ojDsGMkrJn5ug4wODXt+g/t3fELTd&#10;Ohhu4tK1zAB867t2SQjtkoy5/EV4BqfxcTxFZppF9pkOmxOQs11B992ClQzDHOASKpppeqi3jWGO&#10;wv4sfJJHfxRkgeqswIOPapqRot2eqPSlGtTS+r3Xc9w8cftp/EPxVYva28tj4fiddrNpsRWTB/22&#10;LEfhXzzql/cX08s9zK880jlnkkYszE9ST3q82l61IxzoVzLt6/ZnWXHp93NZl9a3tqQbjTL20Qnb&#10;vngKrk9OaiPsor3Ec1SOKqe9WdynYWDX90i4yM16doGnCygTK4IrI8NaJ5SrKwyxGeldLNMIUx04&#10;qpOyPj8yxTqy9lHYi1C82qVFULXx/c+GbW7htY1IuBhpFyJMegbsKztY1HyoyR8x9a4e4mu7jWS5&#10;2PYlOOfmBx1x16/hWdOPNK8jvynBvm572sev/BPxpP4U8UeJPESWQudtjue3DbAoMi5OfTmvpz4R&#10;/Em3+MGk3c7acLeKCURvFKwlViefQccV4X+yn4YsPEmseJLbUoFuLc2KRtG33WBcH+lfT3hPwTov&#10;gG0mtdGtY7KCR/MaNc4LdM81+x5fKjHAQhy+/wBz8k49xmX/AFmrTcH9ZSjaS2t9/wChp60BBGzA&#10;du1fNfxJ8e2Xidfs9m7StbMfMBQgg44H/wCqvonWLkvE6jnI6V8j/EbwJ/wreWe/Ny1yl+zEKwwQ&#10;R/TmvscijTVZOq9eh87wbh8PVrSdaX7z7Pn3PKfifskt4lVhGQ2BuPSvNprqJcgsN3TIOa7jVpDr&#10;Nw8lwcq3ATGQKxZfCdgxyI8fQ4r8642wkswzB4ihtax/XOU3w+HVOe5hLIroApLHOflqTgMuTg+9&#10;bVv4ehtBN9nkdTLGY26Hjr3+lU5PCMuAFuShH97mvy2eX147o+gVRMqb+oxxT1wy9Oe1NPhXUVky&#10;twrqP1qOTSdYjkYKm5B/dHJrklQnHdGnMh7fNwBn1o2RtjcB6YxVaT+0IAd9m5zweKjkvpI2Aktp&#10;VHsDWXK0VcsnT4Jiv7pW+tQ/2HbSPnyduOOKSPU4SRkMp+nNTpqVuzD95j68VFiyP/hHIGOULKf9&#10;7GPem/2EQrAXUqN/Du5BrQS6hPImH1BxUwkSYHdKoAGRk8tzUAY50m+iXcLwkf3WFSSQ6ioUwhWG&#10;BkFgST3rU+XOd1HlnqvKmpAyYpL/AHbWtlz1yGNadusjR/vQu7/ZqUqy/wAVNDbRgk7c9qAJtrdR&#10;0HBpowzcHHr/AJzSqwZWyWU56dqVSAuPvNmgBv4YrN1xitizZ3Edj2rS2jPLVj+KGK6YRn+LFAHF&#10;xyFroODzmthZmVhg44rK0+3MlwcdK0ZIzGpY9hTuBQuJDJdOffA+ladvJshUD0xWXBblpjnk9avL&#10;lVxTJkQ6g/nXCqp9q0P+Eck/umofDmmtq2vRwdVLAsfQV7H/AMI/D6D8q0jseNjcWqE1E+/aXik/&#10;hFMrwz7MdkUhb2pKdwaAGqwbNKy/NTcbWpy/NyOaAHquKcsW47vSlVakjWgBYu341bjWo1jzViOH&#10;2oFckjXirCJmkt4y3arCx7KCSPy+lTLHUkce6rMcIzVgRRw+1WI4anjhqeOOgkiSGp1j4qVVqUR0&#10;AVtoqRVqZVp3lt6UmBGI81J5eFpyqR2qTb8pqGBkXa75tvtWbqum3F5YzQ295LZMylRPBjeuR1XI&#10;6itVo90rEdM07aKwbLRw2k+Ddd0uTdL4x1LUFMZQLeQwMASMbuEByPrW7eWskkAXezsBgtgDJ9a3&#10;DH8jH0FZ813FE2ZBj3qNOojxz4i/CjWvFs0RtLuG3jVgWEik5Hfoa9ZsbL+z9LggX5RDGEUeuBir&#10;0N3bT/KjZP1qaVkjAJ+UetXFJLQTPAvjFoPiPV/s/wDZFjJdeWZJGCOq/MBhOpHqfyrt/wBn/Q9W&#10;0P4ewR61A9rqUkrtJC7Bio3HGSCQeMV6Oi27/wAS5+lTxRoqnbgA9KuOhDPNfitrFzpmk3M1uXWd&#10;UIXywScngYxXDfATx7rfjLxzqdldtKbCxg37pO7lgAOR6bj+Fe+S6Xb3wIkjRgKLPRbPTWZ7eBY3&#10;bqQOTViKfiG8MFmx7147cfHq30fWLPSJAZry7uFhhSJSeGfAzz6c17fqGkx6hGY5B8veuUtfgz4Y&#10;tNch1ePTYRfwEMkpTJUjpj3oA7BpTHbjd6c15n4k+L1n4V1SOyukmdpEMi+Sqn5Qcc5YV6ZeW/m2&#10;5X7vGBivGPiB+z9/wnGoNetqt3YymIRDyNhAUMW4DKeST60AeoeHdbTxBpEN9ErJFKMqHGDis/Wv&#10;EEOkMTcOscX99iABVrwroK+FfC+m6RG7SJZW8cAZ/vMFULk+5xn8a82+M3hnXvE2i3FrowRZ2Pyt&#10;K5UfmAadwO10nxPYeIJZYrG7huWh4k8pw2zPTPpmmatKtruZu5xXk/7MXwz1v4b6RrC+IREdSvLk&#10;OZIZDIGUDjkgHqTXeePLqSGxk8tWZ9hOF65xTuQWEmt7hgFGSelF3pqL823HGea+WvgveeL9Y+NU&#10;Caimp2umw+dMfOVlifjAHPXqD+FfWutSeTZyNn+H+lWJmAum2dwQzqjnPRhn+dSf2HAVPlRqqgc7&#10;RgCvnfxv8Zr/AMI65qiQv5kUMixxw7QSWKhj/MV9Q6LBIuiW5mIM/ljzD6tj5v1zQmZuJ59ffCnw&#10;7qkj/adJs5CxySUAOe9N0f4P+HvD9017p+mQ291jG9F5A9s5xVD4ofEuL4dn7XLE08TE5CsB3A/r&#10;+lbvwY8exfFHwu2uQWslrb+c8KrMQS209Rjsa0jInlOd8U/BnSfEt01xcpNFMw2loJCufQkY5Ncd&#10;cfssaRNKrnUr9I8/NCojO4dxnbkfWva/F2rxaBbm6kJCRruYj0HNZfhvx1p3iPWv7Lt5le8ERmaP&#10;oQgIBP5sKpSuDjocJ4m+CtjeaPb2OlxQ6ZLbrsjk8vKlfRwOT9eteWah+zb4k3/6PNp0hPzFi7J0&#10;9PkNfW2qRLb27SH+E1jWevWc3HmR7icH5h64xVcxPLY8D8O/s5fYdEupNVupZdWuFwnkSsIYMcjA&#10;43E45JHTgVwmrfDrxhpczJa2erJyQPsszOD7/KelfaP2FZIg+Oozis1UtGlKnbvFUpWDlVtUfJfh&#10;bwj8R9cvLe1We602OM5mutRRiqr3wGwXY9h+ZFL4qg8SeFNUmtZ7sXDcFWmsoWjdfUfJn9a+wE0+&#10;ORcgZ+lUbzQrW4ZlmRGz/DIAR+FPnYuSD3R8Wjxbfw3LRXOn6PeHbuHl25BYnt8rDsa3dUsLzS9P&#10;tbvWPCFtaJcqGCRXcsRCnOf72GxtO044brwa+rU8D6SZEdbC1LjkN5KggjvnFQa/4LstbtGs9Rto&#10;7y3Y5KP7dD7Vqqj7mUqFL+U+L5Nd8KxziOXQdQgYt963vVkH/jyD/PetS1svDGoytBavrUMigMzN&#10;bRy7O3LKwA56V9Cz/s4+E7kb3sZo2OSvlXMigfhuroNK+GOkeH9Dl0yztALebJlaQ7nlJ7s3Un+V&#10;aKpLuc8sJRl0PlG4j0VrX7M/i24hhQnbDfafPGq/jkgfhUdv4VtL63Bs/Euj3EO/PMzJz+K9a9o1&#10;j9mtL6dzbavIiknK3NsJMD0yrL+dP8N/sy2Wlzx/2ndJqVlC2+O2jhMQZs5y/wAxyPatIzd9DCWB&#10;pS7nA2+qeLbHw3J4e0/Wbe602dSJLX7ejwlMcHy2PGP7w7cVws3wz1i7Z3ms/MU8jycOP0r2L4j/&#10;AAPv5r8S+H7GGSBlbMSyCORCSSUBbjacnHPGSOmK820b4KePdI1Ri2l34hnIUKs0e1f7uSrngetU&#10;txPCXjy8zsQ+HdHvvCOoR3Mmk3ypACYvIhyRIOVYgjDLuA3LkZDHBFN8U+Kr7xJdPNLps+nylzIY&#10;I3Jtw5+8VUqCByeMn616brfwj1nwf4eknh1e/wBTvGG6byJHAQkjHlgc7R0JPJznjoPI7rxD460+&#10;+Ea3N80SjaVuVZyfY7gatxV7uJEcPUpx5YT0MNoY/MnnnbfcSDLPJ97jpj06V6DaeKNEvvAiiRPs&#10;Ov2JEaqpIjuo8YzkchsjnOB71teH9J8Y+IrFporW3urW3jJkmurSMNK3Uog2jc2M+g6c81wvizxh&#10;Lot86TeH9C1C3B+XNpJHJj0bbJjP4CtakbxV0Y06FanK6lco+ItPn1u4tNOtrizuF3Jc+fBKR5rs&#10;ozwxO0r027j09a9G/Zk8J6T4s+JkmmeKPEA0SxW1lX7bdurmN1ZGVVDnHzFdvHTOa5HStd0jULX7&#10;afCsUPUssF7IhB/hCjack/n9atavpfhzSo5Zr3SNc02ZG2SxxXEbPGSAeQ+OxodJOntoPlxCqKbt&#10;oa3iz+0/DviSz0y5uJNQ0rTrlAvnBEhZQ4JClXwoILEEE8/nXDeHfiT4k8ByeJLPw3qlzpek600i&#10;3NuuCZIzlQM44Ow4JWrUf/CGXx2Q61riPnPlzWqzc/8AACauSeB9KvplW08RxrKRu2XNnJGeRnnm&#10;qo0oRW1zPEVcRNpKNvmdv4JvbDwHY6J4x0uLF7Y2xzNeFY/3spZAYhhs7VJGTjBOQOMjzvxF4+E9&#10;9DrFpEg1KLUmuJFkG9XBCn5mB+YHbzjH61MfD161mmnQeJtJubMOWEJutmHx1wV/r396gPw+1a4j&#10;ZUS1ulXA/wBGvIz+mawjQh7TmuVUxVT2XJyPU7uPWLXx9YyXkNmunsxLC2Ry4jb2J7Vj6ZqE2nXk&#10;c0bGO5gkWSORequrAgj8RVfwuniHwXY3cCaPJLb3AUSN5Yk6HPynsfp71qa7p7zW8eoQxNHkfvI2&#10;XBH4V6aakrH59jcLOhNVYKx3vgfXr7SfhV4o1W5i1K4jjl1H7UscSSRX8lyiCN5X3ZUxkMeRznIr&#10;zDwzfeHtP1y0n8c2866OsQ+33EZ2XAYJ8pjYq3zZwAMEEE5HGaS58V3tp4S1HTYFWWKWeC98lmwr&#10;Swk7SfUYZhj6elcD8VPjyfi9c+ZqmiwabdmQPM2nyYDsEVASpHHC/mTXh1sNKM7p6H6BlGOjjKF5&#10;r3lozf123s9Q+IFtr9on9r6HNq0cNumqRqXuIeCvnKoUHKKckY5B4FWfj1Z6fo/xg1my0PRLLRLG&#10;12xRW+mOWikTkiQYJ+ZlIyB0x0rn9F+JkNnqXga3gtl0rS9DuxcT3K7nmuNzANJJ2JVNygKAMHpm&#10;s/4rfEGST4la3qum39vqkck5a2vI4vLTYR8oCkA/KDtOR2qvfsd/LTvZntuiNeax4Fl8T61pmn63&#10;omoO2n28NoPK1OxkUFEuEXythQOBuXfkqeR6cf4N8PxN4YubnUb3Vk1FLhrYWkmx7WXHPAzuUjuT&#10;x6V598HtY1G31gXUN9dxSNI5uIwx8pkwpVRg55IbPttr2OJ2EMrvhWnkaZwDxuY5PFa4aFTm97Y+&#10;Y4gzCjhaPsqfxMjCLbRbVHQVj31994+lTajfBNwJ4781xXirXPsflrv2lhwB/PPevQqSPz7AYKeJ&#10;ncfrN4IcFztGed1Ysep2ck2I5MnPZcVsfDzwmnxI8ZaRpGqXstpbXcp3TouWOFyApPGTivVfjB+y&#10;zYeEPDcmr+Hb+6mS1A+02t9skYgkDcjIq9OOCPxr6bA5ZVxlD2lM+gq4rL8BXp4HEVeWpPbR2+81&#10;v2bvF+leD7nxBeX1zHaRPFCgaQnBPJr6R0bxrY+KYBNp9xHdQ5x5kbbh/wDrr4y+GXwzv/iF4b1i&#10;wtLyO2uFeMu86kqfvYAxX0N8Ffh/e/Dfwx/Zd/PDdXHmtJ5sGdu0gYHI9q/UsBhqccFTb+Kx+Qca&#10;Zfl06lXFe1/fppcvlbc9G1LUFhRnc8KM81wviOHR/G1gbLUIVnt2OQN2GUjupHQ1reNp3bRL1U+a&#10;Xym2qOpOOP1r5s+G9l4rsvH/AJeoWtxFprOzCRhhV4r38PRgo8z3PG4byhV6U8WqnJKGq1t9x31/&#10;+zv4aktTLFfahZgnKqZY2T26rn8M1ympfs5tCz/YvEkbFePLuLTH5srn+VfQZWOW1VZR5hHI3AHB&#10;7HmvnP42fEjVfB3i23itJSsGMuFUHI/EVzzo0JRlKstEfrWRZhjsU+R1L+pm/wDDPviaN828ul3i&#10;9vLuHUn8GQD9ax9R+EXi3TlIfRpH2/xQyo4/DDZr6I+Gepya54ftLyR/NeWPcWHel+JGryaF4eub&#10;4KP3I3cnA6gY/WvIxGU4WUXJaH3VHGV1Pkkz5ck8H6/Z5EukXke3ruhb/CoHt5oVxJDJHjnLIR/S&#10;va/hz8S18a3IhjRYpQoZgH3jrjHQV61Po8U9uhkRW453qCK+PqZRRqJypzPdWIktJI+L/MVm/han&#10;siupzArjv0/rX0BqmqeEIdWl02/tbP7QpzseAdM4z0rpbX4QeE9WtPM/slIwwyPs7vH1+hr5etly&#10;53GMlc9CM7q58rjS7OaP5rVQPcDNV5PDOlzHa0IBPpXtXiDwL4Ot7y4tYP7ejmWTy41tSkokcfeV&#10;Qy54/wB4VS8P/BmHxRcy29jrc9pfw4L2Oraf5cgGeCCsmCPcD8K8HEYd0XZnXE8bfwFp0n3S0f8A&#10;utVOT4fQhj5N5IvHG8ZFfQ11+zH4wTK2sml3Y7bbhkJ/BkH86yr79nH4jWClv+EammXj5rWWOXd7&#10;4Vq8mfumiR4DN4J1CL/V3m7/AHjUH/CP65Z9dsijpg17BqHw+8V6PuN74d1a129TJavj+VZEvm2h&#10;/wBIt3i+XrIhX+dY3KseYyx61CP3tmxX1qP+0biJf31nIPfnH8q9SN0km0qu4fSn/uJB+8g/lzS5&#10;hWPJxrShvmVgvfIqddatWxzt/OvSZNL0qTO613KeuY+n5VUm8C6NcKWVBH9OlPmFynDR6hbEMRJX&#10;ZfDn4Pa78bri60vw3FbXV5FCZyt1N5S7QQMBsEZ5HXH1rsPAf7Jeu/E64X+xdMnNoSA19MfLgX6s&#10;ev4ZNfef7M/7K+n/ALP+k3JW7/tLWb8r9putu1FUdEQckKPU8k+nSpcuw1E/P+4/Y3+Jfhc7bjwd&#10;qEhJIMlsi3C/gYywx9a4n4mfA/xj8PJIV1vw9qGm27KH82SHdGc/9NFyufbNftS1p7VBdaXBfQPB&#10;cwRzwvw0cqBlPsQRS5imj8JLWytYY5GZ8N1HQ/1ourEtGDCN4YdV7V+1958FfA94v7/whospznP2&#10;GPP8q57xx+z38NNe0uQ6x4R0xoYUOHgi8h1X0DJg/rWnNrYzcVa7Pyc+HHhx7dpb114J2qW7+9ei&#10;+UK6X4h6boWk+Kb2z8O2wtNLt22RJ5jSdPdiSa5bzx/ershHQ/KszxEq2Jk4vRH3GDt60zdQ2adX&#10;zx+2CbfenYwKZ1609U/uigBygHOaI1xwKcsZ7iplhPXOKABVPpU0cdEcfbrVqGP2oIEjQ+lWYo84&#10;pY4quRQ9KsBYkCjirKxqfrSxw+1WYoqBMZFDVlIuRxT44/arCR0CGJHUqx+1SontUgjoJuRrHUig&#10;U5VzUix0CIwlLt+lTqvtS+X7UARhe9EoCxmptmKhvDti+tZyLMxkIUkDk1xUmo+PdN1C6CaNpetW&#10;LTEwsL420qJjhSPLIP1zXoEKkKAcEVOIwey1zso5zS9QvrxUF7pEunSeXvfMySIGzjbuGCT36Yrn&#10;/GEc7WcxhViwU/KozmvQWjAXBH61grrml3Wo3dnHKJJLTH2htp2Rk9FL9N3I4zms3G4Hi3wP0/Xb&#10;rxfrt7qsd3bW0SqkEc4Kq2SckA9enWvWfElwbWxdge2a1dLuLDUFkkspI5PLcxv5Yxhh2NGoWlk0&#10;kaXEqK8x2xxuwG89cAHrWnSwmfLVv8cNTb4lWHh2O7lmkvpljgtY0QKN0mNzuQWwqgnC8kkcivqe&#10;Z/Kts91X+lZNv4G0e3vo72Kzh+0xElJfLXcue4NblzYtNCV8zhh1qugjxjx18ax4EvGW4i8yEKGL&#10;BiDksQB79D+Vem/D/wASf8Jd4UsdZ8poBeRiRI2OcKemeO45rjPGnwE0HxzMx1VJZGYqT5VxJGeM&#10;4+6fc/nXoeh6NFoWj22nWq7YbeIRIM9gMD9KaZBl+IvGMHhxkadtsZcLnGeTTvC/jvTfFWoXlrY3&#10;SXE1oiPMqZOzdkLn3O08e1cx8Rfh7f8AjG1EMN59kYHdvEe/sQOMj1z17VS+AnwiuPhLY60lzfLq&#10;N1qN0J2nEJjO0KAqkbj0Jc9f4qrmHY9L1PUI9PjDydO/sKzLLxjpuobBBdQSbztXZIDk+lUfHVvd&#10;3Wl3S2i7rgxMqKf7xHFeJ/CjwT4q0PxlZxXtjFb6dGGMkzBJM5JPHJwST19qOYLH0fcOEjYkcday&#10;mvreQkE1Z1mbbbNt4AFfH3x/+J3ijQfEEWneH5LyFrh1QSQBsDIHTAwDmnfULH1xhGUFOBWZcQwz&#10;vtcLnuGFS6TFJb6PaRyyNLKkSh5G6sQBkn615b8UviG/gvy7pdsiqWLKxPIA6daLoOU9Kt9JtUkM&#10;kUSK/rgA068s0uoyknQ8V55+z38Q7z4oeF7vWru2jtY/tTwwLESd0agYY578/pXVeM9fHh+xlvGy&#10;Y7eNpXA6kKCTj34qrkWMu8+Evh7Urrz7jToZZN+/5lBGfXHrXYtbmOEIOgGK868A/F6z8aanBZW0&#10;csU0sZl8uQDIUEDPBPqPzr0q+l8mHeOwouFjyr4jfBHTfiRAYtQeYLn/AJZSsn8q6T4X/Dy0+Gnh&#10;OHRLFmNpCWK+Y25jk5OTTrr4m6LpTMt/qVvafvPLPnOF+b0/WuygIkgDDgNTT0Cx578QvDN74msZ&#10;be3YRl9vzYz0YMRj3Ax+NcB8E/gvq3gb4ha94g1O7W6ivoVhgVQQ0YDZIP1wvT0r3B9Ut45mjcrG&#10;QcZz+tW7d4rhcp19R3ppiMLxVG7afIiqWJ6AV8h+JPBPjHUviX4bWHTrxdI+3RNdzK21QpmyxIBz&#10;jFfalwYvMAk4Pb3psdvbyMCu09xxVXFYYy7bEMeTtzxXy5+0F8RNY8ExyXelztHOXCgbMjhXJ4x7&#10;p+VfVlxbbo/Lb5V/IVkXfg/TdS/4+bWKYf7Sg07i5TlPgNqGqa18K9Bv9amNxqd1arNcSMgUszcj&#10;gAAcYpfiBrjaKySpxhgMZx1OK73T9Nj0+zEECLHGmAqr0AFYXiDwTa+Is/aU3j60XDlPO/gr8Vk+&#10;KeueIYbVc2WlSRR+cpJEjvvzjgdNn616R4olFjYSzE4K/wCFZPw0+EOifC7+0F0O1Fml9KJp1BY7&#10;nAIzyTjr2ra8W6NLrWl3FrGxjaVGXeOoyMZHvWnMFkeV6J8ctIu9W0jSn81b3U3WOCIoSdzDPOOn&#10;A69K9hktFSAEjPHJrwjQP2aX0n4l6R4qbVZ5FsMhbN0Ur93aDkY5Fe+3iCO1IUknb0HritEyGjir&#10;rxZYaa0v2ueK3SNsM8jAAZ9a6LTli1OzS4hIaN+VZehHY184fHn4X+LfGlncRaMigSTo7Iz7dygY&#10;x/OvovwPpjaP4R0mxYNutbSGBt3XKIqn9RVxl1ZNipfXFtaXnkuMNweR/n0qa3S2uW/dct145rzv&#10;46alqGnabPPp0Ek1zGhKLGCTnHtXOfsc3/iHV/DWrXXiOS5kuWugEW7BDJldzKAf4eRit41LsnlP&#10;ZrqzWEbWOAp781DHp9tJxtV1PJ4BzU3jqcWekzTJwygn68V8u/Cf9ojxH4t+Lln4ZeG0fTpppEMq&#10;xsJAFQtnO7HUAdK6lU6MnlPqNtFRIgFXjtgYFclq/wAJfDGuTPNfaHY3UrEszvCCxY9TmvS5owIC&#10;f9np+FeAfEL9oKw+GetJaX0M115j4VLcruA7k5I4FdirWVmZcp2uk/CLwzod1Fd2WjQQTxco2Cdp&#10;PcAkgH3xVDx18F9I8drm9a4tpQuPNtCqufTO5SDjtmvSvDt1Hqumx3UcqXEEqB45E6Op5DD2I5rD&#10;8XeLbTwu/nXcq28GcMzdK9ClXhy8stjOUTxa0/ZF0rS7vzbDXLpX67rmCOQ5/wCA7K669+B2l/8A&#10;CNjT7RDHfxN9oTUX5kM+MEt6qeQU6YOBg4Nd74O8Y6X42h87SruK8h3FPMhYH5h1H15ro9R2afbm&#10;Yj5QOfWvSw0qSTstGc8o3PjLV/2T/FlxfS3aiwuAX3bY7tsnn0ZAP1rs/A/7N84umk8QWyWlqvLW&#10;8Ei77hscZZTwo69ck46DOfo211mzn27HVg386vy26bd38J71vGOFoy5kiJc2x8V/E/4Wa/pV0ttp&#10;lvfyx25Pl3tuH+ZOwYqetcho+v6h4T1a30fxI9ykd8QqtdFiVPIz81fdkiW7bgWG7OBXw3+2pfSf&#10;8LQ0uKNGeO0tY2Yx+m4nr615WMp0o3rQMqtBYmm6U1uR+K7U6Rcuv8IOV+leEeK9GePW5LuCNjbS&#10;SqGIQ4VjyB+ODXceNvih/wAJA0ItrOT92nliRmyWA6E++KzL/wAYS2fgJPCxigmk1C/TVLi48v8A&#10;eQlEKLGr55BHJHr9a8GtUU2rHm5TgKmDnLm2ZyzXhBw0oXnbjFS2tnLqFykMaCQscDt+NWvD3g66&#10;8Y38VnANq7izyegr6K0f4Y6PoscElvZLFIsaxsdzNuIHLfMTgn24pwi5WOjMMfRwUXd+8c34E8KR&#10;6NZqXXDDk+5roNSvvLXBwB2q5qMyWiMi4CjoK5qZZr9m2HnoM16tDD1MRNUaKvJn5PKU8dXdWZz/&#10;AIk8QR2isrSgE+tcZa/aNTvvNt1+2PHyqg7h+I54rvbr4M6x4jja5iu7QqGxskdg38q9J+HnwzTw&#10;hpZy6SX7qynyh8q569uTwOfbHuf0LAcE4mtL/apci/E+pjjsJluH5k7y7Hh2mza1Z3Ec8Nv5csMg&#10;kR4eGjYHIK88HNevzfFrx54w0UaLcQSXEU4CPILYBnHuQPasO2+FWvw+P4NTePNn55d1Ru30/Kvo&#10;/S4xDaoEjEYx0A719PgOHqmAcoqo1G/bfzPCzrMMHL2U1TVSW6f8rMj4UeH4fAeimKeVfttwfMm2&#10;ngY6D8PX3rvDrMchIjkBPtXzb8e9V13TLu1bSPtQPO8wKeOnXFd/8ELu/wBW8IWNzfPI90wff5oO&#10;7iRgAc+1fTqjRp/u49EfD43hqrjY/wBpVp3cnsejXc5OGfgHuTVdPKZwwC/72Bmszx5fS6N4fu7p&#10;V5hjLjcOOK8m+EfxavfG2vSWEyQq0eSfLBH06k1ftKcEoylZvY78u4blKnzLZHvXzSKMjC+3asXU&#10;PCthrDlrqyhuGx1kUE119vZZgXvxzxXlPin4wWHhHxMNJvCweRtqEAdT0H61y1MRClFub0Ps8vy9&#10;0tKZ6Fouh2+j26xW0KwwgYREHA+lUvGHhG08XaPNp14Xa2mGGVWKn16iui8GsdbsYrkhtkiBwGHO&#10;CM0eLbq18Nwi6u5Ft4M/NI3CivHxOMi4uz0PqKOHcZXe55T4F+AukeA9Tku9KeZfMXa6SSFx1969&#10;VaxDQrHjhR1qvoGv2GuMq2U8c/T7hzj3rsDpm2LcB1GRXy88RGmmqex7HI5bnyh44/Z28Sa543bX&#10;LDU7WOMniCaEn5SMEZyR+lfRHhPQ57XSraCePEqIqt6HAxxW1C1tI2Dw3oTzW9ptkJNpHC18zOcY&#10;1OdbnqQvax4t4o+CmoXOsjUtF1v+zn80z+TNbiVQ5GCVbPQ9wQateEPhz4nsfFX9qa5qFhqOIfJW&#10;SFGRxyD93AHQepr2ySy2t93dxQtsMkYFeBip80rnbBGbZ2JVlzzXZQhVhTau7ismG2VWXA4rYjXa&#10;o4OMV83X3OhD9xKAdD3p40PT9QUi6sbaZT1WSJXz+YqMnFaFi3SuUuxjX3wU8B+IG/0/wlpM3ofs&#10;qg/mAK5/Uv2PfhZq+T/YMlix72N7NH/47u2/pXqtr2NaUHSgR863/wCwT4FuG3WmteILIH/lmZoJ&#10;FH5xZ/Mmt7wP+xd4D8J3Qurs3niKZTuQaky+Wp/3EAB/HNe7LziplPy0AV7LS7bTbeOG2hjhiQAK&#10;kahVUDsAKm2etOJ7Cm0ANK03aDTmYU3cKCAIAYfWvn79q74qp4N8LPplpMovrpcbR1ANeveOPGVn&#10;4N0G6v7qZY1jQkZr81fir8QLrx/4qutSuJGePJWJWORtz1rpp09bs+dzjHLDUXCL95nG39y8jSO5&#10;JZjkk96zPOb1H50XE4eTaOF9Kn/4RLUf+fab/vk13OUYaM+Co4WdZOSVz7tGF7Zo2mkobIr5o/ch&#10;3/ATT1z2qNQTzVhUO0EDJoAdHlutWIxnjpUcKt3XFWoos5oAI4/mq9FDjmo4Yc4q9HFTsQEUZNXI&#10;0PWiGI1bjhqguNjjJ7VZijp8cbccVYWPgUEjVjx71Mq+1PVPanqlOxLGovtUoUmnItSqKGIiCbal&#10;Vc9sU7yxT1GDSAj24608L+NOK0q5oAbt+lZ+osPkT+ImtPtzWZqMYkkXGdwrORaFiU+lTAYqtHBK&#10;vvU2+T/nnn8a5rmnKR3TbYWbbu46V8667HHqmsXtzqVvpmnjzjmwvbi+VpNp+Vz5bCMtwCCFOOO9&#10;fRclxuXHlkVUkEG/e0OT0ztqAsc38ObS1h8NwTWllNZG4JlkS5leWR27sXc7mzgYz2rlPiM2hXPi&#10;FJtYuLkHTbKVwsCHEJlZVVw2c7yU2qAD1NenrLFzzx7msHxB4H8PeLJEfVdNt710+68iguvfhhyP&#10;zqyuU5P4cx6hqniSS+1K+dri0tfJW2msTbzSI5yrzfOQ2MNjaBySTXUfEKa8h8K3iWV2unzSBUF2&#10;8wi8oFgGYMTwQM4961dB8PaP4bgeHS7RLNZMFyhJZiOmWJJPXuaqeMPCv/CUWsMK30lnLDMtxDPG&#10;qvtdemVYFSOehFUTY4iPxD4gaO20vTbmHUbkSq0OqwywyJPCCMiYE7g2M5Kjk46V6ju2x7mUZxzX&#10;n/h/4OppPiCLU5tZlvCtx9rkWS2hSSSTGB86qNqDP3FAHvXpE1ozxFEYrkcMMZHvTQuU84sfidPD&#10;H5+uWCaXZ3DS/Y7oufLZVdgolyMxsQAc8g57dK6jwnrzeJtCtdSa1Nn524+UW3cBioYHAyDjIOOh&#10;rE1LRvFOiWswtryPxKrAhIL+JIpkJ6ESRqFYDrhl/Gus0OzubPRbKK/lNxdxwIssjdWfaNxOPeqC&#10;xg67440jSfEFtpN2JUllhE7TbP3USlyi72zxlgcfSrtvq9lcarc6eist5bospV0IDI38Snowzxkd&#10;6848fanrKa7qkFhplmhkjjt4RcaZLdtfjbuO51ZVRQzMuD6E55rf+FOkx2tvqOdLhtJ4Zvs5urcS&#10;iO4AAJ2CViyqCSMA7cjjNT1FY6fXrzT9LszcajcRWlqrBTJK21ck4A/E1lT6PpcjQs/2cNN/qhuG&#10;ZO4x68c8VU+JElgx0WzvYZbhpb1XjhR0RGK5bLs/G0DJx1NcXoFpaal4mWxtrvUrfS7LUHFvatDH&#10;JCZowHby5slkQ5B29OoqhWPS5bUrHsBxgY6Vw/if4aaT4qVotStY7pTniRc5FejzQsIiUG5h26V5&#10;Don9taSsukR6ouvaiECajam7MU1vM43M8MjDoAw+XtgYxSeoWOo8D+B7DwDoaaXo9pHZ2CEsIogc&#10;Bm5OATVPx14Rk8WaRc2HmvBHcIULxY3AH0yCK63w1Y39toNlHqcv2i/WPE0nBLHPBJGATjGSAMnJ&#10;4rmrzWNcs/EF9LNYCbQInSNdsZEq/JuaRf765OMdeOKGI4b4WfBVvAfiqbVTfS3SvbLbLHIijYAQ&#10;c5Hc4r07WzLJbME+Yt0FJ4S1iXxA19I9uIbeOXbbzeW6echGeVbkEdD2Pao/GHiIeHJNNgTT5tSl&#10;vJXQQ22N6oiF3YA9cADjvmn0A+WPiF8E/FnizxxpdyBbnSo9RSe5UyEMY/MBPBHXbmvrdZP9FToD&#10;gnrWPa+K9KutQ0uGCTz11HeLeWNcqWVS5RhnKthT1HbFdBqHk2NjPcz7YoII2kkduAqKCWP4AE1X&#10;Qlnzn8eNU161sbybQoZJb2O3bySqFvmz0x3PFd1+zWmqL8J9Jl1h7htTuFeab7VnzAS5wDnpxiuw&#10;hvNB1LR11cXVq+mnH+kyEKi8gDJPQ5I4PrW9babHDCBDtWM8gryPwqk7iPNfjP4iuNB8OXFzaS+T&#10;d7oooH4O13lRM4P+9XA/s9/F3WPiR4+8R6fcNC+maXEpRljw5kaQgZbOMbVbtXtmueF7PXd0d0iz&#10;LkEhgCAQQRkfkap+Evhno/g2+uLrStPt7Ka6CmV4IlQyYzjdgc4yfzpX7isb+uzGK1dweQPyrwzU&#10;v2jrLRPEuh6HJZXFzeapcrboInXCZcKCc47mvcdY0uW+haLdtDDHFeM3H7MGl3Xj3R/FD3d6bzTZ&#10;lmih81TExDbhkbc9R2Iqr6hbQ92Uj7N+HWuM1Tx5Z6FcTreTLCkaeYWY8BckZ/SuukR1tduzkDtX&#10;z/8AHL4QeIfiJpd/Z6ZfR2ZuBGA0m/orbipx2NF9RWR7j4X1+28VaTBqVlKs9pOu+ORejL6im6zr&#10;MOksGndY4yQNzsAMntWJ8IfDL+CPh3oui3G1p7G0jgkZCSCwGCRnnGc9a4/4/wCk6jr2iWlnp8LX&#10;G69t5JfL6+Wkgdv/AEED8au4rHp1hqkGosBC6Oe4U5xV26VIYyW6A187fst6D4jsfFPivUPENpcW&#10;SzLbw2kcxGGRTKSwx3yRnPPSve/Etx5OmTuCo2gnn2p82hNtR8ZgkYDcFOM81eW3Pl5C5HQV8j3X&#10;xa8TN8c/CnhmxufL0u6MfnblUmcHJYZIJAGB0x9a+vFlC2qkHoOOKuMgaMmfTobkkuiuenzDNPs9&#10;KhsmPkRCMNydvFeOfFv41H4Xpc3Dw/azlFihD7S7sSMdDgcdfevTvhf4kfxh4L0nXJYjavqFslz5&#10;DHJTcM4z3q1Imxe1jS49UjaCVd0eOR61yWhfBfwroOuR6xYaPa2uoRghbiOJVfkYPIFb/jLxND4c&#10;hF1M+2Mctx0rC+F3xj0H4p3l9BoszymywJt8ZXBzjjPXkGtY1Nbk2O5ukP2VkAz8pFeAfEj9lvTv&#10;idqialfajfWVyYjHttpEAGRz1U819Dak628MjHoorm7LxnpM90luLyA3DciHzB5nv8uc10e1uRyl&#10;3wzo40PRbTTo8+XawpAmeflVQB+gry/4+/D3WfH3h+ey0aWOK4bGHlJCj8gTXtkah7cPt+Y+lZsl&#10;1CszIWANdMai5SeU8N/Zc+FeufC+z1W21drdhcXCyxGEsxA2gHJIFeteOpHj0O6aNWkkEbEKP4iF&#10;JH6iuht4Uk+ZMFcetRXUKbwrkZ/2q2hXcVZMjkPi74eWni62+Ofhe3mttSttFhLxSSMGEUii1k+9&#10;zj7wX8cV9nMdtmOMjGcVEumwsysqJlecgDNWriE+WABxjpVKu1uxcp8o/tAfGbWPAGseTpsihpPm&#10;xLGrKAACfx/GtTxFbW+seE9H8VanDBLFcQW6SO4GfMlYKgwR6sK9m1r4c6NrzM17YRXBzz5oDD+V&#10;c98RfhvDrfgGXQ7SAiJJYJI4Y2242SAjBGMYxn8KzqVHNWbFyo+ZviT4d0uHR3ki06GObsyxAGvO&#10;Ph74R07xJeXMN5a7gq8ZJBBz9frX0Rq3gXVZhsudPmkAGOm6srTPB7aHeeb9gkhLdf3ZGfriuNdg&#10;lornJ/Dr4e/8I+0+I9qCRgv0zwc13es/6DYfMfm+ldZaWUHkq4XqORjp9ay9a05dRYByqRDqe9d0&#10;Kiij8zzDA1sRVlpueP37SXTyO3ypnjNeXfEHxfd6LeiCynaFhwTG+DXu/jTwrG0cCw6lDZT7t0du&#10;65MwHUAZyTXzF8QrVk8QXrSHCRscnPU5xXo0cQ6UJTpu0ujPcyzJ40LSqIr2vxV8VW7jbrN2o9BI&#10;a7C1+PfivTZYlGpyzAqCFZFfB/KvK7eEPOoHIzXoXw50qDVfETmWESiKMYXGfat6efZnT+GvL7z1&#10;sbh8HToyqVaSaXkd9pn7T/iu3wZ7C3uV6FmiZc/ketdn4P8A2pZtc1mx0ubQF8+6mSFZIZjwWOM4&#10;I7UyHQLZEAa2UDt8o6VJa6BZWt4lxFAkM8LhkkVQCrDoR719BheKcwhOPtql49dFsfmk8ZlMpN/V&#10;bPyPoqOwhuPlkjWU9+K17DSYY8+TF5RPTAxXhun+OtZs3JNyJ/8Arouf5V2ug/Gd7Ij7Xp/m8/ej&#10;fpX6JHiLB14+7Ut6nl061Dm952R6JqHhe31qzktbqHzoXG11YcEelZnhr4IeGvDuoi/07SobS5xj&#10;fCgXP5UxPjXoVyEKCSCX+JZFxXSeGviRpOtybIp1DZxhuKJY6FRXUkfVYWrRa5KdRam9FpQSHayY&#10;4wK8M+Jv7KUXxH8QHVm1e6s51IKrFsKjH1XP619LjyGtwyOJCR1UjArEh8Q2qTujSIJF4ZSea8mv&#10;ioVIuMtUfQYen7N3iZ/gXwvJ4b0m2s528zyYlj8z+9gYzXH/ALQXhHVfFngm607RlQ3khG1pCQMA&#10;89Aa9fsWW7jO05/lVK8KRyAOeD/e/lXl1sTGUeVHoQpu9z5p/Z1+HvinwjeXK+JbZQ+xUSaJ9ysA&#10;T7cGvpeaILa4xnC0sXksc5VTU8keYyD0xXjOooKx2pa3PiD4g+NPFXh/4wNFCupQaTJIUMkMLsnQ&#10;4PBx1/SvtfwjmbTYHY5baCfc45qtJotlcSEvbxOzHOWUVt6bZrbrhAFGO1eLL4+Zs6onHfEyxtZb&#10;eFrmHWmXJCy6K7BounJwf5g9DXE+AdJ1vUPEFyYvEPiMaVauhtxqBTEw53o6svPXqMHp6V7pJGW7&#10;U2O3XJIQZ9cV5mIldnVAgjiZQu7kire9vXFKU29sVGZBnDV4lbc6ESbvrWhZ1l719a1NP+bFcxob&#10;lr90VqQj3rLtl+UVpw5wKALacVIG4qJetSqtBncKZUhHemN1qiRPvVR1bVINHspbqd1jjjGSWNGq&#10;6va6LZtc3UqxxquTuOK+Kv2kP2h5fE0sui6NM0Vop2vKh+9jtWkIXZ5uOx9LB0nKT1Oc/aT+OE3j&#10;rWZtMsZf+JbGcEqeGP4V89Xt1tXGeB2FWLq72g4GaseCvB2pfETxJBpWmxlnkbDPjIQdya7tKauz&#10;84vWzKvzW3O8/Z0+ENx8T/GcEk8T/wBm27h5Wxw2Odtfen/Cn9G/58of+/Ypfg38LLH4X+F7SytY&#10;18/aDJJjlmxyTXoG32rzZy53dn6Vg8HHDUlBHzQOpqTb9KRQPSpVWvPPogVeParEa/KKbGuVqxGl&#10;AmLHHVuOP06UkMOauRw8irJHwRnirkUZohg4q3DDQSOhj6cVdjj9qbHF7VaRKaAYsdTqtCrUqrVE&#10;Aq1Iqj0pVWnYPrQAirzUlCrT9v0oATDUoXvTqUdDQAAZp1Jg+tLUAI1UmG6TB5q633SapSN5cTOq&#10;7n/ugcmspbG0I82hK8yW8LOx+VRnJ7VXs9St9RtxPAcxk4BIxmvPfGPjDXtPtLkSaR/oxyokRskA&#10;njipPBviS+jtrOybRriONsYmY/KM965z3nl044f2ra+9Hog2t15rP1nVLPRLUT3sixRlgu5verkT&#10;cZqnfaZb6lGUuIY54852yKGH60HlQ5FL39jHi8XaJdsfLvIlxwd3FXI9S0ubhLqFz7MKzLj4c6Jc&#10;SGRtOiUeqjbkfhiqM3wr0lnJjWaAdhHcP/Umg9XlwMl8TR1SwQMMrIuP9k5pPso3fLIw98nNcVP8&#10;LFVWNtq9/Ae2HVv6VWX4f67a5Nt4lmb0WWM/0aqK+qYWe1b70d21nIM+XcMD9Af6UxYL5eFuYz7P&#10;GSf0YVxX9i+NLNl8rVILj/rpkf0qZrrxtbKu+2trhf7wYD+lBP8AZ8H8NWJ1jNqa9Fgk/wCBFP6G&#10;mtqmoJhX09nx3jkUj9cVyq+LPE1v/rtBaUdzGR/jUn/Cyrq2/wCPnQryPjJIjLD9BQZ/2bWezT+a&#10;OpTU2cYe0kQ+6g/rVhbxMYII/DGK43/hbWmIMzWt3ER13Rmrlv8AE/QLpR/pQQnsVoJllmIW8Gbe&#10;qWOnaxD5V9aw3kP/ADznQOv5EVHaaZplqYBBbQwrbgiJY0ChM9cAdKrweLtEuBhbyPGf4jirseqa&#10;XOAUuoMHodwoOSWErR3iyW8t4r23kh8xlSRSreWxRsEc4IIIPuOa4CH4J6HDcGWO+1WKRrhrhWXU&#10;JAUYnjqTkgYGTk8ck16Cv2STlJEk/wB1hTmth6/+PUGDoyW6EW1ZYtvmbyq43kjJ9+B1rz3/AIRX&#10;xLp+qajc2c9hILu6+0NPc+Y0rxj7tvjBVFA4DLz7Zr0FoTx+8bjpzTGt5lkDB/lx/F3/AMKCeRmN&#10;4R0O90fRlh1Gdri5aWSX/WNKI1ZsiMM3zMFHc1jeK7HXpfEVnPpSxtb2ls8pjuI1Mc8hYDy92NyH&#10;aCQwPpkEcV26rMOpz9KTEnQ81SI5WeceF4/7R8ZTXUWgfYYfsv725nsxHMsu4fIHz84IySRjoPWu&#10;u8VafZ3nhy/tb4yrZXED28wiUs+1wVOAAT0PpW0sjpxsBH+7Unmbh8y80yOVnjWvWvhu41CO1sdU&#10;1LR/7T/0a5jtLc+VIoAA8xZIyFJHy71weeter22nC1tIoUXakShQq9AAMAVdVIt2fL569KmaSPac&#10;nj3poXKeF3MaaX4g1rV9Pv7qbU5Lxt0kdpJJavGAq+RLgc4IJDLyp9RkHsfhrpk50u6u5rqO4S8u&#10;Gniit5XkitxwCilwG6gkgjgnpWrdfDzTpLqWazvdS0vzmMki6feyRI7E5Lbc7QT6gCt7QfD9j4fs&#10;VtLQOYsmQtLI0kjOTkszMcsSTnJpBY5/xJcX9jJZx2ENjPNMzBo7u5MRYAZ+TCkkjBz6cVjeGb7X&#10;9S1uY31tpbaUQFjk0+8854pBnIY4GQRjsMEe9bPjb4ezeJpjc2Wp/YLp7V7Jy0QkBiY5IXkFGzn5&#10;genByKPCPw7k8O6tLqUr2iyNaraeTp1mLaJgGBDsNx3NxgHjAJ9asmxpX+2xspZ5EkkWNS22NdzN&#10;9AO9cRqnxEsNPe1B03VnaWVY2AsXBRTnLnjkLgZxzXd+NtL1G88OXcGlSNBeyBQkkbBHAyNwViDt&#10;YrkA9iQa87j8N+ONK1/y7K8vLjRi0ZgS+niuWXOPNE0jqZCuM7QrZoCx6DFAGiH90jcMCsi4uNJa&#10;4lga8s2mh5kh89N6fVc5H41162m0YUYFcF4hsrNdQuH1rwlDc2rMf9NSGO6LL6uhXcP1p3FYvaG+&#10;narZx32nPHPbzDcksZ4ODj9CKsXunR3CbZR8hPPNUvhmmmX3h+a90nTotMsbi8nEUUKbVkVHMYkC&#10;4G3cEzjFQ+PruFJ7KxhuNXXUGWS4jh0fAkdFwGLbgQQCw69zT6BYqL4H02O+iuhbKs0Z+STYPlPs&#10;a6CS3d4tpOABgVwnw9EOueIF1WPW9akmuLYr9j1KCJFlijZlyNka5KsTyDkZ9K9H1gNa6XcSxvFG&#10;8aEiS4JEa+7cjgfhRcLHkfj74G6L4/dTq0bSqGVhtmdOQcj7pFdv4S8NxeFNBstJtlZbWzgS3i3M&#10;WIVVAHJ6nA61z+r6x4tmhtP7KufDMjyATo5nfE0YOCAhByDyMg8Y616LawO1vF5sYjcqN6g7trY5&#10;APfFFxNHmvxP8FXvjLS5rW2n8guMBmTd29MiuJ/Zs+Bt78GZNW+16guoG88sBhCY8bd2c8nk5/Sv&#10;ZtW1iTTb1oTo99cxqoImt1Vg3rwWB4qPwfrNx4htrh7rSbnR5YZ3QR3AB8xdx2uD7jGR2NUmS0S+&#10;IHeSxlVRy393rXx9ZfDXxp/wvzQdblsZE0m2vIt8odWURAktkfXH519m61fWejW6y39xHbQsdvmy&#10;cJnHr2rnIvFvh2+1qx0+HV7CW6uVd4UikVt5XqoIPX26mrUibHSQuVt1B6kdq+XP2j/HGueF7yST&#10;RpLtLhikKfZw3BO75sj0yPyr6o+yjy9oXselYmqeHbKRTJcRKo6l3wAB65NXzsVjj/2c9Y1PXfhT&#10;ol/rM8lzqU0bmaaTG4kSMozjjoKk+N/jKfwT4PuNVtVjlukmt4Y0lB2s0txHFzgjs5ru9M0hNNt/&#10;JgUIi8bAMAfhWH408E2fjCxFrfxedAJY5fLJON6OHQ/gwB+orTnZNjyn4N/G+6+IfxC1vQWtYVtN&#10;Nh80XUTHLMZNoXBHpn8q9z1CUJbuQOi5rzbwB8G9E+Hut3mqaParbz3i7JmEzvuAYtjDMQOT2rvt&#10;SWSS1ZQOWGKv2jJseRa58ftB8N63DpWoTvHdzyGONQuR1xzXqdu32m1EpGOPpXzZ47/ZjufFXipN&#10;Y/tHy5UljfY0W7hX3YHzDHpX0dZylLLa4IbuCaPaCscl4o8TafoN8Vv5o7aNhkPIQF44PJ+o/Ona&#10;ReWPiJfNtJIbqLO3zIWDL+Y4ryH9p7wX4i8YrYpocJn8lZVlXzAuQ5jPfr/q/wBa6H9lvw9qnhPw&#10;KbLWoPst/wDaZGMRII28BSPwAqlUJcTqPEXg+O3864jlkiRsEqpGAfWuQuPBpvG3JqDKeymMN/UV&#10;6d42YroV0ygmQKcBT14PSvk34J+MPEupfFwaZrE92trLudIJdwUMMkAA9sA8D2q41DJ0U3zWPYL7&#10;4LjVdS0fVrxRNcafv8iYOykBgM/KODnA61434y/ZX8Qatfz3VhqVi5lJBWQtGw5z6V9rLbhbWL5c&#10;DHpXzh8avi/dfDHxFbrDbxTw3DjcHByozg4wf51305RektiXE+d9Q/Zk8YaPI0s2lzTFOS1sokDY&#10;7jFcNYf8JT8PdVe/tIL7S51BQ+dauuVz0O4YNfp18N71df8ADdlqm3H2uFZlU4yAwyP0qz42vbbR&#10;dMW6uLdJo1blWQMP1r06eEpVX8VjmqO8XGSuj88NG/aX1RGjTVLK3vEHBKKqtXrfwx8c6b8Wtdh0&#10;XTdPePUZUeQRyKAuFGT81e3+BNf+GPxp1a+0o+GtK1C8tctLHdabEeMgZB28jJr1PQPgd4D8F6wm&#10;uaD4U03R9SjQqtxZRbCFI5GM45+ld8ctjGSXPdHzlfJsBXu/Z2Z4VffCjVbKMtNo8xHrD838q529&#10;8Ji1OHjuLZgOVkjIr6nf4iaHZ3/2K7vrW3n3FBHLKqsSD2BPNdAbex1qEmS3iljb+8gOa76mW0VH&#10;3JHz1ThilL4JWPiSXw78wCTI+71pB4fvrf54t31javrHxB8OPDN22JbKOJm6NH8p/SuP1D4FWFxu&#10;fTtTlt2PRScj6VwSwdWGsJHjVuG8ZTd6TueEWniLxLouRBf3Uaj+EsSP1rC1a8v9Q1aPVJbqdL2M&#10;53odu71BHpXt2rfB3xLpmWgaO8RRn61xup6JqFqpGoaIwx1eNef0rJ1cRDRs4fZZlgX1R23g/wDa&#10;MtrG1jg1SxZWVQDLGc5/Cs/40fHCG98Gy3Phq7ePU1+4qqCc4PYj1xXnt1Z6VKNuJbd+4YVRbw3D&#10;cZEMyyfjzT+vTScZI7qPEWLo6VFc9e+AXxIvPGUUw1CQeZGkeFZQpyeua95u9q2rtnnae/tXxTba&#10;Tqeh3Hm2UssD/wDTJsCumsfi54w0eMxy3H2qM8ESLzis4YmLXvH0lHimhK3tYNHXXX7SVppPj2fw&#10;3PbM00ZO2RT1xyRjHpX0TociXVqk2dwZcgj0r4Tv9M8Ma74uj8Qanp15baoH3Ga3uGxnHJKkkfkB&#10;X1F4K+OXhdrWOCS8W1ZRgCTj8K5/aOU/I+lw+cYKuvcqI7/XvGmjeGmjGp3q2RkyVMinGAfXGKfp&#10;Hi/RdaCfYNVtboysVRI5BuJABIA6nAI/OmQ+KNC1tcpeW8y+jEHrVu2sdLLq8EdtuByGVRkH2rjq&#10;vU9qnVhJJxkaBIYCslrj94wY9612XGO/NYEq/v3+teXV3OyLLscme9bWnN0rn4Vre0teB3rA0udF&#10;atwOa0oOlZlr90VqQnABp2JuWU7VYUZFVjMka5ZhGPU1j618QNG0OFpLi9jXYMkZHNNJmM6kIayd&#10;jfY/Ke2PWuU8ZfEHSvB2nSXF5cxoyjhSw59q8N+I/wC1lZWcckGkkO+D82elfKfjn4oax4yupZru&#10;6dkJO1c8da2jBs+bxmeUaCapO7PR/jd+0bqHjaaSy06VoLAcZ/vV8+Xl5uJJOep5ptzfAYrb+Hvw&#10;x134pasttpts/kE/NOwOwD+tdVlBXZ8UvrGZ1by3MXw34a1LxxrlvpmlwPNPK2OBwvuTX6J/s9/A&#10;Ky+FehQyTIsupzKGlmbk57irnwP/AGe9I+FOkRkRLNqLDMlwyjJNeusuT90KPQCuGpUdRn6Jl2XQ&#10;wcbvWTGkANx0paUjFJWZ7dj5sEZk4qeFeOeM0i5j+YDcasCHzFU/dIPSuE7hyw/LwatQR9KdBDwK&#10;txW44xVIB0cfSrkUILCiK36VdihFMkWOGrUUeKSOPBq0qZoAIkqZUoRanSMU0QNC/LUirxS7fepA&#10;vFUA1VpwX0pdvvSjj71ABn+GnL3pqdKcvegB2T6ULu7nijA/vUv8JoAdRRS7cdKzYDZfue9ReXlR&#10;T5vmxUm35RWUjSLtqc34k0OTW44rdX8qMSBpCRnKjkj8a1EtFhVVA+UDAq/5YprKKysdXt3KPJ0K&#10;TfKCTxXJeLfHmn+CdPlvtUuktbJCoeVjwCWAH6muvuhwfXFeI/Hz4SXXxb0OLSTP5Nqs6zvkn5io&#10;YKMd+SDz6VPUyudz4D+KGg/Em3uLnQdQTUYYG2SPGGAVvTkD1robzUlsVDPjHevPfgf8MV+F3hVt&#10;LVvNZn3FvJSLPA7IAPx61tfEJrl9FuktVd5jE20RjJJxxV20JTOhs/EtlfNtiuYZG6bUkBI/DNaL&#10;TIq7jXxZ+zz8AdW0X4oWev6reXMgh3yi3uoWDbmBH3skYBOa+xNUmMVs5/iAxV20uHMWY7+CRiG6&#10;/Wpt0bLkcgV8RfF74lfFO1+KE9j4SkmTT1EcQ8mKOb5jyxIYH1A6dq+xfDP2pPDtgLyUy3RhUzPg&#10;Dc2OTgcdfShK6uHMa22JsNkfLTlt45OTXh/7QHxqk+EekxahFb/bJJJViWHkEg5JPHoAav8A7Nfx&#10;hvvjR4bvtYu9MTToYLg28W2Qv5hChieR23AUi1Ua2Z66+nxHoin61Un8MadduDNYW07r086JGK59&#10;CRxUXiHWF0ixlnkbYsY3MSe3evNvAf7THhLx14lg0HTbuaXUZeQhiJXgZ+9nHSlY3jiKkdpM7+X4&#10;daDPuL6VaBiesUQjP5ris+4+D+gTMXWK5gbqPJu5QAenTcR+ld4q8Yx/9ehlosbxx+JjtNnmcnwj&#10;tl4g1PU4gG6iVDgen3KgHw51a1P7nxNdAdg8WcfXnn8hXqBXH0qjcXUcfD4XHHzUWOpZrierT9Uj&#10;gf8AhG/FdmB5GurL6CZDz/Ogv43t+jWdyc9MhTx35Fd+lxFJtVTn0xTpFjj5YAH1pj/tJv4oRfyP&#10;Pm8SeLrVT5uixzgdfKcE/Uc08fEXVIZI1ufD10u7uqk/yru1EBydwpwghZc/eFBX12hL4qKOEX4q&#10;wQsRcadewEdd8LcfiRVq2+Lnh+Zgkk/lNjOGFdgtvCeDyMcLmo5NGtbjBmghmI6eYgYD25qrC9vg&#10;ZfFTa+Zk2/jzRLr7t7Go9xir0PiDSZvu3cLfVgKr3HgXQrjf5uk2JZurLboD+eMiqMnws0Bn3C2Z&#10;HOceXM6/yPtTJtgJd0dFHNYzrlLiM/RxUv2eFhndn3U1yDfCfTywMdzfw/7KXOR/48DUMnwxnjwb&#10;fX72DbyAwVh/SgPq+DltV+9Hbm2HRZMYpfJaPA8zOa4lfCPiSzA8vxGXbHAkiKj8eTmpWsPGcIBj&#10;v7KXHOWVsmoJ+pUX8NVHYSRy44bj3qPMg/hBri5NW8bWasZdNt7kr/zzkHzcj6UweOPENpv+1eHp&#10;gM8NGQ2B+BNWS8sm/hlF/M7bz5fM2mEeXg/P3ByOPyzSTOp4KYrjB8TZIf8Aj50XUY/c27EfninR&#10;fFvRHfbLI9u46q6YI/OgzllmIW0fuOuSRI02KNo7YXFYmv8AhnSfFAi/tGzS5eHPlybmSRM9drqQ&#10;wB7jODxUcPxE0KfBF7GAePmq9H4m0afgXkJP1xQYSwNeO8GU9J8KaTo17Hc2dqLd44FtogrsVjjH&#10;8KqTtXJ5JABJ5OaueI9CtPE2iXmlXJcW12nlyGNsEd8j8RVuO6sbjG2WP8GFTrDBJyGyPY0HLKjO&#10;O6PONa+DyeJ4rpdY1P7fM1mbK2l+yRxi3UsGLhV6vkDnjHYCvRo7TairnPHepVtB/C3H1pfs79n+&#10;lBnys8x8ceBvEviDxHbX1nfWdrFaxyC1dfMjkjZtvLEEhjx6YxwRXVeDbPWYtGji157WW/j+VprP&#10;KpKAOGII4Prjj6V0jwSk9jTf30bY2AjpVE8px3j7UL/SbfTmsbV5oGuQLqaOBrhoowM8RggnJ+XP&#10;bOcVztnrI1jxRpkMPhq4iTz5fMnvLUq8aAExyqxGMEgDb97kV6i5dhgx/pTVIyfkx+FBPKUbu3WO&#10;zl3Eqqqx+XjAAzmvF9L0/wAPeMNDuDJbazZXd7afbP7LOrXCm6idd3yAybGU5wQRx3Fe7SSIyFSu&#10;QQQRisXVPCmh61ZwWl7ptrc2sAxFFNCrLHxgBcjjjjjtQTYzvA8FrN4U0p7Kaa4szAvlSXDb32+h&#10;Pt0/CjxFY6/5kZ0b7D5AH7xbyOQknsQVbge2K6eztreztYre3RIYY1CJGihVUDgAAdKxte8E6H4i&#10;uFudQ063ublRtWZlw4HpuGDiruLlOJ8H/wDCTy65qq6u2lz6fvxEbF23wSjGUbI6Ec88iug1qSa0&#10;sJmt7Zry4HC26uE3nPTJ4HGT+FP8P/D3RvCN5e3WlwSW8t5jzs3MsiuR/EQ7EZ7Z9OKqfELw3ceJ&#10;vDdzp9rd/ZZZHjfcScOquGMbFSCFYDacHPNO4cqOG1Lxfr1pd2BTwfqBiaby7n97GxEePvLg8kHB&#10;wcZGea7fgRq49M9MV5y/w41SO8gm0vTrfw9eRyoxvLPUZmVkBG9WhPyuCuRhgeua9REICnj8M0XD&#10;lRiS+VIz5VJGIyc44H+cU+3tEwHACH+7Xn/if4R3t1ftLYyadc20l81/La6jCzCZijKEkYH51XcS&#10;uR8pxXVfDvwjc+ENFmsZ5Yyslw9xHBbhvJtw2P3ce7JCggkfU01IlxNm7soLmFkk5z1rMtPCmm/a&#10;fNjhAmTqcc/55qv8Qo9d+zWR0g3CQGYi8axWI3Gzb8pTzAV4br3xiuc8Hap46XXLCHVbRpbOSRkl&#10;mkt40KQ4JV2dW/1mcArtx6VSkTynpa2v7oR9q878cfALw38QbtbjV7NbuVeFdpHQgexUivVmtdyg&#10;AZrl5/GiaTIF1jTb3SYs4+1somgGDgFmTO0H/aGOtdMZmbiXvB/hmPwzo1pptsNtrbRrFECc4VQA&#10;Bk8ngVF468FT+MNHlsY5jAWB+cLnqMVq+C9ci8WeH7bVIE2Qz79nOQQHZQw+uM/jVnWPE9p4duYk&#10;uftDzMjSrb2sDSyMoPLBVHavaw1RXszCUTw34C/sw6h8HfHGpa0+qtqMd7bmHY0AQplw2chjnpX0&#10;pdRn7OUAz8uMYrJ8K+ONH8UNssLrMpXzBDNE0blRwSARyB0OOh4NdNIUUcj3r6CMor4TllBnwZ+0&#10;h8G/iJ4k8YrqXh6waWKNpHSSOcIwJclTj6Yr7K8I7/7Gt/PDCYRKHDnnOO9dBHcW12uUdZF5+ZSG&#10;HHB6U9rdOdoUey1qmlrcjlPn79rDxFq3h34eyXeiPdQ3yzKFe0LeYo5yfl5rk/2RfiLrfjzRpn1u&#10;4mnurdhGzXDEs2CQG555A/SvpjUdHs9Q4ljDL23EGqdl4TsLCVpLeJYpD1wMfhSbbfxFKJZ1CTy4&#10;XOM8V8map+0+dJ+Jc/hS5sYZ4xM0KysSDuz0NfW91amaMxkjBGK8S1r9lfwlrHioeIpLV01TzfO8&#10;6OeQfNnOcbsfpWE3LoL2ae53H/Cv9C8SWAa6sYyzDO5Rg1438XvBfhr4aWK6nPcT29qzbcoMkH1/&#10;Wvo3TLI2VskXUKMV5N+0V8Ib74veH7bTrTUBp4hk8wsYt4fjGOorlqR01Rw1MuwtfScEeTaL4X1D&#10;xBaSXWhXf2+NMfKwIbkZqrqWm6/o+VvNOfaOp2ZFeqfs+/CnWvhXp01jqdxHfbiuyZFIOBxyDXsu&#10;safBeWkweFJTt/iQelcPK2tUeDiOFsLU/hNo+K5NWtW/19ttbp6Um3SrgAkFMnp70uqeA/HUfxMu&#10;BPoD3Hhyac4eNl4XcMd89M9q90k/Zu0/WtOWS1lNpMy5wGyAa5+bofPVeFcTT1pu54hHpqwN5lnq&#10;LxHuFcjH5GtjTvEPibTGH2bWnkCnhXbNdBqn7NfiezZjbtHKg7qx5rmrz4T+MNL3ZspGxz8hzWTf&#10;c4P7PzPCv3Yv5HWWfxe8ZWa7ZZYpVHrVyH42eIEbdLaq2f7prym60vxJYsRNZ3C47FKzJNc1G3+V&#10;1ZP95TWcoo6I5jmdHRt/M98tfjzqC/6yyP5VuWP7QtxEAps8flXy+/iO8XqxFQt4kux/y1NZ8iOx&#10;Z9j0fWsv7S00Kj/R1X3yBWRqH7U18qkJtUe5r5Xm1q4lYh3Yj61Wa5uLhsJHI/8AugmjkQ5ZxmFT&#10;Y971/wDaW1m7jZVuGBPTZXlfiP4h6rr0h+0Xs0gJ/iY1iWXhnXdUfba6Xcyt/uECuy0D9nPxr4md&#10;AbL7JGT956r3FuZ+yzDHPW55xdX5bcSc1DY2Ooa/eC2sLWS5k9Ixn9a+svBX7DqNNFPrt28oByY1&#10;OAfrX0d4H+CvhnwPAiWWnwqw6ttFTKstonu4Ph2badd2PkL4Q/sc6p4muYr/AMR5trTIbyF6kZ6G&#10;vtPwP8O9G8A6ZFaaZaJFsXbuCgGunjjSFQsahY/7oGKd1FcspSl8R9phsJRwsbU0NpGpaCtSd61G&#10;EZptPpOfapYHz3HCDVuOHpToY+OlXI4a4ztGRw1fhjGBxUccfIq9HH8owM1ZLBFHFXIo+M1FHGe4&#10;xVtF+WgBVXmrC4FRxrVhU4p2JuCcVYVeKYq1KnSqECrUtM3cbafQAmRS0nAFLQAirxSt2op2OBQA&#10;u00o560tOVaAEH3qG6U9l60xjUMBn3mqXtntTEHBNNupfLhY5xxWfLzOxLlZNjjIA23v6Z5pGrzL&#10;4Uu+oaz4p1iQh/tF8Yo2P9xPlAr0rdWlaj7GfIcuFxH1imqlrFS6kEZJJqn9qgbkkA1HrVwIY5Sx&#10;xwTXx5ovxe8d+KPjFcafbahb6foh1M20dpNGRM8anBZQR3xnIrlXxWO259mZXaCCcHpUDJC7ENgt&#10;3owY7cZGCByc9a8B+Nv7Rlr8Idc0y0e1kvri8WV/LjbBVV2jJPuWP5VfWwuY9+htoVclVH4DFFxb&#10;LPGUblT/AA1zHwt8Yf8ACeeD7HXFge2S6XesUhyQM+tSeN/Flt4P0u61K7lEdtaoZZGz2Ayauwcx&#10;bk8G6ZcyBpLSNyDuG9QRn1rYFvtjCINqquBXmfwu+Oug/FbVZbTRrh55beMSygjhQTgfrXpl5cmC&#10;IvnGKLWC5xfi34W6b4wZDqca3SqciOQZX6kdDW14L8G2XgvSfsOn20NtBuL7IY1QZPXhQBRb+MLa&#10;SRoywyrbTwetdFDMZIVfGAwzQo2DmOX8ceGZ/FWkXNgjeWk8bRsw6gEEV5B8Ff2VbL4V+OP7fjup&#10;Lh1VkWJkAUbuCfyr6BXU4RIUY4bpir1nKk33Rj1qeUfMTjOOaXbmnfL6il3bR1p2DnRWm614L+1J&#10;rPiXS/AVz/wiqzNrMk0aRtbZDoucsePYfrXv0mG68Vl3Wk2t7kyRrIT61NmUpnz3+yHqPjrWtL1a&#10;68bXN7JMHRII71cMBglj0z6V7r4kvPsumyyDkhTitCz0e308ERII89QOlV9T0hdShMLg+W3XBqne&#10;wlM+QPhn+1P4r8XfF228LyaTBHYz30sQuPLcSLCm47iScElV/WvsfzB9nX5cHHNcho/wt0/Rb6G4&#10;tftCGL7qtcSMoHoFLEfpXYXEbyQNGuASKtbFc54P8Uv2otC+Efia30nVIrmeaeMyjyMAKucc5New&#10;eAPFkPjfwvY63bJJHbXsQljWYYYKema8f+Jf7MGkfE3xCNT1aATTKgjQ8ggdeuf6V7N4P0GLwx4b&#10;sNLgjEUNnAkEaDsqgAfoKQc5H4o8WWfhO2e91G5jtLKP/WTSHCr9ag8KfEDRPGUjDR9Ts9S8vBf7&#10;NMH25zgkDp36+9ee/tIfDfUvil4IvdCsrhrN52jbzMf3XV/12iuc/ZM+B2pfB+31ddWuhd3N3Im1&#10;wMYVQf6k07Fcx9Fz3HkKWNRQ6tDNt+bOeBxVHxHMY9LlZfmYqQAK+IfAeg/FY/HSylu7rU4PD82q&#10;+ZIq37pF5IfdtMe4cbRjGO9QTzn34rblzjihgrdsU61/1CBh82PWn4xQPnKzRLjJ5HpUDxRyDBHF&#10;W5lIXNcb8QvE8Xg/w5faxNu8myhedlXqQAT/AEoGqjR0ptI2k3Y6Ux7CLBG3IPUGvC/gz+1Jo/xg&#10;8QDR9Ps7y3uxbtcuZdpQKpUHkHrlhXulxJsjJPpQaKtNbMx7vwLot64afSrNpc7/ADDbpuz67sZr&#10;Ml+Fvh53LixETkYJildB+QbH6Vz2o/H3wfouvT6PqXiCzstTt2CyQTuUK7lDLyRjkMp6969Hs7sX&#10;lussbZVhuBqrHTHHV4/DN/ecTJ8J9O3fuLm+g5z8s4I/IrUb/DO+hA+ya/cwc5wUDD6dRXZT6ssE&#10;oSRsHtVm11BLjhSCaLHTHNMTFayv8rnDnwn4qtf9R4gWT/rpGR2/GlU+O7V8b7O7VQTu3Yzj6j61&#10;30lwkQJcbcetLDcQupww5NFjT+1JP44RfyPP/wDhIPGlv/r9FinPX93Iuf5jmlX4g65ari58N3wO&#10;P+Wab/8A0EmvQGWPaCG/OkEMTcnBHfigPrtCXx0V8jg0+LNpGcXdjeWjYzmSB1/mKt2nxV0O5P8A&#10;ryvfLCuzWzU8r8q5/hqvNoNncZEtrbzZ6mSJST+YoD22BlvTa+ZjxeONBuQCLyNfrVuPWtJn+7dw&#10;sf8AfFVrr4e6BcsWfRLAMerJbqh/MAGsu4+Eugsd0VtNbN6w3Mgx9AWI/SgLYCf2pI6PdauCVkTH&#10;bDCmSQpwd5APSuNb4V29uxNvqd/EcYw8gcflgVQb4e61a5+z+I52x0EsfX64NAfVcJL4av3o7a4V&#10;1535qhMzgnpXGTaP42s4yYtVtrpuyvuUfrmqNxe+OLRcy2lrcr/eWQZ/XFALLYS+CrFnZyTMrHIA&#10;/wBqm/ah3XdXByeMPEdmxW50GY+8S7v/AEHNQP8AE5rZwt1plzAT/wA9EYdOvUUrieVVn8Nn8z0F&#10;blDn5cU9Xjb2rgLX4saLcNtaRkbODyDW5ZeOdHuOlwAe+4VSZzTyyvHXlZ1C+UxHII/unpVmOOLg&#10;8ce1Ytvr+lyMMXcOD/EWwKv297azfcuI5M9Nrg5FNHJLC1I7xZqRqrDORTvskcykMFZTwQe49Koq&#10;24ZQ5A981bhZmxlq1jI5nRktyzpek22mW6Q2sUUMCZCRIoVVzzwBwOTUeu+FLPxB9neVri2ubfPl&#10;XVnO0My56jcp6HHQ8VchjdgOauRxyjB4rvo1NTCVJmBo3w+0/R7qwnt/OH2FHWCNpCVDOxaRz6sx&#10;PJJ/Cugv7FdQsbm1cvGs8TRFozhhuBGQex5qyscwAwoJ9QafukHJTmvXhUkYODPKR8JZ7xdOsdTl&#10;sZNM07f5K2cDQSOWGNzENwe529TzXdeFtNu9H8OadZX9y15dW0Cxy3DsWaRlGNxJ5PTvWyZcdVpo&#10;lQetb+1ZnyHB/Eq18RTWNvDoUcjZnRpZre58mVVBOeoIx09fpSeC9R8VtcS2fiPT4QqLmK/gkX95&#10;zwHQdGxjpxXesUkwpwRjBGKb5ak8jn+VV7di5Dm/FV7daRoN/fWlrJe3FtC0qW8fJkIGcAd/pXn8&#10;/wAbNHtdIllFxb3d7HF5pEZaOCRgeYVdh/rMD7p617G0CsuO/rVZtOSRyxjU5PzDHWp9qw5DJsbz&#10;+07C3ulR0E0ayBJBhlyAcEeozXM6h8Q9K03xQdBvZGtJ8J5c0n+pZ2yVQt/CxwcZxmvQkswqgYAx&#10;WRqPgnStUN/9rsYblb6NYrlJV3LKo6Ag+meCOQeaiVdi5ClZazY3msXWlhmjv7cBngljZDtJwGGe&#10;ozxkVrsi9CBg1k6B8ObDw7eG4tWuZJfLEKvdXDzNHGDkIpYnC57V0Nzpou4ZI/Mlg8xSpkt3Mci+&#10;6sOQaxlWGotGcNOhkfIRSeucZxV+1tUt1wijFclqnwsuNTWNW8T61iKQSxM8yu6OOjBiu7oT3wa7&#10;rTbKWG1iSeQzyqoVpiAN+O5A4z9K5nVRpYTyVbGRStaRv95FIx6VdW2pTFgVyykPlvujn77w/Y3E&#10;LCS1jb/gNeL6x4P0qe8kDWUeN56Cvf7qMLGfpXh+rXhTUJgOAHJrmcmHsYS+KJzMvw60Ob71so+g&#10;FaGnfCPw9cAbrRP++RVg3Q/vVsaLen5frS52YvB0L/AiSx+DPhjq1hG31UV1Wl/DDw5a7dmnw591&#10;Bosboso5rbtbk8U+ZlrD0o/DFGlp/hrSrTb5VnEuP9kV0dmsUICxxoigYxiueguj3FX4bn3o9TVR&#10;S2NxZfm5qTzvesf7Z70fbttFyrGz5nvT1kHrWF/aFL/aHvSCxvbh2NN8xfWsP+0sd/1pn9pH1/Wg&#10;aN0yKO9N80etYLap70z+1PeoKPNYo/arsS8dKjhT3q7DH8tc50CxRbsGrSR7elJDGdtWUSgAWM8Z&#10;NTotLs6VNHHTRAka+1WFX2pFjqZVqgGhM96ft20uyj8qAE2+9Ppv5UoHrQAgX8adR6Yp4GaBXIt2&#10;1uRxU33gKbJHuXHenxphVHoKCRwX8afQq04rQBGzVG7YUmpHqvO5C1DKuSRcrurN8TTSW+j3MkMT&#10;zzLGxSJBksccD88Veib5RTyu7nG78KmMuWSfYzqR54uJxPwl0O60PwTYQ3sMlveSbpJY5BhwxPeu&#10;4VeKaoKnoTTulXWqOtNzfUyo0lQpRpR2RSurOOfIcZGOeKzf7HtUYMBtPUcYrnviV4J1PxoLRbXX&#10;bvRlt2Y/6MxG8nHXBHTH61wjfDPx/p0eLLxncNzn98Wb+ZNehQwVCrBSdVRfbU83EY3EUZ8saDlH&#10;urHsE0AZSN3B45ry/wAdfs5+E/iNqkOoa3YG5u4V2xzrPJGyLnOPlYcVmLYfFzTcCPU7O+XHPmBf&#10;/iahbxZ8V9NZ/O0S1vkHXywv9Grq/snmd4VYv5nI86jD+JRnH/t256x4Y8N2vhfRLfSrBNlpbII4&#10;1LE4UdOTXGfGD4XzfFDwpqOh/bJLCO8j8t5oQGbb3GDXMR/Gjxtpsatf+BrlhyC0MMm0+nIBAp9r&#10;+0nFb2wGqaDdWtwPv4OFH4EU3k2J3ik/RoUeIMDe0pNeqZB+zv8As5J8DZtVlbUpNTlvljQPJCE2&#10;KpY4GDzkt+gr13Xt8lk6xjLEdK4HTf2kPCt5hZo7yA7uPkVv5NW7H8ZvBtwQH1ZIi3/PWJsfmAa5&#10;p5Zio7wZ2U82wVT4aq+8+V9L+DPxUuvjMNY1CNV0OTUzOzRXQIEO/IBQj+6BX25gQwBQfur+Vc5a&#10;/EPwndSIE13T956B5Qv88VvW2rabqEeLe9tbkN0MUyNn8jXNLC1orWDO2OKoz1jNP5o+S/2svHvj&#10;LQNW0WDwtZanLG5kkuLmwtpZVTG0KrFAcZyx/CvfP2bbzWb/AOEuiX3iCSeXVbpXml+0Bg4Bkbap&#10;DcghNvFdw2kwTKZDGc9dwH9auWyxxooiGExxXNySWjRvzxezL+7NBbiot47HH1pS3+0MUrDuVr6Q&#10;rGSOwr59+IP7V3h/4b+NJ/D2pW15NNDFHK01uAVG7JC49cAfnXv98rSRkBck185+NP2QdF8aeOrr&#10;xNeanqKXNzJG8sSsrRYRVUKARwMKO/rUpO5ofQOjXzajpdvdMrL5yK+09VyAcGsTxZ4407wfGs+q&#10;XsdlbM4jEshwu49B+lb1nH9ltooyduBXz5+1R8JfEvxa0Kz07Qp7eAW90Lh/tDMA21SBjAPPJq7A&#10;e2+GPGWn+LFZ9MvYryFfvSQtkdK2Lq6W2Tcw6d814t+yr8LdW+FXgifTtaaF9QmummZoHLKVwAOS&#10;B6H869L8c3Mlroty0UTTSKhKxoMliBwKQGzDqsMjY4PofWtAMuFbGBjNfBX7NUnxMufilp9v4ntN&#10;asrBVmuJo7y1eOEttOBuI2k7iMDPavvCZttvxxtWkwuI1xAz8jJ9Knh8sKGGB67a+Nvjl+1Fq/w2&#10;+Jx0PTreO4iSBJJA/wDeYnj8sV9TfDvVbjWvB2laheR+XdXVrHPJH/dLIGx+tKw7nRtHFJkMBj3q&#10;OPRrZZA6RKDnNcL8XPiZY/DHw/JrV+2y0haNDjqS7hAPzaoPg18ZtK+LqX0mkszJZlFlyCMFgSB/&#10;46aQXPUkACgL2qTBxQijbxTjjFFhcxWkGVrkfH3gyDxt4fvNIu0L2l3G0Uq5+8p6iuvkcAVnS6pH&#10;HMUPX8qLBzHjHwl/Zv0L4SeJLjU9HgaJ54fIYlicJuBwPxA/KvYr9Wa3dQOcGrEV4txwoI9aZcTo&#10;mC/ANOxVz418f/so3/i34l33iWW7uIlu7qOYxowxtRUUDGPRBX13otv9l0mCMghlUA/lirfmQvjB&#10;GPTtUjBeijaKLBzHzH+2DpHi7xBo2lQ+Ekma6jvBJI0MvlkKFOOcjvitb9jvTfFtj4R1VvF813Lf&#10;SagfJW6uDMVhEaYCkk8bi/Fe9z2NvdPl0Vj34p1tp8FmCIUVAeu3inYfMZXi++Njo88idUUn06V8&#10;afAP9qfx548+KOleG9VghazuGfzWNuUdFVS3XOM8AdK+3tQ06PUITHKcqc5FYOn/AA70zT9QjvII&#10;dksf3W64pWK5jp2/1OcV4H8VP2ptF+EPi+DRtVtrqV7iIzK8BGFUNjkGvfnjJjKjr2rwj4ufsl+H&#10;vjBriatq7XAvUi8lGim2jbknGMeposHMevfDjxZb+PvCOl+IbNZEs9Rt1uIVlADbWGRnHtXT8+tc&#10;58O/CsHgXwbpHh+2Ja3021jtImPUoihQT74FdLtosTzEZz2NVLiYxtknjFW5DhaytRYtDIR120hq&#10;RX/tqGYleN2cU/7SJFJXkYr4M+Nknxct/ixq1x4ROqxaU/lon2eRvLyAMnaPf27V9reGpZP7CtWl&#10;bfN5a72Pc4GTTsVzdi/cTxhhnj8arSLHJgqen414r+0/8StZ+GvhGPVtChEt2tzHEUZCylTktkD2&#10;FUf2X/jJrXxf0fUbvWLKOze1nEUbRggSDaCTz7nFFiubzPb3tkbOelQrp8RyQopdVuBa2sz5xtXN&#10;eEaB+1p4Z1DxYvhuSO6h1Brz7Eh2BkaQttHIOcE+1FhxrSXU9wk8O2dxGyS2sMiMclXQMD+dZs3w&#10;50O4bLaZbqf+maCP/wBBxXS27F4N/tXN+IPiBo/hW8ig1bU7XTjNnyjdSrGGxjIBJHPIp2OiOMrR&#10;+GTRVb4TaMzBkjmjI6bJmx+tV5vhRCp3W1/eQN/tMGH8hXZaHrlrrlus1lcRXULDiSBw6n6EHBq9&#10;dXAhUl+FHWmdCzTFL7bPN1+G2q2zKbbXpVOeFZOg+oNWrfwt4ztXby9XgmRem4Nz9a9AtbuN/u4I&#10;HFaccIZQxHWg2/tat9pJ+qR57DH48ssbltJlHXEhBP0yKtW3i/xXbqrTaHIyEZ/dspbpnkA5716B&#10;HGq84qVYYx1Ga6KbaE8xhP46UWcTH8TbuBkW60S+idhn5YXOPrxU0fxk0VQBcF7diSAJBtJwcd67&#10;Pyo25IGabJp8FwAsiKyjorcivRjNmXt8HP4qVvRnP2/xO0G6C7boAtwGI4rUi8VaPcLlbyE+26or&#10;rwRo10ztNpdm7N1YwLn88ZrKuPhf4fZcLp6w46eVI6Y/I1sqg7ZfL+ZHSx31hcKRHNEx7YcU9Y4W&#10;UEc/jXCTfCS1T/j0v7q2Gc/fDVHL8O9ShVDZ67cRvk5WRc8fhVe0QfVcHP4a1vVHoQtU9aVbM9iV&#10;+teex+FfFsH+q11XI7PGf8amkXxzZKfLa1uTj5QzlST27VPOT/Z9N/BWTO9+xyY+V91J9nm6Yrh/&#10;+El8X2gBl0ZZ+MkxSIQP1z+lMX4la1CT9o8NXwx3jiLj/wAdzS5hPKq0vhafzR3flzL/AAVIqv18&#10;s1wh+NFlZMqX9ldWRY4/fRsnP4gV0Xhn4kaT4pu/s1nKTNzlWx261k5HPUy3EUlzShobikn+Aipo&#10;z2PH1q/GqsvIzT/JjPUcVjJnm8pS4boRTSMVdNvE3bFKbFeuaxYNGTdAbG452mvnvWzt1K4B5+Y/&#10;zr6N1TTGns5kjlaNynBxmvm7XI5IdQmWU5dXKkj61kykUd6ntWxoch3Y96wlzW3om7g+tAM7XT2O&#10;0Vt2rHArC0/7tblseFqxGpCx4q5Gx9aow9RV6M0ASb2/vU1nPrSP1NMoAGZh3qPe/rT2zTGoAa0p&#10;9c00yMe+KTb701uOlSwEaRvWmbm9aVqbSKMiFasxIajhFXIxXObEkK8VZjWoo16VYRaCByr0qxGt&#10;Rxripl/rVgSbcKPWnJ0p1KtACUCnMtMDUAOxz7UfxUA5pdntQSw2/WnKCDSgdhTgvNAhVX5s08L+&#10;FKopyrQAKtDfxVIq01lHpQBXaoZFDcEVYkXmoWXbQBHgKMc/hSfaRHwdwFSrUbxiRcMDiosA0Xy9&#10;pOPcUfaDJ0Ipn2GJhgbh+NKunKOjMKmwCHPdM+tRSMO64FaEdm2OHLD3FDWe7iqTaAzVMbHqRSSW&#10;8Td/zFW5bFwDs5NQ/Z541BKFqfOxcqKwtIR/dP4UyXTYZ/vqr/73NWCz7vmjI/DFSJGjrnlfatY1&#10;pLZ2MZUYPdHP3ngXRdQ5uNJs5/QvAh/pWTefBzwtfDD6NbL/ALoK/wAjXbNa55B4pjZHUtXRHGVo&#10;7TZyTwOGqfFTT+SPNbr9n7wtcZAtZIs/885iB+tYF/8AszaPID9n1C8h7nJDA+navaGu/L67j9RT&#10;BfjtxXVHNcVH7ZwTyTAT/wCXSXpoeG/8M/atp6gad4ourRccAbl/9BIpi/Dn4l6Wp+x+KpJlXkLJ&#10;M/P5g17sLtG/hyfanCZW6o1dEc4rv40n8jmfD+F/5duUfRs8EB+Munq2JIbxR0+eIn9QKfH47+LW&#10;nsFuPDP2pE4JSAMW9/kb+le9ARNztIP0oMMLdfyrb+1IS+OjF/Iz/sWrD+HiZr1dzwpvjn4usSP7&#10;Q8D3aherrBMuPrwQKdD+01bxsEvfD11bNgHmXBP0BUV7l9mjXldo/Gq9zotvcrtljSUekihh+tT9&#10;cwcvjoW9GDwGYQ/h4q/qkeUaT+0loF9ePFLb3lpbquRM2HLH0wK24fjj4KuMK2p+Xnn97bSf0U10&#10;d58OdAvVPn6LYyD/AK91z/KsS9+CHhO8yW0WFCT1jLJ/I1XNllTeMoiUM5p7ThL5NF6z+JnhK6IK&#10;eINPQnp5swj/APQsVtx6hperKPJvbW6z08m4R8/ka8/uP2d/C8hzGlxD/uzkj9az7j9nPTEBaDUL&#10;xP8AeKt/SoeHy6fw1GvkaLE5rD46MX6M9Vi023hYuiKr9jVyWNZ027jyOcV4k3wH1W0Uiz8T3cYP&#10;IXLKB/3ywzUtt4D+Imj8W3iVpf8ArrKz/h8wNT/Z+GlrCuvmWszxcX+8w0vk0zrfEXwR8G+K9QN3&#10;qvh7S9RuyADcXVnG8mB0G4jP612um6fFpllFBAqrDGoVEXgKAMAD8K8pjb4oaapzNaXmAeGCj9cC&#10;mf8ACc/EbTuZ/Dqzov8Azzj3Hr6K2az/ALLlL4JxfzNP7YhH46cl8jd+MXwdsvjD4dbRdSmngtPN&#10;jnzbOA25TkdQe9Q/Az4Haf8ABOx1C1065uLmO9mWV3uduchcDoB2z+dZKfHLWLHA1LwtcKQPmEYY&#10;Ee+CKtR/tGaSuFn0m+icn7vyn9OKl5RiltG/zGs9wPWdvVNHs6tjNKXAHNeY6f8AH7wpeEb57q3I&#10;6+ZBkD8QTWza/FrwlfPtj161Bz0kDx/qyiueWX4iHxU39x0080wdT4aq+86ufBxjpXyh+2Va+ONS&#10;j8PQ+ENN1W7SCeae6l0zOVwirGDggnO9+melfUFnrum6ouLPULS8H/TvcJIf0NOks7ef5pFDD864&#10;5UZx3R3wr05fDJM8i/ZVg1+P4W2P/CSreR6xJLM8qX+4ShTIdoO7n7oFdp8UNfPhnwXqupg4e0t5&#10;Jhn1VSR+orrIbWOHgcCqmsaJba5ZvbXMSTwSKVeKRQyuD1BB4NZ8rNeZXPkb9m/9pfxH8UvHcGh6&#10;hDB9n+zyTtLGmDwBgfmRX1/M22HPYLmuP8N/Bzwt4R1I6jpOhabpd4ymMy2dqkTFe4+UDjgflXYz&#10;Quy4B4xgbqOV9i+bU+ffiJ+1PoXwz8cS+H9SWUyrDHOZIxwA5bAPHX5f1r2/wrq669oNnqKgql1C&#10;k6q3UBlDD9DXhHxS/Y30D4oeKL3Xr3UNSgvblUVvImXYAqhRhSPb9a958O6SNB0W009DlLaFIVOM&#10;ZCqAP5U9B3K/iHxLB4chNxdSLFBxlm6DPFHh3xdZeIWIs5luAAC2w5xXmP7Snw91/wCJPgSfSdBl&#10;ihuZJI2LzOyjAbPVQT2Fcr+yP8J/GXwvfXE8VSW8i3DRG2ME7ShQu7dncox1FIOh9LTTCFXLfw1X&#10;j1m12FmcKFBJY9BiodWY/ZZcddtfBK+LPizbfHp7L+zNft9BufEAiWR7GYW4tvtAGfM27dpTJznv&#10;QRzH6IxbZI1dSGDDO4dDSk4qKzbFugP3gKezVNh8xHMw21m3BBzV6ZvlNYurXBht5GU4PrSKTKc+&#10;h2txlmgU55pVt1tU2qML6V434U/am8K+LPER0K1mn/tT7S1sIpEADMrFTtOeehP0Fe0M2+HJoKOT&#10;8V+D7TxKoW53MFOV2krg465Bqt4U8F2/hRpBbtJsmbcfMkZznHqxJq9q3iyx0m/W2uruC3d87RK4&#10;T69a09M1GDVI/Nt3SaJvuyRsCp+mKdiblbVrZ7y0kiT7zcc182af+yPp+mfEC28TRTSPcxXv2zBO&#10;QW3bv519P3kiW67n4GcVHb3UEjfKcGiwXJrVXSzRCMtgA181/tWfB/XPilcaUdJmWA2ZkL7ged20&#10;Dn8P5V9PKu1eO9RtHG/3tpPvRYOY8l/Za8Gah8P/AId2uj6l891HJLIxBJ+8xP8AWvSvGzvH4bvp&#10;I8iQRMQV65wcVr2sCryigf7tS3FvFcrslGV9KLD5j4P/AGefi7491D4x6RoOr319Jp0ssokiu0H3&#10;QrHqRnriv0Fg+eNPTFc5B4XsluRKkCh1O4N7101qu1VHoKQ+YnWEbRStGQKkWnMuVraJPMYut3x0&#10;yxkuecIM8d68y8D/ALTHg/x3qi6bpepM1+W2i2mjKPnuPfpXp3iDTG1TS57ZSQZFK8dsivmD4f8A&#10;7IC/D3x/beILa/nuljdmEcygYyO2K3Umh3Pq+OcyQhj1xmsu88TWtpffZprmKKZhlUdwCR7DPNX7&#10;dSLdQRjgcGvlP9rz4T6/8QNS0mfRSFNnvy+0k5YjGNuT2rVSYcyPqy01VJjtX7wqeS+EYYsNq145&#10;+zTo2q+H/h/YWGsyyT38G9ZJJt245ckfe56EV6V4uaWHQ72SFtsiRMy846DP501K4+Y149Rgm+YY&#10;3VZjePA5+lfB3wA/aH8d+IviRb+HdZka5sG375pIgroQOASOK+5bTLW6sR2qee4+YubkLY+Ur71J&#10;5MTZAC578V8/fHj9oL/hS2qWPm6f9utboMTtl2MmMdM8HrXoHwi+Jlt8UPDNrrlgjpb3IJVZPvLj&#10;jn8qTkXzs9A+xx8njb0IplvotpHdR3C20SzAcShBuHtnrVe+uvsdnJKTwoya5jwn8YPDfi27W20z&#10;WLW7uTkeQr4cY5I2nnjBrPmL9tO1rnpCDC8CopryKHAklVGPRSQCaLWQsueue1ZXiTwrbeIFj85p&#10;UK/daJttTzDpRhKSU3ZFK28QTSeK57BnBhWPcvTiusjkEig4rxdfA80PjJ7OPUbhI/L3JKMFweOC&#10;a9L8M6Pe6PBJDc3T3qscq7jBFTzHr47DUKajKnLWxs3HEbY4BFfNviZVOsXQI43n+dfSc+fJf/dN&#10;fN/iJP8Aibzn/aP86TPAMMxnzCB0rW0chWVT6VQkj8v6+nertgwjkQe3ehEnZaeflArftvurXO6Z&#10;JlBXQWrZArQDUhPQVcjNUYegq9D0FBBITmmlac1NagaGNUbd6kao3qblDKaQad7U0g+uaoBje9N+&#10;X0pxHrTKgDPijq7GKrxrVmNa5zoJ0WplFRr0qRM00QTqO1Tr1qBfepVNUBKrU7caZ81PUGgBWY0A&#10;UbqWgVxaU9RUfzY9qlXmgkULmpFXtSAd6kXGaaAVFqZaavtUirTANtRyD2qaoZDSYFd6hYYNWJNt&#10;QsMmlYBq9KcFJpNh9KeAaABVqRVptSItKwEiLUwWmxNuXinq200WFcds4FP8ncKVW3cYxUq0rBcg&#10;+zKeq5pGs426xjP0q0FpwU0WEUjYQn/lmKY+kxYPFaG32p/l5FKwHKTQRrIyAZAqlPCgB+Wui1DT&#10;yxMiLyOq1z94x+YAc9KiSA5zUopVm3Rvsqw1xLptmkrt5o9RzVqS287GRzithfDovNKSOQbfSoin&#10;cDhJPiHZ2suJ5TE3uDWzp/iu31BA8REin/ZP+FV7z4Q299dCR5OOuK6jR/BttpcahQMAY24rezIK&#10;kN4Z1yI2x7DipFkEnRSDXUQWMUUeFX9Kc1kvYD8qeoI5bdjvg/Wl8xv+eldK2nRSKdyLn6VG2hwy&#10;LjaB9Kq7HoYIZyPvUgJz82DWvJoag4U4qJtCb+FgfrTuxGdkf3AaQ7f7uD9KuPocq9CM/XFQtpdy&#10;pxt/UU+Zk2Idqd0pPLiHcH8Kc1jcgZ2Nj6VFIk8eSUPHtT5mLlRIbOKQZ4zVebw9ZXi7ZraGRevz&#10;KDSfaHA5jp63Y6EAVoq047MxlRpy+KKZmTeAtDmz5mlWjZBX5oV5B6jp3qhcfC3w5dSLK+i2pdeN&#10;23HQ8dK6ZbxBxlhUv2gEZ3g/jWyxlVbTZzvA4aW9NfccQfg/4cXG3TI42Dbh5ZIwfXrTo/htaWO7&#10;7HcX1pltx8m6cDP0z712qz9g4pTL7Zq/rlZ7yuY/2fh/swscEfCOt2t1E9n4ivI4AMPFNiXPPYnp&#10;TJtK8WW8he11lJeDxcwgj26V35Yf3aadncVaxk+qT+RH1CCXutr5s80utX8e2O8+Rp91GmNoTKlu&#10;Of1qhJ8TvF2mwl7rwz5wzj9zuJH5V6w0UTHp+lRtaRMCMdfYV0RxdJ/HTTOeWBxF7067X3M8mb4+&#10;NYti+8M3sIPRlLYOOp5WrEX7Rnhxm2XFnqFs3UgxqePXqK9ObS4JF2mOJgOm4CqNz4O0q7XbLYW0&#10;g9GjB/pWyq4GXx0rejMnh8yj8FdP1RyNr8dPB10Iz/aMkAftLbSH89oNb9n8RPCl/hodesM9lkmE&#10;Z/8AHsGq958J/DN5nfpNuCRjKqQf0NY918A/CsybUtJosjHyynj8zRy5dLrJfiLmzaHSMvvR3Vrq&#10;FhqS7re7tbxehMEquP0NKunWzSFvLGa8qn/Zw0jdut9Qvrc5OPmDY/SqsvwN1ywbdp3i6+jZeBv3&#10;f0YULB4Kp8Na3qiPr+ZU/jw1/SR7cNu0Y4AFIXx9a8Pk8B/EqxRmtvFC3KgDCOzAnj3B/nVaZ/jJ&#10;psjSAw3qjHCvCR+AOKf9lwl/DrRf4E/21Ug/3uGmvlf8j3OZuDWLrFjJf2rxDcpI4YHBryaT4pfE&#10;XSWIv/CbS7fvMkDkH33ISKiX9oi9thu1DwvcQgnBKuyfoy1EsmxD+Gz9GjWOf4P7bcfVM4bwn+xx&#10;pHgv4h2niqx1O+ee3uHnEM5VkLMGB5Az/Ea+kekIXPPp3ry+D9pDQ9q/bNK1C3lPVVCP+WStatv8&#10;d/B11GTJd3Ft3AntW/mob1rmllWLhvBnXDOcDU+GqvmeB/tWfCvxx448SaXeeF4UkitY38wm78o7&#10;mI6Z68D1r2f9n/SdZ8P/AA702y18bdUjQ+dlg3zFieo610UfxI8HamyiPW7LLDI89jF/6GBWxZav&#10;pV0F+yahZTqTwYZ0Yfoa5JYWtH4oNfI9CGLoVPhqJ/M574q6hLp3g7VLqAN5scLsu0EnIU+lfKf7&#10;LPxY8W+KPiFHo+szXc9msDyF7gOvzKAACG/3v0r7WuIIbpQGwUOfmqnD4bs4J/OWJRIvKvjmsHTn&#10;HdHSpxa0Zrlsw4HPGelfNXxg/aWX4W+P49IktftEUkCymTJwmWYHIH+6K+lhGX4z24ryjx9+zb4R&#10;+IWsHU9X08XF9sEfm+ayHaCSBwcdzUtWHud/8PfEK+KPC9hqygKt3Esqj2IzU3jLxJbeFNFuNVui&#10;y29sjSyFeoUdak8I+HIvCuiWul2qFbW2RYo1J+6oGBWZ8UfB83jjwfqOixTtbNeQtEZlXdsyOuKT&#10;Azfht8aPD3xKung0e8aeRQSysuOBjOcE/wB4V6vGvzD6V8s/s7/sz3XwX8aXOryat/aQntmtdnk+&#10;WVBZGB4Yg/dP519RxSA9D2qUBbX0pr8Cmq3uDTmYbTk1cSSFrlYfvYA9SaBcRtg5HPvXH/FXWrjw&#10;74H1jUbQqtxb20ksZboGVSQSPTNfOv7On7SHiD4neLf7G1ZIlMcbN5kKYR8Y/I+1dEZJbj1Pr0nO&#10;COlRSWsEh+dFf/eGacrHaK8L+K37SOmfCbxja6VqdvM6XiGRZ0bKx4OOe9ai5j3S3sbeFiY0Ck+g&#10;p1xYx3UZjc5Vq5vwD4rTxhodpqkO4Q3MYkVWPOCM1ra1q0Wj2Mt5cSCKGJS7uc4CgZJpaFXMw/Dz&#10;TPtSziFRKrZV9oyD9a6SO38mNU7jjiuS0D4oaB4kMY0zVba/L8hYmya7BZC0e6p0Hc8v+K/wI0X4&#10;qtENXtPtHlAhGLEYz171tfDD4b2/w10WHSbIEWcQwgJzgZziusbVESYxMyhh2Jq3b3UcuNmGrJou&#10;5X1e1a60+WONfmIx718n/Dr9mLxB4F+Llt4pnvYL60WSUmOONkZQ6sM989a+v/OVcbhjNSq8TdME&#10;fSplG+w0xdKz9nXjH/6q0Nu5SM1FCFx8oxU4HpU20sVzGf8A2LA18t2YlNyBtL/7NaCxbadRRYuV&#10;Ry3ZDcn92/0P8q+b/EGG1a4wQfnP86+krhRtb6c15frvw5jvpJJbecxTnLfN90n0qSLnlbr7U1VO&#10;4Y5btWhe6bPY3EkE0ZjlQ4INSafbGRhnGc+lWhGxom7gE11lp90Vi6da7VHTNdBaQ/KOKsguQ/fF&#10;aETDjmq8Nv3xVyK3PpQA6o2q0LU0G1HpQBSZe+KjetH7CfWmGxz/AA1NgM7bzTW4rR+xf7NJ9hHp&#10;VDuZvLUbT6VfOn56cUf2cfWpsUYcfFWYyKrLU8ZrmOgsKwzipl6dKgRNzAnpVhW7dqCCWM1Iv9ai&#10;UVKv9asCX+OnhqYvWn0AO2/Wk20tL+FBAD0qRR6U1OgqVRQA5etOWm7amjTiqActSrTUWpl+lAmM&#10;2iomWp2H61C/3aARXkUVERipmHPFIy+1AxgGad/BSbefapQv40EkapUqqaNvvT170AOUbenSndel&#10;Kv8ASnfLigB68cVLu6VCo7U9eaAJlan7vaoFb9ak3ZoFceDzT93rUS8Uu6gVx7LkcVTuNLgueSvz&#10;etW1ahetKxRmw+H7aKbeeTV2SMBcAYA6VITimsc5oURXK6rt7Cj73tipNtM/iq7EkijBp680wNz0&#10;p6/dosAuylXA601Wp/aiwA0YNN8sL2qSimBH5QbtTWjx2FT/AIUvBHSgCsbcMuO9J9nU9RzVnaKN&#10;ooAptaqwwQMVGdNhbrGp/CtHAowKVgMZtDtmz8g/Kq7eH4S3y5H410G0Dtmm7R6UWA52Tw6Odshz&#10;71CPD8qnIlX8Qa6lowecU3y19KLAcw2j3S9lP41Xksp4+DG31rsDEG9qa0K+nNFiDiWWSM8o35Gk&#10;3+v68V2n2dTwwzUbafA2d0Sn6imBxzSbf4ab9rVeD8tdU2i2z5yn5VBJ4dtX/hZT9aNegrHPrdIe&#10;N5/AVKl2rcbh+NaL+Godx2syn1qJ/DB5xKf++aNQ0Kvme60bx7VYk0GeP7pV/wAxUJ0e5HRcn61W&#10;o7JjPMU9qRtm0jp+FOOl3Y/5ZH8xUP2a4VjuhbHrtNF2LlGtDG4xgfgKgksIHVgwz/vc1N8y8Y5/&#10;KmswXqpz7VanJbMh0oy3RiXfg/SLzcJ9OtZye7wqT+eKwb74R+Gbz/WaPb/8BG3+Vdp5n+yRRuLf&#10;xAVvHGV4fDN/eck8Dhqnx00/keW3XwA8KzcrZNDjptlasW+/Zu0aRGEF3eQEnO4MG/mK9r5z979K&#10;RkYn7uRXXHM8Uvts4pZNgZb0l+R4If2f9Ssdx0/xPdW5PAyp/wDZWFH/AArn4j6bkWfipJkx/wAt&#10;Sw/PIavefLPdMUeSp6qa3WbVtppP1RzPI8MtYOUfRs8HVvi9pWP3drqSA9UeEn/x4qaE+JHxC0kf&#10;6d4Ua4CnBaOBiPzQkV7x5KNjI5oNvHx0B+lX/aFOX8SjF/gR/ZFaOtLESX4niMX7Qdxanbf+GJ4n&#10;UZZlkZOfoy/1rUtf2jvDzqDdWV/ak/7Kv/UV60+nwzcsqtn1rOv/AAnpN8jLPp9tLnrvhU5/Sj6x&#10;gZ/FSt6Mf1TMofDXT9Ucnp/xs8H3oBbUXtG/u3EDD9QCK6Wx+Ivhe7wseu2Ln0aZUP5Nisu5+EXh&#10;e+yZNHt8/wDTNdv8qyrj9n7wvMp8q3mtyf8AnnKanly2X80fuYc2b0+kJfej0qz1CxvBuguYpVPA&#10;Mcgb+Rq78mMg7h69q8Vk/ZvsIW32Wr6haN2wwb+magb4JeJNP2nT/GFymCf9YrgfmGP8qtYPBS+C&#10;v96JePzGn8eGv6SR7TeafDqELQzorxtwVYZH5Vzmn/C/w/o9813YabZ2lxn/AFkECRk59do5rzs+&#10;EfidpS/6L4iiu1XoWlYZ9uVqBtZ+Lek7d2nreqvO5XgfP5Nmt45XCfwVYv52IlnkqX8bDzXyv+R7&#10;gqNsJ9K8X+MH7MOg/FrWLfU9Ta6S5gXYvky4XbnOCuOaox/Gbx3p0mL/AMISNg4J+zSL+o4qxD+0&#10;w1vIU1HwzcxEfxRyEf8AoS1cslxD+Gz9Ghx4iwP2m16pnpPw88HjwLoFrpMO5ra1jEUW4chQMDNT&#10;fEDRbnxF4T1PT7VljnubaSFHkzgFkIBOO3NcXp37TPhedtt1BqNkcZ+aJHU/iHz+ldBp/wAcvBeo&#10;YxrCwk/wzxOp/lj9a5ZZViqe8Gd1POsBU+GqvvPnD4A/s5+MfhT48fUNTvLW505lZRDayOQM4wcM&#10;o9K+xYJC1um7liMZrJtPGnhvUdottWsZnb+ETrn8jzWzb3VvcKBHLEwxxtYGuCWFqU/iTR6UMVSq&#10;K8JJ/M+Tv2qviJ4w8C+J9Ok8P21xPaNEfP8ALtmcE7sAbgOD+Ne1/ATxFd+JvAekahe7lnniDurg&#10;7lJ6gjHBHQ+4/GvRJtOtroAvGsnPem2el29i2IQI65nSlc6VJNaEHiK5a10e5uF4aNCwz7Cvnb4K&#10;ftTXHxA8bQeGNS0/7DfsHZBnIcKCSQfoK+lr2wXULd4JcNG4IK+oxXCaD8AfCfhvXk1nS9IhstQQ&#10;krNEuCMgg/hgmsZwktkXFo9Q0+TdGD3q7u96o2cbQqFI7YzVhidtSl3Hcrya3ZQ6nBp8lzHHfTqW&#10;ihZgGcDqQO+Kvq3vXkXjTa/xm8JfOySRpIVAHDAq+c8/SvWIWOwZroxFFUowlfdHBhsS606kWvhd&#10;vwQtx9w1zzufNI966C4xsPPauKvNTKs4Xls+vSuFps9MwPHGnxXF4syqPMIwxzWJYab85+Wuimja&#10;8kDNz+FaFho5znbWsSCjY2J2jit2zsuBxWhZ6XgD5f0rWt9PC9v0qgM2Cz6cVejs/atCO1C9qsLC&#10;PSgDPFqKX7L7VoeWPSk8tfSgCh9l9qUWoParzRgdqFA9KAKX2RfSmNZD0rQIweKazGgDP+yL/do+&#10;yr6VdI9eaMCgDzdetTRg03y/pU8aiuQ6bjo89KlXvSrGKlWOmhCxipBmmpkHbU6rVACjIp+36U1c&#10;7qnoExAtLSKe9O20Egq5qVVxTVWpVX1oAcvNSDp70ir6U9Vy2aoBy5xz1qVTSbadtoJBh2qFs1Yq&#10;FgaAIGXPWmtUr1Ht96AGqOMYpVXbUirRg+tABt96d+FN25NSr3oAF/SnqopO9KMUAO30i05e9FBL&#10;FAxT16U1aKBD6XdUbNTgBVWAcGIp+6mE5pQMUwFLU1moAzSFaAAHimY5zTl9DSkDtQAi9ad936Ux&#10;vl6U6gBfl9aere9MahaAJd9LuqOlagBwb8aXdziog34Uu76VYEtFMGaVetAmKG+anbqb/FTd3zUE&#10;juvelAxScU2gCTdSU3NK1ADg2aSmbsU49RQBJSbabRQAuzPSl8v14pjbuKdGx20AN8td3ShhUlDY&#10;xQBHt4pu0N2p9CjBoAiaEU4QrUvU05aAKklrG4wyA/UVTbRbZ2yY/wAq0z1p20elAGJJoFs/8JH0&#10;aqkvheI/dLAfSunqNlB7UrIDl28LuQdk/PvULaHcwqeQ3t3rrmQelReXntSsBxzadcr96I4qFrSV&#10;R8yMv4V2jQA9qT7KD2zVC0OGaOQN0x9eKcq/3gtdi9ijNkoCfpUbafE3WJfyoFockYx1prgetdR/&#10;ZMBP+qFRtosDUAcyswHVjmpVmAPWtuTw3BJ/eBqD/hFupWRsUttgKS3HtmnC4Udat/8ACNyfwvk0&#10;o0O4TPyZo5mOxVWVOMcUreS+d2M0TaXPHyUIFQraSEFt2KtVWhOKHm2hfOQpBqGbS7a4GJIkcejA&#10;GmvDKvQ1VXUR5mxm+YdQa1jiJLZmMqMZboq3fgXQ75cTaXaScY5hX/Csa6+C/hS7B3aNArHvGCp/&#10;SusW6z3p32o+tdscfXh8M2vmcc8vwtT46SfyR5vdfs5+GZMmGO4tSf8AnnO39apt+zzFbtusPEGo&#10;2xHQblIH6A16r9u2dWp630bfxV1xzbFR+3c4ZZJl8tVTt6XR5H/wp/xXp8Ups/GV0JcDymkLKq+o&#10;wCc1T/sX4uaSxMWrWd+q8KGl6+3zKP517Z9oDdCCPrTmmVgAcfhVrN6v24xfyRjLIqGnJOcfSTPF&#10;YvGHxd0sbrnw/DeAcZj8tv8A0Fwa6LwT8WfFOo+IrTTNb8K3FhBcEr9rEThUOCRnORjjHWvSVKMc&#10;kjNTR+WOOKipmFKpFp0Yp99TWjllejNSWJk12dmaiv8AdGd3FSBuKopMvHOKnEo9c14EmfReZwfi&#10;HRby5+Kmiaglu7WcMDpJNsO1SQe/Y/416LGwxweO1V/MVsfdqTzMdK1qVnUUU+hz0MPGjKUk9ZO4&#10;64PynnqK4OS3Ml04UdWPNdtJJu69MVn2Oil5N22sEdhR0/Sd2MrmuitNLVcfJV6z03ycZrQjjCjg&#10;cVRBTis1XAxVhYR6VMRij+GgCLywKNlSA5qNulAETLRtp3+FNagAam0UjUANY0m40NTd3tQWDUzd&#10;7UrNTaAP/9lQSwMEFAAGAAgAAAAhAPqOno7eAAAACQEAAA8AAABkcnMvZG93bnJldi54bWxMj09r&#10;wkAQxe+FfodlCr3p5k8VidmISNuTFKqF4m1MxiSYnQ3ZNYnfvptTPb55jze/l25G3YieOlsbVhDO&#10;AxDEuSlqLhX8HD9mKxDWIRfYGCYFd7KwyZ6fUkwKM/A39QdXCl/CNkEFlXNtIqXNK9Jo56Yl9t7F&#10;dBqdl10piw4HX64bGQXBUmqs2X+osKVdRfn1cNMKPgcctnH43u+vl939dFx8/e5DUur1ZdyuQTga&#10;3X8YJnyPDplnOpsbF1Y0Xi99UMEsBjG5UfTmp52n+ypegMxS+bgg+wMAAP//AwBQSwECLQAUAAYA&#10;CAAAACEAPfyuaBQBAABHAgAAEwAAAAAAAAAAAAAAAAAAAAAAW0NvbnRlbnRfVHlwZXNdLnhtbFBL&#10;AQItABQABgAIAAAAIQA4/SH/1gAAAJQBAAALAAAAAAAAAAAAAAAAAEUBAABfcmVscy8ucmVsc1BL&#10;AQItABQABgAIAAAAIQBSkNL4nU8AAFfnAQAOAAAAAAAAAAAAAAAAAEQCAABkcnMvZTJvRG9jLnht&#10;bFBLAQItABQABgAIAAAAIQCgxtKV0AAAACoCAAAZAAAAAAAAAAAAAAAAAA1SAABkcnMvX3JlbHMv&#10;ZTJvRG9jLnhtbC5yZWxzUEsBAi0ACgAAAAAAAAAhAO72UeYXDwAAFw8AABQAAAAAAAAAAAAAAAAA&#10;FFMAAGRycy9tZWRpYS9pbWFnZTMucG5nUEsBAi0ACgAAAAAAAAAhAPT8k4UVDQAAFQ0AABQAAAAA&#10;AAAAAAAAAAAAXWIAAGRycy9tZWRpYS9pbWFnZTIucG5nUEsBAi0ACgAAAAAAAAAhALbAqox56AEA&#10;eegBABUAAAAAAAAAAAAAAAAApG8AAGRycy9tZWRpYS9pbWFnZTEuanBlZ1BLAQItABQABgAIAAAA&#10;IQD6jp6O3gAAAAkBAAAPAAAAAAAAAAAAAAAAAFBYAgBkcnMvZG93bnJldi54bWxQSwUGAAAAAAgA&#10;CAABAgAAW1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top:7866;width:11906;height:8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xSwwAAANsAAAAPAAAAZHJzL2Rvd25yZXYueG1sRI9RS8NA&#10;EITfBf/DsYJv9mLAUmKvpQRsAxXBKtLHJbdNQrN74e5M47/3CoKPw8x8wyzXE/dqJB86JwYeZxko&#10;ktrZThoDnx8vDwtQIaJY7J2QgR8KsF7d3iyxsO4i7zQeYqMSREKBBtoYh0LrULfEGGZuIEneyXnG&#10;mKRvtPV4SXDudZ5lc83YSVpocaCypfp8+GYD+2rcScVvbnF8/Sr35chP7LfG3N9Nm2dQkab4H/5r&#10;V9ZAnsP1S/oBevULAAD//wMAUEsBAi0AFAAGAAgAAAAhANvh9svuAAAAhQEAABMAAAAAAAAAAAAA&#10;AAAAAAAAAFtDb250ZW50X1R5cGVzXS54bWxQSwECLQAUAAYACAAAACEAWvQsW78AAAAVAQAACwAA&#10;AAAAAAAAAAAAAAAfAQAAX3JlbHMvLnJlbHNQSwECLQAUAAYACAAAACEAZDGcUsMAAADbAAAADwAA&#10;AAAAAAAAAAAAAAAHAgAAZHJzL2Rvd25yZXYueG1sUEsFBgAAAAADAAMAtwAAAPcCAAAAAA==&#10;">
                      <v:imagedata r:id="rId11" o:title=""/>
                    </v:shape>
                    <v:shape id="Freeform 53" o:spid="_x0000_s1028" style="position:absolute;width:11906;height:4053;visibility:visible;mso-wrap-style:square;v-text-anchor:top" coordsize="11906,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xdXxQAAANsAAAAPAAAAZHJzL2Rvd25yZXYueG1sRI9BawIx&#10;FITvBf9DeIXearZWyrI1ShFEeylWS8HbY/PcXdy8xCS6q7/eFAoeh5n5hpnMetOKM/nQWFbwMsxA&#10;EJdWN1wp+NkunnMQISJrbC2TggsFmE0HDxMstO34m86bWIkE4VCggjpGV0gZypoMhqF1xMnbW28w&#10;JukrqT12CW5aOcqyN2mw4bRQo6N5TeVhczIKrvtjl/8ud+vLcvx1+vSH3dFlTqmnx/7jHUSkPt7D&#10;/+2VVjB6hb8v6QfI6Q0AAP//AwBQSwECLQAUAAYACAAAACEA2+H2y+4AAACFAQAAEwAAAAAAAAAA&#10;AAAAAAAAAAAAW0NvbnRlbnRfVHlwZXNdLnhtbFBLAQItABQABgAIAAAAIQBa9CxbvwAAABUBAAAL&#10;AAAAAAAAAAAAAAAAAB8BAABfcmVscy8ucmVsc1BLAQItABQABgAIAAAAIQCddxdXxQAAANsAAAAP&#10;AAAAAAAAAAAAAAAAAAcCAABkcnMvZG93bnJldi54bWxQSwUGAAAAAAMAAwC3AAAA+QIAAAAA&#10;" path="m,4053r11906,l11906,,,,,4053xe" fillcolor="#fadc26" stroked="f">
                      <v:path arrowok="t" o:connecttype="custom" o:connectlocs="0,4053;11906,4053;11906,0;0,0;0,4053" o:connectangles="0,0,0,0,0"/>
                    </v:shape>
                    <v:shape id="Freeform 54" o:spid="_x0000_s1029" style="position:absolute;left:10;top:4053;width:11886;height:4224;visibility:visible;mso-wrap-style:square;v-text-anchor:top" coordsize="11886,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2xQAAANsAAAAPAAAAZHJzL2Rvd25yZXYueG1sRI/dagIx&#10;FITvC32HcAq9Ec0qRWQ1Sl1pqQjizz7AYXPcLN2cLEmq69ubQqGXw8x8wyxWvW3FlXxoHCsYjzIQ&#10;xJXTDdcKyvPHcAYiRGSNrWNScKcAq+Xz0wJz7W58pOsp1iJBOOSowMTY5VKGypDFMHIdcfIuzluM&#10;Sfpaao+3BLetnGTZVFpsOC0Y7KgwVH2ffqyCdWt2x83+UO687Mt1cS8+t4NGqdeX/n0OIlIf/8N/&#10;7S+tYPIGv1/SD5DLBwAAAP//AwBQSwECLQAUAAYACAAAACEA2+H2y+4AAACFAQAAEwAAAAAAAAAA&#10;AAAAAAAAAAAAW0NvbnRlbnRfVHlwZXNdLnhtbFBLAQItABQABgAIAAAAIQBa9CxbvwAAABUBAAAL&#10;AAAAAAAAAAAAAAAAAB8BAABfcmVscy8ucmVsc1BLAQItABQABgAIAAAAIQB+cQO2xQAAANsAAAAP&#10;AAAAAAAAAAAAAAAAAAcCAABkcnMvZG93bnJldi54bWxQSwUGAAAAAAMAAwC3AAAA+QIAAAAA&#10;" path="m,4224r11886,l11886,,,,,4224xe" fillcolor="#16489d" stroked="f">
                      <v:path arrowok="t" o:connecttype="custom" o:connectlocs="0,8277;11886,8277;11886,4053;0,4053;0,8277" o:connectangles="0,0,0,0,0"/>
                    </v:shape>
                    <v:shape id="Freeform 55" o:spid="_x0000_s1030" style="position:absolute;left:10;top:4053;width:11886;height:4692;visibility:visible;mso-wrap-style:square;v-text-anchor:top" coordsize="11886,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6DwwAAANsAAAAPAAAAZHJzL2Rvd25yZXYueG1sRI9Bi8Iw&#10;FITvC/6H8IS9LJoqKFKNIsriHjxoVzw/m2dbbF5Kk22rv94Iwh6HmfmGWaw6U4qGaldYVjAaRiCI&#10;U6sLzhScfr8HMxDOI2ssLZOCOzlYLXsfC4y1bflITeIzESDsYlSQe1/FUro0J4NuaCvi4F1tbdAH&#10;WWdS19gGuCnlOIqm0mDBYSHHijY5pbfkzyhI2u3X/aR3/rI/Tw7JrMDmsUOlPvvdeg7CU+f/w+/2&#10;j1YwnsDrS/gBcvkEAAD//wMAUEsBAi0AFAAGAAgAAAAhANvh9svuAAAAhQEAABMAAAAAAAAAAAAA&#10;AAAAAAAAAFtDb250ZW50X1R5cGVzXS54bWxQSwECLQAUAAYACAAAACEAWvQsW78AAAAVAQAACwAA&#10;AAAAAAAAAAAAAAAfAQAAX3JlbHMvLnJlbHNQSwECLQAUAAYACAAAACEASKZ+g8MAAADbAAAADwAA&#10;AAAAAAAAAAAAAAAHAgAAZHJzL2Rvd25yZXYueG1sUEsFBgAAAAADAAMAtwAAAPcCAAAAAA==&#10;" path="m,4693r11886,l11886,,,,,4693xe" filled="f" strokecolor="#363435" strokeweight="1pt">
                      <v:path arrowok="t" o:connecttype="custom" o:connectlocs="0,8746;11886,8746;11886,4053;0,4053;0,8746" o:connectangles="0,0,0,0,0"/>
                    </v:shape>
                    <v:shape id="Freeform 56" o:spid="_x0000_s1031" style="position:absolute;top:8277;width:11906;height:8561;visibility:visible;mso-wrap-style:square;v-text-anchor:top" coordsize="11906,8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66DxQAAANsAAAAPAAAAZHJzL2Rvd25yZXYueG1sRI/dasJA&#10;FITvC77DcgTvmo1BpKSuUtr6AwptrXh9mj3NBrNnQ3Y18e1dodDLYWa+YWaL3tbiQq2vHCsYJykI&#10;4sLpiksFh+/l4xMIH5A11o5JwZU8LOaDhxnm2nX8RZd9KEWEsM9RgQmhyaX0hSGLPnENcfR+XWsx&#10;RNmWUrfYRbitZZamU2mx4rhgsKFXQ8Vpf7YKuk21M9vt6vMjWx8nRN3h+PbzrtRo2L88gwjUh//w&#10;X3ujFWRTuH+JP0DObwAAAP//AwBQSwECLQAUAAYACAAAACEA2+H2y+4AAACFAQAAEwAAAAAAAAAA&#10;AAAAAAAAAAAAW0NvbnRlbnRfVHlwZXNdLnhtbFBLAQItABQABgAIAAAAIQBa9CxbvwAAABUBAAAL&#10;AAAAAAAAAAAAAAAAAB8BAABfcmVscy8ucmVsc1BLAQItABQABgAIAAAAIQAFR66DxQAAANsAAAAP&#10;AAAAAAAAAAAAAAAAAAcCAABkcnMvZG93bnJldi54bWxQSwUGAAAAAAMAAwC3AAAA+QIAAAAA&#10;" path="m11906,8561l11906,,,,,8561r11906,xe" fillcolor="#fcf1c3" stroked="f">
                      <v:path arrowok="t" o:connecttype="custom" o:connectlocs="11906,16838;11906,8277;0,8277;0,16838;11906,16838" o:connectangles="0,0,0,0,0"/>
                    </v:shape>
                    <v:shape id="Freeform 57" o:spid="_x0000_s1032" style="position:absolute;top:804;width:9875;height:1983;visibility:visible;mso-wrap-style:square;v-text-anchor:top" coordsize="9875,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XlJxAAAANsAAAAPAAAAZHJzL2Rvd25yZXYueG1sRI9Ba8JA&#10;FITvgv9heUIvRTfNoZboKmIrtYgUo3h+ZJ9JSPZt2N1q+u+7QsHjMDPfMPNlb1pxJedrywpeJgkI&#10;4sLqmksFp+Nm/AbCB2SNrWVS8EselovhYI6Ztjc+0DUPpYgQ9hkqqELoMil9UZFBP7EdcfQu1hkM&#10;UbpSaoe3CDetTJPkVRqsOS5U2NG6oqLJf4yC/Pm73jTnr9376SPdfiK7Jt3vlHoa9asZiEB9eIT/&#10;21utIJ3C/Uv8AXLxBwAA//8DAFBLAQItABQABgAIAAAAIQDb4fbL7gAAAIUBAAATAAAAAAAAAAAA&#10;AAAAAAAAAABbQ29udGVudF9UeXBlc10ueG1sUEsBAi0AFAAGAAgAAAAhAFr0LFu/AAAAFQEAAAsA&#10;AAAAAAAAAAAAAAAAHwEAAF9yZWxzLy5yZWxzUEsBAi0AFAAGAAgAAAAhAMUheUnEAAAA2wAAAA8A&#10;AAAAAAAAAAAAAAAABwIAAGRycy9kb3ducmV2LnhtbFBLBQYAAAAAAwADALcAAAD4AgAAAAA=&#10;" path="m,1982r9875,l9875,,,,,1982xe" fillcolor="#16489d" stroked="f">
                      <v:path arrowok="t" o:connecttype="custom" o:connectlocs="0,2786;9875,2786;9875,804;0,804;0,2786" o:connectangles="0,0,0,0,0"/>
                    </v:shape>
                    <v:shape id="Freeform 58" o:spid="_x0000_s1033" style="position:absolute;top:804;width:9875;height:1983;visibility:visible;mso-wrap-style:square;v-text-anchor:top" coordsize="9875,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JMQvQAAANsAAAAPAAAAZHJzL2Rvd25yZXYueG1sRE+7CsIw&#10;FN0F/yFcwU1THVSqUUQQFBdfi9uluTbF5qY0qVa/3gyC4+G8F6vWluJJtS8cKxgNExDEmdMF5wqu&#10;l+1gBsIHZI2lY1LwJg+rZbezwFS7F5/oeQ65iCHsU1RgQqhSKX1myKIfuoo4cndXWwwR1rnUNb5i&#10;uC3lOEkm0mLBscFgRRtD2ePcWAWf5tisP4fLdf8e7Q9TzcaVN6NUv9eu5yACteEv/rl3WsE4jo1f&#10;4g+Qyy8AAAD//wMAUEsBAi0AFAAGAAgAAAAhANvh9svuAAAAhQEAABMAAAAAAAAAAAAAAAAAAAAA&#10;AFtDb250ZW50X1R5cGVzXS54bWxQSwECLQAUAAYACAAAACEAWvQsW78AAAAVAQAACwAAAAAAAAAA&#10;AAAAAAAfAQAAX3JlbHMvLnJlbHNQSwECLQAUAAYACAAAACEAfQyTEL0AAADbAAAADwAAAAAAAAAA&#10;AAAAAAAHAgAAZHJzL2Rvd25yZXYueG1sUEsFBgAAAAADAAMAtwAAAPECAAAAAA==&#10;" path="m9875,1982l,1982,,,9875,r,1982xe" filled="f" strokecolor="#363435" strokeweight="1pt">
                      <v:path arrowok="t" o:connecttype="custom" o:connectlocs="9875,2786;0,2786;0,804;9875,804;9875,2786" o:connectangles="0,0,0,0,0"/>
                    </v:shape>
                    <v:shape id="Freeform 59" o:spid="_x0000_s1034" style="position:absolute;left:8365;top:1309;width:1287;height:1416;visibility:visible;mso-wrap-style:square;v-text-anchor:top" coordsize="1287,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l5wgAAANsAAAAPAAAAZHJzL2Rvd25yZXYueG1sRI/RisIw&#10;FETfF/yHcAVfFpuqsGhtlGVB3SdhWz/g0lzb0uamNlHr328EwcdhZs4w6XYwrbhR72rLCmZRDIK4&#10;sLrmUsEp302XIJxH1thaJgUPcrDdjD5STLS98x/dMl+KAGGXoILK+y6R0hUVGXSR7YiDd7a9QR9k&#10;X0rd4z3ATSvncfwlDdYcFirs6KeiosmuRoHMG5/vysXxcBmyxQnPpqHPvVKT8fC9BuFp8O/wq/2r&#10;FcxX8PwSfoDc/AMAAP//AwBQSwECLQAUAAYACAAAACEA2+H2y+4AAACFAQAAEwAAAAAAAAAAAAAA&#10;AAAAAAAAW0NvbnRlbnRfVHlwZXNdLnhtbFBLAQItABQABgAIAAAAIQBa9CxbvwAAABUBAAALAAAA&#10;AAAAAAAAAAAAAB8BAABfcmVscy8ucmVsc1BLAQItABQABgAIAAAAIQCzcHl5wgAAANsAAAAPAAAA&#10;AAAAAAAAAAAAAAcCAABkcnMvZG93bnJldi54bWxQSwUGAAAAAAMAAwC3AAAA9gIAAAAA&#10;" path="m387,l,200,1002,1273r286,143l387,xe" stroked="f">
                      <v:path arrowok="t" o:connecttype="custom" o:connectlocs="387,1309;0,1509;1002,2582;1288,2725;387,1309" o:connectangles="0,0,0,0,0"/>
                    </v:shape>
                    <v:shape id="Freeform 60" o:spid="_x0000_s1035" style="position:absolute;left:9865;top:794;width:2041;height:2002;visibility:visible;mso-wrap-style:square;v-text-anchor:top" coordsize="2041,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6D0vQAAANsAAAAPAAAAZHJzL2Rvd25yZXYueG1sRE/JCsIw&#10;EL0L/kMYwZumLrhUo4ggiF7cwOvQjG21mZQmav17cxA8Pt4+X9amEC+qXG5ZQa8bgSBOrM45VXA5&#10;bzoTEM4jaywsk4IPOVgumo05xtq++Uivk09FCGEXo4LM+zKW0iUZGXRdWxIH7mYrgz7AKpW6wncI&#10;N4XsR9FIGsw5NGRY0jqj5HF6GgVyut+5dX2NtNT37WG4mnzGO6dUu1WvZiA81f4v/rm3WsEgrA9f&#10;wg+Qiy8AAAD//wMAUEsBAi0AFAAGAAgAAAAhANvh9svuAAAAhQEAABMAAAAAAAAAAAAAAAAAAAAA&#10;AFtDb250ZW50X1R5cGVzXS54bWxQSwECLQAUAAYACAAAACEAWvQsW78AAAAVAQAACwAAAAAAAAAA&#10;AAAAAAAfAQAAX3JlbHMvLnJlbHNQSwECLQAUAAYACAAAACEAQxug9L0AAADbAAAADwAAAAAAAAAA&#10;AAAAAAAHAgAAZHJzL2Rvd25yZXYueG1sUEsFBgAAAAADAAMAtwAAAPECAAAAAA==&#10;" path="m1997,949l106,21,30,1,,,,2002r62,-6l1997,1053r43,-53l2037,985r-9,-13l2013,959r-16,-10xe" fillcolor="#30539e" stroked="f">
                      <v:path arrowok="t" o:connecttype="custom" o:connectlocs="1997,1743;106,815;30,795;0,794;0,2796;62,2790;1997,1847;2040,1794;2037,1779;2028,1766;2013,1753;1997,1743" o:connectangles="0,0,0,0,0,0,0,0,0,0,0,0"/>
                    </v:shape>
                    <v:shape id="Freeform 61" o:spid="_x0000_s1036" style="position:absolute;left:8684;top:794;width:1181;height:2003;visibility:visible;mso-wrap-style:square;v-text-anchor:top" coordsize="1181,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1xwwAAANsAAAAPAAAAZHJzL2Rvd25yZXYueG1sRI/NasMw&#10;EITvhbyD2EBvjZwYTOJaDiWQUnLLD7THxdrYbq2VkdTYfvsoUOhxmJlvmGI7mk7cyPnWsoLlIgFB&#10;XFndcq3gct6/rEH4gKyxs0wKJvKwLWdPBebaDnyk2ynUIkLY56igCaHPpfRVQwb9wvbE0btaZzBE&#10;6WqpHQ4Rbjq5SpJMGmw5LjTY066h6uf0axTYT8vp9f37q95ozM4bPR3ceqfU83x8ewURaAz/4b/2&#10;h1aQLuHxJf4AWd4BAAD//wMAUEsBAi0AFAAGAAgAAAAhANvh9svuAAAAhQEAABMAAAAAAAAAAAAA&#10;AAAAAAAAAFtDb250ZW50X1R5cGVzXS54bWxQSwECLQAUAAYACAAAACEAWvQsW78AAAAVAQAACwAA&#10;AAAAAAAAAAAAAAAfAQAAX3JlbHMvLnJlbHNQSwECLQAUAAYACAAAACEAzySdccMAAADbAAAADwAA&#10;AAAAAAAAAAAAAAAHAgAAZHJzL2Rvd25yZXYueG1sUEsFBgAAAAADAAMAtwAAAPcCAAAAAA==&#10;" path="m1074,21l,548,1155,2001r9,1l1172,2002r9,l1181,r-22,l1099,11r-25,10xe" fillcolor="#fadc26" stroked="f">
                      <v:path arrowok="t" o:connecttype="custom" o:connectlocs="1074,815;0,1342;1155,2795;1164,2796;1172,2796;1181,2796;1181,794;1159,794;1099,805;1074,815" o:connectangles="0,0,0,0,0,0,0,0,0,0"/>
                    </v:shape>
                    <v:shape id="Freeform 62" o:spid="_x0000_s1037" style="position:absolute;left:7824;top:1342;width:2016;height:1453;visibility:visible;mso-wrap-style:square;v-text-anchor:top" coordsize="2016,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XxxAAAANsAAAAPAAAAZHJzL2Rvd25yZXYueG1sRI9Pi8Iw&#10;FMTvwn6H8IS9iKZWEalGkRVhT+Kfvezt2TzbYvJSmqjd/fRGEDwOM/MbZr5srRE3anzlWMFwkIAg&#10;zp2uuFDwc9z0pyB8QNZoHJOCP/KwXHx05phpd+c93Q6hEBHCPkMFZQh1JqXPS7LoB64mjt7ZNRZD&#10;lE0hdYP3CLdGpkkykRYrjgsl1vRVUn45XK2CybjX+zWX9daeTLvSOh2O/3cbpT677WoGIlAb3uFX&#10;+1srGKXw/BJ/gFw8AAAA//8DAFBLAQItABQABgAIAAAAIQDb4fbL7gAAAIUBAAATAAAAAAAAAAAA&#10;AAAAAAAAAABbQ29udGVudF9UeXBlc10ueG1sUEsBAi0AFAAGAAgAAAAhAFr0LFu/AAAAFQEAAAsA&#10;AAAAAAAAAAAAAAAAHwEAAF9yZWxzLy5yZWxzUEsBAi0AFAAGAAgAAAAhAHCU1fHEAAAA2wAAAA8A&#10;AAAAAAAAAAAAAAAABwIAAGRycy9kb3ducmV2LnhtbFBLBQYAAAAAAwADALcAAAD4AgAAAAA=&#10;" path="m1611,1188r-69,-36l1472,1188r127,80l1650,1268r26,-57l1703,1268r86,l1719,1304r15,30l1934,1433r57,17l2015,1453,860,,759,50r1,3l846,53r-5,173l868,169r27,57l981,226r-70,36l938,319,868,284r-70,35l890,400r86,l1003,343r26,57l1116,400r-70,36l1072,493r-69,-35l933,493r92,81l1111,574r27,-58l1164,574r86,l1385,747r-70,36l1342,840r-70,-35l1203,840r91,81l1380,921r27,-57l1434,921r86,l1450,956r27,58l1515,1095r27,-58l1568,1095r86,l1585,1130r26,58xe" fillcolor="#30539e" stroked="f">
                      <v:path arrowok="t" o:connecttype="custom" o:connectlocs="1611,2530;1542,2494;1472,2530;1599,2610;1650,2610;1676,2553;1703,2610;1789,2610;1719,2646;1734,2676;1934,2775;1991,2792;2015,2795;860,1342;759,1392;760,1395;846,1395;841,1568;868,1511;895,1568;981,1568;911,1604;938,1661;868,1626;798,1661;890,1742;976,1742;1003,1685;1029,1742;1116,1742;1046,1778;1072,1835;1003,1800;933,1835;1025,1916;1111,1916;1138,1858;1164,1916;1250,1916;1385,2089;1315,2125;1342,2182;1272,2147;1203,2182;1294,2263;1380,2263;1407,2206;1434,2263;1520,2263;1450,2298;1477,2356;1515,2437;1542,2379;1568,2437;1654,2437;1585,2472;1611,2530" o:connectangles="0,0,0,0,0,0,0,0,0,0,0,0,0,0,0,0,0,0,0,0,0,0,0,0,0,0,0,0,0,0,0,0,0,0,0,0,0,0,0,0,0,0,0,0,0,0,0,0,0,0,0,0,0,0,0,0,0"/>
                    </v:shape>
                    <v:shape id="Freeform 63" o:spid="_x0000_s1038" style="position:absolute;left:7824;top:1342;width:2016;height:1453;visibility:visible;mso-wrap-style:square;v-text-anchor:top" coordsize="2016,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BqxAAAANsAAAAPAAAAZHJzL2Rvd25yZXYueG1sRI/Ni8Iw&#10;FMTvwv4P4S14EU39oEjXKKIIe5L14+Lt2bxti8lLaaJ2/es3guBxmJnfMLNFa424UeMrxwqGgwQE&#10;ce50xYWC42HTn4LwAVmjcUwK/sjDYv7RmWGm3Z13dNuHQkQI+wwVlCHUmZQ+L8miH7iaOHq/rrEY&#10;omwKqRu8R7g1cpQkqbRYcVwosaZVSfllf7UK0kmvdzKX9daeTbvUejScPH42SnU/2+UXiEBteIdf&#10;7W+tYDyG55f4A+T8HwAA//8DAFBLAQItABQABgAIAAAAIQDb4fbL7gAAAIUBAAATAAAAAAAAAAAA&#10;AAAAAAAAAABbQ29udGVudF9UeXBlc10ueG1sUEsBAi0AFAAGAAgAAAAhAFr0LFu/AAAAFQEAAAsA&#10;AAAAAAAAAAAAAAAAHwEAAF9yZWxzLy5yZWxzUEsBAi0AFAAGAAgAAAAhAB/YcGrEAAAA2wAAAA8A&#10;AAAAAAAAAAAAAAAABwIAAGRycy9kb3ducmV2LnhtbFBLBQYAAAAAAwADALcAAAD4AgAAAAA=&#10;" path="m1207,667r-69,-36l1068,667r27,-58l1025,574,933,493r27,-57l890,400,798,319r27,-57l755,226r86,l846,53,776,88r27,58l733,110r-69,36l690,88r-4,-2l44,401,2,440,,454r3,14l44,505,434,697r1165,571l1472,1188r27,-58l1429,1095r86,l1477,1014r-70,-36l1337,1014r27,-58l1294,921r-91,-81l1229,783r-69,-36l1246,747r26,-57l1299,747r86,l1250,574r-69,35l1207,667xe" fillcolor="#30539e" stroked="f">
                      <v:path arrowok="t" o:connecttype="custom" o:connectlocs="1207,2009;1138,1973;1068,2009;1095,1951;1025,1916;933,1835;960,1778;890,1742;798,1661;825,1604;755,1568;841,1568;846,1395;776,1430;803,1488;733,1452;664,1488;690,1430;686,1428;44,1743;2,1782;0,1796;3,1810;44,1847;434,2039;1599,2610;1472,2530;1499,2472;1429,2437;1515,2437;1477,2356;1407,2320;1337,2356;1364,2298;1294,2263;1203,2182;1229,2125;1160,2089;1246,2089;1272,2032;1299,2089;1385,2089;1250,1916;1181,1951;1207,2009" o:connectangles="0,0,0,0,0,0,0,0,0,0,0,0,0,0,0,0,0,0,0,0,0,0,0,0,0,0,0,0,0,0,0,0,0,0,0,0,0,0,0,0,0,0,0,0,0"/>
                    </v:shape>
                    <v:shape id="Freeform 64" o:spid="_x0000_s1039" style="position:absolute;left:1320;top:1370;width:940;height:568;visibility:visible;mso-wrap-style:square;v-text-anchor:top" coordsize="94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yhwQAAANsAAAAPAAAAZHJzL2Rvd25yZXYueG1sRI/RisIw&#10;FETfhf2HcBd803RdEekapSwILohQ3Q+4JNe22NyUJrbVrzeC4OMwM2eY1Wawteio9ZVjBV/TBASx&#10;dqbiQsH/aTtZgvAB2WDtmBTcyMNm/TFaYWpczzl1x1CICGGfooIyhCaV0uuSLPqpa4ijd3atxRBl&#10;W0jTYh/htpazJFlIixXHhRIb+i1JX45Xq6Bfoq6TLt/rPOsPw5267G8rlRp/DtkPiEBDeIdf7Z1R&#10;8D2H55f4A+T6AQAA//8DAFBLAQItABQABgAIAAAAIQDb4fbL7gAAAIUBAAATAAAAAAAAAAAAAAAA&#10;AAAAAABbQ29udGVudF9UeXBlc10ueG1sUEsBAi0AFAAGAAgAAAAhAFr0LFu/AAAAFQEAAAsAAAAA&#10;AAAAAAAAAAAAHwEAAF9yZWxzLy5yZWxzUEsBAi0AFAAGAAgAAAAhALX6XKHBAAAA2wAAAA8AAAAA&#10;AAAAAAAAAAAABwIAAGRycy9kb3ducmV2LnhtbFBLBQYAAAAAAwADALcAAAD1AgAAAAA=&#10;" path="m18,159l,168r1,3l6,171r5,l18,172r-6,4l8,178r-4,3l6,185r3,8l2,221r14,-1l28,222r1,-17l33,219r9,3l55,222r-4,2l47,227r-5,2l44,234r1,4l48,245,35,235,24,234r-11,8l10,403r18,9l46,421,48,274r-5,-3l55,271r10,-2l68,254r3,14l80,272r13,-1l88,273r-4,3l80,279r2,4l83,287r3,6l85,293,68,286,64,429r18,9l100,447,85,322r-6,-3l86,318r7,2l97,317r4,-2l103,309r4,-6l113,259,97,238,81,218,65,198,49,177,32,157r13,-6l63,142r17,-9l98,124r13,-6l129,109r18,-9l165,92r18,-9l201,74r18,-9l237,56r18,-8l273,39r18,-9l309,21r18,-9l336,8,346,6,357,2r,560l355,563,339,542,323,522,307,502,291,482,275,461,259,441,242,421,226,401r-8,48l228,463r19,3l241,469r-4,2l232,474r1,4l235,482r2,7l225,481r-10,-3l204,489r-1,-2l206,479r2,-5l203,472r-4,-3l192,465r12,-1l218,469,208,417r-5,3l199,422r-5,3l196,429r1,4l199,437r-12,-7l176,431r-11,7l168,430r2,-5l165,423r-4,-3l172,482r18,9l208,500r18,8l231,511r7,1l245,513r9,2l252,504r7,-4l260,518r14,-5l286,514r-6,4l275,520r-7,4l272,528r3,4l279,534r14,8l310,551r19,8l338,563r11,5l359,568r13,-1l384,563r12,-6l401,555r18,-9l437,538r18,-9l473,520r18,-9l509,502r20,-10l548,483r20,-10l588,463r19,-9l627,444r20,-10l667,425r19,-10l706,405r20,-9l745,386r20,-10l785,367r19,-10l824,347r20,-9l864,328r19,-10l903,309r8,-4l918,302r8,-5l940,290r,-12l926,270r-2,-2l919,266r-10,-5l891,252r-18,-9l855,235,832,223,809,212,786,201,763,189,740,178,717,166,693,155,670,144,647,132,624,121,601,110,578,98,555,87,532,76,508,64,485,53,462,42,439,31,416,19,393,8,367,1,347,,337,,327,6r-9,4l294,22r-18,9l258,39r-18,9l222,57r-18,9l186,74r-18,9l150,92r-18,9l114,110r-18,9l78,127,53,140r-18,9l18,159xe" fillcolor="#fdfdfd" stroked="f">
                      <v:path arrowok="t" o:connecttype="custom" o:connectlocs="6,1541;8,1548;2,1591;33,1589;47,1597;48,1615;10,1773;43,1641;71,1638;84,1646;86,1663;82,1808;86,1688;103,1679;81,1588;45,1521;111,1488;183,1453;255,1418;327,1382;357,1932;307,1872;242,1791;247,1836;233,1848;215,1848;208,1844;204,1834;199,1792;199,1807;168,1800;172,1852;231,1881;252,1874;286,1884;272,1898;310,1921;359,1938;401,1925;473,1890;548,1853;627,1814;706,1775;785,1737;864,1698;918,1672;926,1640;891,1622;809,1582;717,1536;624,1491;532,1446;439,1401;347,1370;294,1392;222,1427;150,1462;78,1497" o:connectangles="0,0,0,0,0,0,0,0,0,0,0,0,0,0,0,0,0,0,0,0,0,0,0,0,0,0,0,0,0,0,0,0,0,0,0,0,0,0,0,0,0,0,0,0,0,0,0,0,0,0,0,0,0,0,0,0,0,0"/>
                    </v:shape>
                    <v:shape id="Freeform 65" o:spid="_x0000_s1040" style="position:absolute;left:1101;top:1549;width:237;height:488;visibility:visible;mso-wrap-style:square;v-text-anchor:top" coordsize="237,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lpnxAAAANsAAAAPAAAAZHJzL2Rvd25yZXYueG1sRI9Bi8Iw&#10;FITvwv6H8AQvoukqrto1iqgLXgRXPXh8NG/bYvNSm6hdf70RBI/DzHzDTGa1KcSVKpdbVvDZjUAQ&#10;J1bnnCo47H86IxDOI2ssLJOCf3Iwm340Jhhre+Nfuu58KgKEXYwKMu/LWEqXZGTQdW1JHLw/Wxn0&#10;QVap1BXeAtwUshdFX9JgzmEhw5IWGSWn3cUoGN+HOS/76b3cDlYbo+Vx3T4flWo16/k3CE+1f4df&#10;7bVW0B/A80v4AXL6AAAA//8DAFBLAQItABQABgAIAAAAIQDb4fbL7gAAAIUBAAATAAAAAAAAAAAA&#10;AAAAAAAAAABbQ29udGVudF9UeXBlc10ueG1sUEsBAi0AFAAGAAgAAAAhAFr0LFu/AAAAFQEAAAsA&#10;AAAAAAAAAAAAAAAAHwEAAF9yZWxzLy5yZWxzUEsBAi0AFAAGAAgAAAAhAKfeWmfEAAAA2wAAAA8A&#10;AAAAAAAAAAAAAAAABwIAAGRycy9kb3ducmV2LnhtbFBLBQYAAAAAAwADALcAAAD4AgAAAAA=&#10;" path="m228,14l216,6,205,7,193,17r3,-7l197,6,199,r-6,2l186,6r-17,8l151,23r-18,9l115,41,97,49,79,58,61,67,43,76,33,81,23,85,13,91,,98r,12l13,118r2,1l20,121r9,5l47,135r18,9l83,152r18,9l109,165r3,3l111,177r,18l111,284r1,8l102,298r-3,2l97,306r,4l95,321r5,8l110,335r-10,6l99,350r,131l100,488r39,l139,350r-1,-9l129,335r11,-12l142,308,129,292r-1,-1l127,286r,-112l132,176r3,2l139,180r18,9l175,198r18,8l211,215r18,9l232,63r3,-8l237,51r-4,-3l229,46r-8,-4l228,14xe" fillcolor="#fdfdfd" stroked="f">
                      <v:path arrowok="t" o:connecttype="custom" o:connectlocs="216,1555;193,1566;197,1555;193,1551;169,1563;133,1581;97,1598;61,1616;33,1630;13,1640;0,1659;15,1668;29,1675;65,1693;101,1710;112,1717;111,1744;112,1841;99,1849;97,1859;100,1878;100,1890;99,2030;139,2037;138,1890;140,1872;129,1841;127,1835;132,1725;139,1729;175,1747;211,1764;232,1612;237,1600;229,1595;228,1563" o:connectangles="0,0,0,0,0,0,0,0,0,0,0,0,0,0,0,0,0,0,0,0,0,0,0,0,0,0,0,0,0,0,0,0,0,0,0,0"/>
                    </v:shape>
                    <v:shape id="Freeform 66" o:spid="_x0000_s1041" style="position:absolute;left:1436;top:1737;width:28;height:98;visibility:visible;mso-wrap-style:square;v-text-anchor:top" coordsize="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CxAAAANsAAAAPAAAAZHJzL2Rvd25yZXYueG1sRI/BasMw&#10;EETvhfyD2EBvjZSGmuJGCSFQKL6kTkvPi7W1TKyVkZTYyddXhUKPw8y8YdbbyfXiQiF2njUsFwoE&#10;ceNNx62Gz4/Xh2cQMSEb7D2ThitF2G5md2ssjR+5pssxtSJDOJaowaY0lFLGxpLDuPADcfa+fXCY&#10;sgytNAHHDHe9fFSqkA47zgsWB9pbak7Hs9Og6vNXpZ6W9akKVdHZw3i4rd61vp9PuxcQiab0H/5r&#10;vxkNqwJ+v+QfIDc/AAAA//8DAFBLAQItABQABgAIAAAAIQDb4fbL7gAAAIUBAAATAAAAAAAAAAAA&#10;AAAAAAAAAABbQ29udGVudF9UeXBlc10ueG1sUEsBAi0AFAAGAAgAAAAhAFr0LFu/AAAAFQEAAAsA&#10;AAAAAAAAAAAAAAAAHwEAAF9yZWxzLy5yZWxzUEsBAi0AFAAGAAgAAAAhAL62OMLEAAAA2wAAAA8A&#10;AAAAAAAAAAAAAAAABwIAAGRycy9kb3ducmV2LnhtbFBLBQYAAAAAAwADALcAAAD4AgAAAAA=&#10;" path="m11,7l7,4,,,2,89r18,9l28,17,11,22r2,-4l14,14,16,9,11,7xe" fillcolor="#fdfdfd" stroked="f">
                      <v:path arrowok="t" o:connecttype="custom" o:connectlocs="11,1744;7,1741;0,1737;2,1826;20,1835;28,1754;11,1759;13,1755;14,1751;16,1746;11,1744" o:connectangles="0,0,0,0,0,0,0,0,0,0,0"/>
                    </v:shape>
                    <v:shape id="Freeform 67" o:spid="_x0000_s1042" style="position:absolute;left:1366;top:1644;width:22;height:156;visibility:visible;mso-wrap-style:square;v-text-anchor:top" coordsize="2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4xQAAANsAAAAPAAAAZHJzL2Rvd25yZXYueG1sRI/RasJA&#10;FETfC/7DcgXf6kYrto2uQSyCtPSh6gfcZq9JzO7dkF1j7Nd3hUIfh5k5wyyz3hrRUesrxwom4wQE&#10;ce50xYWC42H7+ALCB2SNxjEpuJGHbDV4WGKq3ZW/qNuHQkQI+xQVlCE0qZQ+L8miH7uGOHon11oM&#10;UbaF1C1eI9waOU2SubRYcVwosaFNSXm9v1gFef25+WbzOuvN7O348X4+bDv3o9Ro2K8XIAL14T/8&#10;195pBU/PcP8Sf4Bc/QIAAP//AwBQSwECLQAUAAYACAAAACEA2+H2y+4AAACFAQAAEwAAAAAAAAAA&#10;AAAAAAAAAAAAW0NvbnRlbnRfVHlwZXNdLnhtbFBLAQItABQABgAIAAAAIQBa9CxbvwAAABUBAAAL&#10;AAAAAAAAAAAAAAAAAB8BAABfcmVscy8ucmVsc1BLAQItABQABgAIAAAAIQDRm/j4xQAAANsAAAAP&#10;AAAAAAAAAAAAAAAAAAcCAABkcnMvZG93bnJldi54bWxQSwUGAAAAAAMAAwC3AAAA+QIAAAAA&#10;" path="m6,2l2,,,147r18,8l22,12,5,17,7,13,8,9,10,4,6,2xe" fillcolor="#fdfdfd" stroked="f">
                      <v:path arrowok="t" o:connecttype="custom" o:connectlocs="6,1646;2,1644;0,1791;18,1799;22,1656;5,1661;7,1657;8,1653;10,1648;6,1646" o:connectangles="0,0,0,0,0,0,0,0,0,0"/>
                    </v:shape>
                    <v:shape id="Freeform 68" o:spid="_x0000_s1043" style="position:absolute;left:1405;top:1629;width:141;height:224;visibility:visible;mso-wrap-style:square;v-text-anchor:top" coordsize="14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LwgAAANsAAAAPAAAAZHJzL2Rvd25yZXYueG1sRE9LSwMx&#10;EL4L/Q9hCt5s1gdt2TYtVRE8FNRtEbxNN+NmcTNZkthd/71zEDx+fO/1dvSdOlNMbWAD17MCFHEd&#10;bMuNgePh6WoJKmVki11gMvBDCbabycUaSxsGfqNzlRslIZxKNOBy7kutU+3IY5qFnli4zxA9ZoGx&#10;0TbiIOG+0zdFMdceW5YGhz09OKq/qm8vvfv9ju7u5+/D4fj4Ub3Wi9OLi8ZcTsfdClSmMf+L/9zP&#10;1sCtjJUv8gP05hcAAP//AwBQSwECLQAUAAYACAAAACEA2+H2y+4AAACFAQAAEwAAAAAAAAAAAAAA&#10;AAAAAAAAW0NvbnRlbnRfVHlwZXNdLnhtbFBLAQItABQABgAIAAAAIQBa9CxbvwAAABUBAAALAAAA&#10;AAAAAAAAAAAAAB8BAABfcmVscy8ucmVsc1BLAQItABQABgAIAAAAIQB8Hn+LwgAAANsAAAAPAAAA&#10;AAAAAAAAAAAAAAcCAABkcnMvZG93bnJldi54bWxQSwUGAAAAAAMAAwC3AAAA9gIAAAAA&#10;" path="m76,161r-8,-4l82,157r12,2l97,142r3,15l110,159r13,-1l133,210r,-20l141,142,125,121,109,101,93,81,77,61,61,40,44,20,28,,22,44r2,15l34,61r12,l42,63r-5,3l33,68r1,5l36,76r3,8l27,75,16,73,4,81,7,73,9,68,5,66,,63,15,188r18,9l31,108r13,l56,110,58,93r4,14l71,111r13,-2l80,112r-4,3l71,117r2,5l74,126r3,7l76,133,59,125r-8,81l69,214r18,9l76,161xe" fillcolor="#fdfdfd" stroked="f">
                      <v:path arrowok="t" o:connecttype="custom" o:connectlocs="76,1790;68,1786;82,1786;94,1788;97,1771;100,1786;110,1788;123,1787;133,1839;133,1819;141,1771;125,1750;109,1730;93,1710;77,1690;61,1669;44,1649;28,1629;22,1673;24,1688;34,1690;46,1690;42,1692;37,1695;33,1697;34,1702;36,1705;39,1713;27,1704;16,1702;4,1710;7,1702;9,1697;5,1695;0,1692;15,1817;33,1826;31,1737;44,1737;56,1739;58,1722;62,1736;71,1740;84,1738;80,1741;76,1744;71,1746;73,1751;74,1755;77,1762;76,1762;59,1754;51,1835;69,1843;87,1852;76,1790" o:connectangles="0,0,0,0,0,0,0,0,0,0,0,0,0,0,0,0,0,0,0,0,0,0,0,0,0,0,0,0,0,0,0,0,0,0,0,0,0,0,0,0,0,0,0,0,0,0,0,0,0,0,0,0,0,0,0,0"/>
                    </v:shape>
                    <v:shape id="Freeform 69" o:spid="_x0000_s1044" style="position:absolute;left:1302;top:1824;width:757;height:396;visibility:visible;mso-wrap-style:square;v-text-anchor:top" coordsize="75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iEhxAAAANsAAAAPAAAAZHJzL2Rvd25yZXYueG1sRI9Ba8JA&#10;FITvBf/D8gRvuqkW0egqpSDkVGii0N4e2WcSmn0bd1dN/fWuIPQ4zMw3zHrbm1ZcyPnGsoLXSQKC&#10;uLS64UrBvtiNFyB8QNbYWiYFf+Rhuxm8rDHV9spfdMlDJSKEfYoK6hC6VEpf1mTQT2xHHL2jdQZD&#10;lK6S2uE1wk0rp0kylwYbjgs1dvRRU/mbn42C+ak6lC4rPt3PKT8Xx9v3LXnLlBoN+/cViEB9+A8/&#10;25lWMFvC40v8AXJzBwAA//8DAFBLAQItABQABgAIAAAAIQDb4fbL7gAAAIUBAAATAAAAAAAAAAAA&#10;AAAAAAAAAABbQ29udGVudF9UeXBlc10ueG1sUEsBAi0AFAAGAAgAAAAhAFr0LFu/AAAAFQEAAAsA&#10;AAAAAAAAAAAAAAAAHwEAAF9yZWxzLy5yZWxzUEsBAi0AFAAGAAgAAAAhADWqISHEAAAA2wAAAA8A&#10;AAAAAAAAAAAAAAAABwIAAGRycy9kb3ducmV2LnhtbFBLBQYAAAAAAwADALcAAAD4AgAAAAA=&#10;" path="m21,137r-7,19l6,175,,190r2,7l17,204r10,6l44,219r18,10l80,238r17,10l115,257r17,10l150,276r18,10l185,295r18,10l220,314r18,10l256,333r17,10l291,352r18,10l326,371r18,9l361,390r12,4l379,396r5,-2l390,393r5,-3l407,384r18,-10l442,365r18,-10l477,346r18,-10l513,327r17,-10l548,308r17,-9l583,289r18,-9l618,270r18,-9l654,251r17,-9l689,232r17,-9l724,213r18,-9l754,197r3,-8l752,176r-5,-11l739,146r-7,-18l724,109,717,91,709,72,702,54,694,35,687,17,681,3,674,,660,7r-5,2l637,18r-18,9l601,35r-18,9l565,52r-18,9l529,70r-18,8l493,87r-18,9l457,105r-18,8l421,122r-18,9l391,135r-18,2l354,131r-4,-2l332,120r-18,-9l296,103,278,94,260,85,242,77,224,68,206,59,188,51,170,42,152,33,134,25,116,16,98,7,82,,76,2,70,18r-4,8l59,45,51,63,44,82r-8,18l29,119r-8,18xe" fillcolor="#fdfdfd" stroked="f">
                      <v:path arrowok="t" o:connecttype="custom" o:connectlocs="14,1980;0,2014;17,2028;44,2043;80,2062;115,2081;150,2100;185,2119;220,2138;256,2157;291,2176;326,2195;361,2214;379,2220;390,2217;407,2208;442,2189;477,2170;513,2151;548,2132;583,2113;618,2094;654,2075;689,2056;724,2037;754,2021;752,2000;739,1970;724,1933;709,1896;694,1859;681,1827;660,1831;637,1842;601,1859;565,1876;529,1894;493,1911;457,1929;421,1946;391,1959;354,1955;332,1944;296,1927;260,1909;224,1892;188,1875;152,1857;116,1840;82,1824;70,1842;59,1869;44,1906;29,1943" o:connectangles="0,0,0,0,0,0,0,0,0,0,0,0,0,0,0,0,0,0,0,0,0,0,0,0,0,0,0,0,0,0,0,0,0,0,0,0,0,0,0,0,0,0,0,0,0,0,0,0,0,0,0,0,0,0"/>
                    </v:shape>
                    <v:shape id="Picture 70" o:spid="_x0000_s1045" type="#_x0000_t75" style="position:absolute;left:2364;top:1487;width:1902;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0TGwwAAANsAAAAPAAAAZHJzL2Rvd25yZXYueG1sRE9Na4NA&#10;EL0H+h+WKeQSmtUYJFjX0CYUchDS2kCugztVqTsr7jbaf589FHp8vO98P5te3Gh0nWUF8ToCQVxb&#10;3XGj4PL59rQD4Tyyxt4yKfglB/viYZFjpu3EH3SrfCNCCLsMFbTeD5mUrm7JoFvbgThwX3Y06AMc&#10;G6lHnEK46eUmilJpsOPQ0OJAh5bq7+rHKNiskrI8pOdE9seuvPo5fn/dxUotH+eXZxCeZv8v/nOf&#10;tIJtWB++hB8gizsAAAD//wMAUEsBAi0AFAAGAAgAAAAhANvh9svuAAAAhQEAABMAAAAAAAAAAAAA&#10;AAAAAAAAAFtDb250ZW50X1R5cGVzXS54bWxQSwECLQAUAAYACAAAACEAWvQsW78AAAAVAQAACwAA&#10;AAAAAAAAAAAAAAAfAQAAX3JlbHMvLnJlbHNQSwECLQAUAAYACAAAACEAMnNExsMAAADbAAAADwAA&#10;AAAAAAAAAAAAAAAHAgAAZHJzL2Rvd25yZXYueG1sUEsFBgAAAAADAAMAtwAAAPcCAAAAAA==&#10;">
                      <v:imagedata r:id="rId12" o:title=""/>
                    </v:shape>
                    <v:shape id="Picture 71" o:spid="_x0000_s1046" type="#_x0000_t75" style="position:absolute;left:5574;top:1370;width:1353;height: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tFwwwAAANsAAAAPAAAAZHJzL2Rvd25yZXYueG1sRI9Ba8JA&#10;FITvBf/D8oTe6ialRImuIqLSQy9GL7k9ss9sMPs2ZLcm/vtuQfA4zMw3zGoz2lbcqfeNYwXpLAFB&#10;XDndcK3gcj58LED4gKyxdUwKHuRhs568rTDXbuAT3YtQiwhhn6MCE0KXS+krQxb9zHXE0bu63mKI&#10;sq+l7nGIcNvKzyTJpMWG44LBjnaGqlvxaxXYMj3/VEO7T7LS2Gt5fOyzeaHU+3TcLkEEGsMr/Gx/&#10;awVfKfx/iT9Arv8AAAD//wMAUEsBAi0AFAAGAAgAAAAhANvh9svuAAAAhQEAABMAAAAAAAAAAAAA&#10;AAAAAAAAAFtDb250ZW50X1R5cGVzXS54bWxQSwECLQAUAAYACAAAACEAWvQsW78AAAAVAQAACwAA&#10;AAAAAAAAAAAAAAAfAQAAX3JlbHMvLnJlbHNQSwECLQAUAAYACAAAACEAqY7RcMMAAADbAAAADwAA&#10;AAAAAAAAAAAAAAAHAgAAZHJzL2Rvd25yZXYueG1sUEsFBgAAAAADAAMAtwAAAPcCAAAAAA==&#10;">
                      <v:imagedata r:id="rId13" o:title=""/>
                    </v:shape>
                    <w10:wrap anchorx="page" anchory="page"/>
                  </v:group>
                </w:pict>
              </mc:Fallback>
            </mc:AlternateContent>
          </w:r>
        </w:p>
        <w:p w:rsidR="006E6F6A" w:rsidRPr="00921307" w:rsidRDefault="00CF1ED3" w:rsidP="0024591D">
          <w:pPr>
            <w:rPr>
              <w:rFonts w:ascii="Times New Roman" w:hAnsi="Times New Roman" w:cs="Times New Roman"/>
            </w:rPr>
          </w:pPr>
          <w:r>
            <w:rPr>
              <w:lang w:val="en-GB" w:eastAsia="en-GB"/>
            </w:rPr>
            <w:drawing>
              <wp:anchor distT="0" distB="0" distL="114300" distR="114300" simplePos="0" relativeHeight="251681792" behindDoc="0" locked="0" layoutInCell="1" allowOverlap="1">
                <wp:simplePos x="0" y="0"/>
                <wp:positionH relativeFrom="column">
                  <wp:posOffset>-904875</wp:posOffset>
                </wp:positionH>
                <wp:positionV relativeFrom="paragraph">
                  <wp:posOffset>3723957</wp:posOffset>
                </wp:positionV>
                <wp:extent cx="7762875" cy="5177738"/>
                <wp:effectExtent l="0" t="0" r="0" b="0"/>
                <wp:wrapNone/>
                <wp:docPr id="2" name="Picture 2" descr="black and silver laptop computer 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ack and silver laptop computer on 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62875" cy="5177738"/>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eastAsia="en-GB"/>
            </w:rPr>
            <mc:AlternateContent>
              <mc:Choice Requires="wps">
                <w:drawing>
                  <wp:anchor distT="45720" distB="45720" distL="114300" distR="114300" simplePos="0" relativeHeight="251660288" behindDoc="0" locked="0" layoutInCell="1" allowOverlap="1">
                    <wp:simplePos x="0" y="0"/>
                    <wp:positionH relativeFrom="column">
                      <wp:posOffset>352425</wp:posOffset>
                    </wp:positionH>
                    <wp:positionV relativeFrom="paragraph">
                      <wp:posOffset>1838325</wp:posOffset>
                    </wp:positionV>
                    <wp:extent cx="5334635" cy="169862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635" cy="169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415E24">
                                <w:pPr>
                                  <w:jc w:val="center"/>
                                </w:pPr>
                                <w:r>
                                  <w:rPr>
                                    <w:rFonts w:eastAsia="Calibri" w:cs="Calibri"/>
                                    <w:b/>
                                    <w:color w:val="FDFDFD"/>
                                    <w:w w:val="126"/>
                                    <w:position w:val="1"/>
                                    <w:sz w:val="60"/>
                                    <w:szCs w:val="60"/>
                                  </w:rPr>
                                  <w:t>BUILD WEBSITE FROM SCRATCH WITH HTML, CSS &amp; JAVASCRIPT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7.75pt;margin-top:144.75pt;width:420.05pt;height:133.7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8lwtgIAALs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jKI+gHfToke0NupN7FNnyDL1OweuhBz+zh2Nos6Oq+3tZftVIyGVDxYbdKiWHhtEK0gvtTf/s&#10;6oijLch6+CArCEO3Rjqgfa06WzuoBgJ0yOPp1BqbSgmH08mExJMpRiXYwjiZx9HUxaDp8XqvtHnH&#10;ZIfsIsMKeu/g6e5eG5sOTY8uNpqQBW9b1/9WXByA43gCweGqtdk0XDt/JEGymq/mxCNRvPJIkOfe&#10;bbEkXlyEs2k+yZfLPPxp44YkbXhVMWHDHKUVkj9r3UHkoyhO4tKy5ZWFsylptVkvW4V2FKRduO9Q&#10;kDM3/zINVwTg8oJSGJHgLkq8Ip7PPFKQqZfMgrkXhMldEgckIXlxSemeC/bvlNCQ4WQKfXR0fsst&#10;cN9rbjTtuIHh0fIuw/OTE02tBleicq01lLfj+qwUNv3nUkC7j412irUiHeVq9us9oFgZr2X1BNpV&#10;EpQFAoWJB4tGqu8YDTA9Mqy/baliGLXvBeg/CQmx48ZtyHRmH5c6t6zPLVSUAJVhg9G4XJpxRG17&#10;xTcNRDq+uFt4MwV3an7O6vDSYEI4UodpZkfQ+d55Pc/cxS8AAAD//wMAUEsDBBQABgAIAAAAIQAH&#10;lvSW3gAAAAoBAAAPAAAAZHJzL2Rvd25yZXYueG1sTI/NTsMwEITvSLyDtUjcqE2ktCWNU1WoLUeg&#10;RJzdeJtExD+y3TS8PdsTPe2uZjT7TbmezMBGDLF3VsLzTABD2zjd21ZC/bV7WgKLSVmtBmdRwi9G&#10;WFf3d6UqtLvYTxwPqWUUYmOhJHQp+YLz2HRoVJw5j5a0kwtGJTpDy3VQFwo3A8+EmHOjeksfOuXx&#10;tcPm53A2Enzy+8VbeP/YbHejqL/3dda3WykfH6bNCljCKf2b4YpP6FAR09GdrY5skJDnOTklZMsX&#10;WshAcw7seFUWAnhV8tsK1R8AAAD//wMAUEsBAi0AFAAGAAgAAAAhALaDOJL+AAAA4QEAABMAAAAA&#10;AAAAAAAAAAAAAAAAAFtDb250ZW50X1R5cGVzXS54bWxQSwECLQAUAAYACAAAACEAOP0h/9YAAACU&#10;AQAACwAAAAAAAAAAAAAAAAAvAQAAX3JlbHMvLnJlbHNQSwECLQAUAAYACAAAACEAujPJcLYCAAC7&#10;BQAADgAAAAAAAAAAAAAAAAAuAgAAZHJzL2Uyb0RvYy54bWxQSwECLQAUAAYACAAAACEAB5b0lt4A&#10;AAAKAQAADwAAAAAAAAAAAAAAAAAQBQAAZHJzL2Rvd25yZXYueG1sUEsFBgAAAAAEAAQA8wAAABsG&#10;AAAAAA==&#10;" filled="f" stroked="f">
                    <v:textbox style="mso-fit-shape-to-text:t">
                      <w:txbxContent>
                        <w:p w:rsidR="00C1366A" w:rsidRDefault="00C1366A" w:rsidP="00415E24">
                          <w:pPr>
                            <w:jc w:val="center"/>
                          </w:pPr>
                          <w:r>
                            <w:rPr>
                              <w:rFonts w:eastAsia="Calibri" w:cs="Calibri"/>
                              <w:b/>
                              <w:color w:val="FDFDFD"/>
                              <w:w w:val="126"/>
                              <w:position w:val="1"/>
                              <w:sz w:val="60"/>
                              <w:szCs w:val="60"/>
                            </w:rPr>
                            <w:t>BUILD WEBSITE FROM SCRATCH WITH HTML, CSS &amp; JAVASCRIPT</w:t>
                          </w:r>
                        </w:p>
                      </w:txbxContent>
                    </v:textbox>
                    <w10:wrap type="square"/>
                  </v:shape>
                </w:pict>
              </mc:Fallback>
            </mc:AlternateContent>
          </w:r>
          <w:r w:rsidR="0024591D">
            <w:rPr>
              <w:rFonts w:ascii="Times New Roman" w:hAnsi="Times New Roman" w:cs="Times New Roman"/>
            </w:rPr>
            <w:br w:type="page"/>
          </w:r>
        </w:p>
      </w:sdtContent>
    </w:sdt>
    <w:p w:rsidR="00A15EE9" w:rsidRDefault="00A15EE9" w:rsidP="0024591D">
      <w:pPr>
        <w:rPr>
          <w:rFonts w:ascii="Times New Roman" w:hAnsi="Times New Roman" w:cs="Times New Roman"/>
        </w:rPr>
      </w:pPr>
    </w:p>
    <w:p w:rsidR="006E6F6A" w:rsidRDefault="006E6F6A" w:rsidP="0024591D">
      <w:pPr>
        <w:rPr>
          <w:rFonts w:ascii="Times New Roman" w:hAnsi="Times New Roman" w:cs="Times New Roman"/>
        </w:rPr>
      </w:pPr>
    </w:p>
    <w:sdt>
      <w:sdtPr>
        <w:rPr>
          <w:rFonts w:asciiTheme="minorHAnsi" w:eastAsiaTheme="minorHAnsi" w:hAnsiTheme="minorHAnsi" w:cstheme="minorBidi"/>
          <w:b w:val="0"/>
          <w:noProof/>
          <w:color w:val="auto"/>
          <w:sz w:val="22"/>
          <w:szCs w:val="22"/>
          <w:lang w:val="bs-Latn-BA"/>
        </w:rPr>
        <w:id w:val="739454029"/>
        <w:docPartObj>
          <w:docPartGallery w:val="Table of Contents"/>
          <w:docPartUnique/>
        </w:docPartObj>
      </w:sdtPr>
      <w:sdtEndPr>
        <w:rPr>
          <w:rFonts w:ascii="Calibri" w:hAnsi="Calibri"/>
          <w:bCs/>
          <w:noProof w:val="0"/>
          <w:sz w:val="26"/>
          <w:szCs w:val="26"/>
          <w:lang w:val="en-US"/>
        </w:rPr>
      </w:sdtEndPr>
      <w:sdtContent>
        <w:p w:rsidR="00CB2066" w:rsidRDefault="00CB2066">
          <w:pPr>
            <w:pStyle w:val="TOCHeading"/>
            <w:rPr>
              <w:rFonts w:asciiTheme="minorHAnsi" w:hAnsiTheme="minorHAnsi" w:cstheme="minorHAnsi"/>
              <w:b w:val="0"/>
              <w:sz w:val="40"/>
              <w:szCs w:val="40"/>
            </w:rPr>
          </w:pPr>
          <w:r w:rsidRPr="00CB2066">
            <w:rPr>
              <w:rFonts w:asciiTheme="minorHAnsi" w:hAnsiTheme="minorHAnsi" w:cstheme="minorHAnsi"/>
              <w:sz w:val="40"/>
              <w:szCs w:val="40"/>
            </w:rPr>
            <w:t>SADRŽAJ</w:t>
          </w:r>
        </w:p>
        <w:p w:rsidR="00CB2066" w:rsidRPr="00CB2066" w:rsidRDefault="00CB2066" w:rsidP="00CB2066">
          <w:pPr>
            <w:rPr>
              <w:b/>
            </w:rPr>
          </w:pPr>
        </w:p>
        <w:p w:rsidR="00A2798F" w:rsidRDefault="00CB2066">
          <w:pPr>
            <w:pStyle w:val="TOC1"/>
            <w:rPr>
              <w:rFonts w:asciiTheme="minorHAnsi" w:eastAsiaTheme="minorEastAsia" w:hAnsiTheme="minorHAnsi" w:cstheme="minorBidi"/>
              <w:b w:val="0"/>
              <w:color w:val="auto"/>
              <w:sz w:val="22"/>
              <w:szCs w:val="22"/>
              <w:lang w:val="en-GB" w:eastAsia="en-GB"/>
            </w:rPr>
          </w:pPr>
          <w:r w:rsidRPr="000F0D8A">
            <w:fldChar w:fldCharType="begin"/>
          </w:r>
          <w:r w:rsidRPr="000F0D8A">
            <w:instrText xml:space="preserve"> TOC \o "1-3" \h \z \u </w:instrText>
          </w:r>
          <w:r w:rsidRPr="000F0D8A">
            <w:fldChar w:fldCharType="separate"/>
          </w:r>
          <w:hyperlink w:anchor="_Toc48078260" w:history="1">
            <w:r w:rsidR="00A2798F" w:rsidRPr="00D6479C">
              <w:rPr>
                <w:rStyle w:val="Hyperlink"/>
              </w:rPr>
              <w:t>O RADIONICI</w:t>
            </w:r>
            <w:r w:rsidR="00A2798F">
              <w:rPr>
                <w:webHidden/>
              </w:rPr>
              <w:tab/>
            </w:r>
            <w:r w:rsidR="00A2798F">
              <w:rPr>
                <w:webHidden/>
              </w:rPr>
              <w:fldChar w:fldCharType="begin"/>
            </w:r>
            <w:r w:rsidR="00A2798F">
              <w:rPr>
                <w:webHidden/>
              </w:rPr>
              <w:instrText xml:space="preserve"> PAGEREF _Toc48078260 \h </w:instrText>
            </w:r>
            <w:r w:rsidR="00A2798F">
              <w:rPr>
                <w:webHidden/>
              </w:rPr>
            </w:r>
            <w:r w:rsidR="00A2798F">
              <w:rPr>
                <w:webHidden/>
              </w:rPr>
              <w:fldChar w:fldCharType="separate"/>
            </w:r>
            <w:r w:rsidR="00A910BF">
              <w:rPr>
                <w:noProof/>
                <w:webHidden/>
              </w:rPr>
              <w:t>3</w:t>
            </w:r>
            <w:r w:rsidR="00A2798F">
              <w:rPr>
                <w:webHidden/>
              </w:rPr>
              <w:fldChar w:fldCharType="end"/>
            </w:r>
          </w:hyperlink>
        </w:p>
        <w:p w:rsidR="00A2798F" w:rsidRDefault="00252561">
          <w:pPr>
            <w:pStyle w:val="TOC1"/>
            <w:rPr>
              <w:rFonts w:asciiTheme="minorHAnsi" w:eastAsiaTheme="minorEastAsia" w:hAnsiTheme="minorHAnsi" w:cstheme="minorBidi"/>
              <w:b w:val="0"/>
              <w:color w:val="auto"/>
              <w:sz w:val="22"/>
              <w:szCs w:val="22"/>
              <w:lang w:val="en-GB" w:eastAsia="en-GB"/>
            </w:rPr>
          </w:pPr>
          <w:hyperlink w:anchor="_Toc48078261" w:history="1">
            <w:r w:rsidR="00A2798F" w:rsidRPr="00D6479C">
              <w:rPr>
                <w:rStyle w:val="Hyperlink"/>
              </w:rPr>
              <w:t>OSNOVNI POJMOVI</w:t>
            </w:r>
            <w:r w:rsidR="00A2798F">
              <w:rPr>
                <w:webHidden/>
              </w:rPr>
              <w:tab/>
            </w:r>
            <w:r w:rsidR="00A2798F">
              <w:rPr>
                <w:webHidden/>
              </w:rPr>
              <w:fldChar w:fldCharType="begin"/>
            </w:r>
            <w:r w:rsidR="00A2798F">
              <w:rPr>
                <w:webHidden/>
              </w:rPr>
              <w:instrText xml:space="preserve"> PAGEREF _Toc48078261 \h </w:instrText>
            </w:r>
            <w:r w:rsidR="00A2798F">
              <w:rPr>
                <w:webHidden/>
              </w:rPr>
            </w:r>
            <w:r w:rsidR="00A2798F">
              <w:rPr>
                <w:webHidden/>
              </w:rPr>
              <w:fldChar w:fldCharType="separate"/>
            </w:r>
            <w:r w:rsidR="00A910BF">
              <w:rPr>
                <w:noProof/>
                <w:webHidden/>
              </w:rPr>
              <w:t>3</w:t>
            </w:r>
            <w:r w:rsidR="00A2798F">
              <w:rPr>
                <w:webHidden/>
              </w:rPr>
              <w:fldChar w:fldCharType="end"/>
            </w:r>
          </w:hyperlink>
        </w:p>
        <w:p w:rsidR="00A2798F" w:rsidRDefault="00252561">
          <w:pPr>
            <w:pStyle w:val="TOC2"/>
            <w:tabs>
              <w:tab w:val="right" w:leader="dot" w:pos="9350"/>
            </w:tabs>
            <w:rPr>
              <w:rFonts w:eastAsiaTheme="minorEastAsia"/>
              <w:lang w:val="en-GB" w:eastAsia="en-GB"/>
            </w:rPr>
          </w:pPr>
          <w:hyperlink w:anchor="_Toc48078262" w:history="1">
            <w:r w:rsidR="00A2798F" w:rsidRPr="00D6479C">
              <w:rPr>
                <w:rStyle w:val="Hyperlink"/>
              </w:rPr>
              <w:t>Šta je to WEB?</w:t>
            </w:r>
            <w:r w:rsidR="00A2798F">
              <w:rPr>
                <w:webHidden/>
              </w:rPr>
              <w:tab/>
            </w:r>
            <w:r w:rsidR="00A2798F">
              <w:rPr>
                <w:webHidden/>
              </w:rPr>
              <w:fldChar w:fldCharType="begin"/>
            </w:r>
            <w:r w:rsidR="00A2798F">
              <w:rPr>
                <w:webHidden/>
              </w:rPr>
              <w:instrText xml:space="preserve"> PAGEREF _Toc48078262 \h </w:instrText>
            </w:r>
            <w:r w:rsidR="00A2798F">
              <w:rPr>
                <w:webHidden/>
              </w:rPr>
            </w:r>
            <w:r w:rsidR="00A2798F">
              <w:rPr>
                <w:webHidden/>
              </w:rPr>
              <w:fldChar w:fldCharType="separate"/>
            </w:r>
            <w:r w:rsidR="00A910BF">
              <w:rPr>
                <w:noProof/>
                <w:webHidden/>
              </w:rPr>
              <w:t>3</w:t>
            </w:r>
            <w:r w:rsidR="00A2798F">
              <w:rPr>
                <w:webHidden/>
              </w:rPr>
              <w:fldChar w:fldCharType="end"/>
            </w:r>
          </w:hyperlink>
        </w:p>
        <w:p w:rsidR="00A2798F" w:rsidRDefault="00252561">
          <w:pPr>
            <w:pStyle w:val="TOC2"/>
            <w:tabs>
              <w:tab w:val="right" w:leader="dot" w:pos="9350"/>
            </w:tabs>
            <w:rPr>
              <w:rFonts w:eastAsiaTheme="minorEastAsia"/>
              <w:lang w:val="en-GB" w:eastAsia="en-GB"/>
            </w:rPr>
          </w:pPr>
          <w:hyperlink w:anchor="_Toc48078263" w:history="1">
            <w:r w:rsidR="00A2798F" w:rsidRPr="00D6479C">
              <w:rPr>
                <w:rStyle w:val="Hyperlink"/>
              </w:rPr>
              <w:t>Kako Web stranice funkcioniraju?</w:t>
            </w:r>
            <w:r w:rsidR="00A2798F">
              <w:rPr>
                <w:webHidden/>
              </w:rPr>
              <w:tab/>
            </w:r>
            <w:r w:rsidR="00A2798F">
              <w:rPr>
                <w:webHidden/>
              </w:rPr>
              <w:fldChar w:fldCharType="begin"/>
            </w:r>
            <w:r w:rsidR="00A2798F">
              <w:rPr>
                <w:webHidden/>
              </w:rPr>
              <w:instrText xml:space="preserve"> PAGEREF _Toc48078263 \h </w:instrText>
            </w:r>
            <w:r w:rsidR="00A2798F">
              <w:rPr>
                <w:webHidden/>
              </w:rPr>
            </w:r>
            <w:r w:rsidR="00A2798F">
              <w:rPr>
                <w:webHidden/>
              </w:rPr>
              <w:fldChar w:fldCharType="separate"/>
            </w:r>
            <w:r w:rsidR="00A910BF">
              <w:rPr>
                <w:noProof/>
                <w:webHidden/>
              </w:rPr>
              <w:t>4</w:t>
            </w:r>
            <w:r w:rsidR="00A2798F">
              <w:rPr>
                <w:webHidden/>
              </w:rPr>
              <w:fldChar w:fldCharType="end"/>
            </w:r>
          </w:hyperlink>
        </w:p>
        <w:p w:rsidR="00A2798F" w:rsidRDefault="00252561">
          <w:pPr>
            <w:pStyle w:val="TOC2"/>
            <w:tabs>
              <w:tab w:val="right" w:leader="dot" w:pos="9350"/>
            </w:tabs>
            <w:rPr>
              <w:rFonts w:eastAsiaTheme="minorEastAsia"/>
              <w:lang w:val="en-GB" w:eastAsia="en-GB"/>
            </w:rPr>
          </w:pPr>
          <w:hyperlink w:anchor="_Toc48078264" w:history="1">
            <w:r w:rsidR="00A2798F" w:rsidRPr="00D6479C">
              <w:rPr>
                <w:rStyle w:val="Hyperlink"/>
              </w:rPr>
              <w:t>HTML – HYPER TEXT MARKUP LANGUAGE</w:t>
            </w:r>
            <w:r w:rsidR="00A2798F">
              <w:rPr>
                <w:webHidden/>
              </w:rPr>
              <w:tab/>
            </w:r>
            <w:r w:rsidR="00A2798F">
              <w:rPr>
                <w:webHidden/>
              </w:rPr>
              <w:fldChar w:fldCharType="begin"/>
            </w:r>
            <w:r w:rsidR="00A2798F">
              <w:rPr>
                <w:webHidden/>
              </w:rPr>
              <w:instrText xml:space="preserve"> PAGEREF _Toc48078264 \h </w:instrText>
            </w:r>
            <w:r w:rsidR="00A2798F">
              <w:rPr>
                <w:webHidden/>
              </w:rPr>
            </w:r>
            <w:r w:rsidR="00A2798F">
              <w:rPr>
                <w:webHidden/>
              </w:rPr>
              <w:fldChar w:fldCharType="separate"/>
            </w:r>
            <w:r w:rsidR="00A910BF">
              <w:rPr>
                <w:noProof/>
                <w:webHidden/>
              </w:rPr>
              <w:t>7</w:t>
            </w:r>
            <w:r w:rsidR="00A2798F">
              <w:rPr>
                <w:webHidden/>
              </w:rPr>
              <w:fldChar w:fldCharType="end"/>
            </w:r>
          </w:hyperlink>
        </w:p>
        <w:p w:rsidR="00A2798F" w:rsidRDefault="00252561">
          <w:pPr>
            <w:pStyle w:val="TOC2"/>
            <w:tabs>
              <w:tab w:val="right" w:leader="dot" w:pos="9350"/>
            </w:tabs>
            <w:rPr>
              <w:rFonts w:eastAsiaTheme="minorEastAsia"/>
              <w:lang w:val="en-GB" w:eastAsia="en-GB"/>
            </w:rPr>
          </w:pPr>
          <w:hyperlink w:anchor="_Toc48078265" w:history="1">
            <w:r w:rsidR="00A2798F" w:rsidRPr="00D6479C">
              <w:rPr>
                <w:rStyle w:val="Hyperlink"/>
              </w:rPr>
              <w:t>CSS – CASCADE STYLE SHEETS</w:t>
            </w:r>
            <w:r w:rsidR="00A2798F">
              <w:rPr>
                <w:webHidden/>
              </w:rPr>
              <w:tab/>
            </w:r>
            <w:r w:rsidR="00A2798F">
              <w:rPr>
                <w:webHidden/>
              </w:rPr>
              <w:fldChar w:fldCharType="begin"/>
            </w:r>
            <w:r w:rsidR="00A2798F">
              <w:rPr>
                <w:webHidden/>
              </w:rPr>
              <w:instrText xml:space="preserve"> PAGEREF _Toc48078265 \h </w:instrText>
            </w:r>
            <w:r w:rsidR="00A2798F">
              <w:rPr>
                <w:webHidden/>
              </w:rPr>
            </w:r>
            <w:r w:rsidR="00A2798F">
              <w:rPr>
                <w:webHidden/>
              </w:rPr>
              <w:fldChar w:fldCharType="separate"/>
            </w:r>
            <w:r w:rsidR="00A910BF">
              <w:rPr>
                <w:noProof/>
                <w:webHidden/>
              </w:rPr>
              <w:t>7</w:t>
            </w:r>
            <w:r w:rsidR="00A2798F">
              <w:rPr>
                <w:webHidden/>
              </w:rPr>
              <w:fldChar w:fldCharType="end"/>
            </w:r>
          </w:hyperlink>
        </w:p>
        <w:p w:rsidR="00A2798F" w:rsidRDefault="00252561">
          <w:pPr>
            <w:pStyle w:val="TOC1"/>
            <w:rPr>
              <w:rFonts w:asciiTheme="minorHAnsi" w:eastAsiaTheme="minorEastAsia" w:hAnsiTheme="minorHAnsi" w:cstheme="minorBidi"/>
              <w:b w:val="0"/>
              <w:color w:val="auto"/>
              <w:sz w:val="22"/>
              <w:szCs w:val="22"/>
              <w:lang w:val="en-GB" w:eastAsia="en-GB"/>
            </w:rPr>
          </w:pPr>
          <w:hyperlink w:anchor="_Toc48078266" w:history="1">
            <w:r w:rsidR="00A2798F" w:rsidRPr="00D6479C">
              <w:rPr>
                <w:rStyle w:val="Hyperlink"/>
                <w:lang w:val="en-GB"/>
              </w:rPr>
              <w:t>STRUKTURA HTML DOKUMENTA</w:t>
            </w:r>
            <w:r w:rsidR="00A2798F">
              <w:rPr>
                <w:webHidden/>
              </w:rPr>
              <w:tab/>
            </w:r>
            <w:r w:rsidR="00A2798F">
              <w:rPr>
                <w:webHidden/>
              </w:rPr>
              <w:fldChar w:fldCharType="begin"/>
            </w:r>
            <w:r w:rsidR="00A2798F">
              <w:rPr>
                <w:webHidden/>
              </w:rPr>
              <w:instrText xml:space="preserve"> PAGEREF _Toc48078266 \h </w:instrText>
            </w:r>
            <w:r w:rsidR="00A2798F">
              <w:rPr>
                <w:webHidden/>
              </w:rPr>
            </w:r>
            <w:r w:rsidR="00A2798F">
              <w:rPr>
                <w:webHidden/>
              </w:rPr>
              <w:fldChar w:fldCharType="separate"/>
            </w:r>
            <w:r w:rsidR="00A910BF">
              <w:rPr>
                <w:noProof/>
                <w:webHidden/>
              </w:rPr>
              <w:t>8</w:t>
            </w:r>
            <w:r w:rsidR="00A2798F">
              <w:rPr>
                <w:webHidden/>
              </w:rPr>
              <w:fldChar w:fldCharType="end"/>
            </w:r>
          </w:hyperlink>
        </w:p>
        <w:p w:rsidR="00A2798F" w:rsidRDefault="00252561">
          <w:pPr>
            <w:pStyle w:val="TOC2"/>
            <w:tabs>
              <w:tab w:val="right" w:leader="dot" w:pos="9350"/>
            </w:tabs>
            <w:rPr>
              <w:rFonts w:eastAsiaTheme="minorEastAsia"/>
              <w:lang w:val="en-GB" w:eastAsia="en-GB"/>
            </w:rPr>
          </w:pPr>
          <w:hyperlink w:anchor="_Toc48078267" w:history="1">
            <w:r w:rsidR="00A2798F" w:rsidRPr="00D6479C">
              <w:rPr>
                <w:rStyle w:val="Hyperlink"/>
                <w:lang w:val="en-GB"/>
              </w:rPr>
              <w:t>DOCTYPE DEKLARACIJA</w:t>
            </w:r>
            <w:r w:rsidR="00A2798F">
              <w:rPr>
                <w:webHidden/>
              </w:rPr>
              <w:tab/>
            </w:r>
            <w:r w:rsidR="00A2798F">
              <w:rPr>
                <w:webHidden/>
              </w:rPr>
              <w:fldChar w:fldCharType="begin"/>
            </w:r>
            <w:r w:rsidR="00A2798F">
              <w:rPr>
                <w:webHidden/>
              </w:rPr>
              <w:instrText xml:space="preserve"> PAGEREF _Toc48078267 \h </w:instrText>
            </w:r>
            <w:r w:rsidR="00A2798F">
              <w:rPr>
                <w:webHidden/>
              </w:rPr>
            </w:r>
            <w:r w:rsidR="00A2798F">
              <w:rPr>
                <w:webHidden/>
              </w:rPr>
              <w:fldChar w:fldCharType="separate"/>
            </w:r>
            <w:r w:rsidR="00A910BF">
              <w:rPr>
                <w:noProof/>
                <w:webHidden/>
              </w:rPr>
              <w:t>8</w:t>
            </w:r>
            <w:r w:rsidR="00A2798F">
              <w:rPr>
                <w:webHidden/>
              </w:rPr>
              <w:fldChar w:fldCharType="end"/>
            </w:r>
          </w:hyperlink>
        </w:p>
        <w:p w:rsidR="00A2798F" w:rsidRDefault="00252561">
          <w:pPr>
            <w:pStyle w:val="TOC2"/>
            <w:tabs>
              <w:tab w:val="right" w:leader="dot" w:pos="9350"/>
            </w:tabs>
            <w:rPr>
              <w:rFonts w:eastAsiaTheme="minorEastAsia"/>
              <w:lang w:val="en-GB" w:eastAsia="en-GB"/>
            </w:rPr>
          </w:pPr>
          <w:hyperlink w:anchor="_Toc48078268" w:history="1">
            <w:r w:rsidR="00A2798F" w:rsidRPr="00D6479C">
              <w:rPr>
                <w:rStyle w:val="Hyperlink"/>
              </w:rPr>
              <w:t>OSNOVNA STRUKTURA HTML DOKUMENTA</w:t>
            </w:r>
            <w:r w:rsidR="00A2798F">
              <w:rPr>
                <w:webHidden/>
              </w:rPr>
              <w:tab/>
            </w:r>
            <w:r w:rsidR="00A2798F">
              <w:rPr>
                <w:webHidden/>
              </w:rPr>
              <w:fldChar w:fldCharType="begin"/>
            </w:r>
            <w:r w:rsidR="00A2798F">
              <w:rPr>
                <w:webHidden/>
              </w:rPr>
              <w:instrText xml:space="preserve"> PAGEREF _Toc48078268 \h </w:instrText>
            </w:r>
            <w:r w:rsidR="00A2798F">
              <w:rPr>
                <w:webHidden/>
              </w:rPr>
            </w:r>
            <w:r w:rsidR="00A2798F">
              <w:rPr>
                <w:webHidden/>
              </w:rPr>
              <w:fldChar w:fldCharType="separate"/>
            </w:r>
            <w:r w:rsidR="00A910BF">
              <w:rPr>
                <w:noProof/>
                <w:webHidden/>
              </w:rPr>
              <w:t>9</w:t>
            </w:r>
            <w:r w:rsidR="00A2798F">
              <w:rPr>
                <w:webHidden/>
              </w:rPr>
              <w:fldChar w:fldCharType="end"/>
            </w:r>
          </w:hyperlink>
        </w:p>
        <w:p w:rsidR="00A2798F" w:rsidRDefault="00252561">
          <w:pPr>
            <w:pStyle w:val="TOC2"/>
            <w:tabs>
              <w:tab w:val="right" w:leader="dot" w:pos="9350"/>
            </w:tabs>
            <w:rPr>
              <w:rFonts w:eastAsiaTheme="minorEastAsia"/>
              <w:lang w:val="en-GB" w:eastAsia="en-GB"/>
            </w:rPr>
          </w:pPr>
          <w:hyperlink w:anchor="_Toc48078269" w:history="1">
            <w:r w:rsidR="00A2798F" w:rsidRPr="00D6479C">
              <w:rPr>
                <w:rStyle w:val="Hyperlink"/>
                <w:lang w:val="en-GB"/>
              </w:rPr>
              <w:t>STRUKTURA HTML ELEMENTA</w:t>
            </w:r>
            <w:r w:rsidR="00A2798F">
              <w:rPr>
                <w:webHidden/>
              </w:rPr>
              <w:tab/>
            </w:r>
            <w:r w:rsidR="00A2798F">
              <w:rPr>
                <w:webHidden/>
              </w:rPr>
              <w:fldChar w:fldCharType="begin"/>
            </w:r>
            <w:r w:rsidR="00A2798F">
              <w:rPr>
                <w:webHidden/>
              </w:rPr>
              <w:instrText xml:space="preserve"> PAGEREF _Toc48078269 \h </w:instrText>
            </w:r>
            <w:r w:rsidR="00A2798F">
              <w:rPr>
                <w:webHidden/>
              </w:rPr>
            </w:r>
            <w:r w:rsidR="00A2798F">
              <w:rPr>
                <w:webHidden/>
              </w:rPr>
              <w:fldChar w:fldCharType="separate"/>
            </w:r>
            <w:r w:rsidR="00A910BF">
              <w:rPr>
                <w:noProof/>
                <w:webHidden/>
              </w:rPr>
              <w:t>10</w:t>
            </w:r>
            <w:r w:rsidR="00A2798F">
              <w:rPr>
                <w:webHidden/>
              </w:rPr>
              <w:fldChar w:fldCharType="end"/>
            </w:r>
          </w:hyperlink>
        </w:p>
        <w:p w:rsidR="00A2798F" w:rsidRDefault="00252561">
          <w:pPr>
            <w:pStyle w:val="TOC2"/>
            <w:tabs>
              <w:tab w:val="right" w:leader="dot" w:pos="9350"/>
            </w:tabs>
            <w:rPr>
              <w:rFonts w:eastAsiaTheme="minorEastAsia"/>
              <w:lang w:val="en-GB" w:eastAsia="en-GB"/>
            </w:rPr>
          </w:pPr>
          <w:hyperlink w:anchor="_Toc48078270" w:history="1">
            <w:r w:rsidR="00A2798F" w:rsidRPr="00D6479C">
              <w:rPr>
                <w:rStyle w:val="Hyperlink"/>
                <w:lang w:eastAsia="en-GB"/>
              </w:rPr>
              <w:t>HTML ATRIBUTI</w:t>
            </w:r>
            <w:r w:rsidR="00A2798F">
              <w:rPr>
                <w:webHidden/>
              </w:rPr>
              <w:tab/>
            </w:r>
            <w:r w:rsidR="00A2798F">
              <w:rPr>
                <w:webHidden/>
              </w:rPr>
              <w:fldChar w:fldCharType="begin"/>
            </w:r>
            <w:r w:rsidR="00A2798F">
              <w:rPr>
                <w:webHidden/>
              </w:rPr>
              <w:instrText xml:space="preserve"> PAGEREF _Toc48078270 \h </w:instrText>
            </w:r>
            <w:r w:rsidR="00A2798F">
              <w:rPr>
                <w:webHidden/>
              </w:rPr>
            </w:r>
            <w:r w:rsidR="00A2798F">
              <w:rPr>
                <w:webHidden/>
              </w:rPr>
              <w:fldChar w:fldCharType="separate"/>
            </w:r>
            <w:r w:rsidR="00A910BF">
              <w:rPr>
                <w:noProof/>
                <w:webHidden/>
              </w:rPr>
              <w:t>11</w:t>
            </w:r>
            <w:r w:rsidR="00A2798F">
              <w:rPr>
                <w:webHidden/>
              </w:rPr>
              <w:fldChar w:fldCharType="end"/>
            </w:r>
          </w:hyperlink>
        </w:p>
        <w:p w:rsidR="00A2798F" w:rsidRDefault="00252561">
          <w:pPr>
            <w:pStyle w:val="TOC1"/>
            <w:rPr>
              <w:rFonts w:asciiTheme="minorHAnsi" w:eastAsiaTheme="minorEastAsia" w:hAnsiTheme="minorHAnsi" w:cstheme="minorBidi"/>
              <w:b w:val="0"/>
              <w:color w:val="auto"/>
              <w:sz w:val="22"/>
              <w:szCs w:val="22"/>
              <w:lang w:val="en-GB" w:eastAsia="en-GB"/>
            </w:rPr>
          </w:pPr>
          <w:hyperlink w:anchor="_Toc48078271" w:history="1">
            <w:r w:rsidR="00A2798F" w:rsidRPr="00D6479C">
              <w:rPr>
                <w:rStyle w:val="Hyperlink"/>
              </w:rPr>
              <w:t>HTML ELEMENTI</w:t>
            </w:r>
            <w:r w:rsidR="00A2798F">
              <w:rPr>
                <w:webHidden/>
              </w:rPr>
              <w:tab/>
            </w:r>
            <w:r w:rsidR="00A2798F">
              <w:rPr>
                <w:webHidden/>
              </w:rPr>
              <w:fldChar w:fldCharType="begin"/>
            </w:r>
            <w:r w:rsidR="00A2798F">
              <w:rPr>
                <w:webHidden/>
              </w:rPr>
              <w:instrText xml:space="preserve"> PAGEREF _Toc48078271 \h </w:instrText>
            </w:r>
            <w:r w:rsidR="00A2798F">
              <w:rPr>
                <w:webHidden/>
              </w:rPr>
            </w:r>
            <w:r w:rsidR="00A2798F">
              <w:rPr>
                <w:webHidden/>
              </w:rPr>
              <w:fldChar w:fldCharType="separate"/>
            </w:r>
            <w:r w:rsidR="00A910BF">
              <w:rPr>
                <w:noProof/>
                <w:webHidden/>
              </w:rPr>
              <w:t>12</w:t>
            </w:r>
            <w:r w:rsidR="00A2798F">
              <w:rPr>
                <w:webHidden/>
              </w:rPr>
              <w:fldChar w:fldCharType="end"/>
            </w:r>
          </w:hyperlink>
        </w:p>
        <w:p w:rsidR="00A2798F" w:rsidRDefault="00252561">
          <w:pPr>
            <w:pStyle w:val="TOC2"/>
            <w:tabs>
              <w:tab w:val="right" w:leader="dot" w:pos="9350"/>
            </w:tabs>
            <w:rPr>
              <w:rFonts w:eastAsiaTheme="minorEastAsia"/>
              <w:lang w:val="en-GB" w:eastAsia="en-GB"/>
            </w:rPr>
          </w:pPr>
          <w:hyperlink w:anchor="_Toc48078272" w:history="1">
            <w:r w:rsidR="00A2798F" w:rsidRPr="00D6479C">
              <w:rPr>
                <w:rStyle w:val="Hyperlink"/>
              </w:rPr>
              <w:t>BLOCK I INLINE ELEMENTI</w:t>
            </w:r>
            <w:r w:rsidR="00A2798F">
              <w:rPr>
                <w:webHidden/>
              </w:rPr>
              <w:tab/>
            </w:r>
            <w:r w:rsidR="00A2798F">
              <w:rPr>
                <w:webHidden/>
              </w:rPr>
              <w:fldChar w:fldCharType="begin"/>
            </w:r>
            <w:r w:rsidR="00A2798F">
              <w:rPr>
                <w:webHidden/>
              </w:rPr>
              <w:instrText xml:space="preserve"> PAGEREF _Toc48078272 \h </w:instrText>
            </w:r>
            <w:r w:rsidR="00A2798F">
              <w:rPr>
                <w:webHidden/>
              </w:rPr>
            </w:r>
            <w:r w:rsidR="00A2798F">
              <w:rPr>
                <w:webHidden/>
              </w:rPr>
              <w:fldChar w:fldCharType="separate"/>
            </w:r>
            <w:r w:rsidR="00A910BF">
              <w:rPr>
                <w:noProof/>
                <w:webHidden/>
              </w:rPr>
              <w:t>12</w:t>
            </w:r>
            <w:r w:rsidR="00A2798F">
              <w:rPr>
                <w:webHidden/>
              </w:rPr>
              <w:fldChar w:fldCharType="end"/>
            </w:r>
          </w:hyperlink>
        </w:p>
        <w:p w:rsidR="00A2798F" w:rsidRDefault="00252561">
          <w:pPr>
            <w:pStyle w:val="TOC2"/>
            <w:tabs>
              <w:tab w:val="right" w:leader="dot" w:pos="9350"/>
            </w:tabs>
            <w:rPr>
              <w:rFonts w:eastAsiaTheme="minorEastAsia"/>
              <w:lang w:val="en-GB" w:eastAsia="en-GB"/>
            </w:rPr>
          </w:pPr>
          <w:hyperlink w:anchor="_Toc48078273" w:history="1">
            <w:r w:rsidR="00A2798F" w:rsidRPr="00D6479C">
              <w:rPr>
                <w:rStyle w:val="Hyperlink"/>
              </w:rPr>
              <w:t>LISTE</w:t>
            </w:r>
            <w:r w:rsidR="00A2798F">
              <w:rPr>
                <w:webHidden/>
              </w:rPr>
              <w:tab/>
            </w:r>
            <w:r w:rsidR="00A2798F">
              <w:rPr>
                <w:webHidden/>
              </w:rPr>
              <w:fldChar w:fldCharType="begin"/>
            </w:r>
            <w:r w:rsidR="00A2798F">
              <w:rPr>
                <w:webHidden/>
              </w:rPr>
              <w:instrText xml:space="preserve"> PAGEREF _Toc48078273 \h </w:instrText>
            </w:r>
            <w:r w:rsidR="00A2798F">
              <w:rPr>
                <w:webHidden/>
              </w:rPr>
            </w:r>
            <w:r w:rsidR="00A2798F">
              <w:rPr>
                <w:webHidden/>
              </w:rPr>
              <w:fldChar w:fldCharType="separate"/>
            </w:r>
            <w:r w:rsidR="00A910BF">
              <w:rPr>
                <w:noProof/>
                <w:webHidden/>
              </w:rPr>
              <w:t>14</w:t>
            </w:r>
            <w:r w:rsidR="00A2798F">
              <w:rPr>
                <w:webHidden/>
              </w:rPr>
              <w:fldChar w:fldCharType="end"/>
            </w:r>
          </w:hyperlink>
        </w:p>
        <w:p w:rsidR="00A2798F" w:rsidRDefault="00252561">
          <w:pPr>
            <w:pStyle w:val="TOC2"/>
            <w:tabs>
              <w:tab w:val="right" w:leader="dot" w:pos="9350"/>
            </w:tabs>
            <w:rPr>
              <w:rFonts w:eastAsiaTheme="minorEastAsia"/>
              <w:lang w:val="en-GB" w:eastAsia="en-GB"/>
            </w:rPr>
          </w:pPr>
          <w:hyperlink w:anchor="_Toc48078274" w:history="1">
            <w:r w:rsidR="00A2798F" w:rsidRPr="00D6479C">
              <w:rPr>
                <w:rStyle w:val="Hyperlink"/>
              </w:rPr>
              <w:t>LINKOVI</w:t>
            </w:r>
            <w:r w:rsidR="00A2798F">
              <w:rPr>
                <w:webHidden/>
              </w:rPr>
              <w:tab/>
            </w:r>
            <w:r w:rsidR="00A2798F">
              <w:rPr>
                <w:webHidden/>
              </w:rPr>
              <w:fldChar w:fldCharType="begin"/>
            </w:r>
            <w:r w:rsidR="00A2798F">
              <w:rPr>
                <w:webHidden/>
              </w:rPr>
              <w:instrText xml:space="preserve"> PAGEREF _Toc48078274 \h </w:instrText>
            </w:r>
            <w:r w:rsidR="00A2798F">
              <w:rPr>
                <w:webHidden/>
              </w:rPr>
            </w:r>
            <w:r w:rsidR="00A2798F">
              <w:rPr>
                <w:webHidden/>
              </w:rPr>
              <w:fldChar w:fldCharType="separate"/>
            </w:r>
            <w:r w:rsidR="00A910BF">
              <w:rPr>
                <w:noProof/>
                <w:webHidden/>
              </w:rPr>
              <w:t>16</w:t>
            </w:r>
            <w:r w:rsidR="00A2798F">
              <w:rPr>
                <w:webHidden/>
              </w:rPr>
              <w:fldChar w:fldCharType="end"/>
            </w:r>
          </w:hyperlink>
        </w:p>
        <w:p w:rsidR="00A2798F" w:rsidRDefault="00252561">
          <w:pPr>
            <w:pStyle w:val="TOC2"/>
            <w:tabs>
              <w:tab w:val="right" w:leader="dot" w:pos="9350"/>
            </w:tabs>
            <w:rPr>
              <w:rFonts w:eastAsiaTheme="minorEastAsia"/>
              <w:lang w:val="en-GB" w:eastAsia="en-GB"/>
            </w:rPr>
          </w:pPr>
          <w:hyperlink w:anchor="_Toc48078275" w:history="1">
            <w:r w:rsidR="00A2798F" w:rsidRPr="00D6479C">
              <w:rPr>
                <w:rStyle w:val="Hyperlink"/>
              </w:rPr>
              <w:t>SLIKE</w:t>
            </w:r>
            <w:r w:rsidR="00A2798F">
              <w:rPr>
                <w:webHidden/>
              </w:rPr>
              <w:tab/>
            </w:r>
            <w:r w:rsidR="00A2798F">
              <w:rPr>
                <w:webHidden/>
              </w:rPr>
              <w:fldChar w:fldCharType="begin"/>
            </w:r>
            <w:r w:rsidR="00A2798F">
              <w:rPr>
                <w:webHidden/>
              </w:rPr>
              <w:instrText xml:space="preserve"> PAGEREF _Toc48078275 \h </w:instrText>
            </w:r>
            <w:r w:rsidR="00A2798F">
              <w:rPr>
                <w:webHidden/>
              </w:rPr>
            </w:r>
            <w:r w:rsidR="00A2798F">
              <w:rPr>
                <w:webHidden/>
              </w:rPr>
              <w:fldChar w:fldCharType="separate"/>
            </w:r>
            <w:r w:rsidR="00A910BF">
              <w:rPr>
                <w:noProof/>
                <w:webHidden/>
              </w:rPr>
              <w:t>17</w:t>
            </w:r>
            <w:r w:rsidR="00A2798F">
              <w:rPr>
                <w:webHidden/>
              </w:rPr>
              <w:fldChar w:fldCharType="end"/>
            </w:r>
          </w:hyperlink>
        </w:p>
        <w:p w:rsidR="00CB2066" w:rsidRDefault="00CB2066">
          <w:r w:rsidRPr="000F0D8A">
            <w:rPr>
              <w:rFonts w:ascii="Bookman Old Style" w:hAnsi="Bookman Old Style" w:cstheme="minorHAnsi"/>
              <w:b/>
              <w:bCs/>
              <w:sz w:val="40"/>
              <w:szCs w:val="40"/>
            </w:rPr>
            <w:fldChar w:fldCharType="end"/>
          </w:r>
        </w:p>
      </w:sdtContent>
    </w:sdt>
    <w:p w:rsidR="006E6F6A" w:rsidRDefault="006E6F6A" w:rsidP="0024591D">
      <w:pPr>
        <w:rPr>
          <w:rFonts w:ascii="Times New Roman" w:hAnsi="Times New Roman" w:cs="Times New Roman"/>
        </w:rPr>
      </w:pPr>
    </w:p>
    <w:p w:rsidR="006E6F6A" w:rsidRDefault="006E6F6A" w:rsidP="0024591D">
      <w:pPr>
        <w:rPr>
          <w:rFonts w:ascii="Times New Roman" w:hAnsi="Times New Roman" w:cs="Times New Roman"/>
        </w:rPr>
      </w:pPr>
    </w:p>
    <w:p w:rsidR="00415E24" w:rsidRDefault="00415E24" w:rsidP="00415E24">
      <w:pPr>
        <w:pStyle w:val="TOCHeading"/>
        <w:rPr>
          <w:rFonts w:asciiTheme="minorHAnsi" w:eastAsiaTheme="minorHAnsi" w:hAnsiTheme="minorHAnsi" w:cstheme="minorBidi"/>
          <w:noProof/>
          <w:color w:val="auto"/>
          <w:sz w:val="22"/>
          <w:szCs w:val="22"/>
          <w:lang w:val="bs-Latn-BA"/>
        </w:rPr>
      </w:pPr>
    </w:p>
    <w:p w:rsidR="00415E24" w:rsidRDefault="00415E24" w:rsidP="00415E24"/>
    <w:p w:rsidR="00415E24" w:rsidRDefault="00415E24" w:rsidP="00415E24"/>
    <w:p w:rsidR="00415E24" w:rsidRDefault="00415E24" w:rsidP="00415E24"/>
    <w:p w:rsidR="00A15EE9" w:rsidRPr="00A2798F" w:rsidRDefault="00A2798F" w:rsidP="00A2798F">
      <w:pPr>
        <w:pStyle w:val="Heading1"/>
      </w:pPr>
      <w:bookmarkStart w:id="0" w:name="_Toc48078260"/>
      <w:r w:rsidRPr="00A2798F">
        <w:t>O RADIONICI</w:t>
      </w:r>
      <w:bookmarkEnd w:id="0"/>
    </w:p>
    <w:p w:rsidR="00D72C96" w:rsidRPr="00921307" w:rsidRDefault="00D72C96" w:rsidP="00AC658B">
      <w:pPr>
        <w:rPr>
          <w:rFonts w:ascii="Times New Roman" w:hAnsi="Times New Roman" w:cs="Times New Roman"/>
        </w:rPr>
      </w:pPr>
    </w:p>
    <w:p w:rsidR="00A2798F" w:rsidRPr="00A2798F" w:rsidRDefault="00A2798F" w:rsidP="00A2798F">
      <w:pPr>
        <w:spacing w:line="360" w:lineRule="auto"/>
        <w:rPr>
          <w:rFonts w:cstheme="minorHAnsi"/>
        </w:rPr>
      </w:pPr>
      <w:r w:rsidRPr="00A2798F">
        <w:rPr>
          <w:rFonts w:cstheme="minorHAnsi"/>
        </w:rPr>
        <w:t>U zadnjih dvadesetak godina Web stranice su jedan od glavnih načina digitalne komunikacije. Za razliku od standardnih medija, Web nudi mogućnost objave sadržaja i to na jednostavan način. Preporučeno prethodno znanje za ovu radionicu su razumijevanje šta je internet pretraživač, korištenje pretraživača, ponavanje osnova rada na računaru (kreiranje, izmjene i brisanje datoteka).</w:t>
      </w:r>
    </w:p>
    <w:p w:rsidR="00A2798F" w:rsidRPr="00A2798F" w:rsidRDefault="00A2798F" w:rsidP="00A2798F">
      <w:pPr>
        <w:spacing w:line="360" w:lineRule="auto"/>
        <w:rPr>
          <w:rFonts w:cstheme="minorHAnsi"/>
        </w:rPr>
      </w:pPr>
      <w:r w:rsidRPr="00A2798F">
        <w:rPr>
          <w:rFonts w:cstheme="minorHAnsi"/>
        </w:rPr>
        <w:t>Radionica je namijenjen</w:t>
      </w:r>
      <w:r>
        <w:rPr>
          <w:rFonts w:cstheme="minorHAnsi"/>
        </w:rPr>
        <w:t>a</w:t>
      </w:r>
      <w:r w:rsidRPr="00A2798F">
        <w:rPr>
          <w:rFonts w:cstheme="minorHAnsi"/>
        </w:rPr>
        <w:t xml:space="preserve"> svim osobama koje žele da se upoznaju sa kreiranjem statičkih web stranica. Kroz ovu radionicu ćete naučiti korištenje raznih opcija za kreiranje i uređivanje web stranica, kao i njihovih elemenata na moderan način, pored čega ćete imati priliku naučiti pisati uredan, jednostavan kod.</w:t>
      </w:r>
    </w:p>
    <w:p w:rsidR="00246938" w:rsidRDefault="00246938" w:rsidP="00246938">
      <w:pPr>
        <w:rPr>
          <w:rFonts w:cstheme="minorHAnsi"/>
          <w:lang w:val="en-GB"/>
        </w:rPr>
      </w:pPr>
    </w:p>
    <w:p w:rsidR="00246938" w:rsidRDefault="00246938" w:rsidP="00246938">
      <w:pPr>
        <w:rPr>
          <w:rFonts w:cstheme="minorHAnsi"/>
          <w:lang w:val="en-GB"/>
        </w:rPr>
      </w:pPr>
    </w:p>
    <w:p w:rsidR="00246938" w:rsidRDefault="00246938" w:rsidP="00246938">
      <w:pPr>
        <w:rPr>
          <w:rFonts w:cstheme="minorHAnsi"/>
          <w:lang w:val="en-GB"/>
        </w:rPr>
      </w:pPr>
    </w:p>
    <w:p w:rsidR="00246938" w:rsidRDefault="00246938" w:rsidP="00246938">
      <w:pPr>
        <w:rPr>
          <w:rFonts w:cstheme="minorHAnsi"/>
          <w:lang w:val="en-GB"/>
        </w:rPr>
      </w:pPr>
    </w:p>
    <w:p w:rsidR="00246938" w:rsidRDefault="00246938" w:rsidP="00246938">
      <w:pPr>
        <w:rPr>
          <w:rFonts w:cstheme="minorHAnsi"/>
          <w:lang w:val="en-GB"/>
        </w:rPr>
      </w:pPr>
    </w:p>
    <w:p w:rsidR="00246938" w:rsidRDefault="00246938" w:rsidP="00246938">
      <w:pPr>
        <w:rPr>
          <w:rFonts w:cstheme="minorHAnsi"/>
          <w:lang w:val="en-GB"/>
        </w:rPr>
      </w:pPr>
    </w:p>
    <w:p w:rsidR="00246938" w:rsidRDefault="00246938" w:rsidP="00246938">
      <w:pPr>
        <w:rPr>
          <w:rFonts w:cstheme="minorHAnsi"/>
          <w:lang w:val="en-GB"/>
        </w:rPr>
      </w:pPr>
    </w:p>
    <w:p w:rsidR="00246938" w:rsidRDefault="00246938" w:rsidP="00246938">
      <w:pPr>
        <w:rPr>
          <w:rFonts w:cstheme="minorHAnsi"/>
          <w:lang w:val="en-GB"/>
        </w:rPr>
      </w:pPr>
    </w:p>
    <w:p w:rsidR="0024591D" w:rsidRPr="00CA4ADD" w:rsidRDefault="00A2798F" w:rsidP="00A2798F">
      <w:pPr>
        <w:pStyle w:val="Heading1"/>
      </w:pPr>
      <w:bookmarkStart w:id="1" w:name="_Toc48078261"/>
      <w:r w:rsidRPr="00A2798F">
        <w:t>OSNOVNI</w:t>
      </w:r>
      <w:r>
        <w:t xml:space="preserve"> POJMOVI</w:t>
      </w:r>
      <w:bookmarkEnd w:id="1"/>
    </w:p>
    <w:p w:rsidR="00D72C96" w:rsidRPr="00921307" w:rsidRDefault="00D72C96" w:rsidP="00AC658B">
      <w:pPr>
        <w:rPr>
          <w:rFonts w:ascii="Times New Roman" w:hAnsi="Times New Roman" w:cs="Times New Roman"/>
        </w:rPr>
      </w:pPr>
    </w:p>
    <w:p w:rsidR="0024591D" w:rsidRDefault="00A2798F" w:rsidP="00A2798F">
      <w:pPr>
        <w:pStyle w:val="Heading2"/>
      </w:pPr>
      <w:bookmarkStart w:id="2" w:name="_Toc48078262"/>
      <w:r>
        <w:t xml:space="preserve">Šta je </w:t>
      </w:r>
      <w:r w:rsidRPr="00A2798F">
        <w:t>to</w:t>
      </w:r>
      <w:r>
        <w:t xml:space="preserve"> WEB?</w:t>
      </w:r>
      <w:bookmarkEnd w:id="2"/>
    </w:p>
    <w:p w:rsidR="00A2798F" w:rsidRDefault="00A2798F" w:rsidP="00A2798F"/>
    <w:p w:rsidR="00A2798F" w:rsidRDefault="00A2798F" w:rsidP="00A2798F">
      <w:pPr>
        <w:spacing w:line="240" w:lineRule="auto"/>
      </w:pPr>
      <w:r w:rsidRPr="00A2798F">
        <w:t xml:space="preserve">Prije nego što pređemo na samu </w:t>
      </w:r>
      <w:proofErr w:type="gramStart"/>
      <w:r w:rsidRPr="00A2798F">
        <w:t>radionicu ,</w:t>
      </w:r>
      <w:proofErr w:type="gramEnd"/>
      <w:r w:rsidRPr="00A2798F">
        <w:t xml:space="preserve"> potrebno je izdvojiti nekoliko riječi o ključnoj stvari ovdje bez čega ništa od ovog ne bi bilo moguće – o samom internetu. </w:t>
      </w:r>
    </w:p>
    <w:p w:rsidR="00A2798F" w:rsidRDefault="00A2798F" w:rsidP="00A2798F">
      <w:pPr>
        <w:spacing w:line="240" w:lineRule="auto"/>
      </w:pPr>
      <w:r w:rsidRPr="00A2798F">
        <w:lastRenderedPageBreak/>
        <w:t>Internet je velika računarska mreža i sistem za jednostavnu i efektivnu komunikaciju sa</w:t>
      </w:r>
      <w:r>
        <w:t xml:space="preserve"> </w:t>
      </w:r>
      <w:r w:rsidRPr="00A2798F">
        <w:t>tekstom, slikom i zvukom. Neki od najpopularnijih dijelova interneta su: World Wide</w:t>
      </w:r>
      <w:r>
        <w:t xml:space="preserve"> </w:t>
      </w:r>
      <w:r w:rsidRPr="00A2798F">
        <w:t>W</w:t>
      </w:r>
      <w:r>
        <w:t xml:space="preserve">eb, E-mail, razmjena dokumenata i sl. </w:t>
      </w:r>
      <w:r w:rsidRPr="00A2798F">
        <w:t xml:space="preserve">Koristimo ga više nego ikad prije, na mjestima gdje možda i ne vidimo odmah, jer je </w:t>
      </w:r>
      <w:r>
        <w:t>internet više od W</w:t>
      </w:r>
      <w:r w:rsidRPr="00A2798F">
        <w:t xml:space="preserve">eb stranica koje posjećujemo unošenjem </w:t>
      </w:r>
      <w:r w:rsidRPr="00A2798F">
        <w:rPr>
          <w:i/>
        </w:rPr>
        <w:t>URL-a</w:t>
      </w:r>
      <w:r w:rsidRPr="00A2798F">
        <w:t xml:space="preserve"> u </w:t>
      </w:r>
      <w:r w:rsidRPr="00A2798F">
        <w:rPr>
          <w:i/>
        </w:rPr>
        <w:t>internet pretraživač</w:t>
      </w:r>
      <w:r w:rsidRPr="00A2798F">
        <w:t>; da li je to provjeravanje email-a na tvom telefonu ili objavljivanje slike na Instagramu – ti koristiš internet.</w:t>
      </w:r>
    </w:p>
    <w:p w:rsidR="00A2798F" w:rsidRDefault="00A2798F" w:rsidP="00A2798F">
      <w:pPr>
        <w:spacing w:line="240" w:lineRule="auto"/>
      </w:pPr>
    </w:p>
    <w:p w:rsidR="00A2798F" w:rsidRDefault="00A2798F" w:rsidP="00A2798F">
      <w:pPr>
        <w:pStyle w:val="Heading2"/>
      </w:pPr>
      <w:bookmarkStart w:id="3" w:name="_Toc48078263"/>
      <w:r>
        <w:t xml:space="preserve">Kako Web </w:t>
      </w:r>
      <w:r w:rsidRPr="00A2798F">
        <w:t>stranice</w:t>
      </w:r>
      <w:r>
        <w:t xml:space="preserve"> funkcioniraju?</w:t>
      </w:r>
      <w:bookmarkEnd w:id="3"/>
    </w:p>
    <w:p w:rsidR="00A2798F" w:rsidRPr="00A2798F" w:rsidRDefault="00A2798F" w:rsidP="00A2798F">
      <w:pPr>
        <w:spacing w:line="240" w:lineRule="auto"/>
      </w:pPr>
    </w:p>
    <w:p w:rsidR="00A2798F" w:rsidRDefault="00A2798F" w:rsidP="00A2798F">
      <w:pPr>
        <w:spacing w:line="240" w:lineRule="auto"/>
      </w:pPr>
      <w:r>
        <w:t xml:space="preserve">Počet ćemo sa korištenjem interneta koje je najviše očito. Posjećuješ </w:t>
      </w:r>
      <w:r w:rsidRPr="00A2798F">
        <w:rPr>
          <w:i/>
        </w:rPr>
        <w:t>Web stranicu</w:t>
      </w:r>
      <w:r>
        <w:t xml:space="preserve"> Google unošenjem </w:t>
      </w:r>
      <w:r w:rsidRPr="00A2798F">
        <w:rPr>
          <w:i/>
        </w:rPr>
        <w:t>URL-a</w:t>
      </w:r>
      <w:r>
        <w:t xml:space="preserve"> : </w:t>
      </w:r>
      <w:hyperlink r:id="rId15" w:history="1">
        <w:r w:rsidRPr="00D356ED">
          <w:rPr>
            <w:rStyle w:val="Hyperlink"/>
          </w:rPr>
          <w:t>www.google.com</w:t>
        </w:r>
      </w:hyperlink>
      <w:r>
        <w:t>.</w:t>
      </w:r>
    </w:p>
    <w:p w:rsidR="00A2798F" w:rsidRDefault="00A2798F" w:rsidP="00A2798F">
      <w:pPr>
        <w:spacing w:line="240" w:lineRule="auto"/>
      </w:pPr>
      <w:r>
        <w:rPr>
          <w:b/>
        </w:rPr>
        <w:t xml:space="preserve">Web stranica </w:t>
      </w:r>
      <w:r>
        <w:t xml:space="preserve">je ustvari jedan web dokument koji je pogodan za </w:t>
      </w:r>
      <w:r w:rsidRPr="00A2798F">
        <w:rPr>
          <w:i/>
        </w:rPr>
        <w:t>World Wide Web</w:t>
      </w:r>
      <w:r>
        <w:t xml:space="preserve"> (puno ime za skraćenicu www u samom URL-</w:t>
      </w:r>
      <w:proofErr w:type="gramStart"/>
      <w:r>
        <w:t>u)  i</w:t>
      </w:r>
      <w:proofErr w:type="gramEnd"/>
      <w:r>
        <w:t xml:space="preserve"> internet pretraživač (Google Chrome, Firefox, Safari i slično). </w:t>
      </w:r>
    </w:p>
    <w:p w:rsidR="00A2798F" w:rsidRDefault="00A2798F" w:rsidP="00A2798F">
      <w:pPr>
        <w:spacing w:line="240" w:lineRule="auto"/>
        <w:rPr>
          <w:b/>
        </w:rPr>
      </w:pPr>
      <w:r>
        <w:rPr>
          <w:b/>
        </w:rPr>
        <w:t xml:space="preserve">World Wide Web </w:t>
      </w:r>
      <w:r>
        <w:t xml:space="preserve">(www) – može se prevesti i kao 'svjetska mreža' - je jedna od najkorištenijih usluga interneta koja omogućava pregled hipertekstualnih dokumenata, tj. dokumenata koji mogu sadržavati tekst, slike i multimedijalne sadržaje, a mođusobno su povezani tzv. </w:t>
      </w:r>
      <w:r w:rsidRPr="00A2798F">
        <w:t>hiperlinkovima</w:t>
      </w:r>
      <w:r>
        <w:t>.</w:t>
      </w:r>
    </w:p>
    <w:p w:rsidR="00A2798F" w:rsidRDefault="00A2798F" w:rsidP="00A2798F">
      <w:pPr>
        <w:spacing w:line="240" w:lineRule="auto"/>
      </w:pPr>
      <w:r>
        <w:rPr>
          <w:b/>
        </w:rPr>
        <w:t xml:space="preserve">Internet pretraživač </w:t>
      </w:r>
      <w:r>
        <w:t>je program koji korisniku omogućava pregled Web stranica i multimedijalnih sadržaja vezanih uz njih. Najpopularniji pretraživači danas su Firefox, Google Chrome, Safari, Opera itd.</w:t>
      </w:r>
    </w:p>
    <w:p w:rsidR="00A2798F" w:rsidRPr="00A2798F" w:rsidRDefault="00A2798F" w:rsidP="00A2798F">
      <w:pPr>
        <w:spacing w:line="240" w:lineRule="auto"/>
      </w:pPr>
      <w:r>
        <w:rPr>
          <w:b/>
        </w:rPr>
        <w:t xml:space="preserve">URL </w:t>
      </w:r>
      <w:r>
        <w:t>je skraćenica za pojam Uniform Resource Locator, odnosno, putanja do određenog sadržaja na Internetu te se obično naziva link, poveznica, a ponekad i mrežna adresa.</w:t>
      </w:r>
    </w:p>
    <w:p w:rsidR="00A2798F" w:rsidRDefault="00A2798F" w:rsidP="00A2798F">
      <w:pPr>
        <w:spacing w:line="240" w:lineRule="auto"/>
        <w:rPr>
          <w:rFonts w:cstheme="minorHAnsi"/>
          <w:color w:val="000000" w:themeColor="text1"/>
        </w:rPr>
      </w:pPr>
      <w:r>
        <w:rPr>
          <w:rFonts w:cstheme="minorHAnsi"/>
          <w:color w:val="000000" w:themeColor="text1"/>
        </w:rPr>
        <w:t xml:space="preserve">Od trenutka kada uneseš adresu u svoj pretraživač i klikneš ENTER do trenutka prikazivanja Web stranice, puno stvari se </w:t>
      </w:r>
      <w:proofErr w:type="gramStart"/>
      <w:r>
        <w:rPr>
          <w:rFonts w:cstheme="minorHAnsi"/>
          <w:color w:val="000000" w:themeColor="text1"/>
        </w:rPr>
        <w:t>desi :</w:t>
      </w:r>
      <w:proofErr w:type="gramEnd"/>
    </w:p>
    <w:p w:rsidR="0024591D" w:rsidRDefault="00A2798F" w:rsidP="00A2798F">
      <w:pPr>
        <w:spacing w:line="240" w:lineRule="auto"/>
        <w:rPr>
          <w:rFonts w:cstheme="minorHAnsi"/>
          <w:color w:val="000000" w:themeColor="text1"/>
        </w:rPr>
      </w:pPr>
      <w:r>
        <w:rPr>
          <w:rFonts w:cstheme="minorHAnsi"/>
          <w:color w:val="000000" w:themeColor="text1"/>
        </w:rPr>
        <w:t xml:space="preserve"> </w:t>
      </w:r>
    </w:p>
    <w:p w:rsidR="00A2798F" w:rsidRDefault="00A2798F" w:rsidP="00A2798F">
      <w:pPr>
        <w:pStyle w:val="ListParagraph"/>
        <w:numPr>
          <w:ilvl w:val="0"/>
          <w:numId w:val="13"/>
        </w:numPr>
        <w:spacing w:line="240" w:lineRule="auto"/>
        <w:rPr>
          <w:rFonts w:cstheme="minorHAnsi"/>
          <w:color w:val="000000" w:themeColor="text1"/>
        </w:rPr>
      </w:pPr>
      <w:r>
        <w:rPr>
          <w:rFonts w:cstheme="minorHAnsi"/>
          <w:color w:val="000000" w:themeColor="text1"/>
        </w:rPr>
        <w:t>URL se prevodi</w:t>
      </w:r>
    </w:p>
    <w:p w:rsidR="00A2798F" w:rsidRDefault="00A2798F" w:rsidP="00A2798F">
      <w:pPr>
        <w:spacing w:line="240" w:lineRule="auto"/>
        <w:rPr>
          <w:rFonts w:cstheme="minorHAnsi"/>
          <w:color w:val="000000" w:themeColor="text1"/>
        </w:rPr>
      </w:pPr>
      <w:r>
        <w:rPr>
          <w:rFonts w:cstheme="minorHAnsi"/>
          <w:color w:val="000000" w:themeColor="text1"/>
        </w:rPr>
        <w:t xml:space="preserve">Kod za Web stranicu se ne nalazi na tvom računaru, zato ga je potrebno preuzeti sa drugog računara na kojem je pohranjen. Taj 'drugi računar' se naziva </w:t>
      </w:r>
      <w:r w:rsidRPr="00A2798F">
        <w:rPr>
          <w:rFonts w:cstheme="minorHAnsi"/>
          <w:i/>
          <w:color w:val="000000" w:themeColor="text1"/>
        </w:rPr>
        <w:t>server</w:t>
      </w:r>
      <w:r>
        <w:rPr>
          <w:rFonts w:cstheme="minorHAnsi"/>
          <w:color w:val="000000" w:themeColor="text1"/>
        </w:rPr>
        <w:t xml:space="preserve"> (poslužitelj). </w:t>
      </w:r>
    </w:p>
    <w:p w:rsidR="00A2798F" w:rsidRDefault="00A2798F" w:rsidP="00A2798F">
      <w:pPr>
        <w:spacing w:line="240" w:lineRule="auto"/>
        <w:rPr>
          <w:rFonts w:cstheme="minorHAnsi"/>
          <w:color w:val="000000" w:themeColor="text1"/>
        </w:rPr>
      </w:pPr>
      <w:r>
        <w:rPr>
          <w:rFonts w:cstheme="minorHAnsi"/>
          <w:b/>
          <w:color w:val="000000" w:themeColor="text1"/>
        </w:rPr>
        <w:t xml:space="preserve">Server </w:t>
      </w:r>
      <w:r>
        <w:rPr>
          <w:rFonts w:cstheme="minorHAnsi"/>
          <w:color w:val="000000" w:themeColor="text1"/>
        </w:rPr>
        <w:t>je računar ili softver koji šalje i prima podatke od više klijenata (u našem slučaju, klijent je naš Web pretraživač).</w:t>
      </w:r>
    </w:p>
    <w:p w:rsidR="00A2798F" w:rsidRDefault="00A2798F" w:rsidP="00A2798F">
      <w:pPr>
        <w:spacing w:line="240" w:lineRule="auto"/>
        <w:rPr>
          <w:rFonts w:cstheme="minorHAnsi"/>
          <w:color w:val="000000" w:themeColor="text1"/>
        </w:rPr>
      </w:pPr>
      <w:r>
        <w:rPr>
          <w:rFonts w:cstheme="minorHAnsi"/>
          <w:color w:val="000000" w:themeColor="text1"/>
        </w:rPr>
        <w:t xml:space="preserve">Iako smo unijeli </w:t>
      </w:r>
      <w:hyperlink r:id="rId16" w:history="1">
        <w:r w:rsidRPr="00D356ED">
          <w:rPr>
            <w:rStyle w:val="Hyperlink"/>
            <w:rFonts w:cstheme="minorHAnsi"/>
          </w:rPr>
          <w:t>www.google.com</w:t>
        </w:r>
      </w:hyperlink>
      <w:r>
        <w:rPr>
          <w:rFonts w:cstheme="minorHAnsi"/>
          <w:color w:val="000000" w:themeColor="text1"/>
        </w:rPr>
        <w:t xml:space="preserve"> (koja se može nazvati i domenom), server na kojem je ta Web stranica nju identificira na osnovu </w:t>
      </w:r>
      <w:r w:rsidRPr="00A2798F">
        <w:rPr>
          <w:rFonts w:cstheme="minorHAnsi"/>
          <w:i/>
          <w:color w:val="000000" w:themeColor="text1"/>
        </w:rPr>
        <w:t>IP</w:t>
      </w:r>
      <w:r>
        <w:rPr>
          <w:rFonts w:cstheme="minorHAnsi"/>
          <w:color w:val="000000" w:themeColor="text1"/>
        </w:rPr>
        <w:t xml:space="preserve"> (Internet Protocol) adrese. Web pretraživač šalje 'zahtjev' serveru sa IP adresom koju smo unijeli (odnosno našu domenu).</w:t>
      </w:r>
    </w:p>
    <w:p w:rsidR="00A2798F" w:rsidRDefault="00A2798F" w:rsidP="00A2798F">
      <w:pPr>
        <w:spacing w:line="240" w:lineRule="auto"/>
        <w:rPr>
          <w:rFonts w:cstheme="minorHAnsi"/>
          <w:color w:val="000000" w:themeColor="text1"/>
        </w:rPr>
      </w:pPr>
      <w:r>
        <w:rPr>
          <w:rFonts w:cstheme="minorHAnsi"/>
          <w:b/>
          <w:color w:val="000000" w:themeColor="text1"/>
        </w:rPr>
        <w:lastRenderedPageBreak/>
        <w:t xml:space="preserve">IP </w:t>
      </w:r>
      <w:r>
        <w:rPr>
          <w:rFonts w:cstheme="minorHAnsi"/>
          <w:color w:val="000000" w:themeColor="text1"/>
        </w:rPr>
        <w:t>je jedinstveni broj koji je dodjeljuje svakom uređaju na računarskoj mreži koje za komuniciranje koriste internetski protokol. IP adresa uglavnom izgleda kao 172.56.180.5.</w:t>
      </w:r>
    </w:p>
    <w:p w:rsidR="00A2798F" w:rsidRDefault="00A2798F" w:rsidP="00A2798F">
      <w:pPr>
        <w:spacing w:line="240" w:lineRule="auto"/>
        <w:rPr>
          <w:rFonts w:cstheme="minorHAnsi"/>
          <w:color w:val="000000" w:themeColor="text1"/>
        </w:rPr>
      </w:pPr>
      <w:r>
        <w:rPr>
          <w:rFonts w:cstheme="minorHAnsi"/>
          <w:color w:val="000000" w:themeColor="text1"/>
        </w:rPr>
        <w:t xml:space="preserve">Kako se domena </w:t>
      </w:r>
      <w:hyperlink r:id="rId17" w:history="1">
        <w:r w:rsidRPr="00D356ED">
          <w:rPr>
            <w:rStyle w:val="Hyperlink"/>
            <w:rFonts w:cstheme="minorHAnsi"/>
          </w:rPr>
          <w:t>www.google.com</w:t>
        </w:r>
      </w:hyperlink>
      <w:r>
        <w:rPr>
          <w:rFonts w:cstheme="minorHAnsi"/>
          <w:color w:val="000000" w:themeColor="text1"/>
        </w:rPr>
        <w:t xml:space="preserve"> prevodi u svoju IP adresu?</w:t>
      </w:r>
    </w:p>
    <w:p w:rsidR="00A2798F" w:rsidRDefault="00A2798F" w:rsidP="00A2798F">
      <w:pPr>
        <w:spacing w:line="240" w:lineRule="auto"/>
        <w:rPr>
          <w:rFonts w:cstheme="minorHAnsi"/>
          <w:color w:val="000000" w:themeColor="text1"/>
        </w:rPr>
      </w:pPr>
      <w:r>
        <w:rPr>
          <w:rFonts w:cstheme="minorHAnsi"/>
          <w:color w:val="000000" w:themeColor="text1"/>
        </w:rPr>
        <w:t xml:space="preserve">Postoji posebna vrsta servera na internetu koja se naziva DNS – Domain Name System. Posao DNS-a jeste da prevodi domenu u IP adresu, najlakše ih je zamisliti kao </w:t>
      </w:r>
      <w:proofErr w:type="gramStart"/>
      <w:r>
        <w:rPr>
          <w:rFonts w:cstheme="minorHAnsi"/>
          <w:color w:val="000000" w:themeColor="text1"/>
        </w:rPr>
        <w:t>velike  rječnike</w:t>
      </w:r>
      <w:proofErr w:type="gramEnd"/>
      <w:r>
        <w:rPr>
          <w:rFonts w:cstheme="minorHAnsi"/>
          <w:color w:val="000000" w:themeColor="text1"/>
        </w:rPr>
        <w:t xml:space="preserve"> kod kojih se u jednoj koloni nalazi domena, a u drugoj njoj odgovarajuća IP adresa. </w:t>
      </w:r>
    </w:p>
    <w:p w:rsidR="00A2798F" w:rsidRDefault="00A2798F" w:rsidP="00A2798F">
      <w:pPr>
        <w:spacing w:line="240" w:lineRule="auto"/>
        <w:rPr>
          <w:rFonts w:cstheme="minorHAnsi"/>
          <w:color w:val="000000" w:themeColor="text1"/>
        </w:rPr>
      </w:pPr>
      <w:r>
        <w:rPr>
          <w:rFonts w:cstheme="minorHAnsi"/>
          <w:color w:val="000000" w:themeColor="text1"/>
        </w:rPr>
        <w:t>Kada smo unijeli domenu, pretraživač prvo dohvata IP adresu od DNS servera.</w:t>
      </w:r>
    </w:p>
    <w:p w:rsidR="00A2798F" w:rsidRDefault="00A2798F" w:rsidP="00A2798F">
      <w:pPr>
        <w:spacing w:line="240" w:lineRule="auto"/>
        <w:rPr>
          <w:rFonts w:cstheme="minorHAnsi"/>
          <w:color w:val="000000" w:themeColor="text1"/>
        </w:rPr>
      </w:pPr>
    </w:p>
    <w:p w:rsidR="00A2798F" w:rsidRPr="00A2798F" w:rsidRDefault="00A2798F" w:rsidP="00A2798F">
      <w:pPr>
        <w:pStyle w:val="ListParagraph"/>
        <w:numPr>
          <w:ilvl w:val="0"/>
          <w:numId w:val="13"/>
        </w:numPr>
        <w:spacing w:line="240" w:lineRule="auto"/>
        <w:rPr>
          <w:rFonts w:cstheme="minorHAnsi"/>
          <w:color w:val="000000" w:themeColor="text1"/>
        </w:rPr>
      </w:pPr>
      <w:r w:rsidRPr="00A2798F">
        <w:rPr>
          <w:rFonts w:cstheme="minorHAnsi"/>
          <w:color w:val="000000" w:themeColor="text1"/>
        </w:rPr>
        <w:t>Zahtjev je poslan</w:t>
      </w:r>
    </w:p>
    <w:p w:rsidR="00A2798F" w:rsidRDefault="00A2798F" w:rsidP="00A2798F">
      <w:pPr>
        <w:spacing w:line="240" w:lineRule="auto"/>
        <w:rPr>
          <w:rFonts w:cstheme="minorHAnsi"/>
          <w:color w:val="000000" w:themeColor="text1"/>
        </w:rPr>
      </w:pPr>
      <w:r>
        <w:rPr>
          <w:rFonts w:cstheme="minorHAnsi"/>
          <w:color w:val="000000" w:themeColor="text1"/>
        </w:rPr>
        <w:t>Kada se IP adresa prevela, pretraživač nastavlja sa radom i šalje zahtjev serveru sa tom IP adresom. Taj zahtjev sadrži dosta podataka, kao što su tačan URL, koja je vrsta zahtjeva i slično. Podaci se šalju uz pomoć HyperText Transfer Protocol-a (HTTP).</w:t>
      </w:r>
    </w:p>
    <w:p w:rsidR="00A2798F" w:rsidRDefault="00A2798F" w:rsidP="00A2798F">
      <w:pPr>
        <w:spacing w:line="240" w:lineRule="auto"/>
        <w:rPr>
          <w:rFonts w:cstheme="minorHAnsi"/>
          <w:color w:val="000000" w:themeColor="text1"/>
        </w:rPr>
      </w:pPr>
      <w:r>
        <w:rPr>
          <w:rFonts w:cstheme="minorHAnsi"/>
          <w:b/>
          <w:color w:val="000000" w:themeColor="text1"/>
        </w:rPr>
        <w:t xml:space="preserve">HyperText Transfer Protocol </w:t>
      </w:r>
      <w:r>
        <w:rPr>
          <w:rFonts w:cstheme="minorHAnsi"/>
          <w:color w:val="000000" w:themeColor="text1"/>
        </w:rPr>
        <w:t xml:space="preserve">je standardizirani protokol koji definira kako bi zahtjev (i odgovor) trebao izgledati, koji podaci mogu biti uključeni i kako zahtjev treba poslati. </w:t>
      </w:r>
    </w:p>
    <w:p w:rsidR="00A2798F" w:rsidRDefault="00A2798F" w:rsidP="00A2798F">
      <w:pPr>
        <w:spacing w:line="240" w:lineRule="auto"/>
        <w:rPr>
          <w:rFonts w:cstheme="minorHAnsi"/>
          <w:color w:val="000000" w:themeColor="text1"/>
        </w:rPr>
      </w:pPr>
      <w:r>
        <w:rPr>
          <w:rFonts w:cstheme="minorHAnsi"/>
          <w:color w:val="000000" w:themeColor="text1"/>
        </w:rPr>
        <w:t xml:space="preserve">Pošto se koristi HTTP, cijeli URL izgleda : </w:t>
      </w:r>
      <w:hyperlink r:id="rId18" w:history="1">
        <w:r w:rsidRPr="00D356ED">
          <w:rPr>
            <w:rStyle w:val="Hyperlink"/>
            <w:rFonts w:cstheme="minorHAnsi"/>
          </w:rPr>
          <w:t>http://www.google.com</w:t>
        </w:r>
      </w:hyperlink>
      <w:r>
        <w:rPr>
          <w:rFonts w:cstheme="minorHAnsi"/>
          <w:color w:val="000000" w:themeColor="text1"/>
        </w:rPr>
        <w:t xml:space="preserve">. </w:t>
      </w:r>
    </w:p>
    <w:p w:rsidR="00A2798F" w:rsidRDefault="00A2798F" w:rsidP="00A2798F">
      <w:pPr>
        <w:spacing w:line="240" w:lineRule="auto"/>
        <w:rPr>
          <w:rFonts w:cstheme="minorHAnsi"/>
          <w:color w:val="000000" w:themeColor="text1"/>
        </w:rPr>
      </w:pPr>
      <w:r>
        <w:rPr>
          <w:rFonts w:cstheme="minorHAnsi"/>
          <w:color w:val="000000" w:themeColor="text1"/>
        </w:rPr>
        <w:t>Server nakon što je primio i obradio zahtjev, šalje odgovor. Odgovor je sličan zahtjevu, možemo ga čak nazvati i zahtjev u obrnutom smjeru. Kao i zahtjev, odgovor sadrži različite podatke. Ako pretražujemo stranicu poput Google, odgovor će sadržavati kod koji je potreban da se stranica na ekranu, ali odgovor ne mora sadržavati samo kod, može da sadrži bilo koje podatke, uključujući i dokumente ili slike i sl.</w:t>
      </w:r>
    </w:p>
    <w:p w:rsidR="00A2798F" w:rsidRDefault="00A2798F" w:rsidP="00A2798F">
      <w:pPr>
        <w:spacing w:line="240" w:lineRule="auto"/>
        <w:rPr>
          <w:rFonts w:cstheme="minorHAnsi"/>
          <w:color w:val="000000" w:themeColor="text1"/>
        </w:rPr>
      </w:pPr>
    </w:p>
    <w:p w:rsidR="00A2798F" w:rsidRDefault="00A2798F" w:rsidP="00A2798F">
      <w:pPr>
        <w:spacing w:line="240" w:lineRule="auto"/>
        <w:rPr>
          <w:rFonts w:cstheme="minorHAnsi"/>
          <w:color w:val="000000" w:themeColor="text1"/>
        </w:rPr>
      </w:pPr>
    </w:p>
    <w:p w:rsidR="00A2798F" w:rsidRDefault="00A2798F" w:rsidP="00A2798F">
      <w:pPr>
        <w:pStyle w:val="ListParagraph"/>
        <w:numPr>
          <w:ilvl w:val="0"/>
          <w:numId w:val="13"/>
        </w:numPr>
        <w:spacing w:line="240" w:lineRule="auto"/>
        <w:rPr>
          <w:rFonts w:cstheme="minorHAnsi"/>
          <w:color w:val="000000" w:themeColor="text1"/>
        </w:rPr>
      </w:pPr>
      <w:r>
        <w:rPr>
          <w:rFonts w:cstheme="minorHAnsi"/>
          <w:color w:val="000000" w:themeColor="text1"/>
        </w:rPr>
        <w:t>Odgovor je učitan</w:t>
      </w:r>
    </w:p>
    <w:p w:rsidR="00A2798F" w:rsidRDefault="00A2798F" w:rsidP="00A2798F">
      <w:pPr>
        <w:spacing w:line="240" w:lineRule="auto"/>
        <w:rPr>
          <w:rFonts w:cstheme="minorHAnsi"/>
          <w:color w:val="000000" w:themeColor="text1"/>
        </w:rPr>
      </w:pPr>
      <w:r>
        <w:rPr>
          <w:rFonts w:cstheme="minorHAnsi"/>
          <w:color w:val="000000" w:themeColor="text1"/>
        </w:rPr>
        <w:t xml:space="preserve">Web pretraživač je dobio odgovor od servera, ali odgovor ne prikazuje ništa na ekranu. Umjesto prikazivanja, sljedeći korak je da pretraživač učita odgovor, kao što je server uradio sa zahtjevom. </w:t>
      </w:r>
    </w:p>
    <w:p w:rsidR="00A2798F" w:rsidRDefault="00A2798F" w:rsidP="00A2798F">
      <w:pPr>
        <w:spacing w:line="240" w:lineRule="auto"/>
        <w:rPr>
          <w:rFonts w:cstheme="minorHAnsi"/>
          <w:color w:val="000000" w:themeColor="text1"/>
        </w:rPr>
      </w:pPr>
      <w:r>
        <w:rPr>
          <w:rFonts w:cstheme="minorHAnsi"/>
          <w:color w:val="000000" w:themeColor="text1"/>
        </w:rPr>
        <w:t xml:space="preserve">Pretraživač provjerava podatke koji se nalazu u sklopu odgovora i na osnovu toga odlučuje šta će dalje raditi. Npr. može se desiti da se PDF dokument otvori u pretraživaču. To je zato što je odgovor informirao pretraživač da su podaci PDF dokument, a ne Web stranica. </w:t>
      </w:r>
    </w:p>
    <w:p w:rsidR="00A2798F" w:rsidRDefault="00A2798F" w:rsidP="00A2798F">
      <w:pPr>
        <w:spacing w:line="240" w:lineRule="auto"/>
        <w:rPr>
          <w:rFonts w:cstheme="minorHAnsi"/>
          <w:color w:val="000000" w:themeColor="text1"/>
        </w:rPr>
      </w:pPr>
      <w:r>
        <w:rPr>
          <w:rFonts w:cstheme="minorHAnsi"/>
          <w:color w:val="000000" w:themeColor="text1"/>
        </w:rPr>
        <w:t xml:space="preserve">Kada je u pitanju naša Web stranica (Google), odgovor bi trebao da sadrži specifični dio meta podataka koji govore pretraživaču da su podaci koji se nalaze u odgovoru ustvari text/html tip. </w:t>
      </w:r>
    </w:p>
    <w:p w:rsidR="00A2798F" w:rsidRDefault="00A2798F" w:rsidP="00A2798F">
      <w:pPr>
        <w:spacing w:line="240" w:lineRule="auto"/>
        <w:rPr>
          <w:rFonts w:cstheme="minorHAnsi"/>
          <w:color w:val="000000" w:themeColor="text1"/>
        </w:rPr>
      </w:pPr>
      <w:r w:rsidRPr="00A2798F">
        <w:rPr>
          <w:rFonts w:cstheme="minorHAnsi"/>
          <w:b/>
          <w:color w:val="000000" w:themeColor="text1"/>
        </w:rPr>
        <w:lastRenderedPageBreak/>
        <w:t>HTML</w:t>
      </w:r>
      <w:r>
        <w:rPr>
          <w:rFonts w:cstheme="minorHAnsi"/>
          <w:color w:val="000000" w:themeColor="text1"/>
        </w:rPr>
        <w:t xml:space="preserve"> je Hyper Text Markup Language i on definira strukturu Web stranice. O HTML ćemo detaljnije u nastavku. </w:t>
      </w:r>
    </w:p>
    <w:p w:rsidR="00A2798F" w:rsidRDefault="00A2798F" w:rsidP="00A2798F">
      <w:pPr>
        <w:spacing w:line="240" w:lineRule="auto"/>
        <w:rPr>
          <w:rFonts w:cstheme="minorHAnsi"/>
          <w:color w:val="000000" w:themeColor="text1"/>
        </w:rPr>
      </w:pPr>
      <w:r>
        <w:rPr>
          <w:rFonts w:cstheme="minorHAnsi"/>
          <w:color w:val="000000" w:themeColor="text1"/>
        </w:rPr>
        <w:t>Pretraživač sada zna kako da učita HTML kod i prolazi kroz njega te prikazuje stranicu.</w:t>
      </w:r>
    </w:p>
    <w:p w:rsidR="00A2798F" w:rsidRDefault="00A2798F" w:rsidP="00A2798F">
      <w:pPr>
        <w:spacing w:line="240" w:lineRule="auto"/>
        <w:rPr>
          <w:rFonts w:cstheme="minorHAnsi"/>
          <w:color w:val="000000" w:themeColor="text1"/>
        </w:rPr>
      </w:pPr>
    </w:p>
    <w:p w:rsidR="00A2798F" w:rsidRDefault="00A2798F" w:rsidP="00A2798F">
      <w:pPr>
        <w:pStyle w:val="ListParagraph"/>
        <w:numPr>
          <w:ilvl w:val="0"/>
          <w:numId w:val="13"/>
        </w:numPr>
        <w:spacing w:line="240" w:lineRule="auto"/>
        <w:rPr>
          <w:rFonts w:cstheme="minorHAnsi"/>
          <w:color w:val="000000" w:themeColor="text1"/>
        </w:rPr>
      </w:pPr>
      <w:r>
        <w:rPr>
          <w:rFonts w:cstheme="minorHAnsi"/>
          <w:color w:val="000000" w:themeColor="text1"/>
        </w:rPr>
        <w:t>Stranica je prikazana</w:t>
      </w:r>
    </w:p>
    <w:p w:rsidR="00A2798F" w:rsidRDefault="00A2798F" w:rsidP="00A2798F">
      <w:pPr>
        <w:spacing w:line="240" w:lineRule="auto"/>
        <w:rPr>
          <w:rFonts w:cstheme="minorHAnsi"/>
          <w:color w:val="000000" w:themeColor="text1"/>
        </w:rPr>
      </w:pPr>
      <w:r>
        <w:rPr>
          <w:rFonts w:cstheme="minorHAnsi"/>
          <w:color w:val="000000" w:themeColor="text1"/>
        </w:rPr>
        <w:t xml:space="preserve">Kao što smo spomenuli u prethodnom koraku, pretraživač prolazi kroz HTML kod koji je dobio kao dio odgovora od servera i prikazuje stranicu na osnovu toga. </w:t>
      </w:r>
    </w:p>
    <w:p w:rsidR="00A2798F" w:rsidRDefault="00A2798F" w:rsidP="00A2798F">
      <w:pPr>
        <w:spacing w:line="240" w:lineRule="auto"/>
        <w:rPr>
          <w:rFonts w:cstheme="minorHAnsi"/>
          <w:color w:val="000000" w:themeColor="text1"/>
        </w:rPr>
      </w:pPr>
      <w:r>
        <w:rPr>
          <w:rFonts w:cstheme="minorHAnsi"/>
          <w:color w:val="000000" w:themeColor="text1"/>
        </w:rPr>
        <w:t xml:space="preserve">Ono što je bitno napomenuti jeste da HTML kod ne sadrži instrukcije kako će stranica izgledati, on samo definira strukturu i 'govori' pretraživaču koji dio je naslov, slika, paragraf i slično. </w:t>
      </w:r>
    </w:p>
    <w:p w:rsidR="00A2798F" w:rsidRDefault="00A2798F" w:rsidP="00A2798F">
      <w:pPr>
        <w:spacing w:line="240" w:lineRule="auto"/>
        <w:rPr>
          <w:rFonts w:cstheme="minorHAnsi"/>
          <w:color w:val="000000" w:themeColor="text1"/>
        </w:rPr>
      </w:pPr>
      <w:r>
        <w:rPr>
          <w:rFonts w:cstheme="minorHAnsi"/>
          <w:color w:val="000000" w:themeColor="text1"/>
        </w:rPr>
        <w:t>Za izgled su zadužene druge tehnologije kao što je CSS o čemu ćemo detaljnije u nastavku.</w:t>
      </w:r>
    </w:p>
    <w:p w:rsidR="00A2798F" w:rsidRDefault="00A2798F" w:rsidP="00A2798F">
      <w:pPr>
        <w:spacing w:line="240" w:lineRule="auto"/>
        <w:rPr>
          <w:rFonts w:cstheme="minorHAnsi"/>
          <w:color w:val="000000" w:themeColor="text1"/>
        </w:rPr>
      </w:pPr>
    </w:p>
    <w:p w:rsidR="00A2798F" w:rsidRDefault="00A2798F" w:rsidP="00A2798F">
      <w:pPr>
        <w:spacing w:line="240" w:lineRule="auto"/>
        <w:rPr>
          <w:rFonts w:cstheme="minorHAnsi"/>
          <w:color w:val="000000" w:themeColor="text1"/>
        </w:rPr>
      </w:pPr>
      <w:r>
        <w:rPr>
          <w:rFonts w:cstheme="minorHAnsi"/>
          <w:color w:val="000000" w:themeColor="text1"/>
        </w:rPr>
        <w:t xml:space="preserve">U ova četiri koraka smo objasnili šta se dešava 'iza scene' kada unesemo određeni URL u Web pretraživač do trenutka kada je Web stranica prikazana. </w:t>
      </w:r>
    </w:p>
    <w:p w:rsidR="00A2798F" w:rsidRDefault="00A2798F" w:rsidP="00A2798F">
      <w:pPr>
        <w:rPr>
          <w:rFonts w:cstheme="minorHAnsi"/>
          <w:color w:val="000000" w:themeColor="text1"/>
        </w:rPr>
      </w:pPr>
    </w:p>
    <w:p w:rsidR="00A2798F" w:rsidRDefault="00A2798F" w:rsidP="00A2798F">
      <w:pPr>
        <w:rPr>
          <w:rFonts w:cstheme="minorHAnsi"/>
          <w:color w:val="000000" w:themeColor="text1"/>
        </w:rPr>
      </w:pPr>
    </w:p>
    <w:p w:rsidR="00A2798F" w:rsidRDefault="00A2798F" w:rsidP="00A2798F">
      <w:pPr>
        <w:rPr>
          <w:rFonts w:cstheme="minorHAnsi"/>
          <w:color w:val="000000" w:themeColor="text1"/>
        </w:rPr>
      </w:pPr>
    </w:p>
    <w:p w:rsidR="00A2798F" w:rsidRDefault="00A2798F" w:rsidP="00A2798F">
      <w:pPr>
        <w:rPr>
          <w:rFonts w:cstheme="minorHAnsi"/>
          <w:color w:val="000000" w:themeColor="text1"/>
        </w:rPr>
      </w:pPr>
    </w:p>
    <w:p w:rsidR="00A2798F" w:rsidRDefault="00A2798F" w:rsidP="00A2798F">
      <w:pPr>
        <w:rPr>
          <w:rFonts w:cstheme="minorHAnsi"/>
          <w:color w:val="000000" w:themeColor="text1"/>
        </w:rPr>
      </w:pPr>
    </w:p>
    <w:p w:rsidR="00A2798F" w:rsidRDefault="00A2798F" w:rsidP="00A2798F">
      <w:pPr>
        <w:rPr>
          <w:rFonts w:cstheme="minorHAnsi"/>
          <w:color w:val="000000" w:themeColor="text1"/>
        </w:rPr>
      </w:pPr>
    </w:p>
    <w:p w:rsidR="00A2798F" w:rsidRDefault="00A2798F" w:rsidP="00A2798F">
      <w:pPr>
        <w:rPr>
          <w:rFonts w:cstheme="minorHAnsi"/>
          <w:color w:val="000000" w:themeColor="text1"/>
        </w:rPr>
      </w:pPr>
    </w:p>
    <w:p w:rsidR="00A2798F" w:rsidRDefault="00A2798F" w:rsidP="00A2798F">
      <w:pPr>
        <w:rPr>
          <w:rFonts w:cstheme="minorHAnsi"/>
          <w:color w:val="000000" w:themeColor="text1"/>
        </w:rPr>
      </w:pPr>
    </w:p>
    <w:p w:rsidR="00A2798F" w:rsidRDefault="00A2798F" w:rsidP="00A2798F">
      <w:pPr>
        <w:rPr>
          <w:rFonts w:cstheme="minorHAnsi"/>
          <w:color w:val="000000" w:themeColor="text1"/>
        </w:rPr>
      </w:pPr>
    </w:p>
    <w:p w:rsidR="00A2798F" w:rsidRDefault="00A2798F" w:rsidP="00A2798F">
      <w:pPr>
        <w:rPr>
          <w:rFonts w:cstheme="minorHAnsi"/>
          <w:color w:val="000000" w:themeColor="text1"/>
        </w:rPr>
      </w:pPr>
    </w:p>
    <w:p w:rsidR="00A2798F" w:rsidRPr="00A2798F" w:rsidRDefault="00A2798F" w:rsidP="00A2798F">
      <w:pPr>
        <w:rPr>
          <w:rFonts w:cstheme="minorHAnsi"/>
          <w:color w:val="000000" w:themeColor="text1"/>
        </w:rPr>
      </w:pPr>
    </w:p>
    <w:p w:rsidR="00A2798F" w:rsidRPr="00A2798F" w:rsidRDefault="00A2798F" w:rsidP="00A2798F">
      <w:pPr>
        <w:rPr>
          <w:rFonts w:cstheme="minorHAnsi"/>
          <w:color w:val="000000" w:themeColor="text1"/>
        </w:rPr>
      </w:pPr>
      <w:r w:rsidRPr="00A2798F">
        <w:rPr>
          <w:rFonts w:cstheme="minorHAnsi"/>
          <w:color w:val="000000" w:themeColor="text1"/>
        </w:rPr>
        <w:t xml:space="preserve"> </w:t>
      </w:r>
    </w:p>
    <w:p w:rsidR="00EF4378" w:rsidRDefault="00EF4378" w:rsidP="00A2798F">
      <w:pPr>
        <w:pStyle w:val="Heading2"/>
        <w:jc w:val="left"/>
        <w:rPr>
          <w:rFonts w:cstheme="minorHAnsi"/>
          <w:b w:val="0"/>
          <w:szCs w:val="30"/>
        </w:rPr>
      </w:pPr>
    </w:p>
    <w:p w:rsidR="0024591D" w:rsidRDefault="00A2798F" w:rsidP="00A2798F">
      <w:pPr>
        <w:pStyle w:val="Heading2"/>
      </w:pPr>
      <w:bookmarkStart w:id="4" w:name="_Toc48078264"/>
      <w:r>
        <w:t xml:space="preserve">HTML – HYPER TEXT </w:t>
      </w:r>
      <w:r w:rsidRPr="00A2798F">
        <w:t>MARKUP</w:t>
      </w:r>
      <w:r>
        <w:t xml:space="preserve"> LANGUAGE</w:t>
      </w:r>
      <w:bookmarkEnd w:id="4"/>
    </w:p>
    <w:p w:rsidR="00A2798F" w:rsidRDefault="00A2798F" w:rsidP="00A2798F"/>
    <w:p w:rsidR="00A2798F" w:rsidRDefault="00A2798F" w:rsidP="00A2798F">
      <w:r>
        <w:t xml:space="preserve">Web stranice se sastoje od različitih tipova sadržaja, poput teksta, slika, formi ili audio i video zapisa. Svaka internet stranica je različita te njen izgled i funkcija ovise o tome kako je pisan kod, ali ipak u jednom segmentu Web stranice imaju nešto zajedničko, a to je </w:t>
      </w:r>
      <w:r>
        <w:rPr>
          <w:b/>
        </w:rPr>
        <w:t>HTML</w:t>
      </w:r>
      <w:r>
        <w:t xml:space="preserve">, tj. Hyper Text Markup Language. </w:t>
      </w:r>
    </w:p>
    <w:p w:rsidR="00A2798F" w:rsidRPr="00A2798F" w:rsidRDefault="00A2798F" w:rsidP="00A2798F">
      <w:r>
        <w:rPr>
          <w:b/>
        </w:rPr>
        <w:t xml:space="preserve">HTML </w:t>
      </w:r>
      <w:r>
        <w:t>je osnovni gradivni element svake Web stranice i to je jezik za 'označavanje' kojim se određuje struktura, sadržaj i funkcija nekog HTML dokumenta, odnosno Web stranice. Prvi HTML dokument je kreirao Tim Berners-Lee 1990. godine.</w:t>
      </w:r>
    </w:p>
    <w:p w:rsidR="00A2798F" w:rsidRDefault="00A2798F" w:rsidP="00A2798F">
      <w:pPr>
        <w:rPr>
          <w:rFonts w:cstheme="minorHAnsi"/>
          <w:lang w:val="en-GB"/>
        </w:rPr>
      </w:pPr>
      <w:r w:rsidRPr="00A2798F">
        <w:rPr>
          <w:rFonts w:cstheme="minorHAnsi"/>
          <w:lang w:val="en-GB"/>
        </w:rPr>
        <w:t xml:space="preserve">Pojam "Hypertext Markup" upućuje na jezik za označavnje, </w:t>
      </w:r>
      <w:r>
        <w:rPr>
          <w:rFonts w:cstheme="minorHAnsi"/>
          <w:lang w:val="en-GB"/>
        </w:rPr>
        <w:t xml:space="preserve">te mogućnost međusobnog </w:t>
      </w:r>
      <w:r w:rsidRPr="00A2798F">
        <w:rPr>
          <w:rFonts w:cstheme="minorHAnsi"/>
          <w:lang w:val="en-GB"/>
        </w:rPr>
        <w:t>povezivanja dokumenata hiper-poveznicama (engl. Hyperlink).</w:t>
      </w:r>
    </w:p>
    <w:p w:rsidR="00A2798F" w:rsidRDefault="00A2798F" w:rsidP="00A2798F">
      <w:pPr>
        <w:rPr>
          <w:rFonts w:cstheme="minorHAnsi"/>
          <w:lang w:val="en-GB"/>
        </w:rPr>
      </w:pPr>
      <w:r w:rsidRPr="00A2798F">
        <w:rPr>
          <w:rFonts w:cstheme="minorHAnsi"/>
          <w:lang w:val="en-GB"/>
        </w:rPr>
        <w:t>Označavanje se vrši korištenjem tagova kojima se stvaraju, povezuju i strukturiraju elementi</w:t>
      </w:r>
      <w:r>
        <w:rPr>
          <w:rFonts w:cstheme="minorHAnsi"/>
          <w:lang w:val="en-GB"/>
        </w:rPr>
        <w:t xml:space="preserve"> </w:t>
      </w:r>
      <w:r w:rsidRPr="00A2798F">
        <w:rPr>
          <w:rFonts w:cstheme="minorHAnsi"/>
          <w:lang w:val="en-GB"/>
        </w:rPr>
        <w:t>HTML dok</w:t>
      </w:r>
      <w:r>
        <w:rPr>
          <w:rFonts w:cstheme="minorHAnsi"/>
          <w:lang w:val="en-GB"/>
        </w:rPr>
        <w:t xml:space="preserve">umenta. Tagovi upućuju Web pretraživač </w:t>
      </w:r>
      <w:r w:rsidRPr="00A2798F">
        <w:rPr>
          <w:rFonts w:cstheme="minorHAnsi"/>
          <w:lang w:val="en-GB"/>
        </w:rPr>
        <w:t>na način kako će prikazati tekst koji</w:t>
      </w:r>
      <w:r>
        <w:rPr>
          <w:rFonts w:cstheme="minorHAnsi"/>
          <w:lang w:val="en-GB"/>
        </w:rPr>
        <w:t xml:space="preserve"> </w:t>
      </w:r>
      <w:r w:rsidRPr="00A2798F">
        <w:rPr>
          <w:rFonts w:cstheme="minorHAnsi"/>
          <w:lang w:val="en-GB"/>
        </w:rPr>
        <w:t xml:space="preserve">slijedi nakon taga. HTML </w:t>
      </w:r>
      <w:r>
        <w:rPr>
          <w:rFonts w:cstheme="minorHAnsi"/>
          <w:lang w:val="en-GB"/>
        </w:rPr>
        <w:t>datoteka mora imati ekstenziju</w:t>
      </w:r>
      <w:r w:rsidRPr="00A2798F">
        <w:rPr>
          <w:rFonts w:cstheme="minorHAnsi"/>
          <w:lang w:val="en-GB"/>
        </w:rPr>
        <w:t xml:space="preserve"> .html, te može biti kreirana</w:t>
      </w:r>
      <w:r>
        <w:rPr>
          <w:rFonts w:cstheme="minorHAnsi"/>
          <w:lang w:val="en-GB"/>
        </w:rPr>
        <w:t xml:space="preserve"> </w:t>
      </w:r>
      <w:r w:rsidRPr="00A2798F">
        <w:rPr>
          <w:rFonts w:cstheme="minorHAnsi"/>
          <w:lang w:val="en-GB"/>
        </w:rPr>
        <w:t>korištenjem bilo kojeg tekst editora.</w:t>
      </w:r>
    </w:p>
    <w:p w:rsidR="00A2798F" w:rsidRPr="00A2798F" w:rsidRDefault="00A2798F" w:rsidP="00A2798F">
      <w:pPr>
        <w:rPr>
          <w:rFonts w:cstheme="minorHAnsi"/>
          <w:lang w:val="en-GB"/>
        </w:rPr>
      </w:pPr>
    </w:p>
    <w:p w:rsidR="00A2798F" w:rsidRPr="00A2798F" w:rsidRDefault="00A2798F" w:rsidP="00A2798F">
      <w:pPr>
        <w:pStyle w:val="Heading2"/>
      </w:pPr>
      <w:bookmarkStart w:id="5" w:name="_Toc48078265"/>
      <w:r w:rsidRPr="00A2798F">
        <w:t>CSS – CASCADE STYLE SHEETS</w:t>
      </w:r>
      <w:bookmarkEnd w:id="5"/>
    </w:p>
    <w:p w:rsidR="00A2798F" w:rsidRDefault="00A2798F" w:rsidP="00AC658B">
      <w:pPr>
        <w:rPr>
          <w:rFonts w:cstheme="minorHAnsi"/>
          <w:lang w:val="en-GB"/>
        </w:rPr>
      </w:pPr>
    </w:p>
    <w:p w:rsidR="00A2798F" w:rsidRDefault="00A2798F" w:rsidP="00AC658B">
      <w:pPr>
        <w:rPr>
          <w:rFonts w:cstheme="minorHAnsi"/>
          <w:lang w:val="en-GB"/>
        </w:rPr>
      </w:pPr>
      <w:r w:rsidRPr="00A2798F">
        <w:rPr>
          <w:rFonts w:cstheme="minorHAnsi"/>
          <w:lang w:val="en-GB"/>
        </w:rPr>
        <w:t xml:space="preserve">CSS je skraćenica od "Cascading Style Sheets", a služi za definiranje stilova koji određuju izgled HTML elemenata </w:t>
      </w:r>
      <w:r>
        <w:rPr>
          <w:rFonts w:cstheme="minorHAnsi"/>
          <w:lang w:val="en-GB"/>
        </w:rPr>
        <w:t>(font, boje, pozadine, razmake i slično</w:t>
      </w:r>
      <w:r w:rsidRPr="00A2798F">
        <w:rPr>
          <w:rFonts w:cstheme="minorHAnsi"/>
          <w:lang w:val="en-GB"/>
        </w:rPr>
        <w:t>).</w:t>
      </w:r>
      <w:r>
        <w:rPr>
          <w:rFonts w:cstheme="minorHAnsi"/>
          <w:lang w:val="en-GB"/>
        </w:rPr>
        <w:t xml:space="preserve"> </w:t>
      </w:r>
      <w:r w:rsidRPr="00A2798F">
        <w:rPr>
          <w:rFonts w:cstheme="minorHAnsi"/>
          <w:lang w:val="en-GB"/>
        </w:rPr>
        <w:t>Ti stilovi se nadovezuju u "Style Sheets", e</w:t>
      </w:r>
      <w:r>
        <w:rPr>
          <w:rFonts w:cstheme="minorHAnsi"/>
          <w:lang w:val="en-GB"/>
        </w:rPr>
        <w:t>ks</w:t>
      </w:r>
      <w:r w:rsidRPr="00A2798F">
        <w:rPr>
          <w:rFonts w:cstheme="minorHAnsi"/>
          <w:lang w:val="en-GB"/>
        </w:rPr>
        <w:t>terne fajlove sa .css ekstenzijom, ili jednostavno se pišu u zaglavlju HTML dokumenta ili čak inline, tj. na samim elementima. Eksterni stilovi su i najbolji jer vam omogućuju uštedu vremena pri radu i pr</w:t>
      </w:r>
      <w:r>
        <w:rPr>
          <w:rFonts w:cstheme="minorHAnsi"/>
          <w:lang w:val="en-GB"/>
        </w:rPr>
        <w:t>i redizajniranju HTML dokumenta, stoga ćemo i mi u nastavku koristiti eksterni stil.</w:t>
      </w:r>
    </w:p>
    <w:p w:rsidR="00A2798F" w:rsidRDefault="00A2798F" w:rsidP="00AC658B">
      <w:pPr>
        <w:rPr>
          <w:rFonts w:cstheme="minorHAnsi"/>
          <w:lang w:val="en-GB"/>
        </w:rPr>
      </w:pPr>
    </w:p>
    <w:p w:rsidR="00A2798F" w:rsidRDefault="00A2798F" w:rsidP="00AC658B">
      <w:pPr>
        <w:rPr>
          <w:rFonts w:cstheme="minorHAnsi"/>
          <w:lang w:val="en-GB"/>
        </w:rPr>
      </w:pPr>
    </w:p>
    <w:p w:rsidR="00A2798F" w:rsidRDefault="00A2798F" w:rsidP="00AC658B">
      <w:pPr>
        <w:rPr>
          <w:rFonts w:cstheme="minorHAnsi"/>
          <w:lang w:val="en-GB"/>
        </w:rPr>
      </w:pPr>
    </w:p>
    <w:p w:rsidR="00A2798F" w:rsidRDefault="00A2798F" w:rsidP="00AC658B">
      <w:pPr>
        <w:rPr>
          <w:rFonts w:cstheme="minorHAnsi"/>
          <w:lang w:val="en-GB"/>
        </w:rPr>
      </w:pPr>
    </w:p>
    <w:p w:rsidR="00A2798F" w:rsidRDefault="00A2798F" w:rsidP="00AC658B">
      <w:pPr>
        <w:rPr>
          <w:rFonts w:cstheme="minorHAnsi"/>
          <w:lang w:val="en-GB"/>
        </w:rPr>
      </w:pPr>
    </w:p>
    <w:p w:rsidR="00A2798F" w:rsidRDefault="00A2798F" w:rsidP="00AC658B">
      <w:pPr>
        <w:rPr>
          <w:rFonts w:cstheme="minorHAnsi"/>
          <w:lang w:val="en-GB"/>
        </w:rPr>
      </w:pPr>
    </w:p>
    <w:p w:rsidR="00A2798F" w:rsidRDefault="00A2798F" w:rsidP="00AC658B">
      <w:pPr>
        <w:rPr>
          <w:rFonts w:cstheme="minorHAnsi"/>
          <w:lang w:val="en-GB"/>
        </w:rPr>
      </w:pPr>
    </w:p>
    <w:p w:rsidR="00A2798F" w:rsidRDefault="00A2798F" w:rsidP="00AC658B">
      <w:pPr>
        <w:rPr>
          <w:rFonts w:cstheme="minorHAnsi"/>
          <w:lang w:val="en-GB"/>
        </w:rPr>
      </w:pPr>
    </w:p>
    <w:p w:rsidR="00A2798F" w:rsidRDefault="00A2798F" w:rsidP="00AC658B">
      <w:pPr>
        <w:rPr>
          <w:rFonts w:cstheme="minorHAnsi"/>
          <w:lang w:val="en-GB"/>
        </w:rPr>
      </w:pPr>
    </w:p>
    <w:p w:rsidR="00A2798F" w:rsidRDefault="00A2798F" w:rsidP="00AC658B">
      <w:pPr>
        <w:rPr>
          <w:rFonts w:cstheme="minorHAnsi"/>
          <w:lang w:val="en-GB"/>
        </w:rPr>
      </w:pPr>
    </w:p>
    <w:p w:rsidR="00A2798F" w:rsidRDefault="00A2798F" w:rsidP="00A2798F">
      <w:pPr>
        <w:pStyle w:val="Heading1"/>
        <w:rPr>
          <w:lang w:val="en-GB"/>
        </w:rPr>
      </w:pPr>
      <w:bookmarkStart w:id="6" w:name="_Toc48078266"/>
      <w:r>
        <w:rPr>
          <w:lang w:val="en-GB"/>
        </w:rPr>
        <w:t>STRUKTURA HTML DOKUMENTA</w:t>
      </w:r>
      <w:bookmarkEnd w:id="6"/>
    </w:p>
    <w:p w:rsidR="00A2798F" w:rsidRPr="00A2798F" w:rsidRDefault="00A2798F" w:rsidP="00A2798F">
      <w:pPr>
        <w:rPr>
          <w:rFonts w:cstheme="minorHAnsi"/>
          <w:lang w:val="en-GB"/>
        </w:rPr>
      </w:pPr>
    </w:p>
    <w:p w:rsidR="00A2798F" w:rsidRPr="00A2798F" w:rsidRDefault="00A2798F" w:rsidP="00A2798F">
      <w:pPr>
        <w:spacing w:line="360" w:lineRule="auto"/>
        <w:rPr>
          <w:rFonts w:cstheme="minorHAnsi"/>
        </w:rPr>
      </w:pPr>
      <w:r w:rsidRPr="00A2798F">
        <w:rPr>
          <w:rFonts w:cstheme="minorHAnsi"/>
        </w:rPr>
        <w:t xml:space="preserve">Kao i bilo koji drugi dokument, HTML dokument ima određenu strukturu. HTML dokument tako može imati naslov, odlomak, slike, tabele i sl. </w:t>
      </w:r>
    </w:p>
    <w:p w:rsidR="00A2798F" w:rsidRPr="00A2798F" w:rsidRDefault="00A2798F" w:rsidP="00A2798F">
      <w:pPr>
        <w:spacing w:line="360" w:lineRule="auto"/>
        <w:rPr>
          <w:rFonts w:cstheme="minorHAnsi"/>
        </w:rPr>
      </w:pPr>
      <w:r w:rsidRPr="00A2798F">
        <w:rPr>
          <w:rFonts w:cstheme="minorHAnsi"/>
        </w:rPr>
        <w:t>U nastavku se nalazi vrlo jednostavan primjer HTML dokumenta koji ima naslov i odlomak (HTML elementi su označeni zelenom bojom):</w:t>
      </w:r>
    </w:p>
    <w:p w:rsidR="00A2798F" w:rsidRPr="00A2798F" w:rsidRDefault="00A2798F" w:rsidP="00A2798F">
      <w:pPr>
        <w:rPr>
          <w:lang w:val="en-GB"/>
        </w:rPr>
      </w:pPr>
      <w:r>
        <w:rPr>
          <w:rFonts w:ascii="Times New Roman" w:hAnsi="Times New Roman" w:cs="Times New Roman"/>
          <w:lang w:val="en-GB" w:eastAsia="en-GB"/>
        </w:rPr>
        <mc:AlternateContent>
          <mc:Choice Requires="wps">
            <w:drawing>
              <wp:anchor distT="0" distB="0" distL="114300" distR="114300" simplePos="0" relativeHeight="251661312" behindDoc="1" locked="0" layoutInCell="1" allowOverlap="1">
                <wp:simplePos x="0" y="0"/>
                <wp:positionH relativeFrom="margin">
                  <wp:align>right</wp:align>
                </wp:positionH>
                <wp:positionV relativeFrom="paragraph">
                  <wp:posOffset>38735</wp:posOffset>
                </wp:positionV>
                <wp:extent cx="5943600" cy="1626235"/>
                <wp:effectExtent l="0" t="0" r="0" b="0"/>
                <wp:wrapNone/>
                <wp:docPr id="1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62623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A2798F">
                            <w:pPr>
                              <w:spacing w:line="360" w:lineRule="auto"/>
                              <w:rPr>
                                <w:rFonts w:ascii="Courier New" w:hAnsi="Courier New" w:cs="Courier New"/>
                                <w:color w:val="70AD47" w:themeColor="accent6"/>
                                <w:sz w:val="24"/>
                                <w:szCs w:val="24"/>
                              </w:rPr>
                            </w:pPr>
                            <w:r w:rsidRPr="00DB3E9B">
                              <w:rPr>
                                <w:rFonts w:ascii="Courier New" w:hAnsi="Courier New" w:cs="Courier New"/>
                                <w:color w:val="70AD47" w:themeColor="accent6"/>
                                <w:sz w:val="24"/>
                                <w:szCs w:val="24"/>
                              </w:rPr>
                              <w:t>&lt;html&gt;</w:t>
                            </w:r>
                            <w:r w:rsidRPr="00DB3E9B">
                              <w:rPr>
                                <w:rFonts w:ascii="Courier New" w:hAnsi="Courier New" w:cs="Courier New"/>
                                <w:color w:val="70AD47" w:themeColor="accent6"/>
                                <w:sz w:val="24"/>
                                <w:szCs w:val="24"/>
                              </w:rPr>
                              <w:br/>
                            </w:r>
                            <w:r w:rsidRPr="00DB3E9B">
                              <w:rPr>
                                <w:rFonts w:ascii="Courier New" w:hAnsi="Courier New" w:cs="Courier New"/>
                                <w:color w:val="70AD47" w:themeColor="accent6"/>
                                <w:sz w:val="24"/>
                                <w:szCs w:val="24"/>
                              </w:rPr>
                              <w:tab/>
                              <w:t>&lt;body&gt;</w:t>
                            </w:r>
                            <w:r w:rsidRPr="00DB3E9B">
                              <w:rPr>
                                <w:rFonts w:ascii="Courier New" w:hAnsi="Courier New" w:cs="Courier New"/>
                                <w:sz w:val="24"/>
                                <w:szCs w:val="24"/>
                              </w:rPr>
                              <w:br/>
                            </w:r>
                            <w:r w:rsidRPr="00DB3E9B">
                              <w:rPr>
                                <w:rFonts w:ascii="Courier New" w:hAnsi="Courier New" w:cs="Courier New"/>
                                <w:sz w:val="24"/>
                                <w:szCs w:val="24"/>
                              </w:rPr>
                              <w:tab/>
                            </w:r>
                            <w:r w:rsidRPr="00DB3E9B">
                              <w:rPr>
                                <w:rFonts w:ascii="Courier New" w:hAnsi="Courier New" w:cs="Courier New"/>
                                <w:sz w:val="24"/>
                                <w:szCs w:val="24"/>
                              </w:rPr>
                              <w:tab/>
                            </w:r>
                            <w:r w:rsidRPr="00DB3E9B">
                              <w:rPr>
                                <w:rFonts w:ascii="Courier New" w:hAnsi="Courier New" w:cs="Courier New"/>
                                <w:color w:val="70AD47" w:themeColor="accent6"/>
                                <w:sz w:val="24"/>
                                <w:szCs w:val="24"/>
                              </w:rPr>
                              <w:t xml:space="preserve">&lt;h1&gt; </w:t>
                            </w:r>
                            <w:r w:rsidRPr="00DB3E9B">
                              <w:rPr>
                                <w:rFonts w:ascii="Courier New" w:hAnsi="Courier New" w:cs="Courier New"/>
                                <w:sz w:val="24"/>
                                <w:szCs w:val="24"/>
                              </w:rPr>
                              <w:t>Ovo je naša prva Web stranica</w:t>
                            </w:r>
                            <w:r w:rsidRPr="00DB3E9B">
                              <w:rPr>
                                <w:rFonts w:ascii="Courier New" w:hAnsi="Courier New" w:cs="Courier New"/>
                                <w:color w:val="70AD47" w:themeColor="accent6"/>
                                <w:sz w:val="24"/>
                                <w:szCs w:val="24"/>
                              </w:rPr>
                              <w:t>&lt;/h1&gt;</w:t>
                            </w:r>
                            <w:r w:rsidRPr="00DB3E9B">
                              <w:rPr>
                                <w:rFonts w:ascii="Courier New" w:hAnsi="Courier New" w:cs="Courier New"/>
                                <w:sz w:val="24"/>
                                <w:szCs w:val="24"/>
                              </w:rPr>
                              <w:br/>
                            </w:r>
                            <w:r w:rsidRPr="00DB3E9B">
                              <w:rPr>
                                <w:rFonts w:ascii="Courier New" w:hAnsi="Courier New" w:cs="Courier New"/>
                                <w:sz w:val="24"/>
                                <w:szCs w:val="24"/>
                              </w:rPr>
                              <w:tab/>
                            </w:r>
                            <w:r w:rsidRPr="00DB3E9B">
                              <w:rPr>
                                <w:rFonts w:ascii="Courier New" w:hAnsi="Courier New" w:cs="Courier New"/>
                                <w:sz w:val="24"/>
                                <w:szCs w:val="24"/>
                              </w:rPr>
                              <w:tab/>
                            </w:r>
                            <w:r w:rsidRPr="00DB3E9B">
                              <w:rPr>
                                <w:rFonts w:ascii="Courier New" w:hAnsi="Courier New" w:cs="Courier New"/>
                                <w:color w:val="70AD47" w:themeColor="accent6"/>
                                <w:sz w:val="24"/>
                                <w:szCs w:val="24"/>
                              </w:rPr>
                              <w:t xml:space="preserve">&lt;p&gt; </w:t>
                            </w:r>
                            <w:r w:rsidRPr="00DB3E9B">
                              <w:rPr>
                                <w:rFonts w:ascii="Courier New" w:hAnsi="Courier New" w:cs="Courier New"/>
                                <w:sz w:val="24"/>
                                <w:szCs w:val="24"/>
                              </w:rPr>
                              <w:t>A ovo je neki tekst o našoj Web stranici</w:t>
                            </w:r>
                            <w:r w:rsidRPr="00DB3E9B">
                              <w:rPr>
                                <w:rFonts w:ascii="Courier New" w:hAnsi="Courier New" w:cs="Courier New"/>
                                <w:color w:val="70AD47" w:themeColor="accent6"/>
                                <w:sz w:val="24"/>
                                <w:szCs w:val="24"/>
                              </w:rPr>
                              <w:t>&lt;/p&gt;</w:t>
                            </w:r>
                            <w:r w:rsidRPr="00DB3E9B">
                              <w:rPr>
                                <w:rFonts w:ascii="Courier New" w:hAnsi="Courier New" w:cs="Courier New"/>
                                <w:sz w:val="24"/>
                                <w:szCs w:val="24"/>
                              </w:rPr>
                              <w:br/>
                            </w:r>
                            <w:r w:rsidRPr="00DB3E9B">
                              <w:rPr>
                                <w:rFonts w:ascii="Courier New" w:hAnsi="Courier New" w:cs="Courier New"/>
                                <w:sz w:val="24"/>
                                <w:szCs w:val="24"/>
                              </w:rPr>
                              <w:tab/>
                            </w:r>
                            <w:r w:rsidRPr="00DB3E9B">
                              <w:rPr>
                                <w:rFonts w:ascii="Courier New" w:hAnsi="Courier New" w:cs="Courier New"/>
                                <w:color w:val="70AD47" w:themeColor="accent6"/>
                                <w:sz w:val="24"/>
                                <w:szCs w:val="24"/>
                              </w:rPr>
                              <w:t>&lt;/body&gt;</w:t>
                            </w:r>
                            <w:r w:rsidRPr="00DB3E9B">
                              <w:rPr>
                                <w:rFonts w:ascii="Courier New" w:hAnsi="Courier New" w:cs="Courier New"/>
                                <w:color w:val="70AD47" w:themeColor="accent6"/>
                                <w:sz w:val="24"/>
                                <w:szCs w:val="24"/>
                              </w:rPr>
                              <w:br/>
                              <w:t>&lt;/html&gt;</w:t>
                            </w:r>
                          </w:p>
                          <w:p w:rsidR="00C1366A" w:rsidRDefault="00C1366A" w:rsidP="00A2798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7" style="position:absolute;left:0;text-align:left;margin-left:416.8pt;margin-top:3.05pt;width:468pt;height:128.0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ZQ9ogIAAEcFAAAOAAAAZHJzL2Uyb0RvYy54bWysVNuO0zAQfUfiHyy/d3PZ9JJo09VeKEJa&#10;YMXCBziJk1g4trHdpruIf2c82ZYuvCBEH1LP2D5z5vjYF5f7QZIdt05oVdLkLKaEq1o3QnUl/fJ5&#10;M1tR4jxTDZNa8ZI+ckcv169fXYym4KnutWy4JQCiXDGakvbemyKKXN3zgbkzbbiCyVbbgXkIbRc1&#10;lo2APsgojeNFNGrbGKtr7hxkb6dJukb8tuW1/9i2jnsiSwrcPH4tfqvwjdYXrOgsM72on2mwf2Ax&#10;MKGg6BHqlnlGtlb8ATWI2mqnW39W6yHSbStqjj1AN0n8WzcPPTMcewFxnDnK5P4fbP1hd2+JaODs&#10;ckoUG+CMPoFqTHWSk2UWBBqNK2Ddg7m3oUVn7nT91RGlb3pYxq+s1WPPWQO0krA+erEhBA62kmp8&#10;rxuAZ1uvUat9a4cACCqQPR7J4/FI+N6TGpLzPDtfxHByNcwli3SRns+xBisO2411/i3XAwmDklpg&#10;j/Bsd+d8oMOKwxKkr6VoNkJKDILP+I20ZMfAIVWX4la5HYDrlEvi8JuMAnmw05THFGCjVQMEVnKn&#10;6FKFGkqHahORKQPNAbUwF9pEm3zPkzSLr9N8tlmslrNsk81n+TJezeIkv84XcZZnt5sfgVySFb1o&#10;Gq7uhOIHyybZ31ni+fJMZkPTkrGk+TydY98v2DvbVUdlUIRjy6dNDsLDDZZiKOnqRKpgiDeqgbZZ&#10;4ZmQ0zh6SR8lAw0O/6gK2ic4ZnKe31f7yaAHL1a6eQQ/WQ2nDc6A1wcGvbZPlIxwk0vqvm2Z5ZTI&#10;dwo8mSdZFq4+Btl8mUJgT2eq0xmmaoAqqadkGt746bnYGiu6HiolKJXSV+DjVqDDgscnVtBJCOC2&#10;Yk/PL0t4Dk5jXPXr/Vv/BAAA//8DAFBLAwQUAAYACAAAACEAZ0jkENwAAAAGAQAADwAAAGRycy9k&#10;b3ducmV2LnhtbEyPQUvDQBSE74L/YXmCN7tplKAxL0VEL0KF1GI9brKvSTD7NmS3bfrvfZ70OMww&#10;802xmt2gjjSF3jPCcpGAIm687blF2H683tyDCtGwNYNnQjhTgFV5eVGY3PoTV3TcxFZJCYfcIHQx&#10;jrnWoenImbDwI7F4ez85E0VOrbaTOUm5G3SaJJl2pmdZ6MxIzx0135uDQ/DzevtefSX1536t493w&#10;tnupzjvE66v56RFUpDn+heEXX9ChFKbaH9gGNSDIkYiQLUGJ+XCbia4R0ixNQZeF/o9f/gAAAP//&#10;AwBQSwECLQAUAAYACAAAACEAtoM4kv4AAADhAQAAEwAAAAAAAAAAAAAAAAAAAAAAW0NvbnRlbnRf&#10;VHlwZXNdLnhtbFBLAQItABQABgAIAAAAIQA4/SH/1gAAAJQBAAALAAAAAAAAAAAAAAAAAC8BAABf&#10;cmVscy8ucmVsc1BLAQItABQABgAIAAAAIQAe1ZQ9ogIAAEcFAAAOAAAAAAAAAAAAAAAAAC4CAABk&#10;cnMvZTJvRG9jLnhtbFBLAQItABQABgAIAAAAIQBnSOQQ3AAAAAYBAAAPAAAAAAAAAAAAAAAAAPwE&#10;AABkcnMvZG93bnJldi54bWxQSwUGAAAAAAQABADzAAAABQYAAAAA&#10;" fillcolor="#e7e6e6 [3214]" stroked="f">
                <v:textbox>
                  <w:txbxContent>
                    <w:p w:rsidR="00C1366A" w:rsidRDefault="00C1366A" w:rsidP="00A2798F">
                      <w:pPr>
                        <w:spacing w:line="360" w:lineRule="auto"/>
                        <w:rPr>
                          <w:rFonts w:ascii="Courier New" w:hAnsi="Courier New" w:cs="Courier New"/>
                          <w:color w:val="70AD47" w:themeColor="accent6"/>
                          <w:sz w:val="24"/>
                          <w:szCs w:val="24"/>
                        </w:rPr>
                      </w:pPr>
                      <w:r w:rsidRPr="00DB3E9B">
                        <w:rPr>
                          <w:rFonts w:ascii="Courier New" w:hAnsi="Courier New" w:cs="Courier New"/>
                          <w:color w:val="70AD47" w:themeColor="accent6"/>
                          <w:sz w:val="24"/>
                          <w:szCs w:val="24"/>
                        </w:rPr>
                        <w:t>&lt;html&gt;</w:t>
                      </w:r>
                      <w:r w:rsidRPr="00DB3E9B">
                        <w:rPr>
                          <w:rFonts w:ascii="Courier New" w:hAnsi="Courier New" w:cs="Courier New"/>
                          <w:color w:val="70AD47" w:themeColor="accent6"/>
                          <w:sz w:val="24"/>
                          <w:szCs w:val="24"/>
                        </w:rPr>
                        <w:br/>
                      </w:r>
                      <w:r w:rsidRPr="00DB3E9B">
                        <w:rPr>
                          <w:rFonts w:ascii="Courier New" w:hAnsi="Courier New" w:cs="Courier New"/>
                          <w:color w:val="70AD47" w:themeColor="accent6"/>
                          <w:sz w:val="24"/>
                          <w:szCs w:val="24"/>
                        </w:rPr>
                        <w:tab/>
                        <w:t>&lt;body&gt;</w:t>
                      </w:r>
                      <w:r w:rsidRPr="00DB3E9B">
                        <w:rPr>
                          <w:rFonts w:ascii="Courier New" w:hAnsi="Courier New" w:cs="Courier New"/>
                          <w:sz w:val="24"/>
                          <w:szCs w:val="24"/>
                        </w:rPr>
                        <w:br/>
                      </w:r>
                      <w:r w:rsidRPr="00DB3E9B">
                        <w:rPr>
                          <w:rFonts w:ascii="Courier New" w:hAnsi="Courier New" w:cs="Courier New"/>
                          <w:sz w:val="24"/>
                          <w:szCs w:val="24"/>
                        </w:rPr>
                        <w:tab/>
                      </w:r>
                      <w:r w:rsidRPr="00DB3E9B">
                        <w:rPr>
                          <w:rFonts w:ascii="Courier New" w:hAnsi="Courier New" w:cs="Courier New"/>
                          <w:sz w:val="24"/>
                          <w:szCs w:val="24"/>
                        </w:rPr>
                        <w:tab/>
                      </w:r>
                      <w:r w:rsidRPr="00DB3E9B">
                        <w:rPr>
                          <w:rFonts w:ascii="Courier New" w:hAnsi="Courier New" w:cs="Courier New"/>
                          <w:color w:val="70AD47" w:themeColor="accent6"/>
                          <w:sz w:val="24"/>
                          <w:szCs w:val="24"/>
                        </w:rPr>
                        <w:t xml:space="preserve">&lt;h1&gt; </w:t>
                      </w:r>
                      <w:r w:rsidRPr="00DB3E9B">
                        <w:rPr>
                          <w:rFonts w:ascii="Courier New" w:hAnsi="Courier New" w:cs="Courier New"/>
                          <w:sz w:val="24"/>
                          <w:szCs w:val="24"/>
                        </w:rPr>
                        <w:t>Ovo je naša prva Web stranica</w:t>
                      </w:r>
                      <w:r w:rsidRPr="00DB3E9B">
                        <w:rPr>
                          <w:rFonts w:ascii="Courier New" w:hAnsi="Courier New" w:cs="Courier New"/>
                          <w:color w:val="70AD47" w:themeColor="accent6"/>
                          <w:sz w:val="24"/>
                          <w:szCs w:val="24"/>
                        </w:rPr>
                        <w:t>&lt;/h1&gt;</w:t>
                      </w:r>
                      <w:r w:rsidRPr="00DB3E9B">
                        <w:rPr>
                          <w:rFonts w:ascii="Courier New" w:hAnsi="Courier New" w:cs="Courier New"/>
                          <w:sz w:val="24"/>
                          <w:szCs w:val="24"/>
                        </w:rPr>
                        <w:br/>
                      </w:r>
                      <w:r w:rsidRPr="00DB3E9B">
                        <w:rPr>
                          <w:rFonts w:ascii="Courier New" w:hAnsi="Courier New" w:cs="Courier New"/>
                          <w:sz w:val="24"/>
                          <w:szCs w:val="24"/>
                        </w:rPr>
                        <w:tab/>
                      </w:r>
                      <w:r w:rsidRPr="00DB3E9B">
                        <w:rPr>
                          <w:rFonts w:ascii="Courier New" w:hAnsi="Courier New" w:cs="Courier New"/>
                          <w:sz w:val="24"/>
                          <w:szCs w:val="24"/>
                        </w:rPr>
                        <w:tab/>
                      </w:r>
                      <w:r w:rsidRPr="00DB3E9B">
                        <w:rPr>
                          <w:rFonts w:ascii="Courier New" w:hAnsi="Courier New" w:cs="Courier New"/>
                          <w:color w:val="70AD47" w:themeColor="accent6"/>
                          <w:sz w:val="24"/>
                          <w:szCs w:val="24"/>
                        </w:rPr>
                        <w:t xml:space="preserve">&lt;p&gt; </w:t>
                      </w:r>
                      <w:r w:rsidRPr="00DB3E9B">
                        <w:rPr>
                          <w:rFonts w:ascii="Courier New" w:hAnsi="Courier New" w:cs="Courier New"/>
                          <w:sz w:val="24"/>
                          <w:szCs w:val="24"/>
                        </w:rPr>
                        <w:t>A ovo je neki tekst o našoj Web stranici</w:t>
                      </w:r>
                      <w:r w:rsidRPr="00DB3E9B">
                        <w:rPr>
                          <w:rFonts w:ascii="Courier New" w:hAnsi="Courier New" w:cs="Courier New"/>
                          <w:color w:val="70AD47" w:themeColor="accent6"/>
                          <w:sz w:val="24"/>
                          <w:szCs w:val="24"/>
                        </w:rPr>
                        <w:t>&lt;/p&gt;</w:t>
                      </w:r>
                      <w:r w:rsidRPr="00DB3E9B">
                        <w:rPr>
                          <w:rFonts w:ascii="Courier New" w:hAnsi="Courier New" w:cs="Courier New"/>
                          <w:sz w:val="24"/>
                          <w:szCs w:val="24"/>
                        </w:rPr>
                        <w:br/>
                      </w:r>
                      <w:r w:rsidRPr="00DB3E9B">
                        <w:rPr>
                          <w:rFonts w:ascii="Courier New" w:hAnsi="Courier New" w:cs="Courier New"/>
                          <w:sz w:val="24"/>
                          <w:szCs w:val="24"/>
                        </w:rPr>
                        <w:tab/>
                      </w:r>
                      <w:r w:rsidRPr="00DB3E9B">
                        <w:rPr>
                          <w:rFonts w:ascii="Courier New" w:hAnsi="Courier New" w:cs="Courier New"/>
                          <w:color w:val="70AD47" w:themeColor="accent6"/>
                          <w:sz w:val="24"/>
                          <w:szCs w:val="24"/>
                        </w:rPr>
                        <w:t>&lt;/body&gt;</w:t>
                      </w:r>
                      <w:r w:rsidRPr="00DB3E9B">
                        <w:rPr>
                          <w:rFonts w:ascii="Courier New" w:hAnsi="Courier New" w:cs="Courier New"/>
                          <w:color w:val="70AD47" w:themeColor="accent6"/>
                          <w:sz w:val="24"/>
                          <w:szCs w:val="24"/>
                        </w:rPr>
                        <w:br/>
                        <w:t>&lt;/html&gt;</w:t>
                      </w:r>
                    </w:p>
                    <w:p w:rsidR="00C1366A" w:rsidRDefault="00C1366A" w:rsidP="00A2798F">
                      <w:pPr>
                        <w:jc w:val="center"/>
                      </w:pPr>
                    </w:p>
                  </w:txbxContent>
                </v:textbox>
                <w10:wrap anchorx="margin"/>
              </v:rect>
            </w:pict>
          </mc:Fallback>
        </mc:AlternateContent>
      </w:r>
    </w:p>
    <w:p w:rsidR="00A2798F" w:rsidRDefault="00A2798F" w:rsidP="00AC658B">
      <w:pPr>
        <w:rPr>
          <w:rFonts w:cstheme="minorHAnsi"/>
          <w:lang w:val="en-GB"/>
        </w:rPr>
      </w:pPr>
    </w:p>
    <w:p w:rsidR="00A2798F" w:rsidRDefault="00A2798F" w:rsidP="00AC658B">
      <w:pPr>
        <w:rPr>
          <w:rFonts w:cstheme="minorHAnsi"/>
          <w:lang w:val="en-GB"/>
        </w:rPr>
      </w:pPr>
    </w:p>
    <w:p w:rsidR="00A2798F" w:rsidRDefault="00A2798F" w:rsidP="00AC658B">
      <w:pPr>
        <w:rPr>
          <w:rFonts w:cstheme="minorHAnsi"/>
          <w:lang w:val="en-GB"/>
        </w:rPr>
      </w:pPr>
    </w:p>
    <w:p w:rsidR="00A2798F" w:rsidRDefault="00A2798F" w:rsidP="00AC658B">
      <w:pPr>
        <w:rPr>
          <w:rFonts w:cstheme="minorHAnsi"/>
          <w:lang w:val="en-GB"/>
        </w:rPr>
      </w:pPr>
    </w:p>
    <w:p w:rsidR="00A2798F" w:rsidRDefault="00A2798F" w:rsidP="00AC658B">
      <w:pPr>
        <w:rPr>
          <w:rFonts w:cstheme="minorHAnsi"/>
          <w:lang w:val="en-GB"/>
        </w:rPr>
      </w:pPr>
    </w:p>
    <w:p w:rsidR="00A2798F" w:rsidRDefault="00A2798F" w:rsidP="00A2798F">
      <w:pPr>
        <w:pStyle w:val="Heading2"/>
        <w:rPr>
          <w:lang w:val="en-GB"/>
        </w:rPr>
      </w:pPr>
    </w:p>
    <w:p w:rsidR="00A2798F" w:rsidRDefault="00A2798F" w:rsidP="00A2798F">
      <w:pPr>
        <w:pStyle w:val="Heading2"/>
        <w:rPr>
          <w:lang w:val="en-GB"/>
        </w:rPr>
      </w:pPr>
      <w:bookmarkStart w:id="7" w:name="_Toc48078267"/>
      <w:r>
        <w:rPr>
          <w:lang w:val="en-GB"/>
        </w:rPr>
        <w:t>DOCTYPE DEKLARACIJA</w:t>
      </w:r>
      <w:bookmarkEnd w:id="7"/>
    </w:p>
    <w:p w:rsidR="00A2798F" w:rsidRDefault="00A2798F" w:rsidP="00A2798F">
      <w:pPr>
        <w:rPr>
          <w:lang w:val="en-GB"/>
        </w:rPr>
      </w:pPr>
    </w:p>
    <w:p w:rsidR="00A2798F" w:rsidRDefault="00A2798F" w:rsidP="00A2798F">
      <w:pPr>
        <w:rPr>
          <w:lang w:val="en-GB"/>
        </w:rPr>
      </w:pPr>
      <w:r w:rsidRPr="00A2798F">
        <w:rPr>
          <w:lang w:val="en-GB"/>
        </w:rPr>
        <w:t>DOCTYPE deklaracija opisuje koja se verzija HTML-a koristi u dokumentu. Potrebno je navesti na samom početku HTML dokumenta, prije svih drugih elemenata.</w:t>
      </w:r>
    </w:p>
    <w:p w:rsidR="00A2798F" w:rsidRDefault="00A2798F" w:rsidP="00A2798F">
      <w:pPr>
        <w:rPr>
          <w:lang w:val="en-GB"/>
        </w:rPr>
      </w:pPr>
      <w:r w:rsidRPr="00A2798F">
        <w:rPr>
          <w:lang w:val="en-GB"/>
        </w:rPr>
        <w:t xml:space="preserve"> DOCTYPE deklaracija nije HTML element, nego instrukcija pretraživaču da bi on znao koju verziju HTML-a treba interpretirati. Dolaskom verzije HTML5, DOCTYPE deklaracija je postala jednostavna. Dakle, dovoljno je na početku dokumenta napisati sljedeće:</w:t>
      </w:r>
    </w:p>
    <w:p w:rsidR="00A2798F" w:rsidRPr="00A2798F" w:rsidRDefault="00A2798F" w:rsidP="00A2798F">
      <w:pPr>
        <w:rPr>
          <w:b/>
          <w:lang w:val="en-GB"/>
        </w:rPr>
      </w:pPr>
      <w:r>
        <w:rPr>
          <w:rFonts w:ascii="Times New Roman" w:hAnsi="Times New Roman" w:cs="Times New Roman"/>
          <w:lang w:val="en-GB" w:eastAsia="en-GB"/>
        </w:rPr>
        <mc:AlternateContent>
          <mc:Choice Requires="wps">
            <w:drawing>
              <wp:anchor distT="0" distB="0" distL="114300" distR="114300" simplePos="0" relativeHeight="251687936" behindDoc="1" locked="0" layoutInCell="1" allowOverlap="1" wp14:anchorId="65401D6B" wp14:editId="67B5729A">
                <wp:simplePos x="0" y="0"/>
                <wp:positionH relativeFrom="margin">
                  <wp:align>right</wp:align>
                </wp:positionH>
                <wp:positionV relativeFrom="paragraph">
                  <wp:posOffset>636</wp:posOffset>
                </wp:positionV>
                <wp:extent cx="5943600" cy="335280"/>
                <wp:effectExtent l="0" t="0" r="0" b="7620"/>
                <wp:wrapNone/>
                <wp:docPr id="4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3528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A2798F">
                            <w:pPr>
                              <w:spacing w:line="360" w:lineRule="auto"/>
                              <w:rPr>
                                <w:rFonts w:ascii="Courier New" w:hAnsi="Courier New" w:cs="Courier New"/>
                                <w:sz w:val="24"/>
                                <w:szCs w:val="24"/>
                              </w:rPr>
                            </w:pPr>
                            <w:r>
                              <w:rPr>
                                <w:rFonts w:ascii="Courier New" w:hAnsi="Courier New" w:cs="Courier New"/>
                                <w:color w:val="70AD47" w:themeColor="accent6"/>
                                <w:sz w:val="24"/>
                                <w:szCs w:val="24"/>
                              </w:rPr>
                              <w:t>&lt;</w:t>
                            </w:r>
                            <w:proofErr w:type="gramStart"/>
                            <w:r>
                              <w:rPr>
                                <w:rFonts w:ascii="Courier New" w:hAnsi="Courier New" w:cs="Courier New"/>
                                <w:sz w:val="24"/>
                                <w:szCs w:val="24"/>
                              </w:rPr>
                              <w:t>&lt;!</w:t>
                            </w:r>
                            <w:r w:rsidRPr="00B4554E">
                              <w:rPr>
                                <w:rFonts w:ascii="Courier New" w:hAnsi="Courier New" w:cs="Courier New"/>
                                <w:color w:val="70AD47" w:themeColor="accent6"/>
                                <w:sz w:val="24"/>
                                <w:szCs w:val="24"/>
                              </w:rPr>
                              <w:t>DOCTYPE</w:t>
                            </w:r>
                            <w:proofErr w:type="gramEnd"/>
                            <w:r w:rsidRPr="00B4554E">
                              <w:rPr>
                                <w:rFonts w:ascii="Courier New" w:hAnsi="Courier New" w:cs="Courier New"/>
                                <w:color w:val="70AD47" w:themeColor="accent6"/>
                                <w:sz w:val="24"/>
                                <w:szCs w:val="24"/>
                              </w:rPr>
                              <w:t xml:space="preserve"> </w:t>
                            </w:r>
                            <w:r>
                              <w:rPr>
                                <w:rFonts w:ascii="Courier New" w:hAnsi="Courier New" w:cs="Courier New"/>
                                <w:sz w:val="24"/>
                                <w:szCs w:val="24"/>
                              </w:rPr>
                              <w:t>html&gt;</w:t>
                            </w:r>
                          </w:p>
                          <w:p w:rsidR="00C1366A" w:rsidRDefault="00C1366A" w:rsidP="00A2798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401D6B" id="_x0000_s1028" style="position:absolute;left:0;text-align:left;margin-left:416.8pt;margin-top:.05pt;width:468pt;height:26.4pt;z-index:-251628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8xoQIAAEYFAAAOAAAAZHJzL2Uyb0RvYy54bWysVNuO0zAQfUfiHyy/d3NZ95Jo09VeKEJa&#10;YMXCBziJk1g4drDdpruIf2c82ZYuvCBEH1LP2B6fc+bYF5f7XpGdsE4aXdDkLKZE6MrUUrcF/fJ5&#10;M1tR4jzXNVdGi4I+Ckcv169fXYxDLlLTGVULS6CIdvk4FLTzfsijyFWd6Lk7M4PQMNkY23MPoW2j&#10;2vIRqvcqSuN4EY3G1oM1lXAOsrfTJF1j/aYRlf/YNE54ogoK2Dx+LX7L8I3WFzxvLR86WT3D4P+A&#10;oudSw6HHUrfcc7K18o9SvayscabxZ5XpI9M0shLIAdgk8W9sHjo+COQC4rjhKJP7f2WrD7t7S2Rd&#10;UMYo0byHHn0C1bhulSBLFgQaB5fDuofh3gaKbrgz1VdHtLnpYJm4staMneA1wErC+ujFhhA42ErK&#10;8b2poTzfeoNa7Rvbh4KgAtljSx6PLRF7TypIzjN2voihcxXMnZ/P0xX2LOL5YfdgnX8rTE/CoKAW&#10;wGN1vrtzPqDh+WEJojdK1hupFAbBZuJGWbLjYJCyTXGr2vYAdcolcfhNPoE8uGnKH2CgU0MJPMmd&#10;Vlc6nKFNOG0CMmWAG0ALc4EluuR7lqQsvk6z2WaxWs7Yhs1n2TJezeIku84WMcvY7eZHAJewvJN1&#10;LfSd1OLg2IT9nSOe787kNfQsGQuazdM58n6B3tm2PCqDIhwpn5LspYcLrGRf0NWJVMEPb3QNtHnu&#10;uVTTOHoJHyUDDQ7/qAq6JxhmMp7fl3v0Z3qwYmnqR7CTNdBtMAY8PjDojH2iZISLXFD3bcutoES9&#10;02DJLGEs3HwM2HyZQmBPZ8rTGa4rKFVQT8k0vPHTa7EdrGw7OClBqbS5Ahs3Eh0WLD6hAiYhgMuK&#10;nJ4flvAanMa46tfzt/4JAAD//wMAUEsDBBQABgAIAAAAIQCQjFoq2wAAAAQBAAAPAAAAZHJzL2Rv&#10;d25yZXYueG1sTI/BbsIwEETvlfgHa5F6K05pQSWNg1DVXiqBFIpKj068JBH2OooNhL/vcmqPs7Oa&#10;eZMtB2fFGfvQelLwOElAIFXetFQr2H19PLyACFGT0dYTKrhigGU+ust0avyFCjxvYy04hEKqFTQx&#10;dqmUoWrQ6TDxHRJ7B987HVn2tTS9vnC4s3KaJHPpdEvc0OgO3xqsjtuTU+CH9W5T/CTl92Et47P9&#10;3L8X171S9+Nh9Qoi4hD/nuGGz+iQM1PpT2SCsAp4SLxdBXuLpznLUsFsugCZZ/I/fP4LAAD//wMA&#10;UEsBAi0AFAAGAAgAAAAhALaDOJL+AAAA4QEAABMAAAAAAAAAAAAAAAAAAAAAAFtDb250ZW50X1R5&#10;cGVzXS54bWxQSwECLQAUAAYACAAAACEAOP0h/9YAAACUAQAACwAAAAAAAAAAAAAAAAAvAQAAX3Jl&#10;bHMvLnJlbHNQSwECLQAUAAYACAAAACEAfpd/MaECAABGBQAADgAAAAAAAAAAAAAAAAAuAgAAZHJz&#10;L2Uyb0RvYy54bWxQSwECLQAUAAYACAAAACEAkIxaKtsAAAAEAQAADwAAAAAAAAAAAAAAAAD7BAAA&#10;ZHJzL2Rvd25yZXYueG1sUEsFBgAAAAAEAAQA8wAAAAMGAAAAAA==&#10;" fillcolor="#e7e6e6 [3214]" stroked="f">
                <v:textbox>
                  <w:txbxContent>
                    <w:p w:rsidR="00C1366A" w:rsidRDefault="00C1366A" w:rsidP="00A2798F">
                      <w:pPr>
                        <w:spacing w:line="360" w:lineRule="auto"/>
                        <w:rPr>
                          <w:rFonts w:ascii="Courier New" w:hAnsi="Courier New" w:cs="Courier New"/>
                          <w:sz w:val="24"/>
                          <w:szCs w:val="24"/>
                        </w:rPr>
                      </w:pPr>
                      <w:r>
                        <w:rPr>
                          <w:rFonts w:ascii="Courier New" w:hAnsi="Courier New" w:cs="Courier New"/>
                          <w:color w:val="70AD47" w:themeColor="accent6"/>
                          <w:sz w:val="24"/>
                          <w:szCs w:val="24"/>
                        </w:rPr>
                        <w:t>&lt;</w:t>
                      </w:r>
                      <w:proofErr w:type="gramStart"/>
                      <w:r>
                        <w:rPr>
                          <w:rFonts w:ascii="Courier New" w:hAnsi="Courier New" w:cs="Courier New"/>
                          <w:sz w:val="24"/>
                          <w:szCs w:val="24"/>
                        </w:rPr>
                        <w:t>&lt;!</w:t>
                      </w:r>
                      <w:r w:rsidRPr="00B4554E">
                        <w:rPr>
                          <w:rFonts w:ascii="Courier New" w:hAnsi="Courier New" w:cs="Courier New"/>
                          <w:color w:val="70AD47" w:themeColor="accent6"/>
                          <w:sz w:val="24"/>
                          <w:szCs w:val="24"/>
                        </w:rPr>
                        <w:t>DOCTYPE</w:t>
                      </w:r>
                      <w:proofErr w:type="gramEnd"/>
                      <w:r w:rsidRPr="00B4554E">
                        <w:rPr>
                          <w:rFonts w:ascii="Courier New" w:hAnsi="Courier New" w:cs="Courier New"/>
                          <w:color w:val="70AD47" w:themeColor="accent6"/>
                          <w:sz w:val="24"/>
                          <w:szCs w:val="24"/>
                        </w:rPr>
                        <w:t xml:space="preserve"> </w:t>
                      </w:r>
                      <w:r>
                        <w:rPr>
                          <w:rFonts w:ascii="Courier New" w:hAnsi="Courier New" w:cs="Courier New"/>
                          <w:sz w:val="24"/>
                          <w:szCs w:val="24"/>
                        </w:rPr>
                        <w:t>html&gt;</w:t>
                      </w:r>
                    </w:p>
                    <w:p w:rsidR="00C1366A" w:rsidRDefault="00C1366A" w:rsidP="00A2798F">
                      <w:pPr>
                        <w:jc w:val="center"/>
                      </w:pPr>
                    </w:p>
                  </w:txbxContent>
                </v:textbox>
                <w10:wrap anchorx="margin"/>
              </v:rect>
            </w:pict>
          </mc:Fallback>
        </mc:AlternateContent>
      </w:r>
    </w:p>
    <w:p w:rsidR="00A2798F" w:rsidRDefault="00A2798F" w:rsidP="00A2798F">
      <w:pPr>
        <w:rPr>
          <w:lang w:val="en-GB"/>
        </w:rPr>
      </w:pPr>
    </w:p>
    <w:p w:rsidR="00A2798F" w:rsidRDefault="00A2798F" w:rsidP="00A2798F">
      <w:pPr>
        <w:rPr>
          <w:lang w:val="en-GB"/>
        </w:rPr>
      </w:pPr>
    </w:p>
    <w:p w:rsidR="00A2798F" w:rsidRDefault="00A2798F" w:rsidP="00A2798F">
      <w:pPr>
        <w:rPr>
          <w:lang w:val="en-GB"/>
        </w:rPr>
      </w:pPr>
    </w:p>
    <w:p w:rsidR="00A2798F" w:rsidRDefault="00A2798F">
      <w:pPr>
        <w:rPr>
          <w:lang w:val="en-GB"/>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rsidP="00A2798F">
      <w:pPr>
        <w:pStyle w:val="Heading2"/>
      </w:pPr>
      <w:bookmarkStart w:id="8" w:name="_Toc48078268"/>
      <w:r>
        <w:t>OSNOVNA STRUKTURA HTML DOKUMENTA</w:t>
      </w:r>
      <w:bookmarkEnd w:id="8"/>
    </w:p>
    <w:p w:rsidR="00A2798F" w:rsidRDefault="00A2798F"/>
    <w:p w:rsidR="00A2798F" w:rsidRDefault="00A2798F" w:rsidP="00A2798F">
      <w:pPr>
        <w:spacing w:line="360" w:lineRule="auto"/>
        <w:rPr>
          <w:rFonts w:ascii="Times New Roman" w:hAnsi="Times New Roman" w:cs="Times New Roman"/>
          <w:sz w:val="24"/>
          <w:szCs w:val="24"/>
          <w:lang w:eastAsia="en-GB"/>
        </w:rPr>
      </w:pPr>
      <w:r w:rsidRPr="00A2798F">
        <w:rPr>
          <w:rFonts w:cstheme="minorHAnsi"/>
          <w:lang w:eastAsia="en-GB"/>
        </w:rPr>
        <w:t xml:space="preserve">Svi HTML dokumenti, neovisno od kompleksnosti i sadržaja, imaju neke zajedničke dijelove pomoću kojih se definira struktura HTML dokumenta. Elementi koji su zajednički svim HTML dokumentima su: </w:t>
      </w:r>
      <w:r w:rsidRPr="00A2798F">
        <w:rPr>
          <w:rFonts w:cstheme="minorHAnsi"/>
          <w:color w:val="70AD47" w:themeColor="accent6"/>
          <w:lang w:eastAsia="en-GB"/>
        </w:rPr>
        <w:t xml:space="preserve">&lt;html&gt; &lt;/html&gt;, &lt;head&gt; &lt;/head&gt;, &lt;title&gt; &lt;/title&gt; </w:t>
      </w:r>
      <w:r w:rsidRPr="00A2798F">
        <w:rPr>
          <w:rFonts w:cstheme="minorHAnsi"/>
          <w:lang w:eastAsia="en-GB"/>
        </w:rPr>
        <w:t xml:space="preserve">i </w:t>
      </w:r>
      <w:r w:rsidRPr="00A2798F">
        <w:rPr>
          <w:rFonts w:cstheme="minorHAnsi"/>
          <w:color w:val="70AD47" w:themeColor="accent6"/>
          <w:lang w:eastAsia="en-GB"/>
        </w:rPr>
        <w:t xml:space="preserve">&lt;body&gt; &lt;/body&gt;. </w:t>
      </w:r>
      <w:r w:rsidRPr="00A2798F">
        <w:rPr>
          <w:rFonts w:cstheme="minorHAnsi"/>
          <w:lang w:eastAsia="en-GB"/>
        </w:rPr>
        <w:t>Dakle, element koji je obavezan na svakoj stranici je html. To je prvi element unutar kojeg se nalazi cijeli sadržaj nekog HTML dokumenta, a služi kako bi web pretraživač „</w:t>
      </w:r>
      <w:proofErr w:type="gramStart"/>
      <w:r w:rsidRPr="00A2798F">
        <w:rPr>
          <w:rFonts w:cstheme="minorHAnsi"/>
          <w:lang w:eastAsia="en-GB"/>
        </w:rPr>
        <w:t>znao“ prepoznati</w:t>
      </w:r>
      <w:proofErr w:type="gramEnd"/>
      <w:r w:rsidRPr="00A2798F">
        <w:rPr>
          <w:rFonts w:cstheme="minorHAnsi"/>
          <w:lang w:eastAsia="en-GB"/>
        </w:rPr>
        <w:t xml:space="preserve"> da li je riječ o HTML dokumentu. Budući da je cijeli sadržaj dokumenta unutar ovog elementa, cijeli dokument počinje i završava oznakama </w:t>
      </w:r>
      <w:r w:rsidRPr="00A2798F">
        <w:rPr>
          <w:rFonts w:cstheme="minorHAnsi"/>
          <w:color w:val="70AD47" w:themeColor="accent6"/>
          <w:lang w:eastAsia="en-GB"/>
        </w:rPr>
        <w:t xml:space="preserve">&lt;html&gt; </w:t>
      </w:r>
      <w:r w:rsidRPr="00A2798F">
        <w:rPr>
          <w:rFonts w:cstheme="minorHAnsi"/>
          <w:lang w:eastAsia="en-GB"/>
        </w:rPr>
        <w:t xml:space="preserve">i </w:t>
      </w:r>
      <w:r w:rsidRPr="00A2798F">
        <w:rPr>
          <w:rFonts w:cstheme="minorHAnsi"/>
          <w:color w:val="70AD47" w:themeColor="accent6"/>
          <w:lang w:eastAsia="en-GB"/>
        </w:rPr>
        <w:t xml:space="preserve">&lt;/html&gt;. </w:t>
      </w:r>
    </w:p>
    <w:p w:rsidR="00A2798F" w:rsidRDefault="00A2798F" w:rsidP="00A2798F">
      <w:pPr>
        <w:rPr>
          <w:rFonts w:cstheme="minorHAnsi"/>
          <w:lang w:eastAsia="en-GB"/>
        </w:rPr>
      </w:pPr>
      <w:r>
        <w:rPr>
          <w:rFonts w:ascii="Times New Roman" w:hAnsi="Times New Roman" w:cs="Times New Roman"/>
          <w:lang w:val="en-GB" w:eastAsia="en-GB"/>
        </w:rPr>
        <mc:AlternateContent>
          <mc:Choice Requires="wps">
            <w:drawing>
              <wp:anchor distT="0" distB="0" distL="114300" distR="114300" simplePos="0" relativeHeight="251692032" behindDoc="1" locked="0" layoutInCell="1" allowOverlap="1" wp14:anchorId="37920E19" wp14:editId="7933A122">
                <wp:simplePos x="0" y="0"/>
                <wp:positionH relativeFrom="margin">
                  <wp:align>right</wp:align>
                </wp:positionH>
                <wp:positionV relativeFrom="paragraph">
                  <wp:posOffset>318770</wp:posOffset>
                </wp:positionV>
                <wp:extent cx="5943600" cy="2004060"/>
                <wp:effectExtent l="0" t="0" r="0" b="0"/>
                <wp:wrapNone/>
                <wp:docPr id="4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0040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B4554E" w:rsidRDefault="00C1366A" w:rsidP="00A2798F">
                            <w:pPr>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&lt;html&gt;</w:t>
                            </w:r>
                          </w:p>
                          <w:p w:rsidR="00C1366A" w:rsidRPr="00B4554E" w:rsidRDefault="00C1366A" w:rsidP="00A2798F">
                            <w:pPr>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ab/>
                              <w:t>&lt;head&gt;</w:t>
                            </w:r>
                          </w:p>
                          <w:p w:rsidR="00C1366A" w:rsidRPr="00B4554E" w:rsidRDefault="00C1366A" w:rsidP="00A2798F">
                            <w:pPr>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ab/>
                            </w:r>
                            <w:r w:rsidRPr="00B4554E">
                              <w:rPr>
                                <w:rFonts w:ascii="Courier New" w:hAnsi="Courier New" w:cs="Courier New"/>
                                <w:color w:val="70AD47" w:themeColor="accent6"/>
                                <w:sz w:val="24"/>
                                <w:szCs w:val="24"/>
                                <w:lang w:eastAsia="en-GB"/>
                              </w:rPr>
                              <w:tab/>
                              <w:t xml:space="preserve">&lt;title&gt; </w:t>
                            </w:r>
                            <w:r>
                              <w:rPr>
                                <w:rFonts w:ascii="Courier New" w:hAnsi="Courier New" w:cs="Courier New"/>
                                <w:sz w:val="24"/>
                                <w:szCs w:val="24"/>
                                <w:lang w:eastAsia="en-GB"/>
                              </w:rPr>
                              <w:t xml:space="preserve">HTML </w:t>
                            </w:r>
                            <w:r w:rsidRPr="00B4554E">
                              <w:rPr>
                                <w:rFonts w:ascii="Courier New" w:hAnsi="Courier New" w:cs="Courier New"/>
                                <w:color w:val="70AD47" w:themeColor="accent6"/>
                                <w:sz w:val="24"/>
                                <w:szCs w:val="24"/>
                                <w:lang w:eastAsia="en-GB"/>
                              </w:rPr>
                              <w:t>&lt;/title&gt;</w:t>
                            </w:r>
                          </w:p>
                          <w:p w:rsidR="00C1366A" w:rsidRPr="00B4554E" w:rsidRDefault="00C1366A" w:rsidP="00A2798F">
                            <w:pPr>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ab/>
                              <w:t>&lt;/head&gt;</w:t>
                            </w:r>
                          </w:p>
                          <w:p w:rsidR="00C1366A" w:rsidRPr="00B4554E" w:rsidRDefault="00C1366A" w:rsidP="00A2798F">
                            <w:pPr>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ab/>
                              <w:t>&lt;body&gt;</w:t>
                            </w:r>
                          </w:p>
                          <w:p w:rsidR="00C1366A" w:rsidRPr="00B4554E" w:rsidRDefault="00C1366A" w:rsidP="00A2798F">
                            <w:pPr>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ab/>
                              <w:t>&lt;/body&gt;</w:t>
                            </w:r>
                          </w:p>
                          <w:p w:rsidR="00C1366A" w:rsidRPr="00B4554E" w:rsidRDefault="00C1366A" w:rsidP="00A2798F">
                            <w:pPr>
                              <w:spacing w:line="360" w:lineRule="auto"/>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&lt;/html&gt;</w:t>
                            </w:r>
                          </w:p>
                          <w:p w:rsidR="00C1366A" w:rsidRDefault="00C1366A" w:rsidP="00A2798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20E19" id="_x0000_s1029" style="position:absolute;left:0;text-align:left;margin-left:416.8pt;margin-top:25.1pt;width:468pt;height:157.8pt;z-index:-251624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2zoQIAAEcFAAAOAAAAZHJzL2Uyb0RvYy54bWysVNuO0zAQfUfiHyy/d3NZ95Jo09VeKEJa&#10;YMXCBziJk1g4drDdpruIf2c82ZYuvCBEH1LP2B6fc+bYF5f7XpGdsE4aXdDkLKZE6MrUUrcF/fJ5&#10;M1tR4jzXNVdGi4I+Ckcv169fXYxDLlLTGVULS6CIdvk4FLTzfsijyFWd6Lk7M4PQMNkY23MPoW2j&#10;2vIRqvcqSuN4EY3G1oM1lXAOsrfTJF1j/aYRlf/YNE54ogoK2Dx+LX7L8I3WFzxvLR86WT3D4P+A&#10;oudSw6HHUrfcc7K18o9SvayscabxZ5XpI9M0shLIAdgk8W9sHjo+COQC4rjhKJP7f2WrD7t7S2Rd&#10;ULagRPMeevQJVOO6VYIsWRBoHFwO6x6GexsouuHOVF8d0eamg2XiylozdoLXACsJ66MXG0LgYCsp&#10;x/emhvJ86w1qtW9sHwqCCmSPLXk8tkTsPakgOc/Y+SKGzlUwBw1n8QKbFvH8sH2wzr8VpidhUFAL&#10;6LE83905H+Dw/LAE4Rsl641UCoPgM3GjLNlxcEjZprhVbXvAOuWSOPwmo0Ae7DTlDzDQqqEEnuRO&#10;qysdztAmnDYBmTJADqCFuUATbfI9S1IWX6fZbLNYLWdsw+azbBmvZnGSXWeLmGXsdvMjgEtY3sm6&#10;FvpOanGwbML+zhLPl2cyG5qWjAXN5ukceb9A72xbHpVBEY6UT0n20sMNVrIv6OpEqmCIN7oG2jz3&#10;XKppHL2Ej5KBBod/VAXtExwzOc/vyz0a9PzgxdLUj+Ana6Db4Ax4fWDQGftEyQg3uaDu25ZbQYl6&#10;p8GTWcJYuPoYsPkyhcCezpSnM1xXUKqgnpJpeOOn52I7WNl2cFKCUmlzBT5uJDoseHxCBUxCALcV&#10;OT2/LOE5OI1x1a/3b/0TAAD//wMAUEsDBBQABgAIAAAAIQCkhqpy3wAAAAcBAAAPAAAAZHJzL2Rv&#10;d25yZXYueG1sTI/BTsMwEETvSPyDtUjcqE1Lo5JmUyEEF6QipVS0RyfZJhH2OordNv17zKkcd2Y0&#10;8zZbjdaIEw2+c4zwOFEgiCtXd9wgbL/eHxYgfNBca+OYEC7kYZXf3mQ6rd2ZCzptQiNiCftUI7Qh&#10;9KmUvmrJaj9xPXH0Dm6wOsRzaGQ96HMst0ZOlUqk1R3HhVb39NpS9bM5WgQ3rrefxV6V34e1DE/m&#10;Y/dWXHaI93fjyxJEoDFcw/CHH9Ehj0ylO3LthUGIjwSEuZqCiO7zLIlCiTBL5guQeSb/8+e/AAAA&#10;//8DAFBLAQItABQABgAIAAAAIQC2gziS/gAAAOEBAAATAAAAAAAAAAAAAAAAAAAAAABbQ29udGVu&#10;dF9UeXBlc10ueG1sUEsBAi0AFAAGAAgAAAAhADj9If/WAAAAlAEAAAsAAAAAAAAAAAAAAAAALwEA&#10;AF9yZWxzLy5yZWxzUEsBAi0AFAAGAAgAAAAhACKZzbOhAgAARwUAAA4AAAAAAAAAAAAAAAAALgIA&#10;AGRycy9lMm9Eb2MueG1sUEsBAi0AFAAGAAgAAAAhAKSGqnLfAAAABwEAAA8AAAAAAAAAAAAAAAAA&#10;+wQAAGRycy9kb3ducmV2LnhtbFBLBQYAAAAABAAEAPMAAAAHBgAAAAA=&#10;" fillcolor="#e7e6e6 [3214]" stroked="f">
                <v:textbox>
                  <w:txbxContent>
                    <w:p w:rsidR="00C1366A" w:rsidRPr="00B4554E" w:rsidRDefault="00C1366A" w:rsidP="00A2798F">
                      <w:pPr>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&lt;html&gt;</w:t>
                      </w:r>
                    </w:p>
                    <w:p w:rsidR="00C1366A" w:rsidRPr="00B4554E" w:rsidRDefault="00C1366A" w:rsidP="00A2798F">
                      <w:pPr>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ab/>
                        <w:t>&lt;head&gt;</w:t>
                      </w:r>
                    </w:p>
                    <w:p w:rsidR="00C1366A" w:rsidRPr="00B4554E" w:rsidRDefault="00C1366A" w:rsidP="00A2798F">
                      <w:pPr>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ab/>
                      </w:r>
                      <w:r w:rsidRPr="00B4554E">
                        <w:rPr>
                          <w:rFonts w:ascii="Courier New" w:hAnsi="Courier New" w:cs="Courier New"/>
                          <w:color w:val="70AD47" w:themeColor="accent6"/>
                          <w:sz w:val="24"/>
                          <w:szCs w:val="24"/>
                          <w:lang w:eastAsia="en-GB"/>
                        </w:rPr>
                        <w:tab/>
                        <w:t xml:space="preserve">&lt;title&gt; </w:t>
                      </w:r>
                      <w:r>
                        <w:rPr>
                          <w:rFonts w:ascii="Courier New" w:hAnsi="Courier New" w:cs="Courier New"/>
                          <w:sz w:val="24"/>
                          <w:szCs w:val="24"/>
                          <w:lang w:eastAsia="en-GB"/>
                        </w:rPr>
                        <w:t xml:space="preserve">HTML </w:t>
                      </w:r>
                      <w:r w:rsidRPr="00B4554E">
                        <w:rPr>
                          <w:rFonts w:ascii="Courier New" w:hAnsi="Courier New" w:cs="Courier New"/>
                          <w:color w:val="70AD47" w:themeColor="accent6"/>
                          <w:sz w:val="24"/>
                          <w:szCs w:val="24"/>
                          <w:lang w:eastAsia="en-GB"/>
                        </w:rPr>
                        <w:t>&lt;/title&gt;</w:t>
                      </w:r>
                    </w:p>
                    <w:p w:rsidR="00C1366A" w:rsidRPr="00B4554E" w:rsidRDefault="00C1366A" w:rsidP="00A2798F">
                      <w:pPr>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ab/>
                        <w:t>&lt;/head&gt;</w:t>
                      </w:r>
                    </w:p>
                    <w:p w:rsidR="00C1366A" w:rsidRPr="00B4554E" w:rsidRDefault="00C1366A" w:rsidP="00A2798F">
                      <w:pPr>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ab/>
                        <w:t>&lt;body&gt;</w:t>
                      </w:r>
                    </w:p>
                    <w:p w:rsidR="00C1366A" w:rsidRPr="00B4554E" w:rsidRDefault="00C1366A" w:rsidP="00A2798F">
                      <w:pPr>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ab/>
                        <w:t>&lt;/body&gt;</w:t>
                      </w:r>
                    </w:p>
                    <w:p w:rsidR="00C1366A" w:rsidRPr="00B4554E" w:rsidRDefault="00C1366A" w:rsidP="00A2798F">
                      <w:pPr>
                        <w:spacing w:line="360" w:lineRule="auto"/>
                        <w:rPr>
                          <w:rFonts w:ascii="Courier New" w:hAnsi="Courier New" w:cs="Courier New"/>
                          <w:color w:val="70AD47" w:themeColor="accent6"/>
                          <w:sz w:val="24"/>
                          <w:szCs w:val="24"/>
                          <w:lang w:eastAsia="en-GB"/>
                        </w:rPr>
                      </w:pPr>
                      <w:r w:rsidRPr="00B4554E">
                        <w:rPr>
                          <w:rFonts w:ascii="Courier New" w:hAnsi="Courier New" w:cs="Courier New"/>
                          <w:color w:val="70AD47" w:themeColor="accent6"/>
                          <w:sz w:val="24"/>
                          <w:szCs w:val="24"/>
                          <w:lang w:eastAsia="en-GB"/>
                        </w:rPr>
                        <w:t>&lt;/html&gt;</w:t>
                      </w:r>
                    </w:p>
                    <w:p w:rsidR="00C1366A" w:rsidRDefault="00C1366A" w:rsidP="00A2798F">
                      <w:pPr>
                        <w:jc w:val="center"/>
                      </w:pPr>
                    </w:p>
                  </w:txbxContent>
                </v:textbox>
                <w10:wrap anchorx="margin"/>
              </v:rect>
            </w:pict>
          </mc:Fallback>
        </mc:AlternateContent>
      </w:r>
      <w:r w:rsidRPr="00A2798F">
        <w:rPr>
          <w:rFonts w:cstheme="minorHAnsi"/>
          <w:lang w:eastAsia="en-GB"/>
        </w:rPr>
        <w:t xml:space="preserve">Na primjer: </w:t>
      </w:r>
    </w:p>
    <w:p w:rsidR="00A2798F" w:rsidRPr="00A2798F" w:rsidRDefault="00A2798F" w:rsidP="00A2798F">
      <w:pPr>
        <w:rPr>
          <w:rFonts w:cstheme="minorHAnsi"/>
          <w:lang w:eastAsia="en-GB"/>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rsidP="00A2798F">
      <w:pPr>
        <w:spacing w:line="360" w:lineRule="auto"/>
        <w:rPr>
          <w:rFonts w:cstheme="minorHAnsi"/>
          <w:lang w:eastAsia="en-GB"/>
        </w:rPr>
      </w:pPr>
      <w:r w:rsidRPr="00A2798F">
        <w:rPr>
          <w:rFonts w:cstheme="minorHAnsi"/>
          <w:lang w:eastAsia="en-GB"/>
        </w:rPr>
        <w:t xml:space="preserve">Na vrhu HTML dokumenta se navodi HTML element </w:t>
      </w:r>
      <w:r w:rsidRPr="00A2798F">
        <w:rPr>
          <w:rFonts w:cstheme="minorHAnsi"/>
          <w:b/>
          <w:i/>
          <w:lang w:eastAsia="en-GB"/>
        </w:rPr>
        <w:t>head</w:t>
      </w:r>
      <w:r w:rsidRPr="00A2798F">
        <w:rPr>
          <w:rFonts w:cstheme="minorHAnsi"/>
          <w:lang w:eastAsia="en-GB"/>
        </w:rPr>
        <w:t xml:space="preserve">. On sadrži informacije o stranici koje se ne prikazuju kao dio sadržaja stranice. Taj element predstavlja zaglavlje HTML dokumenta. U head elementu se nalazi element </w:t>
      </w:r>
      <w:r w:rsidRPr="00A2798F">
        <w:rPr>
          <w:rFonts w:cstheme="minorHAnsi"/>
          <w:b/>
          <w:i/>
          <w:lang w:eastAsia="en-GB"/>
        </w:rPr>
        <w:t>title</w:t>
      </w:r>
      <w:r w:rsidRPr="00A2798F">
        <w:rPr>
          <w:rFonts w:cstheme="minorHAnsi"/>
          <w:lang w:eastAsia="en-GB"/>
        </w:rPr>
        <w:t xml:space="preserve"> u kojeg pišemo naslov Web stranice. Naslov stranice se prikazuje na naslovnoj traci pretraživača i ne mora biti identičan </w:t>
      </w:r>
      <w:r w:rsidRPr="00A2798F">
        <w:rPr>
          <w:rFonts w:cstheme="minorHAnsi"/>
          <w:lang w:eastAsia="en-GB"/>
        </w:rPr>
        <w:lastRenderedPageBreak/>
        <w:t xml:space="preserve">naslovu HTML dokumenta koji se pohranjuje lokalno, na računaru. Cijeli sadržaj, koji se nalazi unutar elementa </w:t>
      </w:r>
      <w:r w:rsidRPr="00A2798F">
        <w:rPr>
          <w:rFonts w:cstheme="minorHAnsi"/>
          <w:b/>
          <w:i/>
          <w:lang w:eastAsia="en-GB"/>
        </w:rPr>
        <w:t>body</w:t>
      </w:r>
      <w:r w:rsidRPr="00A2798F">
        <w:rPr>
          <w:rFonts w:cstheme="minorHAnsi"/>
          <w:lang w:eastAsia="en-GB"/>
        </w:rPr>
        <w:t xml:space="preserve">, je sadržaj koji će se prikazati u pretraživaču. U prethodnom primjeru će se prikazati prazna stranica, bez </w:t>
      </w:r>
      <w:proofErr w:type="gramStart"/>
      <w:r w:rsidRPr="00A2798F">
        <w:rPr>
          <w:rFonts w:cstheme="minorHAnsi"/>
          <w:lang w:eastAsia="en-GB"/>
        </w:rPr>
        <w:t>sadržaja .</w:t>
      </w:r>
      <w:proofErr w:type="gramEnd"/>
      <w:r w:rsidRPr="00A2798F">
        <w:rPr>
          <w:rFonts w:cstheme="minorHAnsi"/>
          <w:lang w:eastAsia="en-GB"/>
        </w:rPr>
        <w:t xml:space="preserve"> Kada se između oznaka </w:t>
      </w:r>
      <w:r w:rsidRPr="00A2798F">
        <w:rPr>
          <w:rFonts w:cstheme="minorHAnsi"/>
          <w:i/>
          <w:lang w:eastAsia="en-GB"/>
        </w:rPr>
        <w:t>body</w:t>
      </w:r>
      <w:r w:rsidRPr="00A2798F">
        <w:rPr>
          <w:rFonts w:cstheme="minorHAnsi"/>
          <w:lang w:eastAsia="en-GB"/>
        </w:rPr>
        <w:t xml:space="preserve"> upiše tekst, on će postati sadržaj stranice, pa će u pretraživaču biti vidljiv. HTML dokument se čuva, za početak, lokalno na računaru kao datoteka sa ekstenzijom .html: npr. index.html.</w:t>
      </w:r>
    </w:p>
    <w:p w:rsidR="00A2798F" w:rsidRDefault="00A2798F" w:rsidP="00A2798F">
      <w:pPr>
        <w:pStyle w:val="Heading2"/>
        <w:rPr>
          <w:lang w:val="en-GB"/>
        </w:rPr>
      </w:pPr>
      <w:bookmarkStart w:id="9" w:name="_Toc48078269"/>
      <w:r>
        <w:rPr>
          <w:lang w:val="en-GB"/>
        </w:rPr>
        <w:t>STRUKTURA HTML ELEMENTA</w:t>
      </w:r>
      <w:bookmarkEnd w:id="9"/>
    </w:p>
    <w:p w:rsidR="00A2798F" w:rsidRPr="00A2798F" w:rsidRDefault="00A2798F" w:rsidP="00A2798F">
      <w:pPr>
        <w:rPr>
          <w:lang w:val="en-GB"/>
        </w:rPr>
      </w:pPr>
    </w:p>
    <w:p w:rsidR="00A2798F" w:rsidRPr="00A2798F" w:rsidRDefault="00A2798F" w:rsidP="00A2798F">
      <w:pPr>
        <w:spacing w:line="360" w:lineRule="auto"/>
        <w:rPr>
          <w:rFonts w:cstheme="minorHAnsi"/>
        </w:rPr>
      </w:pPr>
      <w:r w:rsidRPr="00A2798F">
        <w:rPr>
          <w:rFonts w:cstheme="minorHAnsi"/>
          <w:b/>
          <w:i/>
        </w:rPr>
        <w:t>HTML element</w:t>
      </w:r>
      <w:r w:rsidRPr="00A2798F">
        <w:rPr>
          <w:rFonts w:cstheme="minorHAnsi"/>
        </w:rPr>
        <w:t xml:space="preserve"> se sastoji od: početne i završne HTML oznake (eng. tag). Većina HTML elemenata se sastoji od početnog tag-a (npr. &lt;p&gt;) i završnog tag-a </w:t>
      </w:r>
      <w:proofErr w:type="gramStart"/>
      <w:r w:rsidRPr="00A2798F">
        <w:rPr>
          <w:rFonts w:cstheme="minorHAnsi"/>
        </w:rPr>
        <w:t>( &lt;</w:t>
      </w:r>
      <w:proofErr w:type="gramEnd"/>
      <w:r w:rsidRPr="00A2798F">
        <w:rPr>
          <w:rFonts w:cstheme="minorHAnsi"/>
        </w:rPr>
        <w:t xml:space="preserve">/p&gt;). Postoje elementi koji nemaju krajnji tag (&lt;img/&gt;). </w:t>
      </w:r>
    </w:p>
    <w:p w:rsidR="00A2798F" w:rsidRPr="00A2798F" w:rsidRDefault="00A2798F" w:rsidP="00A2798F">
      <w:pPr>
        <w:spacing w:line="360" w:lineRule="auto"/>
        <w:rPr>
          <w:rFonts w:eastAsia="Times New Roman" w:cstheme="minorHAnsi"/>
          <w:lang w:eastAsia="en-GB"/>
        </w:rPr>
      </w:pPr>
      <w:r w:rsidRPr="00A2798F">
        <w:rPr>
          <w:rFonts w:eastAsia="Times New Roman" w:cstheme="minorHAnsi"/>
          <w:b/>
          <w:i/>
          <w:lang w:eastAsia="en-GB"/>
        </w:rPr>
        <w:t>Sadržaj</w:t>
      </w:r>
      <w:r w:rsidRPr="00A2798F">
        <w:rPr>
          <w:rFonts w:eastAsia="Times New Roman" w:cstheme="minorHAnsi"/>
          <w:lang w:eastAsia="en-GB"/>
        </w:rPr>
        <w:t xml:space="preserve"> se unosi između dvije HTML oznake, te se one na neki način ponašaju poput spremnika koji pojašnjava koja vrsta informacije se nalazi u istom. Na primjer, unutar HTML oznaka </w:t>
      </w:r>
      <w:r w:rsidRPr="00A2798F">
        <w:rPr>
          <w:rFonts w:eastAsia="Times New Roman" w:cstheme="minorHAnsi"/>
          <w:b/>
          <w:lang w:eastAsia="en-GB"/>
        </w:rPr>
        <w:t xml:space="preserve">&lt;p&gt; </w:t>
      </w:r>
      <w:r w:rsidRPr="00A2798F">
        <w:rPr>
          <w:rFonts w:eastAsia="Times New Roman" w:cstheme="minorHAnsi"/>
          <w:lang w:eastAsia="en-GB"/>
        </w:rPr>
        <w:t xml:space="preserve">i </w:t>
      </w:r>
      <w:r w:rsidRPr="00A2798F">
        <w:rPr>
          <w:rFonts w:eastAsia="Times New Roman" w:cstheme="minorHAnsi"/>
          <w:b/>
          <w:lang w:eastAsia="en-GB"/>
        </w:rPr>
        <w:t xml:space="preserve">&lt;/p&gt; </w:t>
      </w:r>
      <w:r w:rsidRPr="00A2798F">
        <w:rPr>
          <w:rFonts w:eastAsia="Times New Roman" w:cstheme="minorHAnsi"/>
          <w:lang w:eastAsia="en-GB"/>
        </w:rPr>
        <w:t xml:space="preserve">će se nalaziti jedan odlomak teksta. Kako bi razjasnili strukturu HTML-ovog elementa, potrebno ga je razdvojiti na osnovne dijelove. </w:t>
      </w:r>
    </w:p>
    <w:p w:rsidR="00A2798F" w:rsidRPr="00A2798F" w:rsidRDefault="00A2798F" w:rsidP="00A2798F">
      <w:pPr>
        <w:spacing w:line="360" w:lineRule="auto"/>
        <w:rPr>
          <w:rFonts w:eastAsia="Times New Roman" w:cstheme="minorHAnsi"/>
          <w:lang w:eastAsia="en-GB"/>
        </w:rPr>
      </w:pPr>
      <w:r w:rsidRPr="00A2798F">
        <w:rPr>
          <w:rFonts w:eastAsia="Times New Roman" w:cstheme="minorHAnsi"/>
          <w:b/>
          <w:i/>
          <w:lang w:eastAsia="en-GB"/>
        </w:rPr>
        <w:t>Svaki početni tag</w:t>
      </w:r>
      <w:r w:rsidRPr="00A2798F">
        <w:rPr>
          <w:rFonts w:eastAsia="Times New Roman" w:cstheme="minorHAnsi"/>
          <w:lang w:eastAsia="en-GB"/>
        </w:rPr>
        <w:t xml:space="preserve"> se sastoji od šiljastih zagrada i identifikatora. </w:t>
      </w:r>
    </w:p>
    <w:p w:rsidR="00A2798F" w:rsidRDefault="00A2798F" w:rsidP="00A2798F">
      <w:pPr>
        <w:spacing w:line="360" w:lineRule="auto"/>
        <w:rPr>
          <w:rFonts w:eastAsia="Times New Roman" w:cstheme="minorHAnsi"/>
          <w:lang w:eastAsia="en-GB"/>
        </w:rPr>
      </w:pPr>
      <w:r w:rsidRPr="00A2798F">
        <w:rPr>
          <w:rFonts w:eastAsia="Times New Roman" w:cstheme="minorHAnsi"/>
          <w:b/>
          <w:i/>
          <w:lang w:eastAsia="en-GB"/>
        </w:rPr>
        <w:t>Identifikator</w:t>
      </w:r>
      <w:r>
        <w:rPr>
          <w:rFonts w:eastAsia="Times New Roman" w:cstheme="minorHAnsi"/>
          <w:lang w:eastAsia="en-GB"/>
        </w:rPr>
        <w:t xml:space="preserve"> određuje o kojem elementu </w:t>
      </w:r>
      <w:r w:rsidRPr="00A2798F">
        <w:rPr>
          <w:rFonts w:eastAsia="Times New Roman" w:cstheme="minorHAnsi"/>
          <w:lang w:eastAsia="en-GB"/>
        </w:rPr>
        <w:t xml:space="preserve">HTML-a se radi. </w:t>
      </w:r>
      <w:r>
        <w:rPr>
          <w:rFonts w:eastAsia="Times New Roman" w:cstheme="minorHAnsi"/>
          <w:lang w:eastAsia="en-GB"/>
        </w:rPr>
        <w:t xml:space="preserve"> </w:t>
      </w:r>
    </w:p>
    <w:p w:rsidR="00A2798F" w:rsidRDefault="00A2798F" w:rsidP="00A2798F">
      <w:pPr>
        <w:spacing w:line="360" w:lineRule="auto"/>
        <w:rPr>
          <w:rFonts w:eastAsia="Times New Roman" w:cstheme="minorHAnsi"/>
          <w:lang w:eastAsia="en-GB"/>
        </w:rPr>
      </w:pPr>
      <w:r w:rsidRPr="00A2798F">
        <w:rPr>
          <w:rFonts w:eastAsia="Times New Roman" w:cstheme="minorHAnsi"/>
          <w:b/>
          <w:i/>
          <w:lang w:eastAsia="en-GB"/>
        </w:rPr>
        <w:t>Završni HTML element</w:t>
      </w:r>
      <w:r w:rsidRPr="00A2798F">
        <w:rPr>
          <w:rFonts w:eastAsia="Times New Roman" w:cstheme="minorHAnsi"/>
          <w:lang w:eastAsia="en-GB"/>
        </w:rPr>
        <w:t xml:space="preserve"> se sastoji od: šiljastih zagrada u kojima se nalazi kosa linija (eng. slash) i identifikator. Kosa linija je oznaka koja pokazuje da je to završni </w:t>
      </w:r>
      <w:proofErr w:type="gramStart"/>
      <w:r w:rsidRPr="00A2798F">
        <w:rPr>
          <w:rFonts w:eastAsia="Times New Roman" w:cstheme="minorHAnsi"/>
          <w:lang w:eastAsia="en-GB"/>
        </w:rPr>
        <w:t>element ,</w:t>
      </w:r>
      <w:proofErr w:type="gramEnd"/>
      <w:r w:rsidRPr="00A2798F">
        <w:rPr>
          <w:rFonts w:eastAsia="Times New Roman" w:cstheme="minorHAnsi"/>
          <w:lang w:eastAsia="en-GB"/>
        </w:rPr>
        <w:t xml:space="preserve"> a ne početni. Na primjeru jednostavnog HTML koda koji se sastoji od jednog odlomka teksta se može vidjeti kako izgleda ispravno napisan odlomak teksta u HTML-u:</w:t>
      </w:r>
    </w:p>
    <w:p w:rsidR="00A2798F" w:rsidRDefault="00A2798F" w:rsidP="00A2798F">
      <w:pPr>
        <w:spacing w:line="360" w:lineRule="auto"/>
        <w:rPr>
          <w:rFonts w:eastAsia="Times New Roman" w:cstheme="minorHAnsi"/>
          <w:lang w:eastAsia="en-GB"/>
        </w:rPr>
      </w:pPr>
      <w:r>
        <w:rPr>
          <w:rFonts w:ascii="Times New Roman" w:hAnsi="Times New Roman" w:cs="Times New Roman"/>
          <w:lang w:val="en-GB" w:eastAsia="en-GB"/>
        </w:rPr>
        <mc:AlternateContent>
          <mc:Choice Requires="wps">
            <w:drawing>
              <wp:anchor distT="0" distB="0" distL="114300" distR="114300" simplePos="0" relativeHeight="251694080" behindDoc="1" locked="0" layoutInCell="1" allowOverlap="1" wp14:anchorId="040CD8DE" wp14:editId="7BE86D0C">
                <wp:simplePos x="0" y="0"/>
                <wp:positionH relativeFrom="margin">
                  <wp:align>right</wp:align>
                </wp:positionH>
                <wp:positionV relativeFrom="paragraph">
                  <wp:posOffset>-3809</wp:posOffset>
                </wp:positionV>
                <wp:extent cx="5943600" cy="807720"/>
                <wp:effectExtent l="0" t="0" r="0" b="0"/>
                <wp:wrapNone/>
                <wp:docPr id="45"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0772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A2798F">
                            <w:pPr>
                              <w:spacing w:line="240" w:lineRule="auto"/>
                              <w:rPr>
                                <w:rFonts w:ascii="Courier New" w:eastAsia="Times New Roman" w:hAnsi="Courier New" w:cs="Courier New"/>
                                <w:color w:val="70AD47" w:themeColor="accent6"/>
                                <w:sz w:val="24"/>
                                <w:szCs w:val="24"/>
                                <w:lang w:eastAsia="en-GB"/>
                              </w:rPr>
                            </w:pPr>
                            <w:r w:rsidRPr="0050498C">
                              <w:rPr>
                                <w:rFonts w:ascii="Courier New" w:eastAsia="Times New Roman" w:hAnsi="Courier New" w:cs="Courier New"/>
                                <w:color w:val="70AD47" w:themeColor="accent6"/>
                                <w:sz w:val="24"/>
                                <w:szCs w:val="24"/>
                                <w:lang w:eastAsia="en-GB"/>
                              </w:rPr>
                              <w:t>&lt;p&gt;</w:t>
                            </w:r>
                            <w:r>
                              <w:rPr>
                                <w:rFonts w:ascii="Courier New" w:eastAsia="Times New Roman" w:hAnsi="Courier New" w:cs="Courier New"/>
                                <w:color w:val="70AD47" w:themeColor="accent6"/>
                                <w:sz w:val="24"/>
                                <w:szCs w:val="24"/>
                                <w:lang w:eastAsia="en-GB"/>
                              </w:rPr>
                              <w:t xml:space="preserve"> </w:t>
                            </w:r>
                            <w:r w:rsidRPr="0050498C">
                              <w:rPr>
                                <w:rFonts w:ascii="Courier New" w:eastAsia="Times New Roman" w:hAnsi="Courier New" w:cs="Courier New"/>
                                <w:sz w:val="24"/>
                                <w:szCs w:val="24"/>
                                <w:lang w:eastAsia="en-GB"/>
                              </w:rPr>
                              <w:t xml:space="preserve">Lorem ipsum dolor sit amet, consectetur adipiscing elit. Fusce vel consequat ante. In commodo ultrices neque et interdum. Morbi fermentum ipsum volutpat sem pulvinar feugiat. Etiam iaculis vulputate </w:t>
                            </w:r>
                            <w:r>
                              <w:rPr>
                                <w:rFonts w:ascii="Courier New" w:eastAsia="Times New Roman" w:hAnsi="Courier New" w:cs="Courier New"/>
                                <w:sz w:val="24"/>
                                <w:szCs w:val="24"/>
                                <w:lang w:eastAsia="en-GB"/>
                              </w:rPr>
                              <w:t>aliquot.</w:t>
                            </w:r>
                            <w:r w:rsidRPr="0050498C">
                              <w:rPr>
                                <w:rFonts w:ascii="Courier New" w:eastAsia="Times New Roman" w:hAnsi="Courier New" w:cs="Courier New"/>
                                <w:sz w:val="24"/>
                                <w:szCs w:val="24"/>
                                <w:lang w:eastAsia="en-GB"/>
                              </w:rPr>
                              <w:t xml:space="preserve"> </w:t>
                            </w:r>
                            <w:r>
                              <w:rPr>
                                <w:rFonts w:ascii="Courier New" w:eastAsia="Times New Roman" w:hAnsi="Courier New" w:cs="Courier New"/>
                                <w:color w:val="70AD47" w:themeColor="accent6"/>
                                <w:sz w:val="24"/>
                                <w:szCs w:val="24"/>
                                <w:lang w:eastAsia="en-GB"/>
                              </w:rPr>
                              <w:t>&lt;/p&gt;</w:t>
                            </w:r>
                          </w:p>
                          <w:p w:rsidR="00C1366A" w:rsidRDefault="00C1366A" w:rsidP="00A2798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CD8DE" id="_x0000_s1030" style="position:absolute;left:0;text-align:left;margin-left:416.8pt;margin-top:-.3pt;width:468pt;height:63.6pt;z-index:-251622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OsoAIAAEYFAAAOAAAAZHJzL2Uyb0RvYy54bWysVF1v2yAUfZ+0/4B4T/0x8mGrTtWPZZrU&#10;bdW6/QBssI2GgQGJ007777vgJk23l2laHhzuBS7nnHvg/GI/SLTj1gmtKpydpRhx1WgmVFfhr182&#10;sxVGzlPFqNSKV/iBO3yxfv3qfDQlz3WvJeMWQRHlytFUuPfelEnimp4P1J1pwxVMttoO1ENou4RZ&#10;OkL1QSZ5mi6SUVtmrG64c5C9mSbxOtZvW974T23ruEeywoDNx6+N3zp8k/U5LTtLTS+aJxj0H1AM&#10;VCg49FjqhnqKtlb8UWoQjdVOt/6s0UOi21Y0PHIANln6G5v7nhoeuYA4zhxlcv+vbPNxd2eRYBUm&#10;c4wUHaBHn0E1qjrJ0ZIEgUbjSlh3b+5soOjMrW6+OaT0dQ/L+KW1euw5ZQArC+uTFxtC4GArqscP&#10;mkF5uvU6arVv7RAKggpoH1vycGwJ33vUQHJekDeLFDrXwNwqXS7z2LOElofdxjr/jusBhUGFLYCP&#10;1enu1vmAhpaHJRG9loJthJQxCDbj19KiHQWD1F0et8rtAFCnXJaG3+QTyIObpvwBRnRqKBFPcqfV&#10;pQpnKB1Om4BMGeAG0MJcYBld8qPIcpJe5cVss1gtZ2RD5rNima5maVZcFYuUFORm8zOAy0jZC8a4&#10;uhWKHxybkb9zxNPdmbwWPYvGChfzfB55v0DvbFcflYkiHCmfkhyEhwssxRDa8yxV8MNbxYA2LT0V&#10;chonL+FHyUCDw39UJbonGGYynt/X+8mfByvWmj2AnayGboMx4PGBQa/tI0YjXOQKu+9bajlG8r0C&#10;SxYZIeHmx4DMg4GQPZ2pT2eoaqBUhT1G0/DaT6/F1ljR9XBSFqVS+hJs3IrosGDxCRUwCQFc1sjp&#10;6WEJr8FpHFc9P3/rXwAAAP//AwBQSwMEFAAGAAgAAAAhAGRn6efcAAAABgEAAA8AAABkcnMvZG93&#10;bnJldi54bWxMj0FLw0AUhO+C/2F5grd2Y5XFxmyKiF6ECqnF9rjJvibB3bchu23Tf+/zpMdhhplv&#10;itXknTjhGPtAGu7mGQikJtieWg3bz7fZI4iYDFnjAqGGC0ZYlddXhcltOFOFp01qBZdQzI2GLqUh&#10;lzI2HXoT52FAYu8QRm8Sy7GVdjRnLvdOLrJMSW964oXODPjSYfO9OXoNYVpvP6p9Vn8d1jI9uPfd&#10;a3XZaX17Mz0/gUg4pb8w/OIzOpTMVIcj2SicBj6SNMwUCDaX94p1zamFUiDLQv7HL38AAAD//wMA&#10;UEsBAi0AFAAGAAgAAAAhALaDOJL+AAAA4QEAABMAAAAAAAAAAAAAAAAAAAAAAFtDb250ZW50X1R5&#10;cGVzXS54bWxQSwECLQAUAAYACAAAACEAOP0h/9YAAACUAQAACwAAAAAAAAAAAAAAAAAvAQAAX3Jl&#10;bHMvLnJlbHNQSwECLQAUAAYACAAAACEA8j4zrKACAABGBQAADgAAAAAAAAAAAAAAAAAuAgAAZHJz&#10;L2Uyb0RvYy54bWxQSwECLQAUAAYACAAAACEAZGfp59wAAAAGAQAADwAAAAAAAAAAAAAAAAD6BAAA&#10;ZHJzL2Rvd25yZXYueG1sUEsFBgAAAAAEAAQA8wAAAAMGAAAAAA==&#10;" fillcolor="#e7e6e6 [3214]" stroked="f">
                <v:textbox>
                  <w:txbxContent>
                    <w:p w:rsidR="00C1366A" w:rsidRDefault="00C1366A" w:rsidP="00A2798F">
                      <w:pPr>
                        <w:spacing w:line="240" w:lineRule="auto"/>
                        <w:rPr>
                          <w:rFonts w:ascii="Courier New" w:eastAsia="Times New Roman" w:hAnsi="Courier New" w:cs="Courier New"/>
                          <w:color w:val="70AD47" w:themeColor="accent6"/>
                          <w:sz w:val="24"/>
                          <w:szCs w:val="24"/>
                          <w:lang w:eastAsia="en-GB"/>
                        </w:rPr>
                      </w:pPr>
                      <w:r w:rsidRPr="0050498C">
                        <w:rPr>
                          <w:rFonts w:ascii="Courier New" w:eastAsia="Times New Roman" w:hAnsi="Courier New" w:cs="Courier New"/>
                          <w:color w:val="70AD47" w:themeColor="accent6"/>
                          <w:sz w:val="24"/>
                          <w:szCs w:val="24"/>
                          <w:lang w:eastAsia="en-GB"/>
                        </w:rPr>
                        <w:t>&lt;p&gt;</w:t>
                      </w:r>
                      <w:r>
                        <w:rPr>
                          <w:rFonts w:ascii="Courier New" w:eastAsia="Times New Roman" w:hAnsi="Courier New" w:cs="Courier New"/>
                          <w:color w:val="70AD47" w:themeColor="accent6"/>
                          <w:sz w:val="24"/>
                          <w:szCs w:val="24"/>
                          <w:lang w:eastAsia="en-GB"/>
                        </w:rPr>
                        <w:t xml:space="preserve"> </w:t>
                      </w:r>
                      <w:r w:rsidRPr="0050498C">
                        <w:rPr>
                          <w:rFonts w:ascii="Courier New" w:eastAsia="Times New Roman" w:hAnsi="Courier New" w:cs="Courier New"/>
                          <w:sz w:val="24"/>
                          <w:szCs w:val="24"/>
                          <w:lang w:eastAsia="en-GB"/>
                        </w:rPr>
                        <w:t xml:space="preserve">Lorem ipsum dolor sit amet, consectetur adipiscing elit. Fusce vel consequat ante. In commodo ultrices neque et interdum. Morbi fermentum ipsum volutpat sem pulvinar feugiat. Etiam iaculis vulputate </w:t>
                      </w:r>
                      <w:r>
                        <w:rPr>
                          <w:rFonts w:ascii="Courier New" w:eastAsia="Times New Roman" w:hAnsi="Courier New" w:cs="Courier New"/>
                          <w:sz w:val="24"/>
                          <w:szCs w:val="24"/>
                          <w:lang w:eastAsia="en-GB"/>
                        </w:rPr>
                        <w:t>aliquot.</w:t>
                      </w:r>
                      <w:r w:rsidRPr="0050498C">
                        <w:rPr>
                          <w:rFonts w:ascii="Courier New" w:eastAsia="Times New Roman" w:hAnsi="Courier New" w:cs="Courier New"/>
                          <w:sz w:val="24"/>
                          <w:szCs w:val="24"/>
                          <w:lang w:eastAsia="en-GB"/>
                        </w:rPr>
                        <w:t xml:space="preserve"> </w:t>
                      </w:r>
                      <w:r>
                        <w:rPr>
                          <w:rFonts w:ascii="Courier New" w:eastAsia="Times New Roman" w:hAnsi="Courier New" w:cs="Courier New"/>
                          <w:color w:val="70AD47" w:themeColor="accent6"/>
                          <w:sz w:val="24"/>
                          <w:szCs w:val="24"/>
                          <w:lang w:eastAsia="en-GB"/>
                        </w:rPr>
                        <w:t>&lt;/p&gt;</w:t>
                      </w:r>
                    </w:p>
                    <w:p w:rsidR="00C1366A" w:rsidRDefault="00C1366A" w:rsidP="00A2798F">
                      <w:pPr>
                        <w:jc w:val="center"/>
                      </w:pPr>
                    </w:p>
                  </w:txbxContent>
                </v:textbox>
                <w10:wrap anchorx="margin"/>
              </v:rect>
            </w:pict>
          </mc:Fallback>
        </mc:AlternateContent>
      </w:r>
    </w:p>
    <w:p w:rsidR="00A2798F" w:rsidRPr="00A2798F" w:rsidRDefault="00A2798F" w:rsidP="00A2798F">
      <w:pPr>
        <w:spacing w:line="360" w:lineRule="auto"/>
        <w:rPr>
          <w:rFonts w:eastAsia="Times New Roman" w:cstheme="minorHAnsi"/>
          <w:lang w:eastAsia="en-GB"/>
        </w:rPr>
      </w:pPr>
    </w:p>
    <w:p w:rsidR="00A2798F" w:rsidRDefault="00A2798F" w:rsidP="00A2798F">
      <w:pPr>
        <w:rPr>
          <w:rFonts w:cstheme="minorHAnsi"/>
          <w:lang w:val="en-GB"/>
        </w:rPr>
      </w:pPr>
    </w:p>
    <w:p w:rsidR="00A2798F" w:rsidRDefault="00A2798F" w:rsidP="00A2798F">
      <w:pPr>
        <w:rPr>
          <w:rFonts w:ascii="Courier New" w:hAnsi="Courier New" w:cs="Courier New"/>
          <w:color w:val="000000"/>
        </w:rPr>
      </w:pPr>
    </w:p>
    <w:p w:rsidR="00A2798F" w:rsidRDefault="00A2798F" w:rsidP="00A2798F">
      <w:pPr>
        <w:spacing w:line="360" w:lineRule="auto"/>
        <w:rPr>
          <w:rFonts w:cstheme="minorHAnsi"/>
          <w:lang w:eastAsia="en-GB"/>
        </w:rPr>
      </w:pPr>
    </w:p>
    <w:p w:rsidR="00A2798F" w:rsidRDefault="00A2798F" w:rsidP="00A2798F">
      <w:pPr>
        <w:spacing w:line="360" w:lineRule="auto"/>
        <w:rPr>
          <w:rFonts w:cstheme="minorHAnsi"/>
          <w:lang w:eastAsia="en-GB"/>
        </w:rPr>
      </w:pPr>
    </w:p>
    <w:p w:rsidR="00A2798F" w:rsidRDefault="00A2798F" w:rsidP="00A2798F">
      <w:pPr>
        <w:spacing w:line="360" w:lineRule="auto"/>
        <w:rPr>
          <w:rFonts w:cstheme="minorHAnsi"/>
          <w:lang w:eastAsia="en-GB"/>
        </w:rPr>
      </w:pPr>
    </w:p>
    <w:p w:rsidR="00A2798F" w:rsidRDefault="00A2798F" w:rsidP="00A2798F">
      <w:pPr>
        <w:spacing w:line="360" w:lineRule="auto"/>
        <w:rPr>
          <w:rFonts w:cstheme="minorHAnsi"/>
          <w:lang w:eastAsia="en-GB"/>
        </w:rPr>
      </w:pPr>
    </w:p>
    <w:p w:rsidR="00A2798F" w:rsidRDefault="00A2798F" w:rsidP="00A2798F">
      <w:pPr>
        <w:pStyle w:val="Heading2"/>
        <w:rPr>
          <w:lang w:eastAsia="en-GB"/>
        </w:rPr>
      </w:pPr>
      <w:bookmarkStart w:id="10" w:name="_Toc48078270"/>
      <w:r>
        <w:rPr>
          <w:lang w:eastAsia="en-GB"/>
        </w:rPr>
        <w:t>HTML ATRIBUTI</w:t>
      </w:r>
      <w:bookmarkEnd w:id="10"/>
      <w:r w:rsidRPr="00A2798F">
        <w:rPr>
          <w:lang w:eastAsia="en-GB"/>
        </w:rPr>
        <w:t xml:space="preserve"> </w:t>
      </w:r>
    </w:p>
    <w:p w:rsidR="00A2798F" w:rsidRDefault="00A2798F" w:rsidP="00A2798F">
      <w:pPr>
        <w:rPr>
          <w:lang w:eastAsia="en-GB"/>
        </w:rPr>
      </w:pPr>
    </w:p>
    <w:p w:rsidR="00A2798F" w:rsidRPr="00A2798F" w:rsidRDefault="00A2798F" w:rsidP="00A2798F">
      <w:pPr>
        <w:spacing w:line="360" w:lineRule="auto"/>
        <w:rPr>
          <w:rFonts w:cstheme="minorHAnsi"/>
        </w:rPr>
      </w:pPr>
      <w:r w:rsidRPr="00A2798F">
        <w:rPr>
          <w:rFonts w:cstheme="minorHAnsi"/>
        </w:rPr>
        <w:t xml:space="preserve">Neki HTML elementi mogu imati dodatna svojstva (unutar početne HTML oznake) koja daju više informacija o sadržaju elementa, a najčešće se sastoje od dva dijela: </w:t>
      </w:r>
      <w:r w:rsidRPr="00A2798F">
        <w:rPr>
          <w:rFonts w:cstheme="minorHAnsi"/>
          <w:i/>
        </w:rPr>
        <w:t>imena</w:t>
      </w:r>
      <w:r w:rsidRPr="00A2798F">
        <w:rPr>
          <w:rFonts w:cstheme="minorHAnsi"/>
        </w:rPr>
        <w:t xml:space="preserve"> i </w:t>
      </w:r>
      <w:r w:rsidRPr="00A2798F">
        <w:rPr>
          <w:rFonts w:cstheme="minorHAnsi"/>
          <w:i/>
        </w:rPr>
        <w:t>vrijednosti</w:t>
      </w:r>
      <w:r w:rsidRPr="00A2798F">
        <w:rPr>
          <w:rFonts w:cstheme="minorHAnsi"/>
        </w:rPr>
        <w:t>, odvojeni znakom „</w:t>
      </w:r>
      <w:proofErr w:type="gramStart"/>
      <w:r w:rsidRPr="00A2798F">
        <w:rPr>
          <w:rFonts w:cstheme="minorHAnsi"/>
        </w:rPr>
        <w:t>=“</w:t>
      </w:r>
      <w:proofErr w:type="gramEnd"/>
      <w:r w:rsidRPr="00A2798F">
        <w:rPr>
          <w:rFonts w:cstheme="minorHAnsi"/>
        </w:rPr>
        <w:t xml:space="preserve">. Ta svojstva se nazivaju </w:t>
      </w:r>
      <w:r w:rsidRPr="00A2798F">
        <w:rPr>
          <w:rFonts w:cstheme="minorHAnsi"/>
          <w:b/>
          <w:i/>
        </w:rPr>
        <w:t>HTML atributima</w:t>
      </w:r>
      <w:r w:rsidRPr="00A2798F">
        <w:rPr>
          <w:rFonts w:cstheme="minorHAnsi"/>
        </w:rPr>
        <w:t>.</w:t>
      </w:r>
    </w:p>
    <w:p w:rsidR="00A2798F" w:rsidRPr="00A2798F" w:rsidRDefault="00A2798F" w:rsidP="00A2798F">
      <w:pPr>
        <w:spacing w:line="360" w:lineRule="auto"/>
        <w:rPr>
          <w:rFonts w:cstheme="minorHAnsi"/>
        </w:rPr>
      </w:pPr>
      <w:r w:rsidRPr="00A2798F">
        <w:rPr>
          <w:rFonts w:cstheme="minorHAnsi"/>
        </w:rPr>
        <w:t xml:space="preserve">Jedan HTML element može imati više atributa. Ime atributa je podatak koji govori o kojoj vrsti informacije je riječ u atributu, dok je svojstvo ili informacija vrijednost atributa. Ime atributa bi se trebalo pisati malim slovima, a vrijednost atributa se uvijek mora nalaziti u dvostrukim navodnicima. Većina atributa se koristi sa tačno određenim HTML elementom, pa nije striktna obaveza. Ipak, postoje HTML elementi koji moraju imati i atribut, jer u suprotnom nije moguća pravilna interpretacija elementa. </w:t>
      </w:r>
    </w:p>
    <w:p w:rsidR="00A2798F" w:rsidRPr="00A2798F" w:rsidRDefault="00A2798F" w:rsidP="00A2798F">
      <w:pPr>
        <w:spacing w:line="360" w:lineRule="auto"/>
        <w:rPr>
          <w:rFonts w:cstheme="minorHAnsi"/>
        </w:rPr>
      </w:pPr>
      <w:r w:rsidRPr="00A2798F">
        <w:rPr>
          <w:rFonts w:cstheme="minorHAnsi"/>
        </w:rPr>
        <w:t xml:space="preserve">Primjer neizostavnog atributa je src (engl. source), a koristi se za označavanje putanje do slike. HTML element se sa skupom atributa može vidjeti na primjeru elementa za umetanje slike </w:t>
      </w:r>
      <w:r w:rsidRPr="00A2798F">
        <w:rPr>
          <w:rFonts w:cstheme="minorHAnsi"/>
          <w:color w:val="70AD47" w:themeColor="accent6"/>
        </w:rPr>
        <w:t>&lt;img&gt;</w:t>
      </w:r>
      <w:r w:rsidRPr="00A2798F">
        <w:rPr>
          <w:rFonts w:cstheme="minorHAnsi"/>
        </w:rPr>
        <w:t xml:space="preserve">. U ovome primjeru oznaka ima tri atributa. </w:t>
      </w:r>
    </w:p>
    <w:p w:rsidR="00A2798F" w:rsidRDefault="00A2798F" w:rsidP="00A2798F">
      <w:pPr>
        <w:spacing w:line="360" w:lineRule="auto"/>
        <w:rPr>
          <w:rFonts w:cstheme="minorHAnsi"/>
        </w:rPr>
      </w:pPr>
      <w:r>
        <w:rPr>
          <w:rFonts w:ascii="Times New Roman" w:hAnsi="Times New Roman" w:cs="Times New Roman"/>
          <w:lang w:val="en-GB" w:eastAsia="en-GB"/>
        </w:rPr>
        <mc:AlternateContent>
          <mc:Choice Requires="wps">
            <w:drawing>
              <wp:anchor distT="0" distB="0" distL="114300" distR="114300" simplePos="0" relativeHeight="251696128" behindDoc="1" locked="0" layoutInCell="1" allowOverlap="1" wp14:anchorId="476C01BB" wp14:editId="158B4C83">
                <wp:simplePos x="0" y="0"/>
                <wp:positionH relativeFrom="margin">
                  <wp:align>right</wp:align>
                </wp:positionH>
                <wp:positionV relativeFrom="paragraph">
                  <wp:posOffset>400050</wp:posOffset>
                </wp:positionV>
                <wp:extent cx="5943600" cy="350520"/>
                <wp:effectExtent l="0" t="0" r="0" b="0"/>
                <wp:wrapNone/>
                <wp:docPr id="47"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5052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A2798F">
                            <w:pPr>
                              <w:rPr>
                                <w:rFonts w:ascii="Courier New" w:hAnsi="Courier New" w:cs="Courier New"/>
                                <w:sz w:val="24"/>
                                <w:szCs w:val="24"/>
                              </w:rPr>
                            </w:pPr>
                            <w:r>
                              <w:rPr>
                                <w:rFonts w:ascii="Times New Roman" w:hAnsi="Times New Roman" w:cs="Times New Roman"/>
                                <w:sz w:val="24"/>
                                <w:szCs w:val="24"/>
                              </w:rPr>
                              <w:t>&lt;</w:t>
                            </w:r>
                            <w:r>
                              <w:rPr>
                                <w:rFonts w:ascii="Courier New" w:hAnsi="Courier New" w:cs="Courier New"/>
                                <w:color w:val="70AD47" w:themeColor="accent6"/>
                                <w:sz w:val="24"/>
                                <w:szCs w:val="24"/>
                              </w:rPr>
                              <w:t xml:space="preserve">img </w:t>
                            </w:r>
                            <w:r>
                              <w:rPr>
                                <w:rFonts w:ascii="Courier New" w:hAnsi="Courier New" w:cs="Courier New"/>
                                <w:color w:val="FF0000"/>
                                <w:sz w:val="24"/>
                                <w:szCs w:val="24"/>
                              </w:rPr>
                              <w:t>src</w:t>
                            </w:r>
                            <w:proofErr w:type="gramStart"/>
                            <w:r>
                              <w:rPr>
                                <w:rFonts w:ascii="Courier New" w:hAnsi="Courier New" w:cs="Courier New"/>
                                <w:color w:val="FF0000"/>
                                <w:sz w:val="24"/>
                                <w:szCs w:val="24"/>
                              </w:rPr>
                              <w:t>=</w:t>
                            </w:r>
                            <w:r>
                              <w:rPr>
                                <w:rFonts w:ascii="Courier New" w:hAnsi="Courier New" w:cs="Courier New"/>
                                <w:color w:val="2F5496" w:themeColor="accent1" w:themeShade="BF"/>
                                <w:sz w:val="24"/>
                                <w:szCs w:val="24"/>
                              </w:rPr>
                              <w:t>”img/pic.png</w:t>
                            </w:r>
                            <w:proofErr w:type="gramEnd"/>
                            <w:r>
                              <w:rPr>
                                <w:rFonts w:ascii="Courier New" w:hAnsi="Courier New" w:cs="Courier New"/>
                                <w:color w:val="2F5496" w:themeColor="accent1" w:themeShade="BF"/>
                                <w:sz w:val="24"/>
                                <w:szCs w:val="24"/>
                              </w:rPr>
                              <w:t xml:space="preserve">” </w:t>
                            </w:r>
                            <w:r>
                              <w:rPr>
                                <w:rFonts w:ascii="Courier New" w:hAnsi="Courier New" w:cs="Courier New"/>
                                <w:color w:val="FF0000"/>
                                <w:sz w:val="24"/>
                                <w:szCs w:val="24"/>
                              </w:rPr>
                              <w:t>height=</w:t>
                            </w:r>
                            <w:r>
                              <w:rPr>
                                <w:rFonts w:ascii="Courier New" w:hAnsi="Courier New" w:cs="Courier New"/>
                                <w:color w:val="2F5496" w:themeColor="accent1" w:themeShade="BF"/>
                                <w:sz w:val="24"/>
                                <w:szCs w:val="24"/>
                              </w:rPr>
                              <w:t xml:space="preserve">”30” </w:t>
                            </w:r>
                            <w:r>
                              <w:rPr>
                                <w:rFonts w:ascii="Courier New" w:hAnsi="Courier New" w:cs="Courier New"/>
                                <w:color w:val="FF0000"/>
                                <w:sz w:val="24"/>
                                <w:szCs w:val="24"/>
                              </w:rPr>
                              <w:t>width=</w:t>
                            </w:r>
                            <w:r>
                              <w:rPr>
                                <w:rFonts w:ascii="Courier New" w:hAnsi="Courier New" w:cs="Courier New"/>
                                <w:color w:val="2F5496" w:themeColor="accent1" w:themeShade="BF"/>
                                <w:sz w:val="24"/>
                                <w:szCs w:val="24"/>
                              </w:rPr>
                              <w:t xml:space="preserve">”30” </w:t>
                            </w:r>
                            <w:r>
                              <w:rPr>
                                <w:rFonts w:ascii="Courier New" w:hAnsi="Courier New" w:cs="Courier New"/>
                                <w:sz w:val="24"/>
                                <w:szCs w:val="24"/>
                              </w:rPr>
                              <w:t>/&gt;</w:t>
                            </w:r>
                          </w:p>
                          <w:p w:rsidR="00C1366A" w:rsidRDefault="00C1366A" w:rsidP="00A2798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C01BB" id="_x0000_s1031" style="position:absolute;left:0;text-align:left;margin-left:416.8pt;margin-top:31.5pt;width:468pt;height:27.6pt;z-index:-25162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90FogIAAEYFAAAOAAAAZHJzL2Uyb0RvYy54bWysVF1v0zAUfUfiP1h+7/KxpG2iptPWUYQ0&#10;YGLwA5zESSwcO9hu0w3x37m+WUsHLwjRh9T32r4+59xjr64OvSR7bqzQqqDRRUgJV5WuhWoL+uXz&#10;drakxDqmaia14gV95JZerV+/Wo1DzmPdaVlzQ6CIsvk4FLRzbsiDwFYd75m90ANXMNlo0zMHoWmD&#10;2rARqvcyiMNwHoza1IPRFbcWsrfTJF1j/abhlfvYNJY7IgsK2Bx+DX5L/w3WK5a3hg2dqJ5hsH9A&#10;0TOh4NBTqVvmGNkZ8UepXlRGW924i0r3gW4aUXHkAGyi8Dc2Dx0bOHIBcexwksn+v7LVh/29IaIu&#10;aLKgRLEeevQJVGOqlZwsEi/QONgc1j0M98ZTtMOdrr5aovSmg2X82hg9dpzVACvy64MXG3xgYSsp&#10;x/e6hvJs5zRqdWhM7wuCCuSALXk8tYQfHKkgmWbJ5TyEzlUwd5mGaYw9C1h+3D0Y695y3RM/KKgB&#10;8Fid7e+s82hYflyC6LUU9VZIiYG3Gd9IQ/YMDFK2MW6Vux6gTrko9L/JJ5AHN035Iwx0qi+BJ9nz&#10;6lL5M5T2p01ApgxwA2h+zrNEl3zPojgJb+Jstp0vF7Nkm6SzbBEuZ2GU3WTzMMmS2+0PDy5K8k7U&#10;NVd3QvGjY6Pk7xzxfHcmr6FnyVjQLI1T5P0CvTVteVIGRThRPifZCwcXWIq+oMszqbwf3qgaaLPc&#10;MSGncfASPkoGGhz/URV0jzfMZDx3KA/oz/RoxVLXj2Ano6HbYAx4fGDQafNEyQgXuaD2244ZTol8&#10;p8CSWZQk/uZjkKQLMBAx5zPl+QxTFZQqqKNkGm7c9FrsBiPaDk6KUCqlr8HGjUCHeYtPqICJD+Cy&#10;Iqfnh8W/Bucxrvr1/K1/AgAA//8DAFBLAwQUAAYACAAAACEARuC7ut4AAAAHAQAADwAAAGRycy9k&#10;b3ducmV2LnhtbEyPQWvCQBCF7wX/wzIFb3WjlmDTbERKvRQsxErtcZMdk9Dd2ZBdNf77Tk/taWZ4&#10;jzffy9ejs+KCQ+g8KZjPEhBItTcdNQoOH9uHFYgQNRltPaGCGwZYF5O7XGfGX6nEyz42gkMoZFpB&#10;G2OfSRnqFp0OM98jsXbyg9ORz6GRZtBXDndWLpIklU53xB9a3eNLi/X3/uwU+HF3eC+/kurztJPx&#10;0b4dX8vbUanp/bh5BhFxjH9m+MVndCiYqfJnMkFYBVwkKkiXPFl9Wqa8VGybrxYgi1z+5y9+AAAA&#10;//8DAFBLAQItABQABgAIAAAAIQC2gziS/gAAAOEBAAATAAAAAAAAAAAAAAAAAAAAAABbQ29udGVu&#10;dF9UeXBlc10ueG1sUEsBAi0AFAAGAAgAAAAhADj9If/WAAAAlAEAAAsAAAAAAAAAAAAAAAAALwEA&#10;AF9yZWxzLy5yZWxzUEsBAi0AFAAGAAgAAAAhAKWP3QWiAgAARgUAAA4AAAAAAAAAAAAAAAAALgIA&#10;AGRycy9lMm9Eb2MueG1sUEsBAi0AFAAGAAgAAAAhAEbgu7reAAAABwEAAA8AAAAAAAAAAAAAAAAA&#10;/AQAAGRycy9kb3ducmV2LnhtbFBLBQYAAAAABAAEAPMAAAAHBgAAAAA=&#10;" fillcolor="#e7e6e6 [3214]" stroked="f">
                <v:textbox>
                  <w:txbxContent>
                    <w:p w:rsidR="00C1366A" w:rsidRDefault="00C1366A" w:rsidP="00A2798F">
                      <w:pPr>
                        <w:rPr>
                          <w:rFonts w:ascii="Courier New" w:hAnsi="Courier New" w:cs="Courier New"/>
                          <w:sz w:val="24"/>
                          <w:szCs w:val="24"/>
                        </w:rPr>
                      </w:pPr>
                      <w:r>
                        <w:rPr>
                          <w:rFonts w:ascii="Times New Roman" w:hAnsi="Times New Roman" w:cs="Times New Roman"/>
                          <w:sz w:val="24"/>
                          <w:szCs w:val="24"/>
                        </w:rPr>
                        <w:t>&lt;</w:t>
                      </w:r>
                      <w:r>
                        <w:rPr>
                          <w:rFonts w:ascii="Courier New" w:hAnsi="Courier New" w:cs="Courier New"/>
                          <w:color w:val="70AD47" w:themeColor="accent6"/>
                          <w:sz w:val="24"/>
                          <w:szCs w:val="24"/>
                        </w:rPr>
                        <w:t xml:space="preserve">img </w:t>
                      </w:r>
                      <w:r>
                        <w:rPr>
                          <w:rFonts w:ascii="Courier New" w:hAnsi="Courier New" w:cs="Courier New"/>
                          <w:color w:val="FF0000"/>
                          <w:sz w:val="24"/>
                          <w:szCs w:val="24"/>
                        </w:rPr>
                        <w:t>src</w:t>
                      </w:r>
                      <w:proofErr w:type="gramStart"/>
                      <w:r>
                        <w:rPr>
                          <w:rFonts w:ascii="Courier New" w:hAnsi="Courier New" w:cs="Courier New"/>
                          <w:color w:val="FF0000"/>
                          <w:sz w:val="24"/>
                          <w:szCs w:val="24"/>
                        </w:rPr>
                        <w:t>=</w:t>
                      </w:r>
                      <w:r>
                        <w:rPr>
                          <w:rFonts w:ascii="Courier New" w:hAnsi="Courier New" w:cs="Courier New"/>
                          <w:color w:val="2F5496" w:themeColor="accent1" w:themeShade="BF"/>
                          <w:sz w:val="24"/>
                          <w:szCs w:val="24"/>
                        </w:rPr>
                        <w:t>”img/pic.png</w:t>
                      </w:r>
                      <w:proofErr w:type="gramEnd"/>
                      <w:r>
                        <w:rPr>
                          <w:rFonts w:ascii="Courier New" w:hAnsi="Courier New" w:cs="Courier New"/>
                          <w:color w:val="2F5496" w:themeColor="accent1" w:themeShade="BF"/>
                          <w:sz w:val="24"/>
                          <w:szCs w:val="24"/>
                        </w:rPr>
                        <w:t xml:space="preserve">” </w:t>
                      </w:r>
                      <w:r>
                        <w:rPr>
                          <w:rFonts w:ascii="Courier New" w:hAnsi="Courier New" w:cs="Courier New"/>
                          <w:color w:val="FF0000"/>
                          <w:sz w:val="24"/>
                          <w:szCs w:val="24"/>
                        </w:rPr>
                        <w:t>height=</w:t>
                      </w:r>
                      <w:r>
                        <w:rPr>
                          <w:rFonts w:ascii="Courier New" w:hAnsi="Courier New" w:cs="Courier New"/>
                          <w:color w:val="2F5496" w:themeColor="accent1" w:themeShade="BF"/>
                          <w:sz w:val="24"/>
                          <w:szCs w:val="24"/>
                        </w:rPr>
                        <w:t xml:space="preserve">”30” </w:t>
                      </w:r>
                      <w:r>
                        <w:rPr>
                          <w:rFonts w:ascii="Courier New" w:hAnsi="Courier New" w:cs="Courier New"/>
                          <w:color w:val="FF0000"/>
                          <w:sz w:val="24"/>
                          <w:szCs w:val="24"/>
                        </w:rPr>
                        <w:t>width=</w:t>
                      </w:r>
                      <w:r>
                        <w:rPr>
                          <w:rFonts w:ascii="Courier New" w:hAnsi="Courier New" w:cs="Courier New"/>
                          <w:color w:val="2F5496" w:themeColor="accent1" w:themeShade="BF"/>
                          <w:sz w:val="24"/>
                          <w:szCs w:val="24"/>
                        </w:rPr>
                        <w:t xml:space="preserve">”30” </w:t>
                      </w:r>
                      <w:r>
                        <w:rPr>
                          <w:rFonts w:ascii="Courier New" w:hAnsi="Courier New" w:cs="Courier New"/>
                          <w:sz w:val="24"/>
                          <w:szCs w:val="24"/>
                        </w:rPr>
                        <w:t>/&gt;</w:t>
                      </w:r>
                    </w:p>
                    <w:p w:rsidR="00C1366A" w:rsidRDefault="00C1366A" w:rsidP="00A2798F">
                      <w:pPr>
                        <w:jc w:val="center"/>
                      </w:pPr>
                    </w:p>
                  </w:txbxContent>
                </v:textbox>
                <w10:wrap anchorx="margin"/>
              </v:rect>
            </w:pict>
          </mc:Fallback>
        </mc:AlternateContent>
      </w:r>
      <w:r w:rsidRPr="00A2798F">
        <w:rPr>
          <w:rFonts w:cstheme="minorHAnsi"/>
        </w:rPr>
        <w:t>Na primjer:</w:t>
      </w:r>
    </w:p>
    <w:p w:rsidR="00A2798F" w:rsidRDefault="00A2798F" w:rsidP="00A2798F">
      <w:pPr>
        <w:spacing w:line="360" w:lineRule="auto"/>
        <w:rPr>
          <w:rFonts w:cstheme="minorHAnsi"/>
        </w:rPr>
      </w:pPr>
    </w:p>
    <w:p w:rsidR="00A2798F" w:rsidRDefault="00A2798F" w:rsidP="00A2798F">
      <w:pPr>
        <w:rPr>
          <w:lang w:eastAsia="en-GB"/>
        </w:rPr>
      </w:pPr>
    </w:p>
    <w:p w:rsidR="00A2798F" w:rsidRPr="00A2798F" w:rsidRDefault="00A2798F" w:rsidP="00A2798F">
      <w:pPr>
        <w:rPr>
          <w:rFonts w:cstheme="minorHAnsi"/>
        </w:rPr>
      </w:pPr>
      <w:r w:rsidRPr="00A2798F">
        <w:rPr>
          <w:rFonts w:cstheme="minorHAnsi"/>
        </w:rPr>
        <w:t xml:space="preserve">Atribut: </w:t>
      </w:r>
      <w:r w:rsidRPr="00A2798F">
        <w:rPr>
          <w:rFonts w:cstheme="minorHAnsi"/>
          <w:color w:val="FF0000"/>
        </w:rPr>
        <w:t>src</w:t>
      </w:r>
      <w:proofErr w:type="gramStart"/>
      <w:r w:rsidRPr="00A2798F">
        <w:rPr>
          <w:rFonts w:cstheme="minorHAnsi"/>
          <w:color w:val="FF0000"/>
        </w:rPr>
        <w:t>=</w:t>
      </w:r>
      <w:r w:rsidRPr="00A2798F">
        <w:rPr>
          <w:rFonts w:cstheme="minorHAnsi"/>
          <w:color w:val="2F5496" w:themeColor="accent1" w:themeShade="BF"/>
        </w:rPr>
        <w:t>”img/pic.png</w:t>
      </w:r>
      <w:proofErr w:type="gramEnd"/>
      <w:r w:rsidRPr="00A2798F">
        <w:rPr>
          <w:rFonts w:cstheme="minorHAnsi"/>
          <w:color w:val="2F5496" w:themeColor="accent1" w:themeShade="BF"/>
        </w:rPr>
        <w:t>”</w:t>
      </w:r>
    </w:p>
    <w:p w:rsidR="00A2798F" w:rsidRPr="00A2798F" w:rsidRDefault="00A2798F" w:rsidP="00A2798F">
      <w:pPr>
        <w:rPr>
          <w:rFonts w:cstheme="minorHAnsi"/>
          <w:lang w:eastAsia="en-GB"/>
        </w:rPr>
      </w:pPr>
      <w:r w:rsidRPr="00A2798F">
        <w:rPr>
          <w:rFonts w:cstheme="minorHAnsi"/>
          <w:lang w:eastAsia="en-GB"/>
        </w:rPr>
        <w:t xml:space="preserve">Ime atributa: </w:t>
      </w:r>
      <w:r w:rsidRPr="00A2798F">
        <w:rPr>
          <w:rFonts w:cstheme="minorHAnsi"/>
          <w:color w:val="FF0000"/>
        </w:rPr>
        <w:t>src</w:t>
      </w:r>
    </w:p>
    <w:p w:rsidR="00A2798F" w:rsidRPr="00A2798F" w:rsidRDefault="00A2798F" w:rsidP="00A2798F">
      <w:pPr>
        <w:rPr>
          <w:rFonts w:cstheme="minorHAnsi"/>
          <w:lang w:eastAsia="en-GB"/>
        </w:rPr>
      </w:pPr>
      <w:r w:rsidRPr="00A2798F">
        <w:rPr>
          <w:rFonts w:cstheme="minorHAnsi"/>
          <w:lang w:eastAsia="en-GB"/>
        </w:rPr>
        <w:t xml:space="preserve">Vrijednost atributa: </w:t>
      </w:r>
      <w:r w:rsidRPr="00A2798F">
        <w:rPr>
          <w:rFonts w:cstheme="minorHAnsi"/>
          <w:color w:val="2F5496" w:themeColor="accent1" w:themeShade="BF"/>
        </w:rPr>
        <w:t>img/pic.png</w:t>
      </w:r>
    </w:p>
    <w:p w:rsidR="00A2798F" w:rsidRPr="00A2798F" w:rsidRDefault="00A2798F" w:rsidP="00A2798F">
      <w:pPr>
        <w:rPr>
          <w:lang w:eastAsia="en-GB"/>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rsidP="00A2798F">
      <w:pPr>
        <w:pStyle w:val="Heading1"/>
      </w:pPr>
      <w:bookmarkStart w:id="11" w:name="_Toc48078271"/>
      <w:r>
        <w:t>HTML ELEMENTI</w:t>
      </w:r>
      <w:bookmarkEnd w:id="11"/>
    </w:p>
    <w:p w:rsidR="00A2798F" w:rsidRPr="00A2798F" w:rsidRDefault="00A2798F" w:rsidP="00A2798F"/>
    <w:p w:rsidR="00A2798F" w:rsidRDefault="00A2798F" w:rsidP="00A2798F">
      <w:pPr>
        <w:pStyle w:val="Heading2"/>
        <w:jc w:val="left"/>
      </w:pPr>
      <w:bookmarkStart w:id="12" w:name="_Toc48078272"/>
      <w:r>
        <w:t>BLOCK I INLINE ELEMENTI</w:t>
      </w:r>
      <w:bookmarkEnd w:id="12"/>
    </w:p>
    <w:p w:rsidR="00A2798F" w:rsidRPr="00A2798F" w:rsidRDefault="00A2798F" w:rsidP="00A2798F"/>
    <w:p w:rsidR="00A2798F" w:rsidRDefault="00A2798F" w:rsidP="00A2798F">
      <w:r w:rsidRPr="00A2798F">
        <w:t>Prema načinu prikaza, u HTML-u postoje dvije osn</w:t>
      </w:r>
      <w:r>
        <w:t>ovne vrste elemenata</w:t>
      </w:r>
      <w:r w:rsidRPr="00A2798F">
        <w:t>. Prva vrsta su blo</w:t>
      </w:r>
      <w:r>
        <w:t>c</w:t>
      </w:r>
      <w:r w:rsidRPr="00A2798F">
        <w:t>k</w:t>
      </w:r>
      <w:r>
        <w:t xml:space="preserve"> elementi</w:t>
      </w:r>
      <w:r w:rsidRPr="00A2798F">
        <w:t>. Oni zauzimaju cijeli red u kojem se nalaze. Moguće im je odrediti visinu i širinu. Čak i ako im se smanji širina, oni će i dalje zauzimati cijeli red, pa će zato naredni element započeti u novom redu.</w:t>
      </w:r>
    </w:p>
    <w:p w:rsidR="00A2798F" w:rsidRPr="00A2798F" w:rsidRDefault="00A2798F" w:rsidP="00A2798F">
      <w:r w:rsidRPr="00A2798F">
        <w:t>Primjeri takvih elemenata su div, p i h1.</w:t>
      </w:r>
    </w:p>
    <w:p w:rsidR="00A2798F" w:rsidRDefault="00A2798F" w:rsidP="00A2798F">
      <w:r>
        <w:rPr>
          <w:lang w:val="en-GB" w:eastAsia="en-GB"/>
        </w:rPr>
        <mc:AlternateContent>
          <mc:Choice Requires="wps">
            <w:drawing>
              <wp:anchor distT="0" distB="0" distL="114300" distR="114300" simplePos="0" relativeHeight="251697152" behindDoc="0" locked="0" layoutInCell="1" allowOverlap="1">
                <wp:simplePos x="0" y="0"/>
                <wp:positionH relativeFrom="margin">
                  <wp:align>right</wp:align>
                </wp:positionH>
                <wp:positionV relativeFrom="paragraph">
                  <wp:posOffset>10795</wp:posOffset>
                </wp:positionV>
                <wp:extent cx="5920740" cy="281940"/>
                <wp:effectExtent l="0" t="0" r="22860" b="22860"/>
                <wp:wrapNone/>
                <wp:docPr id="48" name="Rectangle 48"/>
                <wp:cNvGraphicFramePr/>
                <a:graphic xmlns:a="http://schemas.openxmlformats.org/drawingml/2006/main">
                  <a:graphicData uri="http://schemas.microsoft.com/office/word/2010/wordprocessingShape">
                    <wps:wsp>
                      <wps:cNvSpPr/>
                      <wps:spPr>
                        <a:xfrm>
                          <a:off x="0" y="0"/>
                          <a:ext cx="5920740"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1366A" w:rsidRPr="00A2798F" w:rsidRDefault="00C1366A" w:rsidP="00A2798F">
                            <w:pPr>
                              <w:ind w:firstLine="720"/>
                            </w:pPr>
                            <w:r w:rsidRPr="00A2798F">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32" style="position:absolute;left:0;text-align:left;margin-left:415pt;margin-top:.85pt;width:466.2pt;height:22.2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KWjhAIAAGYFAAAOAAAAZHJzL2Uyb0RvYy54bWysVEtv2zAMvg/YfxB0Xx0H6SNBnSJo0WFA&#10;0RZth54VWUqMyaImMbGzXz9Kdpysy2nYxSZF8uOb1zdtbdhW+VCBLXh+NuJMWQllZVcF//52/+WK&#10;s4DClsKAVQXfqcBv5p8/XTdupsawBlMqzwjEhlnjCr5GdLMsC3KtahHOwClLQg2+FkisX2WlFw2h&#10;1yYbj0YXWQO+dB6kCoFe7zohnyd8rZXEJ62DQmYKTrFh+vr0XcZvNr8Ws5UXbl3JPgzxD1HUorLk&#10;dIC6EyjYxld/QdWV9BBA45mEOgOtK6lSDpRNPvqQzetaOJVyoeIEN5Qp/D9Y+bh99qwqCz6hTllR&#10;U49eqGrCroxi9EYFalyYkd6re/Y9F4iM2bba1/FPebA2FXU3FFW1yCQ9nk/Ho8sJ1V6SbHyVT4km&#10;mOxg7XzArwpqFomCe3Kfaim2DwE71b1KdGZs/AYwVXlfGZOYOC7q1ni2FdRobPPexZEWOYyWWcym&#10;iz9RuDOqQ31RmgpBEY+T9zSCB0whpbJ40eMaS9rRTFMEg2F+ytDgPpheN5qpNJqD4eiU4Z8eB4vk&#10;FSwOxnVlwZ8CKH8Mnjv9ffZdzjF9bJdt6n5KLL4sodzRRHjoViU4eV9RWx5EwGfhaTeok7Tv+EQf&#10;baApOPQUZ2vwv069R30aWZJy1tCuFTz83AivODPfLA3zNJ/EAcHETM4vx8T4Y8nyWGI39S1Ql3O6&#10;LE4mMuqj2ZPaQ/1OZ2ERvZJIWEm+Cy7R75lb7G4AHRapFoukRgvpBD7YVycjeKxzHLu39l14188m&#10;0lQ/wn4vxezDiHa60dLCYoOgqzS/h7r2HaBlThvQH554LY75pHU4j/PfAAAA//8DAFBLAwQUAAYA&#10;CAAAACEA8xZYa9sAAAAFAQAADwAAAGRycy9kb3ducmV2LnhtbEyPwU7DMBBE70j8g7VI3KjTUhUI&#10;caoKUQlxoCLlA9x4iSPitbGdNv17lhMcd2Y087ZaT24QR4yp96RgPitAILXe9NQp+Nhvb+5BpKzJ&#10;6METKjhjgnV9eVHp0vgTveOxyZ3gEkqlVmBzDqWUqbXodJr5gMTep49OZz5jJ03UJy53g1wUxUo6&#10;3RMvWB3wyWL71YxOQYibsLPPdr+d3uLLazc2vf0+K3V9NW0eQWSc8l8YfvEZHWpmOviRTBKDAn4k&#10;s3oHgs2H28USxEHBcjUHWVfyP339AwAA//8DAFBLAQItABQABgAIAAAAIQC2gziS/gAAAOEBAAAT&#10;AAAAAAAAAAAAAAAAAAAAAABbQ29udGVudF9UeXBlc10ueG1sUEsBAi0AFAAGAAgAAAAhADj9If/W&#10;AAAAlAEAAAsAAAAAAAAAAAAAAAAALwEAAF9yZWxzLy5yZWxzUEsBAi0AFAAGAAgAAAAhAOjwpaOE&#10;AgAAZgUAAA4AAAAAAAAAAAAAAAAALgIAAGRycy9lMm9Eb2MueG1sUEsBAi0AFAAGAAgAAAAhAPMW&#10;WGvbAAAABQEAAA8AAAAAAAAAAAAAAAAA3gQAAGRycy9kb3ducmV2LnhtbFBLBQYAAAAABAAEAPMA&#10;AADmBQAAAAA=&#10;" fillcolor="white [3201]" strokecolor="black [3213]" strokeweight="1pt">
                <v:textbox>
                  <w:txbxContent>
                    <w:p w:rsidR="00C1366A" w:rsidRPr="00A2798F" w:rsidRDefault="00C1366A" w:rsidP="00A2798F">
                      <w:pPr>
                        <w:ind w:firstLine="720"/>
                      </w:pPr>
                      <w:r w:rsidRPr="00A2798F">
                        <w:t>div</w:t>
                      </w:r>
                    </w:p>
                  </w:txbxContent>
                </v:textbox>
                <w10:wrap anchorx="margin"/>
              </v:rect>
            </w:pict>
          </mc:Fallback>
        </mc:AlternateContent>
      </w:r>
    </w:p>
    <w:p w:rsidR="00A2798F" w:rsidRPr="00A2798F" w:rsidRDefault="00A2798F" w:rsidP="00A2798F">
      <w:r>
        <w:rPr>
          <w:lang w:val="en-GB" w:eastAsia="en-GB"/>
        </w:rPr>
        <mc:AlternateContent>
          <mc:Choice Requires="wps">
            <w:drawing>
              <wp:anchor distT="0" distB="0" distL="114300" distR="114300" simplePos="0" relativeHeight="251699200" behindDoc="0" locked="0" layoutInCell="1" allowOverlap="1" wp14:anchorId="225AFE09" wp14:editId="17D05D2A">
                <wp:simplePos x="0" y="0"/>
                <wp:positionH relativeFrom="margin">
                  <wp:align>right</wp:align>
                </wp:positionH>
                <wp:positionV relativeFrom="paragraph">
                  <wp:posOffset>117475</wp:posOffset>
                </wp:positionV>
                <wp:extent cx="5920740" cy="281940"/>
                <wp:effectExtent l="0" t="0" r="22860" b="22860"/>
                <wp:wrapNone/>
                <wp:docPr id="49" name="Rectangle 49"/>
                <wp:cNvGraphicFramePr/>
                <a:graphic xmlns:a="http://schemas.openxmlformats.org/drawingml/2006/main">
                  <a:graphicData uri="http://schemas.microsoft.com/office/word/2010/wordprocessingShape">
                    <wps:wsp>
                      <wps:cNvSpPr/>
                      <wps:spPr>
                        <a:xfrm>
                          <a:off x="0" y="0"/>
                          <a:ext cx="5920740"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1366A" w:rsidRPr="00A2798F" w:rsidRDefault="00C1366A" w:rsidP="00A2798F">
                            <w:pPr>
                              <w:ind w:firstLine="720"/>
                            </w:pPr>
                            <w:r>
                              <w:t>h1, h2, h3, h4, h5, h6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AFE09" id="Rectangle 49" o:spid="_x0000_s1033" style="position:absolute;left:0;text-align:left;margin-left:415pt;margin-top:9.25pt;width:466.2pt;height:22.2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hMhQIAAGYFAAAOAAAAZHJzL2Uyb0RvYy54bWysVEtv2zAMvg/YfxB0Xx0H6SNBnSJo0WFA&#10;0RZth54VWUqMyaImMbGzXz9Kdpysy2nYxSbFj+/H9U1bG7ZVPlRgC56fjThTVkJZ2VXBv7/df7ni&#10;LKCwpTBgVcF3KvCb+edP142bqTGswZTKMzJiw6xxBV8julmWBblWtQhn4JQloQZfCyTWr7LSi4as&#10;1yYbj0YXWQO+dB6kCoFe7zohnyf7WiuJT1oHhcwUnGLD9PXpu4zfbH4tZisv3LqSfRjiH6KoRWXJ&#10;6WDqTqBgG1/9ZaqupIcAGs8k1BloXUmVcqBs8tGHbF7XwqmUCxUnuKFM4f+ZlY/bZ8+qsuCTKWdW&#10;1NSjF6qasCujGL1RgRoXZoR7dc++5wKRMdtW+zr+KQ/WpqLuhqKqFpmkx/PpeHQ5odpLko2v8inR&#10;ZCY7aDsf8KuCmkWi4J7cp1qK7UPADrqHRGfGxm8AU5X3lTGJieOibo1nW0GNxjbvXRyhyGHUzGI2&#10;XfyJwp1RndUXpakQFPE4eU8jeLAppFQWL3q7xhI6qmmKYFDMTyka3AfTY6OaSqM5KI5OKf7pcdBI&#10;XsHioFxXFvwpA+WPwXOH32ff5RzTx3bZpu5fxsTiyxLKHU2Eh25VgpP3FbXlQQR8Fp52gzpJ+45P&#10;9NEGmoJDT3G2Bv/r1HvE08iSlLOGdq3g4edGeMWZ+WZpmKf5JA4IJmZyfjkmxh9LlscSu6lvgbqc&#10;02VxMpERj2ZPag/1O52FRfRKImEl+S64RL9nbrG7AXRYpFosEowW0gl8sK9ORuOxznHs3tp34V0/&#10;m0hT/Qj7vRSzDyPaYaOmhcUGQVdpfg917TtAy5w2oD888Voc8wl1OI/z3wAAAP//AwBQSwMEFAAG&#10;AAgAAAAhAMyvmbvcAAAABgEAAA8AAABkcnMvZG93bnJldi54bWxMj8FOwzAQRO9I/IO1SNyoQ4Cq&#10;DXGqClEJcQCR8gFuvI2jxutgO2369ywnetyZ0czbcjW5XhwxxM6TgvtZBgKp8aajVsH3dnO3ABGT&#10;JqN7T6jgjBFW1fVVqQvjT/SFxzq1gksoFlqBTWkopIyNRafjzA9I7O19cDrxGVppgj5xuetlnmVz&#10;6XRHvGD1gC8Wm0M9OgVDWA+f9tVuN9NHeHtvx7qzP2elbm+m9TOIhFP6D8MfPqNDxUw7P5KJolfA&#10;jyRWF08g2F0+5I8gdgrm+RJkVcpL/OoXAAD//wMAUEsBAi0AFAAGAAgAAAAhALaDOJL+AAAA4QEA&#10;ABMAAAAAAAAAAAAAAAAAAAAAAFtDb250ZW50X1R5cGVzXS54bWxQSwECLQAUAAYACAAAACEAOP0h&#10;/9YAAACUAQAACwAAAAAAAAAAAAAAAAAvAQAAX3JlbHMvLnJlbHNQSwECLQAUAAYACAAAACEA84QI&#10;TIUCAABmBQAADgAAAAAAAAAAAAAAAAAuAgAAZHJzL2Uyb0RvYy54bWxQSwECLQAUAAYACAAAACEA&#10;zK+Zu9wAAAAGAQAADwAAAAAAAAAAAAAAAADfBAAAZHJzL2Rvd25yZXYueG1sUEsFBgAAAAAEAAQA&#10;8wAAAOgFAAAAAA==&#10;" fillcolor="white [3201]" strokecolor="black [3213]" strokeweight="1pt">
                <v:textbox>
                  <w:txbxContent>
                    <w:p w:rsidR="00C1366A" w:rsidRPr="00A2798F" w:rsidRDefault="00C1366A" w:rsidP="00A2798F">
                      <w:pPr>
                        <w:ind w:firstLine="720"/>
                      </w:pPr>
                      <w:r>
                        <w:t>h1, h2, h3, h4, h5, h6</w:t>
                      </w:r>
                    </w:p>
                  </w:txbxContent>
                </v:textbox>
                <w10:wrap anchorx="margin"/>
              </v:rect>
            </w:pict>
          </mc:Fallback>
        </mc:AlternateContent>
      </w:r>
    </w:p>
    <w:p w:rsidR="00A2798F" w:rsidRDefault="00A2798F">
      <w:pPr>
        <w:rPr>
          <w:rFonts w:ascii="Courier New" w:hAnsi="Courier New" w:cs="Courier New"/>
          <w:color w:val="000000"/>
        </w:rPr>
      </w:pPr>
      <w:r>
        <w:rPr>
          <w:lang w:val="en-GB" w:eastAsia="en-GB"/>
        </w:rPr>
        <mc:AlternateContent>
          <mc:Choice Requires="wps">
            <w:drawing>
              <wp:anchor distT="0" distB="0" distL="114300" distR="114300" simplePos="0" relativeHeight="251701248" behindDoc="0" locked="0" layoutInCell="1" allowOverlap="1" wp14:anchorId="225AFE09" wp14:editId="17D05D2A">
                <wp:simplePos x="0" y="0"/>
                <wp:positionH relativeFrom="margin">
                  <wp:align>right</wp:align>
                </wp:positionH>
                <wp:positionV relativeFrom="paragraph">
                  <wp:posOffset>248285</wp:posOffset>
                </wp:positionV>
                <wp:extent cx="5920740" cy="297180"/>
                <wp:effectExtent l="0" t="0" r="22860" b="26670"/>
                <wp:wrapNone/>
                <wp:docPr id="50" name="Rectangle 50"/>
                <wp:cNvGraphicFramePr/>
                <a:graphic xmlns:a="http://schemas.openxmlformats.org/drawingml/2006/main">
                  <a:graphicData uri="http://schemas.microsoft.com/office/word/2010/wordprocessingShape">
                    <wps:wsp>
                      <wps:cNvSpPr/>
                      <wps:spPr>
                        <a:xfrm>
                          <a:off x="0" y="0"/>
                          <a:ext cx="5920740" cy="297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1366A" w:rsidRPr="00A2798F" w:rsidRDefault="00C1366A" w:rsidP="00A2798F">
                            <w:pPr>
                              <w:ind w:firstLine="720"/>
                            </w:pPr>
                            <w: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AFE09" id="Rectangle 50" o:spid="_x0000_s1034" style="position:absolute;left:0;text-align:left;margin-left:415pt;margin-top:19.55pt;width:466.2pt;height:23.4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0ZwhwIAAGYFAAAOAAAAZHJzL2Uyb0RvYy54bWysVEtv2zAMvg/YfxB0Xx0HfSWoUwQtOgwo&#10;2qLt0LMiS4kxWdQkJnb260fJj2ZdTsMuMmmSH9+8um5rw3bKhwpswfOTCWfKSigruy7499e7L5ec&#10;BRS2FAasKvheBX69+PzpqnFzNYUNmFJ5RiA2zBtX8A2im2dZkBtVi3ACTlkSavC1QGL9Oiu9aAi9&#10;Ntl0MjnPGvCl8yBVCPT3thPyRcLXWkl81DooZKbgFBum16d3Fd9scSXmay/cppJ9GOIfoqhFZcnp&#10;CHUrULCtr/6CqivpIYDGEwl1BlpXUqUcKJt88iGbl41wKuVCxQluLFP4f7DyYffkWVUW/IzKY0VN&#10;PXqmqgm7NorRPypQ48Kc9F7ck++5QGTMttW+jl/Kg7WpqPuxqKpFJunn2Ww6uTglcEmy6ewiv0yg&#10;2bu18wG/KqhZJAruyX2qpdjdBySPpDqoRGfGxjeAqcq7ypjExHFRN8aznaBGY5vHuMnuQIu4aJnF&#10;bLr4E4V7ozrUZ6WpEBTxNHlPI/iOKaRUFs97XGNJO5ppimA0zI8ZGhyC6XWjmUqjORpOjhn+6XG0&#10;SF7B4mhcVxb8MYDyx+i50x+y73KO6WO7alP3L4dGr6Dc00R46FYlOHlXUVvuRcAn4Wk3qJO07/hI&#10;jzbQFBx6irMN+F/H/kd9GlmSctbQrhU8/NwKrzgz3ywN8yw/jQOCiTk9u5gS4w8lq0OJ3dY3QF3O&#10;6bI4mcioj2YgtYf6jc7CMnolkbCSfBdcoh+YG+xuAB0WqZbLpEYL6QTe2xcnI3iscxy71/ZNeNfP&#10;JtJUP8Cwl2L+YUQ73WhpYblF0FWa31jprq59B2iZ03j2hydei0M+ab2fx8VvAAAA//8DAFBLAwQU&#10;AAYACAAAACEA4rfS8d0AAAAGAQAADwAAAGRycy9kb3ducmV2LnhtbEyPwU7DMBBE70j8g7VI3KjT&#10;FlCTZlNViEqIA4iUD3DjbRwRr4PttOnfY05wHM1o5k25mWwvTuRD5xhhPstAEDdOd9wifO53dysQ&#10;ISrWqndMCBcKsKmur0pVaHfmDzrVsRWphEOhEEyMQyFlaAxZFWZuIE7e0XmrYpK+ldqrcyq3vVxk&#10;2aO0quO0YNRAT4aar3q0CIPfDu/m2ex305t/eW3HujPfF8Tbm2m7BhFpin9h+MVP6FAlpoMbWQfR&#10;I6QjEWGZz0EkN18u7kEcEFYPOciqlP/xqx8AAAD//wMAUEsBAi0AFAAGAAgAAAAhALaDOJL+AAAA&#10;4QEAABMAAAAAAAAAAAAAAAAAAAAAAFtDb250ZW50X1R5cGVzXS54bWxQSwECLQAUAAYACAAAACEA&#10;OP0h/9YAAACUAQAACwAAAAAAAAAAAAAAAAAvAQAAX3JlbHMvLnJlbHNQSwECLQAUAAYACAAAACEA&#10;tA9GcIcCAABmBQAADgAAAAAAAAAAAAAAAAAuAgAAZHJzL2Uyb0RvYy54bWxQSwECLQAUAAYACAAA&#10;ACEA4rfS8d0AAAAGAQAADwAAAAAAAAAAAAAAAADhBAAAZHJzL2Rvd25yZXYueG1sUEsFBgAAAAAE&#10;AAQA8wAAAOsFAAAAAA==&#10;" fillcolor="white [3201]" strokecolor="black [3213]" strokeweight="1pt">
                <v:textbox>
                  <w:txbxContent>
                    <w:p w:rsidR="00C1366A" w:rsidRPr="00A2798F" w:rsidRDefault="00C1366A" w:rsidP="00A2798F">
                      <w:pPr>
                        <w:ind w:firstLine="720"/>
                      </w:pPr>
                      <w:r>
                        <w:t>p</w:t>
                      </w:r>
                    </w:p>
                  </w:txbxContent>
                </v:textbox>
                <w10:wrap anchorx="margin"/>
              </v:rect>
            </w:pict>
          </mc:Fallback>
        </mc:AlternateContent>
      </w: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Pr="00A2798F" w:rsidRDefault="00A2798F" w:rsidP="00A2798F">
      <w:pPr>
        <w:rPr>
          <w:rFonts w:cstheme="minorHAnsi"/>
          <w:color w:val="000000"/>
        </w:rPr>
      </w:pPr>
      <w:r w:rsidRPr="00A2798F">
        <w:rPr>
          <w:rFonts w:cstheme="minorHAnsi"/>
          <w:color w:val="000000"/>
        </w:rPr>
        <w:t xml:space="preserve">Primjeri takvih elemenata su </w:t>
      </w:r>
      <w:r w:rsidRPr="00A2798F">
        <w:rPr>
          <w:rFonts w:cstheme="minorHAnsi"/>
          <w:b/>
          <w:i/>
          <w:color w:val="000000"/>
        </w:rPr>
        <w:t>div, p i h1</w:t>
      </w:r>
      <w:r w:rsidRPr="00A2798F">
        <w:rPr>
          <w:rFonts w:cstheme="minorHAnsi"/>
          <w:color w:val="000000"/>
        </w:rPr>
        <w:t xml:space="preserve">. Element </w:t>
      </w:r>
      <w:r w:rsidRPr="00A2798F">
        <w:rPr>
          <w:rFonts w:cstheme="minorHAnsi"/>
          <w:b/>
          <w:i/>
          <w:color w:val="000000"/>
        </w:rPr>
        <w:t>div</w:t>
      </w:r>
      <w:r>
        <w:rPr>
          <w:rFonts w:cstheme="minorHAnsi"/>
          <w:color w:val="000000"/>
        </w:rPr>
        <w:t xml:space="preserve"> služi za grupir</w:t>
      </w:r>
      <w:r w:rsidRPr="00A2798F">
        <w:rPr>
          <w:rFonts w:cstheme="minorHAnsi"/>
          <w:color w:val="000000"/>
        </w:rPr>
        <w:t>anje sadržaja (teksta i HTML</w:t>
      </w:r>
      <w:r>
        <w:rPr>
          <w:rFonts w:cstheme="minorHAnsi"/>
          <w:color w:val="000000"/>
        </w:rPr>
        <w:t xml:space="preserve"> </w:t>
      </w:r>
      <w:r w:rsidRPr="00A2798F">
        <w:rPr>
          <w:rFonts w:cstheme="minorHAnsi"/>
          <w:color w:val="000000"/>
        </w:rPr>
        <w:t xml:space="preserve">elemenata), element </w:t>
      </w:r>
      <w:r w:rsidRPr="00A2798F">
        <w:rPr>
          <w:rFonts w:cstheme="minorHAnsi"/>
          <w:b/>
          <w:i/>
          <w:color w:val="000000"/>
        </w:rPr>
        <w:t>p</w:t>
      </w:r>
      <w:r w:rsidRPr="00A2798F">
        <w:rPr>
          <w:rFonts w:cstheme="minorHAnsi"/>
          <w:color w:val="000000"/>
        </w:rPr>
        <w:t xml:space="preserve"> služi za definisanje </w:t>
      </w:r>
      <w:r>
        <w:rPr>
          <w:rFonts w:cstheme="minorHAnsi"/>
          <w:color w:val="000000"/>
        </w:rPr>
        <w:t>paragrafa</w:t>
      </w:r>
      <w:r w:rsidRPr="00A2798F">
        <w:rPr>
          <w:rFonts w:cstheme="minorHAnsi"/>
          <w:color w:val="000000"/>
        </w:rPr>
        <w:t xml:space="preserve">, </w:t>
      </w:r>
      <w:proofErr w:type="gramStart"/>
      <w:r w:rsidRPr="00A2798F">
        <w:rPr>
          <w:rFonts w:cstheme="minorHAnsi"/>
          <w:color w:val="000000"/>
        </w:rPr>
        <w:t>a</w:t>
      </w:r>
      <w:proofErr w:type="gramEnd"/>
      <w:r w:rsidRPr="00A2798F">
        <w:rPr>
          <w:rFonts w:cstheme="minorHAnsi"/>
          <w:color w:val="000000"/>
        </w:rPr>
        <w:t xml:space="preserve"> element </w:t>
      </w:r>
      <w:r w:rsidRPr="00A2798F">
        <w:rPr>
          <w:rFonts w:cstheme="minorHAnsi"/>
          <w:b/>
          <w:i/>
          <w:color w:val="000000"/>
        </w:rPr>
        <w:t>h1</w:t>
      </w:r>
      <w:r w:rsidRPr="00A2798F">
        <w:rPr>
          <w:rFonts w:cstheme="minorHAnsi"/>
          <w:color w:val="000000"/>
        </w:rPr>
        <w:t xml:space="preserve"> služi da bi postavili naslov</w:t>
      </w:r>
      <w:r>
        <w:rPr>
          <w:rFonts w:cstheme="minorHAnsi"/>
          <w:color w:val="000000"/>
        </w:rPr>
        <w:t xml:space="preserve"> </w:t>
      </w:r>
      <w:r w:rsidRPr="00A2798F">
        <w:rPr>
          <w:rFonts w:cstheme="minorHAnsi"/>
          <w:color w:val="000000"/>
        </w:rPr>
        <w:t>prvog nivoa</w:t>
      </w:r>
      <w:r>
        <w:rPr>
          <w:rFonts w:cstheme="minorHAnsi"/>
          <w:color w:val="000000"/>
        </w:rPr>
        <w:t xml:space="preserve"> (</w:t>
      </w:r>
      <w:r>
        <w:rPr>
          <w:rFonts w:cstheme="minorHAnsi"/>
          <w:b/>
          <w:i/>
          <w:color w:val="000000"/>
        </w:rPr>
        <w:t xml:space="preserve">h2 </w:t>
      </w:r>
      <w:r>
        <w:rPr>
          <w:rFonts w:cstheme="minorHAnsi"/>
          <w:color w:val="000000"/>
        </w:rPr>
        <w:t>drugog nivoa, itd)</w:t>
      </w:r>
      <w:r w:rsidRPr="00A2798F">
        <w:rPr>
          <w:rFonts w:cstheme="minorHAnsi"/>
          <w:color w:val="000000"/>
        </w:rPr>
        <w:t xml:space="preserve">. Element </w:t>
      </w:r>
      <w:r w:rsidRPr="00A2798F">
        <w:rPr>
          <w:rFonts w:cstheme="minorHAnsi"/>
          <w:b/>
          <w:i/>
          <w:color w:val="000000"/>
        </w:rPr>
        <w:t>div</w:t>
      </w:r>
      <w:r w:rsidRPr="00A2798F">
        <w:rPr>
          <w:rFonts w:cstheme="minorHAnsi"/>
          <w:color w:val="000000"/>
        </w:rPr>
        <w:t xml:space="preserve">, </w:t>
      </w:r>
      <w:r>
        <w:rPr>
          <w:rFonts w:cstheme="minorHAnsi"/>
          <w:color w:val="000000"/>
        </w:rPr>
        <w:t>paragraf</w:t>
      </w:r>
      <w:r w:rsidRPr="00A2798F">
        <w:rPr>
          <w:rFonts w:cstheme="minorHAnsi"/>
          <w:color w:val="000000"/>
        </w:rPr>
        <w:t xml:space="preserve"> i naslov će da zauzmu cijeli red, odnosno cjelokupnu širinu</w:t>
      </w:r>
      <w:r>
        <w:rPr>
          <w:rFonts w:cstheme="minorHAnsi"/>
          <w:color w:val="000000"/>
        </w:rPr>
        <w:t xml:space="preserve"> Web pretraživača</w:t>
      </w:r>
      <w:r w:rsidRPr="00A2798F">
        <w:rPr>
          <w:rFonts w:cstheme="minorHAnsi"/>
          <w:color w:val="000000"/>
        </w:rPr>
        <w:t>.</w:t>
      </w:r>
    </w:p>
    <w:p w:rsidR="00A2798F" w:rsidRDefault="00A2798F">
      <w:pPr>
        <w:rPr>
          <w:rFonts w:cstheme="minorHAnsi"/>
          <w:color w:val="000000"/>
        </w:rPr>
      </w:pPr>
      <w:r>
        <w:rPr>
          <w:rFonts w:ascii="Times New Roman" w:hAnsi="Times New Roman" w:cs="Times New Roman"/>
          <w:lang w:val="en-GB" w:eastAsia="en-GB"/>
        </w:rPr>
        <mc:AlternateContent>
          <mc:Choice Requires="wps">
            <w:drawing>
              <wp:anchor distT="0" distB="0" distL="114300" distR="114300" simplePos="0" relativeHeight="251703296" behindDoc="1" locked="0" layoutInCell="1" allowOverlap="1" wp14:anchorId="5B6F1133" wp14:editId="4EF3BB1A">
                <wp:simplePos x="0" y="0"/>
                <wp:positionH relativeFrom="margin">
                  <wp:align>right</wp:align>
                </wp:positionH>
                <wp:positionV relativeFrom="paragraph">
                  <wp:posOffset>318770</wp:posOffset>
                </wp:positionV>
                <wp:extent cx="5943600" cy="1203960"/>
                <wp:effectExtent l="0" t="0" r="0" b="0"/>
                <wp:wrapNone/>
                <wp:docPr id="51"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039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&lt;div&gt;</w:t>
                            </w:r>
                          </w:p>
                          <w:p w:rsidR="00C1366A" w:rsidRPr="00A2798F" w:rsidRDefault="00C1366A" w:rsidP="00A2798F">
                            <w:pPr>
                              <w:ind w:firstLine="720"/>
                              <w:rPr>
                                <w:rFonts w:ascii="Courier New" w:hAnsi="Courier New" w:cs="Courier New"/>
                                <w:sz w:val="24"/>
                                <w:szCs w:val="24"/>
                              </w:rPr>
                            </w:pPr>
                            <w:r w:rsidRPr="00A2798F">
                              <w:rPr>
                                <w:rFonts w:ascii="Courier New" w:hAnsi="Courier New" w:cs="Courier New"/>
                                <w:sz w:val="24"/>
                                <w:szCs w:val="24"/>
                              </w:rPr>
                              <w:t xml:space="preserve"> </w:t>
                            </w:r>
                            <w:r w:rsidRPr="00A2798F">
                              <w:rPr>
                                <w:rFonts w:ascii="Courier New" w:hAnsi="Courier New" w:cs="Courier New"/>
                                <w:color w:val="70AD47" w:themeColor="accent6"/>
                                <w:sz w:val="24"/>
                                <w:szCs w:val="24"/>
                              </w:rPr>
                              <w:t>&lt;h1&gt;</w:t>
                            </w:r>
                            <w:r w:rsidRPr="00A2798F">
                              <w:rPr>
                                <w:rFonts w:ascii="Courier New" w:hAnsi="Courier New" w:cs="Courier New"/>
                                <w:sz w:val="24"/>
                                <w:szCs w:val="24"/>
                              </w:rPr>
                              <w:t>Gimnazija "Dr. Mustafa Kamarić"</w:t>
                            </w:r>
                            <w:r w:rsidRPr="00A2798F">
                              <w:rPr>
                                <w:rFonts w:ascii="Courier New" w:hAnsi="Courier New" w:cs="Courier New"/>
                                <w:color w:val="70AD47" w:themeColor="accent6"/>
                                <w:sz w:val="24"/>
                                <w:szCs w:val="24"/>
                              </w:rPr>
                              <w:t>&lt;/h1&gt;</w:t>
                            </w:r>
                          </w:p>
                          <w:p w:rsidR="00C1366A" w:rsidRPr="00A2798F" w:rsidRDefault="00C1366A" w:rsidP="00A2798F">
                            <w:pPr>
                              <w:ind w:firstLine="720"/>
                              <w:rPr>
                                <w:rFonts w:ascii="Courier New" w:hAnsi="Courier New" w:cs="Courier New"/>
                                <w:sz w:val="24"/>
                                <w:szCs w:val="24"/>
                              </w:rPr>
                            </w:pPr>
                            <w:r w:rsidRPr="00A2798F">
                              <w:rPr>
                                <w:rFonts w:ascii="Courier New" w:hAnsi="Courier New" w:cs="Courier New"/>
                                <w:color w:val="70AD47" w:themeColor="accent6"/>
                                <w:sz w:val="24"/>
                                <w:szCs w:val="24"/>
                              </w:rPr>
                              <w:t xml:space="preserve"> &lt;h2&gt;</w:t>
                            </w:r>
                            <w:r w:rsidRPr="00A2798F">
                              <w:rPr>
                                <w:rFonts w:ascii="Courier New" w:hAnsi="Courier New" w:cs="Courier New"/>
                                <w:sz w:val="24"/>
                                <w:szCs w:val="24"/>
                              </w:rPr>
                              <w:t>Gračanica</w:t>
                            </w:r>
                            <w:r w:rsidRPr="00A2798F">
                              <w:rPr>
                                <w:rFonts w:ascii="Courier New" w:hAnsi="Courier New" w:cs="Courier New"/>
                                <w:color w:val="70AD47" w:themeColor="accent6"/>
                                <w:sz w:val="24"/>
                                <w:szCs w:val="24"/>
                              </w:rPr>
                              <w:t xml:space="preserve">&lt;/h2&gt; </w:t>
                            </w:r>
                          </w:p>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&lt;/div&gt;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F1133" id="_x0000_s1035" style="position:absolute;left:0;text-align:left;margin-left:416.8pt;margin-top:25.1pt;width:468pt;height:94.8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YoQIAAEcFAAAOAAAAZHJzL2Uyb0RvYy54bWysVNuO0zAQfUfiHyy/d3PZ9JJo09VeKEJa&#10;YMXCBzixk1g4drDdpruIf2c82ZYuvCBEH1LP2B6fc+bYF5f7XpGdsE4aXdLkLKZE6NpwqduSfvm8&#10;ma0ocZ5pzpTRoqSPwtHL9etXF+NQiNR0RnFhCRTRrhiHknbeD0UUuboTPXNnZhAaJhtje+YhtG3E&#10;LRuheq+iNI4X0WgsH6yphXOQvZ0m6RrrN42o/cemccITVVLA5vFr8VuFb7S+YEVr2dDJ+hkG+wcU&#10;PZMaDj2WumWeka2Vf5TqZW2NM40/q00fmaaRtUAOwCaJf2Pz0LFBIBcQxw1Hmdz/K1t/2N1bInlJ&#10;5wklmvXQo0+gGtOtEmSZBYHGwRWw7mG4t4GiG+5M/dURbW46WCaurDVjJxgHWElYH73YEAIHW0k1&#10;vjccyrOtN6jVvrF9KAgqkD225PHYErH3pIbkPM/OFzF0roa5JI3P8wU2LWLFYftgnX8rTE/CoKQW&#10;0GN5trtzPsBhxWEJwjdK8o1UCoPgM3GjLNkxcEjVprhVbXvAOuWSOPwmo0Ae7DTlDzDQqqEEnuRO&#10;qysdztAmnDYBmTJADqCFuUATbfI9T9Isvk7z2WaxWs6yTTaf5ct4NYuT/Bo4Z3l2u/kRwCVZ0UnO&#10;hb6TWhwsm2R/Z4nnyzOZDU1LxpLm83SOvF+gd7atjsqgCEfKpyR76eEGK9mXdHUiVTDEG82BNis8&#10;k2oaRy/ho2SgweEfVUH7BMdMzvP7ao8GzQ9erAx/BD9ZA90GZ8DrA4PO2CdKRrjJJXXftswKStQ7&#10;DZ7MkywLVx+DbL5MIbCnM9XpDNM1lCqpp2Qa3vjpudgOVrYdnJSgVNpcgY8biQ4LHp9QAZMQwG1F&#10;Ts8vS3gOTmNc9ev9W/8EAAD//wMAUEsDBBQABgAIAAAAIQCqWJc73wAAAAcBAAAPAAAAZHJzL2Rv&#10;d25yZXYueG1sTI9PT8JAEMXvJn6HzZh4k12KEiidEmP0YoJJkYjHbTu0jfun6S5Qvr3jCY/z3st7&#10;v8nWozXiREPovEOYThQIcpWvO9cg7D7fHhYgQtSu1sY7QrhQgHV+e5PptPZnV9BpGxvBJS6kGqGN&#10;sU+lDFVLVoeJ78mxd/CD1ZHPoZH1oM9cbo1MlJpLqzvHC63u6aWl6md7tAh+3Ow+im9Vfh02Mj6a&#10;9/1rcdkj3t+NzysQkcZ4DcMfPqNDzkylP7o6CIPAj0SEJ5WAYHc5m7NQIiSz5QJknsn//PkvAAAA&#10;//8DAFBLAQItABQABgAIAAAAIQC2gziS/gAAAOEBAAATAAAAAAAAAAAAAAAAAAAAAABbQ29udGVu&#10;dF9UeXBlc10ueG1sUEsBAi0AFAAGAAgAAAAhADj9If/WAAAAlAEAAAsAAAAAAAAAAAAAAAAALwEA&#10;AF9yZWxzLy5yZWxzUEsBAi0AFAAGAAgAAAAhAP690BihAgAARwUAAA4AAAAAAAAAAAAAAAAALgIA&#10;AGRycy9lMm9Eb2MueG1sUEsBAi0AFAAGAAgAAAAhAKpYlzvfAAAABwEAAA8AAAAAAAAAAAAAAAAA&#10;+wQAAGRycy9kb3ducmV2LnhtbFBLBQYAAAAABAAEAPMAAAAHBgAAAAA=&#10;" fillcolor="#e7e6e6 [3214]" stroked="f">
                <v:textbox>
                  <w:txbxContent>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&lt;div&gt;</w:t>
                      </w:r>
                    </w:p>
                    <w:p w:rsidR="00C1366A" w:rsidRPr="00A2798F" w:rsidRDefault="00C1366A" w:rsidP="00A2798F">
                      <w:pPr>
                        <w:ind w:firstLine="720"/>
                        <w:rPr>
                          <w:rFonts w:ascii="Courier New" w:hAnsi="Courier New" w:cs="Courier New"/>
                          <w:sz w:val="24"/>
                          <w:szCs w:val="24"/>
                        </w:rPr>
                      </w:pPr>
                      <w:r w:rsidRPr="00A2798F">
                        <w:rPr>
                          <w:rFonts w:ascii="Courier New" w:hAnsi="Courier New" w:cs="Courier New"/>
                          <w:sz w:val="24"/>
                          <w:szCs w:val="24"/>
                        </w:rPr>
                        <w:t xml:space="preserve"> </w:t>
                      </w:r>
                      <w:r w:rsidRPr="00A2798F">
                        <w:rPr>
                          <w:rFonts w:ascii="Courier New" w:hAnsi="Courier New" w:cs="Courier New"/>
                          <w:color w:val="70AD47" w:themeColor="accent6"/>
                          <w:sz w:val="24"/>
                          <w:szCs w:val="24"/>
                        </w:rPr>
                        <w:t>&lt;h1&gt;</w:t>
                      </w:r>
                      <w:r w:rsidRPr="00A2798F">
                        <w:rPr>
                          <w:rFonts w:ascii="Courier New" w:hAnsi="Courier New" w:cs="Courier New"/>
                          <w:sz w:val="24"/>
                          <w:szCs w:val="24"/>
                        </w:rPr>
                        <w:t>Gimnazija "Dr. Mustafa Kamarić"</w:t>
                      </w:r>
                      <w:r w:rsidRPr="00A2798F">
                        <w:rPr>
                          <w:rFonts w:ascii="Courier New" w:hAnsi="Courier New" w:cs="Courier New"/>
                          <w:color w:val="70AD47" w:themeColor="accent6"/>
                          <w:sz w:val="24"/>
                          <w:szCs w:val="24"/>
                        </w:rPr>
                        <w:t>&lt;/h1&gt;</w:t>
                      </w:r>
                    </w:p>
                    <w:p w:rsidR="00C1366A" w:rsidRPr="00A2798F" w:rsidRDefault="00C1366A" w:rsidP="00A2798F">
                      <w:pPr>
                        <w:ind w:firstLine="720"/>
                        <w:rPr>
                          <w:rFonts w:ascii="Courier New" w:hAnsi="Courier New" w:cs="Courier New"/>
                          <w:sz w:val="24"/>
                          <w:szCs w:val="24"/>
                        </w:rPr>
                      </w:pPr>
                      <w:r w:rsidRPr="00A2798F">
                        <w:rPr>
                          <w:rFonts w:ascii="Courier New" w:hAnsi="Courier New" w:cs="Courier New"/>
                          <w:color w:val="70AD47" w:themeColor="accent6"/>
                          <w:sz w:val="24"/>
                          <w:szCs w:val="24"/>
                        </w:rPr>
                        <w:t xml:space="preserve"> &lt;h2&gt;</w:t>
                      </w:r>
                      <w:r w:rsidRPr="00A2798F">
                        <w:rPr>
                          <w:rFonts w:ascii="Courier New" w:hAnsi="Courier New" w:cs="Courier New"/>
                          <w:sz w:val="24"/>
                          <w:szCs w:val="24"/>
                        </w:rPr>
                        <w:t>Gračanica</w:t>
                      </w:r>
                      <w:r w:rsidRPr="00A2798F">
                        <w:rPr>
                          <w:rFonts w:ascii="Courier New" w:hAnsi="Courier New" w:cs="Courier New"/>
                          <w:color w:val="70AD47" w:themeColor="accent6"/>
                          <w:sz w:val="24"/>
                          <w:szCs w:val="24"/>
                        </w:rPr>
                        <w:t xml:space="preserve">&lt;/h2&gt; </w:t>
                      </w:r>
                    </w:p>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&lt;/div&gt;   </w:t>
                      </w:r>
                    </w:p>
                  </w:txbxContent>
                </v:textbox>
                <w10:wrap anchorx="margin"/>
              </v:rect>
            </w:pict>
          </mc:Fallback>
        </mc:AlternateContent>
      </w:r>
      <w:r>
        <w:rPr>
          <w:rFonts w:cstheme="minorHAnsi"/>
          <w:color w:val="000000"/>
        </w:rPr>
        <w:t>Primjeri korištenja ovih elemenata u našem kodu:</w:t>
      </w: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r>
        <w:rPr>
          <w:rFonts w:cstheme="minorHAnsi"/>
          <w:color w:val="000000"/>
        </w:rPr>
        <w:t xml:space="preserve">Ovdje smo uz pomoć </w:t>
      </w:r>
      <w:r>
        <w:rPr>
          <w:rFonts w:cstheme="minorHAnsi"/>
          <w:b/>
          <w:i/>
          <w:color w:val="000000"/>
        </w:rPr>
        <w:t>div</w:t>
      </w:r>
      <w:r>
        <w:rPr>
          <w:b/>
          <w:i/>
        </w:rPr>
        <w:t xml:space="preserve"> </w:t>
      </w:r>
      <w:r>
        <w:t xml:space="preserve">elementa grupirali naslov prvog i drugog nivoa kako bismo ih mogli prikazati kao jedan blok element. </w:t>
      </w:r>
    </w:p>
    <w:p w:rsidR="00A2798F" w:rsidRDefault="00A2798F"/>
    <w:p w:rsidR="00A2798F" w:rsidRDefault="00A2798F"/>
    <w:p w:rsidR="00A2798F" w:rsidRDefault="00A2798F"/>
    <w:p w:rsidR="00A2798F" w:rsidRPr="00A2798F" w:rsidRDefault="00A2798F">
      <w:r>
        <w:rPr>
          <w:rFonts w:ascii="Times New Roman" w:hAnsi="Times New Roman" w:cs="Times New Roman"/>
          <w:lang w:val="en-GB" w:eastAsia="en-GB"/>
        </w:rPr>
        <mc:AlternateContent>
          <mc:Choice Requires="wps">
            <w:drawing>
              <wp:anchor distT="0" distB="0" distL="114300" distR="114300" simplePos="0" relativeHeight="251705344" behindDoc="1" locked="0" layoutInCell="1" allowOverlap="1" wp14:anchorId="350AB0F1" wp14:editId="7632D362">
                <wp:simplePos x="0" y="0"/>
                <wp:positionH relativeFrom="margin">
                  <wp:posOffset>0</wp:posOffset>
                </wp:positionH>
                <wp:positionV relativeFrom="paragraph">
                  <wp:posOffset>0</wp:posOffset>
                </wp:positionV>
                <wp:extent cx="5943600" cy="1203960"/>
                <wp:effectExtent l="0" t="0" r="0" b="0"/>
                <wp:wrapNone/>
                <wp:docPr id="52"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039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&lt;p&gt;</w:t>
                            </w:r>
                          </w:p>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    </w:t>
                            </w:r>
                            <w:r w:rsidRPr="00A2798F">
                              <w:rPr>
                                <w:rFonts w:ascii="Courier New" w:hAnsi="Courier New" w:cs="Courier New"/>
                                <w:color w:val="000000" w:themeColor="text1"/>
                                <w:sz w:val="24"/>
                                <w:szCs w:val="24"/>
                              </w:rPr>
                              <w:t>Copyright &amp;copy; 2020 by Bosnia and Herzegovina Futures Foundation. All rights reserved.</w:t>
                            </w:r>
                          </w:p>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  &lt;/p&gt;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AB0F1" id="_x0000_s1036" style="position:absolute;left:0;text-align:left;margin-left:0;margin-top:0;width:468pt;height:94.8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gOoQIAAEgFAAAOAAAAZHJzL2Uyb0RvYy54bWysVNuO0zAQfUfiHyy/d3PZ9JJo09VeKEJa&#10;YMXCBzixk1g4drDdpgvi3xlPtt0uvCBEH1LP2J455/jYF5f7XpGdsE4aXdLkLKZE6NpwqduSfvm8&#10;ma0ocZ5pzpTRoqSPwtHL9etXF+NQiNR0RnFhCRTRrhiHknbeD0UUuboTPXNnZhAaJhtje+YhtG3E&#10;LRuheq+iNI4X0WgsH6yphXOQvZ0m6RrrN42o/cemccITVVLA5vFr8VuFb7S+YEVr2dDJ+gkG+wcU&#10;PZMamh5L3TLPyNbKP0r1srbGmcaf1aaPTNPIWiAHYJPEv7F56NggkAuI44ajTO7/la0/7O4tkbyk&#10;85QSzXo4o0+gGtOtEmSZBYHGwRWw7mG4t4GiG+5M/dURbW46WCaurDVjJxgHWElYH73YEAIHW0k1&#10;vjccyrOtN6jVvrF9KAgqkD0eyePxSMTekxqS8zw7X8RwcjXMJWl8ni/w0CJWHLYP1vm3wvQkDEpq&#10;AT2WZ7s75wMcVhyWIHyjJN9IpTAIPhM3ypIdA4dUbYpb1bYHrFMuicNvMgrkwU5T/gADrRpKYCd3&#10;Wl3p0EOb0G0CMmWAHEALc4Em2uRHnqRZfJ3ms81itZxlm2w+y5fxahYn+TVwzvLsdvMzgEuyopOc&#10;C30ntThYNsn+zhJPl2cyG5qWjCXN5+kceb9A72xbHZVBEY6UT0n20sMNVrIv6epEqmCIN5oDbVZ4&#10;JtU0jl7CR8lAg8M/qoL2CY6ZnOf31R4NmmD7YKfK8EcwlDVw3GANeH5g0Bn7nZIRrnJJ3bcts4IS&#10;9U6DKfMky8LdxyCbL1MI7OlMdTrDdA2lSuopmYY3fnovtoOVbQedEtRKmyswciPRYs+ogEoI4Loi&#10;qaenJbwHpzGuen4A178AAAD//wMAUEsDBBQABgAIAAAAIQBNvMFo3AAAAAUBAAAPAAAAZHJzL2Rv&#10;d25yZXYueG1sTI/NasMwEITvhbyD2EJvjdwfTOJaDqG0l0ICTkPTo2xtbFNpZSwlcd6+m17Sy8Iw&#10;w+w3+WJ0VhxxCJ0nBQ/TBARS7U1HjYLt5/v9DESImoy2nlDBGQMsislNrjPjT1TicRMbwSUUMq2g&#10;jbHPpAx1i06Hqe+R2Nv7wenIcmikGfSJy52Vj0mSSqc74g+t7vG1xfpnc3AK/LjarsvvpPrar2R8&#10;th+7t/K8U+rudly+gIg4xmsYLviMDgUzVf5AJgirgIfEv8ve/CllWXFoNk9BFrn8T1/8AgAA//8D&#10;AFBLAQItABQABgAIAAAAIQC2gziS/gAAAOEBAAATAAAAAAAAAAAAAAAAAAAAAABbQ29udGVudF9U&#10;eXBlc10ueG1sUEsBAi0AFAAGAAgAAAAhADj9If/WAAAAlAEAAAsAAAAAAAAAAAAAAAAALwEAAF9y&#10;ZWxzLy5yZWxzUEsBAi0AFAAGAAgAAAAhAOE66A6hAgAASAUAAA4AAAAAAAAAAAAAAAAALgIAAGRy&#10;cy9lMm9Eb2MueG1sUEsBAi0AFAAGAAgAAAAhAE28wWjcAAAABQEAAA8AAAAAAAAAAAAAAAAA+wQA&#10;AGRycy9kb3ducmV2LnhtbFBLBQYAAAAABAAEAPMAAAAEBgAAAAA=&#10;" fillcolor="#e7e6e6 [3214]" stroked="f">
                <v:textbox>
                  <w:txbxContent>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&lt;p&gt;</w:t>
                      </w:r>
                    </w:p>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    </w:t>
                      </w:r>
                      <w:r w:rsidRPr="00A2798F">
                        <w:rPr>
                          <w:rFonts w:ascii="Courier New" w:hAnsi="Courier New" w:cs="Courier New"/>
                          <w:color w:val="000000" w:themeColor="text1"/>
                          <w:sz w:val="24"/>
                          <w:szCs w:val="24"/>
                        </w:rPr>
                        <w:t>Copyright &amp;copy; 2020 by Bosnia and Herzegovina Futures Foundation. All rights reserved.</w:t>
                      </w:r>
                    </w:p>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  &lt;/p&gt;</w:t>
                      </w:r>
                    </w:p>
                  </w:txbxContent>
                </v:textbox>
                <w10:wrap anchorx="margin"/>
              </v:rect>
            </w:pict>
          </mc:Fallback>
        </mc:AlternateContent>
      </w: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Pr="00A2798F" w:rsidRDefault="00A2798F" w:rsidP="00A2798F">
      <w:r>
        <w:rPr>
          <w:rFonts w:cstheme="minorHAnsi"/>
          <w:color w:val="000000"/>
        </w:rPr>
        <w:t xml:space="preserve">U ovom isječku koda smo koristili </w:t>
      </w:r>
      <w:r>
        <w:rPr>
          <w:rFonts w:cstheme="minorHAnsi"/>
          <w:b/>
          <w:i/>
          <w:color w:val="000000"/>
        </w:rPr>
        <w:t xml:space="preserve">p </w:t>
      </w:r>
      <w:r>
        <w:rPr>
          <w:rFonts w:cstheme="minorHAnsi"/>
          <w:color w:val="000000"/>
        </w:rPr>
        <w:t>element kako bismo mogli prikazati tekst u obliku paragrafa (</w:t>
      </w:r>
      <w:r>
        <w:rPr>
          <w:rFonts w:cstheme="minorHAnsi"/>
          <w:b/>
          <w:i/>
          <w:color w:val="000000"/>
        </w:rPr>
        <w:t>p</w:t>
      </w:r>
      <w:r>
        <w:t xml:space="preserve"> uglavnom koristimo kada želimo prikazati neki tekst koji i nije toliko bitno naglasiti na našoj Web stranici).</w:t>
      </w:r>
    </w:p>
    <w:p w:rsidR="00A2798F" w:rsidRDefault="00A2798F" w:rsidP="00A2798F">
      <w:pPr>
        <w:rPr>
          <w:rFonts w:cstheme="minorHAnsi"/>
          <w:color w:val="000000"/>
        </w:rPr>
      </w:pPr>
      <w:r w:rsidRPr="00A2798F">
        <w:rPr>
          <w:rFonts w:cstheme="minorHAnsi"/>
          <w:color w:val="000000"/>
        </w:rPr>
        <w:t>Druga vrsta su linijski elementi (engl. inline elements). Takvi elementi su prikazani</w:t>
      </w:r>
      <w:r>
        <w:rPr>
          <w:rFonts w:cstheme="minorHAnsi"/>
          <w:color w:val="000000"/>
        </w:rPr>
        <w:t xml:space="preserve"> </w:t>
      </w:r>
      <w:r w:rsidRPr="00A2798F">
        <w:rPr>
          <w:rFonts w:cstheme="minorHAnsi"/>
          <w:color w:val="000000"/>
        </w:rPr>
        <w:t>unutar trenutne linije teksta. Oni ne zauzimaju cijeli red nego onoliko prostora koliko zauzima</w:t>
      </w:r>
      <w:r>
        <w:rPr>
          <w:rFonts w:cstheme="minorHAnsi"/>
          <w:color w:val="000000"/>
        </w:rPr>
        <w:t xml:space="preserve"> njihov sadržaj. </w:t>
      </w:r>
      <w:r w:rsidRPr="00A2798F">
        <w:rPr>
          <w:rFonts w:cstheme="minorHAnsi"/>
          <w:color w:val="000000"/>
        </w:rPr>
        <w:t xml:space="preserve">Primjeri takvih elemenata su </w:t>
      </w:r>
      <w:r w:rsidRPr="00A2798F">
        <w:rPr>
          <w:rFonts w:cstheme="minorHAnsi"/>
          <w:b/>
          <w:i/>
          <w:color w:val="000000"/>
        </w:rPr>
        <w:t>span</w:t>
      </w:r>
      <w:r w:rsidRPr="00A2798F">
        <w:rPr>
          <w:rFonts w:cstheme="minorHAnsi"/>
          <w:color w:val="000000"/>
        </w:rPr>
        <w:t xml:space="preserve">, </w:t>
      </w:r>
      <w:r w:rsidRPr="00A2798F">
        <w:rPr>
          <w:rFonts w:cstheme="minorHAnsi"/>
          <w:b/>
          <w:i/>
          <w:color w:val="000000"/>
        </w:rPr>
        <w:t>em</w:t>
      </w:r>
      <w:r w:rsidRPr="00A2798F">
        <w:rPr>
          <w:rFonts w:cstheme="minorHAnsi"/>
          <w:color w:val="000000"/>
        </w:rPr>
        <w:t xml:space="preserve"> i </w:t>
      </w:r>
      <w:r w:rsidRPr="00A2798F">
        <w:rPr>
          <w:rFonts w:cstheme="minorHAnsi"/>
          <w:b/>
          <w:i/>
          <w:color w:val="000000"/>
        </w:rPr>
        <w:t>strong</w:t>
      </w:r>
      <w:r w:rsidRPr="00A2798F">
        <w:rPr>
          <w:rFonts w:cstheme="minorHAnsi"/>
          <w:color w:val="000000"/>
        </w:rPr>
        <w:t xml:space="preserve">. </w:t>
      </w:r>
    </w:p>
    <w:p w:rsidR="00A2798F" w:rsidRDefault="00A2798F" w:rsidP="00A2798F">
      <w:pPr>
        <w:rPr>
          <w:rFonts w:cstheme="minorHAnsi"/>
          <w:color w:val="000000"/>
        </w:rPr>
      </w:pPr>
      <w:r w:rsidRPr="00A2798F">
        <w:rPr>
          <w:rFonts w:cstheme="minorHAnsi"/>
          <w:color w:val="000000"/>
        </w:rPr>
        <w:t xml:space="preserve">Element </w:t>
      </w:r>
      <w:r w:rsidRPr="00A2798F">
        <w:rPr>
          <w:rFonts w:cstheme="minorHAnsi"/>
          <w:b/>
          <w:i/>
          <w:color w:val="000000"/>
        </w:rPr>
        <w:t>span</w:t>
      </w:r>
      <w:r w:rsidRPr="00A2798F">
        <w:rPr>
          <w:rFonts w:cstheme="minorHAnsi"/>
          <w:color w:val="000000"/>
        </w:rPr>
        <w:t xml:space="preserve"> služi za označavanje dijela teksta</w:t>
      </w:r>
      <w:r>
        <w:rPr>
          <w:rFonts w:cstheme="minorHAnsi"/>
          <w:color w:val="000000"/>
        </w:rPr>
        <w:t xml:space="preserve"> </w:t>
      </w:r>
      <w:r w:rsidRPr="00A2798F">
        <w:rPr>
          <w:rFonts w:cstheme="minorHAnsi"/>
          <w:color w:val="000000"/>
        </w:rPr>
        <w:t xml:space="preserve">(najčešće kako bi se na njega mogao primijeniti određeni CSS stil), dok elementi </w:t>
      </w:r>
      <w:r w:rsidRPr="00A2798F">
        <w:rPr>
          <w:rFonts w:cstheme="minorHAnsi"/>
          <w:b/>
          <w:i/>
          <w:color w:val="000000"/>
        </w:rPr>
        <w:t>em</w:t>
      </w:r>
      <w:r w:rsidRPr="00A2798F">
        <w:rPr>
          <w:rFonts w:cstheme="minorHAnsi"/>
          <w:color w:val="000000"/>
        </w:rPr>
        <w:t xml:space="preserve"> i </w:t>
      </w:r>
      <w:r w:rsidRPr="00A2798F">
        <w:rPr>
          <w:rFonts w:cstheme="minorHAnsi"/>
          <w:b/>
          <w:i/>
          <w:color w:val="000000"/>
        </w:rPr>
        <w:t>strong</w:t>
      </w:r>
      <w:r>
        <w:rPr>
          <w:rFonts w:cstheme="minorHAnsi"/>
          <w:color w:val="000000"/>
        </w:rPr>
        <w:t xml:space="preserve"> </w:t>
      </w:r>
      <w:r w:rsidRPr="00A2798F">
        <w:rPr>
          <w:rFonts w:cstheme="minorHAnsi"/>
          <w:color w:val="000000"/>
        </w:rPr>
        <w:t>služe također za označavanje, odnosno naglašavanje dijela teksta, te se prikazuje sa stilom koji</w:t>
      </w:r>
      <w:r>
        <w:rPr>
          <w:rFonts w:cstheme="minorHAnsi"/>
          <w:color w:val="000000"/>
        </w:rPr>
        <w:t xml:space="preserve"> </w:t>
      </w:r>
      <w:r w:rsidRPr="00A2798F">
        <w:rPr>
          <w:rFonts w:cstheme="minorHAnsi"/>
          <w:color w:val="000000"/>
        </w:rPr>
        <w:t xml:space="preserve">je predefinisan. </w:t>
      </w:r>
    </w:p>
    <w:p w:rsidR="00A2798F" w:rsidRDefault="00A2798F" w:rsidP="00A2798F">
      <w:pPr>
        <w:rPr>
          <w:rFonts w:cstheme="minorHAnsi"/>
          <w:color w:val="000000"/>
        </w:rPr>
      </w:pPr>
      <w:r w:rsidRPr="00A2798F">
        <w:rPr>
          <w:rFonts w:cstheme="minorHAnsi"/>
          <w:color w:val="000000"/>
        </w:rPr>
        <w:t>Ovi elementi neće uzrokovati prelaženje u novi red</w:t>
      </w:r>
      <w:r>
        <w:rPr>
          <w:rFonts w:cstheme="minorHAnsi"/>
          <w:color w:val="000000"/>
        </w:rPr>
        <w:t xml:space="preserve">, </w:t>
      </w:r>
      <w:r w:rsidRPr="00A2798F">
        <w:rPr>
          <w:rFonts w:cstheme="minorHAnsi"/>
          <w:color w:val="000000"/>
        </w:rPr>
        <w:t>već njihova</w:t>
      </w:r>
      <w:r>
        <w:rPr>
          <w:rFonts w:cstheme="minorHAnsi"/>
          <w:color w:val="000000"/>
        </w:rPr>
        <w:t xml:space="preserve"> </w:t>
      </w:r>
      <w:r w:rsidRPr="00A2798F">
        <w:rPr>
          <w:rFonts w:cstheme="minorHAnsi"/>
          <w:color w:val="000000"/>
        </w:rPr>
        <w:t>veličina zavisi od sadržaja (prvenstveno teks</w:t>
      </w:r>
      <w:r>
        <w:rPr>
          <w:rFonts w:cstheme="minorHAnsi"/>
          <w:color w:val="000000"/>
        </w:rPr>
        <w:t>ta) koji se nalazi unutar njih.</w:t>
      </w:r>
    </w:p>
    <w:p w:rsidR="00A2798F" w:rsidRDefault="00A2798F" w:rsidP="00A2798F">
      <w:pPr>
        <w:rPr>
          <w:rFonts w:ascii="Courier New" w:hAnsi="Courier New" w:cs="Courier New"/>
          <w:color w:val="000000"/>
        </w:rPr>
      </w:pPr>
      <w:r>
        <w:rPr>
          <w:rFonts w:ascii="Courier New" w:hAnsi="Courier New" w:cs="Courier New"/>
          <w:color w:val="000000"/>
          <w:lang w:val="en-GB" w:eastAsia="en-GB"/>
        </w:rPr>
        <mc:AlternateContent>
          <mc:Choice Requires="wps">
            <w:drawing>
              <wp:anchor distT="0" distB="0" distL="114300" distR="114300" simplePos="0" relativeHeight="251710464" behindDoc="0" locked="0" layoutInCell="1" allowOverlap="1" wp14:anchorId="61083FB1" wp14:editId="1480417F">
                <wp:simplePos x="0" y="0"/>
                <wp:positionH relativeFrom="column">
                  <wp:posOffset>2118360</wp:posOffset>
                </wp:positionH>
                <wp:positionV relativeFrom="paragraph">
                  <wp:posOffset>264795</wp:posOffset>
                </wp:positionV>
                <wp:extent cx="723900" cy="312420"/>
                <wp:effectExtent l="0" t="0" r="19050" b="11430"/>
                <wp:wrapNone/>
                <wp:docPr id="55" name="Rectangle 55"/>
                <wp:cNvGraphicFramePr/>
                <a:graphic xmlns:a="http://schemas.openxmlformats.org/drawingml/2006/main">
                  <a:graphicData uri="http://schemas.microsoft.com/office/word/2010/wordprocessingShape">
                    <wps:wsp>
                      <wps:cNvSpPr/>
                      <wps:spPr>
                        <a:xfrm>
                          <a:off x="0" y="0"/>
                          <a:ext cx="723900" cy="312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1366A" w:rsidRPr="00A2798F" w:rsidRDefault="00C1366A" w:rsidP="00A2798F">
                            <w:pPr>
                              <w:jc w:val="center"/>
                            </w:pPr>
                            <w:r w:rsidRPr="00A2798F">
                              <w:t>strong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83FB1" id="Rectangle 55" o:spid="_x0000_s1037" style="position:absolute;left:0;text-align:left;margin-left:166.8pt;margin-top:20.85pt;width:57pt;height:24.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zWzhwIAAGYFAAAOAAAAZHJzL2Uyb0RvYy54bWysVEtvGyEQvlfqf0Dcm/U6zsvKOrISpaoU&#10;JVGSKmfMgo0KDAXsXffXd2DXazf1qeoFGOY9881c37RGk43wQYGtaHkyokRYDrWyy4p+f7v/cklJ&#10;iMzWTIMVFd2KQG9mnz9dN24qxrACXQtP0IgN08ZVdBWjmxZF4CthWDgBJywyJXjDIpJ+WdSeNWjd&#10;6GI8Gp0XDfjaeeAiBPy965h0lu1LKXh8kjKISHRFMbaYT5/PRTqL2TWbLj1zK8X7MNg/RGGYsuh0&#10;MHXHIiNrr/4yZRT3EEDGEw6mACkVFzkHzKYcfcjmdcWcyLlgcYIbyhT+n1n+uHn2RNUVPTujxDKD&#10;PXrBqjG71ILgHxaocWGKcq/u2fdUwGfKtpXepBvzIG0u6nYoqmgj4fh5MT69GmHpObJOy/FknIte&#10;7JWdD/GrAEPSo6IevedSss1DiOgQRXciyZe26QygVX2vtM5EQou41Z5sGPY5tmUKG/UOpJBKmkVK&#10;pgs/v+JWi87qi5BYBwx4nL1nBO5tMs6Fjee9XW1ROqlJjGBQLI8p6rgLppdNaiIjc1AcHVP80+Og&#10;kb2CjYOyURb8MQP1j8FzJ7/Lvss5pR/bRZubX2bR9LWAeouI8NCNSnD8XmFfHliIz8zjbGArcd7j&#10;Ex5SQ1NR6F+UrMD/Ovaf5BGyyKWkwVmraPi5Zl5Qor9ZBPNVOZmk4czE5OwCIUL8IWdxyLFrcwvY&#10;5hI3i+P5meSj3j2lB/OOa2GevCKLWY6+K8qj3xG3sdsBuFi4mM+zGA6kY/HBvjqejKdCJ9y9te/M&#10;ux6cEVH9CLu5ZNMPGO1kk6aF+TqCVBnA+7r2LcBhzvjsF0/aFod0ltqvx9lvAAAA//8DAFBLAwQU&#10;AAYACAAAACEAxzx7ut8AAAAJAQAADwAAAGRycy9kb3ducmV2LnhtbEyPy07DMBBF90j8gzVI7KhT&#10;ErU0ZFJViEqIBRUpH+DGbhw1fmA7bfr3DCtYzszRnXOr9WQGdlYh9s4izGcZMGVbJ3vbIXzttw9P&#10;wGISVorBWYVwVRHW9e1NJUrpLvZTnZvUMQqxsRQIOiVfch5brYyIM+eVpdvRBSMSjaHjMogLhZuB&#10;P2bZghvRW/qghVcvWrWnZjQIPmz8Tr/q/Xb6CG/v3dj0+vuKeH83bZ6BJTWlPxh+9UkdanI6uNHK&#10;yAaEPM8XhCIU8yUwAopiSYsDwipbAa8r/r9B/QMAAP//AwBQSwECLQAUAAYACAAAACEAtoM4kv4A&#10;AADhAQAAEwAAAAAAAAAAAAAAAAAAAAAAW0NvbnRlbnRfVHlwZXNdLnhtbFBLAQItABQABgAIAAAA&#10;IQA4/SH/1gAAAJQBAAALAAAAAAAAAAAAAAAAAC8BAABfcmVscy8ucmVsc1BLAQItABQABgAIAAAA&#10;IQCHSzWzhwIAAGYFAAAOAAAAAAAAAAAAAAAAAC4CAABkcnMvZTJvRG9jLnhtbFBLAQItABQABgAI&#10;AAAAIQDHPHu63wAAAAkBAAAPAAAAAAAAAAAAAAAAAOEEAABkcnMvZG93bnJldi54bWxQSwUGAAAA&#10;AAQABADzAAAA7QUAAAAA&#10;" fillcolor="white [3201]" strokecolor="black [3213]" strokeweight="1pt">
                <v:textbox>
                  <w:txbxContent>
                    <w:p w:rsidR="00C1366A" w:rsidRPr="00A2798F" w:rsidRDefault="00C1366A" w:rsidP="00A2798F">
                      <w:pPr>
                        <w:jc w:val="center"/>
                      </w:pPr>
                      <w:r w:rsidRPr="00A2798F">
                        <w:t>strong</w:t>
                      </w:r>
                    </w:p>
                  </w:txbxContent>
                </v:textbox>
              </v:rect>
            </w:pict>
          </mc:Fallback>
        </mc:AlternateContent>
      </w:r>
      <w:r>
        <w:rPr>
          <w:rFonts w:ascii="Courier New" w:hAnsi="Courier New" w:cs="Courier New"/>
          <w:color w:val="000000"/>
          <w:lang w:val="en-GB" w:eastAsia="en-GB"/>
        </w:rPr>
        <mc:AlternateContent>
          <mc:Choice Requires="wps">
            <w:drawing>
              <wp:anchor distT="0" distB="0" distL="114300" distR="114300" simplePos="0" relativeHeight="251708416" behindDoc="0" locked="0" layoutInCell="1" allowOverlap="1" wp14:anchorId="61083FB1" wp14:editId="1480417F">
                <wp:simplePos x="0" y="0"/>
                <wp:positionH relativeFrom="column">
                  <wp:posOffset>1051560</wp:posOffset>
                </wp:positionH>
                <wp:positionV relativeFrom="paragraph">
                  <wp:posOffset>257175</wp:posOffset>
                </wp:positionV>
                <wp:extent cx="723900" cy="312420"/>
                <wp:effectExtent l="0" t="0" r="19050" b="11430"/>
                <wp:wrapNone/>
                <wp:docPr id="54" name="Rectangle 54"/>
                <wp:cNvGraphicFramePr/>
                <a:graphic xmlns:a="http://schemas.openxmlformats.org/drawingml/2006/main">
                  <a:graphicData uri="http://schemas.microsoft.com/office/word/2010/wordprocessingShape">
                    <wps:wsp>
                      <wps:cNvSpPr/>
                      <wps:spPr>
                        <a:xfrm>
                          <a:off x="0" y="0"/>
                          <a:ext cx="723900" cy="312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1366A" w:rsidRPr="00A2798F" w:rsidRDefault="00C1366A" w:rsidP="00A2798F">
                            <w:pPr>
                              <w:jc w:val="center"/>
                            </w:pPr>
                            <w:r w:rsidRPr="00A2798F">
                              <w: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83FB1" id="Rectangle 54" o:spid="_x0000_s1038" style="position:absolute;left:0;text-align:left;margin-left:82.8pt;margin-top:20.25pt;width:57pt;height:24.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mciAIAAGYFAAAOAAAAZHJzL2Uyb0RvYy54bWysVMlu2zAQvRfoPxC8N7IUZzMiB0aCFAWC&#10;xEhS5ExTpC2U5LAkbcn9+g6pJW7qU9ELNaPZ3yzXN61WZCecr8GUND+ZUCIMh6o265J+f73/ckmJ&#10;D8xUTIERJd0LT2/mnz9dN3YmCtiAqoQj6MT4WWNLugnBzrLM843QzJ+AFQaFEpxmAVm3zirHGvSu&#10;VVZMJudZA66yDrjwHv/edUI6T/6lFDw8SelFIKqkmFtIr0vvKr7Z/JrN1o7ZTc37NNg/ZKFZbTDo&#10;6OqOBUa2rv7Lla65Aw8ynHDQGUhZc5FqwGryyYdqXjbMilQLguPtCJP/f275427pSF2V9GxKiWEa&#10;e/SMqDGzVoLgPwSosX6Gei926XrOIxmrbaXT8Yt1kDaBuh9BFW0gHH9eFKdXE4Seo+g0L6ZFAj17&#10;N7bOh68CNIlESR1GT1Cy3YMPGBBVB5UYS5n4elB1dV8rlZg4LeJWObJj2OfQ5jFttDvQQi5aZrGY&#10;Lv1Ehb0SnddnIREHTLhI0dMEvvtknAsTznu/yqB2NJOYwWiYHzNUYUim141mIk3maDg5ZvhnxNEi&#10;RQUTRmNdG3DHHFQ/xsid/lB9V3MsP7SrNjU/L4ZGr6Da40Q46FbFW35fY18emA9L5nA3sJW47+EJ&#10;H6mgKSn0FCUbcL+O/Y/6OLIopaTBXSup/7llTlCivhkc5qt8Oo3LmZjp2QWOCHGHktWhxGz1LWCb&#10;c7wslicy6gc1kNKBfsOzsIhRUcQMx9gl5cENzG3obgAeFi4Wi6SGC2lZeDAvlkfnEeg4d6/tG3O2&#10;H86AU/0Iw16y2YcZ7XSjpYHFNoCs0wBHqDtc+xbgMqf57A9PvBaHfNJ6P4/z3wAAAP//AwBQSwME&#10;FAAGAAgAAAAhAMsjo+reAAAACQEAAA8AAABkcnMvZG93bnJldi54bWxMj8FOwzAMhu9IvENkJG4s&#10;ZWLdVppOE2IS4gCi4wGyxjQVjVOSdOveHnNix9/+9PtzuZlcL44YYudJwf0sA4HUeNNRq+Bzv7tb&#10;gYhJk9G9J1Rwxgib6vqq1IXxJ/rAY51awSUUC63ApjQUUsbGotNx5gck3n354HTiGFppgj5xuevl&#10;PMty6XRHfMHqAZ8sNt/16BQMYTu822e7301v4eW1HevO/pyVur2Zto8gEk7pH4Y/fVaHip0OfiQT&#10;Rc85X+SMKnjIFiAYmC/XPDgoWK2XIKtSXn5Q/QIAAP//AwBQSwECLQAUAAYACAAAACEAtoM4kv4A&#10;AADhAQAAEwAAAAAAAAAAAAAAAAAAAAAAW0NvbnRlbnRfVHlwZXNdLnhtbFBLAQItABQABgAIAAAA&#10;IQA4/SH/1gAAAJQBAAALAAAAAAAAAAAAAAAAAC8BAABfcmVscy8ucmVsc1BLAQItABQABgAIAAAA&#10;IQBx/HmciAIAAGYFAAAOAAAAAAAAAAAAAAAAAC4CAABkcnMvZTJvRG9jLnhtbFBLAQItABQABgAI&#10;AAAAIQDLI6Pq3gAAAAkBAAAPAAAAAAAAAAAAAAAAAOIEAABkcnMvZG93bnJldi54bWxQSwUGAAAA&#10;AAQABADzAAAA7QUAAAAA&#10;" fillcolor="white [3201]" strokecolor="black [3213]" strokeweight="1pt">
                <v:textbox>
                  <w:txbxContent>
                    <w:p w:rsidR="00C1366A" w:rsidRPr="00A2798F" w:rsidRDefault="00C1366A" w:rsidP="00A2798F">
                      <w:pPr>
                        <w:jc w:val="center"/>
                      </w:pPr>
                      <w:r w:rsidRPr="00A2798F">
                        <w:t>em</w:t>
                      </w:r>
                    </w:p>
                  </w:txbxContent>
                </v:textbox>
              </v:rect>
            </w:pict>
          </mc:Fallback>
        </mc:AlternateContent>
      </w:r>
      <w:r>
        <w:rPr>
          <w:rFonts w:ascii="Courier New" w:hAnsi="Courier New" w:cs="Courier New"/>
          <w:color w:val="000000"/>
          <w:lang w:val="en-GB" w:eastAsia="en-GB"/>
        </w:rPr>
        <mc:AlternateContent>
          <mc:Choice Requires="wps">
            <w:drawing>
              <wp:anchor distT="0" distB="0" distL="114300" distR="114300" simplePos="0" relativeHeight="251706368" behindDoc="0" locked="0" layoutInCell="1" allowOverlap="1">
                <wp:simplePos x="0" y="0"/>
                <wp:positionH relativeFrom="column">
                  <wp:posOffset>53340</wp:posOffset>
                </wp:positionH>
                <wp:positionV relativeFrom="paragraph">
                  <wp:posOffset>260985</wp:posOffset>
                </wp:positionV>
                <wp:extent cx="723900" cy="312420"/>
                <wp:effectExtent l="0" t="0" r="19050" b="11430"/>
                <wp:wrapNone/>
                <wp:docPr id="53" name="Rectangle 53"/>
                <wp:cNvGraphicFramePr/>
                <a:graphic xmlns:a="http://schemas.openxmlformats.org/drawingml/2006/main">
                  <a:graphicData uri="http://schemas.microsoft.com/office/word/2010/wordprocessingShape">
                    <wps:wsp>
                      <wps:cNvSpPr/>
                      <wps:spPr>
                        <a:xfrm>
                          <a:off x="0" y="0"/>
                          <a:ext cx="723900" cy="312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1366A" w:rsidRPr="00A2798F" w:rsidRDefault="00C1366A" w:rsidP="00A2798F">
                            <w:pPr>
                              <w:jc w:val="center"/>
                            </w:pPr>
                            <w:r w:rsidRPr="00A2798F">
                              <w:t>span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 o:spid="_x0000_s1039" style="position:absolute;left:0;text-align:left;margin-left:4.2pt;margin-top:20.55pt;width:57pt;height:24.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lhwIAAGYFAAAOAAAAZHJzL2Uyb0RvYy54bWysVMlu2zAQvRfoPxC8N7IcZzMiB0aCFAWC&#10;xEhS5ExTpE2U5LAkbcn9+g4pWXFTn4peqBnN/ma5vmmNJlvhgwJb0fJkRImwHGplVxX9/nr/5ZKS&#10;EJmtmQYrKroTgd7MPn+6btxUjGENuhaeoBMbpo2r6DpGNy2KwNfCsHACTlgUSvCGRWT9qqg9a9C7&#10;0cV4NDovGvC188BFCPj3rhPSWfYvpeDxScogItEVxdxifn1+l+ktZtdsuvLMrRXv02D/kIVhymLQ&#10;wdUdi4xsvPrLlVHcQwAZTziYAqRUXOQasJpy9KGalzVzIteC4AQ3wBT+n1v+uF14ouqKnp1SYpnB&#10;Hj0jasyutCD4DwFqXJii3otb+J4LSKZqW+lN+mIdpM2g7gZQRRsJx58X49OrEULPUXRajifjDHrx&#10;bux8iF8FGJKIinqMnqFk24cQMSCq7lVSLG3TG0Cr+l5pnZk0LeJWe7Jl2OfYlilttDvQQi5ZFqmY&#10;Lv1MxZ0WnddnIREHTHico+cJfPfJOBc2nvd+tUXtZCYxg8GwPGao4z6ZXjeZiTyZg+HomOGfEQeL&#10;HBVsHIyNsuCPOah/DJE7/X31Xc2p/Ngu29z8cmj0EuodToSHblWC4/cK+/LAQlwwj7uBrcR9j0/4&#10;SA1NRaGnKFmD/3Xsf9LHkUUpJQ3uWkXDzw3zghL9zeIwX5WTSVrOzEzOLnBEiD+ULA8ldmNuAdtc&#10;4mVxPJNJP+o9KT2YNzwL8xQVRcxyjF1RHv2euY3dDcDDwsV8ntVwIR2LD/bF8eQ8AZ3m7rV9Y971&#10;wxlxqh9hv5ds+mFGO91kaWG+iSBVHuAEdYdr3wJc5jyf/eFJ1+KQz1rv53H2GwAA//8DAFBLAwQU&#10;AAYACAAAACEAAuxBqNsAAAAHAQAADwAAAGRycy9kb3ducmV2LnhtbEyOTU7DMBCF90jcwRokdtRJ&#10;qFAJmVQVohJiASLlAG48xBHxONhOm94ed0WX70fvfdV6toM4kA+9Y4R8kYEgbp3uuUP42m3vViBC&#10;VKzV4JgQThRgXV9fVarU7sifdGhiJ9IIh1IhmBjHUsrQGrIqLNxInLJv562KSfpOaq+OadwOssiy&#10;B2lVz+nBqJGeDbU/zWQRRr8ZP8yL2W3nd//61k1Nb35PiLc38+YJRKQ5/pfhjJ/QoU5MezexDmJA&#10;WC1TEWGZ5yDOcVEkY4/wmN2DrCt5yV//AQAA//8DAFBLAQItABQABgAIAAAAIQC2gziS/gAAAOEB&#10;AAATAAAAAAAAAAAAAAAAAAAAAABbQ29udGVudF9UeXBlc10ueG1sUEsBAi0AFAAGAAgAAAAhADj9&#10;If/WAAAAlAEAAAsAAAAAAAAAAAAAAAAALwEAAF9yZWxzLy5yZWxzUEsBAi0AFAAGAAgAAAAhAIX4&#10;++WHAgAAZgUAAA4AAAAAAAAAAAAAAAAALgIAAGRycy9lMm9Eb2MueG1sUEsBAi0AFAAGAAgAAAAh&#10;AALsQajbAAAABwEAAA8AAAAAAAAAAAAAAAAA4QQAAGRycy9kb3ducmV2LnhtbFBLBQYAAAAABAAE&#10;APMAAADpBQAAAAA=&#10;" fillcolor="white [3201]" strokecolor="black [3213]" strokeweight="1pt">
                <v:textbox>
                  <w:txbxContent>
                    <w:p w:rsidR="00C1366A" w:rsidRPr="00A2798F" w:rsidRDefault="00C1366A" w:rsidP="00A2798F">
                      <w:pPr>
                        <w:jc w:val="center"/>
                      </w:pPr>
                      <w:r w:rsidRPr="00A2798F">
                        <w:t>span</w:t>
                      </w:r>
                    </w:p>
                  </w:txbxContent>
                </v:textbox>
              </v:rect>
            </w:pict>
          </mc:Fallback>
        </mc:AlternateContent>
      </w: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rsidP="00A2798F">
      <w:r w:rsidRPr="00A2798F">
        <w:t xml:space="preserve">U slučaju da je unutar jednog odlomka potrebno započeti tekst u sljedećem redu (bez dodatnih razmaka između reda i ostalog teksta), koristit će se element za prelazak u novi red </w:t>
      </w:r>
      <w:r>
        <w:rPr>
          <w:b/>
          <w:i/>
        </w:rPr>
        <w:t xml:space="preserve">br </w:t>
      </w:r>
      <w:r w:rsidRPr="00A2798F">
        <w:t xml:space="preserve">(engl. break row ili breaking rule). </w:t>
      </w:r>
    </w:p>
    <w:p w:rsidR="00A2798F" w:rsidRDefault="00A2798F" w:rsidP="00A2798F"/>
    <w:p w:rsidR="00A2798F" w:rsidRDefault="00A2798F" w:rsidP="00A2798F"/>
    <w:p w:rsidR="00A2798F" w:rsidRDefault="00A2798F" w:rsidP="00A2798F"/>
    <w:p w:rsidR="00A2798F" w:rsidRDefault="00A2798F" w:rsidP="00A2798F"/>
    <w:p w:rsidR="00A2798F" w:rsidRDefault="00A2798F" w:rsidP="00A2798F"/>
    <w:p w:rsidR="00A2798F" w:rsidRPr="00A2798F" w:rsidRDefault="00A2798F" w:rsidP="00A2798F">
      <w:pPr>
        <w:rPr>
          <w:rFonts w:ascii="Courier New" w:hAnsi="Courier New" w:cs="Courier New"/>
          <w:color w:val="000000"/>
        </w:rPr>
      </w:pPr>
      <w:r>
        <w:rPr>
          <w:rFonts w:ascii="Times New Roman" w:hAnsi="Times New Roman" w:cs="Times New Roman"/>
          <w:lang w:val="en-GB" w:eastAsia="en-GB"/>
        </w:rPr>
        <mc:AlternateContent>
          <mc:Choice Requires="wps">
            <w:drawing>
              <wp:anchor distT="0" distB="0" distL="114300" distR="114300" simplePos="0" relativeHeight="251712512" behindDoc="1" locked="0" layoutInCell="1" allowOverlap="1" wp14:anchorId="380549D8" wp14:editId="3DEEB84A">
                <wp:simplePos x="0" y="0"/>
                <wp:positionH relativeFrom="margin">
                  <wp:align>right</wp:align>
                </wp:positionH>
                <wp:positionV relativeFrom="paragraph">
                  <wp:posOffset>317500</wp:posOffset>
                </wp:positionV>
                <wp:extent cx="5943600" cy="1813560"/>
                <wp:effectExtent l="0" t="0" r="0" b="0"/>
                <wp:wrapNone/>
                <wp:docPr id="5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8135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&lt;div&gt;</w:t>
                            </w:r>
                          </w:p>
                          <w:p w:rsidR="00C1366A" w:rsidRDefault="00C1366A" w:rsidP="00A2798F">
                            <w:pPr>
                              <w:ind w:firstLine="720"/>
                              <w:rPr>
                                <w:rFonts w:ascii="Courier New" w:hAnsi="Courier New" w:cs="Courier New"/>
                                <w:color w:val="000000" w:themeColor="text1"/>
                                <w:sz w:val="24"/>
                                <w:szCs w:val="24"/>
                              </w:rPr>
                            </w:pPr>
                            <w:r w:rsidRPr="00A2798F">
                              <w:rPr>
                                <w:rFonts w:ascii="Courier New" w:hAnsi="Courier New" w:cs="Courier New"/>
                                <w:color w:val="70AD47" w:themeColor="accent6"/>
                                <w:sz w:val="24"/>
                                <w:szCs w:val="24"/>
                              </w:rPr>
                              <w:t>&lt;p&gt;</w:t>
                            </w:r>
                            <w:r>
                              <w:rPr>
                                <w:rFonts w:ascii="Courier New" w:hAnsi="Courier New" w:cs="Courier New"/>
                                <w:color w:val="70AD47" w:themeColor="accent6"/>
                                <w:sz w:val="24"/>
                                <w:szCs w:val="24"/>
                              </w:rPr>
                              <w:t xml:space="preserve"> </w:t>
                            </w:r>
                            <w:r w:rsidRPr="00A2798F">
                              <w:rPr>
                                <w:rFonts w:ascii="Courier New" w:hAnsi="Courier New" w:cs="Courier New"/>
                                <w:color w:val="000000" w:themeColor="text1"/>
                                <w:sz w:val="24"/>
                                <w:szCs w:val="24"/>
                              </w:rPr>
                              <w:t xml:space="preserve">Copyright &amp;copy; 2020 by Bosnia and Herzegovina Futures Foundation. </w:t>
                            </w:r>
                          </w:p>
                          <w:p w:rsidR="00C1366A" w:rsidRPr="00A2798F" w:rsidRDefault="00C1366A" w:rsidP="00A2798F">
                            <w:pPr>
                              <w:ind w:left="720" w:firstLine="720"/>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&lt;br /&gt;</w:t>
                            </w:r>
                            <w:r w:rsidRPr="00A2798F">
                              <w:rPr>
                                <w:rFonts w:ascii="Courier New" w:hAnsi="Courier New" w:cs="Courier New"/>
                                <w:color w:val="000000" w:themeColor="text1"/>
                                <w:sz w:val="24"/>
                                <w:szCs w:val="24"/>
                              </w:rPr>
                              <w:t>All rights reserved.</w:t>
                            </w:r>
                          </w:p>
                          <w:p w:rsidR="00C1366A"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  </w:t>
                            </w:r>
                            <w:r>
                              <w:rPr>
                                <w:rFonts w:ascii="Courier New" w:hAnsi="Courier New" w:cs="Courier New"/>
                                <w:color w:val="70AD47" w:themeColor="accent6"/>
                                <w:sz w:val="24"/>
                                <w:szCs w:val="24"/>
                              </w:rPr>
                              <w:t xml:space="preserve">   </w:t>
                            </w:r>
                            <w:r w:rsidRPr="00A2798F">
                              <w:rPr>
                                <w:rFonts w:ascii="Courier New" w:hAnsi="Courier New" w:cs="Courier New"/>
                                <w:color w:val="70AD47" w:themeColor="accent6"/>
                                <w:sz w:val="24"/>
                                <w:szCs w:val="24"/>
                              </w:rPr>
                              <w:t>&lt;/p&gt;</w:t>
                            </w:r>
                          </w:p>
                          <w:p w:rsidR="00C1366A" w:rsidRPr="00A2798F"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&lt;/div&gt;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0549D8" id="_x0000_s1040" style="position:absolute;left:0;text-align:left;margin-left:416.8pt;margin-top:25pt;width:468pt;height:142.8pt;z-index:-251603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pDowIAAEgFAAAOAAAAZHJzL2Uyb0RvYy54bWysVF1v0zAUfUfiP1h+7/KxpG2iptPWUYQ0&#10;YGLwA5zESSwcO9hu0w3x37m+WUsHLwjRh9T32r4+59xjr64OvSR7bqzQqqDRRUgJV5WuhWoL+uXz&#10;drakxDqmaia14gV95JZerV+/Wo1DzmPdaVlzQ6CIsvk4FLRzbsiDwFYd75m90ANXMNlo0zMHoWmD&#10;2rARqvcyiMNwHoza1IPRFbcWsrfTJF1j/abhlfvYNJY7IgsK2Bx+DX5L/w3WK5a3hg2dqJ5hsH9A&#10;0TOh4NBTqVvmGNkZ8UepXlRGW924i0r3gW4aUXHkAGyi8Dc2Dx0bOHIBcexwksn+v7LVh/29IaIu&#10;aDqnRLEeevQJVGOqlZwsEi/QONgc1j0M98ZTtMOdrr5aovSmg2X82hg9dpzVACvy64MXG3xgYSsp&#10;x/e6hvJs5zRqdWhM7wuCCuSALXk8tYQfHKkgmWbJ5TyEzlUwFy2jy3SOTQtYftw+GOvect0TPyio&#10;AfRYnu3vrPNwWH5cgvC1FPVWSImB9xnfSEP2DBxStjFulbsesE65KPS/ySiQBztN+SMMtKovgSfZ&#10;8+pS+TOU9qdNQKYMkANofs7TRJt8z6I4CW/ibLadLxezZJuks2wRLmdhlN1k8zDJktvtDw8uSvJO&#10;1DVXd0Lxo2Wj5O8s8Xx5JrOhaclY0CyNU+T9Ar01bXlSBkU4UT4n2QsHN1iKvqDLM6m8Id6oGmiz&#10;3DEhp3HwEj5KBhoc/1EVtI93zOQ8dygPaNDoZMZS149gKKOh3WANeH5g0GnzRMkIV7mg9tuOGU6J&#10;fKfAlFmUJP7uY5CkixgCcz5Tns8wVUGpgjpKpuHGTe/FbjCi7eCkCLVS+hqM3Ai0mDf5hAqo+ACu&#10;K5J6flr8e3Ae46pfD+D6JwAAAP//AwBQSwMEFAAGAAgAAAAhAGg/ZbHeAAAABwEAAA8AAABkcnMv&#10;ZG93bnJldi54bWxMj09Lw0AQxe+C32EZwZvdaGywMZMiohehQmqxPW6y0yS4f0J226bf3vFUT/OG&#10;N7z3m2I5WSOONIbeO4T7WQKCXON171qEzdf73ROIEJXTynhHCGcKsCyvrwqVa39yFR3XsRUc4kKu&#10;ELoYh1zK0HRkVZj5gRx7ez9aFXkdW6lHdeJwa+RDkmTSqt5xQ6cGeu2o+VkfLIKfVpvPapfU3/uV&#10;jI/mY/tWnbeItzfTyzOISFO8HMMfPqNDyUy1PzgdhEHgRyLCPOHJ7iLNWNQIaTrPQJaF/M9f/gIA&#10;AP//AwBQSwECLQAUAAYACAAAACEAtoM4kv4AAADhAQAAEwAAAAAAAAAAAAAAAAAAAAAAW0NvbnRl&#10;bnRfVHlwZXNdLnhtbFBLAQItABQABgAIAAAAIQA4/SH/1gAAAJQBAAALAAAAAAAAAAAAAAAAAC8B&#10;AABfcmVscy8ucmVsc1BLAQItABQABgAIAAAAIQCfjipDowIAAEgFAAAOAAAAAAAAAAAAAAAAAC4C&#10;AABkcnMvZTJvRG9jLnhtbFBLAQItABQABgAIAAAAIQBoP2Wx3gAAAAcBAAAPAAAAAAAAAAAAAAAA&#10;AP0EAABkcnMvZG93bnJldi54bWxQSwUGAAAAAAQABADzAAAACAYAAAAA&#10;" fillcolor="#e7e6e6 [3214]" stroked="f">
                <v:textbox>
                  <w:txbxContent>
                    <w:p w:rsidR="00C1366A"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&lt;div&gt;</w:t>
                      </w:r>
                    </w:p>
                    <w:p w:rsidR="00C1366A" w:rsidRDefault="00C1366A" w:rsidP="00A2798F">
                      <w:pPr>
                        <w:ind w:firstLine="720"/>
                        <w:rPr>
                          <w:rFonts w:ascii="Courier New" w:hAnsi="Courier New" w:cs="Courier New"/>
                          <w:color w:val="000000" w:themeColor="text1"/>
                          <w:sz w:val="24"/>
                          <w:szCs w:val="24"/>
                        </w:rPr>
                      </w:pPr>
                      <w:r w:rsidRPr="00A2798F">
                        <w:rPr>
                          <w:rFonts w:ascii="Courier New" w:hAnsi="Courier New" w:cs="Courier New"/>
                          <w:color w:val="70AD47" w:themeColor="accent6"/>
                          <w:sz w:val="24"/>
                          <w:szCs w:val="24"/>
                        </w:rPr>
                        <w:t>&lt;p&gt;</w:t>
                      </w:r>
                      <w:r>
                        <w:rPr>
                          <w:rFonts w:ascii="Courier New" w:hAnsi="Courier New" w:cs="Courier New"/>
                          <w:color w:val="70AD47" w:themeColor="accent6"/>
                          <w:sz w:val="24"/>
                          <w:szCs w:val="24"/>
                        </w:rPr>
                        <w:t xml:space="preserve"> </w:t>
                      </w:r>
                      <w:r w:rsidRPr="00A2798F">
                        <w:rPr>
                          <w:rFonts w:ascii="Courier New" w:hAnsi="Courier New" w:cs="Courier New"/>
                          <w:color w:val="000000" w:themeColor="text1"/>
                          <w:sz w:val="24"/>
                          <w:szCs w:val="24"/>
                        </w:rPr>
                        <w:t xml:space="preserve">Copyright &amp;copy; 2020 by Bosnia and Herzegovina Futures Foundation. </w:t>
                      </w:r>
                    </w:p>
                    <w:p w:rsidR="00C1366A" w:rsidRPr="00A2798F" w:rsidRDefault="00C1366A" w:rsidP="00A2798F">
                      <w:pPr>
                        <w:ind w:left="720" w:firstLine="720"/>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&lt;br /&gt;</w:t>
                      </w:r>
                      <w:r w:rsidRPr="00A2798F">
                        <w:rPr>
                          <w:rFonts w:ascii="Courier New" w:hAnsi="Courier New" w:cs="Courier New"/>
                          <w:color w:val="000000" w:themeColor="text1"/>
                          <w:sz w:val="24"/>
                          <w:szCs w:val="24"/>
                        </w:rPr>
                        <w:t>All rights reserved.</w:t>
                      </w:r>
                    </w:p>
                    <w:p w:rsidR="00C1366A"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  </w:t>
                      </w:r>
                      <w:r>
                        <w:rPr>
                          <w:rFonts w:ascii="Courier New" w:hAnsi="Courier New" w:cs="Courier New"/>
                          <w:color w:val="70AD47" w:themeColor="accent6"/>
                          <w:sz w:val="24"/>
                          <w:szCs w:val="24"/>
                        </w:rPr>
                        <w:t xml:space="preserve">   </w:t>
                      </w:r>
                      <w:r w:rsidRPr="00A2798F">
                        <w:rPr>
                          <w:rFonts w:ascii="Courier New" w:hAnsi="Courier New" w:cs="Courier New"/>
                          <w:color w:val="70AD47" w:themeColor="accent6"/>
                          <w:sz w:val="24"/>
                          <w:szCs w:val="24"/>
                        </w:rPr>
                        <w:t>&lt;/p&gt;</w:t>
                      </w:r>
                    </w:p>
                    <w:p w:rsidR="00C1366A" w:rsidRPr="00A2798F"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&lt;/div&gt;</w:t>
                      </w:r>
                    </w:p>
                  </w:txbxContent>
                </v:textbox>
                <w10:wrap anchorx="margin"/>
              </v:rect>
            </w:pict>
          </mc:Fallback>
        </mc:AlternateContent>
      </w:r>
      <w:r w:rsidRPr="00A2798F">
        <w:t>Na primjer:</w:t>
      </w: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rsidP="00A2798F">
      <w:pPr>
        <w:pStyle w:val="Heading2"/>
        <w:jc w:val="left"/>
      </w:pPr>
      <w:bookmarkStart w:id="13" w:name="_Toc48078273"/>
      <w:r>
        <w:t>LISTE</w:t>
      </w:r>
      <w:bookmarkEnd w:id="13"/>
    </w:p>
    <w:p w:rsidR="00A2798F" w:rsidRDefault="00A2798F" w:rsidP="00A2798F"/>
    <w:p w:rsidR="00A2798F" w:rsidRPr="00A2798F" w:rsidRDefault="00A2798F" w:rsidP="00A2798F">
      <w:r>
        <w:t xml:space="preserve">Liste </w:t>
      </w:r>
      <w:r w:rsidRPr="00A2798F">
        <w:t>su nizovi elemenata koji su međusobno povezani u smislenu grupu. Liste po načinu</w:t>
      </w:r>
      <w:r>
        <w:t xml:space="preserve"> </w:t>
      </w:r>
      <w:r w:rsidRPr="00A2798F">
        <w:t>označavanja i svrsi mogu biti:</w:t>
      </w:r>
    </w:p>
    <w:p w:rsidR="00A2798F" w:rsidRPr="00A2798F" w:rsidRDefault="00A2798F" w:rsidP="00A2798F">
      <w:pPr>
        <w:pStyle w:val="ListParagraph"/>
        <w:numPr>
          <w:ilvl w:val="0"/>
          <w:numId w:val="14"/>
        </w:numPr>
      </w:pPr>
      <w:r>
        <w:t>numerir</w:t>
      </w:r>
      <w:r w:rsidRPr="00A2798F">
        <w:t>ane (uređene) liste – elementi su označeni rednim brojem;</w:t>
      </w:r>
    </w:p>
    <w:p w:rsidR="00A2798F" w:rsidRPr="00A2798F" w:rsidRDefault="00A2798F" w:rsidP="00A2798F">
      <w:pPr>
        <w:pStyle w:val="ListParagraph"/>
        <w:numPr>
          <w:ilvl w:val="0"/>
          <w:numId w:val="14"/>
        </w:numPr>
      </w:pPr>
      <w:r w:rsidRPr="00A2798F">
        <w:t>neuređene liste – elementi su označeni simbolom;</w:t>
      </w:r>
    </w:p>
    <w:p w:rsidR="00A2798F" w:rsidRPr="00A2798F" w:rsidRDefault="00A2798F" w:rsidP="00A2798F">
      <w:pPr>
        <w:pStyle w:val="ListParagraph"/>
        <w:numPr>
          <w:ilvl w:val="0"/>
          <w:numId w:val="14"/>
        </w:numPr>
      </w:pPr>
      <w:r w:rsidRPr="00A2798F">
        <w:t>definicijske liste – elementi popisa sastoje se od pojmova i njihovih definicija;</w:t>
      </w:r>
    </w:p>
    <w:p w:rsidR="00A2798F" w:rsidRDefault="00A2798F" w:rsidP="00A2798F">
      <w:pPr>
        <w:pStyle w:val="ListParagraph"/>
        <w:numPr>
          <w:ilvl w:val="0"/>
          <w:numId w:val="14"/>
        </w:numPr>
      </w:pPr>
      <w:r>
        <w:t>ugniježd</w:t>
      </w:r>
      <w:r w:rsidRPr="00A2798F">
        <w:t>ene liste – popisi koji imaju više nivoa.</w:t>
      </w:r>
    </w:p>
    <w:p w:rsidR="00A2798F" w:rsidRDefault="00A2798F" w:rsidP="00A2798F">
      <w:r>
        <w:t xml:space="preserve">U toku radionice ćemo koristiti samo neuređenu listu. </w:t>
      </w:r>
    </w:p>
    <w:p w:rsidR="00A2798F" w:rsidRPr="00A2798F" w:rsidRDefault="00A2798F" w:rsidP="00A2798F">
      <w:r w:rsidRPr="00A2798F">
        <w:t>Neuređene liste su oni popisi čiji su eleme</w:t>
      </w:r>
      <w:r>
        <w:t>nti označeni simbolima</w:t>
      </w:r>
      <w:r w:rsidRPr="00A2798F">
        <w:t>. U praksi se</w:t>
      </w:r>
      <w:r>
        <w:t xml:space="preserve"> </w:t>
      </w:r>
      <w:r w:rsidRPr="00A2798F">
        <w:t xml:space="preserve">najčešće koriste kada nije potrebno navesti </w:t>
      </w:r>
      <w:r>
        <w:t>redoslijed</w:t>
      </w:r>
      <w:r w:rsidRPr="00A2798F">
        <w:t xml:space="preserve"> elemenata u popisu, tj. kada su svi elementi</w:t>
      </w:r>
      <w:r>
        <w:t xml:space="preserve"> </w:t>
      </w:r>
      <w:r w:rsidRPr="00A2798F">
        <w:t>popisa jednako važni ili nemaju hijerarhijski odnos. Popis sa grafičkim oznakama se izrađuje</w:t>
      </w:r>
      <w:r>
        <w:t xml:space="preserve"> </w:t>
      </w:r>
      <w:r w:rsidRPr="00A2798F">
        <w:t xml:space="preserve">pomoću HTML elementa </w:t>
      </w:r>
      <w:r w:rsidRPr="00A2798F">
        <w:rPr>
          <w:b/>
          <w:i/>
        </w:rPr>
        <w:t>ul</w:t>
      </w:r>
      <w:r w:rsidRPr="00A2798F">
        <w:t xml:space="preserve"> (engl. unordered list), a za definisanje pojedinih elemenata popisa</w:t>
      </w:r>
      <w:r>
        <w:t xml:space="preserve"> </w:t>
      </w:r>
      <w:r w:rsidRPr="00A2798F">
        <w:t xml:space="preserve">koristi se element </w:t>
      </w:r>
      <w:r w:rsidRPr="00A2798F">
        <w:rPr>
          <w:b/>
          <w:i/>
        </w:rPr>
        <w:t xml:space="preserve">li </w:t>
      </w:r>
      <w:r w:rsidRPr="00A2798F">
        <w:t>(engl. list item).</w:t>
      </w: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r>
        <w:rPr>
          <w:rFonts w:ascii="Times New Roman" w:hAnsi="Times New Roman" w:cs="Times New Roman"/>
          <w:lang w:val="en-GB" w:eastAsia="en-GB"/>
        </w:rPr>
        <w:lastRenderedPageBreak/>
        <mc:AlternateContent>
          <mc:Choice Requires="wps">
            <w:drawing>
              <wp:anchor distT="0" distB="0" distL="114300" distR="114300" simplePos="0" relativeHeight="251714560" behindDoc="1" locked="0" layoutInCell="1" allowOverlap="1" wp14:anchorId="47563FB8" wp14:editId="52D758C0">
                <wp:simplePos x="0" y="0"/>
                <wp:positionH relativeFrom="margin">
                  <wp:posOffset>0</wp:posOffset>
                </wp:positionH>
                <wp:positionV relativeFrom="paragraph">
                  <wp:posOffset>-635</wp:posOffset>
                </wp:positionV>
                <wp:extent cx="5943600" cy="1813560"/>
                <wp:effectExtent l="0" t="0" r="0" b="0"/>
                <wp:wrapNone/>
                <wp:docPr id="57"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8135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A2798F"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&lt;ul&gt;</w:t>
                            </w:r>
                          </w:p>
                          <w:p w:rsidR="00C1366A" w:rsidRPr="00A2798F"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&lt;li&gt;</w:t>
                            </w:r>
                            <w:r w:rsidRPr="00A2798F">
                              <w:rPr>
                                <w:rFonts w:ascii="Courier New" w:hAnsi="Courier New" w:cs="Courier New"/>
                                <w:sz w:val="24"/>
                                <w:szCs w:val="24"/>
                              </w:rPr>
                              <w:t>O nama</w:t>
                            </w:r>
                            <w:r w:rsidRPr="00A2798F">
                              <w:rPr>
                                <w:rFonts w:ascii="Courier New" w:hAnsi="Courier New" w:cs="Courier New"/>
                                <w:color w:val="70AD47" w:themeColor="accent6"/>
                                <w:sz w:val="24"/>
                                <w:szCs w:val="24"/>
                              </w:rPr>
                              <w:t>&lt;/li&gt;</w:t>
                            </w:r>
                          </w:p>
                          <w:p w:rsidR="00C1366A" w:rsidRPr="00A2798F"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&lt;li&gt;</w:t>
                            </w:r>
                            <w:r w:rsidRPr="00A2798F">
                              <w:rPr>
                                <w:rFonts w:ascii="Courier New" w:hAnsi="Courier New" w:cs="Courier New"/>
                                <w:sz w:val="24"/>
                                <w:szCs w:val="24"/>
                              </w:rPr>
                              <w:t>Zanimljivosti</w:t>
                            </w:r>
                            <w:r w:rsidRPr="00A2798F">
                              <w:rPr>
                                <w:rFonts w:ascii="Courier New" w:hAnsi="Courier New" w:cs="Courier New"/>
                                <w:color w:val="70AD47" w:themeColor="accent6"/>
                                <w:sz w:val="24"/>
                                <w:szCs w:val="24"/>
                              </w:rPr>
                              <w:t>&lt;/li&gt;</w:t>
                            </w:r>
                          </w:p>
                          <w:p w:rsidR="00C1366A" w:rsidRPr="00A2798F"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r w:rsidRPr="00A2798F">
                              <w:rPr>
                                <w:rFonts w:ascii="Courier New" w:hAnsi="Courier New" w:cs="Courier New"/>
                                <w:color w:val="70AD47" w:themeColor="accent6"/>
                                <w:sz w:val="24"/>
                                <w:szCs w:val="24"/>
                              </w:rPr>
                              <w:t>&lt;li</w:t>
                            </w:r>
                            <w:r>
                              <w:rPr>
                                <w:rFonts w:ascii="Courier New" w:hAnsi="Courier New" w:cs="Courier New"/>
                                <w:color w:val="70AD47" w:themeColor="accent6"/>
                                <w:sz w:val="24"/>
                                <w:szCs w:val="24"/>
                              </w:rPr>
                              <w:t>&gt;</w:t>
                            </w:r>
                            <w:r w:rsidRPr="00A2798F">
                              <w:rPr>
                                <w:rFonts w:ascii="Courier New" w:hAnsi="Courier New" w:cs="Courier New"/>
                                <w:sz w:val="24"/>
                                <w:szCs w:val="24"/>
                              </w:rPr>
                              <w:t>Slike</w:t>
                            </w:r>
                            <w:r w:rsidRPr="00A2798F">
                              <w:rPr>
                                <w:rFonts w:ascii="Courier New" w:hAnsi="Courier New" w:cs="Courier New"/>
                                <w:color w:val="70AD47" w:themeColor="accent6"/>
                                <w:sz w:val="24"/>
                                <w:szCs w:val="24"/>
                              </w:rPr>
                              <w:t>&lt;/li&gt;</w:t>
                            </w:r>
                          </w:p>
                          <w:p w:rsidR="00C1366A" w:rsidRPr="00A2798F"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r w:rsidRPr="00A2798F">
                              <w:rPr>
                                <w:rFonts w:ascii="Courier New" w:hAnsi="Courier New" w:cs="Courier New"/>
                                <w:color w:val="70AD47" w:themeColor="accent6"/>
                                <w:sz w:val="24"/>
                                <w:szCs w:val="24"/>
                              </w:rPr>
                              <w:t>&lt;li&gt;</w:t>
                            </w:r>
                            <w:r w:rsidRPr="00A2798F">
                              <w:rPr>
                                <w:rFonts w:ascii="Courier New" w:hAnsi="Courier New" w:cs="Courier New"/>
                                <w:sz w:val="24"/>
                                <w:szCs w:val="24"/>
                              </w:rPr>
                              <w:t>Kontakt</w:t>
                            </w:r>
                            <w:r w:rsidRPr="00A2798F">
                              <w:rPr>
                                <w:rFonts w:ascii="Courier New" w:hAnsi="Courier New" w:cs="Courier New"/>
                                <w:color w:val="70AD47" w:themeColor="accent6"/>
                                <w:sz w:val="24"/>
                                <w:szCs w:val="24"/>
                              </w:rPr>
                              <w:t>&lt;/li&gt;</w:t>
                            </w:r>
                          </w:p>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&lt;/ul&gt;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563FB8" id="_x0000_s1041" style="position:absolute;left:0;text-align:left;margin-left:0;margin-top:-.05pt;width:468pt;height:142.8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DLowIAAEgFAAAOAAAAZHJzL2Uyb0RvYy54bWysVF1v0zAUfUfiP1h+7/KxpG2iptPWUYQ0&#10;YGLwA5zESSwcO9hu0w3x37m+WUsHLwjRh9T32r4+59xjr64OvSR7bqzQqqDRRUgJV5WuhWoL+uXz&#10;drakxDqmaia14gV95JZerV+/Wo1DzmPdaVlzQ6CIsvk4FLRzbsiDwFYd75m90ANXMNlo0zMHoWmD&#10;2rARqvcyiMNwHoza1IPRFbcWsrfTJF1j/abhlfvYNJY7IgsK2Bx+DX5L/w3WK5a3hg2dqJ5hsH9A&#10;0TOh4NBTqVvmGNkZ8UepXlRGW924i0r3gW4aUXHkAGyi8Dc2Dx0bOHIBcexwksn+v7LVh/29IaIu&#10;aLqgRLEeevQJVGOqlZwsEi/QONgc1j0M98ZTtMOdrr5aovSmg2X82hg9dpzVACvy64MXG3xgYSsp&#10;x/e6hvJs5zRqdWhM7wuCCuSALXk8tYQfHKkgmWbJ5TyEzlUwFy2jy3SOTQtYftw+GOvect0TPyio&#10;AfRYnu3vrPNwWH5cgvC1FPVWSImB9xnfSEP2DBxStjFulbsesE65KPS/ySiQBztN+SMMtKovgSfZ&#10;8+pS+TOU9qdNQKYMkANofs7TRJt8z6I4CW/ibLadLxezZJuks2wRLmdhlN1k8zDJktvtDw8uSvJO&#10;1DVXd0Lxo2Wj5O8s8Xx5JrOhaclY0CyNU+T9Ar01bXlSBkU4UT4n2QsHN1iKvqDLM6m8Id6oGmiz&#10;3DEhp3HwEj5KBhoc/1EVtI93zOQ8dygPaNAoPZqx1PUjGMpoaDdYA54fGHTaPFEywlUuqP22Y4ZT&#10;It8pMGUWJYm/+xgk6SKGwJzPlOczTFVQqqCOkmm4cdN7sRuMaDs4KUKtlL4GIzcCLeZNPqECKj6A&#10;64qknp8W/x6cx7jq1wO4/gkAAP//AwBQSwMEFAAGAAgAAAAhAJNgaifdAAAABgEAAA8AAABkcnMv&#10;ZG93bnJldi54bWxMj0FLw0AUhO+C/2F5grd202pLjXkpInoRKqQW63GTfU2C2bchu23Tf+/zpMdh&#10;hplvsvXoOnWiIbSeEWbTBBRx5W3LNcLu43WyAhWiYWs6z4RwoQDr/PoqM6n1Zy7otI21khIOqUFo&#10;YuxTrUPVkDNh6nti8Q5+cCaKHGptB3OWctfpeZIstTMty0JjenpuqPreHh2CHze79+IrKT8PGx3v&#10;u7f9S3HZI97ejE+PoCKN8S8Mv/iCDrkwlf7INqgOQY5EhMkMlJgPd0vRJcJ8tViAzjP9Hz//AQAA&#10;//8DAFBLAQItABQABgAIAAAAIQC2gziS/gAAAOEBAAATAAAAAAAAAAAAAAAAAAAAAABbQ29udGVu&#10;dF9UeXBlc10ueG1sUEsBAi0AFAAGAAgAAAAhADj9If/WAAAAlAEAAAsAAAAAAAAAAAAAAAAALwEA&#10;AF9yZWxzLy5yZWxzUEsBAi0AFAAGAAgAAAAhAP8nMMujAgAASAUAAA4AAAAAAAAAAAAAAAAALgIA&#10;AGRycy9lMm9Eb2MueG1sUEsBAi0AFAAGAAgAAAAhAJNgaifdAAAABgEAAA8AAAAAAAAAAAAAAAAA&#10;/QQAAGRycy9kb3ducmV2LnhtbFBLBQYAAAAABAAEAPMAAAAHBgAAAAA=&#10;" fillcolor="#e7e6e6 [3214]" stroked="f">
                <v:textbox>
                  <w:txbxContent>
                    <w:p w:rsidR="00C1366A" w:rsidRPr="00A2798F"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&lt;ul&gt;</w:t>
                      </w:r>
                    </w:p>
                    <w:p w:rsidR="00C1366A" w:rsidRPr="00A2798F"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&lt;li&gt;</w:t>
                      </w:r>
                      <w:r w:rsidRPr="00A2798F">
                        <w:rPr>
                          <w:rFonts w:ascii="Courier New" w:hAnsi="Courier New" w:cs="Courier New"/>
                          <w:sz w:val="24"/>
                          <w:szCs w:val="24"/>
                        </w:rPr>
                        <w:t>O nama</w:t>
                      </w:r>
                      <w:r w:rsidRPr="00A2798F">
                        <w:rPr>
                          <w:rFonts w:ascii="Courier New" w:hAnsi="Courier New" w:cs="Courier New"/>
                          <w:color w:val="70AD47" w:themeColor="accent6"/>
                          <w:sz w:val="24"/>
                          <w:szCs w:val="24"/>
                        </w:rPr>
                        <w:t>&lt;/li&gt;</w:t>
                      </w:r>
                    </w:p>
                    <w:p w:rsidR="00C1366A" w:rsidRPr="00A2798F"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&lt;li&gt;</w:t>
                      </w:r>
                      <w:r w:rsidRPr="00A2798F">
                        <w:rPr>
                          <w:rFonts w:ascii="Courier New" w:hAnsi="Courier New" w:cs="Courier New"/>
                          <w:sz w:val="24"/>
                          <w:szCs w:val="24"/>
                        </w:rPr>
                        <w:t>Zanimljivosti</w:t>
                      </w:r>
                      <w:r w:rsidRPr="00A2798F">
                        <w:rPr>
                          <w:rFonts w:ascii="Courier New" w:hAnsi="Courier New" w:cs="Courier New"/>
                          <w:color w:val="70AD47" w:themeColor="accent6"/>
                          <w:sz w:val="24"/>
                          <w:szCs w:val="24"/>
                        </w:rPr>
                        <w:t>&lt;/li&gt;</w:t>
                      </w:r>
                    </w:p>
                    <w:p w:rsidR="00C1366A" w:rsidRPr="00A2798F"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r w:rsidRPr="00A2798F">
                        <w:rPr>
                          <w:rFonts w:ascii="Courier New" w:hAnsi="Courier New" w:cs="Courier New"/>
                          <w:color w:val="70AD47" w:themeColor="accent6"/>
                          <w:sz w:val="24"/>
                          <w:szCs w:val="24"/>
                        </w:rPr>
                        <w:t>&lt;li</w:t>
                      </w:r>
                      <w:r>
                        <w:rPr>
                          <w:rFonts w:ascii="Courier New" w:hAnsi="Courier New" w:cs="Courier New"/>
                          <w:color w:val="70AD47" w:themeColor="accent6"/>
                          <w:sz w:val="24"/>
                          <w:szCs w:val="24"/>
                        </w:rPr>
                        <w:t>&gt;</w:t>
                      </w:r>
                      <w:r w:rsidRPr="00A2798F">
                        <w:rPr>
                          <w:rFonts w:ascii="Courier New" w:hAnsi="Courier New" w:cs="Courier New"/>
                          <w:sz w:val="24"/>
                          <w:szCs w:val="24"/>
                        </w:rPr>
                        <w:t>Slike</w:t>
                      </w:r>
                      <w:r w:rsidRPr="00A2798F">
                        <w:rPr>
                          <w:rFonts w:ascii="Courier New" w:hAnsi="Courier New" w:cs="Courier New"/>
                          <w:color w:val="70AD47" w:themeColor="accent6"/>
                          <w:sz w:val="24"/>
                          <w:szCs w:val="24"/>
                        </w:rPr>
                        <w:t>&lt;/li&gt;</w:t>
                      </w:r>
                    </w:p>
                    <w:p w:rsidR="00C1366A" w:rsidRPr="00A2798F" w:rsidRDefault="00C1366A" w:rsidP="00A2798F">
                      <w:pPr>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r w:rsidRPr="00A2798F">
                        <w:rPr>
                          <w:rFonts w:ascii="Courier New" w:hAnsi="Courier New" w:cs="Courier New"/>
                          <w:color w:val="70AD47" w:themeColor="accent6"/>
                          <w:sz w:val="24"/>
                          <w:szCs w:val="24"/>
                        </w:rPr>
                        <w:t>&lt;li&gt;</w:t>
                      </w:r>
                      <w:r w:rsidRPr="00A2798F">
                        <w:rPr>
                          <w:rFonts w:ascii="Courier New" w:hAnsi="Courier New" w:cs="Courier New"/>
                          <w:sz w:val="24"/>
                          <w:szCs w:val="24"/>
                        </w:rPr>
                        <w:t>Kontakt</w:t>
                      </w:r>
                      <w:r w:rsidRPr="00A2798F">
                        <w:rPr>
                          <w:rFonts w:ascii="Courier New" w:hAnsi="Courier New" w:cs="Courier New"/>
                          <w:color w:val="70AD47" w:themeColor="accent6"/>
                          <w:sz w:val="24"/>
                          <w:szCs w:val="24"/>
                        </w:rPr>
                        <w:t>&lt;/li&gt;</w:t>
                      </w:r>
                    </w:p>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&lt;/ul&gt;  </w:t>
                      </w:r>
                    </w:p>
                  </w:txbxContent>
                </v:textbox>
                <w10:wrap anchorx="margin"/>
              </v:rect>
            </w:pict>
          </mc:Fallback>
        </mc:AlternateContent>
      </w: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r>
        <w:rPr>
          <w:rFonts w:ascii="Courier New" w:hAnsi="Courier New" w:cs="Courier New"/>
          <w:color w:val="000000"/>
        </w:rPr>
        <w:br w:type="page"/>
      </w:r>
    </w:p>
    <w:p w:rsidR="00A2798F" w:rsidRDefault="00A2798F" w:rsidP="00A2798F">
      <w:pPr>
        <w:pStyle w:val="Heading2"/>
        <w:jc w:val="left"/>
      </w:pPr>
      <w:bookmarkStart w:id="14" w:name="_Toc48078274"/>
      <w:r>
        <w:lastRenderedPageBreak/>
        <w:t>LINKOVI</w:t>
      </w:r>
      <w:bookmarkEnd w:id="14"/>
    </w:p>
    <w:p w:rsidR="00A2798F" w:rsidRDefault="00A2798F" w:rsidP="00A2798F"/>
    <w:p w:rsidR="00A2798F" w:rsidRPr="00A2798F" w:rsidRDefault="00A2798F" w:rsidP="00A2798F">
      <w:r w:rsidRPr="00A2798F">
        <w:t>Osim prikazivanja</w:t>
      </w:r>
      <w:r>
        <w:t xml:space="preserve"> sadržaja, glavna odlika svake W</w:t>
      </w:r>
      <w:r w:rsidRPr="00A2798F">
        <w:t>eb stranice je mogućnost povezivanja dijelova sadržaja, te prelazak sa jedne stranice na drugu stra</w:t>
      </w:r>
      <w:r>
        <w:t>nicu. Bez ovoga svojstva svake W</w:t>
      </w:r>
      <w:r w:rsidRPr="00A2798F">
        <w:t xml:space="preserve">eb stranice, mogućnost </w:t>
      </w:r>
      <w:r>
        <w:t>pregledanja</w:t>
      </w:r>
      <w:r w:rsidRPr="00A2798F">
        <w:t xml:space="preserve"> stranica ili surfanje ne bi uopće postojalo. Način na koji se sa jedne stranice može preći na drugu odvija se pomoću linka ili veze (poveznice). </w:t>
      </w:r>
    </w:p>
    <w:p w:rsidR="00A2798F" w:rsidRPr="00A2798F" w:rsidRDefault="00A2798F" w:rsidP="00A2798F">
      <w:r w:rsidRPr="00A2798F">
        <w:t>Postoji nekoliko vrsta linkova:</w:t>
      </w:r>
    </w:p>
    <w:p w:rsidR="00A2798F" w:rsidRPr="00A2798F" w:rsidRDefault="00A2798F" w:rsidP="00A2798F">
      <w:pPr>
        <w:pStyle w:val="ListParagraph"/>
        <w:numPr>
          <w:ilvl w:val="0"/>
          <w:numId w:val="19"/>
        </w:numPr>
      </w:pPr>
      <w:r w:rsidRPr="00A2798F">
        <w:t xml:space="preserve">linkovi koji vode sa jedne </w:t>
      </w:r>
      <w:r>
        <w:t>W</w:t>
      </w:r>
      <w:r w:rsidRPr="00A2798F">
        <w:t>eb stranice na drugu;</w:t>
      </w:r>
    </w:p>
    <w:p w:rsidR="00A2798F" w:rsidRPr="00A2798F" w:rsidRDefault="00A2798F" w:rsidP="00A2798F">
      <w:pPr>
        <w:pStyle w:val="ListParagraph"/>
        <w:numPr>
          <w:ilvl w:val="0"/>
          <w:numId w:val="19"/>
        </w:numPr>
      </w:pPr>
      <w:r w:rsidRPr="00A2798F">
        <w:t xml:space="preserve">linkovi koji vode sa jedne </w:t>
      </w:r>
      <w:r>
        <w:t>stranice na drugu, unutar iste Web domene</w:t>
      </w:r>
      <w:r w:rsidRPr="00A2798F">
        <w:t>;</w:t>
      </w:r>
    </w:p>
    <w:p w:rsidR="00A2798F" w:rsidRPr="00A2798F" w:rsidRDefault="00A2798F" w:rsidP="00A2798F">
      <w:pPr>
        <w:pStyle w:val="ListParagraph"/>
        <w:numPr>
          <w:ilvl w:val="0"/>
          <w:numId w:val="19"/>
        </w:numPr>
      </w:pPr>
      <w:r w:rsidRPr="00A2798F">
        <w:t>linkovi koji vode sa jednog dijela teksta na drugi dio teksta na istoj stranici;</w:t>
      </w:r>
    </w:p>
    <w:p w:rsidR="00A2798F" w:rsidRPr="00A2798F" w:rsidRDefault="00A2798F" w:rsidP="00A2798F">
      <w:pPr>
        <w:pStyle w:val="ListParagraph"/>
        <w:numPr>
          <w:ilvl w:val="0"/>
          <w:numId w:val="19"/>
        </w:numPr>
      </w:pPr>
      <w:r w:rsidRPr="00A2798F">
        <w:t xml:space="preserve">linkovi koji se otvaraju u novom prozoru </w:t>
      </w:r>
      <w:r>
        <w:t>pretraživača</w:t>
      </w:r>
      <w:r w:rsidRPr="00A2798F">
        <w:t>;</w:t>
      </w:r>
    </w:p>
    <w:p w:rsidR="00A2798F" w:rsidRDefault="00A2798F" w:rsidP="00A2798F">
      <w:pPr>
        <w:pStyle w:val="ListParagraph"/>
        <w:numPr>
          <w:ilvl w:val="0"/>
          <w:numId w:val="19"/>
        </w:numPr>
      </w:pPr>
      <w:r w:rsidRPr="00A2798F">
        <w:t>linkovi koji pokreću program za slanje e-pošte.</w:t>
      </w:r>
    </w:p>
    <w:p w:rsidR="00A2798F" w:rsidRDefault="00A2798F" w:rsidP="00A2798F">
      <w:r w:rsidRPr="00A2798F">
        <w:t>Linkovi se izrađuju korištenjem HTML elementa a. Bilo kakav tekst (ili neki drugi element kao</w:t>
      </w:r>
      <w:r>
        <w:t xml:space="preserve"> </w:t>
      </w:r>
      <w:r w:rsidRPr="00A2798F">
        <w:t>na primjer slika) koji se nalazi između početne oznake &lt;a&gt; i završne oznake &lt;/a&gt;, postat će link,</w:t>
      </w:r>
      <w:r>
        <w:t xml:space="preserve"> </w:t>
      </w:r>
      <w:r w:rsidRPr="00A2798F">
        <w:t>što znači da će se na taj tekst ili sliku moći kliknuti miše</w:t>
      </w:r>
      <w:r>
        <w:t>m.</w:t>
      </w:r>
      <w:r w:rsidRPr="00A2798F">
        <w:t xml:space="preserve"> Klikom na link prelazi se na neko</w:t>
      </w:r>
      <w:r>
        <w:t xml:space="preserve"> </w:t>
      </w:r>
      <w:r w:rsidRPr="00A2798F">
        <w:t xml:space="preserve">drugo mjesto. O kojem je mjestu riječ, definiše se korištenjem atributa </w:t>
      </w:r>
      <w:r w:rsidRPr="00A2798F">
        <w:rPr>
          <w:b/>
          <w:i/>
        </w:rPr>
        <w:t>href</w:t>
      </w:r>
      <w:r w:rsidRPr="00A2798F">
        <w:t>. Atribut mora imati</w:t>
      </w:r>
      <w:r>
        <w:t xml:space="preserve"> </w:t>
      </w:r>
      <w:r w:rsidRPr="00A2798F">
        <w:t xml:space="preserve">formu oblika </w:t>
      </w:r>
      <w:r w:rsidRPr="00A2798F">
        <w:rPr>
          <w:b/>
          <w:i/>
        </w:rPr>
        <w:t>href</w:t>
      </w:r>
      <w:r w:rsidRPr="00A2798F">
        <w:t xml:space="preserve"> = </w:t>
      </w:r>
      <w:r w:rsidRPr="00A2798F">
        <w:rPr>
          <w:b/>
          <w:i/>
        </w:rPr>
        <w:t>"URL</w:t>
      </w:r>
      <w:r w:rsidRPr="00A2798F">
        <w:t xml:space="preserve">". </w:t>
      </w:r>
    </w:p>
    <w:p w:rsidR="00A2798F" w:rsidRDefault="00A2798F" w:rsidP="00A2798F">
      <w:r>
        <w:rPr>
          <w:rFonts w:ascii="Times New Roman" w:hAnsi="Times New Roman" w:cs="Times New Roman"/>
          <w:lang w:val="en-GB" w:eastAsia="en-GB"/>
        </w:rPr>
        <mc:AlternateContent>
          <mc:Choice Requires="wps">
            <w:drawing>
              <wp:anchor distT="0" distB="0" distL="114300" distR="114300" simplePos="0" relativeHeight="251716608" behindDoc="1" locked="0" layoutInCell="1" allowOverlap="1" wp14:anchorId="633F584A" wp14:editId="102AEF05">
                <wp:simplePos x="0" y="0"/>
                <wp:positionH relativeFrom="margin">
                  <wp:align>right</wp:align>
                </wp:positionH>
                <wp:positionV relativeFrom="paragraph">
                  <wp:posOffset>318770</wp:posOffset>
                </wp:positionV>
                <wp:extent cx="5943600" cy="1249680"/>
                <wp:effectExtent l="0" t="0" r="0" b="7620"/>
                <wp:wrapNone/>
                <wp:docPr id="5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4968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&lt;a href="https://www.facebook.com/gdmkgracanica/" </w:t>
                            </w:r>
                          </w:p>
                          <w:p w:rsidR="00C1366A" w:rsidRPr="00A2798F" w:rsidRDefault="00C1366A" w:rsidP="00A2798F">
                            <w:pPr>
                              <w:ind w:firstLine="720"/>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&lt;img src="./asse</w:t>
                            </w:r>
                            <w:r>
                              <w:rPr>
                                <w:rFonts w:ascii="Courier New" w:hAnsi="Courier New" w:cs="Courier New"/>
                                <w:color w:val="70AD47" w:themeColor="accent6"/>
                                <w:sz w:val="24"/>
                                <w:szCs w:val="24"/>
                              </w:rPr>
                              <w:t>ts/facebook.png"</w:t>
                            </w:r>
                            <w:r w:rsidRPr="00A2798F">
                              <w:rPr>
                                <w:rFonts w:ascii="Courier New" w:hAnsi="Courier New" w:cs="Courier New"/>
                                <w:color w:val="70AD47" w:themeColor="accent6"/>
                                <w:sz w:val="24"/>
                                <w:szCs w:val="24"/>
                              </w:rPr>
                              <w:t xml:space="preserve">&gt;  </w:t>
                            </w:r>
                          </w:p>
                          <w:p w:rsidR="00C1366A" w:rsidRDefault="00C1366A" w:rsidP="00A2798F">
                            <w:pPr>
                              <w:rPr>
                                <w:rFonts w:ascii="Courier New" w:hAnsi="Courier New" w:cs="Courier New"/>
                                <w:sz w:val="24"/>
                                <w:szCs w:val="24"/>
                              </w:rPr>
                            </w:pPr>
                            <w:r w:rsidRPr="00A2798F">
                              <w:rPr>
                                <w:rFonts w:ascii="Courier New" w:hAnsi="Courier New" w:cs="Courier New"/>
                                <w:sz w:val="24"/>
                                <w:szCs w:val="24"/>
                              </w:rPr>
                              <w:t xml:space="preserve">              Gimnazija "Dr. Mustafa Kamarić" Gračanica</w:t>
                            </w:r>
                          </w:p>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&lt;/a&gt;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3F584A" id="_x0000_s1042" style="position:absolute;left:0;text-align:left;margin-left:416.8pt;margin-top:25.1pt;width:468pt;height:98.4pt;z-index:-251599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k1oQIAAEgFAAAOAAAAZHJzL2Uyb0RvYy54bWysVNuO0zAQfUfiHyy/d3MhvSTadLUXipAW&#10;WLHwAU7iJBaObWy36YL4d8aTtnThBSH6kHrG9vicM8e+vNoPkuy4dUKrkiYXMSVc1boRqivp50+b&#10;2YoS55lqmNSKl/SJO3q1fvnicjQFT3WvZcMtgSLKFaMpae+9KaLI1T0fmLvQhiuYbLUdmIfQdlFj&#10;2QjVBxmlcbyIRm0bY3XNnYPs3TRJ11i/bXntP7St457IkgI2j1+L3yp8o/UlKzrLTC/qAwz2DygG&#10;JhQceip1xzwjWyv+KDWI2mqnW39R6yHSbStqjhyATRL/xuaxZ4YjFxDHmZNM7v+Vrd/vHiwRTUnn&#10;0CnFBujRR1CNqU5yssyCQKNxBax7NA82UHTmXtdfHFH6todl/NpaPfacNQArCeujZxtC4GArqcZ3&#10;uoHybOs1arVv7RAKggpkjy15OrWE7z2pITnPs1eLGDpXw1ySZvlihU2LWHHcbqzzb7geSBiU1AJ6&#10;LM92984HOKw4LkH4WopmI6TEIPiM30pLdgwcUnUpbpXbAbBOuSQOv8kokAc7TfkjDLRqKIEnufPq&#10;UoUzlA6nTUCmDJADaGEu0ESbfM+BXHyT5rPNYrWcZZtsPsuX8WoWJ/lNvoizPLvb/AjgkqzoRdNw&#10;dS8UP1o2yf7OEofLM5kNTUvGkubzdI68n6F3tqtOyqAIJ8rnJAfh4QZLMZR0dSZVMMRr1QBtVngm&#10;5DSOnsNHyUCD4z+qgvYJjpmc5/fVHg2aLI5mrHTzBIayGtoN1oDnBwa9tt8oGeEql9R93TLLKZFv&#10;FZgyT7Is3H0MsvkyhcCez1TnM0zVUKqknpJpeOun92JrrOh6OClBrZS+BiO3Ai0WTD6hAiohgOuK&#10;pA5PS3gPzmNc9esBXP8EAAD//wMAUEsDBBQABgAIAAAAIQAQiClC3gAAAAcBAAAPAAAAZHJzL2Rv&#10;d25yZXYueG1sTI/BTsMwEETvSPyDtUjcqE0oBUKcCiG4IBUppaIcnXibRNjrKHbb9O9ZTnDcmdHM&#10;22I5eScOOMY+kIbrmQKB1ATbU6th8/F6dQ8iJkPWuECo4YQRluX5WWFyG45U4WGdWsElFHOjoUtp&#10;yKWMTYfexFkYkNjbhdGbxOfYSjuaI5d7JzOlFtKbnnihMwM+d9h8r/deQ5hWm/fqS9Wfu5VMc/e2&#10;falOW60vL6anRxAJp/QXhl98RoeSmeqwJxuF08CPJA23KgPB7sPNgoVaQza/UyDLQv7nL38AAAD/&#10;/wMAUEsBAi0AFAAGAAgAAAAhALaDOJL+AAAA4QEAABMAAAAAAAAAAAAAAAAAAAAAAFtDb250ZW50&#10;X1R5cGVzXS54bWxQSwECLQAUAAYACAAAACEAOP0h/9YAAACUAQAACwAAAAAAAAAAAAAAAAAvAQAA&#10;X3JlbHMvLnJlbHNQSwECLQAUAAYACAAAACEAbgVJNaECAABIBQAADgAAAAAAAAAAAAAAAAAuAgAA&#10;ZHJzL2Uyb0RvYy54bWxQSwECLQAUAAYACAAAACEAEIgpQt4AAAAHAQAADwAAAAAAAAAAAAAAAAD7&#10;BAAAZHJzL2Rvd25yZXYueG1sUEsFBgAAAAAEAAQA8wAAAAYGAAAAAA==&#10;" fillcolor="#e7e6e6 [3214]" stroked="f">
                <v:textbox>
                  <w:txbxContent>
                    <w:p w:rsidR="00C1366A"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&lt;a href="https://www.facebook.com/gdmkgracanica/" </w:t>
                      </w:r>
                    </w:p>
                    <w:p w:rsidR="00C1366A" w:rsidRPr="00A2798F" w:rsidRDefault="00C1366A" w:rsidP="00A2798F">
                      <w:pPr>
                        <w:ind w:firstLine="720"/>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&lt;img src="./asse</w:t>
                      </w:r>
                      <w:r>
                        <w:rPr>
                          <w:rFonts w:ascii="Courier New" w:hAnsi="Courier New" w:cs="Courier New"/>
                          <w:color w:val="70AD47" w:themeColor="accent6"/>
                          <w:sz w:val="24"/>
                          <w:szCs w:val="24"/>
                        </w:rPr>
                        <w:t>ts/facebook.png"</w:t>
                      </w:r>
                      <w:r w:rsidRPr="00A2798F">
                        <w:rPr>
                          <w:rFonts w:ascii="Courier New" w:hAnsi="Courier New" w:cs="Courier New"/>
                          <w:color w:val="70AD47" w:themeColor="accent6"/>
                          <w:sz w:val="24"/>
                          <w:szCs w:val="24"/>
                        </w:rPr>
                        <w:t xml:space="preserve">&gt;  </w:t>
                      </w:r>
                    </w:p>
                    <w:p w:rsidR="00C1366A" w:rsidRDefault="00C1366A" w:rsidP="00A2798F">
                      <w:pPr>
                        <w:rPr>
                          <w:rFonts w:ascii="Courier New" w:hAnsi="Courier New" w:cs="Courier New"/>
                          <w:sz w:val="24"/>
                          <w:szCs w:val="24"/>
                        </w:rPr>
                      </w:pPr>
                      <w:r w:rsidRPr="00A2798F">
                        <w:rPr>
                          <w:rFonts w:ascii="Courier New" w:hAnsi="Courier New" w:cs="Courier New"/>
                          <w:sz w:val="24"/>
                          <w:szCs w:val="24"/>
                        </w:rPr>
                        <w:t xml:space="preserve">              Gimnazija "Dr. Mustafa Kamarić" Gračanica</w:t>
                      </w:r>
                    </w:p>
                    <w:p w:rsidR="00C1366A" w:rsidRPr="00A2798F"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 xml:space="preserve">&lt;/a&gt; </w:t>
                      </w:r>
                    </w:p>
                  </w:txbxContent>
                </v:textbox>
                <w10:wrap anchorx="margin"/>
              </v:rect>
            </w:pict>
          </mc:Fallback>
        </mc:AlternateContent>
      </w:r>
      <w:r w:rsidRPr="00A2798F">
        <w:t>Na primjer:</w:t>
      </w:r>
    </w:p>
    <w:p w:rsidR="00A2798F" w:rsidRDefault="00A2798F" w:rsidP="00A2798F"/>
    <w:p w:rsidR="00A2798F" w:rsidRPr="00A2798F" w:rsidRDefault="00A2798F" w:rsidP="00A2798F"/>
    <w:p w:rsidR="00A2798F" w:rsidRDefault="00A2798F" w:rsidP="00A2798F">
      <w:pPr>
        <w:rPr>
          <w:rFonts w:ascii="Courier New" w:hAnsi="Courier New" w:cs="Courier New"/>
          <w:color w:val="000000"/>
          <w:sz w:val="24"/>
          <w:szCs w:val="24"/>
        </w:rPr>
      </w:pPr>
    </w:p>
    <w:p w:rsidR="00A2798F" w:rsidRDefault="00A2798F" w:rsidP="00A2798F">
      <w:pPr>
        <w:pStyle w:val="Pa1"/>
        <w:ind w:firstLine="720"/>
        <w:rPr>
          <w:rFonts w:ascii="Courier New" w:hAnsi="Courier New" w:cs="Courier New"/>
          <w:color w:val="000000"/>
        </w:rPr>
      </w:pPr>
    </w:p>
    <w:p w:rsidR="00A2798F" w:rsidRDefault="00A2798F" w:rsidP="00A2798F"/>
    <w:p w:rsidR="00A2798F" w:rsidRDefault="00A2798F" w:rsidP="00A2798F">
      <w:r w:rsidRPr="00A2798F">
        <w:t>Tekst između početne i završne oznake je tekst linka i on će se na web stranici prikazati tako</w:t>
      </w:r>
      <w:r>
        <w:t xml:space="preserve"> </w:t>
      </w:r>
      <w:r w:rsidRPr="00A2798F">
        <w:t>kako je napisan.</w:t>
      </w:r>
    </w:p>
    <w:p w:rsidR="00A2798F" w:rsidRDefault="00A2798F" w:rsidP="00A2798F"/>
    <w:p w:rsidR="00A2798F" w:rsidRDefault="00A2798F" w:rsidP="00A2798F"/>
    <w:p w:rsidR="00A2798F" w:rsidRDefault="00A2798F" w:rsidP="00A2798F"/>
    <w:p w:rsidR="00A2798F" w:rsidRDefault="00A2798F" w:rsidP="00A2798F"/>
    <w:p w:rsidR="00A2798F" w:rsidRDefault="00A2798F" w:rsidP="00A2798F"/>
    <w:p w:rsidR="00A2798F" w:rsidRDefault="00A2798F" w:rsidP="00A2798F">
      <w:pPr>
        <w:pStyle w:val="Heading2"/>
        <w:jc w:val="left"/>
      </w:pPr>
      <w:bookmarkStart w:id="15" w:name="_Toc48078275"/>
      <w:r>
        <w:lastRenderedPageBreak/>
        <w:t>SLIKE</w:t>
      </w:r>
      <w:bookmarkEnd w:id="15"/>
      <w:r>
        <w:t xml:space="preserve"> </w:t>
      </w:r>
    </w:p>
    <w:p w:rsidR="00A2798F" w:rsidRDefault="00A2798F" w:rsidP="00A2798F"/>
    <w:p w:rsidR="00A2798F" w:rsidRDefault="00A2798F" w:rsidP="00A2798F">
      <w:r w:rsidRPr="00A2798F">
        <w:t xml:space="preserve">Slike se ubacuju u HTML dokument korištenjem tag-a </w:t>
      </w:r>
      <w:r w:rsidRPr="00A2798F">
        <w:rPr>
          <w:b/>
          <w:i/>
        </w:rPr>
        <w:t>img</w:t>
      </w:r>
      <w:r w:rsidRPr="00A2798F">
        <w:t xml:space="preserve">. Ovaj tag ima mnogo atributa, a mi ćemo spomenuti neke najbitnije. </w:t>
      </w:r>
    </w:p>
    <w:p w:rsidR="00A2798F" w:rsidRDefault="00A2798F" w:rsidP="00A2798F">
      <w:r w:rsidRPr="00A2798F">
        <w:t xml:space="preserve">Obavezni atribut elementa img je </w:t>
      </w:r>
      <w:r w:rsidRPr="00A2798F">
        <w:rPr>
          <w:b/>
          <w:i/>
        </w:rPr>
        <w:t>src</w:t>
      </w:r>
      <w:r w:rsidRPr="00A2798F">
        <w:t>, koji govor</w:t>
      </w:r>
      <w:r>
        <w:t>i pretraživaču putanju do slike</w:t>
      </w:r>
      <w:r w:rsidRPr="00A2798F">
        <w:t xml:space="preserve">. Obično se koristi relativni URL, s obzirom na to da se slika nalazi unutar </w:t>
      </w:r>
      <w:r>
        <w:t xml:space="preserve">neke </w:t>
      </w:r>
      <w:r w:rsidRPr="00A2798F">
        <w:t>mape na serveru.</w:t>
      </w:r>
    </w:p>
    <w:p w:rsidR="00A2798F" w:rsidRDefault="00A2798F" w:rsidP="00A2798F">
      <w:r>
        <w:rPr>
          <w:rFonts w:ascii="Times New Roman" w:hAnsi="Times New Roman" w:cs="Times New Roman"/>
          <w:lang w:val="en-GB" w:eastAsia="en-GB"/>
        </w:rPr>
        <mc:AlternateContent>
          <mc:Choice Requires="wps">
            <w:drawing>
              <wp:anchor distT="0" distB="0" distL="114300" distR="114300" simplePos="0" relativeHeight="251718656" behindDoc="1" locked="0" layoutInCell="1" allowOverlap="1" wp14:anchorId="3A6CB99C" wp14:editId="78197BA5">
                <wp:simplePos x="0" y="0"/>
                <wp:positionH relativeFrom="margin">
                  <wp:align>right</wp:align>
                </wp:positionH>
                <wp:positionV relativeFrom="paragraph">
                  <wp:posOffset>318135</wp:posOffset>
                </wp:positionV>
                <wp:extent cx="5943600" cy="396240"/>
                <wp:effectExtent l="0" t="0" r="0" b="3810"/>
                <wp:wrapNone/>
                <wp:docPr id="5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962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&lt;img src="</w:t>
                            </w:r>
                            <w:r w:rsidRPr="00A2798F">
                              <w:rPr>
                                <w:rFonts w:ascii="Courier New" w:hAnsi="Courier New" w:cs="Courier New"/>
                                <w:color w:val="FF0000"/>
                                <w:sz w:val="24"/>
                                <w:szCs w:val="24"/>
                              </w:rPr>
                              <w:t>./assets/logo.png</w:t>
                            </w:r>
                            <w:r w:rsidRPr="00A2798F">
                              <w:rPr>
                                <w:rFonts w:ascii="Courier New" w:hAnsi="Courier New" w:cs="Courier New"/>
                                <w:color w:val="70AD47" w:themeColor="accent6"/>
                                <w:sz w:val="24"/>
                                <w:szCs w:val="24"/>
                              </w:rPr>
                              <w:t>" alt="</w:t>
                            </w:r>
                            <w:r w:rsidRPr="00A2798F">
                              <w:rPr>
                                <w:rFonts w:ascii="Courier New" w:hAnsi="Courier New" w:cs="Courier New"/>
                                <w:sz w:val="24"/>
                                <w:szCs w:val="24"/>
                              </w:rPr>
                              <w:t>Logo of school</w:t>
                            </w:r>
                            <w:r>
                              <w:rPr>
                                <w:rFonts w:ascii="Courier New" w:hAnsi="Courier New" w:cs="Courier New"/>
                                <w:color w:val="70AD47" w:themeColor="accent6"/>
                                <w:sz w:val="24"/>
                                <w:szCs w:val="24"/>
                              </w:rPr>
                              <w:t>"</w:t>
                            </w:r>
                            <w:r w:rsidRPr="00A2798F">
                              <w:rPr>
                                <w:rFonts w:ascii="Courier New" w:hAnsi="Courier New" w:cs="Courier New"/>
                                <w:color w:val="70AD47" w:themeColor="accent6"/>
                                <w:sz w:val="24"/>
                                <w:szCs w:val="24"/>
                              </w:rPr>
                              <w:t>&gt;</w:t>
                            </w:r>
                          </w:p>
                          <w:p w:rsidR="00C1366A" w:rsidRDefault="00C1366A" w:rsidP="00A2798F">
                            <w:pPr>
                              <w:rPr>
                                <w:rFonts w:ascii="Courier New" w:hAnsi="Courier New" w:cs="Courier New"/>
                                <w:color w:val="70AD47" w:themeColor="accent6"/>
                                <w:sz w:val="24"/>
                                <w:szCs w:val="24"/>
                              </w:rPr>
                            </w:pPr>
                          </w:p>
                          <w:p w:rsidR="00C1366A" w:rsidRDefault="00C1366A" w:rsidP="00A2798F">
                            <w:pPr>
                              <w:rPr>
                                <w:rFonts w:ascii="Courier New" w:hAnsi="Courier New" w:cs="Courier New"/>
                                <w:color w:val="70AD47" w:themeColor="accent6"/>
                                <w:sz w:val="24"/>
                                <w:szCs w:val="24"/>
                              </w:rPr>
                            </w:pPr>
                          </w:p>
                          <w:p w:rsidR="00C1366A" w:rsidRPr="00A2798F" w:rsidRDefault="00C1366A" w:rsidP="00A2798F">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CB99C" id="_x0000_s1043" style="position:absolute;left:0;text-align:left;margin-left:416.8pt;margin-top:25.05pt;width:468pt;height:31.2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j9ogIAAEcFAAAOAAAAZHJzL2Uyb0RvYy54bWysVNuO0zAQfUfiHyy/d3PZ9JJo09VeKEJa&#10;YMXCBziJk1g4trHdpruIf2c82ZYuvCBEH1LPjD0+5/jYF5f7QZIdt05oVdLkLKaEq1o3QnUl/fJ5&#10;M1tR4jxTDZNa8ZI+ckcv169fXYym4KnutWy4JdBEuWI0Je29N0UUubrnA3Nn2nAFxVbbgXkIbRc1&#10;lo3QfZBRGseLaNS2MVbX3DnI3k5Fusb+bctr/7FtHfdElhSwefxa/FbhG60vWNFZZnpRP8Ng/4Bi&#10;YELBpsdWt8wzsrXij1aDqK12uvVntR4i3bai5sgB2CTxb2weemY4cgFxnDnK5P5f2/rD7t4S0ZR0&#10;nlOi2ABn9AlUY6qTnCyzINBoXAHzHsy9DRSdudP1V0eUvulhGr+yVo89Zw3ASsL86MWCEDhYSqrx&#10;vW6gPdt6jVrtWzuEhqAC2eORPB6PhO89qSE5z7PzRQwnV0PtPF+kGZ5ZxIrDamOdf8v1QMKgpBbA&#10;Y3e2u3M+oGHFYQqi11I0GyElBsFm/EZasmNgkKpLcancDgB1yiVx+E0+gTy4acofYKBTQwvcyZ12&#10;lyrsoXTYbQIyZYAbQAu1wBJd8j1PgNl1ms82i9Vylm2y+SxfxqtZnOTX+SLO8ux28yOAS7KiF03D&#10;1Z1Q/ODYJPs7Rzzfnclr6FkyljSfp3Pk/QK9s111VAZFOFI+JTkIDxdYiqGkqxOpgh/eqAZos8Iz&#10;Iadx9BI+SgYaHP5RFXRPMMxkPL+v9ujPZHnwYqWbR/CT1XDc4Ax4fWDQa/tEyQg3uaTu25ZZTol8&#10;p8CTeZKBaYjHIJsvUwjsaaU6rTBVQ6uSekqm4Y2fnoutsaLrYacEtVL6CnzcCrRY8PiECqiEAG4r&#10;knp+WcJzcBrjrF/v3/onAAAA//8DAFBLAwQUAAYACAAAACEAsMATud4AAAAHAQAADwAAAGRycy9k&#10;b3ducmV2LnhtbEyPwU7DMBBE70j8g7VI3KidQisIcSqE4IJUpJSKcnTibRJhr6PYbdO/ZznBcXZG&#10;M2+L1eSdOOIY+0AaspkCgdQE21OrYfvxenMPIiZD1rhAqOGMEVbl5UVhchtOVOFxk1rBJRRzo6FL&#10;aciljE2H3sRZGJDY24fRm8RybKUdzYnLvZNzpZbSm554oTMDPnfYfG8OXkOY1tv36kvVn/u1THfu&#10;bfdSnXdaX19NT48gEk7pLwy/+IwOJTPV4UA2CqeBH0kaFioDwe7D7ZIPNcey+QJkWcj//OUPAAAA&#10;//8DAFBLAQItABQABgAIAAAAIQC2gziS/gAAAOEBAAATAAAAAAAAAAAAAAAAAAAAAABbQ29udGVu&#10;dF9UeXBlc10ueG1sUEsBAi0AFAAGAAgAAAAhADj9If/WAAAAlAEAAAsAAAAAAAAAAAAAAAAALwEA&#10;AF9yZWxzLy5yZWxzUEsBAi0AFAAGAAgAAAAhAJ2ImP2iAgAARwUAAA4AAAAAAAAAAAAAAAAALgIA&#10;AGRycy9lMm9Eb2MueG1sUEsBAi0AFAAGAAgAAAAhALDAE7neAAAABwEAAA8AAAAAAAAAAAAAAAAA&#10;/AQAAGRycy9kb3ducmV2LnhtbFBLBQYAAAAABAAEAPMAAAAHBgAAAAA=&#10;" fillcolor="#e7e6e6 [3214]" stroked="f">
                <v:textbox>
                  <w:txbxContent>
                    <w:p w:rsidR="00C1366A" w:rsidRDefault="00C1366A" w:rsidP="00A2798F">
                      <w:pPr>
                        <w:rPr>
                          <w:rFonts w:ascii="Courier New" w:hAnsi="Courier New" w:cs="Courier New"/>
                          <w:color w:val="70AD47" w:themeColor="accent6"/>
                          <w:sz w:val="24"/>
                          <w:szCs w:val="24"/>
                        </w:rPr>
                      </w:pPr>
                      <w:r w:rsidRPr="00A2798F">
                        <w:rPr>
                          <w:rFonts w:ascii="Courier New" w:hAnsi="Courier New" w:cs="Courier New"/>
                          <w:color w:val="70AD47" w:themeColor="accent6"/>
                          <w:sz w:val="24"/>
                          <w:szCs w:val="24"/>
                        </w:rPr>
                        <w:t>&lt;img src="</w:t>
                      </w:r>
                      <w:r w:rsidRPr="00A2798F">
                        <w:rPr>
                          <w:rFonts w:ascii="Courier New" w:hAnsi="Courier New" w:cs="Courier New"/>
                          <w:color w:val="FF0000"/>
                          <w:sz w:val="24"/>
                          <w:szCs w:val="24"/>
                        </w:rPr>
                        <w:t>./assets/logo.png</w:t>
                      </w:r>
                      <w:r w:rsidRPr="00A2798F">
                        <w:rPr>
                          <w:rFonts w:ascii="Courier New" w:hAnsi="Courier New" w:cs="Courier New"/>
                          <w:color w:val="70AD47" w:themeColor="accent6"/>
                          <w:sz w:val="24"/>
                          <w:szCs w:val="24"/>
                        </w:rPr>
                        <w:t>" alt="</w:t>
                      </w:r>
                      <w:r w:rsidRPr="00A2798F">
                        <w:rPr>
                          <w:rFonts w:ascii="Courier New" w:hAnsi="Courier New" w:cs="Courier New"/>
                          <w:sz w:val="24"/>
                          <w:szCs w:val="24"/>
                        </w:rPr>
                        <w:t>Logo of school</w:t>
                      </w:r>
                      <w:r>
                        <w:rPr>
                          <w:rFonts w:ascii="Courier New" w:hAnsi="Courier New" w:cs="Courier New"/>
                          <w:color w:val="70AD47" w:themeColor="accent6"/>
                          <w:sz w:val="24"/>
                          <w:szCs w:val="24"/>
                        </w:rPr>
                        <w:t>"</w:t>
                      </w:r>
                      <w:r w:rsidRPr="00A2798F">
                        <w:rPr>
                          <w:rFonts w:ascii="Courier New" w:hAnsi="Courier New" w:cs="Courier New"/>
                          <w:color w:val="70AD47" w:themeColor="accent6"/>
                          <w:sz w:val="24"/>
                          <w:szCs w:val="24"/>
                        </w:rPr>
                        <w:t>&gt;</w:t>
                      </w:r>
                    </w:p>
                    <w:p w:rsidR="00C1366A" w:rsidRDefault="00C1366A" w:rsidP="00A2798F">
                      <w:pPr>
                        <w:rPr>
                          <w:rFonts w:ascii="Courier New" w:hAnsi="Courier New" w:cs="Courier New"/>
                          <w:color w:val="70AD47" w:themeColor="accent6"/>
                          <w:sz w:val="24"/>
                          <w:szCs w:val="24"/>
                        </w:rPr>
                      </w:pPr>
                    </w:p>
                    <w:p w:rsidR="00C1366A" w:rsidRDefault="00C1366A" w:rsidP="00A2798F">
                      <w:pPr>
                        <w:rPr>
                          <w:rFonts w:ascii="Courier New" w:hAnsi="Courier New" w:cs="Courier New"/>
                          <w:color w:val="70AD47" w:themeColor="accent6"/>
                          <w:sz w:val="24"/>
                          <w:szCs w:val="24"/>
                        </w:rPr>
                      </w:pPr>
                    </w:p>
                    <w:p w:rsidR="00C1366A" w:rsidRPr="00A2798F" w:rsidRDefault="00C1366A" w:rsidP="00A2798F">
                      <w:pPr>
                        <w:rPr>
                          <w:rFonts w:ascii="Courier New" w:hAnsi="Courier New" w:cs="Courier New"/>
                          <w:color w:val="70AD47" w:themeColor="accent6"/>
                          <w:sz w:val="24"/>
                          <w:szCs w:val="24"/>
                        </w:rPr>
                      </w:pPr>
                    </w:p>
                  </w:txbxContent>
                </v:textbox>
                <w10:wrap anchorx="margin"/>
              </v:rect>
            </w:pict>
          </mc:Fallback>
        </mc:AlternateContent>
      </w:r>
      <w:r>
        <w:t>Na primjer:</w:t>
      </w:r>
    </w:p>
    <w:p w:rsidR="00A2798F" w:rsidRPr="00A2798F" w:rsidRDefault="00A2798F" w:rsidP="00A2798F"/>
    <w:p w:rsidR="00A2798F" w:rsidRDefault="00A2798F" w:rsidP="00A2798F">
      <w:pPr>
        <w:rPr>
          <w:rFonts w:ascii="Courier New" w:hAnsi="Courier New" w:cs="Courier New"/>
          <w:color w:val="000000"/>
        </w:rPr>
      </w:pPr>
    </w:p>
    <w:p w:rsidR="00A2798F" w:rsidRDefault="00A2798F" w:rsidP="00A2798F">
      <w:r w:rsidRPr="00A2798F">
        <w:t xml:space="preserve">Atribut </w:t>
      </w:r>
      <w:r w:rsidRPr="00A2798F">
        <w:rPr>
          <w:b/>
          <w:i/>
        </w:rPr>
        <w:t>alt</w:t>
      </w:r>
      <w:r w:rsidRPr="00A2798F">
        <w:t xml:space="preserve"> daje opis slike u slučaju da se slika iz bilo kojeg razloga ne može učitati u </w:t>
      </w:r>
      <w:r>
        <w:t>pretraživaču</w:t>
      </w:r>
      <w:r w:rsidRPr="00A2798F">
        <w:t>.</w:t>
      </w:r>
    </w:p>
    <w:p w:rsidR="00A2798F" w:rsidRDefault="00A2798F" w:rsidP="00A2798F">
      <w:r>
        <w:t xml:space="preserve">Neki od atribura za </w:t>
      </w:r>
      <w:r>
        <w:rPr>
          <w:b/>
          <w:i/>
        </w:rPr>
        <w:t xml:space="preserve">img </w:t>
      </w:r>
      <w:r>
        <w:t xml:space="preserve">tag su: height, width, title, align itd. </w:t>
      </w:r>
    </w:p>
    <w:p w:rsidR="008D3827" w:rsidRPr="00A2798F" w:rsidRDefault="008D3827" w:rsidP="00A2798F">
      <w:pPr>
        <w:rPr>
          <w:rFonts w:ascii="Courier New" w:hAnsi="Courier New" w:cs="Courier New"/>
          <w:color w:val="000000"/>
        </w:rPr>
      </w:pPr>
    </w:p>
    <w:p w:rsidR="008D3827" w:rsidRPr="008D3827" w:rsidRDefault="008D3827" w:rsidP="008D3827">
      <w:pPr>
        <w:pStyle w:val="Heading2"/>
        <w:jc w:val="left"/>
      </w:pPr>
      <w:r w:rsidRPr="008D3827">
        <w:t>SEMANTIČKI ELEMENTI ZA GRUPIRANJE SADRŽAJA (&lt;</w:t>
      </w:r>
      <w:r>
        <w:t>div</w:t>
      </w:r>
      <w:r w:rsidRPr="008D3827">
        <w:t>&gt;)</w:t>
      </w:r>
    </w:p>
    <w:p w:rsidR="008D3827" w:rsidRDefault="008D3827" w:rsidP="008D3827"/>
    <w:p w:rsidR="008D3827" w:rsidRDefault="008D3827" w:rsidP="008D3827">
      <w:r>
        <w:t xml:space="preserve">HTML element </w:t>
      </w:r>
      <w:r w:rsidRPr="001277CD">
        <w:rPr>
          <w:b/>
        </w:rPr>
        <w:t>div</w:t>
      </w:r>
      <w:r>
        <w:t xml:space="preserve"> je blok element koji omogućuje grupisanje više elemenata unutar jednog bloka. Moguće je napraviti jedan div element u kojem ćemo postavljati više elemenata koji logički spadaju na isto mjesto, npr. komentari korisnika, </w:t>
      </w:r>
      <w:proofErr w:type="gramStart"/>
      <w:r>
        <w:t>slike,...</w:t>
      </w:r>
      <w:proofErr w:type="gramEnd"/>
      <w:r>
        <w:t xml:space="preserve"> </w:t>
      </w:r>
    </w:p>
    <w:p w:rsidR="008D3827" w:rsidRDefault="008D3827" w:rsidP="008D3827">
      <w:r>
        <w:t xml:space="preserve">Zatim se na tom </w:t>
      </w:r>
      <w:r w:rsidRPr="001277CD">
        <w:rPr>
          <w:b/>
        </w:rPr>
        <w:t>div</w:t>
      </w:r>
      <w:r>
        <w:t xml:space="preserve"> element može primijeniti tačno određeni CSS koji će omogućiti da svi elementi unutar toga div elementa izgledaju jednako. To bi značilo da će npr. svi komentari će korisniku izgledati kao dio sekcije za komentare ili da će sve slike izgledati kao galerija. Bez implementacije CSS-a, sadržaj div elementa neće biti prezentovan na neki poseban način, osim što će obavezno započeti u novom redu, sa obzirom da je riječ o blok elementu. </w:t>
      </w:r>
    </w:p>
    <w:p w:rsidR="008D3827" w:rsidRDefault="008D3827" w:rsidP="008D3827"/>
    <w:p w:rsidR="008D3827" w:rsidRDefault="008D3827" w:rsidP="008D3827">
      <w:r>
        <w:t>Element div se također koristi i za grupisanje drugih semantičkih elemenata na stranici. Na primjer:</w:t>
      </w:r>
    </w:p>
    <w:p w:rsidR="008D3827" w:rsidRPr="001277CD" w:rsidRDefault="008D3827" w:rsidP="008D3827">
      <w:r w:rsidRPr="006F7027">
        <w:rPr>
          <w:rFonts w:ascii="Times New Roman" w:hAnsi="Times New Roman" w:cs="Times New Roman"/>
          <w:lang w:val="en-GB" w:eastAsia="en-GB"/>
        </w:rPr>
        <w:lastRenderedPageBreak/>
        <mc:AlternateContent>
          <mc:Choice Requires="wps">
            <w:drawing>
              <wp:inline distT="0" distB="0" distL="0" distR="0" wp14:anchorId="7E585CEF" wp14:editId="1EF2322A">
                <wp:extent cx="5943600" cy="2461260"/>
                <wp:effectExtent l="0" t="0" r="0" b="0"/>
                <wp:docPr id="9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4612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D3827" w:rsidRDefault="00C1366A" w:rsidP="008D3827">
                            <w:pPr>
                              <w:ind w:firstLine="720"/>
                              <w:rPr>
                                <w:rFonts w:ascii="Courier New" w:hAnsi="Courier New" w:cs="Courier New"/>
                                <w:sz w:val="24"/>
                                <w:szCs w:val="24"/>
                              </w:rPr>
                            </w:pPr>
                            <w:r w:rsidRPr="008D3827">
                              <w:rPr>
                                <w:rFonts w:ascii="Courier New" w:hAnsi="Courier New" w:cs="Courier New"/>
                                <w:color w:val="70AD47" w:themeColor="accent6"/>
                                <w:sz w:val="24"/>
                                <w:szCs w:val="24"/>
                              </w:rPr>
                              <w:t xml:space="preserve">&lt;div </w:t>
                            </w:r>
                            <w:r w:rsidRPr="008D3827">
                              <w:rPr>
                                <w:rFonts w:ascii="Courier New" w:hAnsi="Courier New" w:cs="Courier New"/>
                                <w:color w:val="FF0000"/>
                                <w:sz w:val="24"/>
                                <w:szCs w:val="24"/>
                              </w:rPr>
                              <w:t>class</w:t>
                            </w:r>
                            <w:r w:rsidRPr="008D3827">
                              <w:rPr>
                                <w:rFonts w:ascii="Courier New" w:hAnsi="Courier New" w:cs="Courier New"/>
                                <w:color w:val="0070C0"/>
                                <w:sz w:val="24"/>
                                <w:szCs w:val="24"/>
                              </w:rPr>
                              <w:t>="row zanimljivosti-kolone"</w:t>
                            </w:r>
                            <w:r w:rsidRPr="008D3827">
                              <w:rPr>
                                <w:rFonts w:ascii="Courier New" w:hAnsi="Courier New" w:cs="Courier New"/>
                                <w:color w:val="70AD47" w:themeColor="accent6"/>
                                <w:sz w:val="24"/>
                                <w:szCs w:val="24"/>
                              </w:rPr>
                              <w:t>&gt;</w:t>
                            </w:r>
                          </w:p>
                          <w:p w:rsidR="00C1366A" w:rsidRPr="008D3827" w:rsidRDefault="00C1366A" w:rsidP="008D3827">
                            <w:pPr>
                              <w:ind w:firstLine="720"/>
                              <w:rPr>
                                <w:rFonts w:ascii="Courier New" w:hAnsi="Courier New" w:cs="Courier New"/>
                                <w:sz w:val="24"/>
                                <w:szCs w:val="24"/>
                              </w:rPr>
                            </w:pPr>
                            <w:r w:rsidRPr="008D3827">
                              <w:rPr>
                                <w:rFonts w:ascii="Courier New" w:hAnsi="Courier New" w:cs="Courier New"/>
                                <w:sz w:val="24"/>
                                <w:szCs w:val="24"/>
                              </w:rPr>
                              <w:t xml:space="preserve">      </w:t>
                            </w:r>
                            <w:r w:rsidRPr="008D3827">
                              <w:rPr>
                                <w:rFonts w:ascii="Courier New" w:hAnsi="Courier New" w:cs="Courier New"/>
                                <w:color w:val="70AD47" w:themeColor="accent6"/>
                                <w:sz w:val="24"/>
                                <w:szCs w:val="24"/>
                              </w:rPr>
                              <w:t xml:space="preserve">&lt;div </w:t>
                            </w:r>
                            <w:r w:rsidRPr="008D3827">
                              <w:rPr>
                                <w:rFonts w:ascii="Courier New" w:hAnsi="Courier New" w:cs="Courier New"/>
                                <w:color w:val="FF0000"/>
                                <w:sz w:val="24"/>
                                <w:szCs w:val="24"/>
                              </w:rPr>
                              <w:t>class</w:t>
                            </w:r>
                            <w:r w:rsidRPr="008D3827">
                              <w:rPr>
                                <w:rFonts w:ascii="Courier New" w:hAnsi="Courier New" w:cs="Courier New"/>
                                <w:color w:val="0070C0"/>
                                <w:sz w:val="24"/>
                                <w:szCs w:val="24"/>
                              </w:rPr>
                              <w:t>="col span-1-of-4 kolona"</w:t>
                            </w:r>
                            <w:r w:rsidRPr="008D3827">
                              <w:rPr>
                                <w:rFonts w:ascii="Courier New" w:hAnsi="Courier New" w:cs="Courier New"/>
                                <w:color w:val="70AD47" w:themeColor="accent6"/>
                                <w:sz w:val="24"/>
                                <w:szCs w:val="24"/>
                              </w:rPr>
                              <w:t>&gt;</w:t>
                            </w:r>
                          </w:p>
                          <w:p w:rsidR="00C1366A" w:rsidRPr="008D3827" w:rsidRDefault="00C1366A" w:rsidP="008D3827">
                            <w:pPr>
                              <w:ind w:firstLine="720"/>
                              <w:rPr>
                                <w:rFonts w:ascii="Courier New" w:hAnsi="Courier New" w:cs="Courier New"/>
                                <w:color w:val="70AD47" w:themeColor="accent6"/>
                                <w:sz w:val="24"/>
                                <w:szCs w:val="24"/>
                              </w:rPr>
                            </w:pPr>
                            <w:r w:rsidRPr="008D3827">
                              <w:rPr>
                                <w:rFonts w:ascii="Courier New" w:hAnsi="Courier New" w:cs="Courier New"/>
                                <w:sz w:val="24"/>
                                <w:szCs w:val="24"/>
                              </w:rPr>
                              <w:t xml:space="preserve">        </w:t>
                            </w:r>
                            <w:r w:rsidRPr="008D3827">
                              <w:rPr>
                                <w:rFonts w:ascii="Courier New" w:hAnsi="Courier New" w:cs="Courier New"/>
                                <w:color w:val="70AD47" w:themeColor="accent6"/>
                                <w:sz w:val="24"/>
                                <w:szCs w:val="24"/>
                              </w:rPr>
                              <w:t>&lt;img</w:t>
                            </w:r>
                            <w:r w:rsidRPr="008D3827">
                              <w:rPr>
                                <w:rFonts w:ascii="Courier New" w:hAnsi="Courier New" w:cs="Courier New"/>
                                <w:sz w:val="24"/>
                                <w:szCs w:val="24"/>
                              </w:rPr>
                              <w:t xml:space="preserve"> </w:t>
                            </w:r>
                            <w:r w:rsidRPr="008D3827">
                              <w:rPr>
                                <w:rFonts w:ascii="Courier New" w:hAnsi="Courier New" w:cs="Courier New"/>
                                <w:color w:val="FF0000"/>
                                <w:sz w:val="24"/>
                                <w:szCs w:val="24"/>
                              </w:rPr>
                              <w:t>src</w:t>
                            </w:r>
                            <w:r w:rsidRPr="008D3827">
                              <w:rPr>
                                <w:rFonts w:ascii="Courier New" w:hAnsi="Courier New" w:cs="Courier New"/>
                                <w:color w:val="0070C0"/>
                                <w:sz w:val="24"/>
                                <w:szCs w:val="24"/>
                              </w:rPr>
                              <w:t xml:space="preserve">="./assets/blackboard.png" </w:t>
                            </w:r>
                            <w:r w:rsidRPr="008D3827">
                              <w:rPr>
                                <w:rFonts w:ascii="Courier New" w:hAnsi="Courier New" w:cs="Courier New"/>
                                <w:color w:val="70AD47" w:themeColor="accent6"/>
                                <w:sz w:val="24"/>
                                <w:szCs w:val="24"/>
                              </w:rPr>
                              <w:t>/&gt;</w:t>
                            </w:r>
                          </w:p>
                          <w:p w:rsidR="00C1366A" w:rsidRPr="008D3827" w:rsidRDefault="00C1366A" w:rsidP="008D3827">
                            <w:pPr>
                              <w:ind w:firstLine="720"/>
                              <w:rPr>
                                <w:rFonts w:ascii="Courier New" w:hAnsi="Courier New" w:cs="Courier New"/>
                                <w:sz w:val="24"/>
                                <w:szCs w:val="24"/>
                              </w:rPr>
                            </w:pPr>
                            <w:r w:rsidRPr="008D3827">
                              <w:rPr>
                                <w:rFonts w:ascii="Courier New" w:hAnsi="Courier New" w:cs="Courier New"/>
                                <w:sz w:val="24"/>
                                <w:szCs w:val="24"/>
                              </w:rPr>
                              <w:t xml:space="preserve">        </w:t>
                            </w:r>
                            <w:r w:rsidRPr="008D3827">
                              <w:rPr>
                                <w:rFonts w:ascii="Courier New" w:hAnsi="Courier New" w:cs="Courier New"/>
                                <w:color w:val="70AD47" w:themeColor="accent6"/>
                                <w:sz w:val="24"/>
                                <w:szCs w:val="24"/>
                              </w:rPr>
                              <w:t>&lt;p&gt;</w:t>
                            </w:r>
                          </w:p>
                          <w:p w:rsidR="00C1366A" w:rsidRPr="008D3827" w:rsidRDefault="00C1366A" w:rsidP="008D3827">
                            <w:pPr>
                              <w:ind w:firstLine="720"/>
                              <w:rPr>
                                <w:rFonts w:ascii="Courier New" w:hAnsi="Courier New" w:cs="Courier New"/>
                                <w:sz w:val="24"/>
                                <w:szCs w:val="24"/>
                              </w:rPr>
                            </w:pPr>
                            <w:r w:rsidRPr="008D3827">
                              <w:rPr>
                                <w:rFonts w:ascii="Courier New" w:hAnsi="Courier New" w:cs="Courier New"/>
                                <w:sz w:val="24"/>
                                <w:szCs w:val="24"/>
                              </w:rPr>
                              <w:t xml:space="preserve">          11 odjeljenja</w:t>
                            </w:r>
                          </w:p>
                          <w:p w:rsidR="00C1366A" w:rsidRPr="008D3827" w:rsidRDefault="00C1366A" w:rsidP="008D3827">
                            <w:pPr>
                              <w:ind w:firstLine="720"/>
                              <w:rPr>
                                <w:rFonts w:ascii="Courier New" w:hAnsi="Courier New" w:cs="Courier New"/>
                                <w:color w:val="70AD47" w:themeColor="accent6"/>
                                <w:sz w:val="24"/>
                                <w:szCs w:val="24"/>
                              </w:rPr>
                            </w:pPr>
                            <w:r w:rsidRPr="008D3827">
                              <w:rPr>
                                <w:rFonts w:ascii="Courier New" w:hAnsi="Courier New" w:cs="Courier New"/>
                                <w:sz w:val="24"/>
                                <w:szCs w:val="24"/>
                              </w:rPr>
                              <w:t xml:space="preserve">       </w:t>
                            </w:r>
                            <w:r w:rsidRPr="008D3827">
                              <w:rPr>
                                <w:rFonts w:ascii="Courier New" w:hAnsi="Courier New" w:cs="Courier New"/>
                                <w:color w:val="70AD47" w:themeColor="accent6"/>
                                <w:sz w:val="24"/>
                                <w:szCs w:val="24"/>
                              </w:rPr>
                              <w:t xml:space="preserve"> &lt;/p&gt;</w:t>
                            </w:r>
                          </w:p>
                          <w:p w:rsidR="00C1366A" w:rsidRPr="008D3827" w:rsidRDefault="00C1366A" w:rsidP="008D3827">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      &lt;/div&gt;</w:t>
                            </w:r>
                          </w:p>
                          <w:p w:rsidR="00C1366A" w:rsidRPr="008D3827" w:rsidRDefault="00C1366A" w:rsidP="008D3827">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&lt;/div&gt;</w:t>
                            </w:r>
                          </w:p>
                          <w:p w:rsidR="00C1366A" w:rsidRDefault="00C1366A" w:rsidP="008D38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D3827">
                            <w:pPr>
                              <w:ind w:firstLine="720"/>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Pr="00A2798F" w:rsidRDefault="00C1366A" w:rsidP="008D3827">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7E585CEF" id="Rectangle 74" o:spid="_x0000_s1044" style="width:468pt;height:19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bWogIAAEgFAAAOAAAAZHJzL2Uyb0RvYy54bWysVNuO0zAQfUfiHyy/d3MhvSTadLUXipAW&#10;WLHwAU7iJBaObWy36YL4d8aTtnThBSH6kHrG9vicM8e+vNoPkuy4dUKrkiYXMSVc1boRqivp50+b&#10;2YoS55lqmNSKl/SJO3q1fvnicjQFT3WvZcMtgSLKFaMpae+9KaLI1T0fmLvQhiuYbLUdmIfQdlFj&#10;2QjVBxmlcbyIRm0bY3XNnYPs3TRJ11i/bXntP7St457IkgI2j1+L3yp8o/UlKzrLTC/qAwz2DygG&#10;JhQceip1xzwjWyv+KDWI2mqnW39R6yHSbStqjhyATRL/xuaxZ4YjFxDHmZNM7v+Vrd/vHiwRTUnz&#10;nBLFBujRR1CNqU5yssyCQKNxBax7NA82UHTmXtdfHFH6todl/NpaPfacNQArCeujZxtC4GArqcZ3&#10;uoHybOs1arVv7RAKggpkjy15OrWE7z2pITnPs1eLGDpXw1yaLZJ0gU2LWHHcbqzzb7geSBiU1AJ6&#10;LM92984HOKw4LkH4WopmI6TEIPiM30pLdgwcUnUpbpXbAbBOuSQOv8kokAc7TfkjDLRqKIEnufPq&#10;UoUzlA6nTUCmDJADaGEu0ESbfM+TNItv0ny2WayWs2yTzWf5Ml7N4iS/yRdxlmd3mx8BXJIVvWga&#10;ru6F4kfLJtnfWeJweSazoWnJCK2fp3Pk/Qy9s111UgZFOFE+JzkIDzdYiqGkqzOpgiFeqwZos8Iz&#10;Iadx9Bw+SgYaHP9RFbRPcMzkPL+v9mjQZHU0Y6WbJzCU1dBusAY8PzDotf1GyQhXuaTu65ZZTol8&#10;q8CUeZJl4e5jkM2XKQT2fKY6n2GqhlIl9ZRMw1s/vRdbY0XXw0kJaqX0NRi5FWixYPIJFVAJAVxX&#10;JHV4WsJ7cB7jql8P4PonAAAA//8DAFBLAwQUAAYACAAAACEAqj5pX90AAAAFAQAADwAAAGRycy9k&#10;b3ducmV2LnhtbEyPQUvDQBCF70L/wzKCN7vRSlpjNkVEL0KFtMV63GSnSejubMhu2/TfO3rRy4PH&#10;G977Jl+OzooTDqHzpOBumoBAqr3pqFGw3bzdLkCEqMlo6wkVXDDAsphc5Toz/kwlntaxEVxCIdMK&#10;2hj7TMpQt+h0mPoeibO9H5yObIdGmkGfudxZeZ8kqXS6I15odY8vLdaH9dEp8ONq+1F+JdXnfiXj&#10;g33fvZaXnVI31+PzE4iIY/w7hh98RoeCmSp/JBOEVcCPxF/l7HGWsq0UzBbzFGSRy//0xTcAAAD/&#10;/wMAUEsBAi0AFAAGAAgAAAAhALaDOJL+AAAA4QEAABMAAAAAAAAAAAAAAAAAAAAAAFtDb250ZW50&#10;X1R5cGVzXS54bWxQSwECLQAUAAYACAAAACEAOP0h/9YAAACUAQAACwAAAAAAAAAAAAAAAAAvAQAA&#10;X3JlbHMvLnJlbHNQSwECLQAUAAYACAAAACEARABW1qICAABIBQAADgAAAAAAAAAAAAAAAAAuAgAA&#10;ZHJzL2Uyb0RvYy54bWxQSwECLQAUAAYACAAAACEAqj5pX90AAAAFAQAADwAAAAAAAAAAAAAAAAD8&#10;BAAAZHJzL2Rvd25yZXYueG1sUEsFBgAAAAAEAAQA8wAAAAYGAAAAAA==&#10;" fillcolor="#e7e6e6 [3214]" stroked="f">
                <v:textbox>
                  <w:txbxContent>
                    <w:p w:rsidR="00C1366A" w:rsidRPr="008D3827" w:rsidRDefault="00C1366A" w:rsidP="008D3827">
                      <w:pPr>
                        <w:ind w:firstLine="720"/>
                        <w:rPr>
                          <w:rFonts w:ascii="Courier New" w:hAnsi="Courier New" w:cs="Courier New"/>
                          <w:sz w:val="24"/>
                          <w:szCs w:val="24"/>
                        </w:rPr>
                      </w:pPr>
                      <w:r w:rsidRPr="008D3827">
                        <w:rPr>
                          <w:rFonts w:ascii="Courier New" w:hAnsi="Courier New" w:cs="Courier New"/>
                          <w:color w:val="70AD47" w:themeColor="accent6"/>
                          <w:sz w:val="24"/>
                          <w:szCs w:val="24"/>
                        </w:rPr>
                        <w:t xml:space="preserve">&lt;div </w:t>
                      </w:r>
                      <w:r w:rsidRPr="008D3827">
                        <w:rPr>
                          <w:rFonts w:ascii="Courier New" w:hAnsi="Courier New" w:cs="Courier New"/>
                          <w:color w:val="FF0000"/>
                          <w:sz w:val="24"/>
                          <w:szCs w:val="24"/>
                        </w:rPr>
                        <w:t>class</w:t>
                      </w:r>
                      <w:r w:rsidRPr="008D3827">
                        <w:rPr>
                          <w:rFonts w:ascii="Courier New" w:hAnsi="Courier New" w:cs="Courier New"/>
                          <w:color w:val="0070C0"/>
                          <w:sz w:val="24"/>
                          <w:szCs w:val="24"/>
                        </w:rPr>
                        <w:t>="row zanimljivosti-kolone"</w:t>
                      </w:r>
                      <w:r w:rsidRPr="008D3827">
                        <w:rPr>
                          <w:rFonts w:ascii="Courier New" w:hAnsi="Courier New" w:cs="Courier New"/>
                          <w:color w:val="70AD47" w:themeColor="accent6"/>
                          <w:sz w:val="24"/>
                          <w:szCs w:val="24"/>
                        </w:rPr>
                        <w:t>&gt;</w:t>
                      </w:r>
                    </w:p>
                    <w:p w:rsidR="00C1366A" w:rsidRPr="008D3827" w:rsidRDefault="00C1366A" w:rsidP="008D3827">
                      <w:pPr>
                        <w:ind w:firstLine="720"/>
                        <w:rPr>
                          <w:rFonts w:ascii="Courier New" w:hAnsi="Courier New" w:cs="Courier New"/>
                          <w:sz w:val="24"/>
                          <w:szCs w:val="24"/>
                        </w:rPr>
                      </w:pPr>
                      <w:r w:rsidRPr="008D3827">
                        <w:rPr>
                          <w:rFonts w:ascii="Courier New" w:hAnsi="Courier New" w:cs="Courier New"/>
                          <w:sz w:val="24"/>
                          <w:szCs w:val="24"/>
                        </w:rPr>
                        <w:t xml:space="preserve">      </w:t>
                      </w:r>
                      <w:r w:rsidRPr="008D3827">
                        <w:rPr>
                          <w:rFonts w:ascii="Courier New" w:hAnsi="Courier New" w:cs="Courier New"/>
                          <w:color w:val="70AD47" w:themeColor="accent6"/>
                          <w:sz w:val="24"/>
                          <w:szCs w:val="24"/>
                        </w:rPr>
                        <w:t xml:space="preserve">&lt;div </w:t>
                      </w:r>
                      <w:r w:rsidRPr="008D3827">
                        <w:rPr>
                          <w:rFonts w:ascii="Courier New" w:hAnsi="Courier New" w:cs="Courier New"/>
                          <w:color w:val="FF0000"/>
                          <w:sz w:val="24"/>
                          <w:szCs w:val="24"/>
                        </w:rPr>
                        <w:t>class</w:t>
                      </w:r>
                      <w:r w:rsidRPr="008D3827">
                        <w:rPr>
                          <w:rFonts w:ascii="Courier New" w:hAnsi="Courier New" w:cs="Courier New"/>
                          <w:color w:val="0070C0"/>
                          <w:sz w:val="24"/>
                          <w:szCs w:val="24"/>
                        </w:rPr>
                        <w:t>="col span-1-of-4 kolona"</w:t>
                      </w:r>
                      <w:r w:rsidRPr="008D3827">
                        <w:rPr>
                          <w:rFonts w:ascii="Courier New" w:hAnsi="Courier New" w:cs="Courier New"/>
                          <w:color w:val="70AD47" w:themeColor="accent6"/>
                          <w:sz w:val="24"/>
                          <w:szCs w:val="24"/>
                        </w:rPr>
                        <w:t>&gt;</w:t>
                      </w:r>
                    </w:p>
                    <w:p w:rsidR="00C1366A" w:rsidRPr="008D3827" w:rsidRDefault="00C1366A" w:rsidP="008D3827">
                      <w:pPr>
                        <w:ind w:firstLine="720"/>
                        <w:rPr>
                          <w:rFonts w:ascii="Courier New" w:hAnsi="Courier New" w:cs="Courier New"/>
                          <w:color w:val="70AD47" w:themeColor="accent6"/>
                          <w:sz w:val="24"/>
                          <w:szCs w:val="24"/>
                        </w:rPr>
                      </w:pPr>
                      <w:r w:rsidRPr="008D3827">
                        <w:rPr>
                          <w:rFonts w:ascii="Courier New" w:hAnsi="Courier New" w:cs="Courier New"/>
                          <w:sz w:val="24"/>
                          <w:szCs w:val="24"/>
                        </w:rPr>
                        <w:t xml:space="preserve">        </w:t>
                      </w:r>
                      <w:r w:rsidRPr="008D3827">
                        <w:rPr>
                          <w:rFonts w:ascii="Courier New" w:hAnsi="Courier New" w:cs="Courier New"/>
                          <w:color w:val="70AD47" w:themeColor="accent6"/>
                          <w:sz w:val="24"/>
                          <w:szCs w:val="24"/>
                        </w:rPr>
                        <w:t>&lt;img</w:t>
                      </w:r>
                      <w:r w:rsidRPr="008D3827">
                        <w:rPr>
                          <w:rFonts w:ascii="Courier New" w:hAnsi="Courier New" w:cs="Courier New"/>
                          <w:sz w:val="24"/>
                          <w:szCs w:val="24"/>
                        </w:rPr>
                        <w:t xml:space="preserve"> </w:t>
                      </w:r>
                      <w:r w:rsidRPr="008D3827">
                        <w:rPr>
                          <w:rFonts w:ascii="Courier New" w:hAnsi="Courier New" w:cs="Courier New"/>
                          <w:color w:val="FF0000"/>
                          <w:sz w:val="24"/>
                          <w:szCs w:val="24"/>
                        </w:rPr>
                        <w:t>src</w:t>
                      </w:r>
                      <w:r w:rsidRPr="008D3827">
                        <w:rPr>
                          <w:rFonts w:ascii="Courier New" w:hAnsi="Courier New" w:cs="Courier New"/>
                          <w:color w:val="0070C0"/>
                          <w:sz w:val="24"/>
                          <w:szCs w:val="24"/>
                        </w:rPr>
                        <w:t xml:space="preserve">="./assets/blackboard.png" </w:t>
                      </w:r>
                      <w:r w:rsidRPr="008D3827">
                        <w:rPr>
                          <w:rFonts w:ascii="Courier New" w:hAnsi="Courier New" w:cs="Courier New"/>
                          <w:color w:val="70AD47" w:themeColor="accent6"/>
                          <w:sz w:val="24"/>
                          <w:szCs w:val="24"/>
                        </w:rPr>
                        <w:t>/&gt;</w:t>
                      </w:r>
                    </w:p>
                    <w:p w:rsidR="00C1366A" w:rsidRPr="008D3827" w:rsidRDefault="00C1366A" w:rsidP="008D3827">
                      <w:pPr>
                        <w:ind w:firstLine="720"/>
                        <w:rPr>
                          <w:rFonts w:ascii="Courier New" w:hAnsi="Courier New" w:cs="Courier New"/>
                          <w:sz w:val="24"/>
                          <w:szCs w:val="24"/>
                        </w:rPr>
                      </w:pPr>
                      <w:r w:rsidRPr="008D3827">
                        <w:rPr>
                          <w:rFonts w:ascii="Courier New" w:hAnsi="Courier New" w:cs="Courier New"/>
                          <w:sz w:val="24"/>
                          <w:szCs w:val="24"/>
                        </w:rPr>
                        <w:t xml:space="preserve">        </w:t>
                      </w:r>
                      <w:r w:rsidRPr="008D3827">
                        <w:rPr>
                          <w:rFonts w:ascii="Courier New" w:hAnsi="Courier New" w:cs="Courier New"/>
                          <w:color w:val="70AD47" w:themeColor="accent6"/>
                          <w:sz w:val="24"/>
                          <w:szCs w:val="24"/>
                        </w:rPr>
                        <w:t>&lt;p&gt;</w:t>
                      </w:r>
                    </w:p>
                    <w:p w:rsidR="00C1366A" w:rsidRPr="008D3827" w:rsidRDefault="00C1366A" w:rsidP="008D3827">
                      <w:pPr>
                        <w:ind w:firstLine="720"/>
                        <w:rPr>
                          <w:rFonts w:ascii="Courier New" w:hAnsi="Courier New" w:cs="Courier New"/>
                          <w:sz w:val="24"/>
                          <w:szCs w:val="24"/>
                        </w:rPr>
                      </w:pPr>
                      <w:r w:rsidRPr="008D3827">
                        <w:rPr>
                          <w:rFonts w:ascii="Courier New" w:hAnsi="Courier New" w:cs="Courier New"/>
                          <w:sz w:val="24"/>
                          <w:szCs w:val="24"/>
                        </w:rPr>
                        <w:t xml:space="preserve">          11 odjeljenja</w:t>
                      </w:r>
                    </w:p>
                    <w:p w:rsidR="00C1366A" w:rsidRPr="008D3827" w:rsidRDefault="00C1366A" w:rsidP="008D3827">
                      <w:pPr>
                        <w:ind w:firstLine="720"/>
                        <w:rPr>
                          <w:rFonts w:ascii="Courier New" w:hAnsi="Courier New" w:cs="Courier New"/>
                          <w:color w:val="70AD47" w:themeColor="accent6"/>
                          <w:sz w:val="24"/>
                          <w:szCs w:val="24"/>
                        </w:rPr>
                      </w:pPr>
                      <w:r w:rsidRPr="008D3827">
                        <w:rPr>
                          <w:rFonts w:ascii="Courier New" w:hAnsi="Courier New" w:cs="Courier New"/>
                          <w:sz w:val="24"/>
                          <w:szCs w:val="24"/>
                        </w:rPr>
                        <w:t xml:space="preserve">       </w:t>
                      </w:r>
                      <w:r w:rsidRPr="008D3827">
                        <w:rPr>
                          <w:rFonts w:ascii="Courier New" w:hAnsi="Courier New" w:cs="Courier New"/>
                          <w:color w:val="70AD47" w:themeColor="accent6"/>
                          <w:sz w:val="24"/>
                          <w:szCs w:val="24"/>
                        </w:rPr>
                        <w:t xml:space="preserve"> &lt;/p&gt;</w:t>
                      </w:r>
                    </w:p>
                    <w:p w:rsidR="00C1366A" w:rsidRPr="008D3827" w:rsidRDefault="00C1366A" w:rsidP="008D3827">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      &lt;/div&gt;</w:t>
                      </w:r>
                    </w:p>
                    <w:p w:rsidR="00C1366A" w:rsidRPr="008D3827" w:rsidRDefault="00C1366A" w:rsidP="008D3827">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&lt;/div&gt;</w:t>
                      </w:r>
                    </w:p>
                    <w:p w:rsidR="00C1366A" w:rsidRDefault="00C1366A" w:rsidP="008D38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p>
                    <w:p w:rsidR="00C1366A" w:rsidRDefault="00C1366A" w:rsidP="008D3827">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D3827">
                      <w:pPr>
                        <w:ind w:firstLine="720"/>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Pr="00A2798F" w:rsidRDefault="00C1366A" w:rsidP="008D3827">
                      <w:pPr>
                        <w:rPr>
                          <w:rFonts w:ascii="Courier New" w:hAnsi="Courier New" w:cs="Courier New"/>
                          <w:color w:val="70AD47" w:themeColor="accent6"/>
                          <w:sz w:val="24"/>
                          <w:szCs w:val="24"/>
                        </w:rPr>
                      </w:pPr>
                    </w:p>
                  </w:txbxContent>
                </v:textbox>
                <w10:anchorlock/>
              </v:rect>
            </w:pict>
          </mc:Fallback>
        </mc:AlternateContent>
      </w:r>
    </w:p>
    <w:p w:rsidR="00AA1C85" w:rsidRDefault="00AA1C85">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C1366A" w:rsidRDefault="00C1366A">
      <w:pPr>
        <w:rPr>
          <w:rFonts w:ascii="Courier New" w:hAnsi="Courier New" w:cs="Courier New"/>
          <w:color w:val="000000"/>
        </w:rPr>
      </w:pPr>
    </w:p>
    <w:p w:rsidR="008D3827" w:rsidRDefault="008D3827" w:rsidP="008D3827">
      <w:pPr>
        <w:pStyle w:val="Heading2"/>
        <w:jc w:val="left"/>
      </w:pPr>
      <w:r>
        <w:lastRenderedPageBreak/>
        <w:t>ZAGLAVLJE I PODNOŽJE STRANICE (&lt;header&gt;, &lt;footer&gt;)</w:t>
      </w:r>
    </w:p>
    <w:p w:rsidR="008D3827" w:rsidRDefault="008D3827" w:rsidP="008D3827"/>
    <w:p w:rsidR="008D3827" w:rsidRDefault="008D3827" w:rsidP="008D3827">
      <w:r>
        <w:t>U navedenim elementima mogu se grupisati svi ostali elementi koji bi bili dio zaglavlja ili podnožja neke stranice, npr. ime web-stranice, navigacija, informacije o autorskim pravima i slično. U slučaju da se zaglavlje koristi u članku, u njemu može biti naslov članka ili nešto slično. Zaglavlje može izgledati kao u primjeru u nastavku:</w:t>
      </w:r>
    </w:p>
    <w:p w:rsidR="008D3827" w:rsidRDefault="008D3827" w:rsidP="008D3827">
      <w:r w:rsidRPr="006F7027">
        <w:rPr>
          <w:rFonts w:ascii="Times New Roman" w:hAnsi="Times New Roman" w:cs="Times New Roman"/>
          <w:lang w:val="en-GB" w:eastAsia="en-GB"/>
        </w:rPr>
        <mc:AlternateContent>
          <mc:Choice Requires="wps">
            <w:drawing>
              <wp:inline distT="0" distB="0" distL="0" distR="0" wp14:anchorId="44CED09E" wp14:editId="4D261956">
                <wp:extent cx="5943600" cy="6111240"/>
                <wp:effectExtent l="0" t="0" r="0" b="3810"/>
                <wp:docPr id="100"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1112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D3827"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&lt;header&gt;</w:t>
                            </w:r>
                          </w:p>
                          <w:p w:rsidR="00C1366A" w:rsidRPr="008D3827" w:rsidRDefault="00C1366A" w:rsidP="00C1366A">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&lt;nav </w:t>
                            </w:r>
                            <w:r w:rsidRPr="008D3827">
                              <w:rPr>
                                <w:rFonts w:ascii="Courier New" w:hAnsi="Courier New" w:cs="Courier New"/>
                                <w:color w:val="FF0000"/>
                                <w:sz w:val="24"/>
                                <w:szCs w:val="24"/>
                              </w:rPr>
                              <w:t>id</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navbar</w:t>
                            </w:r>
                            <w:r w:rsidRPr="008D3827">
                              <w:rPr>
                                <w:rFonts w:ascii="Courier New" w:hAnsi="Courier New" w:cs="Courier New"/>
                                <w:color w:val="70AD47" w:themeColor="accent6"/>
                                <w:sz w:val="24"/>
                                <w:szCs w:val="24"/>
                              </w:rPr>
                              <w:t>"&gt;</w:t>
                            </w:r>
                          </w:p>
                          <w:p w:rsidR="00C1366A" w:rsidRPr="008D3827" w:rsidRDefault="00C1366A" w:rsidP="00C1366A">
                            <w:pPr>
                              <w:ind w:left="72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&lt;div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row</w:t>
                            </w:r>
                            <w:r w:rsidRPr="008D3827">
                              <w:rPr>
                                <w:rFonts w:ascii="Courier New" w:hAnsi="Courier New" w:cs="Courier New"/>
                                <w:color w:val="70AD47" w:themeColor="accent6"/>
                                <w:sz w:val="24"/>
                                <w:szCs w:val="24"/>
                              </w:rPr>
                              <w:t>"&gt;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&lt;img </w:t>
                            </w:r>
                            <w:r w:rsidRPr="008D3827">
                              <w:rPr>
                                <w:rFonts w:ascii="Courier New" w:hAnsi="Courier New" w:cs="Courier New"/>
                                <w:color w:val="FF0000"/>
                                <w:sz w:val="24"/>
                                <w:szCs w:val="24"/>
                              </w:rPr>
                              <w:t>src</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./assets/logo.png</w:t>
                            </w:r>
                            <w:r w:rsidRPr="008D3827">
                              <w:rPr>
                                <w:rFonts w:ascii="Courier New" w:hAnsi="Courier New" w:cs="Courier New"/>
                                <w:color w:val="70AD47" w:themeColor="accent6"/>
                                <w:sz w:val="24"/>
                                <w:szCs w:val="24"/>
                              </w:rPr>
                              <w:t xml:space="preserve">" </w:t>
                            </w:r>
                            <w:r w:rsidRPr="008D3827">
                              <w:rPr>
                                <w:rFonts w:ascii="Courier New" w:hAnsi="Courier New" w:cs="Courier New"/>
                                <w:color w:val="FF0000"/>
                                <w:sz w:val="24"/>
                                <w:szCs w:val="24"/>
                              </w:rPr>
                              <w:t>alt</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Logo of school</w:t>
                            </w:r>
                            <w:r w:rsidRPr="008D3827">
                              <w:rPr>
                                <w:rFonts w:ascii="Courier New" w:hAnsi="Courier New" w:cs="Courier New"/>
                                <w:color w:val="70AD47" w:themeColor="accent6"/>
                                <w:sz w:val="24"/>
                                <w:szCs w:val="24"/>
                              </w:rPr>
                              <w:t>" class="</w:t>
                            </w:r>
                            <w:r w:rsidRPr="008D3827">
                              <w:rPr>
                                <w:rFonts w:ascii="Courier New" w:hAnsi="Courier New" w:cs="Courier New"/>
                                <w:color w:val="0070C0"/>
                                <w:sz w:val="24"/>
                                <w:szCs w:val="24"/>
                              </w:rPr>
                              <w:t>logo</w:t>
                            </w:r>
                            <w:r w:rsidRPr="008D3827">
                              <w:rPr>
                                <w:rFonts w:ascii="Courier New" w:hAnsi="Courier New" w:cs="Courier New"/>
                                <w:color w:val="70AD47" w:themeColor="accent6"/>
                                <w:sz w:val="24"/>
                                <w:szCs w:val="24"/>
                              </w:rPr>
                              <w:t>"&gt;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&lt;ul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main-nav js--main-nav</w:t>
                            </w:r>
                            <w:r w:rsidRPr="008D3827">
                              <w:rPr>
                                <w:rFonts w:ascii="Courier New" w:hAnsi="Courier New" w:cs="Courier New"/>
                                <w:color w:val="70AD47" w:themeColor="accent6"/>
                                <w:sz w:val="24"/>
                                <w:szCs w:val="24"/>
                              </w:rPr>
                              <w:t>"&gt;</w:t>
                            </w:r>
                          </w:p>
                          <w:p w:rsidR="00C1366A" w:rsidRPr="008D3827" w:rsidRDefault="00C1366A" w:rsidP="00C1366A">
                            <w:pPr>
                              <w:ind w:left="216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0070C0"/>
                                <w:sz w:val="24"/>
                                <w:szCs w:val="24"/>
                              </w:rPr>
                              <w:t>="#about</w:t>
                            </w:r>
                            <w:r w:rsidRPr="008D3827">
                              <w:rPr>
                                <w:rFonts w:ascii="Courier New" w:hAnsi="Courier New" w:cs="Courier New"/>
                                <w:color w:val="70AD47" w:themeColor="accent6"/>
                                <w:sz w:val="24"/>
                                <w:szCs w:val="24"/>
                              </w:rPr>
                              <w:t>"&gt;</w:t>
                            </w:r>
                            <w:r w:rsidRPr="008D3827">
                              <w:rPr>
                                <w:rFonts w:ascii="Courier New" w:hAnsi="Courier New" w:cs="Courier New"/>
                                <w:color w:val="000000" w:themeColor="text1"/>
                                <w:sz w:val="24"/>
                                <w:szCs w:val="24"/>
                              </w:rPr>
                              <w:t>O nama</w:t>
                            </w:r>
                            <w:r w:rsidRPr="008D3827">
                              <w:rPr>
                                <w:rFonts w:ascii="Courier New" w:hAnsi="Courier New" w:cs="Courier New"/>
                                <w:color w:val="70AD47" w:themeColor="accent6"/>
                                <w:sz w:val="24"/>
                                <w:szCs w:val="24"/>
                              </w:rPr>
                              <w:t>&lt;/a&gt;&lt;/li&gt;</w:t>
                            </w:r>
                          </w:p>
                          <w:p w:rsidR="00C1366A" w:rsidRPr="008D3827" w:rsidRDefault="00C1366A" w:rsidP="00C1366A">
                            <w:pPr>
                              <w:ind w:left="288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0070C0"/>
                                <w:sz w:val="24"/>
                                <w:szCs w:val="24"/>
                              </w:rPr>
                              <w:t>="#zanimljivosti</w:t>
                            </w:r>
                            <w:r w:rsidRPr="008D3827">
                              <w:rPr>
                                <w:rFonts w:ascii="Courier New" w:hAnsi="Courier New" w:cs="Courier New"/>
                                <w:color w:val="70AD47" w:themeColor="accent6"/>
                                <w:sz w:val="24"/>
                                <w:szCs w:val="24"/>
                              </w:rPr>
                              <w:t>"&gt;</w:t>
                            </w:r>
                            <w:r w:rsidRPr="008D3827">
                              <w:rPr>
                                <w:rFonts w:ascii="Courier New" w:hAnsi="Courier New" w:cs="Courier New"/>
                                <w:color w:val="000000" w:themeColor="text1"/>
                                <w:sz w:val="24"/>
                                <w:szCs w:val="24"/>
                              </w:rPr>
                              <w:t>Zanimljivosti</w:t>
                            </w:r>
                            <w:r w:rsidRPr="008D3827">
                              <w:rPr>
                                <w:rFonts w:ascii="Courier New" w:hAnsi="Courier New" w:cs="Courier New"/>
                                <w:color w:val="70AD47" w:themeColor="accent6"/>
                                <w:sz w:val="24"/>
                                <w:szCs w:val="24"/>
                              </w:rPr>
                              <w:t>&lt;/a&gt;&lt;/li&gt;</w:t>
                            </w:r>
                          </w:p>
                          <w:p w:rsidR="00C1366A" w:rsidRPr="008D3827" w:rsidRDefault="00C1366A" w:rsidP="00C1366A">
                            <w:pPr>
                              <w:ind w:left="216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70AD47" w:themeColor="accent6"/>
                                <w:sz w:val="24"/>
                                <w:szCs w:val="24"/>
                              </w:rPr>
                              <w:t>="#slike"&gt;</w:t>
                            </w:r>
                            <w:r w:rsidRPr="008D3827">
                              <w:rPr>
                                <w:rFonts w:ascii="Courier New" w:hAnsi="Courier New" w:cs="Courier New"/>
                                <w:color w:val="000000" w:themeColor="text1"/>
                                <w:sz w:val="24"/>
                                <w:szCs w:val="24"/>
                              </w:rPr>
                              <w:t>Slike</w:t>
                            </w:r>
                            <w:r w:rsidRPr="008D3827">
                              <w:rPr>
                                <w:rFonts w:ascii="Courier New" w:hAnsi="Courier New" w:cs="Courier New"/>
                                <w:color w:val="70AD47" w:themeColor="accent6"/>
                                <w:sz w:val="24"/>
                                <w:szCs w:val="24"/>
                              </w:rPr>
                              <w:t>&lt;/a&gt;&lt;/li&gt;</w:t>
                            </w:r>
                          </w:p>
                          <w:p w:rsidR="00C1366A" w:rsidRPr="008D3827" w:rsidRDefault="00C1366A" w:rsidP="00C1366A">
                            <w:pPr>
                              <w:ind w:left="216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70AD47" w:themeColor="accent6"/>
                                <w:sz w:val="24"/>
                                <w:szCs w:val="24"/>
                              </w:rPr>
                              <w:t>="#kontakt"&gt;</w:t>
                            </w:r>
                            <w:r w:rsidRPr="008D3827">
                              <w:rPr>
                                <w:rFonts w:ascii="Courier New" w:hAnsi="Courier New" w:cs="Courier New"/>
                                <w:color w:val="000000" w:themeColor="text1"/>
                                <w:sz w:val="24"/>
                                <w:szCs w:val="24"/>
                              </w:rPr>
                              <w:t>Kontakt</w:t>
                            </w:r>
                            <w:r w:rsidRPr="008D3827">
                              <w:rPr>
                                <w:rFonts w:ascii="Courier New" w:hAnsi="Courier New" w:cs="Courier New"/>
                                <w:color w:val="70AD47" w:themeColor="accent6"/>
                                <w:sz w:val="24"/>
                                <w:szCs w:val="24"/>
                              </w:rPr>
                              <w:t>&lt;/a&gt;&lt;/li&gt;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&lt;/ul&gt;</w:t>
                            </w:r>
                          </w:p>
                          <w:p w:rsidR="00C1366A" w:rsidRPr="008D3827" w:rsidRDefault="00C1366A" w:rsidP="00C1366A">
                            <w:pPr>
                              <w:ind w:left="1440"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&lt;a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Pr>
                                <w:rFonts w:ascii="Courier New" w:hAnsi="Courier New" w:cs="Courier New"/>
                                <w:color w:val="0070C0"/>
                                <w:sz w:val="24"/>
                                <w:szCs w:val="24"/>
                              </w:rPr>
                              <w:t>mobile-nav-icon j</w:t>
                            </w:r>
                            <w:r w:rsidRPr="00C1366A">
                              <w:rPr>
                                <w:rFonts w:ascii="Courier New" w:hAnsi="Courier New" w:cs="Courier New"/>
                                <w:color w:val="0070C0"/>
                                <w:sz w:val="24"/>
                                <w:szCs w:val="24"/>
                              </w:rPr>
                              <w:t>s--nav-icon</w:t>
                            </w:r>
                            <w:r w:rsidRPr="008D3827">
                              <w:rPr>
                                <w:rFonts w:ascii="Courier New" w:hAnsi="Courier New" w:cs="Courier New"/>
                                <w:color w:val="70AD47" w:themeColor="accent6"/>
                                <w:sz w:val="24"/>
                                <w:szCs w:val="24"/>
                              </w:rPr>
                              <w:t xml:space="preserve">"&gt;&lt;i </w:t>
                            </w:r>
                            <w:r w:rsidRPr="00C1366A">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C1366A">
                              <w:rPr>
                                <w:rFonts w:ascii="Courier New" w:hAnsi="Courier New" w:cs="Courier New"/>
                                <w:color w:val="0070C0"/>
                                <w:sz w:val="24"/>
                                <w:szCs w:val="24"/>
                              </w:rPr>
                              <w:t>ion-navicon-round</w:t>
                            </w:r>
                            <w:r>
                              <w:rPr>
                                <w:rFonts w:ascii="Courier New" w:hAnsi="Courier New" w:cs="Courier New"/>
                                <w:color w:val="70AD47" w:themeColor="accent6"/>
                                <w:sz w:val="24"/>
                                <w:szCs w:val="24"/>
                              </w:rPr>
                              <w:t>"&gt;&lt;/i&gt;</w:t>
                            </w:r>
                            <w:r w:rsidRPr="008D3827">
                              <w:rPr>
                                <w:rFonts w:ascii="Courier New" w:hAnsi="Courier New" w:cs="Courier New"/>
                                <w:color w:val="70AD47" w:themeColor="accent6"/>
                                <w:sz w:val="24"/>
                                <w:szCs w:val="24"/>
                              </w:rPr>
                              <w:t>&lt;/a&gt;</w:t>
                            </w:r>
                          </w:p>
                          <w:p w:rsidR="00C1366A" w:rsidRPr="008D3827" w:rsidRDefault="00C1366A" w:rsidP="00C1366A">
                            <w:pPr>
                              <w:ind w:left="72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&lt;/div&gt;</w:t>
                            </w:r>
                          </w:p>
                          <w:p w:rsidR="00C1366A" w:rsidRPr="008D3827" w:rsidRDefault="00C1366A" w:rsidP="00C1366A">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&lt;/nav&gt;</w:t>
                            </w:r>
                          </w:p>
                          <w:p w:rsidR="00C1366A" w:rsidRPr="008D3827" w:rsidRDefault="00C1366A" w:rsidP="00C1366A">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&lt;div </w:t>
                            </w:r>
                            <w:r w:rsidRPr="00C1366A">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C1366A">
                              <w:rPr>
                                <w:rFonts w:ascii="Courier New" w:hAnsi="Courier New" w:cs="Courier New"/>
                                <w:color w:val="0070C0"/>
                                <w:sz w:val="24"/>
                                <w:szCs w:val="24"/>
                              </w:rPr>
                              <w:t>text-box</w:t>
                            </w:r>
                            <w:r w:rsidRPr="008D3827">
                              <w:rPr>
                                <w:rFonts w:ascii="Courier New" w:hAnsi="Courier New" w:cs="Courier New"/>
                                <w:color w:val="70AD47" w:themeColor="accent6"/>
                                <w:sz w:val="24"/>
                                <w:szCs w:val="24"/>
                              </w:rPr>
                              <w:t>"&gt;</w:t>
                            </w:r>
                          </w:p>
                          <w:p w:rsidR="00C1366A" w:rsidRPr="008D3827" w:rsidRDefault="00C1366A" w:rsidP="00C1366A">
                            <w:pPr>
                              <w:ind w:left="72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&lt;h1&gt;</w:t>
                            </w:r>
                            <w:r w:rsidRPr="008D3827">
                              <w:rPr>
                                <w:rFonts w:ascii="Courier New" w:hAnsi="Courier New" w:cs="Courier New"/>
                                <w:color w:val="000000" w:themeColor="text1"/>
                                <w:sz w:val="24"/>
                                <w:szCs w:val="24"/>
                              </w:rPr>
                              <w:t>Gimnazija "Dr. Mustafa Kamarić"</w:t>
                            </w:r>
                            <w:r w:rsidRPr="008D3827">
                              <w:rPr>
                                <w:rFonts w:ascii="Courier New" w:hAnsi="Courier New" w:cs="Courier New"/>
                                <w:color w:val="70AD47" w:themeColor="accent6"/>
                                <w:sz w:val="24"/>
                                <w:szCs w:val="24"/>
                              </w:rPr>
                              <w:t>&lt;/h1&gt;</w:t>
                            </w:r>
                          </w:p>
                          <w:p w:rsidR="00C1366A" w:rsidRPr="008D3827" w:rsidRDefault="00C1366A" w:rsidP="00C1366A">
                            <w:pPr>
                              <w:ind w:left="72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&lt;h2&gt;</w:t>
                            </w:r>
                            <w:r w:rsidRPr="00C1366A">
                              <w:rPr>
                                <w:rFonts w:ascii="Courier New" w:hAnsi="Courier New" w:cs="Courier New"/>
                                <w:sz w:val="24"/>
                                <w:szCs w:val="24"/>
                              </w:rPr>
                              <w:t>Gračanica</w:t>
                            </w:r>
                            <w:r w:rsidRPr="008D3827">
                              <w:rPr>
                                <w:rFonts w:ascii="Courier New" w:hAnsi="Courier New" w:cs="Courier New"/>
                                <w:color w:val="70AD47" w:themeColor="accent6"/>
                                <w:sz w:val="24"/>
                                <w:szCs w:val="24"/>
                              </w:rPr>
                              <w:t>&lt;/h2&gt;</w:t>
                            </w:r>
                          </w:p>
                          <w:p w:rsidR="00C1366A" w:rsidRPr="008D3827" w:rsidRDefault="00C1366A" w:rsidP="00C1366A">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&lt;/div&gt;</w:t>
                            </w:r>
                          </w:p>
                          <w:p w:rsidR="00C1366A"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&lt;/header&gt;</w:t>
                            </w:r>
                          </w:p>
                          <w:p w:rsidR="00C1366A" w:rsidRPr="00252561" w:rsidRDefault="00C1366A" w:rsidP="008D3827">
                            <w:pPr>
                              <w:ind w:firstLine="720"/>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Pr="00A2798F" w:rsidRDefault="00C1366A" w:rsidP="008D3827">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44CED09E" id="_x0000_s1045" style="width:468pt;height:48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H7enwIAAEkFAAAOAAAAZHJzL2Uyb0RvYy54bWysVNuO0zAQfUfiHyy/d3MhvSTadLUXipAW&#10;WLHwAU7iJBa+YbtNF8S/M7bb0oUXhOhD6pmxx+ccH/vyai842lFjmZI1zi5SjKhsVcfkUOPPnzaz&#10;FUbWEdkRriSt8RO1+Gr98sXlpCuaq1HxjhoETaStJl3j0TldJYltRyqIvVCaSij2ygjiIDRD0hky&#10;QXfBkzxNF8mkTKeNaqm1kL2LRbwO/fuetu5D31vqEK8xYHPha8K38d9kfUmqwRA9svYAg/wDCkGY&#10;hE1Pre6II2hr2B+tBGuNsqp3F60Siep71tLAAdhk6W9sHkeiaeAC4lh9ksn+v7bt+92DQayDs0tB&#10;H0kEHNJHkI3IgVO0LLxCk7YVTHzUD8ZztPpetV8skup2hGn02hg1jZR0gCvz85NnC3xgYSlqpneq&#10;g/Zk61QQa98b4RuCDGgfzuTpdCZ071ALyXlZvFp4aC3UFlmW5UU4tYRUx+XaWPeGKoH8oMYG0If2&#10;ZHdvnYdDquOUAF9x1m0Y5yHwRqO33KAdAYs0Qx6W8q0ArDEHwsAvOgXy4KeYP8IIXvUtwk72vDuX&#10;fg+p/G4RSMwAOYDma55m8Mn30jO7ycvZZrFazopNMZ+Vy3Q1S7PyplykRVncbX54cFlRjazrqLxn&#10;kh49mxV/54nD7YluC65FU43LeT4PvJ+ht2ZoTsoEEU6Uz0kK5uAKcyZqvDqTyhviteyANqkcYTyO&#10;k+fwg2SgwfE/qBLs4x0Tnef2zT46tDyasVHdExjKKDhusAa8PzAYlfmG0QR3ucb265YYihF/K8GU&#10;ZVaAaZALQTFf5hCY80pzXiGyhVY1dhjF4a2LD8ZWGzaMsFMWtJLqGozcs2Axb/KICqj4AO5rIHV4&#10;W/yDcB6HWb9ewPVPAAAA//8DAFBLAwQUAAYACAAAACEAdAuLRNwAAAAFAQAADwAAAGRycy9kb3du&#10;cmV2LnhtbEyPQUvDQBCF74L/YRnBm91YS6gxm1KKXoQKaYv1uMlOk+DubMhu2/TfO3qpl2Eeb3jz&#10;vXwxOitOOITOk4LHSQICqfamo0bBbvv2MAcRoiajrSdUcMEAi+L2JteZ8Wcq8bSJjeAQCplW0MbY&#10;Z1KGukWnw8T3SOwd/OB0ZDk00gz6zOHOymmSpNLpjvhDq3tctVh/b45OgR/Xu4/yK6k+D2sZZ/Z9&#10;/1pe9krd343LFxARx3g9hl98RoeCmSp/JBOEVcBF4t9k7/kpZVnxkk5nIItc/qcvfgAAAP//AwBQ&#10;SwECLQAUAAYACAAAACEAtoM4kv4AAADhAQAAEwAAAAAAAAAAAAAAAAAAAAAAW0NvbnRlbnRfVHlw&#10;ZXNdLnhtbFBLAQItABQABgAIAAAAIQA4/SH/1gAAAJQBAAALAAAAAAAAAAAAAAAAAC8BAABfcmVs&#10;cy8ucmVsc1BLAQItABQABgAIAAAAIQBb2H7enwIAAEkFAAAOAAAAAAAAAAAAAAAAAC4CAABkcnMv&#10;ZTJvRG9jLnhtbFBLAQItABQABgAIAAAAIQB0C4tE3AAAAAUBAAAPAAAAAAAAAAAAAAAAAPkEAABk&#10;cnMvZG93bnJldi54bWxQSwUGAAAAAAQABADzAAAAAgYAAAAA&#10;" fillcolor="#e7e6e6 [3214]" stroked="f">
                <v:textbox>
                  <w:txbxContent>
                    <w:p w:rsidR="00C1366A" w:rsidRPr="008D3827"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&lt;header&gt;</w:t>
                      </w:r>
                    </w:p>
                    <w:p w:rsidR="00C1366A" w:rsidRPr="008D3827" w:rsidRDefault="00C1366A" w:rsidP="00C1366A">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&lt;nav </w:t>
                      </w:r>
                      <w:r w:rsidRPr="008D3827">
                        <w:rPr>
                          <w:rFonts w:ascii="Courier New" w:hAnsi="Courier New" w:cs="Courier New"/>
                          <w:color w:val="FF0000"/>
                          <w:sz w:val="24"/>
                          <w:szCs w:val="24"/>
                        </w:rPr>
                        <w:t>id</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navbar</w:t>
                      </w:r>
                      <w:r w:rsidRPr="008D3827">
                        <w:rPr>
                          <w:rFonts w:ascii="Courier New" w:hAnsi="Courier New" w:cs="Courier New"/>
                          <w:color w:val="70AD47" w:themeColor="accent6"/>
                          <w:sz w:val="24"/>
                          <w:szCs w:val="24"/>
                        </w:rPr>
                        <w:t>"&gt;</w:t>
                      </w:r>
                    </w:p>
                    <w:p w:rsidR="00C1366A" w:rsidRPr="008D3827" w:rsidRDefault="00C1366A" w:rsidP="00C1366A">
                      <w:pPr>
                        <w:ind w:left="72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&lt;div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row</w:t>
                      </w:r>
                      <w:r w:rsidRPr="008D3827">
                        <w:rPr>
                          <w:rFonts w:ascii="Courier New" w:hAnsi="Courier New" w:cs="Courier New"/>
                          <w:color w:val="70AD47" w:themeColor="accent6"/>
                          <w:sz w:val="24"/>
                          <w:szCs w:val="24"/>
                        </w:rPr>
                        <w:t>"&gt;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&lt;img </w:t>
                      </w:r>
                      <w:r w:rsidRPr="008D3827">
                        <w:rPr>
                          <w:rFonts w:ascii="Courier New" w:hAnsi="Courier New" w:cs="Courier New"/>
                          <w:color w:val="FF0000"/>
                          <w:sz w:val="24"/>
                          <w:szCs w:val="24"/>
                        </w:rPr>
                        <w:t>src</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./assets/logo.png</w:t>
                      </w:r>
                      <w:r w:rsidRPr="008D3827">
                        <w:rPr>
                          <w:rFonts w:ascii="Courier New" w:hAnsi="Courier New" w:cs="Courier New"/>
                          <w:color w:val="70AD47" w:themeColor="accent6"/>
                          <w:sz w:val="24"/>
                          <w:szCs w:val="24"/>
                        </w:rPr>
                        <w:t xml:space="preserve">" </w:t>
                      </w:r>
                      <w:r w:rsidRPr="008D3827">
                        <w:rPr>
                          <w:rFonts w:ascii="Courier New" w:hAnsi="Courier New" w:cs="Courier New"/>
                          <w:color w:val="FF0000"/>
                          <w:sz w:val="24"/>
                          <w:szCs w:val="24"/>
                        </w:rPr>
                        <w:t>alt</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Logo of school</w:t>
                      </w:r>
                      <w:r w:rsidRPr="008D3827">
                        <w:rPr>
                          <w:rFonts w:ascii="Courier New" w:hAnsi="Courier New" w:cs="Courier New"/>
                          <w:color w:val="70AD47" w:themeColor="accent6"/>
                          <w:sz w:val="24"/>
                          <w:szCs w:val="24"/>
                        </w:rPr>
                        <w:t>" class="</w:t>
                      </w:r>
                      <w:r w:rsidRPr="008D3827">
                        <w:rPr>
                          <w:rFonts w:ascii="Courier New" w:hAnsi="Courier New" w:cs="Courier New"/>
                          <w:color w:val="0070C0"/>
                          <w:sz w:val="24"/>
                          <w:szCs w:val="24"/>
                        </w:rPr>
                        <w:t>logo</w:t>
                      </w:r>
                      <w:r w:rsidRPr="008D3827">
                        <w:rPr>
                          <w:rFonts w:ascii="Courier New" w:hAnsi="Courier New" w:cs="Courier New"/>
                          <w:color w:val="70AD47" w:themeColor="accent6"/>
                          <w:sz w:val="24"/>
                          <w:szCs w:val="24"/>
                        </w:rPr>
                        <w:t>"&gt;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&lt;ul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main-nav js--main-nav</w:t>
                      </w:r>
                      <w:r w:rsidRPr="008D3827">
                        <w:rPr>
                          <w:rFonts w:ascii="Courier New" w:hAnsi="Courier New" w:cs="Courier New"/>
                          <w:color w:val="70AD47" w:themeColor="accent6"/>
                          <w:sz w:val="24"/>
                          <w:szCs w:val="24"/>
                        </w:rPr>
                        <w:t>"&gt;</w:t>
                      </w:r>
                    </w:p>
                    <w:p w:rsidR="00C1366A" w:rsidRPr="008D3827" w:rsidRDefault="00C1366A" w:rsidP="00C1366A">
                      <w:pPr>
                        <w:ind w:left="216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0070C0"/>
                          <w:sz w:val="24"/>
                          <w:szCs w:val="24"/>
                        </w:rPr>
                        <w:t>="#about</w:t>
                      </w:r>
                      <w:r w:rsidRPr="008D3827">
                        <w:rPr>
                          <w:rFonts w:ascii="Courier New" w:hAnsi="Courier New" w:cs="Courier New"/>
                          <w:color w:val="70AD47" w:themeColor="accent6"/>
                          <w:sz w:val="24"/>
                          <w:szCs w:val="24"/>
                        </w:rPr>
                        <w:t>"&gt;</w:t>
                      </w:r>
                      <w:r w:rsidRPr="008D3827">
                        <w:rPr>
                          <w:rFonts w:ascii="Courier New" w:hAnsi="Courier New" w:cs="Courier New"/>
                          <w:color w:val="000000" w:themeColor="text1"/>
                          <w:sz w:val="24"/>
                          <w:szCs w:val="24"/>
                        </w:rPr>
                        <w:t>O nama</w:t>
                      </w:r>
                      <w:r w:rsidRPr="008D3827">
                        <w:rPr>
                          <w:rFonts w:ascii="Courier New" w:hAnsi="Courier New" w:cs="Courier New"/>
                          <w:color w:val="70AD47" w:themeColor="accent6"/>
                          <w:sz w:val="24"/>
                          <w:szCs w:val="24"/>
                        </w:rPr>
                        <w:t>&lt;/a&gt;&lt;/li&gt;</w:t>
                      </w:r>
                    </w:p>
                    <w:p w:rsidR="00C1366A" w:rsidRPr="008D3827" w:rsidRDefault="00C1366A" w:rsidP="00C1366A">
                      <w:pPr>
                        <w:ind w:left="288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0070C0"/>
                          <w:sz w:val="24"/>
                          <w:szCs w:val="24"/>
                        </w:rPr>
                        <w:t>="#zanimljivosti</w:t>
                      </w:r>
                      <w:r w:rsidRPr="008D3827">
                        <w:rPr>
                          <w:rFonts w:ascii="Courier New" w:hAnsi="Courier New" w:cs="Courier New"/>
                          <w:color w:val="70AD47" w:themeColor="accent6"/>
                          <w:sz w:val="24"/>
                          <w:szCs w:val="24"/>
                        </w:rPr>
                        <w:t>"&gt;</w:t>
                      </w:r>
                      <w:r w:rsidRPr="008D3827">
                        <w:rPr>
                          <w:rFonts w:ascii="Courier New" w:hAnsi="Courier New" w:cs="Courier New"/>
                          <w:color w:val="000000" w:themeColor="text1"/>
                          <w:sz w:val="24"/>
                          <w:szCs w:val="24"/>
                        </w:rPr>
                        <w:t>Zanimljivosti</w:t>
                      </w:r>
                      <w:r w:rsidRPr="008D3827">
                        <w:rPr>
                          <w:rFonts w:ascii="Courier New" w:hAnsi="Courier New" w:cs="Courier New"/>
                          <w:color w:val="70AD47" w:themeColor="accent6"/>
                          <w:sz w:val="24"/>
                          <w:szCs w:val="24"/>
                        </w:rPr>
                        <w:t>&lt;/a&gt;&lt;/li&gt;</w:t>
                      </w:r>
                    </w:p>
                    <w:p w:rsidR="00C1366A" w:rsidRPr="008D3827" w:rsidRDefault="00C1366A" w:rsidP="00C1366A">
                      <w:pPr>
                        <w:ind w:left="216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70AD47" w:themeColor="accent6"/>
                          <w:sz w:val="24"/>
                          <w:szCs w:val="24"/>
                        </w:rPr>
                        <w:t>="#slike"&gt;</w:t>
                      </w:r>
                      <w:r w:rsidRPr="008D3827">
                        <w:rPr>
                          <w:rFonts w:ascii="Courier New" w:hAnsi="Courier New" w:cs="Courier New"/>
                          <w:color w:val="000000" w:themeColor="text1"/>
                          <w:sz w:val="24"/>
                          <w:szCs w:val="24"/>
                        </w:rPr>
                        <w:t>Slike</w:t>
                      </w:r>
                      <w:r w:rsidRPr="008D3827">
                        <w:rPr>
                          <w:rFonts w:ascii="Courier New" w:hAnsi="Courier New" w:cs="Courier New"/>
                          <w:color w:val="70AD47" w:themeColor="accent6"/>
                          <w:sz w:val="24"/>
                          <w:szCs w:val="24"/>
                        </w:rPr>
                        <w:t>&lt;/a&gt;&lt;/li&gt;</w:t>
                      </w:r>
                    </w:p>
                    <w:p w:rsidR="00C1366A" w:rsidRPr="008D3827" w:rsidRDefault="00C1366A" w:rsidP="00C1366A">
                      <w:pPr>
                        <w:ind w:left="216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70AD47" w:themeColor="accent6"/>
                          <w:sz w:val="24"/>
                          <w:szCs w:val="24"/>
                        </w:rPr>
                        <w:t>="#kontakt"&gt;</w:t>
                      </w:r>
                      <w:r w:rsidRPr="008D3827">
                        <w:rPr>
                          <w:rFonts w:ascii="Courier New" w:hAnsi="Courier New" w:cs="Courier New"/>
                          <w:color w:val="000000" w:themeColor="text1"/>
                          <w:sz w:val="24"/>
                          <w:szCs w:val="24"/>
                        </w:rPr>
                        <w:t>Kontakt</w:t>
                      </w:r>
                      <w:r w:rsidRPr="008D3827">
                        <w:rPr>
                          <w:rFonts w:ascii="Courier New" w:hAnsi="Courier New" w:cs="Courier New"/>
                          <w:color w:val="70AD47" w:themeColor="accent6"/>
                          <w:sz w:val="24"/>
                          <w:szCs w:val="24"/>
                        </w:rPr>
                        <w:t>&lt;/a&gt;&lt;/li&gt;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&lt;/ul&gt;</w:t>
                      </w:r>
                    </w:p>
                    <w:p w:rsidR="00C1366A" w:rsidRPr="008D3827" w:rsidRDefault="00C1366A" w:rsidP="00C1366A">
                      <w:pPr>
                        <w:ind w:left="1440"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&lt;a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Pr>
                          <w:rFonts w:ascii="Courier New" w:hAnsi="Courier New" w:cs="Courier New"/>
                          <w:color w:val="0070C0"/>
                          <w:sz w:val="24"/>
                          <w:szCs w:val="24"/>
                        </w:rPr>
                        <w:t>mobile-nav-icon j</w:t>
                      </w:r>
                      <w:r w:rsidRPr="00C1366A">
                        <w:rPr>
                          <w:rFonts w:ascii="Courier New" w:hAnsi="Courier New" w:cs="Courier New"/>
                          <w:color w:val="0070C0"/>
                          <w:sz w:val="24"/>
                          <w:szCs w:val="24"/>
                        </w:rPr>
                        <w:t>s--nav-icon</w:t>
                      </w:r>
                      <w:r w:rsidRPr="008D3827">
                        <w:rPr>
                          <w:rFonts w:ascii="Courier New" w:hAnsi="Courier New" w:cs="Courier New"/>
                          <w:color w:val="70AD47" w:themeColor="accent6"/>
                          <w:sz w:val="24"/>
                          <w:szCs w:val="24"/>
                        </w:rPr>
                        <w:t xml:space="preserve">"&gt;&lt;i </w:t>
                      </w:r>
                      <w:r w:rsidRPr="00C1366A">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C1366A">
                        <w:rPr>
                          <w:rFonts w:ascii="Courier New" w:hAnsi="Courier New" w:cs="Courier New"/>
                          <w:color w:val="0070C0"/>
                          <w:sz w:val="24"/>
                          <w:szCs w:val="24"/>
                        </w:rPr>
                        <w:t>ion-navicon-round</w:t>
                      </w:r>
                      <w:r>
                        <w:rPr>
                          <w:rFonts w:ascii="Courier New" w:hAnsi="Courier New" w:cs="Courier New"/>
                          <w:color w:val="70AD47" w:themeColor="accent6"/>
                          <w:sz w:val="24"/>
                          <w:szCs w:val="24"/>
                        </w:rPr>
                        <w:t>"&gt;&lt;/i&gt;</w:t>
                      </w:r>
                      <w:r w:rsidRPr="008D3827">
                        <w:rPr>
                          <w:rFonts w:ascii="Courier New" w:hAnsi="Courier New" w:cs="Courier New"/>
                          <w:color w:val="70AD47" w:themeColor="accent6"/>
                          <w:sz w:val="24"/>
                          <w:szCs w:val="24"/>
                        </w:rPr>
                        <w:t>&lt;/a&gt;</w:t>
                      </w:r>
                    </w:p>
                    <w:p w:rsidR="00C1366A" w:rsidRPr="008D3827" w:rsidRDefault="00C1366A" w:rsidP="00C1366A">
                      <w:pPr>
                        <w:ind w:left="72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&lt;/div&gt;</w:t>
                      </w:r>
                    </w:p>
                    <w:p w:rsidR="00C1366A" w:rsidRPr="008D3827" w:rsidRDefault="00C1366A" w:rsidP="00C1366A">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&lt;/nav&gt;</w:t>
                      </w:r>
                    </w:p>
                    <w:p w:rsidR="00C1366A" w:rsidRPr="008D3827" w:rsidRDefault="00C1366A" w:rsidP="00C1366A">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&lt;div </w:t>
                      </w:r>
                      <w:r w:rsidRPr="00C1366A">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C1366A">
                        <w:rPr>
                          <w:rFonts w:ascii="Courier New" w:hAnsi="Courier New" w:cs="Courier New"/>
                          <w:color w:val="0070C0"/>
                          <w:sz w:val="24"/>
                          <w:szCs w:val="24"/>
                        </w:rPr>
                        <w:t>text-box</w:t>
                      </w:r>
                      <w:r w:rsidRPr="008D3827">
                        <w:rPr>
                          <w:rFonts w:ascii="Courier New" w:hAnsi="Courier New" w:cs="Courier New"/>
                          <w:color w:val="70AD47" w:themeColor="accent6"/>
                          <w:sz w:val="24"/>
                          <w:szCs w:val="24"/>
                        </w:rPr>
                        <w:t>"&gt;</w:t>
                      </w:r>
                    </w:p>
                    <w:p w:rsidR="00C1366A" w:rsidRPr="008D3827" w:rsidRDefault="00C1366A" w:rsidP="00C1366A">
                      <w:pPr>
                        <w:ind w:left="72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&lt;h1&gt;</w:t>
                      </w:r>
                      <w:r w:rsidRPr="008D3827">
                        <w:rPr>
                          <w:rFonts w:ascii="Courier New" w:hAnsi="Courier New" w:cs="Courier New"/>
                          <w:color w:val="000000" w:themeColor="text1"/>
                          <w:sz w:val="24"/>
                          <w:szCs w:val="24"/>
                        </w:rPr>
                        <w:t>Gimnazija "Dr. Mustafa Kamarić"</w:t>
                      </w:r>
                      <w:r w:rsidRPr="008D3827">
                        <w:rPr>
                          <w:rFonts w:ascii="Courier New" w:hAnsi="Courier New" w:cs="Courier New"/>
                          <w:color w:val="70AD47" w:themeColor="accent6"/>
                          <w:sz w:val="24"/>
                          <w:szCs w:val="24"/>
                        </w:rPr>
                        <w:t>&lt;/h1&gt;</w:t>
                      </w:r>
                    </w:p>
                    <w:p w:rsidR="00C1366A" w:rsidRPr="008D3827" w:rsidRDefault="00C1366A" w:rsidP="00C1366A">
                      <w:pPr>
                        <w:ind w:left="72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&lt;h2&gt;</w:t>
                      </w:r>
                      <w:r w:rsidRPr="00C1366A">
                        <w:rPr>
                          <w:rFonts w:ascii="Courier New" w:hAnsi="Courier New" w:cs="Courier New"/>
                          <w:sz w:val="24"/>
                          <w:szCs w:val="24"/>
                        </w:rPr>
                        <w:t>Gračanica</w:t>
                      </w:r>
                      <w:r w:rsidRPr="008D3827">
                        <w:rPr>
                          <w:rFonts w:ascii="Courier New" w:hAnsi="Courier New" w:cs="Courier New"/>
                          <w:color w:val="70AD47" w:themeColor="accent6"/>
                          <w:sz w:val="24"/>
                          <w:szCs w:val="24"/>
                        </w:rPr>
                        <w:t>&lt;/h2&gt;</w:t>
                      </w:r>
                    </w:p>
                    <w:p w:rsidR="00C1366A" w:rsidRPr="008D3827" w:rsidRDefault="00C1366A" w:rsidP="00C1366A">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&lt;/div&gt;</w:t>
                      </w:r>
                    </w:p>
                    <w:p w:rsidR="00C1366A"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&lt;/header&gt;</w:t>
                      </w:r>
                    </w:p>
                    <w:p w:rsidR="00C1366A" w:rsidRPr="00252561" w:rsidRDefault="00C1366A" w:rsidP="008D3827">
                      <w:pPr>
                        <w:ind w:firstLine="720"/>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Default="00C1366A" w:rsidP="008D3827">
                      <w:pPr>
                        <w:rPr>
                          <w:rFonts w:ascii="Courier New" w:hAnsi="Courier New" w:cs="Courier New"/>
                          <w:color w:val="70AD47" w:themeColor="accent6"/>
                          <w:sz w:val="24"/>
                          <w:szCs w:val="24"/>
                        </w:rPr>
                      </w:pPr>
                    </w:p>
                    <w:p w:rsidR="00C1366A" w:rsidRPr="00A2798F" w:rsidRDefault="00C1366A" w:rsidP="008D3827">
                      <w:pPr>
                        <w:rPr>
                          <w:rFonts w:ascii="Courier New" w:hAnsi="Courier New" w:cs="Courier New"/>
                          <w:color w:val="70AD47" w:themeColor="accent6"/>
                          <w:sz w:val="24"/>
                          <w:szCs w:val="24"/>
                        </w:rPr>
                      </w:pPr>
                    </w:p>
                  </w:txbxContent>
                </v:textbox>
                <w10:anchorlock/>
              </v:rect>
            </w:pict>
          </mc:Fallback>
        </mc:AlternateContent>
      </w:r>
    </w:p>
    <w:p w:rsidR="00C1366A" w:rsidRDefault="00C1366A" w:rsidP="008D3827"/>
    <w:p w:rsidR="00C1366A" w:rsidRDefault="00C1366A">
      <w:r>
        <w:lastRenderedPageBreak/>
        <w:t>A podnožje na primjer:</w:t>
      </w:r>
    </w:p>
    <w:p w:rsidR="00C1366A" w:rsidRDefault="00C1366A">
      <w:r w:rsidRPr="006F7027">
        <w:rPr>
          <w:rFonts w:ascii="Times New Roman" w:hAnsi="Times New Roman" w:cs="Times New Roman"/>
          <w:lang w:val="en-GB" w:eastAsia="en-GB"/>
        </w:rPr>
        <mc:AlternateContent>
          <mc:Choice Requires="wps">
            <w:drawing>
              <wp:inline distT="0" distB="0" distL="0" distR="0" wp14:anchorId="7F5BF9CD" wp14:editId="068B3266">
                <wp:extent cx="5943600" cy="1158240"/>
                <wp:effectExtent l="0" t="0" r="0" b="3810"/>
                <wp:docPr id="101"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582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D3827"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w:t>
                            </w:r>
                            <w:r>
                              <w:rPr>
                                <w:rFonts w:ascii="Courier New" w:hAnsi="Courier New" w:cs="Courier New"/>
                                <w:color w:val="70AD47" w:themeColor="accent6"/>
                                <w:sz w:val="24"/>
                                <w:szCs w:val="24"/>
                              </w:rPr>
                              <w:t>footer</w:t>
                            </w:r>
                            <w:r w:rsidRPr="008D3827">
                              <w:rPr>
                                <w:rFonts w:ascii="Courier New" w:hAnsi="Courier New" w:cs="Courier New"/>
                                <w:color w:val="70AD47" w:themeColor="accent6"/>
                                <w:sz w:val="24"/>
                                <w:szCs w:val="24"/>
                              </w:rPr>
                              <w:t>&gt;</w:t>
                            </w:r>
                          </w:p>
                          <w:p w:rsidR="00C1366A" w:rsidRPr="008D3827" w:rsidRDefault="00C1366A" w:rsidP="00C1366A">
                            <w:pPr>
                              <w:ind w:left="720"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&lt;p&gt;</w:t>
                            </w:r>
                            <w:r w:rsidRPr="00C1366A">
                              <w:rPr>
                                <w:rFonts w:ascii="Courier New" w:hAnsi="Courier New" w:cs="Courier New"/>
                                <w:color w:val="000000" w:themeColor="text1"/>
                                <w:sz w:val="24"/>
                                <w:szCs w:val="24"/>
                              </w:rPr>
                              <w:t xml:space="preserve">    Copyright &amp;copy; 2020 by Bosnia and Herzegovina Futures Foundation. All rights </w:t>
                            </w:r>
                            <w:proofErr w:type="gramStart"/>
                            <w:r w:rsidRPr="00C1366A">
                              <w:rPr>
                                <w:rFonts w:ascii="Courier New" w:hAnsi="Courier New" w:cs="Courier New"/>
                                <w:color w:val="000000" w:themeColor="text1"/>
                                <w:sz w:val="24"/>
                                <w:szCs w:val="24"/>
                              </w:rPr>
                              <w:t>reserved.</w:t>
                            </w:r>
                            <w:r>
                              <w:rPr>
                                <w:rFonts w:ascii="Courier New" w:hAnsi="Courier New" w:cs="Courier New"/>
                                <w:color w:val="70AD47" w:themeColor="accent6"/>
                                <w:sz w:val="24"/>
                                <w:szCs w:val="24"/>
                              </w:rPr>
                              <w:t>&lt;</w:t>
                            </w:r>
                            <w:proofErr w:type="gramEnd"/>
                            <w:r>
                              <w:rPr>
                                <w:rFonts w:ascii="Courier New" w:hAnsi="Courier New" w:cs="Courier New"/>
                                <w:color w:val="70AD47" w:themeColor="accent6"/>
                                <w:sz w:val="24"/>
                                <w:szCs w:val="24"/>
                              </w:rPr>
                              <w:t>/p</w:t>
                            </w:r>
                            <w:r w:rsidRPr="008D3827">
                              <w:rPr>
                                <w:rFonts w:ascii="Courier New" w:hAnsi="Courier New" w:cs="Courier New"/>
                                <w:color w:val="70AD47" w:themeColor="accent6"/>
                                <w:sz w:val="24"/>
                                <w:szCs w:val="24"/>
                              </w:rPr>
                              <w:t>&gt;</w:t>
                            </w:r>
                          </w:p>
                          <w:p w:rsidR="00C1366A"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w:t>
                            </w:r>
                            <w:r>
                              <w:rPr>
                                <w:rFonts w:ascii="Courier New" w:hAnsi="Courier New" w:cs="Courier New"/>
                                <w:color w:val="70AD47" w:themeColor="accent6"/>
                                <w:sz w:val="24"/>
                                <w:szCs w:val="24"/>
                              </w:rPr>
                              <w:t>footer</w:t>
                            </w:r>
                            <w:r w:rsidRPr="008D3827">
                              <w:rPr>
                                <w:rFonts w:ascii="Courier New" w:hAnsi="Courier New" w:cs="Courier New"/>
                                <w:color w:val="70AD47" w:themeColor="accent6"/>
                                <w:sz w:val="24"/>
                                <w:szCs w:val="24"/>
                              </w:rPr>
                              <w:t>&gt;</w:t>
                            </w: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Pr="00252561" w:rsidRDefault="00C1366A" w:rsidP="00C1366A">
                            <w:pPr>
                              <w:ind w:firstLine="720"/>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Pr="00A2798F" w:rsidRDefault="00C1366A" w:rsidP="00C1366A">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7F5BF9CD" id="_x0000_s1046" style="width:468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oSoAIAAEkFAAAOAAAAZHJzL2Uyb0RvYy54bWysVFtv0zAYfUfiP1h+73IhvSRaOu1CEdKA&#10;icEPcBInsXBsY7tNN8R/5/OXtevgBSH6kPp6fM75jn1+sR8k2XHrhFYlTc5iSriqdSNUV9KvXzaz&#10;FSXOM9UwqRUv6QN39GL9+tX5aAqe6l7LhlsCIMoVoylp770posjVPR+YO9OGK5hstR2Yh67tosay&#10;EdAHGaVxvIhGbRtjdc2dg9GbaZKuEb9tee0/ta3jnsiSAjePX4vfKnyj9TkrOstML+onGuwfWAxM&#10;KDj0CHXDPCNbK/6AGkRttdOtP6v1EOm2FTVHDaAmiX9Tc98zw1ELmOPM0Sb3/2Drj7s7S0QDtYsT&#10;ShQboEifwTamOsnJMgsOjcYVsPDe3Nmg0ZlbXX9zROnrHpbxS2v12HPWAK8krI9ebAgdB1tJNX7Q&#10;DcCzrddo1r61QwAEG8gea/JwrAnfe1LD4DzP3ixiKF0Nc0kyX6UZVi1ixWG7sc6/43ogoVFSC+wR&#10;nu1unQ90WHFYgvS1FM1GSImdEDR+LS3ZMYhI1aW4VW4H4DqNJXH4TUmBccjTNH6ggVkNEHiSO0WX&#10;KpyhdDhtIjKNgDigFuaCTMzJjzwBZVdpPtssVstZtsnms3wZr2Zxkl/lizjLs5vNz0AuyYpeNA1X&#10;t0LxQ2aT7O8y8XR7prRhaslY0nyezlH3C/bOdtXRGTThKPlU5CA8XGEphpKuTqwKgXirGpDNCs+E&#10;nNrRS/poGXhw+EdXMD4hMVPy/L7aY0JTPD7EqdLNAwTKaig3RAPeH2j02j5SMsJdLqn7vmWWUyLf&#10;KwhlnmQQGuKxk82XAETs6Ux1OsNUDVAl9ZRMzWs/PRhbY0XXw0kJeqX0JQS5FRixZ1YgJXTgvqKo&#10;p7clPAinfVz1/AKufwEAAP//AwBQSwMEFAAGAAgAAAAhAMQhBy7cAAAABQEAAA8AAABkcnMvZG93&#10;bnJldi54bWxMj0FrwkAQhe+F/odlCr3VTa2IptlIKe2loBAV9bjJjkno7mzIrhr/fcde2svA4z3e&#10;fC9bDM6KM/ah9aTgeZSAQKq8aalWsN18Ps1AhKjJaOsJFVwxwCK/v8t0avyFCjyvYy24hEKqFTQx&#10;dqmUoWrQ6TDyHRJ7R987HVn2tTS9vnC5s3KcJFPpdEv8odEdvjdYfa9PToEflttVcUjK3XEp48R+&#10;7T+K616px4fh7RVExCH+heGGz+iQM1PpT2SCsAp4SPy97M1fpixLDs3GE5B5Jv/T5z8AAAD//wMA&#10;UEsBAi0AFAAGAAgAAAAhALaDOJL+AAAA4QEAABMAAAAAAAAAAAAAAAAAAAAAAFtDb250ZW50X1R5&#10;cGVzXS54bWxQSwECLQAUAAYACAAAACEAOP0h/9YAAACUAQAACwAAAAAAAAAAAAAAAAAvAQAAX3Jl&#10;bHMvLnJlbHNQSwECLQAUAAYACAAAACEA52j6EqACAABJBQAADgAAAAAAAAAAAAAAAAAuAgAAZHJz&#10;L2Uyb0RvYy54bWxQSwECLQAUAAYACAAAACEAxCEHLtwAAAAFAQAADwAAAAAAAAAAAAAAAAD6BAAA&#10;ZHJzL2Rvd25yZXYueG1sUEsFBgAAAAAEAAQA8wAAAAMGAAAAAA==&#10;" fillcolor="#e7e6e6 [3214]" stroked="f">
                <v:textbox>
                  <w:txbxContent>
                    <w:p w:rsidR="00C1366A" w:rsidRPr="008D3827"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w:t>
                      </w:r>
                      <w:r>
                        <w:rPr>
                          <w:rFonts w:ascii="Courier New" w:hAnsi="Courier New" w:cs="Courier New"/>
                          <w:color w:val="70AD47" w:themeColor="accent6"/>
                          <w:sz w:val="24"/>
                          <w:szCs w:val="24"/>
                        </w:rPr>
                        <w:t>footer</w:t>
                      </w:r>
                      <w:r w:rsidRPr="008D3827">
                        <w:rPr>
                          <w:rFonts w:ascii="Courier New" w:hAnsi="Courier New" w:cs="Courier New"/>
                          <w:color w:val="70AD47" w:themeColor="accent6"/>
                          <w:sz w:val="24"/>
                          <w:szCs w:val="24"/>
                        </w:rPr>
                        <w:t>&gt;</w:t>
                      </w:r>
                    </w:p>
                    <w:p w:rsidR="00C1366A" w:rsidRPr="008D3827" w:rsidRDefault="00C1366A" w:rsidP="00C1366A">
                      <w:pPr>
                        <w:ind w:left="720"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&lt;p&gt;</w:t>
                      </w:r>
                      <w:r w:rsidRPr="00C1366A">
                        <w:rPr>
                          <w:rFonts w:ascii="Courier New" w:hAnsi="Courier New" w:cs="Courier New"/>
                          <w:color w:val="000000" w:themeColor="text1"/>
                          <w:sz w:val="24"/>
                          <w:szCs w:val="24"/>
                        </w:rPr>
                        <w:t xml:space="preserve">    Copyright &amp;copy; 2020 by Bosnia and Herzegovina Futures Foundation. All rights </w:t>
                      </w:r>
                      <w:proofErr w:type="gramStart"/>
                      <w:r w:rsidRPr="00C1366A">
                        <w:rPr>
                          <w:rFonts w:ascii="Courier New" w:hAnsi="Courier New" w:cs="Courier New"/>
                          <w:color w:val="000000" w:themeColor="text1"/>
                          <w:sz w:val="24"/>
                          <w:szCs w:val="24"/>
                        </w:rPr>
                        <w:t>reserved.</w:t>
                      </w:r>
                      <w:r>
                        <w:rPr>
                          <w:rFonts w:ascii="Courier New" w:hAnsi="Courier New" w:cs="Courier New"/>
                          <w:color w:val="70AD47" w:themeColor="accent6"/>
                          <w:sz w:val="24"/>
                          <w:szCs w:val="24"/>
                        </w:rPr>
                        <w:t>&lt;</w:t>
                      </w:r>
                      <w:proofErr w:type="gramEnd"/>
                      <w:r>
                        <w:rPr>
                          <w:rFonts w:ascii="Courier New" w:hAnsi="Courier New" w:cs="Courier New"/>
                          <w:color w:val="70AD47" w:themeColor="accent6"/>
                          <w:sz w:val="24"/>
                          <w:szCs w:val="24"/>
                        </w:rPr>
                        <w:t>/p</w:t>
                      </w:r>
                      <w:r w:rsidRPr="008D3827">
                        <w:rPr>
                          <w:rFonts w:ascii="Courier New" w:hAnsi="Courier New" w:cs="Courier New"/>
                          <w:color w:val="70AD47" w:themeColor="accent6"/>
                          <w:sz w:val="24"/>
                          <w:szCs w:val="24"/>
                        </w:rPr>
                        <w:t>&gt;</w:t>
                      </w:r>
                    </w:p>
                    <w:p w:rsidR="00C1366A"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w:t>
                      </w:r>
                      <w:r>
                        <w:rPr>
                          <w:rFonts w:ascii="Courier New" w:hAnsi="Courier New" w:cs="Courier New"/>
                          <w:color w:val="70AD47" w:themeColor="accent6"/>
                          <w:sz w:val="24"/>
                          <w:szCs w:val="24"/>
                        </w:rPr>
                        <w:t>footer</w:t>
                      </w:r>
                      <w:r w:rsidRPr="008D3827">
                        <w:rPr>
                          <w:rFonts w:ascii="Courier New" w:hAnsi="Courier New" w:cs="Courier New"/>
                          <w:color w:val="70AD47" w:themeColor="accent6"/>
                          <w:sz w:val="24"/>
                          <w:szCs w:val="24"/>
                        </w:rPr>
                        <w:t>&gt;</w:t>
                      </w: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Default="00C1366A" w:rsidP="00C1366A">
                      <w:pPr>
                        <w:ind w:firstLine="720"/>
                        <w:rPr>
                          <w:rFonts w:ascii="Courier New" w:hAnsi="Courier New" w:cs="Courier New"/>
                          <w:color w:val="70AD47" w:themeColor="accent6"/>
                          <w:sz w:val="24"/>
                          <w:szCs w:val="24"/>
                        </w:rPr>
                      </w:pPr>
                    </w:p>
                    <w:p w:rsidR="00C1366A" w:rsidRPr="00252561" w:rsidRDefault="00C1366A" w:rsidP="00C1366A">
                      <w:pPr>
                        <w:ind w:firstLine="720"/>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Pr="00A2798F" w:rsidRDefault="00C1366A" w:rsidP="00C1366A">
                      <w:pPr>
                        <w:rPr>
                          <w:rFonts w:ascii="Courier New" w:hAnsi="Courier New" w:cs="Courier New"/>
                          <w:color w:val="70AD47" w:themeColor="accent6"/>
                          <w:sz w:val="24"/>
                          <w:szCs w:val="24"/>
                        </w:rPr>
                      </w:pPr>
                    </w:p>
                  </w:txbxContent>
                </v:textbox>
                <w10:anchorlock/>
              </v:rect>
            </w:pict>
          </mc:Fallback>
        </mc:AlternateContent>
      </w:r>
    </w:p>
    <w:p w:rsidR="00C1366A" w:rsidRDefault="00C1366A"/>
    <w:p w:rsidR="008D3827" w:rsidRDefault="00C1366A" w:rsidP="00C1366A">
      <w:pPr>
        <w:pStyle w:val="Heading2"/>
        <w:jc w:val="left"/>
      </w:pPr>
      <w:r>
        <w:t>NAVIGACIJA (&lt;nav&gt;)</w:t>
      </w:r>
    </w:p>
    <w:p w:rsidR="00C1366A" w:rsidRDefault="00C1366A" w:rsidP="008D3827"/>
    <w:p w:rsidR="00C1366A" w:rsidRDefault="00C1366A" w:rsidP="008D3827">
      <w:r>
        <w:t xml:space="preserve">Element </w:t>
      </w:r>
      <w:r w:rsidRPr="00C1366A">
        <w:rPr>
          <w:b/>
        </w:rPr>
        <w:t>nav</w:t>
      </w:r>
      <w:r>
        <w:t xml:space="preserve"> se koristi za „</w:t>
      </w:r>
      <w:proofErr w:type="gramStart"/>
      <w:r>
        <w:t>držanje“ navigacije</w:t>
      </w:r>
      <w:proofErr w:type="gramEnd"/>
      <w:r>
        <w:t xml:space="preserve"> na jednom mjestu, na primjer glavnu navigaciju dobro je smjestiti unutar elementa nav. Na primjer:</w:t>
      </w:r>
    </w:p>
    <w:p w:rsidR="00C1366A" w:rsidRDefault="00C1366A" w:rsidP="008D3827">
      <w:r w:rsidRPr="006F7027">
        <w:rPr>
          <w:rFonts w:ascii="Times New Roman" w:hAnsi="Times New Roman" w:cs="Times New Roman"/>
          <w:lang w:val="en-GB" w:eastAsia="en-GB"/>
        </w:rPr>
        <mc:AlternateContent>
          <mc:Choice Requires="wps">
            <w:drawing>
              <wp:inline distT="0" distB="0" distL="0" distR="0" wp14:anchorId="31113A0F" wp14:editId="7CED20B8">
                <wp:extent cx="5943600" cy="4015740"/>
                <wp:effectExtent l="0" t="0" r="0" b="3810"/>
                <wp:docPr id="102"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0157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D3827"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&lt;nav </w:t>
                            </w:r>
                            <w:r w:rsidRPr="008D3827">
                              <w:rPr>
                                <w:rFonts w:ascii="Courier New" w:hAnsi="Courier New" w:cs="Courier New"/>
                                <w:color w:val="FF0000"/>
                                <w:sz w:val="24"/>
                                <w:szCs w:val="24"/>
                              </w:rPr>
                              <w:t>id</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navbar</w:t>
                            </w:r>
                            <w:r w:rsidRPr="008D3827">
                              <w:rPr>
                                <w:rFonts w:ascii="Courier New" w:hAnsi="Courier New" w:cs="Courier New"/>
                                <w:color w:val="70AD47" w:themeColor="accent6"/>
                                <w:sz w:val="24"/>
                                <w:szCs w:val="24"/>
                              </w:rPr>
                              <w:t>"&gt;</w:t>
                            </w:r>
                          </w:p>
                          <w:p w:rsidR="00C1366A" w:rsidRPr="008D3827" w:rsidRDefault="00C1366A" w:rsidP="00C1366A">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&lt;div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row</w:t>
                            </w:r>
                            <w:r w:rsidRPr="008D3827">
                              <w:rPr>
                                <w:rFonts w:ascii="Courier New" w:hAnsi="Courier New" w:cs="Courier New"/>
                                <w:color w:val="70AD47" w:themeColor="accent6"/>
                                <w:sz w:val="24"/>
                                <w:szCs w:val="24"/>
                              </w:rPr>
                              <w:t>"&gt;</w:t>
                            </w:r>
                          </w:p>
                          <w:p w:rsidR="00C1366A" w:rsidRPr="008D3827" w:rsidRDefault="00C1366A" w:rsidP="00C1366A">
                            <w:pPr>
                              <w:ind w:left="144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&lt;img </w:t>
                            </w:r>
                            <w:r w:rsidRPr="008D3827">
                              <w:rPr>
                                <w:rFonts w:ascii="Courier New" w:hAnsi="Courier New" w:cs="Courier New"/>
                                <w:color w:val="FF0000"/>
                                <w:sz w:val="24"/>
                                <w:szCs w:val="24"/>
                              </w:rPr>
                              <w:t>src</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./assets/logo.png</w:t>
                            </w:r>
                            <w:r w:rsidRPr="008D3827">
                              <w:rPr>
                                <w:rFonts w:ascii="Courier New" w:hAnsi="Courier New" w:cs="Courier New"/>
                                <w:color w:val="70AD47" w:themeColor="accent6"/>
                                <w:sz w:val="24"/>
                                <w:szCs w:val="24"/>
                              </w:rPr>
                              <w:t xml:space="preserve">" </w:t>
                            </w:r>
                            <w:r w:rsidRPr="008D3827">
                              <w:rPr>
                                <w:rFonts w:ascii="Courier New" w:hAnsi="Courier New" w:cs="Courier New"/>
                                <w:color w:val="FF0000"/>
                                <w:sz w:val="24"/>
                                <w:szCs w:val="24"/>
                              </w:rPr>
                              <w:t>alt</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Logo of school</w:t>
                            </w:r>
                            <w:r w:rsidRPr="008D3827">
                              <w:rPr>
                                <w:rFonts w:ascii="Courier New" w:hAnsi="Courier New" w:cs="Courier New"/>
                                <w:color w:val="70AD47" w:themeColor="accent6"/>
                                <w:sz w:val="24"/>
                                <w:szCs w:val="24"/>
                              </w:rPr>
                              <w:t>" class="</w:t>
                            </w:r>
                            <w:r w:rsidRPr="008D3827">
                              <w:rPr>
                                <w:rFonts w:ascii="Courier New" w:hAnsi="Courier New" w:cs="Courier New"/>
                                <w:color w:val="0070C0"/>
                                <w:sz w:val="24"/>
                                <w:szCs w:val="24"/>
                              </w:rPr>
                              <w:t>logo</w:t>
                            </w:r>
                            <w:r w:rsidRPr="008D3827">
                              <w:rPr>
                                <w:rFonts w:ascii="Courier New" w:hAnsi="Courier New" w:cs="Courier New"/>
                                <w:color w:val="70AD47" w:themeColor="accent6"/>
                                <w:sz w:val="24"/>
                                <w:szCs w:val="24"/>
                              </w:rPr>
                              <w:t>"&gt;</w:t>
                            </w:r>
                          </w:p>
                          <w:p w:rsidR="00C1366A" w:rsidRPr="008D3827" w:rsidRDefault="00C1366A" w:rsidP="00C1366A">
                            <w:pPr>
                              <w:ind w:left="72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&lt;ul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main-nav js--main-nav</w:t>
                            </w:r>
                            <w:r w:rsidRPr="008D3827">
                              <w:rPr>
                                <w:rFonts w:ascii="Courier New" w:hAnsi="Courier New" w:cs="Courier New"/>
                                <w:color w:val="70AD47" w:themeColor="accent6"/>
                                <w:sz w:val="24"/>
                                <w:szCs w:val="24"/>
                              </w:rPr>
                              <w:t>"&gt;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0070C0"/>
                                <w:sz w:val="24"/>
                                <w:szCs w:val="24"/>
                              </w:rPr>
                              <w:t>="#about</w:t>
                            </w:r>
                            <w:r w:rsidRPr="008D3827">
                              <w:rPr>
                                <w:rFonts w:ascii="Courier New" w:hAnsi="Courier New" w:cs="Courier New"/>
                                <w:color w:val="70AD47" w:themeColor="accent6"/>
                                <w:sz w:val="24"/>
                                <w:szCs w:val="24"/>
                              </w:rPr>
                              <w:t>"&gt;</w:t>
                            </w:r>
                            <w:r w:rsidRPr="008D3827">
                              <w:rPr>
                                <w:rFonts w:ascii="Courier New" w:hAnsi="Courier New" w:cs="Courier New"/>
                                <w:color w:val="000000" w:themeColor="text1"/>
                                <w:sz w:val="24"/>
                                <w:szCs w:val="24"/>
                              </w:rPr>
                              <w:t>O nama</w:t>
                            </w:r>
                            <w:r w:rsidRPr="008D3827">
                              <w:rPr>
                                <w:rFonts w:ascii="Courier New" w:hAnsi="Courier New" w:cs="Courier New"/>
                                <w:color w:val="70AD47" w:themeColor="accent6"/>
                                <w:sz w:val="24"/>
                                <w:szCs w:val="24"/>
                              </w:rPr>
                              <w:t>&lt;/a&gt;&lt;/li&gt;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0070C0"/>
                                <w:sz w:val="24"/>
                                <w:szCs w:val="24"/>
                              </w:rPr>
                              <w:t>="#zanimljivosti</w:t>
                            </w:r>
                            <w:r w:rsidRPr="008D3827">
                              <w:rPr>
                                <w:rFonts w:ascii="Courier New" w:hAnsi="Courier New" w:cs="Courier New"/>
                                <w:color w:val="70AD47" w:themeColor="accent6"/>
                                <w:sz w:val="24"/>
                                <w:szCs w:val="24"/>
                              </w:rPr>
                              <w:t>"&gt;</w:t>
                            </w:r>
                            <w:r w:rsidRPr="008D3827">
                              <w:rPr>
                                <w:rFonts w:ascii="Courier New" w:hAnsi="Courier New" w:cs="Courier New"/>
                                <w:color w:val="000000" w:themeColor="text1"/>
                                <w:sz w:val="24"/>
                                <w:szCs w:val="24"/>
                              </w:rPr>
                              <w:t>Zanimljivosti</w:t>
                            </w:r>
                            <w:r w:rsidRPr="008D3827">
                              <w:rPr>
                                <w:rFonts w:ascii="Courier New" w:hAnsi="Courier New" w:cs="Courier New"/>
                                <w:color w:val="70AD47" w:themeColor="accent6"/>
                                <w:sz w:val="24"/>
                                <w:szCs w:val="24"/>
                              </w:rPr>
                              <w:t>&lt;/a&gt;&lt;/li&gt;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70AD47" w:themeColor="accent6"/>
                                <w:sz w:val="24"/>
                                <w:szCs w:val="24"/>
                              </w:rPr>
                              <w:t>="#slike"&gt;</w:t>
                            </w:r>
                            <w:r w:rsidRPr="008D3827">
                              <w:rPr>
                                <w:rFonts w:ascii="Courier New" w:hAnsi="Courier New" w:cs="Courier New"/>
                                <w:color w:val="000000" w:themeColor="text1"/>
                                <w:sz w:val="24"/>
                                <w:szCs w:val="24"/>
                              </w:rPr>
                              <w:t>Slike</w:t>
                            </w:r>
                            <w:r w:rsidRPr="008D3827">
                              <w:rPr>
                                <w:rFonts w:ascii="Courier New" w:hAnsi="Courier New" w:cs="Courier New"/>
                                <w:color w:val="70AD47" w:themeColor="accent6"/>
                                <w:sz w:val="24"/>
                                <w:szCs w:val="24"/>
                              </w:rPr>
                              <w:t>&lt;/a&gt;&lt;/li&gt;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70AD47" w:themeColor="accent6"/>
                                <w:sz w:val="24"/>
                                <w:szCs w:val="24"/>
                              </w:rPr>
                              <w:t>="#kontakt"&gt;</w:t>
                            </w:r>
                            <w:r w:rsidRPr="008D3827">
                              <w:rPr>
                                <w:rFonts w:ascii="Courier New" w:hAnsi="Courier New" w:cs="Courier New"/>
                                <w:color w:val="000000" w:themeColor="text1"/>
                                <w:sz w:val="24"/>
                                <w:szCs w:val="24"/>
                              </w:rPr>
                              <w:t>Kontakt</w:t>
                            </w:r>
                            <w:r w:rsidRPr="008D3827">
                              <w:rPr>
                                <w:rFonts w:ascii="Courier New" w:hAnsi="Courier New" w:cs="Courier New"/>
                                <w:color w:val="70AD47" w:themeColor="accent6"/>
                                <w:sz w:val="24"/>
                                <w:szCs w:val="24"/>
                              </w:rPr>
                              <w:t>&lt;/a&gt;&lt;/li&gt;</w:t>
                            </w:r>
                          </w:p>
                          <w:p w:rsidR="00C1366A" w:rsidRPr="008D3827" w:rsidRDefault="00C1366A" w:rsidP="00C1366A">
                            <w:pPr>
                              <w:ind w:left="144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&lt;/ul&gt;</w:t>
                            </w:r>
                          </w:p>
                          <w:p w:rsidR="00C1366A" w:rsidRPr="008D3827" w:rsidRDefault="00C1366A" w:rsidP="00C1366A">
                            <w:pPr>
                              <w:ind w:left="144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&lt;a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Pr>
                                <w:rFonts w:ascii="Courier New" w:hAnsi="Courier New" w:cs="Courier New"/>
                                <w:color w:val="0070C0"/>
                                <w:sz w:val="24"/>
                                <w:szCs w:val="24"/>
                              </w:rPr>
                              <w:t>mobile-nav-icon j</w:t>
                            </w:r>
                            <w:r w:rsidRPr="00C1366A">
                              <w:rPr>
                                <w:rFonts w:ascii="Courier New" w:hAnsi="Courier New" w:cs="Courier New"/>
                                <w:color w:val="0070C0"/>
                                <w:sz w:val="24"/>
                                <w:szCs w:val="24"/>
                              </w:rPr>
                              <w:t>s--nav-icon</w:t>
                            </w:r>
                            <w:r w:rsidRPr="008D3827">
                              <w:rPr>
                                <w:rFonts w:ascii="Courier New" w:hAnsi="Courier New" w:cs="Courier New"/>
                                <w:color w:val="70AD47" w:themeColor="accent6"/>
                                <w:sz w:val="24"/>
                                <w:szCs w:val="24"/>
                              </w:rPr>
                              <w:t xml:space="preserve">"&gt;&lt;i </w:t>
                            </w:r>
                            <w:r w:rsidRPr="00C1366A">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C1366A">
                              <w:rPr>
                                <w:rFonts w:ascii="Courier New" w:hAnsi="Courier New" w:cs="Courier New"/>
                                <w:color w:val="0070C0"/>
                                <w:sz w:val="24"/>
                                <w:szCs w:val="24"/>
                              </w:rPr>
                              <w:t>ion-navicon-round</w:t>
                            </w:r>
                            <w:r>
                              <w:rPr>
                                <w:rFonts w:ascii="Courier New" w:hAnsi="Courier New" w:cs="Courier New"/>
                                <w:color w:val="70AD47" w:themeColor="accent6"/>
                                <w:sz w:val="24"/>
                                <w:szCs w:val="24"/>
                              </w:rPr>
                              <w:t>"&gt;&lt;/i&gt;</w:t>
                            </w:r>
                            <w:r w:rsidRPr="008D3827">
                              <w:rPr>
                                <w:rFonts w:ascii="Courier New" w:hAnsi="Courier New" w:cs="Courier New"/>
                                <w:color w:val="70AD47" w:themeColor="accent6"/>
                                <w:sz w:val="24"/>
                                <w:szCs w:val="24"/>
                              </w:rPr>
                              <w:t>&lt;/a&gt;</w:t>
                            </w:r>
                          </w:p>
                          <w:p w:rsidR="00C1366A" w:rsidRPr="008D3827" w:rsidRDefault="00C1366A" w:rsidP="00C1366A">
                            <w:pPr>
                              <w:ind w:left="72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&lt;/div&gt;</w:t>
                            </w:r>
                          </w:p>
                          <w:p w:rsidR="00C1366A"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&lt;/nav&gt;</w:t>
                            </w:r>
                          </w:p>
                          <w:p w:rsidR="00C1366A" w:rsidRPr="00252561" w:rsidRDefault="00C1366A" w:rsidP="00C1366A">
                            <w:pPr>
                              <w:ind w:firstLine="720"/>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Pr="00A2798F" w:rsidRDefault="00C1366A" w:rsidP="00C1366A">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31113A0F" id="_x0000_s1047" style="width:468pt;height:3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09ogIAAEkFAAAOAAAAZHJzL2Uyb0RvYy54bWysVNuO0zAQfUfiHyy/d3MhvSTadLUXipAW&#10;WLHwAU7iJBaObWy36S7i3xlPtt0uvCBEH1LP2B6fc+bY5xf7QZIdt05oVdLkLKaEq1o3QnUl/fpl&#10;M1tR4jxTDZNa8ZI+cEcv1q9fnY+m4KnutWy4JVBEuWI0Je29N0UUubrnA3Nn2nAFk622A/MQ2i5q&#10;LBuh+iCjNI4X0ahtY6yuuXOQvZkm6Rrrty2v/ae2ddwTWVLA5vFr8VuFb7Q+Z0VnmelF/QSD/QOK&#10;gQkFhx5L3TDPyNaKP0oNorba6daf1XqIdNuKmiMHYJPEv7G575nhyAXEceYok/t/ZeuPuztLRAO9&#10;i1NKFBugSZ9BNqY6yckyCwqNxhWw8N7c2cDRmVtdf3NE6eselvFLa/XYc9YAriSsj15sCIGDraQa&#10;P+gGyrOt1yjWvrVDKAgykD325OHYE773pIbkPM/eLGJoXQ1zWZzMlxl2LWLFYbuxzr/jeiBhUFIL&#10;6LE82906H+Cw4rAE4Wspmo2QEoNgNH4tLdkxsEjVpbhVbgfAOuWSOPwmp0Ae/DTlDzDQq6EEnuRO&#10;q0sVzlA6nDYBmTJADqCFuUATffIjT9Isvkrz2WaxWs6yTTaf5ct4NYuT/CpfxFme3Wx+BnBJVvSi&#10;abi6FYofPJtkf+eJp9szuQ1dS8aS5vN0jrxfoHe2q47KoAhHyqckB+HhCksxlHR1IlUwxFvVAG1W&#10;eCbkNI5ewkfJQIPDP6qC9gmOmZzn99UeHZqiuYKdKt08gKGshnaDNeD9gUGv7SMlI9zlkrrvW2Y5&#10;JfK9AlPmSQamIR6DbL5MIbCnM9XpDFM1lCqpp2QaXvvpwdgaK7oeTkpQK6UvwcitQIs9owIqIYD7&#10;iqSe3pbwIJzGuOr5BVz/AgAA//8DAFBLAwQUAAYACAAAACEAEZQyFdwAAAAFAQAADwAAAGRycy9k&#10;b3ducmV2LnhtbEyPQUvDQBCF7wX/wzKCN7uxLaHGbIqIXoQKqaX1uMlOk+DubMhu2/TfO3qxlweP&#10;N7z3Tb4anRUnHELnScHDNAGBVHvTUaNg+/l2vwQRoiajrSdUcMEAq+JmkuvM+DOVeNrERnAJhUwr&#10;aGPsMylD3aLTYep7JM4OfnA6sh0aaQZ95nJn5SxJUul0R7zQ6h5fWqy/N0enwI/r7Uf5lVS7w1rG&#10;hX3fv5aXvVJ3t+PzE4iIY/w/hl98RoeCmSp/JBOEVcCPxD/l7HGesq0UpPPZAmSRy2v64gcAAP//&#10;AwBQSwECLQAUAAYACAAAACEAtoM4kv4AAADhAQAAEwAAAAAAAAAAAAAAAAAAAAAAW0NvbnRlbnRf&#10;VHlwZXNdLnhtbFBLAQItABQABgAIAAAAIQA4/SH/1gAAAJQBAAALAAAAAAAAAAAAAAAAAC8BAABf&#10;cmVscy8ucmVsc1BLAQItABQABgAIAAAAIQCqmb09ogIAAEkFAAAOAAAAAAAAAAAAAAAAAC4CAABk&#10;cnMvZTJvRG9jLnhtbFBLAQItABQABgAIAAAAIQARlDIV3AAAAAUBAAAPAAAAAAAAAAAAAAAAAPwE&#10;AABkcnMvZG93bnJldi54bWxQSwUGAAAAAAQABADzAAAABQYAAAAA&#10;" fillcolor="#e7e6e6 [3214]" stroked="f">
                <v:textbox>
                  <w:txbxContent>
                    <w:p w:rsidR="00C1366A" w:rsidRPr="008D3827"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&lt;nav </w:t>
                      </w:r>
                      <w:r w:rsidRPr="008D3827">
                        <w:rPr>
                          <w:rFonts w:ascii="Courier New" w:hAnsi="Courier New" w:cs="Courier New"/>
                          <w:color w:val="FF0000"/>
                          <w:sz w:val="24"/>
                          <w:szCs w:val="24"/>
                        </w:rPr>
                        <w:t>id</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navbar</w:t>
                      </w:r>
                      <w:r w:rsidRPr="008D3827">
                        <w:rPr>
                          <w:rFonts w:ascii="Courier New" w:hAnsi="Courier New" w:cs="Courier New"/>
                          <w:color w:val="70AD47" w:themeColor="accent6"/>
                          <w:sz w:val="24"/>
                          <w:szCs w:val="24"/>
                        </w:rPr>
                        <w:t>"&gt;</w:t>
                      </w:r>
                    </w:p>
                    <w:p w:rsidR="00C1366A" w:rsidRPr="008D3827" w:rsidRDefault="00C1366A" w:rsidP="00C1366A">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&lt;div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row</w:t>
                      </w:r>
                      <w:r w:rsidRPr="008D3827">
                        <w:rPr>
                          <w:rFonts w:ascii="Courier New" w:hAnsi="Courier New" w:cs="Courier New"/>
                          <w:color w:val="70AD47" w:themeColor="accent6"/>
                          <w:sz w:val="24"/>
                          <w:szCs w:val="24"/>
                        </w:rPr>
                        <w:t>"&gt;</w:t>
                      </w:r>
                    </w:p>
                    <w:p w:rsidR="00C1366A" w:rsidRPr="008D3827" w:rsidRDefault="00C1366A" w:rsidP="00C1366A">
                      <w:pPr>
                        <w:ind w:left="144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&lt;img </w:t>
                      </w:r>
                      <w:r w:rsidRPr="008D3827">
                        <w:rPr>
                          <w:rFonts w:ascii="Courier New" w:hAnsi="Courier New" w:cs="Courier New"/>
                          <w:color w:val="FF0000"/>
                          <w:sz w:val="24"/>
                          <w:szCs w:val="24"/>
                        </w:rPr>
                        <w:t>src</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./assets/logo.png</w:t>
                      </w:r>
                      <w:r w:rsidRPr="008D3827">
                        <w:rPr>
                          <w:rFonts w:ascii="Courier New" w:hAnsi="Courier New" w:cs="Courier New"/>
                          <w:color w:val="70AD47" w:themeColor="accent6"/>
                          <w:sz w:val="24"/>
                          <w:szCs w:val="24"/>
                        </w:rPr>
                        <w:t xml:space="preserve">" </w:t>
                      </w:r>
                      <w:r w:rsidRPr="008D3827">
                        <w:rPr>
                          <w:rFonts w:ascii="Courier New" w:hAnsi="Courier New" w:cs="Courier New"/>
                          <w:color w:val="FF0000"/>
                          <w:sz w:val="24"/>
                          <w:szCs w:val="24"/>
                        </w:rPr>
                        <w:t>alt</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Logo of school</w:t>
                      </w:r>
                      <w:r w:rsidRPr="008D3827">
                        <w:rPr>
                          <w:rFonts w:ascii="Courier New" w:hAnsi="Courier New" w:cs="Courier New"/>
                          <w:color w:val="70AD47" w:themeColor="accent6"/>
                          <w:sz w:val="24"/>
                          <w:szCs w:val="24"/>
                        </w:rPr>
                        <w:t>" class="</w:t>
                      </w:r>
                      <w:r w:rsidRPr="008D3827">
                        <w:rPr>
                          <w:rFonts w:ascii="Courier New" w:hAnsi="Courier New" w:cs="Courier New"/>
                          <w:color w:val="0070C0"/>
                          <w:sz w:val="24"/>
                          <w:szCs w:val="24"/>
                        </w:rPr>
                        <w:t>logo</w:t>
                      </w:r>
                      <w:r w:rsidRPr="008D3827">
                        <w:rPr>
                          <w:rFonts w:ascii="Courier New" w:hAnsi="Courier New" w:cs="Courier New"/>
                          <w:color w:val="70AD47" w:themeColor="accent6"/>
                          <w:sz w:val="24"/>
                          <w:szCs w:val="24"/>
                        </w:rPr>
                        <w:t>"&gt;</w:t>
                      </w:r>
                    </w:p>
                    <w:p w:rsidR="00C1366A" w:rsidRPr="008D3827" w:rsidRDefault="00C1366A" w:rsidP="00C1366A">
                      <w:pPr>
                        <w:ind w:left="72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&lt;ul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main-nav js--main-nav</w:t>
                      </w:r>
                      <w:r w:rsidRPr="008D3827">
                        <w:rPr>
                          <w:rFonts w:ascii="Courier New" w:hAnsi="Courier New" w:cs="Courier New"/>
                          <w:color w:val="70AD47" w:themeColor="accent6"/>
                          <w:sz w:val="24"/>
                          <w:szCs w:val="24"/>
                        </w:rPr>
                        <w:t>"&gt;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0070C0"/>
                          <w:sz w:val="24"/>
                          <w:szCs w:val="24"/>
                        </w:rPr>
                        <w:t>="#about</w:t>
                      </w:r>
                      <w:r w:rsidRPr="008D3827">
                        <w:rPr>
                          <w:rFonts w:ascii="Courier New" w:hAnsi="Courier New" w:cs="Courier New"/>
                          <w:color w:val="70AD47" w:themeColor="accent6"/>
                          <w:sz w:val="24"/>
                          <w:szCs w:val="24"/>
                        </w:rPr>
                        <w:t>"&gt;</w:t>
                      </w:r>
                      <w:r w:rsidRPr="008D3827">
                        <w:rPr>
                          <w:rFonts w:ascii="Courier New" w:hAnsi="Courier New" w:cs="Courier New"/>
                          <w:color w:val="000000" w:themeColor="text1"/>
                          <w:sz w:val="24"/>
                          <w:szCs w:val="24"/>
                        </w:rPr>
                        <w:t>O nama</w:t>
                      </w:r>
                      <w:r w:rsidRPr="008D3827">
                        <w:rPr>
                          <w:rFonts w:ascii="Courier New" w:hAnsi="Courier New" w:cs="Courier New"/>
                          <w:color w:val="70AD47" w:themeColor="accent6"/>
                          <w:sz w:val="24"/>
                          <w:szCs w:val="24"/>
                        </w:rPr>
                        <w:t>&lt;/a&gt;&lt;/li&gt;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0070C0"/>
                          <w:sz w:val="24"/>
                          <w:szCs w:val="24"/>
                        </w:rPr>
                        <w:t>="#zanimljivosti</w:t>
                      </w:r>
                      <w:r w:rsidRPr="008D3827">
                        <w:rPr>
                          <w:rFonts w:ascii="Courier New" w:hAnsi="Courier New" w:cs="Courier New"/>
                          <w:color w:val="70AD47" w:themeColor="accent6"/>
                          <w:sz w:val="24"/>
                          <w:szCs w:val="24"/>
                        </w:rPr>
                        <w:t>"&gt;</w:t>
                      </w:r>
                      <w:r w:rsidRPr="008D3827">
                        <w:rPr>
                          <w:rFonts w:ascii="Courier New" w:hAnsi="Courier New" w:cs="Courier New"/>
                          <w:color w:val="000000" w:themeColor="text1"/>
                          <w:sz w:val="24"/>
                          <w:szCs w:val="24"/>
                        </w:rPr>
                        <w:t>Zanimljivosti</w:t>
                      </w:r>
                      <w:r w:rsidRPr="008D3827">
                        <w:rPr>
                          <w:rFonts w:ascii="Courier New" w:hAnsi="Courier New" w:cs="Courier New"/>
                          <w:color w:val="70AD47" w:themeColor="accent6"/>
                          <w:sz w:val="24"/>
                          <w:szCs w:val="24"/>
                        </w:rPr>
                        <w:t>&lt;/a&gt;&lt;/li&gt;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70AD47" w:themeColor="accent6"/>
                          <w:sz w:val="24"/>
                          <w:szCs w:val="24"/>
                        </w:rPr>
                        <w:t>="#slike"&gt;</w:t>
                      </w:r>
                      <w:r w:rsidRPr="008D3827">
                        <w:rPr>
                          <w:rFonts w:ascii="Courier New" w:hAnsi="Courier New" w:cs="Courier New"/>
                          <w:color w:val="000000" w:themeColor="text1"/>
                          <w:sz w:val="24"/>
                          <w:szCs w:val="24"/>
                        </w:rPr>
                        <w:t>Slike</w:t>
                      </w:r>
                      <w:r w:rsidRPr="008D3827">
                        <w:rPr>
                          <w:rFonts w:ascii="Courier New" w:hAnsi="Courier New" w:cs="Courier New"/>
                          <w:color w:val="70AD47" w:themeColor="accent6"/>
                          <w:sz w:val="24"/>
                          <w:szCs w:val="24"/>
                        </w:rPr>
                        <w:t>&lt;/a&gt;&lt;/li&gt;</w:t>
                      </w:r>
                    </w:p>
                    <w:p w:rsidR="00C1366A" w:rsidRPr="008D3827" w:rsidRDefault="00C1366A" w:rsidP="00C1366A">
                      <w:pPr>
                        <w:ind w:left="144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&lt;li&gt;&lt;a </w:t>
                      </w:r>
                      <w:r w:rsidRPr="008D3827">
                        <w:rPr>
                          <w:rFonts w:ascii="Courier New" w:hAnsi="Courier New" w:cs="Courier New"/>
                          <w:color w:val="FF0000"/>
                          <w:sz w:val="24"/>
                          <w:szCs w:val="24"/>
                        </w:rPr>
                        <w:t>href</w:t>
                      </w:r>
                      <w:r w:rsidRPr="008D3827">
                        <w:rPr>
                          <w:rFonts w:ascii="Courier New" w:hAnsi="Courier New" w:cs="Courier New"/>
                          <w:color w:val="70AD47" w:themeColor="accent6"/>
                          <w:sz w:val="24"/>
                          <w:szCs w:val="24"/>
                        </w:rPr>
                        <w:t>="#kontakt"&gt;</w:t>
                      </w:r>
                      <w:r w:rsidRPr="008D3827">
                        <w:rPr>
                          <w:rFonts w:ascii="Courier New" w:hAnsi="Courier New" w:cs="Courier New"/>
                          <w:color w:val="000000" w:themeColor="text1"/>
                          <w:sz w:val="24"/>
                          <w:szCs w:val="24"/>
                        </w:rPr>
                        <w:t>Kontakt</w:t>
                      </w:r>
                      <w:r w:rsidRPr="008D3827">
                        <w:rPr>
                          <w:rFonts w:ascii="Courier New" w:hAnsi="Courier New" w:cs="Courier New"/>
                          <w:color w:val="70AD47" w:themeColor="accent6"/>
                          <w:sz w:val="24"/>
                          <w:szCs w:val="24"/>
                        </w:rPr>
                        <w:t>&lt;/a&gt;&lt;/li&gt;</w:t>
                      </w:r>
                    </w:p>
                    <w:p w:rsidR="00C1366A" w:rsidRPr="008D3827" w:rsidRDefault="00C1366A" w:rsidP="00C1366A">
                      <w:pPr>
                        <w:ind w:left="144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&lt;/ul&gt;</w:t>
                      </w:r>
                    </w:p>
                    <w:p w:rsidR="00C1366A" w:rsidRPr="008D3827" w:rsidRDefault="00C1366A" w:rsidP="00C1366A">
                      <w:pPr>
                        <w:ind w:left="144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&lt;a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Pr>
                          <w:rFonts w:ascii="Courier New" w:hAnsi="Courier New" w:cs="Courier New"/>
                          <w:color w:val="0070C0"/>
                          <w:sz w:val="24"/>
                          <w:szCs w:val="24"/>
                        </w:rPr>
                        <w:t>mobile-nav-icon j</w:t>
                      </w:r>
                      <w:r w:rsidRPr="00C1366A">
                        <w:rPr>
                          <w:rFonts w:ascii="Courier New" w:hAnsi="Courier New" w:cs="Courier New"/>
                          <w:color w:val="0070C0"/>
                          <w:sz w:val="24"/>
                          <w:szCs w:val="24"/>
                        </w:rPr>
                        <w:t>s--nav-icon</w:t>
                      </w:r>
                      <w:r w:rsidRPr="008D3827">
                        <w:rPr>
                          <w:rFonts w:ascii="Courier New" w:hAnsi="Courier New" w:cs="Courier New"/>
                          <w:color w:val="70AD47" w:themeColor="accent6"/>
                          <w:sz w:val="24"/>
                          <w:szCs w:val="24"/>
                        </w:rPr>
                        <w:t xml:space="preserve">"&gt;&lt;i </w:t>
                      </w:r>
                      <w:r w:rsidRPr="00C1366A">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C1366A">
                        <w:rPr>
                          <w:rFonts w:ascii="Courier New" w:hAnsi="Courier New" w:cs="Courier New"/>
                          <w:color w:val="0070C0"/>
                          <w:sz w:val="24"/>
                          <w:szCs w:val="24"/>
                        </w:rPr>
                        <w:t>ion-navicon-round</w:t>
                      </w:r>
                      <w:r>
                        <w:rPr>
                          <w:rFonts w:ascii="Courier New" w:hAnsi="Courier New" w:cs="Courier New"/>
                          <w:color w:val="70AD47" w:themeColor="accent6"/>
                          <w:sz w:val="24"/>
                          <w:szCs w:val="24"/>
                        </w:rPr>
                        <w:t>"&gt;&lt;/i&gt;</w:t>
                      </w:r>
                      <w:r w:rsidRPr="008D3827">
                        <w:rPr>
                          <w:rFonts w:ascii="Courier New" w:hAnsi="Courier New" w:cs="Courier New"/>
                          <w:color w:val="70AD47" w:themeColor="accent6"/>
                          <w:sz w:val="24"/>
                          <w:szCs w:val="24"/>
                        </w:rPr>
                        <w:t>&lt;/a&gt;</w:t>
                      </w:r>
                    </w:p>
                    <w:p w:rsidR="00C1366A" w:rsidRPr="008D3827" w:rsidRDefault="00C1366A" w:rsidP="00C1366A">
                      <w:pPr>
                        <w:ind w:left="720"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&lt;/div&gt;</w:t>
                      </w:r>
                    </w:p>
                    <w:p w:rsidR="00C1366A"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&lt;/nav&gt;</w:t>
                      </w:r>
                    </w:p>
                    <w:p w:rsidR="00C1366A" w:rsidRPr="00252561" w:rsidRDefault="00C1366A" w:rsidP="00C1366A">
                      <w:pPr>
                        <w:ind w:firstLine="720"/>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Pr="00A2798F" w:rsidRDefault="00C1366A" w:rsidP="00C1366A">
                      <w:pPr>
                        <w:rPr>
                          <w:rFonts w:ascii="Courier New" w:hAnsi="Courier New" w:cs="Courier New"/>
                          <w:color w:val="70AD47" w:themeColor="accent6"/>
                          <w:sz w:val="24"/>
                          <w:szCs w:val="24"/>
                        </w:rPr>
                      </w:pPr>
                    </w:p>
                  </w:txbxContent>
                </v:textbox>
                <w10:anchorlock/>
              </v:rect>
            </w:pict>
          </mc:Fallback>
        </mc:AlternateContent>
      </w:r>
    </w:p>
    <w:p w:rsidR="00C1366A" w:rsidRDefault="00C1366A" w:rsidP="008D3827"/>
    <w:p w:rsidR="00C1366A" w:rsidRDefault="00C1366A" w:rsidP="008D3827"/>
    <w:p w:rsidR="00C1366A" w:rsidRDefault="00C1366A" w:rsidP="008D3827"/>
    <w:p w:rsidR="00C1366A" w:rsidRDefault="00C1366A" w:rsidP="00C1366A">
      <w:pPr>
        <w:pStyle w:val="Heading2"/>
        <w:jc w:val="left"/>
      </w:pPr>
      <w:r>
        <w:lastRenderedPageBreak/>
        <w:t>SEKCIJA (&lt;section&gt;)</w:t>
      </w:r>
    </w:p>
    <w:p w:rsidR="00C1366A" w:rsidRDefault="00C1366A" w:rsidP="00C1366A"/>
    <w:p w:rsidR="00C1366A" w:rsidRDefault="00C1366A" w:rsidP="00C1366A">
      <w:r>
        <w:t xml:space="preserve">Element </w:t>
      </w:r>
      <w:r w:rsidRPr="00C1366A">
        <w:rPr>
          <w:b/>
        </w:rPr>
        <w:t>section</w:t>
      </w:r>
      <w:r>
        <w:t xml:space="preserve"> omogućava grupiranje povezanog sadržaja u sekcije. Uobičajeno je da svaka sekcija ima vlastito zaglavlje. Na jednoj Web stranici može biti više sekcija. Svaka sekcija može imati nekoliko article elemenata koji su međusobno logički povezani, tj. imaju zajedničku temu ili svrhu. Trebalo bi se izbjegavati smještanje cjelokupnog sadržaja Web stranice unutar jednog section elementa. Za to je bolje koristiti element </w:t>
      </w:r>
      <w:r w:rsidRPr="00C1366A">
        <w:rPr>
          <w:b/>
        </w:rPr>
        <w:t>div</w:t>
      </w:r>
      <w:r>
        <w:t xml:space="preserve">. </w:t>
      </w:r>
    </w:p>
    <w:p w:rsidR="00C1366A" w:rsidRDefault="00C1366A" w:rsidP="00C1366A">
      <w:r>
        <w:t>Na primjer:</w:t>
      </w:r>
    </w:p>
    <w:p w:rsidR="00C1366A" w:rsidRDefault="00C1366A" w:rsidP="00C1366A">
      <w:r w:rsidRPr="006F7027">
        <w:rPr>
          <w:rFonts w:ascii="Times New Roman" w:hAnsi="Times New Roman" w:cs="Times New Roman"/>
          <w:lang w:val="en-GB" w:eastAsia="en-GB"/>
        </w:rPr>
        <mc:AlternateContent>
          <mc:Choice Requires="wps">
            <w:drawing>
              <wp:inline distT="0" distB="0" distL="0" distR="0" wp14:anchorId="78CD9EE9" wp14:editId="03564C94">
                <wp:extent cx="5943600" cy="3253740"/>
                <wp:effectExtent l="0" t="0" r="0" b="3810"/>
                <wp:docPr id="103"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2537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D3827"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w:t>
                            </w:r>
                            <w:r>
                              <w:rPr>
                                <w:rFonts w:ascii="Courier New" w:hAnsi="Courier New" w:cs="Courier New"/>
                                <w:color w:val="70AD47" w:themeColor="accent6"/>
                                <w:sz w:val="24"/>
                                <w:szCs w:val="24"/>
                              </w:rPr>
                              <w:t>section</w:t>
                            </w:r>
                            <w:r w:rsidRPr="008D3827">
                              <w:rPr>
                                <w:rFonts w:ascii="Courier New" w:hAnsi="Courier New" w:cs="Courier New"/>
                                <w:color w:val="70AD47" w:themeColor="accent6"/>
                                <w:sz w:val="24"/>
                                <w:szCs w:val="24"/>
                              </w:rPr>
                              <w:t xml:space="preserve"> </w:t>
                            </w:r>
                            <w:r>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C1366A">
                              <w:rPr>
                                <w:rFonts w:ascii="Courier New" w:hAnsi="Courier New" w:cs="Courier New"/>
                                <w:color w:val="0070C0"/>
                                <w:sz w:val="24"/>
                                <w:szCs w:val="24"/>
                              </w:rPr>
                              <w:t>about</w:t>
                            </w:r>
                            <w:r w:rsidRPr="008D3827">
                              <w:rPr>
                                <w:rFonts w:ascii="Courier New" w:hAnsi="Courier New" w:cs="Courier New"/>
                                <w:color w:val="70AD47" w:themeColor="accent6"/>
                                <w:sz w:val="24"/>
                                <w:szCs w:val="24"/>
                              </w:rPr>
                              <w:t>"&gt;</w:t>
                            </w:r>
                          </w:p>
                          <w:p w:rsidR="00C1366A" w:rsidRDefault="00C1366A" w:rsidP="00C1366A">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&lt;div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row</w:t>
                            </w:r>
                            <w:r w:rsidRPr="008D3827">
                              <w:rPr>
                                <w:rFonts w:ascii="Courier New" w:hAnsi="Courier New" w:cs="Courier New"/>
                                <w:color w:val="70AD47" w:themeColor="accent6"/>
                                <w:sz w:val="24"/>
                                <w:szCs w:val="24"/>
                              </w:rPr>
                              <w:t>"&gt;</w:t>
                            </w:r>
                          </w:p>
                          <w:p w:rsidR="0005646E" w:rsidRPr="0005646E" w:rsidRDefault="0005646E" w:rsidP="0005646E">
                            <w:pPr>
                              <w:ind w:firstLine="720"/>
                              <w:rPr>
                                <w:rFonts w:ascii="Courier New" w:hAnsi="Courier New" w:cs="Courier New"/>
                                <w:color w:val="70AD47" w:themeColor="accent6"/>
                                <w:sz w:val="24"/>
                                <w:szCs w:val="24"/>
                              </w:rPr>
                            </w:pPr>
                            <w:r w:rsidRPr="0005646E">
                              <w:rPr>
                                <w:rFonts w:ascii="Courier New" w:hAnsi="Courier New" w:cs="Courier New"/>
                                <w:color w:val="70AD47" w:themeColor="accent6"/>
                                <w:sz w:val="24"/>
                                <w:szCs w:val="24"/>
                              </w:rPr>
                              <w:t>&lt;h6 &gt;</w:t>
                            </w:r>
                          </w:p>
                          <w:p w:rsidR="0005646E" w:rsidRPr="0005646E" w:rsidRDefault="0005646E" w:rsidP="0005646E">
                            <w:pPr>
                              <w:ind w:firstLine="720"/>
                              <w:rPr>
                                <w:rFonts w:ascii="Courier New" w:hAnsi="Courier New" w:cs="Courier New"/>
                                <w:color w:val="000000" w:themeColor="text1"/>
                                <w:sz w:val="24"/>
                                <w:szCs w:val="24"/>
                              </w:rPr>
                            </w:pPr>
                            <w:r w:rsidRPr="0005646E">
                              <w:rPr>
                                <w:rFonts w:ascii="Courier New" w:hAnsi="Courier New" w:cs="Courier New"/>
                                <w:color w:val="70AD47" w:themeColor="accent6"/>
                                <w:sz w:val="24"/>
                                <w:szCs w:val="24"/>
                              </w:rPr>
                              <w:t xml:space="preserve">      </w:t>
                            </w:r>
                            <w:r w:rsidRPr="0005646E">
                              <w:rPr>
                                <w:rFonts w:ascii="Courier New" w:hAnsi="Courier New" w:cs="Courier New"/>
                                <w:color w:val="000000" w:themeColor="text1"/>
                                <w:sz w:val="24"/>
                                <w:szCs w:val="24"/>
                              </w:rPr>
                              <w:t>Formirana augustovskom odlukom Skupštine opštine Gračanica, nosila naziv Todora Panića (što je u skladu sa tadašnjim političkim tedencija</w:t>
                            </w:r>
                            <w:r>
                              <w:rPr>
                                <w:rFonts w:ascii="Courier New" w:hAnsi="Courier New" w:cs="Courier New"/>
                                <w:color w:val="000000" w:themeColor="text1"/>
                                <w:sz w:val="24"/>
                                <w:szCs w:val="24"/>
                              </w:rPr>
                              <w:t>ma),</w:t>
                            </w:r>
                            <w:r w:rsidRPr="0005646E">
                              <w:rPr>
                                <w:rFonts w:ascii="Courier New" w:hAnsi="Courier New" w:cs="Courier New"/>
                                <w:color w:val="000000" w:themeColor="text1"/>
                                <w:sz w:val="24"/>
                                <w:szCs w:val="24"/>
                              </w:rPr>
                              <w:t xml:space="preserve"> počela je raditi 10.09.1959. Veliki udio u njenom formiranju, pored ostalih, imali su: Pašaga Mandžić, Dr Mustafa </w:t>
                            </w:r>
                            <w:proofErr w:type="gramStart"/>
                            <w:r w:rsidRPr="0005646E">
                              <w:rPr>
                                <w:rFonts w:ascii="Courier New" w:hAnsi="Courier New" w:cs="Courier New"/>
                                <w:color w:val="000000" w:themeColor="text1"/>
                                <w:sz w:val="24"/>
                                <w:szCs w:val="24"/>
                              </w:rPr>
                              <w:t>Kamarić,Asim</w:t>
                            </w:r>
                            <w:proofErr w:type="gramEnd"/>
                            <w:r w:rsidRPr="0005646E">
                              <w:rPr>
                                <w:rFonts w:ascii="Courier New" w:hAnsi="Courier New" w:cs="Courier New"/>
                                <w:color w:val="000000" w:themeColor="text1"/>
                                <w:sz w:val="24"/>
                                <w:szCs w:val="24"/>
                              </w:rPr>
                              <w:t xml:space="preserve"> Dževdetbegović, tadašnji presjednik Opštinske skupštine, Ahmed Ćatić, Refik Hukić,Muhamed Kešetović… </w:t>
                            </w:r>
                          </w:p>
                          <w:p w:rsidR="0005646E" w:rsidRPr="0005646E" w:rsidRDefault="0005646E" w:rsidP="0005646E">
                            <w:pPr>
                              <w:ind w:firstLine="720"/>
                              <w:rPr>
                                <w:rFonts w:ascii="Courier New" w:hAnsi="Courier New" w:cs="Courier New"/>
                                <w:color w:val="70AD47" w:themeColor="accent6"/>
                                <w:sz w:val="24"/>
                                <w:szCs w:val="24"/>
                              </w:rPr>
                            </w:pPr>
                            <w:r w:rsidRPr="0005646E">
                              <w:rPr>
                                <w:rFonts w:ascii="Courier New" w:hAnsi="Courier New" w:cs="Courier New"/>
                                <w:color w:val="70AD47" w:themeColor="accent6"/>
                                <w:sz w:val="24"/>
                                <w:szCs w:val="24"/>
                              </w:rPr>
                              <w:t xml:space="preserve">    &lt;/h6&gt;</w:t>
                            </w:r>
                          </w:p>
                          <w:p w:rsidR="0005646E" w:rsidRPr="008D3827" w:rsidRDefault="0005646E" w:rsidP="00C1366A">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&lt;/div&gt;</w:t>
                            </w:r>
                          </w:p>
                          <w:p w:rsidR="00C1366A"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w:t>
                            </w:r>
                            <w:r w:rsidR="0005646E">
                              <w:rPr>
                                <w:rFonts w:ascii="Courier New" w:hAnsi="Courier New" w:cs="Courier New"/>
                                <w:color w:val="70AD47" w:themeColor="accent6"/>
                                <w:sz w:val="24"/>
                                <w:szCs w:val="24"/>
                              </w:rPr>
                              <w:t>section</w:t>
                            </w:r>
                            <w:r w:rsidRPr="008D3827">
                              <w:rPr>
                                <w:rFonts w:ascii="Courier New" w:hAnsi="Courier New" w:cs="Courier New"/>
                                <w:color w:val="70AD47" w:themeColor="accent6"/>
                                <w:sz w:val="24"/>
                                <w:szCs w:val="24"/>
                              </w:rPr>
                              <w:t>&gt;</w:t>
                            </w:r>
                          </w:p>
                          <w:p w:rsidR="00C1366A" w:rsidRPr="00252561" w:rsidRDefault="00C1366A" w:rsidP="00C1366A">
                            <w:pPr>
                              <w:ind w:firstLine="720"/>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Pr="00A2798F" w:rsidRDefault="00C1366A" w:rsidP="00C1366A">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78CD9EE9" id="_x0000_s1048" style="width:468pt;height:25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v5pAIAAEkFAAAOAAAAZHJzL2Uyb0RvYy54bWysVF1v0zAUfUfiP1h+7/LR9CPR0mlsFCEN&#10;mBj8ACdxEgvHNrbbdCD+O9c3a+ngBSH6kPpe29fnnHvsy6vDIMmeWye0KmlyEVPCVa0bobqSfv60&#10;na0pcZ6phkmteEkfuaNXm5cvLkdT8FT3WjbcEiiiXDGakvbemyKKXN3zgbkLbbiCyVbbgXkIbRc1&#10;lo1QfZBRGsfLaNS2MVbX3DnI3k6TdIP125bX/kPbOu6JLClg8/i1+K3CN9pcsqKzzPSifoLB/gHF&#10;wISCQ0+lbplnZGfFH6UGUVvtdOsvaj1Eum1FzZEDsEni39g89Mxw5ALiOHOSyf2/svX7/b0looHe&#10;xXNKFBugSR9BNqY6yckqCwqNxhWw8MHc28DRmTtdf3FE6ZselvFra/XYc9YAriSsj55tCIGDraQa&#10;3+kGyrOd1yjWobVDKAgykAP25PHUE37wpIbkIs/myxhaV8PcPF3MVxl2LWLFcbuxzr/heiBhUFIL&#10;6LE82985H+Cw4rgE4Wspmq2QEoNgNH4jLdkzsEjVpbhV7gbAOuWSOPwmp0Ae/DTljzDQq6EEnuTO&#10;q0sVzlA6nDYBmTJADqCFuUATffI9T9IsfpXms+1yvZpl22wxy1fxehYn+at8GWd5drv9EcAlWdGL&#10;puHqTih+9GyS/Z0nnm7P5DZ0LRlLmi/SBfJ+ht7ZrjopgyKcKJ+THISHKyzFUNL1mVTBEK9VA7RZ&#10;4ZmQ0zh6Dh8lAw2O/6gK2ic4ZnKeP1QHdGiaHs1Y6eYRDGU1tBusAe8PDHptv1Eywl0uqfu6Y5ZT&#10;It8qMGWeZGAa4jHIFqsUAns+U53PMFVDqZJ6SqbhjZ8ejJ2xouvhpAS1UvoajNwKtFgw+YQKqIQA&#10;7iuSenpbwoNwHuOqXy/g5icAAAD//wMAUEsDBBQABgAIAAAAIQAsOI7I3QAAAAUBAAAPAAAAZHJz&#10;L2Rvd25yZXYueG1sTI9BT8JAEIXvJv6HzZh4ky0IRGu3hBi9mEBSJOJx2x3aht3ZprtA+feOXPTy&#10;kpc3ee+bbDE4K07Yh9aTgvEoAYFUedNSrWD7+f7wBCJETUZbT6jgggEW+e1NplPjz1TgaRNrwSUU&#10;Uq2gibFLpQxVg06Hke+QONv73unItq+l6fWZy52VkySZS6db4oVGd/jaYHXYHJ0CP6y26+I7Kb/2&#10;Kxmn9mP3Vlx2St3fDcsXEBGH+HcMv/iMDjkzlf5IJgirgB+JV+Xs+XHOtlQwG0+mIPNM/qfPfwAA&#10;AP//AwBQSwECLQAUAAYACAAAACEAtoM4kv4AAADhAQAAEwAAAAAAAAAAAAAAAAAAAAAAW0NvbnRl&#10;bnRfVHlwZXNdLnhtbFBLAQItABQABgAIAAAAIQA4/SH/1gAAAJQBAAALAAAAAAAAAAAAAAAAAC8B&#10;AABfcmVscy8ucmVsc1BLAQItABQABgAIAAAAIQByzOv5pAIAAEkFAAAOAAAAAAAAAAAAAAAAAC4C&#10;AABkcnMvZTJvRG9jLnhtbFBLAQItABQABgAIAAAAIQAsOI7I3QAAAAUBAAAPAAAAAAAAAAAAAAAA&#10;AP4EAABkcnMvZG93bnJldi54bWxQSwUGAAAAAAQABADzAAAACAYAAAAA&#10;" fillcolor="#e7e6e6 [3214]" stroked="f">
                <v:textbox>
                  <w:txbxContent>
                    <w:p w:rsidR="00C1366A" w:rsidRPr="008D3827"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w:t>
                      </w:r>
                      <w:r>
                        <w:rPr>
                          <w:rFonts w:ascii="Courier New" w:hAnsi="Courier New" w:cs="Courier New"/>
                          <w:color w:val="70AD47" w:themeColor="accent6"/>
                          <w:sz w:val="24"/>
                          <w:szCs w:val="24"/>
                        </w:rPr>
                        <w:t>section</w:t>
                      </w:r>
                      <w:r w:rsidRPr="008D3827">
                        <w:rPr>
                          <w:rFonts w:ascii="Courier New" w:hAnsi="Courier New" w:cs="Courier New"/>
                          <w:color w:val="70AD47" w:themeColor="accent6"/>
                          <w:sz w:val="24"/>
                          <w:szCs w:val="24"/>
                        </w:rPr>
                        <w:t xml:space="preserve"> </w:t>
                      </w:r>
                      <w:r>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C1366A">
                        <w:rPr>
                          <w:rFonts w:ascii="Courier New" w:hAnsi="Courier New" w:cs="Courier New"/>
                          <w:color w:val="0070C0"/>
                          <w:sz w:val="24"/>
                          <w:szCs w:val="24"/>
                        </w:rPr>
                        <w:t>about</w:t>
                      </w:r>
                      <w:r w:rsidRPr="008D3827">
                        <w:rPr>
                          <w:rFonts w:ascii="Courier New" w:hAnsi="Courier New" w:cs="Courier New"/>
                          <w:color w:val="70AD47" w:themeColor="accent6"/>
                          <w:sz w:val="24"/>
                          <w:szCs w:val="24"/>
                        </w:rPr>
                        <w:t>"&gt;</w:t>
                      </w:r>
                    </w:p>
                    <w:p w:rsidR="00C1366A" w:rsidRDefault="00C1366A" w:rsidP="00C1366A">
                      <w:pPr>
                        <w:ind w:firstLine="720"/>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 xml:space="preserve">&lt;div </w:t>
                      </w:r>
                      <w:r w:rsidRPr="008D3827">
                        <w:rPr>
                          <w:rFonts w:ascii="Courier New" w:hAnsi="Courier New" w:cs="Courier New"/>
                          <w:color w:val="FF0000"/>
                          <w:sz w:val="24"/>
                          <w:szCs w:val="24"/>
                        </w:rPr>
                        <w:t>class</w:t>
                      </w:r>
                      <w:r w:rsidRPr="008D3827">
                        <w:rPr>
                          <w:rFonts w:ascii="Courier New" w:hAnsi="Courier New" w:cs="Courier New"/>
                          <w:color w:val="70AD47" w:themeColor="accent6"/>
                          <w:sz w:val="24"/>
                          <w:szCs w:val="24"/>
                        </w:rPr>
                        <w:t>="</w:t>
                      </w:r>
                      <w:r w:rsidRPr="008D3827">
                        <w:rPr>
                          <w:rFonts w:ascii="Courier New" w:hAnsi="Courier New" w:cs="Courier New"/>
                          <w:color w:val="0070C0"/>
                          <w:sz w:val="24"/>
                          <w:szCs w:val="24"/>
                        </w:rPr>
                        <w:t>row</w:t>
                      </w:r>
                      <w:r w:rsidRPr="008D3827">
                        <w:rPr>
                          <w:rFonts w:ascii="Courier New" w:hAnsi="Courier New" w:cs="Courier New"/>
                          <w:color w:val="70AD47" w:themeColor="accent6"/>
                          <w:sz w:val="24"/>
                          <w:szCs w:val="24"/>
                        </w:rPr>
                        <w:t>"&gt;</w:t>
                      </w:r>
                    </w:p>
                    <w:p w:rsidR="0005646E" w:rsidRPr="0005646E" w:rsidRDefault="0005646E" w:rsidP="0005646E">
                      <w:pPr>
                        <w:ind w:firstLine="720"/>
                        <w:rPr>
                          <w:rFonts w:ascii="Courier New" w:hAnsi="Courier New" w:cs="Courier New"/>
                          <w:color w:val="70AD47" w:themeColor="accent6"/>
                          <w:sz w:val="24"/>
                          <w:szCs w:val="24"/>
                        </w:rPr>
                      </w:pPr>
                      <w:r w:rsidRPr="0005646E">
                        <w:rPr>
                          <w:rFonts w:ascii="Courier New" w:hAnsi="Courier New" w:cs="Courier New"/>
                          <w:color w:val="70AD47" w:themeColor="accent6"/>
                          <w:sz w:val="24"/>
                          <w:szCs w:val="24"/>
                        </w:rPr>
                        <w:t>&lt;h6 &gt;</w:t>
                      </w:r>
                    </w:p>
                    <w:p w:rsidR="0005646E" w:rsidRPr="0005646E" w:rsidRDefault="0005646E" w:rsidP="0005646E">
                      <w:pPr>
                        <w:ind w:firstLine="720"/>
                        <w:rPr>
                          <w:rFonts w:ascii="Courier New" w:hAnsi="Courier New" w:cs="Courier New"/>
                          <w:color w:val="000000" w:themeColor="text1"/>
                          <w:sz w:val="24"/>
                          <w:szCs w:val="24"/>
                        </w:rPr>
                      </w:pPr>
                      <w:r w:rsidRPr="0005646E">
                        <w:rPr>
                          <w:rFonts w:ascii="Courier New" w:hAnsi="Courier New" w:cs="Courier New"/>
                          <w:color w:val="70AD47" w:themeColor="accent6"/>
                          <w:sz w:val="24"/>
                          <w:szCs w:val="24"/>
                        </w:rPr>
                        <w:t xml:space="preserve">      </w:t>
                      </w:r>
                      <w:r w:rsidRPr="0005646E">
                        <w:rPr>
                          <w:rFonts w:ascii="Courier New" w:hAnsi="Courier New" w:cs="Courier New"/>
                          <w:color w:val="000000" w:themeColor="text1"/>
                          <w:sz w:val="24"/>
                          <w:szCs w:val="24"/>
                        </w:rPr>
                        <w:t>Formirana augustovskom odlukom Skupštine opštine Gračanica, nosila naziv Todora Panića (što je u skladu sa tadašnjim političkim tedencija</w:t>
                      </w:r>
                      <w:r>
                        <w:rPr>
                          <w:rFonts w:ascii="Courier New" w:hAnsi="Courier New" w:cs="Courier New"/>
                          <w:color w:val="000000" w:themeColor="text1"/>
                          <w:sz w:val="24"/>
                          <w:szCs w:val="24"/>
                        </w:rPr>
                        <w:t>ma),</w:t>
                      </w:r>
                      <w:r w:rsidRPr="0005646E">
                        <w:rPr>
                          <w:rFonts w:ascii="Courier New" w:hAnsi="Courier New" w:cs="Courier New"/>
                          <w:color w:val="000000" w:themeColor="text1"/>
                          <w:sz w:val="24"/>
                          <w:szCs w:val="24"/>
                        </w:rPr>
                        <w:t xml:space="preserve"> počela je raditi 10.09.1959. Veliki udio u njenom formiranju, pored ostalih, imali su: Pašaga Mandžić, Dr Mustafa </w:t>
                      </w:r>
                      <w:proofErr w:type="gramStart"/>
                      <w:r w:rsidRPr="0005646E">
                        <w:rPr>
                          <w:rFonts w:ascii="Courier New" w:hAnsi="Courier New" w:cs="Courier New"/>
                          <w:color w:val="000000" w:themeColor="text1"/>
                          <w:sz w:val="24"/>
                          <w:szCs w:val="24"/>
                        </w:rPr>
                        <w:t>Kamarić,Asim</w:t>
                      </w:r>
                      <w:proofErr w:type="gramEnd"/>
                      <w:r w:rsidRPr="0005646E">
                        <w:rPr>
                          <w:rFonts w:ascii="Courier New" w:hAnsi="Courier New" w:cs="Courier New"/>
                          <w:color w:val="000000" w:themeColor="text1"/>
                          <w:sz w:val="24"/>
                          <w:szCs w:val="24"/>
                        </w:rPr>
                        <w:t xml:space="preserve"> Dževdetbegović, tadašnji presjednik Opštinske skupštine, Ahmed Ćatić, Refik Hukić,Muhamed Kešetović… </w:t>
                      </w:r>
                    </w:p>
                    <w:p w:rsidR="0005646E" w:rsidRPr="0005646E" w:rsidRDefault="0005646E" w:rsidP="0005646E">
                      <w:pPr>
                        <w:ind w:firstLine="720"/>
                        <w:rPr>
                          <w:rFonts w:ascii="Courier New" w:hAnsi="Courier New" w:cs="Courier New"/>
                          <w:color w:val="70AD47" w:themeColor="accent6"/>
                          <w:sz w:val="24"/>
                          <w:szCs w:val="24"/>
                        </w:rPr>
                      </w:pPr>
                      <w:r w:rsidRPr="0005646E">
                        <w:rPr>
                          <w:rFonts w:ascii="Courier New" w:hAnsi="Courier New" w:cs="Courier New"/>
                          <w:color w:val="70AD47" w:themeColor="accent6"/>
                          <w:sz w:val="24"/>
                          <w:szCs w:val="24"/>
                        </w:rPr>
                        <w:t xml:space="preserve">    &lt;/h6&gt;</w:t>
                      </w:r>
                    </w:p>
                    <w:p w:rsidR="0005646E" w:rsidRPr="008D3827" w:rsidRDefault="0005646E" w:rsidP="00C1366A">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&lt;/div&gt;</w:t>
                      </w:r>
                    </w:p>
                    <w:p w:rsidR="00C1366A" w:rsidRDefault="00C1366A" w:rsidP="00C1366A">
                      <w:pPr>
                        <w:rPr>
                          <w:rFonts w:ascii="Courier New" w:hAnsi="Courier New" w:cs="Courier New"/>
                          <w:color w:val="70AD47" w:themeColor="accent6"/>
                          <w:sz w:val="24"/>
                          <w:szCs w:val="24"/>
                        </w:rPr>
                      </w:pPr>
                      <w:r w:rsidRPr="008D3827">
                        <w:rPr>
                          <w:rFonts w:ascii="Courier New" w:hAnsi="Courier New" w:cs="Courier New"/>
                          <w:color w:val="70AD47" w:themeColor="accent6"/>
                          <w:sz w:val="24"/>
                          <w:szCs w:val="24"/>
                        </w:rPr>
                        <w:t>&lt;/</w:t>
                      </w:r>
                      <w:r w:rsidR="0005646E">
                        <w:rPr>
                          <w:rFonts w:ascii="Courier New" w:hAnsi="Courier New" w:cs="Courier New"/>
                          <w:color w:val="70AD47" w:themeColor="accent6"/>
                          <w:sz w:val="24"/>
                          <w:szCs w:val="24"/>
                        </w:rPr>
                        <w:t>section</w:t>
                      </w:r>
                      <w:r w:rsidRPr="008D3827">
                        <w:rPr>
                          <w:rFonts w:ascii="Courier New" w:hAnsi="Courier New" w:cs="Courier New"/>
                          <w:color w:val="70AD47" w:themeColor="accent6"/>
                          <w:sz w:val="24"/>
                          <w:szCs w:val="24"/>
                        </w:rPr>
                        <w:t>&gt;</w:t>
                      </w:r>
                    </w:p>
                    <w:p w:rsidR="00C1366A" w:rsidRPr="00252561" w:rsidRDefault="00C1366A" w:rsidP="00C1366A">
                      <w:pPr>
                        <w:ind w:firstLine="720"/>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Default="00C1366A" w:rsidP="00C1366A">
                      <w:pPr>
                        <w:rPr>
                          <w:rFonts w:ascii="Courier New" w:hAnsi="Courier New" w:cs="Courier New"/>
                          <w:color w:val="70AD47" w:themeColor="accent6"/>
                          <w:sz w:val="24"/>
                          <w:szCs w:val="24"/>
                        </w:rPr>
                      </w:pPr>
                    </w:p>
                    <w:p w:rsidR="00C1366A" w:rsidRPr="00A2798F" w:rsidRDefault="00C1366A" w:rsidP="00C1366A">
                      <w:pPr>
                        <w:rPr>
                          <w:rFonts w:ascii="Courier New" w:hAnsi="Courier New" w:cs="Courier New"/>
                          <w:color w:val="70AD47" w:themeColor="accent6"/>
                          <w:sz w:val="24"/>
                          <w:szCs w:val="24"/>
                        </w:rPr>
                      </w:pPr>
                    </w:p>
                  </w:txbxContent>
                </v:textbox>
                <w10:anchorlock/>
              </v:rect>
            </w:pict>
          </mc:Fallback>
        </mc:AlternateContent>
      </w:r>
    </w:p>
    <w:p w:rsidR="0005646E" w:rsidRDefault="0005646E" w:rsidP="00C1366A"/>
    <w:p w:rsidR="0005646E" w:rsidRDefault="0005646E" w:rsidP="00C1366A"/>
    <w:p w:rsidR="0005646E" w:rsidRDefault="0005646E" w:rsidP="00C1366A"/>
    <w:p w:rsidR="0005646E" w:rsidRDefault="0005646E" w:rsidP="00C1366A"/>
    <w:p w:rsidR="0005646E" w:rsidRDefault="0005646E" w:rsidP="00C1366A"/>
    <w:p w:rsidR="0005646E" w:rsidRDefault="0005646E" w:rsidP="00C1366A"/>
    <w:p w:rsidR="0005646E" w:rsidRDefault="0005646E" w:rsidP="00C1366A"/>
    <w:p w:rsidR="0005646E" w:rsidRPr="00C1366A" w:rsidRDefault="0005646E" w:rsidP="00C1366A"/>
    <w:p w:rsidR="00AA1C85" w:rsidRDefault="00AA1C85" w:rsidP="00AA1C85">
      <w:pPr>
        <w:pStyle w:val="Heading1"/>
      </w:pPr>
      <w:r>
        <w:lastRenderedPageBreak/>
        <w:t>CSS-</w:t>
      </w:r>
      <w:r w:rsidRPr="00AA1C85">
        <w:t>CASCADING STYLE SHEETS</w:t>
      </w:r>
    </w:p>
    <w:p w:rsidR="00A2798F" w:rsidRDefault="00A2798F" w:rsidP="008E5489">
      <w:pPr>
        <w:rPr>
          <w:rFonts w:ascii="Courier New" w:hAnsi="Courier New" w:cs="Courier New"/>
          <w:color w:val="000000"/>
        </w:rPr>
      </w:pPr>
    </w:p>
    <w:p w:rsidR="00AA1C85" w:rsidRDefault="00AA1C85" w:rsidP="008E5489">
      <w:pPr>
        <w:rPr>
          <w:rFonts w:cstheme="minorHAnsi"/>
          <w:color w:val="000000"/>
        </w:rPr>
      </w:pPr>
      <w:r w:rsidRPr="00AA1C85">
        <w:rPr>
          <w:rFonts w:cstheme="minorHAnsi"/>
          <w:color w:val="000000"/>
        </w:rPr>
        <w:t>CSS je j</w:t>
      </w:r>
      <w:r>
        <w:rPr>
          <w:rFonts w:cstheme="minorHAnsi"/>
          <w:color w:val="000000"/>
        </w:rPr>
        <w:t>ezik koji služi za oblikovanje W</w:t>
      </w:r>
      <w:r w:rsidRPr="00AA1C85">
        <w:rPr>
          <w:rFonts w:cstheme="minorHAnsi"/>
          <w:color w:val="000000"/>
        </w:rPr>
        <w:t>eb stranica. Uz HTML, CSS je osnovna tehnologija na</w:t>
      </w:r>
      <w:r>
        <w:rPr>
          <w:rFonts w:cstheme="minorHAnsi"/>
          <w:color w:val="000000"/>
        </w:rPr>
        <w:t xml:space="preserve"> </w:t>
      </w:r>
      <w:r w:rsidRPr="00AA1C85">
        <w:rPr>
          <w:rFonts w:cstheme="minorHAnsi"/>
          <w:color w:val="000000"/>
        </w:rPr>
        <w:t>kojoj se temelj</w:t>
      </w:r>
      <w:r>
        <w:rPr>
          <w:rFonts w:cstheme="minorHAnsi"/>
          <w:color w:val="000000"/>
        </w:rPr>
        <w:t>e današnje W</w:t>
      </w:r>
      <w:r w:rsidRPr="00AA1C85">
        <w:rPr>
          <w:rFonts w:cstheme="minorHAnsi"/>
          <w:color w:val="000000"/>
        </w:rPr>
        <w:t>eb</w:t>
      </w:r>
      <w:r>
        <w:rPr>
          <w:rFonts w:cstheme="minorHAnsi"/>
          <w:color w:val="000000"/>
        </w:rPr>
        <w:t xml:space="preserve"> stranice</w:t>
      </w:r>
      <w:r w:rsidRPr="00AA1C85">
        <w:rPr>
          <w:rFonts w:cstheme="minorHAnsi"/>
          <w:color w:val="000000"/>
        </w:rPr>
        <w:t>, a služi za oblikovanje sadr</w:t>
      </w:r>
      <w:r>
        <w:rPr>
          <w:rFonts w:cstheme="minorHAnsi"/>
          <w:color w:val="000000"/>
        </w:rPr>
        <w:t xml:space="preserve">žaja. Kroz CSS kod se definira </w:t>
      </w:r>
      <w:r w:rsidRPr="00AA1C85">
        <w:rPr>
          <w:rFonts w:cstheme="minorHAnsi"/>
          <w:color w:val="000000"/>
        </w:rPr>
        <w:t>izgled</w:t>
      </w:r>
      <w:r>
        <w:rPr>
          <w:rFonts w:cstheme="minorHAnsi"/>
          <w:color w:val="000000"/>
        </w:rPr>
        <w:t xml:space="preserve"> W</w:t>
      </w:r>
      <w:r w:rsidRPr="00AA1C85">
        <w:rPr>
          <w:rFonts w:cstheme="minorHAnsi"/>
          <w:color w:val="000000"/>
        </w:rPr>
        <w:t>eb stranice i svih elemenata na njoj.</w:t>
      </w:r>
    </w:p>
    <w:p w:rsidR="00AA1C85" w:rsidRDefault="00AA1C85" w:rsidP="00AA1C85">
      <w:pPr>
        <w:rPr>
          <w:rFonts w:cstheme="minorHAnsi"/>
          <w:color w:val="000000"/>
        </w:rPr>
      </w:pPr>
    </w:p>
    <w:p w:rsidR="00AA1C85" w:rsidRDefault="00AA1C85" w:rsidP="00AA1C85">
      <w:pPr>
        <w:pStyle w:val="Heading2"/>
        <w:jc w:val="left"/>
      </w:pPr>
      <w:r>
        <w:t>Uključivanje CSS koda u HTML kod</w:t>
      </w:r>
    </w:p>
    <w:p w:rsidR="00AA1C85" w:rsidRDefault="00AA1C85" w:rsidP="00AA1C85"/>
    <w:p w:rsidR="00AA1C85" w:rsidRDefault="00AA1C85" w:rsidP="008E5489">
      <w:r>
        <w:t>CSS kod se tipično piše odvojeno od HTML koda, tj. u posebnoj datoteci. Da bismo HTML dokument povezali sa CSS datotekom, koristimo HTML element link:</w:t>
      </w:r>
    </w:p>
    <w:p w:rsidR="00AA1C85" w:rsidRPr="00AA1C85" w:rsidRDefault="00AA1C85" w:rsidP="008E5489">
      <w:pPr>
        <w:tabs>
          <w:tab w:val="left" w:pos="1236"/>
          <w:tab w:val="left" w:pos="2460"/>
        </w:tabs>
      </w:pPr>
      <w:r>
        <w:rPr>
          <w:rFonts w:ascii="Times New Roman" w:hAnsi="Times New Roman" w:cs="Times New Roman"/>
          <w:lang w:val="en-GB" w:eastAsia="en-GB"/>
        </w:rPr>
        <mc:AlternateContent>
          <mc:Choice Requires="wps">
            <w:drawing>
              <wp:anchor distT="0" distB="0" distL="114300" distR="114300" simplePos="0" relativeHeight="251720704" behindDoc="1" locked="0" layoutInCell="1" allowOverlap="1" wp14:anchorId="52D5DF9E" wp14:editId="71F0A3EF">
                <wp:simplePos x="0" y="0"/>
                <wp:positionH relativeFrom="margin">
                  <wp:align>right</wp:align>
                </wp:positionH>
                <wp:positionV relativeFrom="paragraph">
                  <wp:posOffset>-1270</wp:posOffset>
                </wp:positionV>
                <wp:extent cx="5943600" cy="342900"/>
                <wp:effectExtent l="0" t="0" r="0" b="0"/>
                <wp:wrapNone/>
                <wp:docPr id="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4290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AA1C85" w:rsidRDefault="00C1366A" w:rsidP="00AA1C85">
                            <w:pPr>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&lt;link </w:t>
                            </w:r>
                            <w:r>
                              <w:rPr>
                                <w:rFonts w:ascii="Courier New" w:hAnsi="Courier New" w:cs="Courier New"/>
                                <w:color w:val="FF0000"/>
                                <w:sz w:val="24"/>
                                <w:szCs w:val="24"/>
                              </w:rPr>
                              <w:t>rel</w:t>
                            </w:r>
                            <w:proofErr w:type="gramStart"/>
                            <w:r>
                              <w:rPr>
                                <w:rFonts w:ascii="Courier New" w:hAnsi="Courier New" w:cs="Courier New"/>
                                <w:color w:val="FF0000"/>
                                <w:sz w:val="24"/>
                                <w:szCs w:val="24"/>
                              </w:rPr>
                              <w:t>=</w:t>
                            </w:r>
                            <w:r>
                              <w:rPr>
                                <w:rFonts w:ascii="Courier New" w:hAnsi="Courier New" w:cs="Courier New"/>
                                <w:color w:val="0070C0"/>
                                <w:sz w:val="24"/>
                                <w:szCs w:val="24"/>
                              </w:rPr>
                              <w:t>“</w:t>
                            </w:r>
                            <w:proofErr w:type="gramEnd"/>
                            <w:r>
                              <w:rPr>
                                <w:rFonts w:ascii="Courier New" w:hAnsi="Courier New" w:cs="Courier New"/>
                                <w:color w:val="0070C0"/>
                                <w:sz w:val="24"/>
                                <w:szCs w:val="24"/>
                              </w:rPr>
                              <w:t xml:space="preserve">stylesheet“ </w:t>
                            </w:r>
                            <w:r>
                              <w:rPr>
                                <w:rFonts w:ascii="Courier New" w:hAnsi="Courier New" w:cs="Courier New"/>
                                <w:color w:val="FF0000"/>
                                <w:sz w:val="24"/>
                                <w:szCs w:val="24"/>
                              </w:rPr>
                              <w:t>type=</w:t>
                            </w:r>
                            <w:r>
                              <w:rPr>
                                <w:rFonts w:ascii="Courier New" w:hAnsi="Courier New" w:cs="Courier New"/>
                                <w:color w:val="0070C0"/>
                                <w:sz w:val="24"/>
                                <w:szCs w:val="24"/>
                              </w:rPr>
                              <w:t xml:space="preserve">“text/css“ </w:t>
                            </w:r>
                            <w:r>
                              <w:rPr>
                                <w:rFonts w:ascii="Courier New" w:hAnsi="Courier New" w:cs="Courier New"/>
                                <w:color w:val="FF0000"/>
                                <w:sz w:val="24"/>
                                <w:szCs w:val="24"/>
                              </w:rPr>
                              <w:t>href=</w:t>
                            </w:r>
                            <w:r>
                              <w:rPr>
                                <w:rFonts w:ascii="Courier New" w:hAnsi="Courier New" w:cs="Courier New"/>
                                <w:color w:val="0070C0"/>
                                <w:sz w:val="24"/>
                                <w:szCs w:val="24"/>
                              </w:rPr>
                              <w:t xml:space="preserve">“/styles.css“ </w:t>
                            </w:r>
                            <w:r>
                              <w:rPr>
                                <w:rFonts w:ascii="Courier New" w:hAnsi="Courier New" w:cs="Courier New"/>
                                <w:color w:val="70AD47" w:themeColor="accent6"/>
                                <w:sz w:val="24"/>
                                <w:szCs w:val="24"/>
                              </w:rPr>
                              <w:t>/&gt;</w:t>
                            </w:r>
                          </w:p>
                          <w:p w:rsidR="00C1366A" w:rsidRDefault="00C1366A" w:rsidP="00AA1C85">
                            <w:pPr>
                              <w:rPr>
                                <w:rFonts w:ascii="Courier New" w:hAnsi="Courier New" w:cs="Courier New"/>
                                <w:color w:val="70AD47" w:themeColor="accent6"/>
                                <w:sz w:val="24"/>
                                <w:szCs w:val="24"/>
                              </w:rPr>
                            </w:pPr>
                          </w:p>
                          <w:p w:rsidR="00C1366A" w:rsidRDefault="00C1366A" w:rsidP="00AA1C85">
                            <w:pPr>
                              <w:rPr>
                                <w:rFonts w:ascii="Courier New" w:hAnsi="Courier New" w:cs="Courier New"/>
                                <w:color w:val="70AD47" w:themeColor="accent6"/>
                                <w:sz w:val="24"/>
                                <w:szCs w:val="24"/>
                              </w:rPr>
                            </w:pPr>
                          </w:p>
                          <w:p w:rsidR="00C1366A" w:rsidRPr="00A2798F" w:rsidRDefault="00C1366A" w:rsidP="00AA1C85">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5DF9E" id="_x0000_s1049" style="position:absolute;left:0;text-align:left;margin-left:416.8pt;margin-top:-.1pt;width:468pt;height:27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jDnwIAAEYFAAAOAAAAZHJzL2Uyb0RvYy54bWysVF1v2yAUfZ+0/4B4T/1R58NWnaofyzSp&#10;26p1+wEYsI2GgQGJ007777vgJku3l2laHhzu5XI553Dg4nI/SLTj1gmtapydpRhxRTUTqqvxl8+b&#10;2Qoj54liRGrFa/zIHb5cv351MZqK57rXknGLoIly1Whq3HtvqiRxtOcDcWfacAWTrbYD8RDaLmGW&#10;jNB9kEmepotk1JYZqyl3DrK30yRex/5ty6n/2LaOeyRrDNh8/Nr4bcI3WV+QqrPE9II+wyD/gGIg&#10;QsGmx1a3xBO0teKPVoOgVjvd+jOqh0S3raA8cgA2Wfobm4eeGB65gDjOHGVy/68t/bC7t0iwGsNB&#10;KTLAEX0C0YjqJEfLIugzGldB2YO5t4GhM3eafnVI6ZseyviVtXrsOWGAKgv1yYsFIXCwFDXje82g&#10;Pdl6HaXat3YIDUEEtI8n8ng8Eb73iEJyXhbnixQOjsLceZGXMA5bkOqw2ljn33I9oDCosQXwsTvZ&#10;3Tk/lR5KInotBdsIKWMQXMZvpEU7Av5oujwuldsBoE65LA2/ySaQBzNN+QOMaNTQIoJyp92lCnso&#10;HXabgEwZ4AbQwlxgGU3yvczyIr3Oy9lmsVrOik0xn5XLdDVLs/K6XKRFWdxufgRwWVH1gjGu7oTi&#10;B8Nmxd8Z4vnqTFaLlkVjjct5Po+8X6B3tmuOykQRjpRPSQ7Cw/2VYgADnUgV/PBGMaBNKk+EnMbJ&#10;S/hRMtDg8B9Vie4JhpmM5/fNPtozPz94sdHsEfxkNRw3OAMeHxj02j5hNMJFrrH7tiWWYyTfKfBk&#10;mRVFuPkxKObLHAJ7OtOczhBFoVWNPUbT8MZPr8XWWNH1sFMWtVL6Cnzcimix4PEJFVAJAVzWSOr5&#10;YQmvwWkcq349f+ufAAAA//8DAFBLAwQUAAYACAAAACEAoFswbNwAAAAFAQAADwAAAGRycy9kb3du&#10;cmV2LnhtbEyPQUvDQBSE74L/YXmCt3Zjq6XGvBQRvQgVUov1uMm+JsHs25Ddtum/93mqx2GGmW+y&#10;1eg6daQhtJ4R7qYJKOLK25ZrhO3n22QJKkTD1nSeCeFMAVb59VVmUutPXNBxE2slJRxSg9DE2Kda&#10;h6ohZ8LU98Ti7f3gTBQ51NoO5iTlrtOzJFloZ1qWhcb09NJQ9bM5OAQ/rrcfxXdSfu3XOt5377vX&#10;4rxDvL0Zn59ARRrjJQx/+IIOuTCV/sA2qA5BjkSEyQyUmI/zhegS4WG+BJ1n+j99/gsAAP//AwBQ&#10;SwECLQAUAAYACAAAACEAtoM4kv4AAADhAQAAEwAAAAAAAAAAAAAAAAAAAAAAW0NvbnRlbnRfVHlw&#10;ZXNdLnhtbFBLAQItABQABgAIAAAAIQA4/SH/1gAAAJQBAAALAAAAAAAAAAAAAAAAAC8BAABfcmVs&#10;cy8ucmVsc1BLAQItABQABgAIAAAAIQAlfljDnwIAAEYFAAAOAAAAAAAAAAAAAAAAAC4CAABkcnMv&#10;ZTJvRG9jLnhtbFBLAQItABQABgAIAAAAIQCgWzBs3AAAAAUBAAAPAAAAAAAAAAAAAAAAAPkEAABk&#10;cnMvZG93bnJldi54bWxQSwUGAAAAAAQABADzAAAAAgYAAAAA&#10;" fillcolor="#e7e6e6 [3214]" stroked="f">
                <v:textbox>
                  <w:txbxContent>
                    <w:p w:rsidR="00C1366A" w:rsidRPr="00AA1C85" w:rsidRDefault="00C1366A" w:rsidP="00AA1C85">
                      <w:pPr>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&lt;link </w:t>
                      </w:r>
                      <w:r>
                        <w:rPr>
                          <w:rFonts w:ascii="Courier New" w:hAnsi="Courier New" w:cs="Courier New"/>
                          <w:color w:val="FF0000"/>
                          <w:sz w:val="24"/>
                          <w:szCs w:val="24"/>
                        </w:rPr>
                        <w:t>rel</w:t>
                      </w:r>
                      <w:proofErr w:type="gramStart"/>
                      <w:r>
                        <w:rPr>
                          <w:rFonts w:ascii="Courier New" w:hAnsi="Courier New" w:cs="Courier New"/>
                          <w:color w:val="FF0000"/>
                          <w:sz w:val="24"/>
                          <w:szCs w:val="24"/>
                        </w:rPr>
                        <w:t>=</w:t>
                      </w:r>
                      <w:r>
                        <w:rPr>
                          <w:rFonts w:ascii="Courier New" w:hAnsi="Courier New" w:cs="Courier New"/>
                          <w:color w:val="0070C0"/>
                          <w:sz w:val="24"/>
                          <w:szCs w:val="24"/>
                        </w:rPr>
                        <w:t>“</w:t>
                      </w:r>
                      <w:proofErr w:type="gramEnd"/>
                      <w:r>
                        <w:rPr>
                          <w:rFonts w:ascii="Courier New" w:hAnsi="Courier New" w:cs="Courier New"/>
                          <w:color w:val="0070C0"/>
                          <w:sz w:val="24"/>
                          <w:szCs w:val="24"/>
                        </w:rPr>
                        <w:t xml:space="preserve">stylesheet“ </w:t>
                      </w:r>
                      <w:r>
                        <w:rPr>
                          <w:rFonts w:ascii="Courier New" w:hAnsi="Courier New" w:cs="Courier New"/>
                          <w:color w:val="FF0000"/>
                          <w:sz w:val="24"/>
                          <w:szCs w:val="24"/>
                        </w:rPr>
                        <w:t>type=</w:t>
                      </w:r>
                      <w:r>
                        <w:rPr>
                          <w:rFonts w:ascii="Courier New" w:hAnsi="Courier New" w:cs="Courier New"/>
                          <w:color w:val="0070C0"/>
                          <w:sz w:val="24"/>
                          <w:szCs w:val="24"/>
                        </w:rPr>
                        <w:t xml:space="preserve">“text/css“ </w:t>
                      </w:r>
                      <w:r>
                        <w:rPr>
                          <w:rFonts w:ascii="Courier New" w:hAnsi="Courier New" w:cs="Courier New"/>
                          <w:color w:val="FF0000"/>
                          <w:sz w:val="24"/>
                          <w:szCs w:val="24"/>
                        </w:rPr>
                        <w:t>href=</w:t>
                      </w:r>
                      <w:r>
                        <w:rPr>
                          <w:rFonts w:ascii="Courier New" w:hAnsi="Courier New" w:cs="Courier New"/>
                          <w:color w:val="0070C0"/>
                          <w:sz w:val="24"/>
                          <w:szCs w:val="24"/>
                        </w:rPr>
                        <w:t xml:space="preserve">“/styles.css“ </w:t>
                      </w:r>
                      <w:r>
                        <w:rPr>
                          <w:rFonts w:ascii="Courier New" w:hAnsi="Courier New" w:cs="Courier New"/>
                          <w:color w:val="70AD47" w:themeColor="accent6"/>
                          <w:sz w:val="24"/>
                          <w:szCs w:val="24"/>
                        </w:rPr>
                        <w:t>/&gt;</w:t>
                      </w:r>
                    </w:p>
                    <w:p w:rsidR="00C1366A" w:rsidRDefault="00C1366A" w:rsidP="00AA1C85">
                      <w:pPr>
                        <w:rPr>
                          <w:rFonts w:ascii="Courier New" w:hAnsi="Courier New" w:cs="Courier New"/>
                          <w:color w:val="70AD47" w:themeColor="accent6"/>
                          <w:sz w:val="24"/>
                          <w:szCs w:val="24"/>
                        </w:rPr>
                      </w:pPr>
                    </w:p>
                    <w:p w:rsidR="00C1366A" w:rsidRDefault="00C1366A" w:rsidP="00AA1C85">
                      <w:pPr>
                        <w:rPr>
                          <w:rFonts w:ascii="Courier New" w:hAnsi="Courier New" w:cs="Courier New"/>
                          <w:color w:val="70AD47" w:themeColor="accent6"/>
                          <w:sz w:val="24"/>
                          <w:szCs w:val="24"/>
                        </w:rPr>
                      </w:pPr>
                    </w:p>
                    <w:p w:rsidR="00C1366A" w:rsidRPr="00A2798F" w:rsidRDefault="00C1366A" w:rsidP="00AA1C85">
                      <w:pPr>
                        <w:rPr>
                          <w:rFonts w:ascii="Courier New" w:hAnsi="Courier New" w:cs="Courier New"/>
                          <w:color w:val="70AD47" w:themeColor="accent6"/>
                          <w:sz w:val="24"/>
                          <w:szCs w:val="24"/>
                        </w:rPr>
                      </w:pPr>
                    </w:p>
                  </w:txbxContent>
                </v:textbox>
                <w10:wrap anchorx="margin"/>
              </v:rect>
            </w:pict>
          </mc:Fallback>
        </mc:AlternateContent>
      </w:r>
      <w:r>
        <w:tab/>
      </w:r>
      <w:r>
        <w:tab/>
      </w:r>
    </w:p>
    <w:p w:rsidR="00A2798F" w:rsidRDefault="00A2798F" w:rsidP="008E5489"/>
    <w:p w:rsidR="00AA1C85" w:rsidRPr="00AA1C85" w:rsidRDefault="00AA1C85" w:rsidP="008E5489">
      <w:pPr>
        <w:rPr>
          <w:rFonts w:cstheme="minorHAnsi"/>
          <w:color w:val="000000"/>
        </w:rPr>
      </w:pPr>
      <w:r w:rsidRPr="00AA1C85">
        <w:rPr>
          <w:rFonts w:cstheme="minorHAnsi"/>
          <w:color w:val="000000"/>
        </w:rPr>
        <w:t>Kada se taj element koristi za uključivanje CSS-a (što je zapravo njegova glavna namjena),</w:t>
      </w:r>
      <w:r>
        <w:rPr>
          <w:rFonts w:cstheme="minorHAnsi"/>
          <w:color w:val="000000"/>
        </w:rPr>
        <w:t xml:space="preserve"> </w:t>
      </w:r>
      <w:r w:rsidRPr="00AA1C85">
        <w:rPr>
          <w:rFonts w:cstheme="minorHAnsi"/>
          <w:color w:val="000000"/>
        </w:rPr>
        <w:t xml:space="preserve">atribut </w:t>
      </w:r>
      <w:r w:rsidRPr="008E5489">
        <w:rPr>
          <w:rFonts w:cstheme="minorHAnsi"/>
          <w:b/>
          <w:i/>
          <w:color w:val="000000"/>
        </w:rPr>
        <w:t>rel</w:t>
      </w:r>
      <w:r w:rsidRPr="00AA1C85">
        <w:rPr>
          <w:rFonts w:cstheme="minorHAnsi"/>
          <w:color w:val="000000"/>
        </w:rPr>
        <w:t xml:space="preserve"> mora imati vrijednost stylesheet, a atribut </w:t>
      </w:r>
      <w:r w:rsidRPr="008E5489">
        <w:rPr>
          <w:rFonts w:cstheme="minorHAnsi"/>
          <w:b/>
          <w:i/>
          <w:color w:val="000000"/>
        </w:rPr>
        <w:t>type</w:t>
      </w:r>
      <w:r w:rsidRPr="00AA1C85">
        <w:rPr>
          <w:rFonts w:cstheme="minorHAnsi"/>
          <w:color w:val="000000"/>
        </w:rPr>
        <w:t xml:space="preserve"> vrijednost text/css. Atribut </w:t>
      </w:r>
      <w:r w:rsidRPr="008E5489">
        <w:rPr>
          <w:rFonts w:cstheme="minorHAnsi"/>
          <w:b/>
          <w:i/>
          <w:color w:val="000000"/>
        </w:rPr>
        <w:t>href</w:t>
      </w:r>
      <w:r>
        <w:rPr>
          <w:rFonts w:cstheme="minorHAnsi"/>
          <w:color w:val="000000"/>
        </w:rPr>
        <w:t xml:space="preserve"> </w:t>
      </w:r>
      <w:r w:rsidRPr="00AA1C85">
        <w:rPr>
          <w:rFonts w:cstheme="minorHAnsi"/>
          <w:color w:val="000000"/>
        </w:rPr>
        <w:t>postavljamo na putanju do CSS-datoteke koju želimo uključiti.</w:t>
      </w:r>
    </w:p>
    <w:p w:rsidR="00A2798F" w:rsidRDefault="008E5489" w:rsidP="008E5489">
      <w:pPr>
        <w:rPr>
          <w:rFonts w:cstheme="minorHAnsi"/>
          <w:color w:val="000000"/>
        </w:rPr>
      </w:pPr>
      <w:r w:rsidRPr="008E5489">
        <w:rPr>
          <w:rFonts w:cstheme="minorHAnsi"/>
          <w:color w:val="000000"/>
        </w:rPr>
        <w:t xml:space="preserve">Element </w:t>
      </w:r>
      <w:r w:rsidRPr="008E5489">
        <w:rPr>
          <w:rFonts w:cstheme="minorHAnsi"/>
          <w:b/>
          <w:i/>
          <w:color w:val="000000"/>
        </w:rPr>
        <w:t>link</w:t>
      </w:r>
      <w:r w:rsidRPr="008E5489">
        <w:rPr>
          <w:rFonts w:cstheme="minorHAnsi"/>
          <w:color w:val="000000"/>
        </w:rPr>
        <w:t xml:space="preserve"> se mora uvijek nalaziti unutar HTML elementa </w:t>
      </w:r>
      <w:r w:rsidRPr="008E5489">
        <w:rPr>
          <w:rFonts w:cstheme="minorHAnsi"/>
          <w:b/>
          <w:i/>
          <w:color w:val="000000"/>
        </w:rPr>
        <w:t>head</w:t>
      </w:r>
      <w:r w:rsidRPr="008E5489">
        <w:rPr>
          <w:rFonts w:cstheme="minorHAnsi"/>
          <w:color w:val="000000"/>
        </w:rPr>
        <w:t>. Ako se HTML stranica koristi</w:t>
      </w:r>
      <w:r>
        <w:rPr>
          <w:rFonts w:cstheme="minorHAnsi"/>
          <w:color w:val="000000"/>
        </w:rPr>
        <w:t xml:space="preserve"> </w:t>
      </w:r>
      <w:r w:rsidRPr="008E5489">
        <w:rPr>
          <w:rFonts w:cstheme="minorHAnsi"/>
          <w:color w:val="000000"/>
        </w:rPr>
        <w:t>većim brojem CSS datoteka, uključit će se tako da se element link navede više puta.</w:t>
      </w:r>
    </w:p>
    <w:p w:rsidR="008E5489" w:rsidRPr="008E5489" w:rsidRDefault="008E5489" w:rsidP="008E5489">
      <w:r w:rsidRPr="008E5489">
        <w:t xml:space="preserve">Mogući su i načini pisanja CSS koda u samoj HTML datoteci. Za to služi HTML element </w:t>
      </w:r>
      <w:r w:rsidRPr="008E5489">
        <w:rPr>
          <w:b/>
          <w:i/>
        </w:rPr>
        <w:t>style</w:t>
      </w:r>
      <w:r w:rsidRPr="008E5489">
        <w:t xml:space="preserve">, u kojem se direktno mogu pisati CSS pravila. Element </w:t>
      </w:r>
      <w:r w:rsidRPr="008E5489">
        <w:rPr>
          <w:b/>
          <w:i/>
        </w:rPr>
        <w:t>style</w:t>
      </w:r>
      <w:r w:rsidRPr="008E5489">
        <w:t xml:space="preserve"> se uvijek mora nalaziti unutar elementa </w:t>
      </w:r>
      <w:r w:rsidRPr="008E5489">
        <w:rPr>
          <w:b/>
          <w:i/>
        </w:rPr>
        <w:t>head</w:t>
      </w:r>
      <w:r w:rsidRPr="008E5489">
        <w:t>.</w:t>
      </w:r>
    </w:p>
    <w:p w:rsidR="008E5489" w:rsidRPr="008E5489" w:rsidRDefault="008E5489" w:rsidP="008E5489">
      <w:r w:rsidRPr="008E5489">
        <w:rPr>
          <w:rFonts w:ascii="Times New Roman" w:hAnsi="Times New Roman" w:cs="Times New Roman"/>
          <w:lang w:val="en-GB" w:eastAsia="en-GB"/>
        </w:rPr>
        <mc:AlternateContent>
          <mc:Choice Requires="wps">
            <w:drawing>
              <wp:anchor distT="0" distB="0" distL="114300" distR="114300" simplePos="0" relativeHeight="251722752" behindDoc="1" locked="0" layoutInCell="1" allowOverlap="1" wp14:anchorId="4C56031E" wp14:editId="1AC282D9">
                <wp:simplePos x="0" y="0"/>
                <wp:positionH relativeFrom="margin">
                  <wp:align>right</wp:align>
                </wp:positionH>
                <wp:positionV relativeFrom="paragraph">
                  <wp:posOffset>285115</wp:posOffset>
                </wp:positionV>
                <wp:extent cx="5943600" cy="1234440"/>
                <wp:effectExtent l="0" t="0" r="0" b="3810"/>
                <wp:wrapNone/>
                <wp:docPr id="1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344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8E5489">
                            <w:pPr>
                              <w:rPr>
                                <w:rFonts w:ascii="Courier New" w:hAnsi="Courier New" w:cs="Courier New"/>
                                <w:color w:val="70AD47" w:themeColor="accent6"/>
                                <w:sz w:val="24"/>
                                <w:szCs w:val="24"/>
                              </w:rPr>
                            </w:pPr>
                            <w:r>
                              <w:rPr>
                                <w:rFonts w:ascii="Courier New" w:hAnsi="Courier New" w:cs="Courier New"/>
                                <w:color w:val="70AD47" w:themeColor="accent6"/>
                                <w:sz w:val="24"/>
                                <w:szCs w:val="24"/>
                              </w:rPr>
                              <w:t>&lt;style&gt;</w:t>
                            </w:r>
                          </w:p>
                          <w:p w:rsidR="00C1366A" w:rsidRDefault="00C1366A" w:rsidP="008E5489">
                            <w:pPr>
                              <w:rPr>
                                <w:rFonts w:ascii="Courier New" w:hAnsi="Courier New" w:cs="Courier New"/>
                                <w:color w:val="000000" w:themeColor="text1"/>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color w:val="000000" w:themeColor="text1"/>
                                <w:sz w:val="24"/>
                                <w:szCs w:val="24"/>
                              </w:rPr>
                              <w:t>{</w:t>
                            </w:r>
                            <w:proofErr w:type="gramEnd"/>
                          </w:p>
                          <w:p w:rsidR="00C1366A" w:rsidRPr="008E5489" w:rsidRDefault="00C1366A" w:rsidP="008E5489">
                            <w:pPr>
                              <w:rPr>
                                <w:rFonts w:ascii="Courier New" w:hAnsi="Courier New" w:cs="Courier New"/>
                                <w:color w:val="000000" w:themeColor="text1"/>
                                <w:sz w:val="24"/>
                                <w:szCs w:val="24"/>
                              </w:rPr>
                            </w:pPr>
                            <w:r>
                              <w:rPr>
                                <w:rFonts w:ascii="Courier New" w:hAnsi="Courier New" w:cs="Courier New"/>
                                <w:color w:val="000000" w:themeColor="text1"/>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green</w:t>
                            </w:r>
                            <w:proofErr w:type="gramEnd"/>
                            <w:r>
                              <w:rPr>
                                <w:rFonts w:ascii="Courier New" w:hAnsi="Courier New" w:cs="Courier New"/>
                                <w:color w:val="000000" w:themeColor="text1"/>
                                <w:sz w:val="24"/>
                                <w:szCs w:val="24"/>
                              </w:rPr>
                              <w:t>}</w:t>
                            </w:r>
                          </w:p>
                          <w:p w:rsidR="00C1366A" w:rsidRDefault="00C1366A" w:rsidP="008E5489">
                            <w:pPr>
                              <w:rPr>
                                <w:rFonts w:ascii="Courier New" w:hAnsi="Courier New" w:cs="Courier New"/>
                                <w:color w:val="70AD47" w:themeColor="accent6"/>
                                <w:sz w:val="24"/>
                                <w:szCs w:val="24"/>
                              </w:rPr>
                            </w:pPr>
                            <w:r>
                              <w:rPr>
                                <w:rFonts w:ascii="Courier New" w:hAnsi="Courier New" w:cs="Courier New"/>
                                <w:color w:val="70AD47" w:themeColor="accent6"/>
                                <w:sz w:val="24"/>
                                <w:szCs w:val="24"/>
                              </w:rPr>
                              <w:t>&lt;/style&gt;</w:t>
                            </w:r>
                          </w:p>
                          <w:p w:rsidR="00C1366A" w:rsidRDefault="00C1366A" w:rsidP="008E5489">
                            <w:pPr>
                              <w:rPr>
                                <w:rFonts w:ascii="Courier New" w:hAnsi="Courier New" w:cs="Courier New"/>
                                <w:color w:val="70AD47" w:themeColor="accent6"/>
                                <w:sz w:val="24"/>
                                <w:szCs w:val="24"/>
                              </w:rPr>
                            </w:pPr>
                          </w:p>
                          <w:p w:rsidR="00C1366A" w:rsidRDefault="00C1366A" w:rsidP="008E5489">
                            <w:pPr>
                              <w:rPr>
                                <w:rFonts w:ascii="Courier New" w:hAnsi="Courier New" w:cs="Courier New"/>
                                <w:color w:val="70AD47" w:themeColor="accent6"/>
                                <w:sz w:val="24"/>
                                <w:szCs w:val="24"/>
                              </w:rPr>
                            </w:pPr>
                          </w:p>
                          <w:p w:rsidR="00C1366A" w:rsidRDefault="00C1366A" w:rsidP="008E5489">
                            <w:pPr>
                              <w:rPr>
                                <w:rFonts w:ascii="Courier New" w:hAnsi="Courier New" w:cs="Courier New"/>
                                <w:color w:val="70AD47" w:themeColor="accent6"/>
                                <w:sz w:val="24"/>
                                <w:szCs w:val="24"/>
                              </w:rPr>
                            </w:pPr>
                          </w:p>
                          <w:p w:rsidR="00C1366A" w:rsidRDefault="00C1366A" w:rsidP="008E5489">
                            <w:pPr>
                              <w:rPr>
                                <w:rFonts w:ascii="Courier New" w:hAnsi="Courier New" w:cs="Courier New"/>
                                <w:color w:val="70AD47" w:themeColor="accent6"/>
                                <w:sz w:val="24"/>
                                <w:szCs w:val="24"/>
                              </w:rPr>
                            </w:pPr>
                          </w:p>
                          <w:p w:rsidR="00C1366A" w:rsidRPr="00A2798F" w:rsidRDefault="00C1366A" w:rsidP="008E5489">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6031E" id="_x0000_s1050" style="position:absolute;left:0;text-align:left;margin-left:416.8pt;margin-top:22.45pt;width:468pt;height:97.2pt;z-index:-251593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45oQIAAEgFAAAOAAAAZHJzL2Uyb0RvYy54bWysVNuO0zAQfUfiHyy/d3PZ9JJo09VeKEJa&#10;YMXCBziOk1g4drDdpruIf2c82ZYuvCBEH1LP2B6fc+bYF5f7XpGdsE4aXdLkLKZEaG5qqduSfvm8&#10;ma0ocZ7pmimjRUkfhaOX69evLsahEKnpjKqFJVBEu2IcStp5PxRR5HgneubOzCA0TDbG9sxDaNuo&#10;tmyE6r2K0jheRKOx9WANF85B9naapGus3zSC+49N44QnqqSAzePX4rcK32h9wYrWsqGT/BkG+wcU&#10;PZMaDj2WumWeka2Vf5TqJbfGmcafcdNHpmkkF8gB2CTxb2weOjYI5ALiuOEok/t/ZfmH3b0lsobe&#10;Qac066FHn0A1plslyDILAo2DK2Ddw3BvA0U33Bn+1RFtbjpYJq6sNWMnWA2wkrA+erEhBA62kmp8&#10;b2ooz7beoFb7xvahIKhA9tiSx2NLxN4TDsl5np0vYugch7kkPc+yDJsWseKwfbDOvxWmJ2FQUgvo&#10;sTzb3Tkf4LDisAThGyXrjVQKg+AzcaMs2TFwSNWmuFVte8A65ZI4/CajQB7sNOUPMNCqoQSe5E6r&#10;Kx3O0CacNgGZMkAOoIW5QBNt8j1P0iy+TvPZZrFazrJNNp/ly3g1i5P8Ol/EWZ7dbn4EcElWdLKu&#10;hb6TWhwsm2R/Z4nnyzOZDU1LxpLm83SOvF+gd7atjsqgCEfKpyR76eEGK9mXdHUiVTDEG10DbVZ4&#10;JtU0jl7CR8lAg8M/qoL2CY6ZnOf31R4Nmh7NWJn6EQxlDbQbrAHPDww6Y58oGeEql9R92zIrKFHv&#10;NJgyT4JpiMcgmy9TCOzpTHU6wzSHUiX1lEzDGz+9F9vByraDkxLUSpsrMHIj0WLB5BMqoBICuK5I&#10;6vlpCe/BaYyrfj2A658AAAD//wMAUEsDBBQABgAIAAAAIQB6p54C3gAAAAcBAAAPAAAAZHJzL2Rv&#10;d25yZXYueG1sTI/BTsMwEETvSPyDtUjcqEMTVSRkUyEEF6QipVSUoxNvkwh7HcVum/495gTHnRnN&#10;vC3XszXiRJMfHCPcLxIQxK3TA3cIu4/XuwcQPijWyjgmhAt5WFfXV6UqtDtzTadt6EQsYV8ohD6E&#10;sZDStz1Z5RduJI7ewU1WhXhOndSTOsdya+QySVbSqoHjQq9Geu6p/d4eLYKbN7v3+itpPg8bGTLz&#10;tn+pL3vE25v56RFEoDn8heEXP6JDFZkad2TthUGIjwSELMtBRDdPV1FoEJZpnoKsSvmfv/oBAAD/&#10;/wMAUEsBAi0AFAAGAAgAAAAhALaDOJL+AAAA4QEAABMAAAAAAAAAAAAAAAAAAAAAAFtDb250ZW50&#10;X1R5cGVzXS54bWxQSwECLQAUAAYACAAAACEAOP0h/9YAAACUAQAACwAAAAAAAAAAAAAAAAAvAQAA&#10;X3JlbHMvLnJlbHNQSwECLQAUAAYACAAAACEA08BeOaECAABIBQAADgAAAAAAAAAAAAAAAAAuAgAA&#10;ZHJzL2Uyb0RvYy54bWxQSwECLQAUAAYACAAAACEAeqeeAt4AAAAHAQAADwAAAAAAAAAAAAAAAAD7&#10;BAAAZHJzL2Rvd25yZXYueG1sUEsFBgAAAAAEAAQA8wAAAAYGAAAAAA==&#10;" fillcolor="#e7e6e6 [3214]" stroked="f">
                <v:textbox>
                  <w:txbxContent>
                    <w:p w:rsidR="00C1366A" w:rsidRDefault="00C1366A" w:rsidP="008E5489">
                      <w:pPr>
                        <w:rPr>
                          <w:rFonts w:ascii="Courier New" w:hAnsi="Courier New" w:cs="Courier New"/>
                          <w:color w:val="70AD47" w:themeColor="accent6"/>
                          <w:sz w:val="24"/>
                          <w:szCs w:val="24"/>
                        </w:rPr>
                      </w:pPr>
                      <w:r>
                        <w:rPr>
                          <w:rFonts w:ascii="Courier New" w:hAnsi="Courier New" w:cs="Courier New"/>
                          <w:color w:val="70AD47" w:themeColor="accent6"/>
                          <w:sz w:val="24"/>
                          <w:szCs w:val="24"/>
                        </w:rPr>
                        <w:t>&lt;style&gt;</w:t>
                      </w:r>
                    </w:p>
                    <w:p w:rsidR="00C1366A" w:rsidRDefault="00C1366A" w:rsidP="008E5489">
                      <w:pPr>
                        <w:rPr>
                          <w:rFonts w:ascii="Courier New" w:hAnsi="Courier New" w:cs="Courier New"/>
                          <w:color w:val="000000" w:themeColor="text1"/>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color w:val="000000" w:themeColor="text1"/>
                          <w:sz w:val="24"/>
                          <w:szCs w:val="24"/>
                        </w:rPr>
                        <w:t>{</w:t>
                      </w:r>
                      <w:proofErr w:type="gramEnd"/>
                    </w:p>
                    <w:p w:rsidR="00C1366A" w:rsidRPr="008E5489" w:rsidRDefault="00C1366A" w:rsidP="008E5489">
                      <w:pPr>
                        <w:rPr>
                          <w:rFonts w:ascii="Courier New" w:hAnsi="Courier New" w:cs="Courier New"/>
                          <w:color w:val="000000" w:themeColor="text1"/>
                          <w:sz w:val="24"/>
                          <w:szCs w:val="24"/>
                        </w:rPr>
                      </w:pPr>
                      <w:r>
                        <w:rPr>
                          <w:rFonts w:ascii="Courier New" w:hAnsi="Courier New" w:cs="Courier New"/>
                          <w:color w:val="000000" w:themeColor="text1"/>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green</w:t>
                      </w:r>
                      <w:proofErr w:type="gramEnd"/>
                      <w:r>
                        <w:rPr>
                          <w:rFonts w:ascii="Courier New" w:hAnsi="Courier New" w:cs="Courier New"/>
                          <w:color w:val="000000" w:themeColor="text1"/>
                          <w:sz w:val="24"/>
                          <w:szCs w:val="24"/>
                        </w:rPr>
                        <w:t>}</w:t>
                      </w:r>
                    </w:p>
                    <w:p w:rsidR="00C1366A" w:rsidRDefault="00C1366A" w:rsidP="008E5489">
                      <w:pPr>
                        <w:rPr>
                          <w:rFonts w:ascii="Courier New" w:hAnsi="Courier New" w:cs="Courier New"/>
                          <w:color w:val="70AD47" w:themeColor="accent6"/>
                          <w:sz w:val="24"/>
                          <w:szCs w:val="24"/>
                        </w:rPr>
                      </w:pPr>
                      <w:r>
                        <w:rPr>
                          <w:rFonts w:ascii="Courier New" w:hAnsi="Courier New" w:cs="Courier New"/>
                          <w:color w:val="70AD47" w:themeColor="accent6"/>
                          <w:sz w:val="24"/>
                          <w:szCs w:val="24"/>
                        </w:rPr>
                        <w:t>&lt;/style&gt;</w:t>
                      </w:r>
                    </w:p>
                    <w:p w:rsidR="00C1366A" w:rsidRDefault="00C1366A" w:rsidP="008E5489">
                      <w:pPr>
                        <w:rPr>
                          <w:rFonts w:ascii="Courier New" w:hAnsi="Courier New" w:cs="Courier New"/>
                          <w:color w:val="70AD47" w:themeColor="accent6"/>
                          <w:sz w:val="24"/>
                          <w:szCs w:val="24"/>
                        </w:rPr>
                      </w:pPr>
                    </w:p>
                    <w:p w:rsidR="00C1366A" w:rsidRDefault="00C1366A" w:rsidP="008E5489">
                      <w:pPr>
                        <w:rPr>
                          <w:rFonts w:ascii="Courier New" w:hAnsi="Courier New" w:cs="Courier New"/>
                          <w:color w:val="70AD47" w:themeColor="accent6"/>
                          <w:sz w:val="24"/>
                          <w:szCs w:val="24"/>
                        </w:rPr>
                      </w:pPr>
                    </w:p>
                    <w:p w:rsidR="00C1366A" w:rsidRDefault="00C1366A" w:rsidP="008E5489">
                      <w:pPr>
                        <w:rPr>
                          <w:rFonts w:ascii="Courier New" w:hAnsi="Courier New" w:cs="Courier New"/>
                          <w:color w:val="70AD47" w:themeColor="accent6"/>
                          <w:sz w:val="24"/>
                          <w:szCs w:val="24"/>
                        </w:rPr>
                      </w:pPr>
                    </w:p>
                    <w:p w:rsidR="00C1366A" w:rsidRDefault="00C1366A" w:rsidP="008E5489">
                      <w:pPr>
                        <w:rPr>
                          <w:rFonts w:ascii="Courier New" w:hAnsi="Courier New" w:cs="Courier New"/>
                          <w:color w:val="70AD47" w:themeColor="accent6"/>
                          <w:sz w:val="24"/>
                          <w:szCs w:val="24"/>
                        </w:rPr>
                      </w:pPr>
                    </w:p>
                    <w:p w:rsidR="00C1366A" w:rsidRPr="00A2798F" w:rsidRDefault="00C1366A" w:rsidP="008E5489">
                      <w:pPr>
                        <w:rPr>
                          <w:rFonts w:ascii="Courier New" w:hAnsi="Courier New" w:cs="Courier New"/>
                          <w:color w:val="70AD47" w:themeColor="accent6"/>
                          <w:sz w:val="24"/>
                          <w:szCs w:val="24"/>
                        </w:rPr>
                      </w:pPr>
                    </w:p>
                  </w:txbxContent>
                </v:textbox>
                <w10:wrap anchorx="margin"/>
              </v:rect>
            </w:pict>
          </mc:Fallback>
        </mc:AlternateContent>
      </w:r>
      <w:r w:rsidRPr="008E5489">
        <w:t xml:space="preserve">Na primjer: </w:t>
      </w:r>
    </w:p>
    <w:p w:rsidR="008E5489" w:rsidRDefault="008E5489" w:rsidP="008E5489"/>
    <w:p w:rsidR="008E5489" w:rsidRPr="008E5489" w:rsidRDefault="008E5489" w:rsidP="008E5489">
      <w:pPr>
        <w:rPr>
          <w:rFonts w:cstheme="minorHAnsi"/>
          <w:color w:val="000000"/>
        </w:rPr>
      </w:pPr>
    </w:p>
    <w:p w:rsidR="008E5489" w:rsidRPr="008E5489" w:rsidRDefault="00A2798F" w:rsidP="008E5489">
      <w:r>
        <w:rPr>
          <w:rFonts w:ascii="Courier New" w:hAnsi="Courier New" w:cs="Courier New"/>
          <w:color w:val="000000"/>
        </w:rPr>
        <w:br w:type="page"/>
      </w:r>
      <w:r w:rsidR="008E5489" w:rsidRPr="008E5489">
        <w:lastRenderedPageBreak/>
        <w:t>Drugi način na koji se CSS kod može direktno „</w:t>
      </w:r>
      <w:proofErr w:type="gramStart"/>
      <w:r w:rsidR="008E5489" w:rsidRPr="008E5489">
        <w:t>ubaciti“ u</w:t>
      </w:r>
      <w:proofErr w:type="gramEnd"/>
      <w:r w:rsidR="008E5489" w:rsidRPr="008E5489">
        <w:t xml:space="preserve"> HTML je preko atributa style, ovakav način pisanja CSS koda se naziva inline stil. </w:t>
      </w:r>
    </w:p>
    <w:p w:rsidR="008E5489" w:rsidRPr="008E5489" w:rsidRDefault="008E5489" w:rsidP="008E5489">
      <w:r w:rsidRPr="008E5489">
        <w:rPr>
          <w:rFonts w:ascii="Times New Roman" w:hAnsi="Times New Roman" w:cs="Times New Roman"/>
          <w:lang w:val="en-GB" w:eastAsia="en-GB"/>
        </w:rPr>
        <mc:AlternateContent>
          <mc:Choice Requires="wps">
            <w:drawing>
              <wp:anchor distT="0" distB="0" distL="114300" distR="114300" simplePos="0" relativeHeight="251724800" behindDoc="1" locked="0" layoutInCell="1" allowOverlap="1" wp14:anchorId="743DD9C7" wp14:editId="03D8A361">
                <wp:simplePos x="0" y="0"/>
                <wp:positionH relativeFrom="margin">
                  <wp:align>right</wp:align>
                </wp:positionH>
                <wp:positionV relativeFrom="paragraph">
                  <wp:posOffset>284480</wp:posOffset>
                </wp:positionV>
                <wp:extent cx="5943600" cy="312420"/>
                <wp:effectExtent l="0" t="0" r="0" b="0"/>
                <wp:wrapNone/>
                <wp:docPr id="43"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1242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8E5489">
                            <w:pPr>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&lt;p </w:t>
                            </w:r>
                            <w:r>
                              <w:rPr>
                                <w:rFonts w:ascii="Courier New" w:hAnsi="Courier New" w:cs="Courier New"/>
                                <w:color w:val="FF0000"/>
                                <w:sz w:val="24"/>
                                <w:szCs w:val="24"/>
                              </w:rPr>
                              <w:t>style</w:t>
                            </w:r>
                            <w:proofErr w:type="gramStart"/>
                            <w:r>
                              <w:rPr>
                                <w:rFonts w:ascii="Courier New" w:hAnsi="Courier New" w:cs="Courier New"/>
                                <w:color w:val="FF0000"/>
                                <w:sz w:val="24"/>
                                <w:szCs w:val="24"/>
                              </w:rPr>
                              <w:t>=</w:t>
                            </w:r>
                            <w:r>
                              <w:rPr>
                                <w:rFonts w:ascii="Courier New" w:hAnsi="Courier New" w:cs="Courier New"/>
                                <w:color w:val="4472C4" w:themeColor="accent1"/>
                                <w:sz w:val="24"/>
                                <w:szCs w:val="24"/>
                              </w:rPr>
                              <w:t>“</w:t>
                            </w:r>
                            <w:proofErr w:type="gramEnd"/>
                            <w:r>
                              <w:rPr>
                                <w:rFonts w:ascii="Courier New" w:hAnsi="Courier New" w:cs="Courier New"/>
                                <w:color w:val="4472C4" w:themeColor="accent1"/>
                                <w:sz w:val="24"/>
                                <w:szCs w:val="24"/>
                              </w:rPr>
                              <w:t>color:red;“</w:t>
                            </w:r>
                            <w:r>
                              <w:rPr>
                                <w:rFonts w:ascii="Courier New" w:hAnsi="Courier New" w:cs="Courier New"/>
                                <w:color w:val="70AD47" w:themeColor="accent6"/>
                                <w:sz w:val="24"/>
                                <w:szCs w:val="24"/>
                              </w:rPr>
                              <w:t>&gt;</w:t>
                            </w:r>
                            <w:r>
                              <w:rPr>
                                <w:rFonts w:ascii="Courier New" w:hAnsi="Courier New" w:cs="Courier New"/>
                                <w:sz w:val="24"/>
                                <w:szCs w:val="24"/>
                              </w:rPr>
                              <w:t>CSS kod</w:t>
                            </w:r>
                            <w:r>
                              <w:rPr>
                                <w:rFonts w:ascii="Courier New" w:hAnsi="Courier New" w:cs="Courier New"/>
                                <w:color w:val="70AD47" w:themeColor="accent6"/>
                                <w:sz w:val="24"/>
                                <w:szCs w:val="24"/>
                              </w:rPr>
                              <w:t>&lt;/p&gt;</w:t>
                            </w:r>
                          </w:p>
                          <w:p w:rsidR="00C1366A" w:rsidRDefault="00C1366A" w:rsidP="008E5489">
                            <w:pPr>
                              <w:rPr>
                                <w:rFonts w:ascii="Courier New" w:hAnsi="Courier New" w:cs="Courier New"/>
                                <w:color w:val="70AD47" w:themeColor="accent6"/>
                                <w:sz w:val="24"/>
                                <w:szCs w:val="24"/>
                              </w:rPr>
                            </w:pPr>
                          </w:p>
                          <w:p w:rsidR="00C1366A" w:rsidRDefault="00C1366A" w:rsidP="008E5489">
                            <w:pPr>
                              <w:rPr>
                                <w:rFonts w:ascii="Courier New" w:hAnsi="Courier New" w:cs="Courier New"/>
                                <w:color w:val="70AD47" w:themeColor="accent6"/>
                                <w:sz w:val="24"/>
                                <w:szCs w:val="24"/>
                              </w:rPr>
                            </w:pPr>
                          </w:p>
                          <w:p w:rsidR="00C1366A" w:rsidRDefault="00C1366A" w:rsidP="008E5489">
                            <w:pPr>
                              <w:rPr>
                                <w:rFonts w:ascii="Courier New" w:hAnsi="Courier New" w:cs="Courier New"/>
                                <w:color w:val="70AD47" w:themeColor="accent6"/>
                                <w:sz w:val="24"/>
                                <w:szCs w:val="24"/>
                              </w:rPr>
                            </w:pPr>
                          </w:p>
                          <w:p w:rsidR="00C1366A" w:rsidRDefault="00C1366A" w:rsidP="008E5489">
                            <w:pPr>
                              <w:rPr>
                                <w:rFonts w:ascii="Courier New" w:hAnsi="Courier New" w:cs="Courier New"/>
                                <w:color w:val="70AD47" w:themeColor="accent6"/>
                                <w:sz w:val="24"/>
                                <w:szCs w:val="24"/>
                              </w:rPr>
                            </w:pPr>
                          </w:p>
                          <w:p w:rsidR="00C1366A" w:rsidRPr="00A2798F" w:rsidRDefault="00C1366A" w:rsidP="008E5489">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DD9C7" id="_x0000_s1051" style="position:absolute;left:0;text-align:left;margin-left:416.8pt;margin-top:22.4pt;width:468pt;height:24.6pt;z-index:-251591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U/oQIAAEcFAAAOAAAAZHJzL2Uyb0RvYy54bWysVFtv0zAYfUfiP1h+73JZekm0dNqFIqQB&#10;E4Mf4CROYuHYxnabDsR/5/OXtevgBSH6kPrz5fic42NfXO4HSXbcOqFVSZOzmBKuat0I1ZX0y+fN&#10;bEWJ80w1TGrFS/rIHb1cv351MZqCp7rXsuGWAIhyxWhK2ntviihydc8H5s604QoGW20H5qG0XdRY&#10;NgL6IKM0jhfRqG1jrK65c9B7Ow3SNeK3La/9x7Z13BNZUuDm8WvxW4VvtL5gRWeZ6UX9RIP9A4uB&#10;CQWbHqFumWdka8UfUIOorXa69We1HiLdtqLmqAHUJPFvah56ZjhqAXOcOdrk/h9s/WF3b4loSpqd&#10;U6LYAGf0CVxjqpOcLLNg0GhcAfMezL0NEp250/VXR5S+6WEav7JWjz1nDdBKwvzoxYJQOFhKqvG9&#10;bgCebb1Gr/atHQIguED2eCSPxyPhe09q6Jzn2fkihpOrYew8SbMUzyxixWG1sc6/5XogoVFSC+QR&#10;ne3unA9sWHGYguy1FM1GSIlFiBm/kZbsGASk6lJcKrcDUJ36kjj8ppxAP6Rp6j/QwKQGCNzJnaJL&#10;FfZQOuw2EZl6QBtQC2NBJabkRw7S4us0n20Wq+Us22TzWb6MV7M4ya/zRZzl2e3mZyCXZEUvmoar&#10;O6H4IbFJ9neJeLo7U9Yws2QsaT5P56j7BXtnu+roDJpwlHwqchAeLrAUQ0lXJ1aFPLxRDchmhWdC&#10;Tu3oJX20DDw4/KMrmJ4QmCl4fl/tMZ/AEdBCmirdPEKerIbjhmTA6wONXtvvlIxwk0vqvm2Z5ZTI&#10;dwoymSdZFq4+Ftl8CQki9nSkOh1hqgaoknpKpuaNn56LrbGi62GnBL1S+gpy3AqM2DMrkBIKuK0o&#10;6ullCc/BaY2znt+/9S8AAAD//wMAUEsDBBQABgAIAAAAIQA4PJwF3AAAAAYBAAAPAAAAZHJzL2Rv&#10;d25yZXYueG1sTI9BT8MwDIXvSPyHyEjcWAJUE3RNJ4TggjSkjontmDZeW5E4VZNt3b/HnNjNz896&#10;73OxnLwTRxxjH0jD/UyBQGqC7anVsPl6v3sCEZMha1wg1HDGCMvy+qowuQ0nqvC4Tq3gEIq50dCl&#10;NORSxqZDb+IsDEjs7cPoTWI5ttKO5sTh3skHpebSm564oTMDvnbY/KwPXkOYVpvPaqfq7/1Kpsx9&#10;bN+q81br25vpZQEi4ZT+j+EPn9GhZKY6HMhG4TTwI0lDljE/u8+Pc17UPGQKZFnIS/zyFwAA//8D&#10;AFBLAQItABQABgAIAAAAIQC2gziS/gAAAOEBAAATAAAAAAAAAAAAAAAAAAAAAABbQ29udGVudF9U&#10;eXBlc10ueG1sUEsBAi0AFAAGAAgAAAAhADj9If/WAAAAlAEAAAsAAAAAAAAAAAAAAAAALwEAAF9y&#10;ZWxzLy5yZWxzUEsBAi0AFAAGAAgAAAAhAALAVT+hAgAARwUAAA4AAAAAAAAAAAAAAAAALgIAAGRy&#10;cy9lMm9Eb2MueG1sUEsBAi0AFAAGAAgAAAAhADg8nAXcAAAABgEAAA8AAAAAAAAAAAAAAAAA+wQA&#10;AGRycy9kb3ducmV2LnhtbFBLBQYAAAAABAAEAPMAAAAEBgAAAAA=&#10;" fillcolor="#e7e6e6 [3214]" stroked="f">
                <v:textbox>
                  <w:txbxContent>
                    <w:p w:rsidR="00C1366A" w:rsidRDefault="00C1366A" w:rsidP="008E5489">
                      <w:pPr>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&lt;p </w:t>
                      </w:r>
                      <w:r>
                        <w:rPr>
                          <w:rFonts w:ascii="Courier New" w:hAnsi="Courier New" w:cs="Courier New"/>
                          <w:color w:val="FF0000"/>
                          <w:sz w:val="24"/>
                          <w:szCs w:val="24"/>
                        </w:rPr>
                        <w:t>style</w:t>
                      </w:r>
                      <w:proofErr w:type="gramStart"/>
                      <w:r>
                        <w:rPr>
                          <w:rFonts w:ascii="Courier New" w:hAnsi="Courier New" w:cs="Courier New"/>
                          <w:color w:val="FF0000"/>
                          <w:sz w:val="24"/>
                          <w:szCs w:val="24"/>
                        </w:rPr>
                        <w:t>=</w:t>
                      </w:r>
                      <w:r>
                        <w:rPr>
                          <w:rFonts w:ascii="Courier New" w:hAnsi="Courier New" w:cs="Courier New"/>
                          <w:color w:val="4472C4" w:themeColor="accent1"/>
                          <w:sz w:val="24"/>
                          <w:szCs w:val="24"/>
                        </w:rPr>
                        <w:t>“</w:t>
                      </w:r>
                      <w:proofErr w:type="gramEnd"/>
                      <w:r>
                        <w:rPr>
                          <w:rFonts w:ascii="Courier New" w:hAnsi="Courier New" w:cs="Courier New"/>
                          <w:color w:val="4472C4" w:themeColor="accent1"/>
                          <w:sz w:val="24"/>
                          <w:szCs w:val="24"/>
                        </w:rPr>
                        <w:t>color:red;“</w:t>
                      </w:r>
                      <w:r>
                        <w:rPr>
                          <w:rFonts w:ascii="Courier New" w:hAnsi="Courier New" w:cs="Courier New"/>
                          <w:color w:val="70AD47" w:themeColor="accent6"/>
                          <w:sz w:val="24"/>
                          <w:szCs w:val="24"/>
                        </w:rPr>
                        <w:t>&gt;</w:t>
                      </w:r>
                      <w:r>
                        <w:rPr>
                          <w:rFonts w:ascii="Courier New" w:hAnsi="Courier New" w:cs="Courier New"/>
                          <w:sz w:val="24"/>
                          <w:szCs w:val="24"/>
                        </w:rPr>
                        <w:t>CSS kod</w:t>
                      </w:r>
                      <w:r>
                        <w:rPr>
                          <w:rFonts w:ascii="Courier New" w:hAnsi="Courier New" w:cs="Courier New"/>
                          <w:color w:val="70AD47" w:themeColor="accent6"/>
                          <w:sz w:val="24"/>
                          <w:szCs w:val="24"/>
                        </w:rPr>
                        <w:t>&lt;/p&gt;</w:t>
                      </w:r>
                    </w:p>
                    <w:p w:rsidR="00C1366A" w:rsidRDefault="00C1366A" w:rsidP="008E5489">
                      <w:pPr>
                        <w:rPr>
                          <w:rFonts w:ascii="Courier New" w:hAnsi="Courier New" w:cs="Courier New"/>
                          <w:color w:val="70AD47" w:themeColor="accent6"/>
                          <w:sz w:val="24"/>
                          <w:szCs w:val="24"/>
                        </w:rPr>
                      </w:pPr>
                    </w:p>
                    <w:p w:rsidR="00C1366A" w:rsidRDefault="00C1366A" w:rsidP="008E5489">
                      <w:pPr>
                        <w:rPr>
                          <w:rFonts w:ascii="Courier New" w:hAnsi="Courier New" w:cs="Courier New"/>
                          <w:color w:val="70AD47" w:themeColor="accent6"/>
                          <w:sz w:val="24"/>
                          <w:szCs w:val="24"/>
                        </w:rPr>
                      </w:pPr>
                    </w:p>
                    <w:p w:rsidR="00C1366A" w:rsidRDefault="00C1366A" w:rsidP="008E5489">
                      <w:pPr>
                        <w:rPr>
                          <w:rFonts w:ascii="Courier New" w:hAnsi="Courier New" w:cs="Courier New"/>
                          <w:color w:val="70AD47" w:themeColor="accent6"/>
                          <w:sz w:val="24"/>
                          <w:szCs w:val="24"/>
                        </w:rPr>
                      </w:pPr>
                    </w:p>
                    <w:p w:rsidR="00C1366A" w:rsidRDefault="00C1366A" w:rsidP="008E5489">
                      <w:pPr>
                        <w:rPr>
                          <w:rFonts w:ascii="Courier New" w:hAnsi="Courier New" w:cs="Courier New"/>
                          <w:color w:val="70AD47" w:themeColor="accent6"/>
                          <w:sz w:val="24"/>
                          <w:szCs w:val="24"/>
                        </w:rPr>
                      </w:pPr>
                    </w:p>
                    <w:p w:rsidR="00C1366A" w:rsidRPr="00A2798F" w:rsidRDefault="00C1366A" w:rsidP="008E5489">
                      <w:pPr>
                        <w:rPr>
                          <w:rFonts w:ascii="Courier New" w:hAnsi="Courier New" w:cs="Courier New"/>
                          <w:color w:val="70AD47" w:themeColor="accent6"/>
                          <w:sz w:val="24"/>
                          <w:szCs w:val="24"/>
                        </w:rPr>
                      </w:pPr>
                    </w:p>
                  </w:txbxContent>
                </v:textbox>
                <w10:wrap anchorx="margin"/>
              </v:rect>
            </w:pict>
          </mc:Fallback>
        </mc:AlternateContent>
      </w:r>
      <w:r w:rsidRPr="008E5489">
        <w:t>Na primjer:</w:t>
      </w:r>
    </w:p>
    <w:p w:rsidR="00A2798F" w:rsidRDefault="00A2798F">
      <w:pPr>
        <w:rPr>
          <w:rFonts w:ascii="Courier New" w:hAnsi="Courier New" w:cs="Courier New"/>
          <w:color w:val="000000"/>
        </w:rPr>
      </w:pPr>
    </w:p>
    <w:p w:rsidR="00A2798F" w:rsidRPr="008E5489" w:rsidRDefault="00A2798F" w:rsidP="008E5489">
      <w:pPr>
        <w:rPr>
          <w:rFonts w:ascii="Courier New" w:hAnsi="Courier New" w:cs="Courier New"/>
          <w:color w:val="000000"/>
        </w:rPr>
      </w:pPr>
    </w:p>
    <w:p w:rsidR="00A2798F" w:rsidRDefault="008E5489" w:rsidP="008E5489">
      <w:r>
        <w:t>Iako sev</w:t>
      </w:r>
      <w:r w:rsidRPr="008E5489">
        <w:t xml:space="preserve">ponekad može činiti praktičnim, miješanje CSS-a i HTML-a u istoj datoteci se ne preporučuje. Najbolji pristup je CSS kod pisati u posebnoj datoteci. Tako se ostvaruje ponovna iskoristivost koda i sažetost – određeno CSS pravilo je dovoljno napisati samo jednom, </w:t>
      </w:r>
      <w:proofErr w:type="gramStart"/>
      <w:r w:rsidRPr="008E5489">
        <w:t>a</w:t>
      </w:r>
      <w:proofErr w:type="gramEnd"/>
      <w:r w:rsidRPr="008E5489">
        <w:t xml:space="preserve"> ono će vrijediti u svim HTML dokumentima. Također, kad je potrebno nešto promijeniti u nekom CSS pravilu, dovoljno je to napraviti na jednom mjestu, a ne u svakoj HTML datoteci posebno</w:t>
      </w:r>
      <w:r>
        <w:t>.</w:t>
      </w:r>
    </w:p>
    <w:p w:rsidR="008E5489" w:rsidRPr="008E5489" w:rsidRDefault="008E5489" w:rsidP="008E5489">
      <w:pPr>
        <w:rPr>
          <w:rFonts w:ascii="Courier New" w:hAnsi="Courier New" w:cs="Courier New"/>
          <w:color w:val="000000"/>
        </w:rPr>
      </w:pPr>
    </w:p>
    <w:p w:rsidR="00A2798F" w:rsidRDefault="008E5489" w:rsidP="008E5489">
      <w:pPr>
        <w:pStyle w:val="Heading2"/>
        <w:jc w:val="left"/>
      </w:pPr>
      <w:r>
        <w:t>Sintaksa CSS pravila</w:t>
      </w:r>
    </w:p>
    <w:p w:rsidR="008E5489" w:rsidRDefault="008E5489" w:rsidP="008E5489"/>
    <w:p w:rsidR="0065441E" w:rsidRDefault="0065441E" w:rsidP="008E5489">
      <w:r w:rsidRPr="008E5489">
        <w:rPr>
          <w:rFonts w:ascii="Times New Roman" w:hAnsi="Times New Roman" w:cs="Times New Roman"/>
          <w:lang w:val="en-GB" w:eastAsia="en-GB"/>
        </w:rPr>
        <mc:AlternateContent>
          <mc:Choice Requires="wps">
            <w:drawing>
              <wp:anchor distT="0" distB="0" distL="114300" distR="114300" simplePos="0" relativeHeight="251726848" behindDoc="1" locked="0" layoutInCell="1" allowOverlap="1" wp14:anchorId="6EB0EB37" wp14:editId="143CA068">
                <wp:simplePos x="0" y="0"/>
                <wp:positionH relativeFrom="margin">
                  <wp:align>right</wp:align>
                </wp:positionH>
                <wp:positionV relativeFrom="paragraph">
                  <wp:posOffset>314960</wp:posOffset>
                </wp:positionV>
                <wp:extent cx="5943600" cy="929640"/>
                <wp:effectExtent l="0" t="0" r="0" b="3810"/>
                <wp:wrapNone/>
                <wp:docPr id="63"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296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65441E">
                            <w:pPr>
                              <w:rPr>
                                <w:rFonts w:ascii="Courier New" w:hAnsi="Courier New" w:cs="Courier New"/>
                                <w:color w:val="000000" w:themeColor="text1"/>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color w:val="000000" w:themeColor="text1"/>
                                <w:sz w:val="24"/>
                                <w:szCs w:val="24"/>
                              </w:rPr>
                              <w:t>{</w:t>
                            </w:r>
                            <w:proofErr w:type="gramEnd"/>
                          </w:p>
                          <w:p w:rsidR="00C1366A" w:rsidRDefault="00C1366A" w:rsidP="0065441E">
                            <w:pPr>
                              <w:rPr>
                                <w:rFonts w:ascii="Courier New" w:hAnsi="Courier New" w:cs="Courier New"/>
                                <w:color w:val="0070C0"/>
                                <w:sz w:val="24"/>
                                <w:szCs w:val="24"/>
                              </w:rPr>
                            </w:pPr>
                            <w:r>
                              <w:rPr>
                                <w:rFonts w:ascii="Courier New" w:hAnsi="Courier New" w:cs="Courier New"/>
                                <w:color w:val="000000" w:themeColor="text1"/>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Pr="008E5489" w:rsidRDefault="00C1366A" w:rsidP="0065441E">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w:t>
                            </w: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Pr="00A2798F" w:rsidRDefault="00C1366A" w:rsidP="0065441E">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0EB37" id="_x0000_s1052" style="position:absolute;left:0;text-align:left;margin-left:416.8pt;margin-top:24.8pt;width:468pt;height:73.2pt;z-index:-251589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UeogIAAEcFAAAOAAAAZHJzL2Uyb0RvYy54bWysVF1v0zAUfUfiP1h+7/KxNG2iptPWUYQ0&#10;YGLwA5zESSwcO9hu0w3x37m+WUsHLwjRh9T3Xvv6nONjr64OvSR7bqzQqqDRRUgJV5WuhWoL+uXz&#10;drakxDqmaia14gV95JZerV+/Wo1DzmPdaVlzQ6CJsvk4FLRzbsiDwFYd75m90ANXUGy06ZmD0LRB&#10;bdgI3XsZxGGYBqM29WB0xa2F7O1UpGvs3zS8ch+bxnJHZEEBm8OvwW/pv8F6xfLWsKET1TMM9g8o&#10;eiYUbHpqdcscIzsj/mjVi8poqxt3Uek+0E0jKo4cgE0U/sbmoWMDRy4gjh1OMtn/17b6sL83RNQF&#10;TS8pUayHM/oEqjHVSk4WiRdoHGwO8x6Ge+Mp2uFOV18tUXrTwTR+bYweO85qgBX5+cGLBT6wsJSU&#10;43tdQ3u2cxq1OjSm9w1BBXLAI3k8HQk/OFJBcp4ll2kIJ1dBLYuzNMEzC1h+XD0Y695y3RM/KKgB&#10;8Nid7e+s82hYfpyC6LUU9VZIiYG3Gd9IQ/YMDFK2MS6Vux6gTrko9L/JJ5AHN035Iwx0qm+BO9nz&#10;7lL5PZT2u01ApgxwA2i+5lmiS75nUZyEN3E226bLxSzZJvNZtgiXszDKbrI0TLLkdvvDg4uSvBN1&#10;zdWdUPzo2Cj5O0c8353Ja+hZMoKs83iOvF+gt6YtT8qgCCfK5yR74eACS9EXdHkmlffDG1UDbZY7&#10;JuQ0Dl7CR8lAg+M/qoLu8YaZjOcO5QH9GadHL5a6fgQ/GQ3HDc6A1wcGnTZPlIxwkwtqv+2Y4ZTI&#10;dwo8mUUJmIY4DJL5IobAnFfK8wpTFbQqqKNkGm7c9FzsBiPaDnaKUCulr8HHjUCLeY9PqICKD+C2&#10;Iqnnl8U/B+cxzvr1/q1/AgAA//8DAFBLAwQUAAYACAAAACEAJ8rUrN0AAAAHAQAADwAAAGRycy9k&#10;b3ducmV2LnhtbEyPQU/DMAyF70j7D5EncWMpMFW0NJ0QggvSkDomxjFtvLYicaom27p/j3caN9vv&#10;6fl7xWpyVhxxDL0nBfeLBARS401PrYLt1/vdE4gQNRltPaGCMwZYlbObQufGn6jC4ya2gkMo5FpB&#10;F+OQSxmaDp0OCz8gsbb3o9OR17GVZtQnDndWPiRJKp3uiT90esDXDpvfzcEp8NN6+1n9JPX3fi3j&#10;0n7s3qrzTqnb+fTyDCLiFK9muOAzOpTMVPsDmSCsAi4SFSyzFASr2WPKh5ptGQ+yLOR//vIPAAD/&#10;/wMAUEsBAi0AFAAGAAgAAAAhALaDOJL+AAAA4QEAABMAAAAAAAAAAAAAAAAAAAAAAFtDb250ZW50&#10;X1R5cGVzXS54bWxQSwECLQAUAAYACAAAACEAOP0h/9YAAACUAQAACwAAAAAAAAAAAAAAAAAvAQAA&#10;X3JlbHMvLnJlbHNQSwECLQAUAAYACAAAACEA1lF1HqICAABHBQAADgAAAAAAAAAAAAAAAAAuAgAA&#10;ZHJzL2Uyb0RvYy54bWxQSwECLQAUAAYACAAAACEAJ8rUrN0AAAAHAQAADwAAAAAAAAAAAAAAAAD8&#10;BAAAZHJzL2Rvd25yZXYueG1sUEsFBgAAAAAEAAQA8wAAAAYGAAAAAA==&#10;" fillcolor="#e7e6e6 [3214]" stroked="f">
                <v:textbox>
                  <w:txbxContent>
                    <w:p w:rsidR="00C1366A" w:rsidRDefault="00C1366A" w:rsidP="0065441E">
                      <w:pPr>
                        <w:rPr>
                          <w:rFonts w:ascii="Courier New" w:hAnsi="Courier New" w:cs="Courier New"/>
                          <w:color w:val="000000" w:themeColor="text1"/>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color w:val="000000" w:themeColor="text1"/>
                          <w:sz w:val="24"/>
                          <w:szCs w:val="24"/>
                        </w:rPr>
                        <w:t>{</w:t>
                      </w:r>
                      <w:proofErr w:type="gramEnd"/>
                    </w:p>
                    <w:p w:rsidR="00C1366A" w:rsidRDefault="00C1366A" w:rsidP="0065441E">
                      <w:pPr>
                        <w:rPr>
                          <w:rFonts w:ascii="Courier New" w:hAnsi="Courier New" w:cs="Courier New"/>
                          <w:color w:val="0070C0"/>
                          <w:sz w:val="24"/>
                          <w:szCs w:val="24"/>
                        </w:rPr>
                      </w:pPr>
                      <w:r>
                        <w:rPr>
                          <w:rFonts w:ascii="Courier New" w:hAnsi="Courier New" w:cs="Courier New"/>
                          <w:color w:val="000000" w:themeColor="text1"/>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Pr="008E5489" w:rsidRDefault="00C1366A" w:rsidP="0065441E">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w:t>
                      </w: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Pr="00A2798F" w:rsidRDefault="00C1366A" w:rsidP="0065441E">
                      <w:pPr>
                        <w:rPr>
                          <w:rFonts w:ascii="Courier New" w:hAnsi="Courier New" w:cs="Courier New"/>
                          <w:color w:val="70AD47" w:themeColor="accent6"/>
                          <w:sz w:val="24"/>
                          <w:szCs w:val="24"/>
                        </w:rPr>
                      </w:pPr>
                    </w:p>
                  </w:txbxContent>
                </v:textbox>
                <w10:wrap anchorx="margin"/>
              </v:rect>
            </w:pict>
          </mc:Fallback>
        </mc:AlternateContent>
      </w:r>
      <w:r w:rsidR="008E5489" w:rsidRPr="008E5489">
        <w:t>CSS kod se sastoji od CSS pravila. Primjer jednostavnog CSS pravila:</w:t>
      </w:r>
    </w:p>
    <w:p w:rsidR="0065441E" w:rsidRDefault="0065441E" w:rsidP="008E5489"/>
    <w:p w:rsidR="0065441E" w:rsidRDefault="0065441E" w:rsidP="008E5489"/>
    <w:p w:rsidR="0065441E" w:rsidRDefault="0065441E" w:rsidP="008E5489"/>
    <w:p w:rsidR="0065441E" w:rsidRDefault="008E5489" w:rsidP="008E5489">
      <w:r w:rsidRPr="008E5489">
        <w:t xml:space="preserve">Ovakvo pravilo postavlja svim </w:t>
      </w:r>
      <w:r w:rsidRPr="0065441E">
        <w:rPr>
          <w:b/>
          <w:i/>
        </w:rPr>
        <w:t>p</w:t>
      </w:r>
      <w:r w:rsidRPr="008E5489">
        <w:t xml:space="preserve"> elementima boju teksta na crvenu. Dio pravila koje određuje (odnosno selektuje) elemente na koje se pravilo odnosi zove se </w:t>
      </w:r>
      <w:r w:rsidRPr="0065441E">
        <w:rPr>
          <w:b/>
          <w:i/>
        </w:rPr>
        <w:t>selektor</w:t>
      </w:r>
      <w:r w:rsidRPr="008E5489">
        <w:t xml:space="preserve">. Svako pravilo moramo započeti selektorom, a najjednostavniji selektor je upravo naziv elementa: </w:t>
      </w:r>
    </w:p>
    <w:p w:rsidR="0065441E" w:rsidRDefault="0065441E" w:rsidP="008E5489">
      <w:r w:rsidRPr="008E5489">
        <w:rPr>
          <w:rFonts w:ascii="Times New Roman" w:hAnsi="Times New Roman" w:cs="Times New Roman"/>
          <w:lang w:val="en-GB" w:eastAsia="en-GB"/>
        </w:rPr>
        <mc:AlternateContent>
          <mc:Choice Requires="wps">
            <w:drawing>
              <wp:anchor distT="0" distB="0" distL="114300" distR="114300" simplePos="0" relativeHeight="251728896" behindDoc="1" locked="0" layoutInCell="1" allowOverlap="1" wp14:anchorId="58C6AA96" wp14:editId="588B1AD3">
                <wp:simplePos x="0" y="0"/>
                <wp:positionH relativeFrom="margin">
                  <wp:align>right</wp:align>
                </wp:positionH>
                <wp:positionV relativeFrom="paragraph">
                  <wp:posOffset>2540</wp:posOffset>
                </wp:positionV>
                <wp:extent cx="5943600" cy="320040"/>
                <wp:effectExtent l="0" t="0" r="0" b="3810"/>
                <wp:wrapNone/>
                <wp:docPr id="6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200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E5489" w:rsidRDefault="00C1366A" w:rsidP="0065441E">
                            <w:pPr>
                              <w:rPr>
                                <w:rFonts w:ascii="Courier New" w:hAnsi="Courier New" w:cs="Courier New"/>
                                <w:color w:val="000000" w:themeColor="text1"/>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rPr>
                              <w:t>}</w:t>
                            </w: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Pr="00A2798F" w:rsidRDefault="00C1366A" w:rsidP="0065441E">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6AA96" id="_x0000_s1053" style="position:absolute;left:0;text-align:left;margin-left:416.8pt;margin-top:.2pt;width:468pt;height:25.2pt;z-index:-251587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5i4ogIAAEcFAAAOAAAAZHJzL2Uyb0RvYy54bWysVNuO0zAQfUfiHyy/d3PZ9JJo09VeKEJa&#10;YMXCBziJk1g4trHdpruIf2c82ZYuvCBEH1LP2B6fc+bYF5f7QZIdt05oVdLkLKaEq1o3QnUl/fJ5&#10;M1tR4jxTDZNa8ZI+ckcv169fXYym4KnutWy4JVBEuWI0Je29N0UUubrnA3Nn2nAFk622A/MQ2i5q&#10;LBuh+iCjNI4X0ahtY6yuuXOQvZ0m6Rrrty2v/ce2ddwTWVLA5vFr8VuFb7S+YEVnmelF/QyD/QOK&#10;gQkFhx5L3TLPyNaKP0oNorba6daf1XqIdNuKmiMHYJPEv7F56JnhyAXEceYok/t/ZesPu3tLRFPS&#10;RUaJYgP06BOoxlQnOVlmQaDRuALWPZh7Gyg6c6frr44ofdPDMn5lrR57zhqAlYT10YsNIXCwlVTj&#10;e91Aebb1GrXat3YIBUEFsseWPB5bwvee1JCc59n5IobO1TB3Dh3PsGcRKw67jXX+LdcDCYOSWgCP&#10;1dnuzvmAhhWHJYheS9FshJQYBJvxG2nJjoFBqi7FrXI7ANQpl8ThN/kE8uCmKX+AgU4NJfAkd1pd&#10;qnCG0uG0CciUAW4ALcwFluiS73mSZvF1ms82i9Vylm2y+SxfxqtZnOTX+SLO8ux28yOAS7KiF03D&#10;1Z1Q/ODYJPs7Rzzfnclr6FkyljSfp3Pk/QK9s111VAZFOFI+JTkIDxdYiqGkqxOpgh/eqAZos8Iz&#10;Iadx9BI+SgYaHP5RFXRPMMxkPL+v9ujPdHnwYqWbR/CT1dBucAa8PjDotX2iZISbXFL3bcssp0S+&#10;U+DJPMnANMRjkM2XKQT2dKY6nWGqhlIl9ZRMwxs/PRdbY0XXw0kJaqX0Ffi4FWix4PEJFVAJAdxW&#10;JPX8soTn4DTGVb/ev/VPAAAA//8DAFBLAwQUAAYACAAAACEARvZWmtsAAAAEAQAADwAAAGRycy9k&#10;b3ducmV2LnhtbEyPwU7DMBBE70j8g7VI3KgNlKqkcSqE4IJUpJSK9ujE2yTCXkex26Z/z3Iqx9GM&#10;Zt7ky9E7ccQhdoE03E8UCKQ62I4aDZuv97s5iJgMWeMCoYYzRlgW11e5yWw4UYnHdWoEl1DMjIY2&#10;pT6TMtYtehMnoUdibx8GbxLLoZF2MCcu904+KDWT3nTEC63p8bXF+md98BrCuNp8ljtVfe9XMk3d&#10;x/atPG+1vr0ZXxYgEo7pEoY/fEaHgpmqcCAbhdPAR5KGKQj2nh9nLCsNT2oOssjlf/jiFwAA//8D&#10;AFBLAQItABQABgAIAAAAIQC2gziS/gAAAOEBAAATAAAAAAAAAAAAAAAAAAAAAABbQ29udGVudF9U&#10;eXBlc10ueG1sUEsBAi0AFAAGAAgAAAAhADj9If/WAAAAlAEAAAsAAAAAAAAAAAAAAAAALwEAAF9y&#10;ZWxzLy5yZWxzUEsBAi0AFAAGAAgAAAAhAI7jmLiiAgAARwUAAA4AAAAAAAAAAAAAAAAALgIAAGRy&#10;cy9lMm9Eb2MueG1sUEsBAi0AFAAGAAgAAAAhAEb2VprbAAAABAEAAA8AAAAAAAAAAAAAAAAA/AQA&#10;AGRycy9kb3ducmV2LnhtbFBLBQYAAAAABAAEAPMAAAAEBgAAAAA=&#10;" fillcolor="#e7e6e6 [3214]" stroked="f">
                <v:textbox>
                  <w:txbxContent>
                    <w:p w:rsidR="00C1366A" w:rsidRPr="008E5489" w:rsidRDefault="00C1366A" w:rsidP="0065441E">
                      <w:pPr>
                        <w:rPr>
                          <w:rFonts w:ascii="Courier New" w:hAnsi="Courier New" w:cs="Courier New"/>
                          <w:color w:val="000000" w:themeColor="text1"/>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rPr>
                        <w:t>}</w:t>
                      </w: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Pr="00A2798F" w:rsidRDefault="00C1366A" w:rsidP="0065441E">
                      <w:pPr>
                        <w:rPr>
                          <w:rFonts w:ascii="Courier New" w:hAnsi="Courier New" w:cs="Courier New"/>
                          <w:color w:val="70AD47" w:themeColor="accent6"/>
                          <w:sz w:val="24"/>
                          <w:szCs w:val="24"/>
                        </w:rPr>
                      </w:pPr>
                    </w:p>
                  </w:txbxContent>
                </v:textbox>
                <w10:wrap anchorx="margin"/>
              </v:rect>
            </w:pict>
          </mc:Fallback>
        </mc:AlternateContent>
      </w:r>
    </w:p>
    <w:p w:rsidR="0065441E" w:rsidRDefault="008E5489" w:rsidP="008E5489">
      <w:r w:rsidRPr="008E5489">
        <w:t xml:space="preserve"> </w:t>
      </w:r>
    </w:p>
    <w:p w:rsidR="0065441E" w:rsidRDefault="008E5489" w:rsidP="008E5489">
      <w:r w:rsidRPr="008E5489">
        <w:t>Nakon selektora dolaze vitičaste zagrade. CSS nije osjetljiv na prazan prostor pa vitičaste zagrade nije obavezno pisati u posebnim redovima, ali se to preporučuje radi čitljivosti. Unutar vitičastih zagrada se prvo navodi svojstvo koje se postavlja. U primjeru se radi o boji teksta (CSS svojstvo color):</w:t>
      </w:r>
    </w:p>
    <w:p w:rsidR="0065441E" w:rsidRDefault="0065441E" w:rsidP="008E5489">
      <w:r w:rsidRPr="008E5489">
        <w:rPr>
          <w:rFonts w:ascii="Times New Roman" w:hAnsi="Times New Roman" w:cs="Times New Roman"/>
          <w:lang w:val="en-GB" w:eastAsia="en-GB"/>
        </w:rPr>
        <mc:AlternateContent>
          <mc:Choice Requires="wps">
            <w:drawing>
              <wp:anchor distT="0" distB="0" distL="114300" distR="114300" simplePos="0" relativeHeight="251730944" behindDoc="1" locked="0" layoutInCell="1" allowOverlap="1" wp14:anchorId="58C6AA96" wp14:editId="588B1AD3">
                <wp:simplePos x="0" y="0"/>
                <wp:positionH relativeFrom="margin">
                  <wp:align>right</wp:align>
                </wp:positionH>
                <wp:positionV relativeFrom="paragraph">
                  <wp:posOffset>635</wp:posOffset>
                </wp:positionV>
                <wp:extent cx="5943600" cy="320040"/>
                <wp:effectExtent l="0" t="0" r="0" b="3810"/>
                <wp:wrapNone/>
                <wp:docPr id="65"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200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E5489" w:rsidRDefault="00C1366A" w:rsidP="0065441E">
                            <w:pPr>
                              <w:rPr>
                                <w:rFonts w:ascii="Courier New" w:hAnsi="Courier New" w:cs="Courier New"/>
                                <w:color w:val="000000" w:themeColor="text1"/>
                                <w:sz w:val="24"/>
                                <w:szCs w:val="24"/>
                              </w:rPr>
                            </w:pPr>
                            <w:r>
                              <w:rPr>
                                <w:rFonts w:ascii="Courier New" w:hAnsi="Courier New" w:cs="Courier New"/>
                                <w:color w:val="70AD47" w:themeColor="accent6"/>
                                <w:sz w:val="24"/>
                                <w:szCs w:val="24"/>
                              </w:rPr>
                              <w:tab/>
                              <w:t>p</w:t>
                            </w:r>
                            <w:r>
                              <w:rPr>
                                <w:rFonts w:ascii="Courier New" w:hAnsi="Courier New" w:cs="Courier New"/>
                                <w:color w:val="000000" w:themeColor="text1"/>
                                <w:sz w:val="24"/>
                                <w:szCs w:val="24"/>
                              </w:rPr>
                              <w:t>{</w:t>
                            </w:r>
                            <w:r>
                              <w:rPr>
                                <w:rFonts w:ascii="Courier New" w:hAnsi="Courier New" w:cs="Courier New"/>
                                <w:color w:val="FF0000"/>
                                <w:sz w:val="24"/>
                                <w:szCs w:val="24"/>
                              </w:rPr>
                              <w:t>color:</w:t>
                            </w:r>
                            <w:r>
                              <w:rPr>
                                <w:rFonts w:ascii="Courier New" w:hAnsi="Courier New" w:cs="Courier New"/>
                                <w:color w:val="000000" w:themeColor="text1"/>
                                <w:sz w:val="24"/>
                                <w:szCs w:val="24"/>
                              </w:rPr>
                              <w:t>}</w:t>
                            </w: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Pr="00A2798F" w:rsidRDefault="00C1366A" w:rsidP="0065441E">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6AA96" id="_x0000_s1054" style="position:absolute;left:0;text-align:left;margin-left:416.8pt;margin-top:.05pt;width:468pt;height:25.2pt;z-index:-251585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ODdogIAAEcFAAAOAAAAZHJzL2Uyb0RvYy54bWysVNuO0zAQfUfiHyy/d3PZ9JJo09VeKEJa&#10;YMXCBziJk1g4trHdpruIf2c82ZYuvCBEH1LP2B6fc+bYF5f7QZIdt05oVdLkLKaEq1o3QnUl/fJ5&#10;M1tR4jxTDZNa8ZI+ckcv169fXYym4KnutWy4JVBEuWI0Je29N0UUubrnA3Nn2nAFk622A/MQ2i5q&#10;LBuh+iCjNI4X0ahtY6yuuXOQvZ0m6Rrrty2v/ce2ddwTWVLA5vFr8VuFb7S+YEVnmelF/QyD/QOK&#10;gQkFhx5L3TLPyNaKP0oNorba6daf1XqIdNuKmiMHYJPEv7F56JnhyAXEceYok/t/ZesPu3tLRFPS&#10;xZwSxQbo0SdQjalOcrLMgkCjcQWsezD3NlB05k7XXx1R+qaHZfzKWj32nDUAKwnroxcbQuBgK6nG&#10;97qB8mzrNWq1b+0QCoIKZI8teTy2hO89qSE5z7PzRQydq2HuHDqeYc8iVhx2G+v8W64HEgYltQAe&#10;q7PdnfMBDSsOSxC9lqLZCCkxCDbjN9KSHQODVF2KW+V2AKhTLonDb/IJ5MFNU/4AA50aSuBJ7rS6&#10;VOEMpcNpE5ApA9wAWpgLLNEl3/MkzeLrNJ9tFqvlLNtk81m+jFezOMmv80Wc5dnt5kcAl2RFL5qG&#10;qzuh+MGxSfZ3jni+O5PX0LNkLGk+T+fI+wV6Z7vqqAyKcKR8SnIQHi6wFENJVydSBT+8UQ3QZoVn&#10;Qk7j6CV8lAw0OPyjKuieYJjJeH5f7dGf6ergxUo3j+Anq6Hd4Ax4fWDQa/tEyQg3uaTu25ZZTol8&#10;p8CTeZKBaYjHIJsvUwjs6Ux1OsNUDaVK6imZhjd+ei62xoquh5MS1ErpK/BxK9BiweMTKqASArit&#10;SOr5ZQnPwWmMq369f+ufAAAA//8DAFBLAwQUAAYACAAAACEAe+pdANsAAAAEAQAADwAAAGRycy9k&#10;b3ducmV2LnhtbEyPzU7DMBCE70i8g7VI3KjNTysa4lQIwQWpSCkV7dGJt0mEvY5it03fnu2pHGdn&#10;NfNNvhi9EwccYhdIw/1EgUCqg+2o0bD+/rh7BhGTIWtcINRwwgiL4voqN5kNRyrxsEqN4BCKmdHQ&#10;ptRnUsa6RW/iJPRI7O3C4E1iOTTSDubI4d7JB6Vm0puOuKE1Pb61WP+u9l5DGJfrr3Krqp/dUqYn&#10;97l5L08brW9vxtcXEAnHdHmGMz6jQ8FMVdiTjcJp4CHpfBXszR9nLCsNUzUFWeTyP3zxBwAA//8D&#10;AFBLAQItABQABgAIAAAAIQC2gziS/gAAAOEBAAATAAAAAAAAAAAAAAAAAAAAAABbQ29udGVudF9U&#10;eXBlc10ueG1sUEsBAi0AFAAGAAgAAAAhADj9If/WAAAAlAEAAAsAAAAAAAAAAAAAAAAALwEAAF9y&#10;ZWxzLy5yZWxzUEsBAi0AFAAGAAgAAAAhADBs4N2iAgAARwUAAA4AAAAAAAAAAAAAAAAALgIAAGRy&#10;cy9lMm9Eb2MueG1sUEsBAi0AFAAGAAgAAAAhAHvqXQDbAAAABAEAAA8AAAAAAAAAAAAAAAAA/AQA&#10;AGRycy9kb3ducmV2LnhtbFBLBQYAAAAABAAEAPMAAAAEBgAAAAA=&#10;" fillcolor="#e7e6e6 [3214]" stroked="f">
                <v:textbox>
                  <w:txbxContent>
                    <w:p w:rsidR="00C1366A" w:rsidRPr="008E5489" w:rsidRDefault="00C1366A" w:rsidP="0065441E">
                      <w:pPr>
                        <w:rPr>
                          <w:rFonts w:ascii="Courier New" w:hAnsi="Courier New" w:cs="Courier New"/>
                          <w:color w:val="000000" w:themeColor="text1"/>
                          <w:sz w:val="24"/>
                          <w:szCs w:val="24"/>
                        </w:rPr>
                      </w:pPr>
                      <w:r>
                        <w:rPr>
                          <w:rFonts w:ascii="Courier New" w:hAnsi="Courier New" w:cs="Courier New"/>
                          <w:color w:val="70AD47" w:themeColor="accent6"/>
                          <w:sz w:val="24"/>
                          <w:szCs w:val="24"/>
                        </w:rPr>
                        <w:tab/>
                        <w:t>p</w:t>
                      </w:r>
                      <w:r>
                        <w:rPr>
                          <w:rFonts w:ascii="Courier New" w:hAnsi="Courier New" w:cs="Courier New"/>
                          <w:color w:val="000000" w:themeColor="text1"/>
                          <w:sz w:val="24"/>
                          <w:szCs w:val="24"/>
                        </w:rPr>
                        <w:t>{</w:t>
                      </w:r>
                      <w:r>
                        <w:rPr>
                          <w:rFonts w:ascii="Courier New" w:hAnsi="Courier New" w:cs="Courier New"/>
                          <w:color w:val="FF0000"/>
                          <w:sz w:val="24"/>
                          <w:szCs w:val="24"/>
                        </w:rPr>
                        <w:t>color:</w:t>
                      </w:r>
                      <w:r>
                        <w:rPr>
                          <w:rFonts w:ascii="Courier New" w:hAnsi="Courier New" w:cs="Courier New"/>
                          <w:color w:val="000000" w:themeColor="text1"/>
                          <w:sz w:val="24"/>
                          <w:szCs w:val="24"/>
                        </w:rPr>
                        <w:t>}</w:t>
                      </w: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Pr="00A2798F" w:rsidRDefault="00C1366A" w:rsidP="0065441E">
                      <w:pPr>
                        <w:rPr>
                          <w:rFonts w:ascii="Courier New" w:hAnsi="Courier New" w:cs="Courier New"/>
                          <w:color w:val="70AD47" w:themeColor="accent6"/>
                          <w:sz w:val="24"/>
                          <w:szCs w:val="24"/>
                        </w:rPr>
                      </w:pPr>
                    </w:p>
                  </w:txbxContent>
                </v:textbox>
                <w10:wrap anchorx="margin"/>
              </v:rect>
            </w:pict>
          </mc:Fallback>
        </mc:AlternateContent>
      </w:r>
    </w:p>
    <w:p w:rsidR="0065441E" w:rsidRDefault="0065441E" w:rsidP="0065441E">
      <w:pPr>
        <w:tabs>
          <w:tab w:val="left" w:pos="1824"/>
        </w:tabs>
      </w:pPr>
      <w:r>
        <w:tab/>
      </w:r>
    </w:p>
    <w:p w:rsidR="0065441E" w:rsidRDefault="008E5489" w:rsidP="008E5489">
      <w:r w:rsidRPr="008E5489">
        <w:lastRenderedPageBreak/>
        <w:t xml:space="preserve">Nakon što se navede svojstvo koje se želi postaviti, dolazi dvotočka, a iza nje vrijednost na koju se postavlja to svojstvo (u ovom primjeru radi se o nazivu boje): </w:t>
      </w:r>
    </w:p>
    <w:p w:rsidR="0065441E" w:rsidRDefault="0065441E" w:rsidP="008E5489">
      <w:r w:rsidRPr="008E5489">
        <w:rPr>
          <w:rFonts w:ascii="Times New Roman" w:hAnsi="Times New Roman" w:cs="Times New Roman"/>
          <w:lang w:val="en-GB" w:eastAsia="en-GB"/>
        </w:rPr>
        <mc:AlternateContent>
          <mc:Choice Requires="wps">
            <w:drawing>
              <wp:anchor distT="0" distB="0" distL="114300" distR="114300" simplePos="0" relativeHeight="251732992" behindDoc="1" locked="0" layoutInCell="1" allowOverlap="1" wp14:anchorId="58C6AA96" wp14:editId="588B1AD3">
                <wp:simplePos x="0" y="0"/>
                <wp:positionH relativeFrom="margin">
                  <wp:posOffset>0</wp:posOffset>
                </wp:positionH>
                <wp:positionV relativeFrom="paragraph">
                  <wp:posOffset>0</wp:posOffset>
                </wp:positionV>
                <wp:extent cx="5943600" cy="929640"/>
                <wp:effectExtent l="0" t="0" r="0" b="3810"/>
                <wp:wrapNone/>
                <wp:docPr id="6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296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65441E">
                            <w:pPr>
                              <w:rPr>
                                <w:rFonts w:ascii="Courier New" w:hAnsi="Courier New" w:cs="Courier New"/>
                                <w:color w:val="000000" w:themeColor="text1"/>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color w:val="000000" w:themeColor="text1"/>
                                <w:sz w:val="24"/>
                                <w:szCs w:val="24"/>
                              </w:rPr>
                              <w:t>{</w:t>
                            </w:r>
                            <w:proofErr w:type="gramEnd"/>
                          </w:p>
                          <w:p w:rsidR="00C1366A" w:rsidRDefault="00C1366A" w:rsidP="0065441E">
                            <w:pPr>
                              <w:rPr>
                                <w:rFonts w:ascii="Courier New" w:hAnsi="Courier New" w:cs="Courier New"/>
                                <w:color w:val="0070C0"/>
                                <w:sz w:val="24"/>
                                <w:szCs w:val="24"/>
                              </w:rPr>
                            </w:pPr>
                            <w:r>
                              <w:rPr>
                                <w:rFonts w:ascii="Courier New" w:hAnsi="Courier New" w:cs="Courier New"/>
                                <w:color w:val="000000" w:themeColor="text1"/>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Pr="008E5489" w:rsidRDefault="00C1366A" w:rsidP="0065441E">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w:t>
                            </w: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Pr="00A2798F" w:rsidRDefault="00C1366A" w:rsidP="0065441E">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6AA96" id="_x0000_s1055" style="position:absolute;left:0;text-align:left;margin-left:0;margin-top:0;width:468pt;height:73.2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KIHoQIAAEcFAAAOAAAAZHJzL2Uyb0RvYy54bWysVNuO0zAQfUfiHyy/d3MhTZto09VuSxHS&#10;AisWPsBJnMTCsYPtNl0Q/8540pYuvCBEH1LPjD0+5/jY1zeHXpI9N1ZoVdDoKqSEq0rXQrUF/fxp&#10;O1tSYh1TNZNa8YI+cUtvVi9fXI9DzmPdaVlzQ6CJsvk4FLRzbsiDwFYd75m90gNXUGy06ZmD0LRB&#10;bdgI3XsZxGGYBqM29WB0xa2F7GYq0hX2bxpeuQ9NY7kjsqCAzeHX4Lf032B1zfLWsKET1REG+wcU&#10;PRMKNj232jDHyM6IP1r1ojLa6sZdVboPdNOIiiMHYBOFv7F57NjAkQuIY4ezTPb/ta3e7x8MEXVB&#10;05QSxXo4o4+gGlOt5GSReIHGweYw73F4MJ6iHe519cUSpdcdTOO3xuix46wGWJGfHzxb4AMLS0k5&#10;vtM1tGc7p1GrQ2N63xBUIAc8kqfzkfCDIxUk51nyKg3h5CqoZXGWJnhmActPqwdj3Ruue+IHBTUA&#10;Hruz/b11Hg3LT1MQvZai3gopMfA242tpyJ6BQco2xqVy1wPUKReF/jf5BPLgpil/goFO9S1wJ3vZ&#10;XSq/h9J+twnIlAFuAM3XPEt0yfcsipPwLs5m23S5mCXbZD7LFuFyFkbZXZaGSZZstj88uCjJO1HX&#10;XN0LxU+OjZK/c8Tx7kxeQ8+SEWSdx3Pk/Qy9NW15VgZFOFO+JNkLBxdYir6gywupvB9eqxpos9wx&#10;Iadx8Bw+SgYanP5RFXSPN8xkPHcoD+jPODt5sdT1E/jJaDhucAa8PjDotPlGyQg3uaD2644ZTol8&#10;q8CTWZSAaYjDIJkvYgjMZaW8rDBVQauCOkqm4dpNz8VuMKLtYKcItVL6FnzcCLSY9/iECqj4AG4r&#10;kjq+LP45uIxx1q/3b/UTAAD//wMAUEsDBBQABgAIAAAAIQBQx+FX2wAAAAUBAAAPAAAAZHJzL2Rv&#10;d25yZXYueG1sTI9BS8NAEIXvQv/DMoK3dqOGoDGbUkQvQoXUYj1ustMkuDsbsts2/fdOvehl4PEe&#10;b75XLCdnxRHH0HtScLtIQCA13vTUKth+vM4fQISoyWjrCRWcMcCynF0VOjf+RBUeN7EVXEIh1wq6&#10;GIdcytB06HRY+AGJvb0fnY4sx1aaUZ+43Fl5lySZdLon/tDpAZ87bL43B6fAT+vte/WV1J/7tYyp&#10;fdu9VOedUjfX0+oJRMQp/oXhgs/oUDJT7Q9kgrAKeEj8vew93mcsaw6lWQqyLOR/+vIHAAD//wMA&#10;UEsBAi0AFAAGAAgAAAAhALaDOJL+AAAA4QEAABMAAAAAAAAAAAAAAAAAAAAAAFtDb250ZW50X1R5&#10;cGVzXS54bWxQSwECLQAUAAYACAAAACEAOP0h/9YAAACUAQAACwAAAAAAAAAAAAAAAAAvAQAAX3Jl&#10;bHMvLnJlbHNQSwECLQAUAAYACAAAACEAz9SiB6ECAABHBQAADgAAAAAAAAAAAAAAAAAuAgAAZHJz&#10;L2Uyb0RvYy54bWxQSwECLQAUAAYACAAAACEAUMfhV9sAAAAFAQAADwAAAAAAAAAAAAAAAAD7BAAA&#10;ZHJzL2Rvd25yZXYueG1sUEsFBgAAAAAEAAQA8wAAAAMGAAAAAA==&#10;" fillcolor="#e7e6e6 [3214]" stroked="f">
                <v:textbox>
                  <w:txbxContent>
                    <w:p w:rsidR="00C1366A" w:rsidRDefault="00C1366A" w:rsidP="0065441E">
                      <w:pPr>
                        <w:rPr>
                          <w:rFonts w:ascii="Courier New" w:hAnsi="Courier New" w:cs="Courier New"/>
                          <w:color w:val="000000" w:themeColor="text1"/>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color w:val="000000" w:themeColor="text1"/>
                          <w:sz w:val="24"/>
                          <w:szCs w:val="24"/>
                        </w:rPr>
                        <w:t>{</w:t>
                      </w:r>
                      <w:proofErr w:type="gramEnd"/>
                    </w:p>
                    <w:p w:rsidR="00C1366A" w:rsidRDefault="00C1366A" w:rsidP="0065441E">
                      <w:pPr>
                        <w:rPr>
                          <w:rFonts w:ascii="Courier New" w:hAnsi="Courier New" w:cs="Courier New"/>
                          <w:color w:val="0070C0"/>
                          <w:sz w:val="24"/>
                          <w:szCs w:val="24"/>
                        </w:rPr>
                      </w:pPr>
                      <w:r>
                        <w:rPr>
                          <w:rFonts w:ascii="Courier New" w:hAnsi="Courier New" w:cs="Courier New"/>
                          <w:color w:val="000000" w:themeColor="text1"/>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Pr="008E5489" w:rsidRDefault="00C1366A" w:rsidP="0065441E">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w:t>
                      </w: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Pr="00A2798F" w:rsidRDefault="00C1366A" w:rsidP="0065441E">
                      <w:pPr>
                        <w:rPr>
                          <w:rFonts w:ascii="Courier New" w:hAnsi="Courier New" w:cs="Courier New"/>
                          <w:color w:val="70AD47" w:themeColor="accent6"/>
                          <w:sz w:val="24"/>
                          <w:szCs w:val="24"/>
                        </w:rPr>
                      </w:pPr>
                    </w:p>
                  </w:txbxContent>
                </v:textbox>
                <w10:wrap anchorx="margin"/>
              </v:rect>
            </w:pict>
          </mc:Fallback>
        </mc:AlternateContent>
      </w:r>
    </w:p>
    <w:p w:rsidR="0065441E" w:rsidRDefault="0065441E" w:rsidP="008E5489"/>
    <w:p w:rsidR="0065441E" w:rsidRDefault="0065441E" w:rsidP="008E5489"/>
    <w:p w:rsidR="0065441E" w:rsidRDefault="0065441E" w:rsidP="008E5489"/>
    <w:p w:rsidR="0065441E" w:rsidRDefault="008E5489" w:rsidP="008E5489">
      <w:r w:rsidRPr="008E5489">
        <w:t xml:space="preserve">Svojstvo i vrijednost zajedno čine </w:t>
      </w:r>
      <w:r w:rsidRPr="0065441E">
        <w:rPr>
          <w:b/>
          <w:i/>
        </w:rPr>
        <w:t>deklaraciju</w:t>
      </w:r>
      <w:r w:rsidRPr="008E5489">
        <w:t xml:space="preserve">. Unutar jednog pravila može </w:t>
      </w:r>
      <w:r w:rsidR="0065441E">
        <w:t xml:space="preserve">biti više deklaracija: </w:t>
      </w:r>
    </w:p>
    <w:p w:rsidR="0065441E" w:rsidRDefault="0065441E" w:rsidP="008E5489">
      <w:r w:rsidRPr="008E5489">
        <w:rPr>
          <w:rFonts w:ascii="Times New Roman" w:hAnsi="Times New Roman" w:cs="Times New Roman"/>
          <w:lang w:val="en-GB" w:eastAsia="en-GB"/>
        </w:rPr>
        <mc:AlternateContent>
          <mc:Choice Requires="wps">
            <w:drawing>
              <wp:anchor distT="0" distB="0" distL="114300" distR="114300" simplePos="0" relativeHeight="251735040" behindDoc="1" locked="0" layoutInCell="1" allowOverlap="1" wp14:anchorId="58C6AA96" wp14:editId="588B1AD3">
                <wp:simplePos x="0" y="0"/>
                <wp:positionH relativeFrom="margin">
                  <wp:align>right</wp:align>
                </wp:positionH>
                <wp:positionV relativeFrom="paragraph">
                  <wp:posOffset>-2540</wp:posOffset>
                </wp:positionV>
                <wp:extent cx="5943600" cy="1196340"/>
                <wp:effectExtent l="0" t="0" r="0" b="3810"/>
                <wp:wrapNone/>
                <wp:docPr id="67"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63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65441E">
                            <w:pPr>
                              <w:rPr>
                                <w:rFonts w:ascii="Courier New" w:hAnsi="Courier New" w:cs="Courier New"/>
                                <w:color w:val="000000" w:themeColor="text1"/>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color w:val="000000" w:themeColor="text1"/>
                                <w:sz w:val="24"/>
                                <w:szCs w:val="24"/>
                              </w:rPr>
                              <w:t>{</w:t>
                            </w:r>
                            <w:proofErr w:type="gramEnd"/>
                          </w:p>
                          <w:p w:rsidR="00C1366A" w:rsidRDefault="00C1366A" w:rsidP="0065441E">
                            <w:pPr>
                              <w:rPr>
                                <w:rFonts w:ascii="Courier New" w:hAnsi="Courier New" w:cs="Courier New"/>
                                <w:color w:val="0070C0"/>
                                <w:sz w:val="24"/>
                                <w:szCs w:val="24"/>
                              </w:rPr>
                            </w:pPr>
                            <w:r>
                              <w:rPr>
                                <w:rFonts w:ascii="Courier New" w:hAnsi="Courier New" w:cs="Courier New"/>
                                <w:color w:val="000000" w:themeColor="text1"/>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Pr="0065441E" w:rsidRDefault="00C1366A" w:rsidP="0065441E">
                            <w:pPr>
                              <w:rPr>
                                <w:rFonts w:ascii="Courier New" w:hAnsi="Courier New" w:cs="Courier New"/>
                                <w:color w:val="0070C0"/>
                                <w:sz w:val="24"/>
                                <w:szCs w:val="24"/>
                              </w:rPr>
                            </w:pPr>
                            <w:r>
                              <w:rPr>
                                <w:rFonts w:ascii="Courier New" w:hAnsi="Courier New" w:cs="Courier New"/>
                                <w:color w:val="0070C0"/>
                                <w:sz w:val="24"/>
                                <w:szCs w:val="24"/>
                              </w:rPr>
                              <w:tab/>
                            </w:r>
                            <w:r>
                              <w:rPr>
                                <w:rFonts w:ascii="Courier New" w:hAnsi="Courier New" w:cs="Courier New"/>
                                <w:color w:val="FF0000"/>
                                <w:sz w:val="24"/>
                                <w:szCs w:val="24"/>
                              </w:rPr>
                              <w:t xml:space="preserve">border: </w:t>
                            </w:r>
                            <w:r>
                              <w:rPr>
                                <w:rFonts w:ascii="Courier New" w:hAnsi="Courier New" w:cs="Courier New"/>
                                <w:color w:val="0070C0"/>
                                <w:sz w:val="24"/>
                                <w:szCs w:val="24"/>
                              </w:rPr>
                              <w:t>1px solid red;</w:t>
                            </w:r>
                          </w:p>
                          <w:p w:rsidR="00C1366A" w:rsidRPr="008E5489" w:rsidRDefault="00C1366A" w:rsidP="0065441E">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w:t>
                            </w: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Pr="00A2798F" w:rsidRDefault="00C1366A" w:rsidP="0065441E">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6AA96" id="_x0000_s1056" style="position:absolute;left:0;text-align:left;margin-left:416.8pt;margin-top:-.2pt;width:468pt;height:94.2pt;z-index:-251581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OrogIAAEgFAAAOAAAAZHJzL2Uyb0RvYy54bWysVNuO0zAQfUfiHyy/d3PZ9JJo09VeKEJa&#10;YMXCBziJk1j4Emy36YL4d8aTbbcLLwjRh9QztmfOOT72xeVeSbLj1gmjS5qcxZRwXZtG6K6kXz5v&#10;ZitKnGe6YdJoXtJH7ujl+vWri3EoeGp6IxtuCRTRrhiHkvbeD0UUubrnirkzM3ANk62xinkIbRc1&#10;lo1QXckojeNFNBrbDNbU3DnI3k6TdI3125bX/mPbOu6JLClg8/i1+K3CN1pfsKKzbOhF/QSD/QMK&#10;xYSGpsdSt8wzsrXij1JK1NY40/qz2qjItK2oOXIANkn8G5uHng0cuYA4bjjK5P5f2frD7t4S0ZR0&#10;saREMwVn9AlUY7qTnCyzINA4uALWPQz3NlB0w52pvzqizU0Py/iVtWbsOWsAVhLWRy82hMDBVlKN&#10;700D5dnWG9Rq31oVCoIKZI9H8ng8Er73pIbkPM/OFzGcXA1zSZIvzjM8tIgVh+2Ddf4tN4qEQUkt&#10;oMfybHfnfIDDisMShG+kaDZCSgyCz/iNtGTHwCFVl+JWuVWAdcolcfhNRoE82GnKH2CgVUMJ7ORO&#10;q0sdemgTuk1ApgyQA2hhLtBEm/zIkzSLr9N8tlmslrNsk81n+TJezeIkv84XcZZnt5ufAVySFb1o&#10;Gq7vhOYHyybZ31ni6fJMZkPTkrGk+TydI+8X6J3tqqMyKMKR8ilJJTzcYClUSVcnUgVDvNEN0GaF&#10;Z0JO4+glfJQMNDj8oypon+CYyXl+X+3RoOfYPtipMs0jGMoaOG6wBjw/MOiN/U7JCFe5pO7blllO&#10;iXynwZR5koFpiMcgmy9TCOzpTHU6w3QNpUrqKZmGN356L7aDFV0PnRLUSpsrMHIr0GLPqIBKCOC6&#10;IqmnpyW8B6cxrnp+ANe/AAAA//8DAFBLAwQUAAYACAAAACEAZAdqeNwAAAAGAQAADwAAAGRycy9k&#10;b3ducmV2LnhtbEyPQUvDQBSE74L/YXmCt3ZXLSXGbIqIXoQKqcV63GRfk+Du25Ddtum/93myx2GG&#10;mW+K1eSdOOIY+0Aa7uYKBFITbE+thu3n2ywDEZMha1wg1HDGCKvy+qowuQ0nqvC4Sa3gEoq50dCl&#10;NORSxqZDb+I8DEjs7cPoTWI5ttKO5sTl3sl7pZbSm554oTMDvnTY/GwOXkOY1tuP6lvVX/u1TAv3&#10;vnutzjutb2+m5ycQCaf0H4Y/fEaHkpnqcCAbhdPAR5KG2QIEm48PS9Y1p7JMgSwLeYlf/gIAAP//&#10;AwBQSwECLQAUAAYACAAAACEAtoM4kv4AAADhAQAAEwAAAAAAAAAAAAAAAAAAAAAAW0NvbnRlbnRf&#10;VHlwZXNdLnhtbFBLAQItABQABgAIAAAAIQA4/SH/1gAAAJQBAAALAAAAAAAAAAAAAAAAAC8BAABf&#10;cmVscy8ucmVsc1BLAQItABQABgAIAAAAIQBqoiOrogIAAEgFAAAOAAAAAAAAAAAAAAAAAC4CAABk&#10;cnMvZTJvRG9jLnhtbFBLAQItABQABgAIAAAAIQBkB2p43AAAAAYBAAAPAAAAAAAAAAAAAAAAAPwE&#10;AABkcnMvZG93bnJldi54bWxQSwUGAAAAAAQABADzAAAABQYAAAAA&#10;" fillcolor="#e7e6e6 [3214]" stroked="f">
                <v:textbox>
                  <w:txbxContent>
                    <w:p w:rsidR="00C1366A" w:rsidRDefault="00C1366A" w:rsidP="0065441E">
                      <w:pPr>
                        <w:rPr>
                          <w:rFonts w:ascii="Courier New" w:hAnsi="Courier New" w:cs="Courier New"/>
                          <w:color w:val="000000" w:themeColor="text1"/>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color w:val="000000" w:themeColor="text1"/>
                          <w:sz w:val="24"/>
                          <w:szCs w:val="24"/>
                        </w:rPr>
                        <w:t>{</w:t>
                      </w:r>
                      <w:proofErr w:type="gramEnd"/>
                    </w:p>
                    <w:p w:rsidR="00C1366A" w:rsidRDefault="00C1366A" w:rsidP="0065441E">
                      <w:pPr>
                        <w:rPr>
                          <w:rFonts w:ascii="Courier New" w:hAnsi="Courier New" w:cs="Courier New"/>
                          <w:color w:val="0070C0"/>
                          <w:sz w:val="24"/>
                          <w:szCs w:val="24"/>
                        </w:rPr>
                      </w:pPr>
                      <w:r>
                        <w:rPr>
                          <w:rFonts w:ascii="Courier New" w:hAnsi="Courier New" w:cs="Courier New"/>
                          <w:color w:val="000000" w:themeColor="text1"/>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Pr="0065441E" w:rsidRDefault="00C1366A" w:rsidP="0065441E">
                      <w:pPr>
                        <w:rPr>
                          <w:rFonts w:ascii="Courier New" w:hAnsi="Courier New" w:cs="Courier New"/>
                          <w:color w:val="0070C0"/>
                          <w:sz w:val="24"/>
                          <w:szCs w:val="24"/>
                        </w:rPr>
                      </w:pPr>
                      <w:r>
                        <w:rPr>
                          <w:rFonts w:ascii="Courier New" w:hAnsi="Courier New" w:cs="Courier New"/>
                          <w:color w:val="0070C0"/>
                          <w:sz w:val="24"/>
                          <w:szCs w:val="24"/>
                        </w:rPr>
                        <w:tab/>
                      </w:r>
                      <w:r>
                        <w:rPr>
                          <w:rFonts w:ascii="Courier New" w:hAnsi="Courier New" w:cs="Courier New"/>
                          <w:color w:val="FF0000"/>
                          <w:sz w:val="24"/>
                          <w:szCs w:val="24"/>
                        </w:rPr>
                        <w:t xml:space="preserve">border: </w:t>
                      </w:r>
                      <w:r>
                        <w:rPr>
                          <w:rFonts w:ascii="Courier New" w:hAnsi="Courier New" w:cs="Courier New"/>
                          <w:color w:val="0070C0"/>
                          <w:sz w:val="24"/>
                          <w:szCs w:val="24"/>
                        </w:rPr>
                        <w:t>1px solid red;</w:t>
                      </w:r>
                    </w:p>
                    <w:p w:rsidR="00C1366A" w:rsidRPr="008E5489" w:rsidRDefault="00C1366A" w:rsidP="0065441E">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w:t>
                      </w: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Default="00C1366A" w:rsidP="0065441E">
                      <w:pPr>
                        <w:rPr>
                          <w:rFonts w:ascii="Courier New" w:hAnsi="Courier New" w:cs="Courier New"/>
                          <w:color w:val="70AD47" w:themeColor="accent6"/>
                          <w:sz w:val="24"/>
                          <w:szCs w:val="24"/>
                        </w:rPr>
                      </w:pPr>
                    </w:p>
                    <w:p w:rsidR="00C1366A" w:rsidRPr="00A2798F" w:rsidRDefault="00C1366A" w:rsidP="0065441E">
                      <w:pPr>
                        <w:rPr>
                          <w:rFonts w:ascii="Courier New" w:hAnsi="Courier New" w:cs="Courier New"/>
                          <w:color w:val="70AD47" w:themeColor="accent6"/>
                          <w:sz w:val="24"/>
                          <w:szCs w:val="24"/>
                        </w:rPr>
                      </w:pPr>
                    </w:p>
                  </w:txbxContent>
                </v:textbox>
                <w10:wrap anchorx="margin"/>
              </v:rect>
            </w:pict>
          </mc:Fallback>
        </mc:AlternateContent>
      </w:r>
    </w:p>
    <w:p w:rsidR="0065441E" w:rsidRDefault="0065441E" w:rsidP="008E5489"/>
    <w:p w:rsidR="0065441E" w:rsidRDefault="0065441E" w:rsidP="008E5489"/>
    <w:p w:rsidR="0065441E" w:rsidRDefault="0065441E" w:rsidP="008E5489"/>
    <w:p w:rsidR="008E5489" w:rsidRDefault="008E5489" w:rsidP="008E5489">
      <w:r w:rsidRPr="0065441E">
        <w:rPr>
          <w:b/>
          <w:i/>
        </w:rPr>
        <w:t>Deklaracije</w:t>
      </w:r>
      <w:r w:rsidRPr="008E5489">
        <w:t xml:space="preserve"> obavezno moramo razdvojiti pomoću tačke sa zarezom, a poželjno je svaku deklaraciju pisati u novom redu. Iza posljednje deklaracije, u CSS-pravilu nije obavezno navesti tačku sa zarezom, ali se to ipak preporučuje (radi eventualnog naknadnog dodavanja novih deklaracija unutar istog pravila).</w:t>
      </w:r>
    </w:p>
    <w:p w:rsidR="00252561" w:rsidRDefault="00252561" w:rsidP="008E5489"/>
    <w:p w:rsidR="00252561" w:rsidRDefault="00252561" w:rsidP="00252561">
      <w:pPr>
        <w:pStyle w:val="Heading2"/>
        <w:jc w:val="left"/>
      </w:pPr>
      <w:r>
        <w:t>CSS selektori</w:t>
      </w:r>
    </w:p>
    <w:p w:rsidR="00252561" w:rsidRDefault="00252561" w:rsidP="00252561"/>
    <w:p w:rsidR="00252561" w:rsidRDefault="00252561" w:rsidP="00A168EB">
      <w:pPr>
        <w:spacing w:line="240" w:lineRule="auto"/>
      </w:pPr>
      <w:r w:rsidRPr="00252561">
        <w:t>Kao što je već rečeno, svako CSS pravilo započinje selektorom, a selektor određuje za koji</w:t>
      </w:r>
      <w:r>
        <w:t xml:space="preserve"> </w:t>
      </w:r>
      <w:r w:rsidRPr="00252561">
        <w:t>HTML element vrijedi to pravilo. U selektoru se mogu koristiti n</w:t>
      </w:r>
      <w:r>
        <w:t xml:space="preserve">azivi, klase ili identifikatori </w:t>
      </w:r>
      <w:r w:rsidRPr="00252561">
        <w:t>elemenata. Najjednostavniji selektor je upravo naziv elementa. Ako želimo da se pravilo odnosi</w:t>
      </w:r>
      <w:r>
        <w:t xml:space="preserve"> </w:t>
      </w:r>
      <w:r w:rsidRPr="00252561">
        <w:t xml:space="preserve">na </w:t>
      </w:r>
      <w:r w:rsidRPr="00252561">
        <w:rPr>
          <w:b/>
          <w:i/>
        </w:rPr>
        <w:t>p</w:t>
      </w:r>
      <w:r w:rsidRPr="00252561">
        <w:t xml:space="preserve"> elemente, napisat ćemo:</w:t>
      </w:r>
    </w:p>
    <w:p w:rsidR="00252561" w:rsidRPr="00252561" w:rsidRDefault="00252561" w:rsidP="00A168EB">
      <w:pPr>
        <w:spacing w:line="240" w:lineRule="auto"/>
      </w:pPr>
      <w:r w:rsidRPr="008E5489">
        <w:rPr>
          <w:rFonts w:ascii="Times New Roman" w:hAnsi="Times New Roman" w:cs="Times New Roman"/>
          <w:lang w:val="en-GB" w:eastAsia="en-GB"/>
        </w:rPr>
        <mc:AlternateContent>
          <mc:Choice Requires="wps">
            <w:drawing>
              <wp:anchor distT="0" distB="0" distL="114300" distR="114300" simplePos="0" relativeHeight="251737088" behindDoc="1" locked="0" layoutInCell="1" allowOverlap="1" wp14:anchorId="37AF1EE0" wp14:editId="54405A34">
                <wp:simplePos x="0" y="0"/>
                <wp:positionH relativeFrom="margin">
                  <wp:posOffset>0</wp:posOffset>
                </wp:positionH>
                <wp:positionV relativeFrom="paragraph">
                  <wp:posOffset>0</wp:posOffset>
                </wp:positionV>
                <wp:extent cx="5943600" cy="929640"/>
                <wp:effectExtent l="0" t="0" r="0" b="3810"/>
                <wp:wrapNone/>
                <wp:docPr id="6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296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252561">
                            <w:pPr>
                              <w:rPr>
                                <w:rFonts w:ascii="Courier New" w:hAnsi="Courier New" w:cs="Courier New"/>
                                <w:color w:val="000000" w:themeColor="text1"/>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color w:val="000000" w:themeColor="text1"/>
                                <w:sz w:val="24"/>
                                <w:szCs w:val="24"/>
                              </w:rPr>
                              <w:t>{</w:t>
                            </w:r>
                            <w:proofErr w:type="gramEnd"/>
                          </w:p>
                          <w:p w:rsidR="00C1366A" w:rsidRDefault="00C1366A" w:rsidP="00252561">
                            <w:pPr>
                              <w:rPr>
                                <w:rFonts w:ascii="Courier New" w:hAnsi="Courier New" w:cs="Courier New"/>
                                <w:color w:val="0070C0"/>
                                <w:sz w:val="24"/>
                                <w:szCs w:val="24"/>
                              </w:rPr>
                            </w:pPr>
                            <w:r>
                              <w:rPr>
                                <w:rFonts w:ascii="Courier New" w:hAnsi="Courier New" w:cs="Courier New"/>
                                <w:color w:val="000000" w:themeColor="text1"/>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Default="00C1366A" w:rsidP="00252561">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w:t>
                            </w:r>
                          </w:p>
                          <w:p w:rsidR="00C1366A" w:rsidRPr="008E5489" w:rsidRDefault="00C1366A" w:rsidP="00252561">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fnvjfdv</w:t>
                            </w: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Pr="00A2798F" w:rsidRDefault="00C1366A" w:rsidP="00252561">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F1EE0" id="_x0000_s1057" style="position:absolute;left:0;text-align:left;margin-left:0;margin-top:0;width:468pt;height:73.2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iNoQIAAEcFAAAOAAAAZHJzL2Uyb0RvYy54bWysVNuO0zAQfUfiHyy/d3PZ9JJo09VeKEJa&#10;YMXCBziJk1g4trHdpgvi3xlPtt0uvCBEH1LP2B6fc+bYF5f7QZIdt05oVdLkLKaEq1o3QnUl/fJ5&#10;M1tR4jxTDZNa8ZI+ckcv169fXYym4KnutWy4JVBEuWI0Je29N0UUubrnA3Nn2nAFk622A/MQ2i5q&#10;LBuh+iCjNI4X0ahtY6yuuXOQvZ0m6Rrrty2v/ce2ddwTWVLA5vFr8VuFb7S+YEVnmelF/QSD/QOK&#10;gQkFhx5L3TLPyNaKP0oNorba6daf1XqIdNuKmiMHYJPEv7F56JnhyAXEceYok/t/ZesPu3tLRFPS&#10;BXRKsQF69AlUY6qTnCyzINBoXAHrHsy9DRSdudP1V0eUvulhGb+yVo89Zw3ASsL66MWGEDjYSqrx&#10;vW6gPNt6jVrtWzuEgqAC2WNLHo8t4XtPakjO8+x8EUPnapjL03yRYc8iVhx2G+v8W64HEgYltQAe&#10;q7PdnfMBDSsOSxC9lqLZCCkxCDbjN9KSHQODVF2KW+V2AKhTLonDb/IJ5MFNU/4AA50aSuBJ7rS6&#10;VOEMpcNpE5ApA9wAWpgLLNElP/IkzeLrNJ9tFqvlLNtk81m+jFezOMmv80Wc5dnt5mcAl2RFL5qG&#10;qzuh+MGxSfZ3jni6O5PX0LNkBFnn6Rx5v0DvbFcdlUERjpRPSQ7CwwWWYijp6kSq4Ic3qgHarPBM&#10;yGkcvYSPkoEGh39UBd0TDDMZz++rPfrzHL0V3FTp5hH8ZDW0G5wBrw8Mem2/UzLCTS6p+7ZlllMi&#10;3ynwZJ5kYBriMcjmyxQCezpTnc4wVUOpknpKpuGNn56LrbGi6+GkBLVS+gp83Aq02DMqoBICuK1I&#10;6ullCc/BaYyrnt+/9S8AAAD//wMAUEsDBBQABgAIAAAAIQBQx+FX2wAAAAUBAAAPAAAAZHJzL2Rv&#10;d25yZXYueG1sTI9BS8NAEIXvQv/DMoK3dqOGoDGbUkQvQoXUYj1ustMkuDsbsts2/fdOvehl4PEe&#10;b75XLCdnxRHH0HtScLtIQCA13vTUKth+vM4fQISoyWjrCRWcMcCynF0VOjf+RBUeN7EVXEIh1wq6&#10;GIdcytB06HRY+AGJvb0fnY4sx1aaUZ+43Fl5lySZdLon/tDpAZ87bL43B6fAT+vte/WV1J/7tYyp&#10;fdu9VOedUjfX0+oJRMQp/oXhgs/oUDJT7Q9kgrAKeEj8vew93mcsaw6lWQqyLOR/+vIHAAD//wMA&#10;UEsBAi0AFAAGAAgAAAAhALaDOJL+AAAA4QEAABMAAAAAAAAAAAAAAAAAAAAAAFtDb250ZW50X1R5&#10;cGVzXS54bWxQSwECLQAUAAYACAAAACEAOP0h/9YAAACUAQAACwAAAAAAAAAAAAAAAAAvAQAAX3Jl&#10;bHMvLnJlbHNQSwECLQAUAAYACAAAACEA9/fojaECAABHBQAADgAAAAAAAAAAAAAAAAAuAgAAZHJz&#10;L2Uyb0RvYy54bWxQSwECLQAUAAYACAAAACEAUMfhV9sAAAAFAQAADwAAAAAAAAAAAAAAAAD7BAAA&#10;ZHJzL2Rvd25yZXYueG1sUEsFBgAAAAAEAAQA8wAAAAMGAAAAAA==&#10;" fillcolor="#e7e6e6 [3214]" stroked="f">
                <v:textbox>
                  <w:txbxContent>
                    <w:p w:rsidR="00C1366A" w:rsidRDefault="00C1366A" w:rsidP="00252561">
                      <w:pPr>
                        <w:rPr>
                          <w:rFonts w:ascii="Courier New" w:hAnsi="Courier New" w:cs="Courier New"/>
                          <w:color w:val="000000" w:themeColor="text1"/>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color w:val="000000" w:themeColor="text1"/>
                          <w:sz w:val="24"/>
                          <w:szCs w:val="24"/>
                        </w:rPr>
                        <w:t>{</w:t>
                      </w:r>
                      <w:proofErr w:type="gramEnd"/>
                    </w:p>
                    <w:p w:rsidR="00C1366A" w:rsidRDefault="00C1366A" w:rsidP="00252561">
                      <w:pPr>
                        <w:rPr>
                          <w:rFonts w:ascii="Courier New" w:hAnsi="Courier New" w:cs="Courier New"/>
                          <w:color w:val="0070C0"/>
                          <w:sz w:val="24"/>
                          <w:szCs w:val="24"/>
                        </w:rPr>
                      </w:pPr>
                      <w:r>
                        <w:rPr>
                          <w:rFonts w:ascii="Courier New" w:hAnsi="Courier New" w:cs="Courier New"/>
                          <w:color w:val="000000" w:themeColor="text1"/>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Default="00C1366A" w:rsidP="00252561">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w:t>
                      </w:r>
                    </w:p>
                    <w:p w:rsidR="00C1366A" w:rsidRPr="008E5489" w:rsidRDefault="00C1366A" w:rsidP="00252561">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fnvjfdv</w:t>
                      </w: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Pr="00A2798F" w:rsidRDefault="00C1366A" w:rsidP="00252561">
                      <w:pPr>
                        <w:rPr>
                          <w:rFonts w:ascii="Courier New" w:hAnsi="Courier New" w:cs="Courier New"/>
                          <w:color w:val="70AD47" w:themeColor="accent6"/>
                          <w:sz w:val="24"/>
                          <w:szCs w:val="24"/>
                        </w:rPr>
                      </w:pPr>
                    </w:p>
                  </w:txbxContent>
                </v:textbox>
                <w10:wrap anchorx="margin"/>
              </v:rect>
            </w:pict>
          </mc:Fallback>
        </mc:AlternateContent>
      </w:r>
    </w:p>
    <w:p w:rsidR="00252561" w:rsidRDefault="00252561" w:rsidP="00A168EB">
      <w:pPr>
        <w:spacing w:line="240" w:lineRule="auto"/>
      </w:pPr>
    </w:p>
    <w:p w:rsidR="00252561" w:rsidRDefault="00252561" w:rsidP="00A168EB">
      <w:pPr>
        <w:spacing w:line="240" w:lineRule="auto"/>
      </w:pPr>
    </w:p>
    <w:p w:rsidR="00252561" w:rsidRDefault="00252561" w:rsidP="00A168EB">
      <w:pPr>
        <w:spacing w:line="240" w:lineRule="auto"/>
      </w:pPr>
    </w:p>
    <w:p w:rsidR="00252561" w:rsidRDefault="00252561" w:rsidP="00A168EB">
      <w:pPr>
        <w:spacing w:line="240" w:lineRule="auto"/>
      </w:pPr>
      <w:r w:rsidRPr="00252561">
        <w:t>Ako želimo da se pravilo odnosi na naslov drugog ni</w:t>
      </w:r>
      <w:r>
        <w:t>voa; umjesto p ćemo napisati h2, ako želimo da se odnosi na naslov četvrtog nivoa, napisat ćemo h4 i slično.</w:t>
      </w:r>
    </w:p>
    <w:p w:rsidR="00252561" w:rsidRPr="00252561" w:rsidRDefault="00252561" w:rsidP="00A168EB">
      <w:pPr>
        <w:spacing w:line="240" w:lineRule="auto"/>
      </w:pPr>
      <w:r w:rsidRPr="00252561">
        <w:lastRenderedPageBreak/>
        <w:t xml:space="preserve">Često je potrebno da se CSS pravilo primijeni samo na tačno određene HTML elemente. Da bi se to postiglo, u HTML-u te elemente treba označiti klasom određenog imena, upotrebom atributa </w:t>
      </w:r>
      <w:r w:rsidRPr="00252561">
        <w:rPr>
          <w:b/>
          <w:i/>
        </w:rPr>
        <w:t>class</w:t>
      </w:r>
      <w:r w:rsidRPr="00252561">
        <w:t>. Na primjer:</w:t>
      </w:r>
    </w:p>
    <w:p w:rsidR="00252561" w:rsidRDefault="00252561" w:rsidP="00A168EB">
      <w:pPr>
        <w:spacing w:line="240" w:lineRule="auto"/>
        <w:rPr>
          <w:rFonts w:ascii="Courier New" w:hAnsi="Courier New" w:cs="Courier New"/>
          <w:color w:val="000000"/>
        </w:rPr>
      </w:pPr>
      <w:r w:rsidRPr="008E5489">
        <w:rPr>
          <w:rFonts w:ascii="Times New Roman" w:hAnsi="Times New Roman" w:cs="Times New Roman"/>
          <w:lang w:val="en-GB" w:eastAsia="en-GB"/>
        </w:rPr>
        <mc:AlternateContent>
          <mc:Choice Requires="wps">
            <w:drawing>
              <wp:inline distT="0" distB="0" distL="0" distR="0">
                <wp:extent cx="5974080" cy="929640"/>
                <wp:effectExtent l="0" t="0" r="7620" b="3810"/>
                <wp:docPr id="6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4080" cy="9296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252561">
                            <w:pPr>
                              <w:rPr>
                                <w:rFonts w:ascii="Courier New" w:hAnsi="Courier New" w:cs="Courier New"/>
                                <w:color w:val="70AD47" w:themeColor="accent6"/>
                                <w:sz w:val="24"/>
                                <w:szCs w:val="24"/>
                              </w:rPr>
                            </w:pPr>
                            <w:r>
                              <w:rPr>
                                <w:rFonts w:ascii="Courier New" w:hAnsi="Courier New" w:cs="Courier New"/>
                                <w:color w:val="70AD47" w:themeColor="accent6"/>
                                <w:sz w:val="24"/>
                                <w:szCs w:val="24"/>
                              </w:rPr>
                              <w:tab/>
                              <w:t xml:space="preserve">&lt;p </w:t>
                            </w:r>
                            <w:r>
                              <w:rPr>
                                <w:rFonts w:ascii="Courier New" w:hAnsi="Courier New" w:cs="Courier New"/>
                                <w:color w:val="FF0000"/>
                                <w:sz w:val="24"/>
                                <w:szCs w:val="24"/>
                              </w:rPr>
                              <w:t>class</w:t>
                            </w:r>
                            <w:proofErr w:type="gramStart"/>
                            <w:r>
                              <w:rPr>
                                <w:rFonts w:ascii="Courier New" w:hAnsi="Courier New" w:cs="Courier New"/>
                                <w:color w:val="FF0000"/>
                                <w:sz w:val="24"/>
                                <w:szCs w:val="24"/>
                              </w:rPr>
                              <w:t>=</w:t>
                            </w:r>
                            <w:r>
                              <w:rPr>
                                <w:rFonts w:ascii="Courier New" w:hAnsi="Courier New" w:cs="Courier New"/>
                                <w:color w:val="0070C0"/>
                                <w:sz w:val="24"/>
                                <w:szCs w:val="24"/>
                              </w:rPr>
                              <w:t>“</w:t>
                            </w:r>
                            <w:proofErr w:type="gramEnd"/>
                            <w:r>
                              <w:rPr>
                                <w:rFonts w:ascii="Courier New" w:hAnsi="Courier New" w:cs="Courier New"/>
                                <w:color w:val="0070C0"/>
                                <w:sz w:val="24"/>
                                <w:szCs w:val="24"/>
                              </w:rPr>
                              <w:t>zeleni-tekst“</w:t>
                            </w:r>
                            <w:r>
                              <w:rPr>
                                <w:rFonts w:ascii="Courier New" w:hAnsi="Courier New" w:cs="Courier New"/>
                                <w:color w:val="70AD47" w:themeColor="accent6"/>
                                <w:sz w:val="24"/>
                                <w:szCs w:val="24"/>
                              </w:rPr>
                              <w:t xml:space="preserve">&gt; </w:t>
                            </w:r>
                          </w:p>
                          <w:p w:rsidR="00C1366A" w:rsidRPr="00252561" w:rsidRDefault="00C1366A" w:rsidP="00252561">
                            <w:pPr>
                              <w:ind w:firstLine="720"/>
                              <w:rPr>
                                <w:rFonts w:ascii="Courier New" w:hAnsi="Courier New" w:cs="Courier New"/>
                                <w:sz w:val="24"/>
                                <w:szCs w:val="24"/>
                              </w:rPr>
                            </w:pPr>
                            <w:r>
                              <w:rPr>
                                <w:rFonts w:ascii="Courier New" w:hAnsi="Courier New" w:cs="Courier New"/>
                                <w:color w:val="70AD47" w:themeColor="accent6"/>
                                <w:sz w:val="24"/>
                                <w:szCs w:val="24"/>
                              </w:rPr>
                              <w:tab/>
                            </w:r>
                            <w:r>
                              <w:rPr>
                                <w:rFonts w:ascii="Courier New" w:hAnsi="Courier New" w:cs="Courier New"/>
                                <w:sz w:val="24"/>
                                <w:szCs w:val="24"/>
                              </w:rPr>
                              <w:t>Zeleni tekst</w:t>
                            </w: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&lt;/p&gt;</w:t>
                            </w:r>
                            <w:r>
                              <w:rPr>
                                <w:rFonts w:ascii="Courier New" w:hAnsi="Courier New" w:cs="Courier New"/>
                                <w:color w:val="70AD47" w:themeColor="accent6"/>
                                <w:sz w:val="24"/>
                                <w:szCs w:val="24"/>
                              </w:rPr>
                              <w:tab/>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Pr="00A2798F" w:rsidRDefault="00C1366A" w:rsidP="00252561">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id="_x0000_s1058" style="width:470.4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lHoQIAAEcFAAAOAAAAZHJzL2Uyb0RvYy54bWysVNuO0zAQfUfiHyy/d3MhvSTadLUXipAW&#10;WLHwAU7iJBaObWy36YL4d8aTtnThBSH6kHpm7PE5x8e+vNoPkuy4dUKrkiYXMSVc1boRqivp50+b&#10;2YoS55lqmNSKl/SJO3q1fvnicjQFT3WvZcMtgSbKFaMpae+9KaLI1T0fmLvQhisottoOzENou6ix&#10;bITug4zSOF5Eo7aNsbrmzkH2birSNfZvW177D23ruCeypIDN49fitwrfaH3Jis4y04v6AIP9A4qB&#10;CQWbnlrdMc/I1oo/Wg2ittrp1l/Ueoh024qaIwdgk8S/sXnsmeHIBcRx5iST+39t6/e7B0tEU9JF&#10;ToliA5zRR1CNqU5yssyCQKNxBcx7NA82UHTmXtdfHFH6todp/NpaPfacNQArCfOjZwtC4GApqcZ3&#10;uoH2bOs1arVv7RAaggpkj0fydDoSvvekhuQ8X2bxCk6uhlqe5osMzyxixXG1sc6/4XogYVBSC+Cx&#10;O9vdOx/QsOI4BdFrKZqNkBKDYDN+Ky3ZMTBI1aW4VG4HgDrlkjj8Jp9AHtw05Y8w0KmhBe7kzrtL&#10;FfZQOuw2AZkywA2ghVpgiS75nidpFt+k+WyzWC1n2Sabz/JlvJrFSX6TL+Isz+42PwK4JCt60TRc&#10;3QvFj45Nsr9zxOHuTF5Dz5IRZJ2nc+T9DL2zXXVSBkU4UT4nOQgPF1iKoaSrM6mCH16rBmizwjMh&#10;p3H0HD5KBhoc/1EVdE8wzGQ8v6/26M9X6dGLlW6ewE9Ww3GDM+D1gUGv7TdKRrjJJXVft8xySuRb&#10;BZ7MkwxMQzwG2XyZQmDPK9V5hakaWpXUUzINb/30XGyNFV0POyWoldLX4ONWoMWCxydUQCUEcFuR&#10;1OFlCc/BeYyzfr1/658AAAD//wMAUEsDBBQABgAIAAAAIQAZVg1+2wAAAAUBAAAPAAAAZHJzL2Rv&#10;d25yZXYueG1sTI9BS8NAEIXvgv9hGcGb3VVC0ZhNKaIXoULaYj1ustMkdHc2ZLdt+u8dvehl4PEe&#10;b75XLCbvxAnH2AfScD9TIJCaYHtqNWw3b3ePIGIyZI0LhBouGGFRXl8VJrfhTBWe1qkVXEIxNxq6&#10;lIZcyth06E2chQGJvX0YvUksx1ba0Zy53Dv5oNRcetMTf+jMgC8dNof10WsI02r7UX2p+nO/kilz&#10;77vX6rLT+vZmWj6DSDilvzD84DM6lMxUhyPZKJwGHpJ+L3tPmeIZNYeyeQayLOR/+vIbAAD//wMA&#10;UEsBAi0AFAAGAAgAAAAhALaDOJL+AAAA4QEAABMAAAAAAAAAAAAAAAAAAAAAAFtDb250ZW50X1R5&#10;cGVzXS54bWxQSwECLQAUAAYACAAAACEAOP0h/9YAAACUAQAACwAAAAAAAAAAAAAAAAAvAQAAX3Jl&#10;bHMvLnJlbHNQSwECLQAUAAYACAAAACEAJgzpR6ECAABHBQAADgAAAAAAAAAAAAAAAAAuAgAAZHJz&#10;L2Uyb0RvYy54bWxQSwECLQAUAAYACAAAACEAGVYNftsAAAAFAQAADwAAAAAAAAAAAAAAAAD7BAAA&#10;ZHJzL2Rvd25yZXYueG1sUEsFBgAAAAAEAAQA8wAAAAMGAAAAAA==&#10;" fillcolor="#e7e6e6 [3214]" stroked="f">
                <v:textbox>
                  <w:txbxContent>
                    <w:p w:rsidR="00C1366A" w:rsidRDefault="00C1366A" w:rsidP="00252561">
                      <w:pPr>
                        <w:rPr>
                          <w:rFonts w:ascii="Courier New" w:hAnsi="Courier New" w:cs="Courier New"/>
                          <w:color w:val="70AD47" w:themeColor="accent6"/>
                          <w:sz w:val="24"/>
                          <w:szCs w:val="24"/>
                        </w:rPr>
                      </w:pPr>
                      <w:r>
                        <w:rPr>
                          <w:rFonts w:ascii="Courier New" w:hAnsi="Courier New" w:cs="Courier New"/>
                          <w:color w:val="70AD47" w:themeColor="accent6"/>
                          <w:sz w:val="24"/>
                          <w:szCs w:val="24"/>
                        </w:rPr>
                        <w:tab/>
                        <w:t xml:space="preserve">&lt;p </w:t>
                      </w:r>
                      <w:r>
                        <w:rPr>
                          <w:rFonts w:ascii="Courier New" w:hAnsi="Courier New" w:cs="Courier New"/>
                          <w:color w:val="FF0000"/>
                          <w:sz w:val="24"/>
                          <w:szCs w:val="24"/>
                        </w:rPr>
                        <w:t>class</w:t>
                      </w:r>
                      <w:proofErr w:type="gramStart"/>
                      <w:r>
                        <w:rPr>
                          <w:rFonts w:ascii="Courier New" w:hAnsi="Courier New" w:cs="Courier New"/>
                          <w:color w:val="FF0000"/>
                          <w:sz w:val="24"/>
                          <w:szCs w:val="24"/>
                        </w:rPr>
                        <w:t>=</w:t>
                      </w:r>
                      <w:r>
                        <w:rPr>
                          <w:rFonts w:ascii="Courier New" w:hAnsi="Courier New" w:cs="Courier New"/>
                          <w:color w:val="0070C0"/>
                          <w:sz w:val="24"/>
                          <w:szCs w:val="24"/>
                        </w:rPr>
                        <w:t>“</w:t>
                      </w:r>
                      <w:proofErr w:type="gramEnd"/>
                      <w:r>
                        <w:rPr>
                          <w:rFonts w:ascii="Courier New" w:hAnsi="Courier New" w:cs="Courier New"/>
                          <w:color w:val="0070C0"/>
                          <w:sz w:val="24"/>
                          <w:szCs w:val="24"/>
                        </w:rPr>
                        <w:t>zeleni-tekst“</w:t>
                      </w:r>
                      <w:r>
                        <w:rPr>
                          <w:rFonts w:ascii="Courier New" w:hAnsi="Courier New" w:cs="Courier New"/>
                          <w:color w:val="70AD47" w:themeColor="accent6"/>
                          <w:sz w:val="24"/>
                          <w:szCs w:val="24"/>
                        </w:rPr>
                        <w:t xml:space="preserve">&gt; </w:t>
                      </w:r>
                    </w:p>
                    <w:p w:rsidR="00C1366A" w:rsidRPr="00252561" w:rsidRDefault="00C1366A" w:rsidP="00252561">
                      <w:pPr>
                        <w:ind w:firstLine="720"/>
                        <w:rPr>
                          <w:rFonts w:ascii="Courier New" w:hAnsi="Courier New" w:cs="Courier New"/>
                          <w:sz w:val="24"/>
                          <w:szCs w:val="24"/>
                        </w:rPr>
                      </w:pPr>
                      <w:r>
                        <w:rPr>
                          <w:rFonts w:ascii="Courier New" w:hAnsi="Courier New" w:cs="Courier New"/>
                          <w:color w:val="70AD47" w:themeColor="accent6"/>
                          <w:sz w:val="24"/>
                          <w:szCs w:val="24"/>
                        </w:rPr>
                        <w:tab/>
                      </w:r>
                      <w:r>
                        <w:rPr>
                          <w:rFonts w:ascii="Courier New" w:hAnsi="Courier New" w:cs="Courier New"/>
                          <w:sz w:val="24"/>
                          <w:szCs w:val="24"/>
                        </w:rPr>
                        <w:t>Zeleni tekst</w:t>
                      </w: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&lt;/p&gt;</w:t>
                      </w:r>
                      <w:r>
                        <w:rPr>
                          <w:rFonts w:ascii="Courier New" w:hAnsi="Courier New" w:cs="Courier New"/>
                          <w:color w:val="70AD47" w:themeColor="accent6"/>
                          <w:sz w:val="24"/>
                          <w:szCs w:val="24"/>
                        </w:rPr>
                        <w:tab/>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Pr="00A2798F" w:rsidRDefault="00C1366A" w:rsidP="00252561">
                      <w:pPr>
                        <w:rPr>
                          <w:rFonts w:ascii="Courier New" w:hAnsi="Courier New" w:cs="Courier New"/>
                          <w:color w:val="70AD47" w:themeColor="accent6"/>
                          <w:sz w:val="24"/>
                          <w:szCs w:val="24"/>
                        </w:rPr>
                      </w:pPr>
                    </w:p>
                  </w:txbxContent>
                </v:textbox>
                <w10:anchorlock/>
              </v:rect>
            </w:pict>
          </mc:Fallback>
        </mc:AlternateContent>
      </w:r>
    </w:p>
    <w:p w:rsidR="00252561" w:rsidRDefault="00252561" w:rsidP="00A168EB">
      <w:pPr>
        <w:spacing w:line="240" w:lineRule="auto"/>
      </w:pPr>
      <w:r w:rsidRPr="00252561">
        <w:t>Navedeno pravilo će vrijedit samo za elemente koji imaju postavljenu klasu zeleni-tek</w:t>
      </w:r>
      <w:r>
        <w:t xml:space="preserve">st. Kada </w:t>
      </w:r>
      <w:r w:rsidRPr="00252561">
        <w:t>se u selektoru navodi klasa, obavezno se prije imena klase mora staviti tačka:</w:t>
      </w:r>
    </w:p>
    <w:p w:rsidR="00252561" w:rsidRDefault="00252561" w:rsidP="00A168EB">
      <w:pPr>
        <w:spacing w:line="240" w:lineRule="auto"/>
      </w:pPr>
      <w:r w:rsidRPr="008E5489">
        <w:rPr>
          <w:rFonts w:ascii="Times New Roman" w:hAnsi="Times New Roman" w:cs="Times New Roman"/>
          <w:lang w:val="en-GB" w:eastAsia="en-GB"/>
        </w:rPr>
        <mc:AlternateContent>
          <mc:Choice Requires="wps">
            <w:drawing>
              <wp:inline distT="0" distB="0" distL="0" distR="0" wp14:anchorId="03F82290" wp14:editId="61528E3B">
                <wp:extent cx="5943600" cy="924897"/>
                <wp:effectExtent l="0" t="0" r="0" b="8890"/>
                <wp:docPr id="70"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24897"/>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252561">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.zeleni</w:t>
                            </w:r>
                            <w:proofErr w:type="gramEnd"/>
                            <w:r>
                              <w:rPr>
                                <w:rFonts w:ascii="Courier New" w:hAnsi="Courier New" w:cs="Courier New"/>
                                <w:color w:val="70AD47" w:themeColor="accent6"/>
                                <w:sz w:val="24"/>
                                <w:szCs w:val="24"/>
                              </w:rPr>
                              <w:t>-tekst</w:t>
                            </w:r>
                            <w:r>
                              <w:rPr>
                                <w:rFonts w:ascii="Courier New" w:hAnsi="Courier New" w:cs="Courier New"/>
                                <w:sz w:val="24"/>
                                <w:szCs w:val="24"/>
                              </w:rPr>
                              <w:t>{</w:t>
                            </w:r>
                          </w:p>
                          <w:p w:rsidR="00C1366A" w:rsidRPr="00252561" w:rsidRDefault="00C1366A" w:rsidP="00252561">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green</w:t>
                            </w:r>
                            <w:proofErr w:type="gramEnd"/>
                            <w:r>
                              <w:rPr>
                                <w:rFonts w:ascii="Courier New" w:hAnsi="Courier New" w:cs="Courier New"/>
                                <w:color w:val="0070C0"/>
                                <w:sz w:val="24"/>
                                <w:szCs w:val="24"/>
                              </w:rPr>
                              <w:t>;</w:t>
                            </w:r>
                          </w:p>
                          <w:p w:rsidR="00C1366A" w:rsidRPr="00252561" w:rsidRDefault="00C1366A" w:rsidP="00252561">
                            <w:pPr>
                              <w:ind w:firstLine="720"/>
                              <w:rPr>
                                <w:rFonts w:ascii="Courier New" w:hAnsi="Courier New" w:cs="Courier New"/>
                                <w:sz w:val="24"/>
                                <w:szCs w:val="24"/>
                              </w:rPr>
                            </w:pPr>
                            <w:r>
                              <w:rPr>
                                <w:rFonts w:ascii="Courier New" w:hAnsi="Courier New" w:cs="Courier New"/>
                                <w:sz w:val="24"/>
                                <w:szCs w:val="24"/>
                              </w:rPr>
                              <w:t>}</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Pr="00A2798F" w:rsidRDefault="00C1366A" w:rsidP="00252561">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03F82290" id="_x0000_s1059" style="width:468pt;height:7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1SogIAAEcFAAAOAAAAZHJzL2Uyb0RvYy54bWysVNuO0zAQfUfiHyy/d3PZ9JJo09VeKEJa&#10;YMXCBziJk1j4Emy36S7i3xlPtqULLwjRh9Qzts+cOT72xeVeSbLj1gmjS5qcxZRwXZtG6K6kXz5v&#10;ZitKnGe6YdJoXtJH7ujl+vWri3EoeGp6IxtuCYBoV4xDSXvvhyKKXN1zxdyZGbiGydZYxTyEtosa&#10;y0ZAVzJK43gRjcY2gzU1dw6yt9MkXSN+2/Laf2xbxz2RJQVuHr8Wv1X4RusLVnSWDb2on2mwf2Ch&#10;mNBQ9Ah1yzwjWyv+gFKitsaZ1p/VRkWmbUXNsQfoJol/6+ahZwPHXkAcNxxlcv8Ptv6wu7dENCVd&#10;gjyaKTijT6Aa053kZJkFgcbBFbDuYbi3oUU33Jn6qyPa3PSwjF9Za8aeswZoJWF99GJDCBxsJdX4&#10;3jQAz7beoFb71qoACCqQPR7J4/FI+N6TGpLzPDtfxECthrk8zVb5Ekuw4rB7sM6/5UaRMCipBfKI&#10;znZ3zgc2rDgsQfZGimYjpMQg2IzfSEt2DAxSdSlulVsFVKdcEoff5BPIg5umPKYAG50aILCSO0WX&#10;OtTQJlSbiEwZ6A2ohbnQJbrke56kWXyd5rPNYrWcZZtsPsuX8WoWJ/l1voizPLvd/AjkkqzoRdNw&#10;fSc0Pzg2yf7OEc93Z/IaepaMIOs8nWPfL9g721VHZVCEY8unTSrh4QJLoUq6OpEq+OGNbqBtVngm&#10;5DSOXtJHyUCDwz+qgu4JhpmM5/fVHv15fn7wYmWaR/CTNXDc4Ax4fWDQG/tEyQg3uaTu25ZZTol8&#10;p8GTeZJl4epjkM2XKQT2dKY6nWG6BqiSekqm4Y2fnovtYEXXQ6UEtdLmCnzcCrRY8PjECloJAdxW&#10;bOr5ZQnPwWmMq369f+ufAAAA//8DAFBLAwQUAAYACAAAACEAMwweW9wAAAAFAQAADwAAAGRycy9k&#10;b3ducmV2LnhtbEyPQU/CQBCF7yb+h82YeJOtCIi1W2KMXkwwKRLwuO0ObcPubNNdoPx7Ri96meTl&#10;vbz5XrYYnBVH7EPrScH9KAGBVHnTUq1g/fV+NwcRoiajrSdUcMYAi/z6KtOp8Scq8LiKteASCqlW&#10;0MTYpVKGqkGnw8h3SOztfO90ZNnX0vT6xOXOynGSzKTTLfGHRnf42mC1Xx2cAj8s15/Fd1JudksZ&#10;J/Zj+1act0rd3gwvzyAiDvEvDD/4jA45M5X+QCYIq4CHxN/L3tPDjGXJocn0EWSeyf/0+QUAAP//&#10;AwBQSwECLQAUAAYACAAAACEAtoM4kv4AAADhAQAAEwAAAAAAAAAAAAAAAAAAAAAAW0NvbnRlbnRf&#10;VHlwZXNdLnhtbFBLAQItABQABgAIAAAAIQA4/SH/1gAAAJQBAAALAAAAAAAAAAAAAAAAAC8BAABf&#10;cmVscy8ucmVsc1BLAQItABQABgAIAAAAIQB6ZO1SogIAAEcFAAAOAAAAAAAAAAAAAAAAAC4CAABk&#10;cnMvZTJvRG9jLnhtbFBLAQItABQABgAIAAAAIQAzDB5b3AAAAAUBAAAPAAAAAAAAAAAAAAAAAPwE&#10;AABkcnMvZG93bnJldi54bWxQSwUGAAAAAAQABADzAAAABQYAAAAA&#10;" fillcolor="#e7e6e6 [3214]" stroked="f">
                <v:textbox>
                  <w:txbxContent>
                    <w:p w:rsidR="00C1366A" w:rsidRDefault="00C1366A" w:rsidP="00252561">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.zeleni</w:t>
                      </w:r>
                      <w:proofErr w:type="gramEnd"/>
                      <w:r>
                        <w:rPr>
                          <w:rFonts w:ascii="Courier New" w:hAnsi="Courier New" w:cs="Courier New"/>
                          <w:color w:val="70AD47" w:themeColor="accent6"/>
                          <w:sz w:val="24"/>
                          <w:szCs w:val="24"/>
                        </w:rPr>
                        <w:t>-tekst</w:t>
                      </w:r>
                      <w:r>
                        <w:rPr>
                          <w:rFonts w:ascii="Courier New" w:hAnsi="Courier New" w:cs="Courier New"/>
                          <w:sz w:val="24"/>
                          <w:szCs w:val="24"/>
                        </w:rPr>
                        <w:t>{</w:t>
                      </w:r>
                    </w:p>
                    <w:p w:rsidR="00C1366A" w:rsidRPr="00252561" w:rsidRDefault="00C1366A" w:rsidP="00252561">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green</w:t>
                      </w:r>
                      <w:proofErr w:type="gramEnd"/>
                      <w:r>
                        <w:rPr>
                          <w:rFonts w:ascii="Courier New" w:hAnsi="Courier New" w:cs="Courier New"/>
                          <w:color w:val="0070C0"/>
                          <w:sz w:val="24"/>
                          <w:szCs w:val="24"/>
                        </w:rPr>
                        <w:t>;</w:t>
                      </w:r>
                    </w:p>
                    <w:p w:rsidR="00C1366A" w:rsidRPr="00252561" w:rsidRDefault="00C1366A" w:rsidP="00252561">
                      <w:pPr>
                        <w:ind w:firstLine="720"/>
                        <w:rPr>
                          <w:rFonts w:ascii="Courier New" w:hAnsi="Courier New" w:cs="Courier New"/>
                          <w:sz w:val="24"/>
                          <w:szCs w:val="24"/>
                        </w:rPr>
                      </w:pPr>
                      <w:r>
                        <w:rPr>
                          <w:rFonts w:ascii="Courier New" w:hAnsi="Courier New" w:cs="Courier New"/>
                          <w:sz w:val="24"/>
                          <w:szCs w:val="24"/>
                        </w:rPr>
                        <w:t>}</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Pr="00A2798F" w:rsidRDefault="00C1366A" w:rsidP="00252561">
                      <w:pPr>
                        <w:rPr>
                          <w:rFonts w:ascii="Courier New" w:hAnsi="Courier New" w:cs="Courier New"/>
                          <w:color w:val="70AD47" w:themeColor="accent6"/>
                          <w:sz w:val="24"/>
                          <w:szCs w:val="24"/>
                        </w:rPr>
                      </w:pPr>
                    </w:p>
                  </w:txbxContent>
                </v:textbox>
                <w10:anchorlock/>
              </v:rect>
            </w:pict>
          </mc:Fallback>
        </mc:AlternateContent>
      </w:r>
    </w:p>
    <w:p w:rsidR="00252561" w:rsidRDefault="00252561" w:rsidP="00A168EB">
      <w:pPr>
        <w:spacing w:line="240" w:lineRule="auto"/>
      </w:pPr>
      <w:r w:rsidRPr="00252561">
        <w:t>Kombinaciju koju često možemo sresti su dvije (ili više) klasa u identifikatoru. Naime, na HTML element se može postaviti više klasa, što je ponekad korisno (npr. kad se element želi dodatno stilizovati). Postavljanje više klasa na element u HTML-u izgleda ovako:</w:t>
      </w:r>
    </w:p>
    <w:p w:rsidR="00252561" w:rsidRPr="00252561" w:rsidRDefault="00252561" w:rsidP="00A168EB">
      <w:pPr>
        <w:spacing w:line="240" w:lineRule="auto"/>
      </w:pPr>
      <w:r w:rsidRPr="008E5489">
        <w:rPr>
          <w:rFonts w:ascii="Times New Roman" w:hAnsi="Times New Roman" w:cs="Times New Roman"/>
          <w:lang w:val="en-GB" w:eastAsia="en-GB"/>
        </w:rPr>
        <mc:AlternateContent>
          <mc:Choice Requires="wps">
            <w:drawing>
              <wp:inline distT="0" distB="0" distL="0" distR="0" wp14:anchorId="138D51A2" wp14:editId="2F817052">
                <wp:extent cx="5943600" cy="924897"/>
                <wp:effectExtent l="0" t="0" r="0" b="8890"/>
                <wp:docPr id="71"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24897"/>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252561">
                            <w:pPr>
                              <w:rPr>
                                <w:rFonts w:ascii="Courier New" w:hAnsi="Courier New" w:cs="Courier New"/>
                                <w:color w:val="70AD47" w:themeColor="accent6"/>
                                <w:sz w:val="24"/>
                                <w:szCs w:val="24"/>
                              </w:rPr>
                            </w:pPr>
                            <w:r>
                              <w:rPr>
                                <w:rFonts w:ascii="Courier New" w:hAnsi="Courier New" w:cs="Courier New"/>
                                <w:color w:val="70AD47" w:themeColor="accent6"/>
                                <w:sz w:val="24"/>
                                <w:szCs w:val="24"/>
                              </w:rPr>
                              <w:tab/>
                              <w:t xml:space="preserve">&lt;p </w:t>
                            </w:r>
                            <w:r>
                              <w:rPr>
                                <w:rFonts w:ascii="Courier New" w:hAnsi="Courier New" w:cs="Courier New"/>
                                <w:color w:val="FF0000"/>
                                <w:sz w:val="24"/>
                                <w:szCs w:val="24"/>
                              </w:rPr>
                              <w:t>class</w:t>
                            </w:r>
                            <w:proofErr w:type="gramStart"/>
                            <w:r>
                              <w:rPr>
                                <w:rFonts w:ascii="Courier New" w:hAnsi="Courier New" w:cs="Courier New"/>
                                <w:color w:val="FF0000"/>
                                <w:sz w:val="24"/>
                                <w:szCs w:val="24"/>
                              </w:rPr>
                              <w:t>=</w:t>
                            </w:r>
                            <w:r>
                              <w:rPr>
                                <w:rFonts w:ascii="Courier New" w:hAnsi="Courier New" w:cs="Courier New"/>
                                <w:color w:val="0070C0"/>
                                <w:sz w:val="24"/>
                                <w:szCs w:val="24"/>
                              </w:rPr>
                              <w:t>“</w:t>
                            </w:r>
                            <w:proofErr w:type="gramEnd"/>
                            <w:r>
                              <w:rPr>
                                <w:rFonts w:ascii="Courier New" w:hAnsi="Courier New" w:cs="Courier New"/>
                                <w:color w:val="0070C0"/>
                                <w:sz w:val="24"/>
                                <w:szCs w:val="24"/>
                              </w:rPr>
                              <w:t>zeleni-tekst plavi-tekst“</w:t>
                            </w:r>
                            <w:r>
                              <w:rPr>
                                <w:rFonts w:ascii="Courier New" w:hAnsi="Courier New" w:cs="Courier New"/>
                                <w:color w:val="70AD47" w:themeColor="accent6"/>
                                <w:sz w:val="24"/>
                                <w:szCs w:val="24"/>
                              </w:rPr>
                              <w:t xml:space="preserve">&gt; </w:t>
                            </w:r>
                          </w:p>
                          <w:p w:rsidR="00C1366A" w:rsidRPr="00252561" w:rsidRDefault="00C1366A" w:rsidP="00252561">
                            <w:pPr>
                              <w:ind w:firstLine="720"/>
                              <w:rPr>
                                <w:rFonts w:ascii="Courier New" w:hAnsi="Courier New" w:cs="Courier New"/>
                                <w:sz w:val="24"/>
                                <w:szCs w:val="24"/>
                              </w:rPr>
                            </w:pPr>
                            <w:r>
                              <w:rPr>
                                <w:rFonts w:ascii="Courier New" w:hAnsi="Courier New" w:cs="Courier New"/>
                                <w:color w:val="70AD47" w:themeColor="accent6"/>
                                <w:sz w:val="24"/>
                                <w:szCs w:val="24"/>
                              </w:rPr>
                              <w:tab/>
                            </w:r>
                            <w:r>
                              <w:rPr>
                                <w:rFonts w:ascii="Courier New" w:hAnsi="Courier New" w:cs="Courier New"/>
                                <w:sz w:val="24"/>
                                <w:szCs w:val="24"/>
                              </w:rPr>
                              <w:t>Zeleni tekst</w:t>
                            </w: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&lt;/p&gt;</w:t>
                            </w:r>
                            <w:r>
                              <w:rPr>
                                <w:rFonts w:ascii="Courier New" w:hAnsi="Courier New" w:cs="Courier New"/>
                                <w:color w:val="70AD47" w:themeColor="accent6"/>
                                <w:sz w:val="24"/>
                                <w:szCs w:val="24"/>
                              </w:rPr>
                              <w:tab/>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Pr="00A2798F" w:rsidRDefault="00C1366A" w:rsidP="00252561">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138D51A2" id="_x0000_s1060" style="width:468pt;height:7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s9ogIAAEcFAAAOAAAAZHJzL2Uyb0RvYy54bWysVNuO0zAQfUfiHyy/d3PZ9JJo09VeKEJa&#10;YMXCBziJk1g4trHdpruIf2c82ZYuvCBEH1LP2D5z5vjYF5f7QZIdt05oVdLkLKaEq1o3QnUl/fJ5&#10;M1tR4jxTDZNa8ZI+ckcv169fXYym4KnutWy4JQCiXDGakvbemyKKXN3zgbkzbbiCyVbbgXkIbRc1&#10;lo2APsgojeNFNGrbGKtr7hxkb6dJukb8tuW1/9i2jnsiSwrcPH4tfqvwjdYXrOgsM72on2mwf2Ax&#10;MKGg6BHqlnlGtlb8ATWI2mqnW39W6yHSbStqjj1AN0n8WzcPPTMcewFxnDnK5P4fbP1hd2+JaEq6&#10;TChRbIAz+gSqMdVJTpZZEGg0roB1D+behhadudP1V0eUvulhGb+yVo89Zw3QSsL66MWGEDjYSqrx&#10;vW4Anm29Rq32rR0CIKhA9ngkj8cj4XtPakjO8+x8EcPJ1TCXp9kqX2IJVhx2G+v8W64HEgYltUAe&#10;0dnuzvnAhhWHJcheS9FshJQYBJvxG2nJjoFBqi7FrXI7ANUpl8ThN/kE8uCmKY8pwEanBgis5E7R&#10;pQo1lA7VJiJTBnoDamEudIku+Z4naRZfp/lss1gtZ9kmm8/yZbyaxUl+nS/iLM9uNz8CuSQretE0&#10;XN0JxQ+OTbK/c8Tz3Zm8hp4lI8g6T+fY9wv2znbVURkU4djyaZOD8HCBpRhKujqRKvjhjWqgbVZ4&#10;JuQ0jl7SR8lAg8M/qoLuCYaZjOf31R79eX70YqWbR/CT1XDc4Ax4fWDQa/tEyQg3uaTu25ZZTol8&#10;p8CTeZJl4epjkM2XKQT2dKY6nWGqBqiSekqm4Y2fnoutsaLroVKCWil9BT5uBVoseHxiBa2EAG4r&#10;NvX8soTn4DTGVb/ev/VPAAAA//8DAFBLAwQUAAYACAAAACEAMwweW9wAAAAFAQAADwAAAGRycy9k&#10;b3ducmV2LnhtbEyPQU/CQBCF7yb+h82YeJOtCIi1W2KMXkwwKRLwuO0ObcPubNNdoPx7Ri96meTl&#10;vbz5XrYYnBVH7EPrScH9KAGBVHnTUq1g/fV+NwcRoiajrSdUcMYAi/z6KtOp8Scq8LiKteASCqlW&#10;0MTYpVKGqkGnw8h3SOztfO90ZNnX0vT6xOXOynGSzKTTLfGHRnf42mC1Xx2cAj8s15/Fd1JudksZ&#10;J/Zj+1act0rd3gwvzyAiDvEvDD/4jA45M5X+QCYIq4CHxN/L3tPDjGXJocn0EWSeyf/0+QUAAP//&#10;AwBQSwECLQAUAAYACAAAACEAtoM4kv4AAADhAQAAEwAAAAAAAAAAAAAAAAAAAAAAW0NvbnRlbnRf&#10;VHlwZXNdLnhtbFBLAQItABQABgAIAAAAIQA4/SH/1gAAAJQBAAALAAAAAAAAAAAAAAAAAC8BAABf&#10;cmVscy8ucmVsc1BLAQItABQABgAIAAAAIQDAh/s9ogIAAEcFAAAOAAAAAAAAAAAAAAAAAC4CAABk&#10;cnMvZTJvRG9jLnhtbFBLAQItABQABgAIAAAAIQAzDB5b3AAAAAUBAAAPAAAAAAAAAAAAAAAAAPwE&#10;AABkcnMvZG93bnJldi54bWxQSwUGAAAAAAQABADzAAAABQYAAAAA&#10;" fillcolor="#e7e6e6 [3214]" stroked="f">
                <v:textbox>
                  <w:txbxContent>
                    <w:p w:rsidR="00C1366A" w:rsidRDefault="00C1366A" w:rsidP="00252561">
                      <w:pPr>
                        <w:rPr>
                          <w:rFonts w:ascii="Courier New" w:hAnsi="Courier New" w:cs="Courier New"/>
                          <w:color w:val="70AD47" w:themeColor="accent6"/>
                          <w:sz w:val="24"/>
                          <w:szCs w:val="24"/>
                        </w:rPr>
                      </w:pPr>
                      <w:r>
                        <w:rPr>
                          <w:rFonts w:ascii="Courier New" w:hAnsi="Courier New" w:cs="Courier New"/>
                          <w:color w:val="70AD47" w:themeColor="accent6"/>
                          <w:sz w:val="24"/>
                          <w:szCs w:val="24"/>
                        </w:rPr>
                        <w:tab/>
                        <w:t xml:space="preserve">&lt;p </w:t>
                      </w:r>
                      <w:r>
                        <w:rPr>
                          <w:rFonts w:ascii="Courier New" w:hAnsi="Courier New" w:cs="Courier New"/>
                          <w:color w:val="FF0000"/>
                          <w:sz w:val="24"/>
                          <w:szCs w:val="24"/>
                        </w:rPr>
                        <w:t>class</w:t>
                      </w:r>
                      <w:proofErr w:type="gramStart"/>
                      <w:r>
                        <w:rPr>
                          <w:rFonts w:ascii="Courier New" w:hAnsi="Courier New" w:cs="Courier New"/>
                          <w:color w:val="FF0000"/>
                          <w:sz w:val="24"/>
                          <w:szCs w:val="24"/>
                        </w:rPr>
                        <w:t>=</w:t>
                      </w:r>
                      <w:r>
                        <w:rPr>
                          <w:rFonts w:ascii="Courier New" w:hAnsi="Courier New" w:cs="Courier New"/>
                          <w:color w:val="0070C0"/>
                          <w:sz w:val="24"/>
                          <w:szCs w:val="24"/>
                        </w:rPr>
                        <w:t>“</w:t>
                      </w:r>
                      <w:proofErr w:type="gramEnd"/>
                      <w:r>
                        <w:rPr>
                          <w:rFonts w:ascii="Courier New" w:hAnsi="Courier New" w:cs="Courier New"/>
                          <w:color w:val="0070C0"/>
                          <w:sz w:val="24"/>
                          <w:szCs w:val="24"/>
                        </w:rPr>
                        <w:t>zeleni-tekst plavi-tekst“</w:t>
                      </w:r>
                      <w:r>
                        <w:rPr>
                          <w:rFonts w:ascii="Courier New" w:hAnsi="Courier New" w:cs="Courier New"/>
                          <w:color w:val="70AD47" w:themeColor="accent6"/>
                          <w:sz w:val="24"/>
                          <w:szCs w:val="24"/>
                        </w:rPr>
                        <w:t xml:space="preserve">&gt; </w:t>
                      </w:r>
                    </w:p>
                    <w:p w:rsidR="00C1366A" w:rsidRPr="00252561" w:rsidRDefault="00C1366A" w:rsidP="00252561">
                      <w:pPr>
                        <w:ind w:firstLine="720"/>
                        <w:rPr>
                          <w:rFonts w:ascii="Courier New" w:hAnsi="Courier New" w:cs="Courier New"/>
                          <w:sz w:val="24"/>
                          <w:szCs w:val="24"/>
                        </w:rPr>
                      </w:pPr>
                      <w:r>
                        <w:rPr>
                          <w:rFonts w:ascii="Courier New" w:hAnsi="Courier New" w:cs="Courier New"/>
                          <w:color w:val="70AD47" w:themeColor="accent6"/>
                          <w:sz w:val="24"/>
                          <w:szCs w:val="24"/>
                        </w:rPr>
                        <w:tab/>
                      </w:r>
                      <w:r>
                        <w:rPr>
                          <w:rFonts w:ascii="Courier New" w:hAnsi="Courier New" w:cs="Courier New"/>
                          <w:sz w:val="24"/>
                          <w:szCs w:val="24"/>
                        </w:rPr>
                        <w:t>Zeleni tekst</w:t>
                      </w: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&lt;/p&gt;</w:t>
                      </w:r>
                      <w:r>
                        <w:rPr>
                          <w:rFonts w:ascii="Courier New" w:hAnsi="Courier New" w:cs="Courier New"/>
                          <w:color w:val="70AD47" w:themeColor="accent6"/>
                          <w:sz w:val="24"/>
                          <w:szCs w:val="24"/>
                        </w:rPr>
                        <w:tab/>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Pr="00A2798F" w:rsidRDefault="00C1366A" w:rsidP="00252561">
                      <w:pPr>
                        <w:rPr>
                          <w:rFonts w:ascii="Courier New" w:hAnsi="Courier New" w:cs="Courier New"/>
                          <w:color w:val="70AD47" w:themeColor="accent6"/>
                          <w:sz w:val="24"/>
                          <w:szCs w:val="24"/>
                        </w:rPr>
                      </w:pPr>
                    </w:p>
                  </w:txbxContent>
                </v:textbox>
                <w10:anchorlock/>
              </v:rect>
            </w:pict>
          </mc:Fallback>
        </mc:AlternateContent>
      </w:r>
    </w:p>
    <w:p w:rsidR="00252561" w:rsidRDefault="00252561" w:rsidP="00A168EB">
      <w:r w:rsidRPr="00252561">
        <w:t xml:space="preserve">Osim pomoću klase, HTML elementi se mogu označiti i identifikatorom, pomoću atributa </w:t>
      </w:r>
      <w:r w:rsidRPr="00252561">
        <w:rPr>
          <w:b/>
          <w:i/>
        </w:rPr>
        <w:t>id</w:t>
      </w:r>
      <w:r w:rsidRPr="00252561">
        <w:t xml:space="preserve">. </w:t>
      </w:r>
    </w:p>
    <w:p w:rsidR="00252561" w:rsidRPr="00252561" w:rsidRDefault="00252561" w:rsidP="00A168EB">
      <w:r w:rsidRPr="008E5489">
        <w:rPr>
          <w:rFonts w:ascii="Times New Roman" w:hAnsi="Times New Roman" w:cs="Times New Roman"/>
          <w:lang w:val="en-GB" w:eastAsia="en-GB"/>
        </w:rPr>
        <mc:AlternateContent>
          <mc:Choice Requires="wps">
            <w:drawing>
              <wp:inline distT="0" distB="0" distL="0" distR="0" wp14:anchorId="138D51A2" wp14:editId="2F817052">
                <wp:extent cx="5943600" cy="924897"/>
                <wp:effectExtent l="0" t="0" r="0" b="8890"/>
                <wp:docPr id="72"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24897"/>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252561">
                            <w:pPr>
                              <w:rPr>
                                <w:rFonts w:ascii="Courier New" w:hAnsi="Courier New" w:cs="Courier New"/>
                                <w:color w:val="70AD47" w:themeColor="accent6"/>
                                <w:sz w:val="24"/>
                                <w:szCs w:val="24"/>
                              </w:rPr>
                            </w:pPr>
                            <w:r>
                              <w:rPr>
                                <w:rFonts w:ascii="Courier New" w:hAnsi="Courier New" w:cs="Courier New"/>
                                <w:color w:val="70AD47" w:themeColor="accent6"/>
                                <w:sz w:val="24"/>
                                <w:szCs w:val="24"/>
                              </w:rPr>
                              <w:tab/>
                              <w:t xml:space="preserve">&lt;p </w:t>
                            </w:r>
                            <w:r>
                              <w:rPr>
                                <w:rFonts w:ascii="Courier New" w:hAnsi="Courier New" w:cs="Courier New"/>
                                <w:color w:val="FF0000"/>
                                <w:sz w:val="24"/>
                                <w:szCs w:val="24"/>
                              </w:rPr>
                              <w:t>id</w:t>
                            </w:r>
                            <w:proofErr w:type="gramStart"/>
                            <w:r>
                              <w:rPr>
                                <w:rFonts w:ascii="Courier New" w:hAnsi="Courier New" w:cs="Courier New"/>
                                <w:color w:val="FF0000"/>
                                <w:sz w:val="24"/>
                                <w:szCs w:val="24"/>
                              </w:rPr>
                              <w:t>=</w:t>
                            </w:r>
                            <w:r>
                              <w:rPr>
                                <w:rFonts w:ascii="Courier New" w:hAnsi="Courier New" w:cs="Courier New"/>
                                <w:color w:val="0070C0"/>
                                <w:sz w:val="24"/>
                                <w:szCs w:val="24"/>
                              </w:rPr>
                              <w:t>“</w:t>
                            </w:r>
                            <w:proofErr w:type="gramEnd"/>
                            <w:r>
                              <w:rPr>
                                <w:rFonts w:ascii="Courier New" w:hAnsi="Courier New" w:cs="Courier New"/>
                                <w:color w:val="0070C0"/>
                                <w:sz w:val="24"/>
                                <w:szCs w:val="24"/>
                              </w:rPr>
                              <w:t>zeleni-tekst“</w:t>
                            </w:r>
                            <w:r>
                              <w:rPr>
                                <w:rFonts w:ascii="Courier New" w:hAnsi="Courier New" w:cs="Courier New"/>
                                <w:color w:val="70AD47" w:themeColor="accent6"/>
                                <w:sz w:val="24"/>
                                <w:szCs w:val="24"/>
                              </w:rPr>
                              <w:t xml:space="preserve">&gt; </w:t>
                            </w:r>
                          </w:p>
                          <w:p w:rsidR="00C1366A" w:rsidRPr="00252561" w:rsidRDefault="00C1366A" w:rsidP="00252561">
                            <w:pPr>
                              <w:ind w:firstLine="720"/>
                              <w:rPr>
                                <w:rFonts w:ascii="Courier New" w:hAnsi="Courier New" w:cs="Courier New"/>
                                <w:sz w:val="24"/>
                                <w:szCs w:val="24"/>
                              </w:rPr>
                            </w:pPr>
                            <w:r>
                              <w:rPr>
                                <w:rFonts w:ascii="Courier New" w:hAnsi="Courier New" w:cs="Courier New"/>
                                <w:color w:val="70AD47" w:themeColor="accent6"/>
                                <w:sz w:val="24"/>
                                <w:szCs w:val="24"/>
                              </w:rPr>
                              <w:tab/>
                            </w:r>
                            <w:r>
                              <w:rPr>
                                <w:rFonts w:ascii="Courier New" w:hAnsi="Courier New" w:cs="Courier New"/>
                                <w:sz w:val="24"/>
                                <w:szCs w:val="24"/>
                              </w:rPr>
                              <w:t>Zeleni tekst</w:t>
                            </w: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&lt;/p&gt;</w:t>
                            </w:r>
                            <w:r>
                              <w:rPr>
                                <w:rFonts w:ascii="Courier New" w:hAnsi="Courier New" w:cs="Courier New"/>
                                <w:color w:val="70AD47" w:themeColor="accent6"/>
                                <w:sz w:val="24"/>
                                <w:szCs w:val="24"/>
                              </w:rPr>
                              <w:tab/>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Pr="00A2798F" w:rsidRDefault="00C1366A" w:rsidP="00252561">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138D51A2" id="_x0000_s1061" style="width:468pt;height:7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66GowIAAEcFAAAOAAAAZHJzL2Uyb0RvYy54bWysVNuO0zAQfUfiHyy/d3PZ9JJo09VeKEJa&#10;YMXCBziJk1g4trHdpruIf2c82ZYuvCBEH1LP2D5z5vjYF5f7QZIdt05oVdLkLKaEq1o3QnUl/fJ5&#10;M1tR4jxTDZNa8ZI+ckcv169fXYym4KnutWy4JQCiXDGakvbemyKKXN3zgbkzbbiCyVbbgXkIbRc1&#10;lo2APsgojeNFNGrbGKtr7hxkb6dJukb8tuW1/9i2jnsiSwrcPH4tfqvwjdYXrOgsM72on2mwf2Ax&#10;MKGg6BHqlnlGtlb8ATWI2mqnW39W6yHSbStqjj1AN0n8WzcPPTMcewFxnDnK5P4fbP1hd2+JaEq6&#10;TClRbIAz+gSqMdVJTpZZEGg0roB1D+behhadudP1V0eUvulhGb+yVo89Zw3QSsL66MWGEDjYSqrx&#10;vW4Anm29Rq32rR0CIKhA9ngkj8cj4XtPakjO8+x8EcPJ1TCXp9kqX2IJVhx2G+v8W64HEgYltUAe&#10;0dnuzvnAhhWHJcheS9FshJQYBJvxG2nJjoFBqi7FrXI7ANUpl8ThN/kE8uCmKY8pwEanBgis5E7R&#10;pQo1lA7VJiJTBnoDamEudIku+Z4naRZfp/lss1gtZ9kmm8/yZbyaxUl+nS/iLM9uNz8CuSQretE0&#10;XN0JxQ+OTbK/c8Tz3Zm8hp4lI8g6T+fY9wv2znbVURkU4djyaZOD8HCBpRhKujqRKvjhjWqgbVZ4&#10;JuQ0jl7SR8lAg8M/qoLuCYaZjOf31R79eT4/eLHSzSP4yWo4bnAGvD4w6LV9omSEm1xS923LLKdE&#10;vlPgyTzJsnD1McjmyxQCezpTnc4wVQNUST0l0/DGT8/F1ljR9VApQa2UvgIftwItFjw+sYJWQgC3&#10;FZt6flnCc3Aa46pf79/6JwAAAP//AwBQSwMEFAAGAAgAAAAhADMMHlvcAAAABQEAAA8AAABkcnMv&#10;ZG93bnJldi54bWxMj0FPwkAQhe8m/ofNmHiTrQiItVtijF5MMCkS8LjtDm3D7mzTXaD8e0Yvepnk&#10;5b28+V62GJwVR+xD60nB/SgBgVR501KtYP31fjcHEaImo60nVHDGAIv8+irTqfEnKvC4irXgEgqp&#10;VtDE2KVShqpBp8PId0js7XzvdGTZ19L0+sTlzspxksyk0y3xh0Z3+NpgtV8dnAI/LNefxXdSbnZL&#10;GSf2Y/tWnLdK3d4ML88gIg7xLww/+IwOOTOV/kAmCKuAh8Tfy97Tw4xlyaHJ9BFknsn/9PkFAAD/&#10;/wMAUEsBAi0AFAAGAAgAAAAhALaDOJL+AAAA4QEAABMAAAAAAAAAAAAAAAAAAAAAAFtDb250ZW50&#10;X1R5cGVzXS54bWxQSwECLQAUAAYACAAAACEAOP0h/9YAAACUAQAACwAAAAAAAAAAAAAAAAAvAQAA&#10;X3JlbHMvLnJlbHNQSwECLQAUAAYACAAAACEACs+uhqMCAABHBQAADgAAAAAAAAAAAAAAAAAuAgAA&#10;ZHJzL2Uyb0RvYy54bWxQSwECLQAUAAYACAAAACEAMwweW9wAAAAFAQAADwAAAAAAAAAAAAAAAAD9&#10;BAAAZHJzL2Rvd25yZXYueG1sUEsFBgAAAAAEAAQA8wAAAAYGAAAAAA==&#10;" fillcolor="#e7e6e6 [3214]" stroked="f">
                <v:textbox>
                  <w:txbxContent>
                    <w:p w:rsidR="00C1366A" w:rsidRDefault="00C1366A" w:rsidP="00252561">
                      <w:pPr>
                        <w:rPr>
                          <w:rFonts w:ascii="Courier New" w:hAnsi="Courier New" w:cs="Courier New"/>
                          <w:color w:val="70AD47" w:themeColor="accent6"/>
                          <w:sz w:val="24"/>
                          <w:szCs w:val="24"/>
                        </w:rPr>
                      </w:pPr>
                      <w:r>
                        <w:rPr>
                          <w:rFonts w:ascii="Courier New" w:hAnsi="Courier New" w:cs="Courier New"/>
                          <w:color w:val="70AD47" w:themeColor="accent6"/>
                          <w:sz w:val="24"/>
                          <w:szCs w:val="24"/>
                        </w:rPr>
                        <w:tab/>
                        <w:t xml:space="preserve">&lt;p </w:t>
                      </w:r>
                      <w:r>
                        <w:rPr>
                          <w:rFonts w:ascii="Courier New" w:hAnsi="Courier New" w:cs="Courier New"/>
                          <w:color w:val="FF0000"/>
                          <w:sz w:val="24"/>
                          <w:szCs w:val="24"/>
                        </w:rPr>
                        <w:t>id</w:t>
                      </w:r>
                      <w:proofErr w:type="gramStart"/>
                      <w:r>
                        <w:rPr>
                          <w:rFonts w:ascii="Courier New" w:hAnsi="Courier New" w:cs="Courier New"/>
                          <w:color w:val="FF0000"/>
                          <w:sz w:val="24"/>
                          <w:szCs w:val="24"/>
                        </w:rPr>
                        <w:t>=</w:t>
                      </w:r>
                      <w:r>
                        <w:rPr>
                          <w:rFonts w:ascii="Courier New" w:hAnsi="Courier New" w:cs="Courier New"/>
                          <w:color w:val="0070C0"/>
                          <w:sz w:val="24"/>
                          <w:szCs w:val="24"/>
                        </w:rPr>
                        <w:t>“</w:t>
                      </w:r>
                      <w:proofErr w:type="gramEnd"/>
                      <w:r>
                        <w:rPr>
                          <w:rFonts w:ascii="Courier New" w:hAnsi="Courier New" w:cs="Courier New"/>
                          <w:color w:val="0070C0"/>
                          <w:sz w:val="24"/>
                          <w:szCs w:val="24"/>
                        </w:rPr>
                        <w:t>zeleni-tekst“</w:t>
                      </w:r>
                      <w:r>
                        <w:rPr>
                          <w:rFonts w:ascii="Courier New" w:hAnsi="Courier New" w:cs="Courier New"/>
                          <w:color w:val="70AD47" w:themeColor="accent6"/>
                          <w:sz w:val="24"/>
                          <w:szCs w:val="24"/>
                        </w:rPr>
                        <w:t xml:space="preserve">&gt; </w:t>
                      </w:r>
                    </w:p>
                    <w:p w:rsidR="00C1366A" w:rsidRPr="00252561" w:rsidRDefault="00C1366A" w:rsidP="00252561">
                      <w:pPr>
                        <w:ind w:firstLine="720"/>
                        <w:rPr>
                          <w:rFonts w:ascii="Courier New" w:hAnsi="Courier New" w:cs="Courier New"/>
                          <w:sz w:val="24"/>
                          <w:szCs w:val="24"/>
                        </w:rPr>
                      </w:pPr>
                      <w:r>
                        <w:rPr>
                          <w:rFonts w:ascii="Courier New" w:hAnsi="Courier New" w:cs="Courier New"/>
                          <w:color w:val="70AD47" w:themeColor="accent6"/>
                          <w:sz w:val="24"/>
                          <w:szCs w:val="24"/>
                        </w:rPr>
                        <w:tab/>
                      </w:r>
                      <w:r>
                        <w:rPr>
                          <w:rFonts w:ascii="Courier New" w:hAnsi="Courier New" w:cs="Courier New"/>
                          <w:sz w:val="24"/>
                          <w:szCs w:val="24"/>
                        </w:rPr>
                        <w:t>Zeleni tekst</w:t>
                      </w: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&lt;/p&gt;</w:t>
                      </w:r>
                      <w:r>
                        <w:rPr>
                          <w:rFonts w:ascii="Courier New" w:hAnsi="Courier New" w:cs="Courier New"/>
                          <w:color w:val="70AD47" w:themeColor="accent6"/>
                          <w:sz w:val="24"/>
                          <w:szCs w:val="24"/>
                        </w:rPr>
                        <w:tab/>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Pr="00A2798F" w:rsidRDefault="00C1366A" w:rsidP="00252561">
                      <w:pPr>
                        <w:rPr>
                          <w:rFonts w:ascii="Courier New" w:hAnsi="Courier New" w:cs="Courier New"/>
                          <w:color w:val="70AD47" w:themeColor="accent6"/>
                          <w:sz w:val="24"/>
                          <w:szCs w:val="24"/>
                        </w:rPr>
                      </w:pPr>
                    </w:p>
                  </w:txbxContent>
                </v:textbox>
                <w10:anchorlock/>
              </v:rect>
            </w:pict>
          </mc:Fallback>
        </mc:AlternateContent>
      </w:r>
    </w:p>
    <w:p w:rsidR="00252561" w:rsidRDefault="00252561" w:rsidP="00A168EB">
      <w:r w:rsidRPr="00252561">
        <w:t>Kada se u selektoru koristi identifikator, prije identifikatora se obavezno mora navesti oznaka</w:t>
      </w:r>
      <w:r>
        <w:t>:</w:t>
      </w:r>
    </w:p>
    <w:p w:rsidR="00252561" w:rsidRPr="00252561" w:rsidRDefault="00252561" w:rsidP="00A168EB">
      <w:pPr>
        <w:rPr>
          <w:rFonts w:ascii="Courier New" w:hAnsi="Courier New" w:cs="Courier New"/>
          <w:color w:val="000000" w:themeColor="text1"/>
        </w:rPr>
      </w:pPr>
      <w:r w:rsidRPr="008E5489">
        <w:rPr>
          <w:rFonts w:ascii="Times New Roman" w:hAnsi="Times New Roman" w:cs="Times New Roman"/>
          <w:lang w:val="en-GB" w:eastAsia="en-GB"/>
        </w:rPr>
        <mc:AlternateContent>
          <mc:Choice Requires="wps">
            <w:drawing>
              <wp:inline distT="0" distB="0" distL="0" distR="0" wp14:anchorId="48498FE2" wp14:editId="49219A28">
                <wp:extent cx="5943600" cy="924560"/>
                <wp:effectExtent l="0" t="0" r="0" b="8890"/>
                <wp:docPr id="73"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245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252561">
                            <w:pPr>
                              <w:rPr>
                                <w:rFonts w:ascii="Courier New" w:hAnsi="Courier New" w:cs="Courier New"/>
                                <w:sz w:val="24"/>
                                <w:szCs w:val="24"/>
                              </w:rPr>
                            </w:pPr>
                            <w:r>
                              <w:rPr>
                                <w:rFonts w:ascii="Courier New" w:hAnsi="Courier New" w:cs="Courier New"/>
                                <w:color w:val="70AD47" w:themeColor="accent6"/>
                                <w:sz w:val="24"/>
                                <w:szCs w:val="24"/>
                              </w:rPr>
                              <w:tab/>
                              <w:t>#zeleni-</w:t>
                            </w:r>
                            <w:proofErr w:type="gramStart"/>
                            <w:r>
                              <w:rPr>
                                <w:rFonts w:ascii="Courier New" w:hAnsi="Courier New" w:cs="Courier New"/>
                                <w:color w:val="70AD47" w:themeColor="accent6"/>
                                <w:sz w:val="24"/>
                                <w:szCs w:val="24"/>
                              </w:rPr>
                              <w:t>tekst</w:t>
                            </w:r>
                            <w:r>
                              <w:rPr>
                                <w:rFonts w:ascii="Courier New" w:hAnsi="Courier New" w:cs="Courier New"/>
                                <w:sz w:val="24"/>
                                <w:szCs w:val="24"/>
                              </w:rPr>
                              <w:t>{</w:t>
                            </w:r>
                            <w:proofErr w:type="gramEnd"/>
                          </w:p>
                          <w:p w:rsidR="00C1366A" w:rsidRPr="00252561" w:rsidRDefault="00C1366A" w:rsidP="00252561">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green</w:t>
                            </w:r>
                            <w:proofErr w:type="gramEnd"/>
                            <w:r>
                              <w:rPr>
                                <w:rFonts w:ascii="Courier New" w:hAnsi="Courier New" w:cs="Courier New"/>
                                <w:color w:val="0070C0"/>
                                <w:sz w:val="24"/>
                                <w:szCs w:val="24"/>
                              </w:rPr>
                              <w:t>;</w:t>
                            </w:r>
                          </w:p>
                          <w:p w:rsidR="00C1366A" w:rsidRPr="00252561" w:rsidRDefault="00C1366A" w:rsidP="00252561">
                            <w:pPr>
                              <w:ind w:firstLine="720"/>
                              <w:rPr>
                                <w:rFonts w:ascii="Courier New" w:hAnsi="Courier New" w:cs="Courier New"/>
                                <w:sz w:val="24"/>
                                <w:szCs w:val="24"/>
                              </w:rPr>
                            </w:pPr>
                            <w:r>
                              <w:rPr>
                                <w:rFonts w:ascii="Courier New" w:hAnsi="Courier New" w:cs="Courier New"/>
                                <w:sz w:val="24"/>
                                <w:szCs w:val="24"/>
                              </w:rPr>
                              <w:t>}</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Pr="00A2798F" w:rsidRDefault="00C1366A" w:rsidP="00252561">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48498FE2" id="_x0000_s1062" style="width:468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AmogIAAEcFAAAOAAAAZHJzL2Uyb0RvYy54bWysVNuO0zAQfUfiHyy/d3PZ9JJo09VeKEJa&#10;YMXCBziJk1j4Emy36S7i3xlPtqULLwjRh9QztsfnnDn2xeVeSbLj1gmjS5qcxZRwXZtG6K6kXz5v&#10;ZitKnGe6YdJoXtJH7ujl+vWri3EoeGp6IxtuCRTRrhiHkvbeD0UUubrnirkzM3ANk62xinkIbRc1&#10;lo1QXckojeNFNBrbDNbU3DnI3k6TdI3125bX/mPbOu6JLClg8/i1+K3CN1pfsKKzbOhF/QyD/QMK&#10;xYSGQ4+lbplnZGvFH6WUqK1xpvVntVGRaVtRc+QAbJL4NzYPPRs4cgFx3HCUyf2/svWH3b0loinp&#10;8pwSzRT06BOoxnQnOVlmQaBxcAWsexjubaDohjtTf3VEm5selvEra83Yc9YArCSsj15sCIGDraQa&#10;35sGyrOtN6jVvrUqFAQVyB5b8nhsCd97UkNynmfnixg6V8NcnmbzBfYsYsVh92Cdf8uNImFQUgvg&#10;sTrb3Tkf0LDisATRGymajZASg2AzfiMt2TEwSNWluFVuFUCdckkcfpNPIA9umvIHGOjUUAJPcqfV&#10;pQ5naBNOm4BMGeAG0MJcYIku+Z4naRZfp/lss1gtZ9kmm8/yZbyaxUl+nS/iLM9uNz8CuCQretE0&#10;XN8JzQ+OTbK/c8Tz3Zm8hp4lI8g6T+fI+wV6Z7vqqAyKcKR8SlIJDxdYClXS1YlUwQ9vdAO0WeGZ&#10;kNM4egkfJQMNDv+oCronGGYynt9Xe/Tn+eLgxco0j+Ana6Dd4Ax4fWDQG/tEyQg3uaTu25ZZTol8&#10;p8GTeZJl4epjkM2XKQT2dKY6nWG6hlIl9ZRMwxs/PRfbwYquh5MS1EqbK/BxK9BiweMTKqASArit&#10;SOr5ZQnPwWmMq369f+ufAAAA//8DAFBLAwQUAAYACAAAACEAa4z8jNwAAAAFAQAADwAAAGRycy9k&#10;b3ducmV2LnhtbEyPQUvDQBCF70L/wzKCN7tR26AxmyKiF6GF1GI9brLTJHR3NmS3bfrvHXvRy8Dj&#10;Pd58L1+MzoojDqHzpOBumoBAqr3pqFGw+Xy/fQQRoiajrSdUcMYAi2JylevM+BOVeFzHRnAJhUwr&#10;aGPsMylD3aLTYep7JPZ2fnA6shwaaQZ94nJn5X2SpNLpjvhDq3t8bbHerw9OgR+Xm1X5nVRfu6WM&#10;M/uxfSvPW6VurseXZxARx/gXhl98RoeCmSp/IBOEVcBD4uWy9/SQsqw4NJunIItc/qcvfgAAAP//&#10;AwBQSwECLQAUAAYACAAAACEAtoM4kv4AAADhAQAAEwAAAAAAAAAAAAAAAAAAAAAAW0NvbnRlbnRf&#10;VHlwZXNdLnhtbFBLAQItABQABgAIAAAAIQA4/SH/1gAAAJQBAAALAAAAAAAAAAAAAAAAAC8BAABf&#10;cmVscy8ucmVsc1BLAQItABQABgAIAAAAIQCqbMAmogIAAEcFAAAOAAAAAAAAAAAAAAAAAC4CAABk&#10;cnMvZTJvRG9jLnhtbFBLAQItABQABgAIAAAAIQBrjPyM3AAAAAUBAAAPAAAAAAAAAAAAAAAAAPwE&#10;AABkcnMvZG93bnJldi54bWxQSwUGAAAAAAQABADzAAAABQYAAAAA&#10;" fillcolor="#e7e6e6 [3214]" stroked="f">
                <v:textbox>
                  <w:txbxContent>
                    <w:p w:rsidR="00C1366A" w:rsidRDefault="00C1366A" w:rsidP="00252561">
                      <w:pPr>
                        <w:rPr>
                          <w:rFonts w:ascii="Courier New" w:hAnsi="Courier New" w:cs="Courier New"/>
                          <w:sz w:val="24"/>
                          <w:szCs w:val="24"/>
                        </w:rPr>
                      </w:pPr>
                      <w:r>
                        <w:rPr>
                          <w:rFonts w:ascii="Courier New" w:hAnsi="Courier New" w:cs="Courier New"/>
                          <w:color w:val="70AD47" w:themeColor="accent6"/>
                          <w:sz w:val="24"/>
                          <w:szCs w:val="24"/>
                        </w:rPr>
                        <w:tab/>
                        <w:t>#zeleni-</w:t>
                      </w:r>
                      <w:proofErr w:type="gramStart"/>
                      <w:r>
                        <w:rPr>
                          <w:rFonts w:ascii="Courier New" w:hAnsi="Courier New" w:cs="Courier New"/>
                          <w:color w:val="70AD47" w:themeColor="accent6"/>
                          <w:sz w:val="24"/>
                          <w:szCs w:val="24"/>
                        </w:rPr>
                        <w:t>tekst</w:t>
                      </w:r>
                      <w:r>
                        <w:rPr>
                          <w:rFonts w:ascii="Courier New" w:hAnsi="Courier New" w:cs="Courier New"/>
                          <w:sz w:val="24"/>
                          <w:szCs w:val="24"/>
                        </w:rPr>
                        <w:t>{</w:t>
                      </w:r>
                      <w:proofErr w:type="gramEnd"/>
                    </w:p>
                    <w:p w:rsidR="00C1366A" w:rsidRPr="00252561" w:rsidRDefault="00C1366A" w:rsidP="00252561">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green</w:t>
                      </w:r>
                      <w:proofErr w:type="gramEnd"/>
                      <w:r>
                        <w:rPr>
                          <w:rFonts w:ascii="Courier New" w:hAnsi="Courier New" w:cs="Courier New"/>
                          <w:color w:val="0070C0"/>
                          <w:sz w:val="24"/>
                          <w:szCs w:val="24"/>
                        </w:rPr>
                        <w:t>;</w:t>
                      </w:r>
                    </w:p>
                    <w:p w:rsidR="00C1366A" w:rsidRPr="00252561" w:rsidRDefault="00C1366A" w:rsidP="00252561">
                      <w:pPr>
                        <w:ind w:firstLine="720"/>
                        <w:rPr>
                          <w:rFonts w:ascii="Courier New" w:hAnsi="Courier New" w:cs="Courier New"/>
                          <w:sz w:val="24"/>
                          <w:szCs w:val="24"/>
                        </w:rPr>
                      </w:pPr>
                      <w:r>
                        <w:rPr>
                          <w:rFonts w:ascii="Courier New" w:hAnsi="Courier New" w:cs="Courier New"/>
                          <w:sz w:val="24"/>
                          <w:szCs w:val="24"/>
                        </w:rPr>
                        <w:t>}</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p>
                    <w:p w:rsidR="00C1366A" w:rsidRDefault="00C1366A" w:rsidP="00252561">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252561">
                      <w:pPr>
                        <w:ind w:firstLine="720"/>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Default="00C1366A" w:rsidP="00252561">
                      <w:pPr>
                        <w:rPr>
                          <w:rFonts w:ascii="Courier New" w:hAnsi="Courier New" w:cs="Courier New"/>
                          <w:color w:val="70AD47" w:themeColor="accent6"/>
                          <w:sz w:val="24"/>
                          <w:szCs w:val="24"/>
                        </w:rPr>
                      </w:pPr>
                    </w:p>
                    <w:p w:rsidR="00C1366A" w:rsidRPr="00A2798F" w:rsidRDefault="00C1366A" w:rsidP="00252561">
                      <w:pPr>
                        <w:rPr>
                          <w:rFonts w:ascii="Courier New" w:hAnsi="Courier New" w:cs="Courier New"/>
                          <w:color w:val="70AD47" w:themeColor="accent6"/>
                          <w:sz w:val="24"/>
                          <w:szCs w:val="24"/>
                        </w:rPr>
                      </w:pPr>
                    </w:p>
                  </w:txbxContent>
                </v:textbox>
                <w10:anchorlock/>
              </v:rect>
            </w:pict>
          </mc:Fallback>
        </mc:AlternateContent>
      </w:r>
    </w:p>
    <w:p w:rsidR="00252561" w:rsidRPr="00B81723" w:rsidRDefault="00B81723" w:rsidP="00A168EB">
      <w:pPr>
        <w:rPr>
          <w:rFonts w:ascii="Courier New" w:hAnsi="Courier New" w:cs="Courier New"/>
          <w:color w:val="000000"/>
        </w:rPr>
      </w:pPr>
      <w:r w:rsidRPr="00B81723">
        <w:lastRenderedPageBreak/>
        <w:t xml:space="preserve">Ovo pravilo će se primijenit samo na element sa identifikatorom </w:t>
      </w:r>
      <w:r>
        <w:t>zeleni</w:t>
      </w:r>
      <w:r w:rsidRPr="00B81723">
        <w:t>-tekst. Dakle, identi</w:t>
      </w:r>
      <w:r>
        <w:t>fikator treba biti jedinstven</w:t>
      </w:r>
      <w:r w:rsidRPr="00B81723">
        <w:t>– na istoj HTML stranici se ne bi trebalo dva puta pisati isti identifikator. Kod klasa nema tog ograničenja – ista klasa se može upotrijebiti samo jednom, a može</w:t>
      </w:r>
      <w:r>
        <w:t>mo je upotrijebiti i više puta.</w:t>
      </w:r>
    </w:p>
    <w:p w:rsidR="00A2798F" w:rsidRDefault="00A2798F" w:rsidP="00A168EB">
      <w:pPr>
        <w:rPr>
          <w:rFonts w:ascii="Courier New" w:hAnsi="Courier New" w:cs="Courier New"/>
          <w:color w:val="000000"/>
        </w:rPr>
      </w:pPr>
    </w:p>
    <w:p w:rsidR="00B81723" w:rsidRDefault="00B81723" w:rsidP="00A168EB">
      <w:pPr>
        <w:pStyle w:val="Heading2"/>
        <w:jc w:val="both"/>
      </w:pPr>
      <w:r>
        <w:t>Prioriteti CSS pravila</w:t>
      </w:r>
    </w:p>
    <w:p w:rsidR="00B81723" w:rsidRDefault="00B81723" w:rsidP="00A168EB"/>
    <w:p w:rsidR="00A168EB" w:rsidRPr="00A168EB" w:rsidRDefault="00A168EB" w:rsidP="00A168EB">
      <w:r w:rsidRPr="00A168EB">
        <w:t xml:space="preserve">Ako želimo postaviti pravilo koje svim elementima </w:t>
      </w:r>
      <w:r>
        <w:rPr>
          <w:b/>
          <w:i/>
        </w:rPr>
        <w:t>p</w:t>
      </w:r>
      <w:r w:rsidRPr="00A168EB">
        <w:t xml:space="preserve"> postavlja boju teksta na npr. plavu, napisati</w:t>
      </w:r>
      <w:r>
        <w:t xml:space="preserve"> </w:t>
      </w:r>
      <w:r w:rsidRPr="00A168EB">
        <w:t>ćemo:</w:t>
      </w:r>
    </w:p>
    <w:p w:rsidR="00A168EB" w:rsidRPr="00A168EB" w:rsidRDefault="00A168EB" w:rsidP="00A168EB">
      <w:r w:rsidRPr="008E5489">
        <w:rPr>
          <w:rFonts w:ascii="Times New Roman" w:hAnsi="Times New Roman" w:cs="Times New Roman"/>
          <w:lang w:val="en-GB" w:eastAsia="en-GB"/>
        </w:rPr>
        <mc:AlternateContent>
          <mc:Choice Requires="wps">
            <w:drawing>
              <wp:inline distT="0" distB="0" distL="0" distR="0" wp14:anchorId="047C46C7" wp14:editId="2EB3F6FE">
                <wp:extent cx="5943600" cy="924560"/>
                <wp:effectExtent l="0" t="0" r="0" b="8890"/>
                <wp:docPr id="75"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245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A168EB">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sz w:val="24"/>
                                <w:szCs w:val="24"/>
                              </w:rPr>
                              <w:t>{</w:t>
                            </w:r>
                            <w:proofErr w:type="gramEnd"/>
                          </w:p>
                          <w:p w:rsidR="00C1366A" w:rsidRPr="00252561" w:rsidRDefault="00C1366A" w:rsidP="00A168EB">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blue</w:t>
                            </w:r>
                            <w:proofErr w:type="gramEnd"/>
                            <w:r>
                              <w:rPr>
                                <w:rFonts w:ascii="Courier New" w:hAnsi="Courier New" w:cs="Courier New"/>
                                <w:color w:val="0070C0"/>
                                <w:sz w:val="24"/>
                                <w:szCs w:val="24"/>
                              </w:rPr>
                              <w:t>;</w:t>
                            </w:r>
                          </w:p>
                          <w:p w:rsidR="00C1366A" w:rsidRPr="00252561" w:rsidRDefault="00C1366A" w:rsidP="00A168EB">
                            <w:pPr>
                              <w:ind w:firstLine="720"/>
                              <w:rPr>
                                <w:rFonts w:ascii="Courier New" w:hAnsi="Courier New" w:cs="Courier New"/>
                                <w:sz w:val="24"/>
                                <w:szCs w:val="24"/>
                              </w:rPr>
                            </w:pPr>
                            <w:r>
                              <w:rPr>
                                <w:rFonts w:ascii="Courier New" w:hAnsi="Courier New" w:cs="Courier New"/>
                                <w:sz w:val="24"/>
                                <w:szCs w:val="24"/>
                              </w:rPr>
                              <w:t>}</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A168EB">
                            <w:pPr>
                              <w:ind w:firstLine="720"/>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Pr="00A2798F" w:rsidRDefault="00C1366A" w:rsidP="00A168EB">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047C46C7" id="_x0000_s1063" style="width:468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VlogIAAEcFAAAOAAAAZHJzL2Uyb0RvYy54bWysVF1v0zAUfUfiP1h+7/KxpG2iptPWUYQ0&#10;YGLwA5zESSwcO9hu0w3x37m+WUsHLwjRh9T32r4+59xjr64OvSR7bqzQqqDRRUgJV5WuhWoL+uXz&#10;drakxDqmaia14gV95JZerV+/Wo1DzmPdaVlzQ6CIsvk4FLRzbsiDwFYd75m90ANXMNlo0zMHoWmD&#10;2rARqvcyiMNwHoza1IPRFbcWsrfTJF1j/abhlfvYNJY7IgsK2Bx+DX5L/w3WK5a3hg2dqJ5hsH9A&#10;0TOh4NBTqVvmGNkZ8UepXlRGW924i0r3gW4aUXHkAGyi8Dc2Dx0bOHIBcexwksn+v7LVh/29IaIu&#10;6CKlRLEeevQJVGOqlZwsEi/QONgc1j0M98ZTtMOdrr5aovSmg2X82hg9dpzVACvy64MXG3xgYSsp&#10;x/e6hvJs5zRqdWhM7wuCCuSALXk8tYQfHKkgmWbJ5TyEzlUwl8VJOseeBSw/7h6MdW+57okfFNQA&#10;eKzO9nfWeTQsPy5B9FqKeiukxMDbjG+kIXsGBinbGLfKXQ9Qp1wU+t/kE8iDm6b8EQY61ZfAk+x5&#10;dan8GUr70yYgUwa4ATQ/51miS75nUZyEN3E2286Xi1myTdJZtgiXszDKbrJ5mGTJ7faHBxcleSfq&#10;mqs7ofjRsVHyd454vjuT19CzZARZ0zhF3i/QW9OWJ2VQhBPlc5K9cHCBpegLujyTyvvhjaqBNssd&#10;E3IaBy/ho2SgwfEfVUH3eMNMxnOH8oD+vFwcvVjq+hH8ZDS0G5wBrw8MOm2eKBnhJhfUftsxwymR&#10;7xR4MouSxF99DJJ0EUNgzmfK8xmmKihVUEfJNNy46bnYDUa0HZwUoVZKX4OPG4EW8x6fUAEVH8Bt&#10;RVLPL4t/Ds5jXPXr/Vv/BAAA//8DAFBLAwQUAAYACAAAACEAa4z8jNwAAAAFAQAADwAAAGRycy9k&#10;b3ducmV2LnhtbEyPQUvDQBCF70L/wzKCN7tR26AxmyKiF6GF1GI9brLTJHR3NmS3bfrvHXvRy8Dj&#10;Pd58L1+MzoojDqHzpOBumoBAqr3pqFGw+Xy/fQQRoiajrSdUcMYAi2JylevM+BOVeFzHRnAJhUwr&#10;aGPsMylD3aLTYep7JPZ2fnA6shwaaQZ94nJn5X2SpNLpjvhDq3t8bbHerw9OgR+Xm1X5nVRfu6WM&#10;M/uxfSvPW6VurseXZxARx/gXhl98RoeCmSp/IBOEVcBD4uWy9/SQsqw4NJunIItc/qcvfgAAAP//&#10;AwBQSwECLQAUAAYACAAAACEAtoM4kv4AAADhAQAAEwAAAAAAAAAAAAAAAAAAAAAAW0NvbnRlbnRf&#10;VHlwZXNdLnhtbFBLAQItABQABgAIAAAAIQA4/SH/1gAAAJQBAAALAAAAAAAAAAAAAAAAAC8BAABf&#10;cmVscy8ucmVsc1BLAQItABQABgAIAAAAIQDeLnVlogIAAEcFAAAOAAAAAAAAAAAAAAAAAC4CAABk&#10;cnMvZTJvRG9jLnhtbFBLAQItABQABgAIAAAAIQBrjPyM3AAAAAUBAAAPAAAAAAAAAAAAAAAAAPwE&#10;AABkcnMvZG93bnJldi54bWxQSwUGAAAAAAQABADzAAAABQYAAAAA&#10;" fillcolor="#e7e6e6 [3214]" stroked="f">
                <v:textbox>
                  <w:txbxContent>
                    <w:p w:rsidR="00C1366A" w:rsidRDefault="00C1366A" w:rsidP="00A168EB">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p</w:t>
                      </w:r>
                      <w:r>
                        <w:rPr>
                          <w:rFonts w:ascii="Courier New" w:hAnsi="Courier New" w:cs="Courier New"/>
                          <w:sz w:val="24"/>
                          <w:szCs w:val="24"/>
                        </w:rPr>
                        <w:t>{</w:t>
                      </w:r>
                      <w:proofErr w:type="gramEnd"/>
                    </w:p>
                    <w:p w:rsidR="00C1366A" w:rsidRPr="00252561" w:rsidRDefault="00C1366A" w:rsidP="00A168EB">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blue</w:t>
                      </w:r>
                      <w:proofErr w:type="gramEnd"/>
                      <w:r>
                        <w:rPr>
                          <w:rFonts w:ascii="Courier New" w:hAnsi="Courier New" w:cs="Courier New"/>
                          <w:color w:val="0070C0"/>
                          <w:sz w:val="24"/>
                          <w:szCs w:val="24"/>
                        </w:rPr>
                        <w:t>;</w:t>
                      </w:r>
                    </w:p>
                    <w:p w:rsidR="00C1366A" w:rsidRPr="00252561" w:rsidRDefault="00C1366A" w:rsidP="00A168EB">
                      <w:pPr>
                        <w:ind w:firstLine="720"/>
                        <w:rPr>
                          <w:rFonts w:ascii="Courier New" w:hAnsi="Courier New" w:cs="Courier New"/>
                          <w:sz w:val="24"/>
                          <w:szCs w:val="24"/>
                        </w:rPr>
                      </w:pPr>
                      <w:r>
                        <w:rPr>
                          <w:rFonts w:ascii="Courier New" w:hAnsi="Courier New" w:cs="Courier New"/>
                          <w:sz w:val="24"/>
                          <w:szCs w:val="24"/>
                        </w:rPr>
                        <w:t>}</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A168EB">
                      <w:pPr>
                        <w:ind w:firstLine="720"/>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Pr="00A2798F" w:rsidRDefault="00C1366A" w:rsidP="00A168EB">
                      <w:pPr>
                        <w:rPr>
                          <w:rFonts w:ascii="Courier New" w:hAnsi="Courier New" w:cs="Courier New"/>
                          <w:color w:val="70AD47" w:themeColor="accent6"/>
                          <w:sz w:val="24"/>
                          <w:szCs w:val="24"/>
                        </w:rPr>
                      </w:pPr>
                    </w:p>
                  </w:txbxContent>
                </v:textbox>
                <w10:anchorlock/>
              </v:rect>
            </w:pict>
          </mc:Fallback>
        </mc:AlternateContent>
      </w:r>
      <w:r w:rsidRPr="00A168EB">
        <w:t xml:space="preserve">Ako želimo postaviti pravilo koje svim elementima sa </w:t>
      </w:r>
      <w:proofErr w:type="gramStart"/>
      <w:r w:rsidRPr="00A168EB">
        <w:t>klasom .crvena</w:t>
      </w:r>
      <w:proofErr w:type="gramEnd"/>
      <w:r w:rsidRPr="00A168EB">
        <w:t>-boja postavlja boju teksta</w:t>
      </w:r>
      <w:r>
        <w:t xml:space="preserve"> </w:t>
      </w:r>
      <w:r w:rsidRPr="00A168EB">
        <w:t>na crvenu, može se napisati:</w:t>
      </w:r>
    </w:p>
    <w:p w:rsidR="00A168EB" w:rsidRDefault="00A168EB" w:rsidP="00A168EB">
      <w:r w:rsidRPr="008E5489">
        <w:rPr>
          <w:rFonts w:ascii="Times New Roman" w:hAnsi="Times New Roman" w:cs="Times New Roman"/>
          <w:lang w:val="en-GB" w:eastAsia="en-GB"/>
        </w:rPr>
        <mc:AlternateContent>
          <mc:Choice Requires="wps">
            <w:drawing>
              <wp:inline distT="0" distB="0" distL="0" distR="0" wp14:anchorId="047C46C7" wp14:editId="2EB3F6FE">
                <wp:extent cx="5943600" cy="924560"/>
                <wp:effectExtent l="0" t="0" r="0" b="8890"/>
                <wp:docPr id="7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245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A168EB">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.crvena</w:t>
                            </w:r>
                            <w:proofErr w:type="gramEnd"/>
                            <w:r>
                              <w:rPr>
                                <w:rFonts w:ascii="Courier New" w:hAnsi="Courier New" w:cs="Courier New"/>
                                <w:color w:val="70AD47" w:themeColor="accent6"/>
                                <w:sz w:val="24"/>
                                <w:szCs w:val="24"/>
                              </w:rPr>
                              <w:t>-boja</w:t>
                            </w:r>
                            <w:r>
                              <w:rPr>
                                <w:rFonts w:ascii="Courier New" w:hAnsi="Courier New" w:cs="Courier New"/>
                                <w:sz w:val="24"/>
                                <w:szCs w:val="24"/>
                              </w:rPr>
                              <w:t>{</w:t>
                            </w:r>
                          </w:p>
                          <w:p w:rsidR="00C1366A" w:rsidRPr="00252561" w:rsidRDefault="00C1366A" w:rsidP="00A168EB">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Pr="00252561" w:rsidRDefault="00C1366A" w:rsidP="00A168EB">
                            <w:pPr>
                              <w:ind w:firstLine="720"/>
                              <w:rPr>
                                <w:rFonts w:ascii="Courier New" w:hAnsi="Courier New" w:cs="Courier New"/>
                                <w:sz w:val="24"/>
                                <w:szCs w:val="24"/>
                              </w:rPr>
                            </w:pPr>
                            <w:r>
                              <w:rPr>
                                <w:rFonts w:ascii="Courier New" w:hAnsi="Courier New" w:cs="Courier New"/>
                                <w:sz w:val="24"/>
                                <w:szCs w:val="24"/>
                              </w:rPr>
                              <w:t>}</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A168EB">
                            <w:pPr>
                              <w:ind w:firstLine="720"/>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Pr="00A2798F" w:rsidRDefault="00C1366A" w:rsidP="00A168EB">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047C46C7" id="_x0000_s1064" style="width:468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TogIAAEcFAAAOAAAAZHJzL2Uyb0RvYy54bWysVNuO0zAQfUfiHyy/d3PZ9JJo09VeKEJa&#10;YMXCBziJk1j4Emy36S7i3xlPtqULLwjRh9QztsfnnDn2xeVeSbLj1gmjS5qcxZRwXZtG6K6kXz5v&#10;ZitKnGe6YdJoXtJH7ujl+vWri3EoeGp6IxtuCRTRrhiHkvbeD0UUubrnirkzM3ANk62xinkIbRc1&#10;lo1QXckojeNFNBrbDNbU3DnI3k6TdI3125bX/mPbOu6JLClg8/i1+K3CN1pfsKKzbOhF/QyD/QMK&#10;xYSGQ4+lbplnZGvFH6WUqK1xpvVntVGRaVtRc+QAbJL4NzYPPRs4cgFx3HCUyf2/svWH3b0loinp&#10;ckGJZgp69AlUY7qTnCyzINA4uALWPQz3NlB0w52pvzqizU0Py/iVtWbsOWsAVhLWRy82hMDBVlKN&#10;700D5dnWG9Rq31oVCoIKZI8teTy2hO89qSE5z7PzRQydq2EuT7P5AnsWseKwe7DOv+VGkTAoqQXw&#10;WJ3t7pwPaFhxWILojRTNRkiJQbAZv5GW7BgYpOpS3Cq3CqBOuSQOv8knkAc3TfkDDHRqKIEnudPq&#10;UocztAmnTUCmDHADaGEusESXfM+TNIuv03y2WayWs2yTzWf5Ml7N4iS/zhdxlme3mx8BXJIVvWga&#10;ru+E5gfHJtnfOeL57kxeQ8+SEWSdp3Pk/QK9s111VAZFOFI+JamEhwsshSrp6kSq4Ic3ugHarPBM&#10;yGkcvYSPkoEGh39UBd0TDDMZz++rPfrzfHXwYmWaR/CTNdBucAa8PjDojX2iZISbXFL3bcssp0S+&#10;0+DJPMmycPUxyObLFAJ7OlOdzjBdQ6mSekqm4Y2fnovtYEXXw0kJaqXNFfi4FWix4PEJFVAJAdxW&#10;JPX8soTn4DTGVb/ev/VPAAAA//8DAFBLAwQUAAYACAAAACEAa4z8jNwAAAAFAQAADwAAAGRycy9k&#10;b3ducmV2LnhtbEyPQUvDQBCF70L/wzKCN7tR26AxmyKiF6GF1GI9brLTJHR3NmS3bfrvHXvRy8Dj&#10;Pd58L1+MzoojDqHzpOBumoBAqr3pqFGw+Xy/fQQRoiajrSdUcMYAi2JylevM+BOVeFzHRnAJhUwr&#10;aGPsMylD3aLTYep7JPZ2fnA6shwaaQZ94nJn5X2SpNLpjvhDq3t8bbHerw9OgR+Xm1X5nVRfu6WM&#10;M/uxfSvPW6VurseXZxARx/gXhl98RoeCmSp/IBOEVcBD4uWy9/SQsqw4NJunIItc/qcvfgAAAP//&#10;AwBQSwECLQAUAAYACAAAACEAtoM4kv4AAADhAQAAEwAAAAAAAAAAAAAAAAAAAAAAW0NvbnRlbnRf&#10;VHlwZXNdLnhtbFBLAQItABQABgAIAAAAIQA4/SH/1gAAAJQBAAALAAAAAAAAAAAAAAAAAC8BAABf&#10;cmVscy8ucmVsc1BLAQItABQABgAIAAAAIQATp+LTogIAAEcFAAAOAAAAAAAAAAAAAAAAAC4CAABk&#10;cnMvZTJvRG9jLnhtbFBLAQItABQABgAIAAAAIQBrjPyM3AAAAAUBAAAPAAAAAAAAAAAAAAAAAPwE&#10;AABkcnMvZG93bnJldi54bWxQSwUGAAAAAAQABADzAAAABQYAAAAA&#10;" fillcolor="#e7e6e6 [3214]" stroked="f">
                <v:textbox>
                  <w:txbxContent>
                    <w:p w:rsidR="00C1366A" w:rsidRDefault="00C1366A" w:rsidP="00A168EB">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.crvena</w:t>
                      </w:r>
                      <w:proofErr w:type="gramEnd"/>
                      <w:r>
                        <w:rPr>
                          <w:rFonts w:ascii="Courier New" w:hAnsi="Courier New" w:cs="Courier New"/>
                          <w:color w:val="70AD47" w:themeColor="accent6"/>
                          <w:sz w:val="24"/>
                          <w:szCs w:val="24"/>
                        </w:rPr>
                        <w:t>-boja</w:t>
                      </w:r>
                      <w:r>
                        <w:rPr>
                          <w:rFonts w:ascii="Courier New" w:hAnsi="Courier New" w:cs="Courier New"/>
                          <w:sz w:val="24"/>
                          <w:szCs w:val="24"/>
                        </w:rPr>
                        <w:t>{</w:t>
                      </w:r>
                    </w:p>
                    <w:p w:rsidR="00C1366A" w:rsidRPr="00252561" w:rsidRDefault="00C1366A" w:rsidP="00A168EB">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Pr="00252561" w:rsidRDefault="00C1366A" w:rsidP="00A168EB">
                      <w:pPr>
                        <w:ind w:firstLine="720"/>
                        <w:rPr>
                          <w:rFonts w:ascii="Courier New" w:hAnsi="Courier New" w:cs="Courier New"/>
                          <w:sz w:val="24"/>
                          <w:szCs w:val="24"/>
                        </w:rPr>
                      </w:pPr>
                      <w:r>
                        <w:rPr>
                          <w:rFonts w:ascii="Courier New" w:hAnsi="Courier New" w:cs="Courier New"/>
                          <w:sz w:val="24"/>
                          <w:szCs w:val="24"/>
                        </w:rPr>
                        <w:t>}</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A168EB">
                      <w:pPr>
                        <w:ind w:firstLine="720"/>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Pr="00A2798F" w:rsidRDefault="00C1366A" w:rsidP="00A168EB">
                      <w:pPr>
                        <w:rPr>
                          <w:rFonts w:ascii="Courier New" w:hAnsi="Courier New" w:cs="Courier New"/>
                          <w:color w:val="70AD47" w:themeColor="accent6"/>
                          <w:sz w:val="24"/>
                          <w:szCs w:val="24"/>
                        </w:rPr>
                      </w:pPr>
                    </w:p>
                  </w:txbxContent>
                </v:textbox>
                <w10:anchorlock/>
              </v:rect>
            </w:pict>
          </mc:Fallback>
        </mc:AlternateContent>
      </w:r>
      <w:r w:rsidRPr="00A168EB">
        <w:t>Na taj HTML element će se primijeniti oba, prethodno navedena CSS pravila:</w:t>
      </w:r>
    </w:p>
    <w:p w:rsidR="00A168EB" w:rsidRPr="00A168EB" w:rsidRDefault="00A168EB" w:rsidP="00A168EB">
      <w:r w:rsidRPr="008E5489">
        <w:rPr>
          <w:rFonts w:ascii="Times New Roman" w:hAnsi="Times New Roman" w:cs="Times New Roman"/>
          <w:lang w:val="en-GB" w:eastAsia="en-GB"/>
        </w:rPr>
        <mc:AlternateContent>
          <mc:Choice Requires="wps">
            <w:drawing>
              <wp:inline distT="0" distB="0" distL="0" distR="0" wp14:anchorId="53CC4017" wp14:editId="5DC3A18C">
                <wp:extent cx="5943600" cy="924560"/>
                <wp:effectExtent l="0" t="0" r="0" b="8890"/>
                <wp:docPr id="77"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245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A168EB">
                            <w:pPr>
                              <w:rPr>
                                <w:rFonts w:ascii="Courier New" w:hAnsi="Courier New" w:cs="Courier New"/>
                                <w:color w:val="70AD47" w:themeColor="accent6"/>
                                <w:sz w:val="24"/>
                                <w:szCs w:val="24"/>
                              </w:rPr>
                            </w:pPr>
                            <w:r>
                              <w:rPr>
                                <w:rFonts w:ascii="Courier New" w:hAnsi="Courier New" w:cs="Courier New"/>
                                <w:color w:val="70AD47" w:themeColor="accent6"/>
                                <w:sz w:val="24"/>
                                <w:szCs w:val="24"/>
                              </w:rPr>
                              <w:tab/>
                              <w:t xml:space="preserve">&lt;p </w:t>
                            </w:r>
                            <w:r>
                              <w:rPr>
                                <w:rFonts w:ascii="Courier New" w:hAnsi="Courier New" w:cs="Courier New"/>
                                <w:color w:val="FF0000"/>
                                <w:sz w:val="24"/>
                                <w:szCs w:val="24"/>
                              </w:rPr>
                              <w:t>class</w:t>
                            </w:r>
                            <w:proofErr w:type="gramStart"/>
                            <w:r>
                              <w:rPr>
                                <w:rFonts w:ascii="Courier New" w:hAnsi="Courier New" w:cs="Courier New"/>
                                <w:color w:val="FF0000"/>
                                <w:sz w:val="24"/>
                                <w:szCs w:val="24"/>
                              </w:rPr>
                              <w:t>=</w:t>
                            </w:r>
                            <w:r>
                              <w:rPr>
                                <w:rFonts w:ascii="Courier New" w:hAnsi="Courier New" w:cs="Courier New"/>
                                <w:color w:val="0070C0"/>
                                <w:sz w:val="24"/>
                                <w:szCs w:val="24"/>
                              </w:rPr>
                              <w:t>“</w:t>
                            </w:r>
                            <w:proofErr w:type="gramEnd"/>
                            <w:r>
                              <w:rPr>
                                <w:rFonts w:ascii="Courier New" w:hAnsi="Courier New" w:cs="Courier New"/>
                                <w:color w:val="0070C0"/>
                                <w:sz w:val="24"/>
                                <w:szCs w:val="24"/>
                              </w:rPr>
                              <w:t>crvena-boja“</w:t>
                            </w:r>
                            <w:r>
                              <w:rPr>
                                <w:rFonts w:ascii="Courier New" w:hAnsi="Courier New" w:cs="Courier New"/>
                                <w:color w:val="70AD47" w:themeColor="accent6"/>
                                <w:sz w:val="24"/>
                                <w:szCs w:val="24"/>
                              </w:rPr>
                              <w:t xml:space="preserve">&gt; </w:t>
                            </w:r>
                          </w:p>
                          <w:p w:rsidR="00C1366A" w:rsidRPr="00252561" w:rsidRDefault="00C1366A" w:rsidP="00A168EB">
                            <w:pPr>
                              <w:ind w:firstLine="720"/>
                              <w:rPr>
                                <w:rFonts w:ascii="Courier New" w:hAnsi="Courier New" w:cs="Courier New"/>
                                <w:sz w:val="24"/>
                                <w:szCs w:val="24"/>
                              </w:rPr>
                            </w:pPr>
                            <w:r>
                              <w:rPr>
                                <w:rFonts w:ascii="Courier New" w:hAnsi="Courier New" w:cs="Courier New"/>
                                <w:color w:val="70AD47" w:themeColor="accent6"/>
                                <w:sz w:val="24"/>
                                <w:szCs w:val="24"/>
                              </w:rPr>
                              <w:tab/>
                            </w:r>
                            <w:r>
                              <w:rPr>
                                <w:rFonts w:ascii="Courier New" w:hAnsi="Courier New" w:cs="Courier New"/>
                                <w:sz w:val="24"/>
                                <w:szCs w:val="24"/>
                              </w:rPr>
                              <w:t>Tekst tekst</w:t>
                            </w: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&lt;/p&gt;</w:t>
                            </w:r>
                            <w:r>
                              <w:rPr>
                                <w:rFonts w:ascii="Courier New" w:hAnsi="Courier New" w:cs="Courier New"/>
                                <w:color w:val="70AD47" w:themeColor="accent6"/>
                                <w:sz w:val="24"/>
                                <w:szCs w:val="24"/>
                              </w:rPr>
                              <w:tab/>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A168EB">
                            <w:pPr>
                              <w:ind w:firstLine="720"/>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Pr="00A2798F" w:rsidRDefault="00C1366A" w:rsidP="00A168EB">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53CC4017" id="_x0000_s1065" style="width:468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Vi7ogIAAEcFAAAOAAAAZHJzL2Uyb0RvYy54bWysVNuO0zAQfUfiHyy/d3PZ9JJo09VeKEJa&#10;YMXCBziJk1g4trHdpruIf2c82ZYuvCBEH1LP2B6fc+bYF5f7QZIdt05oVdLkLKaEq1o3QnUl/fJ5&#10;M1tR4jxTDZNa8ZI+ckcv169fXYym4KnutWy4JVBEuWI0Je29N0UUubrnA3Nn2nAFk622A/MQ2i5q&#10;LBuh+iCjNI4X0ahtY6yuuXOQvZ0m6Rrrty2v/ce2ddwTWVLA5vFr8VuFb7S+YEVnmelF/QyD/QOK&#10;gQkFhx5L3TLPyNaKP0oNorba6daf1XqIdNuKmiMHYJPEv7F56JnhyAXEceYok/t/ZesPu3tLRFPS&#10;5ZISxQbo0SdQjalOcrLMgkCjcQWsezD3NlB05k7XXx1R+qaHZfzKWj32nDUAKwnroxcbQuBgK6nG&#10;97qB8mzrNWq1b+0QCoIKZI8teTy2hO89qSE5z7PzRQydq2EuT7P5AnsWseKw21jn33I9kDAoqQXw&#10;WJ3t7pwPaFhxWILotRTNRkiJQbAZv5GW7BgYpOpS3Cq3A0CdckkcfpNPIA9umvIHGOjUUAJPcqfV&#10;pQpnKB1Om4BMGeAG0MJcYIku+Z4naRZfp/lss1gtZ9kmm8/yZbyaxUl+nS/iLM9uNz8CuCQretE0&#10;XN0JxQ+OTbK/c8Tz3Zm8hp4lI8g6T+fI+wV6Z7vqqAyKcKR8SnIQHi6wFENJVydSBT+8UQ3QZoVn&#10;Qk7j6CV8lAw0OPyjKuieYJjJeH5f7dGf5/nBi5VuHsFPVkO7wRnw+sCg1/aJkhFuckndty2znBL5&#10;ToEn8yTLwtXHIJsvUwjs6Ux1OsNUDaVK6imZhjd+ei62xoquh5MS1ErpK/BxK9BiweMTKqASArit&#10;SOr5ZQnPwWmMq369f+ufAAAA//8DAFBLAwQUAAYACAAAACEAa4z8jNwAAAAFAQAADwAAAGRycy9k&#10;b3ducmV2LnhtbEyPQUvDQBCF70L/wzKCN7tR26AxmyKiF6GF1GI9brLTJHR3NmS3bfrvHXvRy8Dj&#10;Pd58L1+MzoojDqHzpOBumoBAqr3pqFGw+Xy/fQQRoiajrSdUcMYAi2JylevM+BOVeFzHRnAJhUwr&#10;aGPsMylD3aLTYep7JPZ2fnA6shwaaQZ94nJn5X2SpNLpjvhDq3t8bbHerw9OgR+Xm1X5nVRfu6WM&#10;M/uxfSvPW6VurseXZxARx/gXhl98RoeCmSp/IBOEVcBD4uWy9/SQsqw4NJunIItc/qcvfgAAAP//&#10;AwBQSwECLQAUAAYACAAAACEAtoM4kv4AAADhAQAAEwAAAAAAAAAAAAAAAAAAAAAAW0NvbnRlbnRf&#10;VHlwZXNdLnhtbFBLAQItABQABgAIAAAAIQA4/SH/1gAAAJQBAAALAAAAAAAAAAAAAAAAAC8BAABf&#10;cmVscy8ucmVsc1BLAQItABQABgAIAAAAIQCq6Vi7ogIAAEcFAAAOAAAAAAAAAAAAAAAAAC4CAABk&#10;cnMvZTJvRG9jLnhtbFBLAQItABQABgAIAAAAIQBrjPyM3AAAAAUBAAAPAAAAAAAAAAAAAAAAAPwE&#10;AABkcnMvZG93bnJldi54bWxQSwUGAAAAAAQABADzAAAABQYAAAAA&#10;" fillcolor="#e7e6e6 [3214]" stroked="f">
                <v:textbox>
                  <w:txbxContent>
                    <w:p w:rsidR="00C1366A" w:rsidRDefault="00C1366A" w:rsidP="00A168EB">
                      <w:pPr>
                        <w:rPr>
                          <w:rFonts w:ascii="Courier New" w:hAnsi="Courier New" w:cs="Courier New"/>
                          <w:color w:val="70AD47" w:themeColor="accent6"/>
                          <w:sz w:val="24"/>
                          <w:szCs w:val="24"/>
                        </w:rPr>
                      </w:pPr>
                      <w:r>
                        <w:rPr>
                          <w:rFonts w:ascii="Courier New" w:hAnsi="Courier New" w:cs="Courier New"/>
                          <w:color w:val="70AD47" w:themeColor="accent6"/>
                          <w:sz w:val="24"/>
                          <w:szCs w:val="24"/>
                        </w:rPr>
                        <w:tab/>
                        <w:t xml:space="preserve">&lt;p </w:t>
                      </w:r>
                      <w:r>
                        <w:rPr>
                          <w:rFonts w:ascii="Courier New" w:hAnsi="Courier New" w:cs="Courier New"/>
                          <w:color w:val="FF0000"/>
                          <w:sz w:val="24"/>
                          <w:szCs w:val="24"/>
                        </w:rPr>
                        <w:t>class</w:t>
                      </w:r>
                      <w:proofErr w:type="gramStart"/>
                      <w:r>
                        <w:rPr>
                          <w:rFonts w:ascii="Courier New" w:hAnsi="Courier New" w:cs="Courier New"/>
                          <w:color w:val="FF0000"/>
                          <w:sz w:val="24"/>
                          <w:szCs w:val="24"/>
                        </w:rPr>
                        <w:t>=</w:t>
                      </w:r>
                      <w:r>
                        <w:rPr>
                          <w:rFonts w:ascii="Courier New" w:hAnsi="Courier New" w:cs="Courier New"/>
                          <w:color w:val="0070C0"/>
                          <w:sz w:val="24"/>
                          <w:szCs w:val="24"/>
                        </w:rPr>
                        <w:t>“</w:t>
                      </w:r>
                      <w:proofErr w:type="gramEnd"/>
                      <w:r>
                        <w:rPr>
                          <w:rFonts w:ascii="Courier New" w:hAnsi="Courier New" w:cs="Courier New"/>
                          <w:color w:val="0070C0"/>
                          <w:sz w:val="24"/>
                          <w:szCs w:val="24"/>
                        </w:rPr>
                        <w:t>crvena-boja“</w:t>
                      </w:r>
                      <w:r>
                        <w:rPr>
                          <w:rFonts w:ascii="Courier New" w:hAnsi="Courier New" w:cs="Courier New"/>
                          <w:color w:val="70AD47" w:themeColor="accent6"/>
                          <w:sz w:val="24"/>
                          <w:szCs w:val="24"/>
                        </w:rPr>
                        <w:t xml:space="preserve">&gt; </w:t>
                      </w:r>
                    </w:p>
                    <w:p w:rsidR="00C1366A" w:rsidRPr="00252561" w:rsidRDefault="00C1366A" w:rsidP="00A168EB">
                      <w:pPr>
                        <w:ind w:firstLine="720"/>
                        <w:rPr>
                          <w:rFonts w:ascii="Courier New" w:hAnsi="Courier New" w:cs="Courier New"/>
                          <w:sz w:val="24"/>
                          <w:szCs w:val="24"/>
                        </w:rPr>
                      </w:pPr>
                      <w:r>
                        <w:rPr>
                          <w:rFonts w:ascii="Courier New" w:hAnsi="Courier New" w:cs="Courier New"/>
                          <w:color w:val="70AD47" w:themeColor="accent6"/>
                          <w:sz w:val="24"/>
                          <w:szCs w:val="24"/>
                        </w:rPr>
                        <w:tab/>
                      </w:r>
                      <w:r>
                        <w:rPr>
                          <w:rFonts w:ascii="Courier New" w:hAnsi="Courier New" w:cs="Courier New"/>
                          <w:sz w:val="24"/>
                          <w:szCs w:val="24"/>
                        </w:rPr>
                        <w:t>Tekst tekst</w:t>
                      </w: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&lt;/p&gt;</w:t>
                      </w:r>
                      <w:r>
                        <w:rPr>
                          <w:rFonts w:ascii="Courier New" w:hAnsi="Courier New" w:cs="Courier New"/>
                          <w:color w:val="70AD47" w:themeColor="accent6"/>
                          <w:sz w:val="24"/>
                          <w:szCs w:val="24"/>
                        </w:rPr>
                        <w:tab/>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p>
                    <w:p w:rsidR="00C1366A" w:rsidRDefault="00C1366A" w:rsidP="00A168EB">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A168EB">
                      <w:pPr>
                        <w:ind w:firstLine="720"/>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Default="00C1366A" w:rsidP="00A168EB">
                      <w:pPr>
                        <w:rPr>
                          <w:rFonts w:ascii="Courier New" w:hAnsi="Courier New" w:cs="Courier New"/>
                          <w:color w:val="70AD47" w:themeColor="accent6"/>
                          <w:sz w:val="24"/>
                          <w:szCs w:val="24"/>
                        </w:rPr>
                      </w:pPr>
                    </w:p>
                    <w:p w:rsidR="00C1366A" w:rsidRPr="00A2798F" w:rsidRDefault="00C1366A" w:rsidP="00A168EB">
                      <w:pPr>
                        <w:rPr>
                          <w:rFonts w:ascii="Courier New" w:hAnsi="Courier New" w:cs="Courier New"/>
                          <w:color w:val="70AD47" w:themeColor="accent6"/>
                          <w:sz w:val="24"/>
                          <w:szCs w:val="24"/>
                        </w:rPr>
                      </w:pPr>
                    </w:p>
                  </w:txbxContent>
                </v:textbox>
                <w10:anchorlock/>
              </v:rect>
            </w:pict>
          </mc:Fallback>
        </mc:AlternateContent>
      </w:r>
    </w:p>
    <w:p w:rsidR="00A168EB" w:rsidRDefault="00A168EB" w:rsidP="00A168EB">
      <w:r w:rsidRPr="00A168EB">
        <w:t xml:space="preserve">Budući da oba CSS pravila postavljaju svojstvo </w:t>
      </w:r>
      <w:r w:rsidRPr="00A168EB">
        <w:rPr>
          <w:b/>
          <w:i/>
        </w:rPr>
        <w:t>color</w:t>
      </w:r>
      <w:r w:rsidRPr="00A168EB">
        <w:t>, koje od njih će imati prioritet je određeno</w:t>
      </w:r>
      <w:r>
        <w:t xml:space="preserve"> </w:t>
      </w:r>
      <w:r w:rsidRPr="00A168EB">
        <w:t>samim selektorom. CSS pravilo čiji selektor ima veću specifičnost će imati veći prioritet, te će</w:t>
      </w:r>
      <w:r>
        <w:t xml:space="preserve"> </w:t>
      </w:r>
      <w:r w:rsidRPr="00A168EB">
        <w:t>ono odlučiti vrijednost svojstva. Navođenje klase je specifičnije od navođenja naziva elementa,</w:t>
      </w:r>
      <w:r>
        <w:t xml:space="preserve"> </w:t>
      </w:r>
      <w:r w:rsidRPr="00A168EB">
        <w:t xml:space="preserve">pa će stoga drugo pravilo imati viši prioritet i boja teksta u elementu će biti crvena. </w:t>
      </w:r>
    </w:p>
    <w:p w:rsidR="00B81723" w:rsidRDefault="00A168EB" w:rsidP="00A168EB">
      <w:r w:rsidRPr="00A168EB">
        <w:t>Još</w:t>
      </w:r>
      <w:r>
        <w:t xml:space="preserve"> </w:t>
      </w:r>
      <w:r w:rsidRPr="00A168EB">
        <w:t>specifičnije od klase je navođenje identifikatora, pa pravilo koje u selektoru navodi identifikator</w:t>
      </w:r>
      <w:r>
        <w:t xml:space="preserve"> </w:t>
      </w:r>
      <w:r w:rsidRPr="00A168EB">
        <w:t>ima viši prioritet od oba navedena pravila. Kada se u selektoru nalazi kombinacija naziva</w:t>
      </w:r>
      <w:r>
        <w:t xml:space="preserve"> </w:t>
      </w:r>
      <w:r w:rsidRPr="00A168EB">
        <w:t>e</w:t>
      </w:r>
      <w:r>
        <w:t>lementa, klase i identifikatora, najveći prioritet ima identifikator, zatim klasa i na posljednjem mjestu naziv elementa.</w:t>
      </w:r>
    </w:p>
    <w:p w:rsidR="00A168EB" w:rsidRPr="00B81723" w:rsidRDefault="00A168EB" w:rsidP="00A168EB"/>
    <w:p w:rsidR="00A2798F" w:rsidRDefault="00A168EB" w:rsidP="00A168EB">
      <w:pPr>
        <w:pStyle w:val="Heading2"/>
        <w:jc w:val="left"/>
      </w:pPr>
      <w:r>
        <w:t>Pseudoklase</w:t>
      </w:r>
    </w:p>
    <w:p w:rsidR="00A168EB" w:rsidRPr="004812E5" w:rsidRDefault="00A168EB" w:rsidP="004812E5"/>
    <w:p w:rsidR="00A168EB" w:rsidRPr="004812E5" w:rsidRDefault="004812E5" w:rsidP="004812E5">
      <w:r w:rsidRPr="004812E5">
        <w:rPr>
          <w:b/>
        </w:rPr>
        <w:t>Pseudoklase</w:t>
      </w:r>
      <w:r w:rsidRPr="004812E5">
        <w:t xml:space="preserve"> su izrazi u CSS-u koji omogućuju selektovanje elemenata slično kao klase. U CSS pravilima se koriste poput klasa, ali se za razliku od klasa ne postavljaju na elemente u HTMLu.</w:t>
      </w:r>
    </w:p>
    <w:p w:rsidR="004812E5" w:rsidRPr="004812E5" w:rsidRDefault="004812E5" w:rsidP="004812E5">
      <w:r w:rsidRPr="004812E5">
        <w:rPr>
          <w:rFonts w:ascii="Times New Roman" w:hAnsi="Times New Roman" w:cs="Times New Roman"/>
          <w:lang w:val="en-GB" w:eastAsia="en-GB"/>
        </w:rPr>
        <mc:AlternateContent>
          <mc:Choice Requires="wps">
            <w:drawing>
              <wp:inline distT="0" distB="0" distL="0" distR="0" wp14:anchorId="6449819B" wp14:editId="72FE07EC">
                <wp:extent cx="5943600" cy="1836420"/>
                <wp:effectExtent l="0" t="0" r="0" b="0"/>
                <wp:docPr id="7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83642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4812E5" w:rsidRDefault="00C1366A" w:rsidP="004812E5">
                            <w:pPr>
                              <w:rPr>
                                <w:rFonts w:ascii="Courier New" w:hAnsi="Courier New" w:cs="Courier New"/>
                                <w:color w:val="70AD47" w:themeColor="accent6"/>
                                <w:sz w:val="24"/>
                                <w:szCs w:val="24"/>
                              </w:rPr>
                            </w:pPr>
                            <w:r>
                              <w:rPr>
                                <w:rFonts w:ascii="Courier New" w:hAnsi="Courier New" w:cs="Courier New"/>
                                <w:color w:val="70AD47" w:themeColor="accent6"/>
                                <w:sz w:val="24"/>
                                <w:szCs w:val="24"/>
                              </w:rPr>
                              <w:tab/>
                            </w:r>
                            <w:r w:rsidRPr="004812E5">
                              <w:rPr>
                                <w:rFonts w:ascii="Courier New" w:hAnsi="Courier New" w:cs="Courier New"/>
                                <w:color w:val="70AD47" w:themeColor="accent6"/>
                                <w:sz w:val="24"/>
                                <w:szCs w:val="24"/>
                              </w:rPr>
                              <w:t>&lt;ul&gt;</w:t>
                            </w:r>
                          </w:p>
                          <w:p w:rsidR="00C1366A" w:rsidRPr="004812E5" w:rsidRDefault="00C1366A" w:rsidP="004812E5">
                            <w:pPr>
                              <w:rPr>
                                <w:rFonts w:ascii="Courier New" w:hAnsi="Courier New" w:cs="Courier New"/>
                                <w:color w:val="70AD47" w:themeColor="accent6"/>
                                <w:sz w:val="24"/>
                                <w:szCs w:val="24"/>
                              </w:rPr>
                            </w:pPr>
                            <w:r w:rsidRPr="004812E5">
                              <w:rPr>
                                <w:rFonts w:ascii="Courier New" w:hAnsi="Courier New" w:cs="Courier New"/>
                                <w:color w:val="70AD47" w:themeColor="accent6"/>
                                <w:sz w:val="24"/>
                                <w:szCs w:val="24"/>
                              </w:rPr>
                              <w:t xml:space="preserve"> </w:t>
                            </w:r>
                            <w:r>
                              <w:rPr>
                                <w:rFonts w:ascii="Courier New" w:hAnsi="Courier New" w:cs="Courier New"/>
                                <w:color w:val="70AD47" w:themeColor="accent6"/>
                                <w:sz w:val="24"/>
                                <w:szCs w:val="24"/>
                              </w:rPr>
                              <w:tab/>
                            </w:r>
                            <w:r>
                              <w:rPr>
                                <w:rFonts w:ascii="Courier New" w:hAnsi="Courier New" w:cs="Courier New"/>
                                <w:color w:val="70AD47" w:themeColor="accent6"/>
                                <w:sz w:val="24"/>
                                <w:szCs w:val="24"/>
                              </w:rPr>
                              <w:tab/>
                            </w:r>
                            <w:r w:rsidRPr="004812E5">
                              <w:rPr>
                                <w:rFonts w:ascii="Courier New" w:hAnsi="Courier New" w:cs="Courier New"/>
                                <w:color w:val="70AD47" w:themeColor="accent6"/>
                                <w:sz w:val="24"/>
                                <w:szCs w:val="24"/>
                              </w:rPr>
                              <w:t xml:space="preserve">&lt;li </w:t>
                            </w:r>
                            <w:r w:rsidRPr="004812E5">
                              <w:rPr>
                                <w:rFonts w:ascii="Courier New" w:hAnsi="Courier New" w:cs="Courier New"/>
                                <w:color w:val="FF0000"/>
                                <w:sz w:val="24"/>
                                <w:szCs w:val="24"/>
                              </w:rPr>
                              <w:t>class</w:t>
                            </w:r>
                            <w:r w:rsidRPr="004812E5">
                              <w:rPr>
                                <w:rFonts w:ascii="Courier New" w:hAnsi="Courier New" w:cs="Courier New"/>
                                <w:color w:val="70AD47" w:themeColor="accent6"/>
                                <w:sz w:val="24"/>
                                <w:szCs w:val="24"/>
                              </w:rPr>
                              <w:t>="</w:t>
                            </w:r>
                            <w:r w:rsidRPr="004812E5">
                              <w:rPr>
                                <w:rFonts w:ascii="Courier New" w:hAnsi="Courier New" w:cs="Courier New"/>
                                <w:color w:val="0070C0"/>
                                <w:sz w:val="24"/>
                                <w:szCs w:val="24"/>
                              </w:rPr>
                              <w:t>first</w:t>
                            </w:r>
                            <w:r w:rsidRPr="004812E5">
                              <w:rPr>
                                <w:rFonts w:ascii="Courier New" w:hAnsi="Courier New" w:cs="Courier New"/>
                                <w:color w:val="70AD47" w:themeColor="accent6"/>
                                <w:sz w:val="24"/>
                                <w:szCs w:val="24"/>
                              </w:rPr>
                              <w:t>"&gt;</w:t>
                            </w:r>
                            <w:r w:rsidRPr="004812E5">
                              <w:rPr>
                                <w:rFonts w:ascii="Courier New" w:hAnsi="Courier New" w:cs="Courier New"/>
                                <w:color w:val="000000" w:themeColor="text1"/>
                                <w:sz w:val="24"/>
                                <w:szCs w:val="24"/>
                              </w:rPr>
                              <w:t>Jagode</w:t>
                            </w:r>
                            <w:r w:rsidRPr="004812E5">
                              <w:rPr>
                                <w:rFonts w:ascii="Courier New" w:hAnsi="Courier New" w:cs="Courier New"/>
                                <w:color w:val="70AD47" w:themeColor="accent6"/>
                                <w:sz w:val="24"/>
                                <w:szCs w:val="24"/>
                              </w:rPr>
                              <w:t>&lt;/li&gt;</w:t>
                            </w:r>
                          </w:p>
                          <w:p w:rsidR="00C1366A" w:rsidRPr="004812E5" w:rsidRDefault="00C1366A" w:rsidP="004812E5">
                            <w:pPr>
                              <w:rPr>
                                <w:rFonts w:ascii="Courier New" w:hAnsi="Courier New" w:cs="Courier New"/>
                                <w:color w:val="70AD47" w:themeColor="accent6"/>
                                <w:sz w:val="24"/>
                                <w:szCs w:val="24"/>
                              </w:rPr>
                            </w:pPr>
                            <w:r w:rsidRPr="004812E5">
                              <w:rPr>
                                <w:rFonts w:ascii="Courier New" w:hAnsi="Courier New" w:cs="Courier New"/>
                                <w:color w:val="70AD47" w:themeColor="accent6"/>
                                <w:sz w:val="24"/>
                                <w:szCs w:val="24"/>
                              </w:rPr>
                              <w:t xml:space="preserve"> </w:t>
                            </w:r>
                            <w:r>
                              <w:rPr>
                                <w:rFonts w:ascii="Courier New" w:hAnsi="Courier New" w:cs="Courier New"/>
                                <w:color w:val="70AD47" w:themeColor="accent6"/>
                                <w:sz w:val="24"/>
                                <w:szCs w:val="24"/>
                              </w:rPr>
                              <w:tab/>
                            </w:r>
                            <w:r>
                              <w:rPr>
                                <w:rFonts w:ascii="Courier New" w:hAnsi="Courier New" w:cs="Courier New"/>
                                <w:color w:val="70AD47" w:themeColor="accent6"/>
                                <w:sz w:val="24"/>
                                <w:szCs w:val="24"/>
                              </w:rPr>
                              <w:tab/>
                            </w:r>
                            <w:r w:rsidRPr="004812E5">
                              <w:rPr>
                                <w:rFonts w:ascii="Courier New" w:hAnsi="Courier New" w:cs="Courier New"/>
                                <w:color w:val="70AD47" w:themeColor="accent6"/>
                                <w:sz w:val="24"/>
                                <w:szCs w:val="24"/>
                              </w:rPr>
                              <w:t>&lt;li&gt;</w:t>
                            </w:r>
                            <w:r w:rsidRPr="004812E5">
                              <w:rPr>
                                <w:rFonts w:ascii="Courier New" w:hAnsi="Courier New" w:cs="Courier New"/>
                                <w:color w:val="000000" w:themeColor="text1"/>
                                <w:sz w:val="24"/>
                                <w:szCs w:val="24"/>
                              </w:rPr>
                              <w:t>Narandže</w:t>
                            </w:r>
                            <w:r w:rsidRPr="004812E5">
                              <w:rPr>
                                <w:rFonts w:ascii="Courier New" w:hAnsi="Courier New" w:cs="Courier New"/>
                                <w:color w:val="70AD47" w:themeColor="accent6"/>
                                <w:sz w:val="24"/>
                                <w:szCs w:val="24"/>
                              </w:rPr>
                              <w:t>&lt;/li&gt;</w:t>
                            </w:r>
                          </w:p>
                          <w:p w:rsidR="00C1366A" w:rsidRPr="004812E5" w:rsidRDefault="00C1366A" w:rsidP="004812E5">
                            <w:pPr>
                              <w:rPr>
                                <w:rFonts w:ascii="Courier New" w:hAnsi="Courier New" w:cs="Courier New"/>
                                <w:color w:val="70AD47" w:themeColor="accent6"/>
                                <w:sz w:val="24"/>
                                <w:szCs w:val="24"/>
                              </w:rPr>
                            </w:pPr>
                            <w:r w:rsidRPr="004812E5">
                              <w:rPr>
                                <w:rFonts w:ascii="Courier New" w:hAnsi="Courier New" w:cs="Courier New"/>
                                <w:color w:val="70AD47" w:themeColor="accent6"/>
                                <w:sz w:val="24"/>
                                <w:szCs w:val="24"/>
                              </w:rPr>
                              <w:t xml:space="preserve"> </w:t>
                            </w:r>
                            <w:r>
                              <w:rPr>
                                <w:rFonts w:ascii="Courier New" w:hAnsi="Courier New" w:cs="Courier New"/>
                                <w:color w:val="70AD47" w:themeColor="accent6"/>
                                <w:sz w:val="24"/>
                                <w:szCs w:val="24"/>
                              </w:rPr>
                              <w:tab/>
                            </w:r>
                            <w:r>
                              <w:rPr>
                                <w:rFonts w:ascii="Courier New" w:hAnsi="Courier New" w:cs="Courier New"/>
                                <w:color w:val="70AD47" w:themeColor="accent6"/>
                                <w:sz w:val="24"/>
                                <w:szCs w:val="24"/>
                              </w:rPr>
                              <w:tab/>
                            </w:r>
                            <w:r w:rsidRPr="004812E5">
                              <w:rPr>
                                <w:rFonts w:ascii="Courier New" w:hAnsi="Courier New" w:cs="Courier New"/>
                                <w:color w:val="70AD47" w:themeColor="accent6"/>
                                <w:sz w:val="24"/>
                                <w:szCs w:val="24"/>
                              </w:rPr>
                              <w:t>&lt;li&gt;</w:t>
                            </w:r>
                            <w:r w:rsidRPr="004812E5">
                              <w:rPr>
                                <w:rFonts w:ascii="Courier New" w:hAnsi="Courier New" w:cs="Courier New"/>
                                <w:color w:val="000000" w:themeColor="text1"/>
                                <w:sz w:val="24"/>
                                <w:szCs w:val="24"/>
                              </w:rPr>
                              <w:t>Banane</w:t>
                            </w:r>
                            <w:r w:rsidRPr="004812E5">
                              <w:rPr>
                                <w:rFonts w:ascii="Courier New" w:hAnsi="Courier New" w:cs="Courier New"/>
                                <w:color w:val="70AD47" w:themeColor="accent6"/>
                                <w:sz w:val="24"/>
                                <w:szCs w:val="24"/>
                              </w:rPr>
                              <w:t>&lt;/li&gt;</w:t>
                            </w:r>
                          </w:p>
                          <w:p w:rsidR="00C1366A" w:rsidRPr="004812E5" w:rsidRDefault="00C1366A" w:rsidP="004812E5">
                            <w:pPr>
                              <w:rPr>
                                <w:rFonts w:ascii="Courier New" w:hAnsi="Courier New" w:cs="Courier New"/>
                                <w:color w:val="70AD47" w:themeColor="accent6"/>
                                <w:sz w:val="24"/>
                                <w:szCs w:val="24"/>
                              </w:rPr>
                            </w:pPr>
                            <w:r w:rsidRPr="004812E5">
                              <w:rPr>
                                <w:rFonts w:ascii="Courier New" w:hAnsi="Courier New" w:cs="Courier New"/>
                                <w:color w:val="70AD47" w:themeColor="accent6"/>
                                <w:sz w:val="24"/>
                                <w:szCs w:val="24"/>
                              </w:rPr>
                              <w:t xml:space="preserve"> </w:t>
                            </w:r>
                            <w:r>
                              <w:rPr>
                                <w:rFonts w:ascii="Courier New" w:hAnsi="Courier New" w:cs="Courier New"/>
                                <w:color w:val="70AD47" w:themeColor="accent6"/>
                                <w:sz w:val="24"/>
                                <w:szCs w:val="24"/>
                              </w:rPr>
                              <w:tab/>
                            </w:r>
                            <w:r>
                              <w:rPr>
                                <w:rFonts w:ascii="Courier New" w:hAnsi="Courier New" w:cs="Courier New"/>
                                <w:color w:val="70AD47" w:themeColor="accent6"/>
                                <w:sz w:val="24"/>
                                <w:szCs w:val="24"/>
                              </w:rPr>
                              <w:tab/>
                            </w:r>
                            <w:r w:rsidRPr="004812E5">
                              <w:rPr>
                                <w:rFonts w:ascii="Courier New" w:hAnsi="Courier New" w:cs="Courier New"/>
                                <w:color w:val="70AD47" w:themeColor="accent6"/>
                                <w:sz w:val="24"/>
                                <w:szCs w:val="24"/>
                              </w:rPr>
                              <w:t>&lt;li&gt;</w:t>
                            </w:r>
                            <w:r w:rsidRPr="004812E5">
                              <w:rPr>
                                <w:rFonts w:ascii="Courier New" w:hAnsi="Courier New" w:cs="Courier New"/>
                                <w:color w:val="000000" w:themeColor="text1"/>
                                <w:sz w:val="24"/>
                                <w:szCs w:val="24"/>
                              </w:rPr>
                              <w:t>Jabuke</w:t>
                            </w:r>
                            <w:r w:rsidRPr="004812E5">
                              <w:rPr>
                                <w:rFonts w:ascii="Courier New" w:hAnsi="Courier New" w:cs="Courier New"/>
                                <w:color w:val="70AD47" w:themeColor="accent6"/>
                                <w:sz w:val="24"/>
                                <w:szCs w:val="24"/>
                              </w:rPr>
                              <w:t>&lt;/li&gt;</w:t>
                            </w:r>
                          </w:p>
                          <w:p w:rsidR="00C1366A" w:rsidRDefault="00C1366A" w:rsidP="004812E5">
                            <w:pPr>
                              <w:ind w:firstLine="720"/>
                              <w:rPr>
                                <w:rFonts w:ascii="Courier New" w:hAnsi="Courier New" w:cs="Courier New"/>
                                <w:color w:val="70AD47" w:themeColor="accent6"/>
                                <w:sz w:val="24"/>
                                <w:szCs w:val="24"/>
                              </w:rPr>
                            </w:pPr>
                            <w:r w:rsidRPr="004812E5">
                              <w:rPr>
                                <w:rFonts w:ascii="Courier New" w:hAnsi="Courier New" w:cs="Courier New"/>
                                <w:color w:val="70AD47" w:themeColor="accent6"/>
                                <w:sz w:val="24"/>
                                <w:szCs w:val="24"/>
                              </w:rPr>
                              <w:t>&lt;/ul&gt;</w:t>
                            </w:r>
                          </w:p>
                          <w:p w:rsidR="00C1366A" w:rsidRDefault="00C1366A" w:rsidP="004812E5">
                            <w:pPr>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4812E5">
                            <w:pPr>
                              <w:ind w:firstLine="720"/>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Pr="00A2798F" w:rsidRDefault="00C1366A" w:rsidP="004812E5">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6449819B" id="_x0000_s1066" style="width:468pt;height:1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0jEogIAAEgFAAAOAAAAZHJzL2Uyb0RvYy54bWysVNuO0zAQfUfiHyy/d3PZ9JJo09VeKEJa&#10;YMXCBziJk1g4trHdpgvi3xlPtt0uvCBEH1J7xh6fc+bYF5f7QZIdt05oVdLkLKaEq1o3QnUl/fJ5&#10;M1tR4jxTDZNa8ZI+ckcv169fXYym4KnutWy4JVBEuWI0Je29N0UUubrnA3Nn2nAFyVbbgXmY2i5q&#10;LBuh+iCjNI4X0ahtY6yuuXMQvZ2SdI3125bX/mPbOu6JLClg8/i1+K3CN1pfsKKzzPSifoLB/gHF&#10;wISCQ4+lbplnZGvFH6UGUVvtdOvPaj1Eum1FzZEDsEni39g89Mxw5ALiOHOUyf2/svWH3b0loinp&#10;Ejql2AA9+gSqMdVJTpZZEGg0roB1D+beBorO3On6qyNK3/SwjF9Zq8eeswZgJWF99GJDmDjYSqrx&#10;vW6gPNt6jVrtWzuEgqAC2WNLHo8t4XtPagjO8+x8EUPnasglq/NFlmLTIlYcthvr/FuuBxIGJbWA&#10;Hsuz3Z3zAQ4rDksQvpai2QgpcRJ8xm+kJTsGDqm6FLfK7QBYp1gSh99kFIiDnab4AQZaNZTAk9xp&#10;danCGUqH0yYgUwTIAbSQCzTRJj/yJM3i6zSfbRar5SzbZPNZvoxXszjJr/NFnOXZ7eZnAJdkRS+a&#10;hqs7ofjBskn2d5Z4ujyT2dC0ZCxpPk/nyPsFeme76qgMinCkfEpyEB5usBRDSVcnUgVDvFEN0GaF&#10;Z0JO4+glfJQMNDj8oypon+CYyXl+X+3RoBkeH+xU6eYRDGU1tBusAc8PDHptv1MywlUuqfu2ZZZT&#10;It8pMGWeZLCXeJxk8yU4iNjTTHWaYaqGUiX1lEzDGz+9F1tjRdfDSQlqpfQVGLkVaLFnVEAlTOC6&#10;IqmnpyW8B6dzXPX8AK5/AQAA//8DAFBLAwQUAAYACAAAACEA7xzRuNwAAAAFAQAADwAAAGRycy9k&#10;b3ducmV2LnhtbEyPQUvDQBCF70L/wzIFb3ZjlNLGbEopehEqpBbrcZOdJsHd2ZDdtum/d/SilweP&#10;N7z3Tb4anRVnHELnScH9LAGBVHvTUaNg//5ytwARoiajrSdUcMUAq2Jyk+vM+AuVeN7FRnAJhUwr&#10;aGPsMylD3aLTYeZ7JM6OfnA6sh0aaQZ94XJnZZokc+l0R7zQ6h43LdZfu5NT4Mft/q38TKqP41bG&#10;R/t6eC6vB6Vup+P6CUTEMf4dww8+o0PBTJU/kQnCKuBH4q9ytnyYs60UpItlCrLI5X/64hsAAP//&#10;AwBQSwECLQAUAAYACAAAACEAtoM4kv4AAADhAQAAEwAAAAAAAAAAAAAAAAAAAAAAW0NvbnRlbnRf&#10;VHlwZXNdLnhtbFBLAQItABQABgAIAAAAIQA4/SH/1gAAAJQBAAALAAAAAAAAAAAAAAAAAC8BAABf&#10;cmVscy8ucmVsc1BLAQItABQABgAIAAAAIQB7v0jEogIAAEgFAAAOAAAAAAAAAAAAAAAAAC4CAABk&#10;cnMvZTJvRG9jLnhtbFBLAQItABQABgAIAAAAIQDvHNG43AAAAAUBAAAPAAAAAAAAAAAAAAAAAPwE&#10;AABkcnMvZG93bnJldi54bWxQSwUGAAAAAAQABADzAAAABQYAAAAA&#10;" fillcolor="#e7e6e6 [3214]" stroked="f">
                <v:textbox>
                  <w:txbxContent>
                    <w:p w:rsidR="00C1366A" w:rsidRPr="004812E5" w:rsidRDefault="00C1366A" w:rsidP="004812E5">
                      <w:pPr>
                        <w:rPr>
                          <w:rFonts w:ascii="Courier New" w:hAnsi="Courier New" w:cs="Courier New"/>
                          <w:color w:val="70AD47" w:themeColor="accent6"/>
                          <w:sz w:val="24"/>
                          <w:szCs w:val="24"/>
                        </w:rPr>
                      </w:pPr>
                      <w:r>
                        <w:rPr>
                          <w:rFonts w:ascii="Courier New" w:hAnsi="Courier New" w:cs="Courier New"/>
                          <w:color w:val="70AD47" w:themeColor="accent6"/>
                          <w:sz w:val="24"/>
                          <w:szCs w:val="24"/>
                        </w:rPr>
                        <w:tab/>
                      </w:r>
                      <w:r w:rsidRPr="004812E5">
                        <w:rPr>
                          <w:rFonts w:ascii="Courier New" w:hAnsi="Courier New" w:cs="Courier New"/>
                          <w:color w:val="70AD47" w:themeColor="accent6"/>
                          <w:sz w:val="24"/>
                          <w:szCs w:val="24"/>
                        </w:rPr>
                        <w:t>&lt;ul&gt;</w:t>
                      </w:r>
                    </w:p>
                    <w:p w:rsidR="00C1366A" w:rsidRPr="004812E5" w:rsidRDefault="00C1366A" w:rsidP="004812E5">
                      <w:pPr>
                        <w:rPr>
                          <w:rFonts w:ascii="Courier New" w:hAnsi="Courier New" w:cs="Courier New"/>
                          <w:color w:val="70AD47" w:themeColor="accent6"/>
                          <w:sz w:val="24"/>
                          <w:szCs w:val="24"/>
                        </w:rPr>
                      </w:pPr>
                      <w:r w:rsidRPr="004812E5">
                        <w:rPr>
                          <w:rFonts w:ascii="Courier New" w:hAnsi="Courier New" w:cs="Courier New"/>
                          <w:color w:val="70AD47" w:themeColor="accent6"/>
                          <w:sz w:val="24"/>
                          <w:szCs w:val="24"/>
                        </w:rPr>
                        <w:t xml:space="preserve"> </w:t>
                      </w:r>
                      <w:r>
                        <w:rPr>
                          <w:rFonts w:ascii="Courier New" w:hAnsi="Courier New" w:cs="Courier New"/>
                          <w:color w:val="70AD47" w:themeColor="accent6"/>
                          <w:sz w:val="24"/>
                          <w:szCs w:val="24"/>
                        </w:rPr>
                        <w:tab/>
                      </w:r>
                      <w:r>
                        <w:rPr>
                          <w:rFonts w:ascii="Courier New" w:hAnsi="Courier New" w:cs="Courier New"/>
                          <w:color w:val="70AD47" w:themeColor="accent6"/>
                          <w:sz w:val="24"/>
                          <w:szCs w:val="24"/>
                        </w:rPr>
                        <w:tab/>
                      </w:r>
                      <w:r w:rsidRPr="004812E5">
                        <w:rPr>
                          <w:rFonts w:ascii="Courier New" w:hAnsi="Courier New" w:cs="Courier New"/>
                          <w:color w:val="70AD47" w:themeColor="accent6"/>
                          <w:sz w:val="24"/>
                          <w:szCs w:val="24"/>
                        </w:rPr>
                        <w:t xml:space="preserve">&lt;li </w:t>
                      </w:r>
                      <w:r w:rsidRPr="004812E5">
                        <w:rPr>
                          <w:rFonts w:ascii="Courier New" w:hAnsi="Courier New" w:cs="Courier New"/>
                          <w:color w:val="FF0000"/>
                          <w:sz w:val="24"/>
                          <w:szCs w:val="24"/>
                        </w:rPr>
                        <w:t>class</w:t>
                      </w:r>
                      <w:r w:rsidRPr="004812E5">
                        <w:rPr>
                          <w:rFonts w:ascii="Courier New" w:hAnsi="Courier New" w:cs="Courier New"/>
                          <w:color w:val="70AD47" w:themeColor="accent6"/>
                          <w:sz w:val="24"/>
                          <w:szCs w:val="24"/>
                        </w:rPr>
                        <w:t>="</w:t>
                      </w:r>
                      <w:r w:rsidRPr="004812E5">
                        <w:rPr>
                          <w:rFonts w:ascii="Courier New" w:hAnsi="Courier New" w:cs="Courier New"/>
                          <w:color w:val="0070C0"/>
                          <w:sz w:val="24"/>
                          <w:szCs w:val="24"/>
                        </w:rPr>
                        <w:t>first</w:t>
                      </w:r>
                      <w:r w:rsidRPr="004812E5">
                        <w:rPr>
                          <w:rFonts w:ascii="Courier New" w:hAnsi="Courier New" w:cs="Courier New"/>
                          <w:color w:val="70AD47" w:themeColor="accent6"/>
                          <w:sz w:val="24"/>
                          <w:szCs w:val="24"/>
                        </w:rPr>
                        <w:t>"&gt;</w:t>
                      </w:r>
                      <w:r w:rsidRPr="004812E5">
                        <w:rPr>
                          <w:rFonts w:ascii="Courier New" w:hAnsi="Courier New" w:cs="Courier New"/>
                          <w:color w:val="000000" w:themeColor="text1"/>
                          <w:sz w:val="24"/>
                          <w:szCs w:val="24"/>
                        </w:rPr>
                        <w:t>Jagode</w:t>
                      </w:r>
                      <w:r w:rsidRPr="004812E5">
                        <w:rPr>
                          <w:rFonts w:ascii="Courier New" w:hAnsi="Courier New" w:cs="Courier New"/>
                          <w:color w:val="70AD47" w:themeColor="accent6"/>
                          <w:sz w:val="24"/>
                          <w:szCs w:val="24"/>
                        </w:rPr>
                        <w:t>&lt;/li&gt;</w:t>
                      </w:r>
                    </w:p>
                    <w:p w:rsidR="00C1366A" w:rsidRPr="004812E5" w:rsidRDefault="00C1366A" w:rsidP="004812E5">
                      <w:pPr>
                        <w:rPr>
                          <w:rFonts w:ascii="Courier New" w:hAnsi="Courier New" w:cs="Courier New"/>
                          <w:color w:val="70AD47" w:themeColor="accent6"/>
                          <w:sz w:val="24"/>
                          <w:szCs w:val="24"/>
                        </w:rPr>
                      </w:pPr>
                      <w:r w:rsidRPr="004812E5">
                        <w:rPr>
                          <w:rFonts w:ascii="Courier New" w:hAnsi="Courier New" w:cs="Courier New"/>
                          <w:color w:val="70AD47" w:themeColor="accent6"/>
                          <w:sz w:val="24"/>
                          <w:szCs w:val="24"/>
                        </w:rPr>
                        <w:t xml:space="preserve"> </w:t>
                      </w:r>
                      <w:r>
                        <w:rPr>
                          <w:rFonts w:ascii="Courier New" w:hAnsi="Courier New" w:cs="Courier New"/>
                          <w:color w:val="70AD47" w:themeColor="accent6"/>
                          <w:sz w:val="24"/>
                          <w:szCs w:val="24"/>
                        </w:rPr>
                        <w:tab/>
                      </w:r>
                      <w:r>
                        <w:rPr>
                          <w:rFonts w:ascii="Courier New" w:hAnsi="Courier New" w:cs="Courier New"/>
                          <w:color w:val="70AD47" w:themeColor="accent6"/>
                          <w:sz w:val="24"/>
                          <w:szCs w:val="24"/>
                        </w:rPr>
                        <w:tab/>
                      </w:r>
                      <w:r w:rsidRPr="004812E5">
                        <w:rPr>
                          <w:rFonts w:ascii="Courier New" w:hAnsi="Courier New" w:cs="Courier New"/>
                          <w:color w:val="70AD47" w:themeColor="accent6"/>
                          <w:sz w:val="24"/>
                          <w:szCs w:val="24"/>
                        </w:rPr>
                        <w:t>&lt;li&gt;</w:t>
                      </w:r>
                      <w:r w:rsidRPr="004812E5">
                        <w:rPr>
                          <w:rFonts w:ascii="Courier New" w:hAnsi="Courier New" w:cs="Courier New"/>
                          <w:color w:val="000000" w:themeColor="text1"/>
                          <w:sz w:val="24"/>
                          <w:szCs w:val="24"/>
                        </w:rPr>
                        <w:t>Narandže</w:t>
                      </w:r>
                      <w:r w:rsidRPr="004812E5">
                        <w:rPr>
                          <w:rFonts w:ascii="Courier New" w:hAnsi="Courier New" w:cs="Courier New"/>
                          <w:color w:val="70AD47" w:themeColor="accent6"/>
                          <w:sz w:val="24"/>
                          <w:szCs w:val="24"/>
                        </w:rPr>
                        <w:t>&lt;/li&gt;</w:t>
                      </w:r>
                    </w:p>
                    <w:p w:rsidR="00C1366A" w:rsidRPr="004812E5" w:rsidRDefault="00C1366A" w:rsidP="004812E5">
                      <w:pPr>
                        <w:rPr>
                          <w:rFonts w:ascii="Courier New" w:hAnsi="Courier New" w:cs="Courier New"/>
                          <w:color w:val="70AD47" w:themeColor="accent6"/>
                          <w:sz w:val="24"/>
                          <w:szCs w:val="24"/>
                        </w:rPr>
                      </w:pPr>
                      <w:r w:rsidRPr="004812E5">
                        <w:rPr>
                          <w:rFonts w:ascii="Courier New" w:hAnsi="Courier New" w:cs="Courier New"/>
                          <w:color w:val="70AD47" w:themeColor="accent6"/>
                          <w:sz w:val="24"/>
                          <w:szCs w:val="24"/>
                        </w:rPr>
                        <w:t xml:space="preserve"> </w:t>
                      </w:r>
                      <w:r>
                        <w:rPr>
                          <w:rFonts w:ascii="Courier New" w:hAnsi="Courier New" w:cs="Courier New"/>
                          <w:color w:val="70AD47" w:themeColor="accent6"/>
                          <w:sz w:val="24"/>
                          <w:szCs w:val="24"/>
                        </w:rPr>
                        <w:tab/>
                      </w:r>
                      <w:r>
                        <w:rPr>
                          <w:rFonts w:ascii="Courier New" w:hAnsi="Courier New" w:cs="Courier New"/>
                          <w:color w:val="70AD47" w:themeColor="accent6"/>
                          <w:sz w:val="24"/>
                          <w:szCs w:val="24"/>
                        </w:rPr>
                        <w:tab/>
                      </w:r>
                      <w:r w:rsidRPr="004812E5">
                        <w:rPr>
                          <w:rFonts w:ascii="Courier New" w:hAnsi="Courier New" w:cs="Courier New"/>
                          <w:color w:val="70AD47" w:themeColor="accent6"/>
                          <w:sz w:val="24"/>
                          <w:szCs w:val="24"/>
                        </w:rPr>
                        <w:t>&lt;li&gt;</w:t>
                      </w:r>
                      <w:r w:rsidRPr="004812E5">
                        <w:rPr>
                          <w:rFonts w:ascii="Courier New" w:hAnsi="Courier New" w:cs="Courier New"/>
                          <w:color w:val="000000" w:themeColor="text1"/>
                          <w:sz w:val="24"/>
                          <w:szCs w:val="24"/>
                        </w:rPr>
                        <w:t>Banane</w:t>
                      </w:r>
                      <w:r w:rsidRPr="004812E5">
                        <w:rPr>
                          <w:rFonts w:ascii="Courier New" w:hAnsi="Courier New" w:cs="Courier New"/>
                          <w:color w:val="70AD47" w:themeColor="accent6"/>
                          <w:sz w:val="24"/>
                          <w:szCs w:val="24"/>
                        </w:rPr>
                        <w:t>&lt;/li&gt;</w:t>
                      </w:r>
                    </w:p>
                    <w:p w:rsidR="00C1366A" w:rsidRPr="004812E5" w:rsidRDefault="00C1366A" w:rsidP="004812E5">
                      <w:pPr>
                        <w:rPr>
                          <w:rFonts w:ascii="Courier New" w:hAnsi="Courier New" w:cs="Courier New"/>
                          <w:color w:val="70AD47" w:themeColor="accent6"/>
                          <w:sz w:val="24"/>
                          <w:szCs w:val="24"/>
                        </w:rPr>
                      </w:pPr>
                      <w:r w:rsidRPr="004812E5">
                        <w:rPr>
                          <w:rFonts w:ascii="Courier New" w:hAnsi="Courier New" w:cs="Courier New"/>
                          <w:color w:val="70AD47" w:themeColor="accent6"/>
                          <w:sz w:val="24"/>
                          <w:szCs w:val="24"/>
                        </w:rPr>
                        <w:t xml:space="preserve"> </w:t>
                      </w:r>
                      <w:r>
                        <w:rPr>
                          <w:rFonts w:ascii="Courier New" w:hAnsi="Courier New" w:cs="Courier New"/>
                          <w:color w:val="70AD47" w:themeColor="accent6"/>
                          <w:sz w:val="24"/>
                          <w:szCs w:val="24"/>
                        </w:rPr>
                        <w:tab/>
                      </w:r>
                      <w:r>
                        <w:rPr>
                          <w:rFonts w:ascii="Courier New" w:hAnsi="Courier New" w:cs="Courier New"/>
                          <w:color w:val="70AD47" w:themeColor="accent6"/>
                          <w:sz w:val="24"/>
                          <w:szCs w:val="24"/>
                        </w:rPr>
                        <w:tab/>
                      </w:r>
                      <w:r w:rsidRPr="004812E5">
                        <w:rPr>
                          <w:rFonts w:ascii="Courier New" w:hAnsi="Courier New" w:cs="Courier New"/>
                          <w:color w:val="70AD47" w:themeColor="accent6"/>
                          <w:sz w:val="24"/>
                          <w:szCs w:val="24"/>
                        </w:rPr>
                        <w:t>&lt;li&gt;</w:t>
                      </w:r>
                      <w:r w:rsidRPr="004812E5">
                        <w:rPr>
                          <w:rFonts w:ascii="Courier New" w:hAnsi="Courier New" w:cs="Courier New"/>
                          <w:color w:val="000000" w:themeColor="text1"/>
                          <w:sz w:val="24"/>
                          <w:szCs w:val="24"/>
                        </w:rPr>
                        <w:t>Jabuke</w:t>
                      </w:r>
                      <w:r w:rsidRPr="004812E5">
                        <w:rPr>
                          <w:rFonts w:ascii="Courier New" w:hAnsi="Courier New" w:cs="Courier New"/>
                          <w:color w:val="70AD47" w:themeColor="accent6"/>
                          <w:sz w:val="24"/>
                          <w:szCs w:val="24"/>
                        </w:rPr>
                        <w:t>&lt;/li&gt;</w:t>
                      </w:r>
                    </w:p>
                    <w:p w:rsidR="00C1366A" w:rsidRDefault="00C1366A" w:rsidP="004812E5">
                      <w:pPr>
                        <w:ind w:firstLine="720"/>
                        <w:rPr>
                          <w:rFonts w:ascii="Courier New" w:hAnsi="Courier New" w:cs="Courier New"/>
                          <w:color w:val="70AD47" w:themeColor="accent6"/>
                          <w:sz w:val="24"/>
                          <w:szCs w:val="24"/>
                        </w:rPr>
                      </w:pPr>
                      <w:r w:rsidRPr="004812E5">
                        <w:rPr>
                          <w:rFonts w:ascii="Courier New" w:hAnsi="Courier New" w:cs="Courier New"/>
                          <w:color w:val="70AD47" w:themeColor="accent6"/>
                          <w:sz w:val="24"/>
                          <w:szCs w:val="24"/>
                        </w:rPr>
                        <w:t>&lt;/ul&gt;</w:t>
                      </w:r>
                    </w:p>
                    <w:p w:rsidR="00C1366A" w:rsidRDefault="00C1366A" w:rsidP="004812E5">
                      <w:pPr>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4812E5">
                      <w:pPr>
                        <w:ind w:firstLine="720"/>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Pr="00A2798F" w:rsidRDefault="00C1366A" w:rsidP="004812E5">
                      <w:pPr>
                        <w:rPr>
                          <w:rFonts w:ascii="Courier New" w:hAnsi="Courier New" w:cs="Courier New"/>
                          <w:color w:val="70AD47" w:themeColor="accent6"/>
                          <w:sz w:val="24"/>
                          <w:szCs w:val="24"/>
                        </w:rPr>
                      </w:pPr>
                    </w:p>
                  </w:txbxContent>
                </v:textbox>
                <w10:anchorlock/>
              </v:rect>
            </w:pict>
          </mc:Fallback>
        </mc:AlternateContent>
      </w:r>
    </w:p>
    <w:p w:rsidR="004812E5" w:rsidRPr="004812E5" w:rsidRDefault="004812E5" w:rsidP="004812E5">
      <w:r w:rsidRPr="004812E5">
        <w:t xml:space="preserve">Zatim je potrebno napisati CSS pravilo koje će stavci sa </w:t>
      </w:r>
      <w:proofErr w:type="gramStart"/>
      <w:r w:rsidRPr="004812E5">
        <w:t>klasom .first</w:t>
      </w:r>
      <w:proofErr w:type="gramEnd"/>
      <w:r w:rsidRPr="004812E5">
        <w:t xml:space="preserve"> postaviti boju na crvenu:</w:t>
      </w:r>
    </w:p>
    <w:p w:rsidR="004812E5" w:rsidRPr="004812E5" w:rsidRDefault="004812E5" w:rsidP="004812E5">
      <w:r w:rsidRPr="004812E5">
        <w:rPr>
          <w:rFonts w:ascii="Times New Roman" w:hAnsi="Times New Roman" w:cs="Times New Roman"/>
          <w:lang w:val="en-GB" w:eastAsia="en-GB"/>
        </w:rPr>
        <mc:AlternateContent>
          <mc:Choice Requires="wps">
            <w:drawing>
              <wp:inline distT="0" distB="0" distL="0" distR="0" wp14:anchorId="798BEBEA" wp14:editId="07E65889">
                <wp:extent cx="5943600" cy="952500"/>
                <wp:effectExtent l="0" t="0" r="0" b="0"/>
                <wp:docPr id="7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5250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4812E5">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.first</w:t>
                            </w:r>
                            <w:proofErr w:type="gramEnd"/>
                            <w:r>
                              <w:rPr>
                                <w:rFonts w:ascii="Courier New" w:hAnsi="Courier New" w:cs="Courier New"/>
                                <w:sz w:val="24"/>
                                <w:szCs w:val="24"/>
                              </w:rPr>
                              <w:t>{</w:t>
                            </w:r>
                          </w:p>
                          <w:p w:rsidR="00C1366A" w:rsidRPr="004812E5" w:rsidRDefault="00C1366A" w:rsidP="004812E5">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Pr="004812E5" w:rsidRDefault="00C1366A" w:rsidP="004812E5">
                            <w:pPr>
                              <w:ind w:firstLine="720"/>
                              <w:rPr>
                                <w:rFonts w:ascii="Courier New" w:hAnsi="Courier New" w:cs="Courier New"/>
                                <w:sz w:val="24"/>
                                <w:szCs w:val="24"/>
                              </w:rPr>
                            </w:pPr>
                            <w:r>
                              <w:rPr>
                                <w:rFonts w:ascii="Courier New" w:hAnsi="Courier New" w:cs="Courier New"/>
                                <w:sz w:val="24"/>
                                <w:szCs w:val="24"/>
                              </w:rPr>
                              <w:t>}</w:t>
                            </w:r>
                          </w:p>
                          <w:p w:rsidR="00C1366A" w:rsidRDefault="00C1366A" w:rsidP="004812E5">
                            <w:pPr>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4812E5">
                            <w:pPr>
                              <w:ind w:firstLine="720"/>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Pr="00A2798F" w:rsidRDefault="00C1366A" w:rsidP="004812E5">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798BEBEA" id="_x0000_s1067" style="width:468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3r7nQIAAEcFAAAOAAAAZHJzL2Uyb0RvYy54bWysVNuO0zAQfUfiHyy/d3MhvSTadLUXipAW&#10;WLHwAU7iJBaObWy36S7i3xlPtt0uvCBEH1LPeDw+5/jY5xf7QZIdt05oVdLkLKaEq1o3QnUl/fpl&#10;M1tR4jxTDZNa8ZI+cEcv1q9fnY+m4KnutWy4JdBEuWI0Je29N0UUubrnA3Nn2nAFk622A/MQ2i5q&#10;LBuh+yCjNI4X0ahtY6yuuXOQvZkm6Rr7ty2v/ae2ddwTWVLA5vFr8VuFb7Q+Z0VnmelF/QSD/QOK&#10;gQkFmx5b3TDPyNaKP1oNorba6daf1XqIdNuKmiMHYJPEv7G575nhyAXEceYok/t/beuPuztLRFPS&#10;ZU6JYgOc0WdQjalOcrLMgkCjcQXU3Zs7Gyg6c6vrb44ofd1DGb+0Vo89Zw3ASkJ99GJBCBwsJdX4&#10;QTfQnm29Rq32rR1CQ1CB7PFIHo5Hwvee1JCc59mbRQwnV8NcPk/nMA5bsOKw2ljn33E9kDAoqQXw&#10;2J3tbp2fSg8liF5L0WyElBgEm/FracmOgUGqLsWlcjsA1CmXxOE3+QTy4KYpf4CBTg0tEJQ77S5V&#10;2EPpsNsEZMoAN4AW5gJLdMmPPEmz+CrNZ5vFajnLNtl8li/j1SxO8qt8EWd5drP5GcAlWdGLpuHq&#10;Vih+cGyS/Z0jnu7O5DX0LBknWZH3C/TOdtVRGRThSPmU5CA8XGAphpKuTqQKfnirGqDNCs+EnMbR&#10;S/goGWhw+EdV0D3BMJPx/L7aoz8z9FZwU6WbB/CT1XDc4Ax4fWDQa/tIyQg3uaTu+5ZZTol8r8CT&#10;eZJl4epjkM2XKQT2dKY6nWGqhlYl9ZRMw2s/PRdbY0XXw04JaqX0Jfi4FWixZ1RAJQRwW5HU08sS&#10;noPTGKue37/1LwAAAP//AwBQSwMEFAAGAAgAAAAhAPnUcKXcAAAABQEAAA8AAABkcnMvZG93bnJl&#10;di54bWxMj81OwzAQhO9IvIO1SNyozV8FIU5VIbggFSltRTk68TaJaq+j2G3Tt2fhQi8rjWY0+00+&#10;G70TBxxiF0jD7USBQKqD7ajRsF693zyBiMmQNS4QajhhhFlxeZGbzIYjlXhYpkZwCcXMaGhT6jMp&#10;Y92iN3ESeiT2tmHwJrEcGmkHc+Ry7+SdUlPpTUf8oTU9vrZY75Z7ryGMi/Vn+a2qr+1Cpgf3sXkr&#10;Txutr6/G+QuIhGP6D8MvPqNDwUxV2JONwmngIenvsvd8P2VZcehRKZBFLs/pix8AAAD//wMAUEsB&#10;Ai0AFAAGAAgAAAAhALaDOJL+AAAA4QEAABMAAAAAAAAAAAAAAAAAAAAAAFtDb250ZW50X1R5cGVz&#10;XS54bWxQSwECLQAUAAYACAAAACEAOP0h/9YAAACUAQAACwAAAAAAAAAAAAAAAAAvAQAAX3JlbHMv&#10;LnJlbHNQSwECLQAUAAYACAAAACEA1Kd6+50CAABHBQAADgAAAAAAAAAAAAAAAAAuAgAAZHJzL2Uy&#10;b0RvYy54bWxQSwECLQAUAAYACAAAACEA+dRwpdwAAAAFAQAADwAAAAAAAAAAAAAAAAD3BAAAZHJz&#10;L2Rvd25yZXYueG1sUEsFBgAAAAAEAAQA8wAAAAAGAAAAAA==&#10;" fillcolor="#e7e6e6 [3214]" stroked="f">
                <v:textbox>
                  <w:txbxContent>
                    <w:p w:rsidR="00C1366A" w:rsidRDefault="00C1366A" w:rsidP="004812E5">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.first</w:t>
                      </w:r>
                      <w:proofErr w:type="gramEnd"/>
                      <w:r>
                        <w:rPr>
                          <w:rFonts w:ascii="Courier New" w:hAnsi="Courier New" w:cs="Courier New"/>
                          <w:sz w:val="24"/>
                          <w:szCs w:val="24"/>
                        </w:rPr>
                        <w:t>{</w:t>
                      </w:r>
                    </w:p>
                    <w:p w:rsidR="00C1366A" w:rsidRPr="004812E5" w:rsidRDefault="00C1366A" w:rsidP="004812E5">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Pr="004812E5" w:rsidRDefault="00C1366A" w:rsidP="004812E5">
                      <w:pPr>
                        <w:ind w:firstLine="720"/>
                        <w:rPr>
                          <w:rFonts w:ascii="Courier New" w:hAnsi="Courier New" w:cs="Courier New"/>
                          <w:sz w:val="24"/>
                          <w:szCs w:val="24"/>
                        </w:rPr>
                      </w:pPr>
                      <w:r>
                        <w:rPr>
                          <w:rFonts w:ascii="Courier New" w:hAnsi="Courier New" w:cs="Courier New"/>
                          <w:sz w:val="24"/>
                          <w:szCs w:val="24"/>
                        </w:rPr>
                        <w:t>}</w:t>
                      </w:r>
                    </w:p>
                    <w:p w:rsidR="00C1366A" w:rsidRDefault="00C1366A" w:rsidP="004812E5">
                      <w:pPr>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p>
                    <w:p w:rsidR="00C1366A" w:rsidRDefault="00C1366A" w:rsidP="004812E5">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4812E5">
                      <w:pPr>
                        <w:ind w:firstLine="720"/>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Default="00C1366A" w:rsidP="004812E5">
                      <w:pPr>
                        <w:rPr>
                          <w:rFonts w:ascii="Courier New" w:hAnsi="Courier New" w:cs="Courier New"/>
                          <w:color w:val="70AD47" w:themeColor="accent6"/>
                          <w:sz w:val="24"/>
                          <w:szCs w:val="24"/>
                        </w:rPr>
                      </w:pPr>
                    </w:p>
                    <w:p w:rsidR="00C1366A" w:rsidRPr="00A2798F" w:rsidRDefault="00C1366A" w:rsidP="004812E5">
                      <w:pPr>
                        <w:rPr>
                          <w:rFonts w:ascii="Courier New" w:hAnsi="Courier New" w:cs="Courier New"/>
                          <w:color w:val="70AD47" w:themeColor="accent6"/>
                          <w:sz w:val="24"/>
                          <w:szCs w:val="24"/>
                        </w:rPr>
                      </w:pPr>
                    </w:p>
                  </w:txbxContent>
                </v:textbox>
                <w10:anchorlock/>
              </v:rect>
            </w:pict>
          </mc:Fallback>
        </mc:AlternateContent>
      </w:r>
    </w:p>
    <w:p w:rsidR="006F7027" w:rsidRDefault="004812E5" w:rsidP="004812E5">
      <w:r w:rsidRPr="004812E5">
        <w:t xml:space="preserve">U ovakvim slučajevima, kada se želi primijeniti neko pravilo na temelju položaja elementa, nije potrebno uvijek napraviti novu klasu, nego je moguće koristiti neku od pseudoklasa vezanih uz položaj elementa. </w:t>
      </w:r>
      <w:proofErr w:type="gramStart"/>
      <w:r w:rsidRPr="004812E5">
        <w:t>Pseudoklasa :first</w:t>
      </w:r>
      <w:proofErr w:type="gramEnd"/>
      <w:r w:rsidRPr="004812E5">
        <w:t xml:space="preserve">-child selektuj prvi element unutar roditeljskog elementa. Prilikom korištenja pseudoklase u selektoru treba navesti dvotačku (slično kao što se klasa u selektoru uvijek navodi sa tačkom). </w:t>
      </w:r>
    </w:p>
    <w:p w:rsidR="006F7027" w:rsidRDefault="004812E5" w:rsidP="004812E5">
      <w:r w:rsidRPr="004812E5">
        <w:t>U gornjem primjeru je moguće izbaciti klasu iz HTML koda, a CSS pravilo napisati na slijedeći način:</w:t>
      </w:r>
    </w:p>
    <w:p w:rsidR="006F7027" w:rsidRDefault="006F7027" w:rsidP="004812E5">
      <w:pPr>
        <w:rPr>
          <w:rFonts w:ascii="Courier New" w:hAnsi="Courier New" w:cs="Courier New"/>
          <w:color w:val="000000"/>
        </w:rPr>
      </w:pPr>
      <w:r w:rsidRPr="004812E5">
        <w:rPr>
          <w:rFonts w:ascii="Times New Roman" w:hAnsi="Times New Roman" w:cs="Times New Roman"/>
          <w:lang w:val="en-GB" w:eastAsia="en-GB"/>
        </w:rPr>
        <mc:AlternateContent>
          <mc:Choice Requires="wps">
            <w:drawing>
              <wp:inline distT="0" distB="0" distL="0" distR="0" wp14:anchorId="18FA5DF9" wp14:editId="57F3D27A">
                <wp:extent cx="5943600" cy="952500"/>
                <wp:effectExtent l="0" t="0" r="0" b="0"/>
                <wp:docPr id="80"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5250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6F7027">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ul:first</w:t>
                            </w:r>
                            <w:proofErr w:type="gramEnd"/>
                            <w:r>
                              <w:rPr>
                                <w:rFonts w:ascii="Courier New" w:hAnsi="Courier New" w:cs="Courier New"/>
                                <w:color w:val="70AD47" w:themeColor="accent6"/>
                                <w:sz w:val="24"/>
                                <w:szCs w:val="24"/>
                              </w:rPr>
                              <w:t>-child</w:t>
                            </w:r>
                            <w:r>
                              <w:rPr>
                                <w:rFonts w:ascii="Courier New" w:hAnsi="Courier New" w:cs="Courier New"/>
                                <w:sz w:val="24"/>
                                <w:szCs w:val="24"/>
                              </w:rPr>
                              <w:t xml:space="preserve"> {</w:t>
                            </w:r>
                          </w:p>
                          <w:p w:rsidR="00C1366A" w:rsidRPr="004812E5" w:rsidRDefault="00C1366A" w:rsidP="006F7027">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Pr="004812E5" w:rsidRDefault="00C1366A" w:rsidP="006F7027">
                            <w:pPr>
                              <w:ind w:firstLine="720"/>
                              <w:rPr>
                                <w:rFonts w:ascii="Courier New" w:hAnsi="Courier New" w:cs="Courier New"/>
                                <w:sz w:val="24"/>
                                <w:szCs w:val="24"/>
                              </w:rPr>
                            </w:pPr>
                            <w:r>
                              <w:rPr>
                                <w:rFonts w:ascii="Courier New" w:hAnsi="Courier New" w:cs="Courier New"/>
                                <w:sz w:val="24"/>
                                <w:szCs w:val="24"/>
                              </w:rPr>
                              <w:t>}</w:t>
                            </w:r>
                          </w:p>
                          <w:p w:rsidR="00C1366A" w:rsidRDefault="00C1366A" w:rsidP="006F7027">
                            <w:pPr>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6F7027">
                            <w:pPr>
                              <w:ind w:firstLine="720"/>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Pr="00A2798F" w:rsidRDefault="00C1366A" w:rsidP="006F7027">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18FA5DF9" id="_x0000_s1068" style="width:468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GYcnAIAAEcFAAAOAAAAZHJzL2Uyb0RvYy54bWysVNuO0zAQfUfiHyy/d3PBvSTadLUXipAW&#10;WLHwAU7iJBa+BNttuov4d8b2ttuFF4ToQ+oZj8fnHB/7/GIvBdoxY7lWFc7OUoyYanTLVV/hr182&#10;sxVG1lHVUqEVq/ADs/hi/frV+TSWLNeDFi0zCJooW05jhQfnxjJJbDMwSe2ZHpmCyU4bSR2Epk9a&#10;QyfoLkWSp+kimbRpR6MbZi1kb+IkXof+Xcca96nrLHNIVBiwufA14Vv7b7I+p2Vv6Djw5gkG/QcU&#10;knIFmx5b3VBH0dbwP1pJ3hhtdefOGi0T3XW8YYEDsMnS39jcD3RkgQuIY8ejTPb/tW0+7u4M4m2F&#10;VyCPohLO6DOoRlUvGFoSL9A02hLq7sc74yna8VY33yxS+nqAMnZpjJ4GRluAlfn65MUCH1hYiurp&#10;g26hPd06HbTad0b6hqAC2ocjeTgeCds71EByXpA3ixSgNTBXzPM5jP0WtDysHo1175iWyA8qbAB8&#10;6E53t9bF0kNJQK8FbzdciBB4m7FrYdCOgkHqPg9LxVYC1JjLUv+LPoE8uCnmDzCCU32LAMqedhfK&#10;76G03y0CiRngBtD8nGcZXPKjyHKSXuXFbLNYLWdkQ+azYpmuZmlWXBWLlBTkZvPTg8tIOfC2ZeqW&#10;K3ZwbEb+zhFPdyd6LXgWTVHWwPsFemv6+qhMEOFI+ZSk5A4usODSO+hZKu+Ht6oF2rR0lIs4Tl7C&#10;D5KBBof/oEpwjzdMNJ7b1/vgT5IfvFjr9gH8ZDQcNzgDXh8YDNo8YjTBTa6w/b6lhmEk3ivwZJER&#10;4q9+CMh8mUNgTmfq0xmqGmhVYYdRHF67+FxsR8P7AXbKglZKX4KPOx4s5j0eUQEVH8BtDaSeXhb/&#10;HJzGoer5/Vv/AgAA//8DAFBLAwQUAAYACAAAACEA+dRwpdwAAAAFAQAADwAAAGRycy9kb3ducmV2&#10;LnhtbEyPzU7DMBCE70i8g7VI3KjNXwUhTlUhuCAVKW1FOTrxNolqr6PYbdO3Z+FCLyuNZjT7TT4b&#10;vRMHHGIXSMPtRIFAqoPtqNGwXr3fPIGIyZA1LhBqOGGEWXF5kZvMhiOVeFimRnAJxcxoaFPqMylj&#10;3aI3cRJ6JPa2YfAmsRwaaQdz5HLv5J1SU+lNR/yhNT2+tljvlnuvIYyL9Wf5raqv7UKmB/exeStP&#10;G62vr8b5C4iEY/oPwy8+o0PBTFXYk43CaeAh6e+y93w/ZVlx6FEpkEUuz+mLHwAAAP//AwBQSwEC&#10;LQAUAAYACAAAACEAtoM4kv4AAADhAQAAEwAAAAAAAAAAAAAAAAAAAAAAW0NvbnRlbnRfVHlwZXNd&#10;LnhtbFBLAQItABQABgAIAAAAIQA4/SH/1gAAAJQBAAALAAAAAAAAAAAAAAAAAC8BAABfcmVscy8u&#10;cmVsc1BLAQItABQABgAIAAAAIQCh5GYcnAIAAEcFAAAOAAAAAAAAAAAAAAAAAC4CAABkcnMvZTJv&#10;RG9jLnhtbFBLAQItABQABgAIAAAAIQD51HCl3AAAAAUBAAAPAAAAAAAAAAAAAAAAAPYEAABkcnMv&#10;ZG93bnJldi54bWxQSwUGAAAAAAQABADzAAAA/wUAAAAA&#10;" fillcolor="#e7e6e6 [3214]" stroked="f">
                <v:textbox>
                  <w:txbxContent>
                    <w:p w:rsidR="00C1366A" w:rsidRDefault="00C1366A" w:rsidP="006F7027">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ul:first</w:t>
                      </w:r>
                      <w:proofErr w:type="gramEnd"/>
                      <w:r>
                        <w:rPr>
                          <w:rFonts w:ascii="Courier New" w:hAnsi="Courier New" w:cs="Courier New"/>
                          <w:color w:val="70AD47" w:themeColor="accent6"/>
                          <w:sz w:val="24"/>
                          <w:szCs w:val="24"/>
                        </w:rPr>
                        <w:t>-child</w:t>
                      </w:r>
                      <w:r>
                        <w:rPr>
                          <w:rFonts w:ascii="Courier New" w:hAnsi="Courier New" w:cs="Courier New"/>
                          <w:sz w:val="24"/>
                          <w:szCs w:val="24"/>
                        </w:rPr>
                        <w:t xml:space="preserve"> {</w:t>
                      </w:r>
                    </w:p>
                    <w:p w:rsidR="00C1366A" w:rsidRPr="004812E5" w:rsidRDefault="00C1366A" w:rsidP="006F7027">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red</w:t>
                      </w:r>
                      <w:proofErr w:type="gramEnd"/>
                      <w:r>
                        <w:rPr>
                          <w:rFonts w:ascii="Courier New" w:hAnsi="Courier New" w:cs="Courier New"/>
                          <w:color w:val="0070C0"/>
                          <w:sz w:val="24"/>
                          <w:szCs w:val="24"/>
                        </w:rPr>
                        <w:t>;</w:t>
                      </w:r>
                    </w:p>
                    <w:p w:rsidR="00C1366A" w:rsidRPr="004812E5" w:rsidRDefault="00C1366A" w:rsidP="006F7027">
                      <w:pPr>
                        <w:ind w:firstLine="720"/>
                        <w:rPr>
                          <w:rFonts w:ascii="Courier New" w:hAnsi="Courier New" w:cs="Courier New"/>
                          <w:sz w:val="24"/>
                          <w:szCs w:val="24"/>
                        </w:rPr>
                      </w:pPr>
                      <w:r>
                        <w:rPr>
                          <w:rFonts w:ascii="Courier New" w:hAnsi="Courier New" w:cs="Courier New"/>
                          <w:sz w:val="24"/>
                          <w:szCs w:val="24"/>
                        </w:rPr>
                        <w:t>}</w:t>
                      </w:r>
                    </w:p>
                    <w:p w:rsidR="00C1366A" w:rsidRDefault="00C1366A" w:rsidP="006F7027">
                      <w:pPr>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6F7027">
                      <w:pPr>
                        <w:ind w:firstLine="720"/>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Pr="00A2798F" w:rsidRDefault="00C1366A" w:rsidP="006F7027">
                      <w:pPr>
                        <w:rPr>
                          <w:rFonts w:ascii="Courier New" w:hAnsi="Courier New" w:cs="Courier New"/>
                          <w:color w:val="70AD47" w:themeColor="accent6"/>
                          <w:sz w:val="24"/>
                          <w:szCs w:val="24"/>
                        </w:rPr>
                      </w:pPr>
                    </w:p>
                  </w:txbxContent>
                </v:textbox>
                <w10:anchorlock/>
              </v:rect>
            </w:pict>
          </mc:Fallback>
        </mc:AlternateContent>
      </w:r>
    </w:p>
    <w:p w:rsidR="006F7027" w:rsidRDefault="006F7027" w:rsidP="004812E5">
      <w:pPr>
        <w:rPr>
          <w:rFonts w:ascii="Courier New" w:hAnsi="Courier New" w:cs="Courier New"/>
          <w:color w:val="000000"/>
        </w:rPr>
      </w:pPr>
    </w:p>
    <w:p w:rsidR="006F7027" w:rsidRPr="006F7027" w:rsidRDefault="006F7027" w:rsidP="006F7027">
      <w:r w:rsidRPr="006F7027">
        <w:lastRenderedPageBreak/>
        <w:t xml:space="preserve">Ako se želi selektovati samo posljednja stavka liste, može se koristiti </w:t>
      </w:r>
      <w:proofErr w:type="gramStart"/>
      <w:r w:rsidRPr="006F7027">
        <w:t>pseudoklasa .</w:t>
      </w:r>
      <w:r w:rsidRPr="006F7027">
        <w:rPr>
          <w:b/>
        </w:rPr>
        <w:t>last</w:t>
      </w:r>
      <w:proofErr w:type="gramEnd"/>
      <w:r w:rsidRPr="006F7027">
        <w:rPr>
          <w:b/>
        </w:rPr>
        <w:t>-child</w:t>
      </w:r>
      <w:r w:rsidRPr="006F7027">
        <w:t>. Ta pseudoklasa selektuje element koji se nalazi posljednji unutar roditeljskog elementa. Da bi se u posljednjoj stavci liste boja teksta postavi na zelenu, navest ćemo slijedeću deklaraciju:</w:t>
      </w:r>
    </w:p>
    <w:p w:rsidR="006F7027" w:rsidRPr="006F7027" w:rsidRDefault="006F7027" w:rsidP="006F7027">
      <w:r w:rsidRPr="006F7027">
        <w:rPr>
          <w:rFonts w:ascii="Times New Roman" w:hAnsi="Times New Roman" w:cs="Times New Roman"/>
          <w:lang w:val="en-GB" w:eastAsia="en-GB"/>
        </w:rPr>
        <mc:AlternateContent>
          <mc:Choice Requires="wps">
            <w:drawing>
              <wp:inline distT="0" distB="0" distL="0" distR="0" wp14:anchorId="78293986" wp14:editId="6090B9FF">
                <wp:extent cx="5943600" cy="952500"/>
                <wp:effectExtent l="0" t="0" r="0" b="0"/>
                <wp:docPr id="81"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5250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6F7027">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ul:last</w:t>
                            </w:r>
                            <w:proofErr w:type="gramEnd"/>
                            <w:r>
                              <w:rPr>
                                <w:rFonts w:ascii="Courier New" w:hAnsi="Courier New" w:cs="Courier New"/>
                                <w:color w:val="70AD47" w:themeColor="accent6"/>
                                <w:sz w:val="24"/>
                                <w:szCs w:val="24"/>
                              </w:rPr>
                              <w:t>-child</w:t>
                            </w:r>
                            <w:r>
                              <w:rPr>
                                <w:rFonts w:ascii="Courier New" w:hAnsi="Courier New" w:cs="Courier New"/>
                                <w:sz w:val="24"/>
                                <w:szCs w:val="24"/>
                              </w:rPr>
                              <w:t xml:space="preserve"> {</w:t>
                            </w:r>
                          </w:p>
                          <w:p w:rsidR="00C1366A" w:rsidRPr="004812E5" w:rsidRDefault="00C1366A" w:rsidP="006F7027">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green</w:t>
                            </w:r>
                            <w:proofErr w:type="gramEnd"/>
                            <w:r>
                              <w:rPr>
                                <w:rFonts w:ascii="Courier New" w:hAnsi="Courier New" w:cs="Courier New"/>
                                <w:color w:val="0070C0"/>
                                <w:sz w:val="24"/>
                                <w:szCs w:val="24"/>
                              </w:rPr>
                              <w:t>;</w:t>
                            </w:r>
                          </w:p>
                          <w:p w:rsidR="00C1366A" w:rsidRPr="004812E5" w:rsidRDefault="00C1366A" w:rsidP="006F7027">
                            <w:pPr>
                              <w:ind w:firstLine="720"/>
                              <w:rPr>
                                <w:rFonts w:ascii="Courier New" w:hAnsi="Courier New" w:cs="Courier New"/>
                                <w:sz w:val="24"/>
                                <w:szCs w:val="24"/>
                              </w:rPr>
                            </w:pPr>
                            <w:r>
                              <w:rPr>
                                <w:rFonts w:ascii="Courier New" w:hAnsi="Courier New" w:cs="Courier New"/>
                                <w:sz w:val="24"/>
                                <w:szCs w:val="24"/>
                              </w:rPr>
                              <w:t>}</w:t>
                            </w:r>
                          </w:p>
                          <w:p w:rsidR="00C1366A" w:rsidRDefault="00C1366A" w:rsidP="006F7027">
                            <w:pPr>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6F7027">
                            <w:pPr>
                              <w:ind w:firstLine="720"/>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Pr="00A2798F" w:rsidRDefault="00C1366A" w:rsidP="006F7027">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78293986" id="_x0000_s1069" style="width:468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x0nQIAAEcFAAAOAAAAZHJzL2Uyb0RvYy54bWysVF1v2yAUfZ+0/4B4T/1R58NWnaofyzSp&#10;26p1+wEYsI2GwQMSp53233eBJku3l2laHhzu5XI553Dg4nI/SLTjxgqtapydpRhxRTUTqqvxl8+b&#10;2Qoj64hiRGrFa/zILb5cv351MY0Vz3WvJeMGQRNlq2msce/cWCWJpT0fiD3TI1cw2WozEAeh6RJm&#10;yATdB5nkabpIJm3YaDTl1kL2Nk7idejftpy6j21ruUOyxoDNha8J38Z/k/UFqTpDxl7QZxjkH1AM&#10;RCjY9NjqljiCtkb80WoQ1GirW3dG9ZDothWUBw7AJkt/Y/PQk5EHLiCOHY8y2f/Xln7Y3RskWI1X&#10;GUaKDHBGn0A1ojrJ0bLwAk2jraDuYbw3nqId7zT9apHSNz2U8Stj9NRzwgBW5uuTFwt8YGEpaqb3&#10;mkF7snU6aLVvzeAbggpoH47k8XgkfO8QheS8LM4XKZwchblyns9h7Lcg1WH1aKx7y/WA/KDGBsCH&#10;7mR3Z10sPZQE9FoKthFShsDbjN9Ig3YEDNJ0eVgqtwNAjbks9b/oE8iDm2L+ACM41bcIoOxpd6n8&#10;Hkr73SKQmAFuAM3PeZbBJd/LLC/S67ycbRar5azYFPNZuUxXszQrr8tFWpTF7eaHB5cVVS8Y4+pO&#10;KH5wbFb8nSOe7070WvAsmqKsgfcL9NZ0zVGZIMKR8inJQTi4wFIM4KATqbwf3igGtEnliJBxnLyE&#10;HyQDDQ7/QZXgHm+YaDy3b/bBn8X5wYuNZo/gJ6PhuMEZ8PrAoNfmCaMJbnKN7bctMRwj+U6BJ8us&#10;KPzVD0ExX+YQmNOZ5nSGKAqtauwwisMbF5+L7WhE18NOWdBK6SvwcSuCxbzHIyqg4gO4rYHU88vi&#10;n4PTOFT9ev/WPwEAAP//AwBQSwMEFAAGAAgAAAAhAPnUcKXcAAAABQEAAA8AAABkcnMvZG93bnJl&#10;di54bWxMj81OwzAQhO9IvIO1SNyozV8FIU5VIbggFSltRTk68TaJaq+j2G3Tt2fhQi8rjWY0+00+&#10;G70TBxxiF0jD7USBQKqD7ajRsF693zyBiMmQNS4QajhhhFlxeZGbzIYjlXhYpkZwCcXMaGhT6jMp&#10;Y92iN3ESeiT2tmHwJrEcGmkHc+Ry7+SdUlPpTUf8oTU9vrZY75Z7ryGMi/Vn+a2qr+1Cpgf3sXkr&#10;Txutr6/G+QuIhGP6D8MvPqNDwUxV2JONwmngIenvsvd8P2VZcehRKZBFLs/pix8AAAD//wMAUEsB&#10;Ai0AFAAGAAgAAAAhALaDOJL+AAAA4QEAABMAAAAAAAAAAAAAAAAAAAAAAFtDb250ZW50X1R5cGVz&#10;XS54bWxQSwECLQAUAAYACAAAACEAOP0h/9YAAACUAQAACwAAAAAAAAAAAAAAAAAvAQAAX3JlbHMv&#10;LnJlbHNQSwECLQAUAAYACAAAACEAGKrcdJ0CAABHBQAADgAAAAAAAAAAAAAAAAAuAgAAZHJzL2Uy&#10;b0RvYy54bWxQSwECLQAUAAYACAAAACEA+dRwpdwAAAAFAQAADwAAAAAAAAAAAAAAAAD3BAAAZHJz&#10;L2Rvd25yZXYueG1sUEsFBgAAAAAEAAQA8wAAAAAGAAAAAA==&#10;" fillcolor="#e7e6e6 [3214]" stroked="f">
                <v:textbox>
                  <w:txbxContent>
                    <w:p w:rsidR="00C1366A" w:rsidRDefault="00C1366A" w:rsidP="006F7027">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ul:last</w:t>
                      </w:r>
                      <w:proofErr w:type="gramEnd"/>
                      <w:r>
                        <w:rPr>
                          <w:rFonts w:ascii="Courier New" w:hAnsi="Courier New" w:cs="Courier New"/>
                          <w:color w:val="70AD47" w:themeColor="accent6"/>
                          <w:sz w:val="24"/>
                          <w:szCs w:val="24"/>
                        </w:rPr>
                        <w:t>-child</w:t>
                      </w:r>
                      <w:r>
                        <w:rPr>
                          <w:rFonts w:ascii="Courier New" w:hAnsi="Courier New" w:cs="Courier New"/>
                          <w:sz w:val="24"/>
                          <w:szCs w:val="24"/>
                        </w:rPr>
                        <w:t xml:space="preserve"> {</w:t>
                      </w:r>
                    </w:p>
                    <w:p w:rsidR="00C1366A" w:rsidRPr="004812E5" w:rsidRDefault="00C1366A" w:rsidP="006F7027">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green</w:t>
                      </w:r>
                      <w:proofErr w:type="gramEnd"/>
                      <w:r>
                        <w:rPr>
                          <w:rFonts w:ascii="Courier New" w:hAnsi="Courier New" w:cs="Courier New"/>
                          <w:color w:val="0070C0"/>
                          <w:sz w:val="24"/>
                          <w:szCs w:val="24"/>
                        </w:rPr>
                        <w:t>;</w:t>
                      </w:r>
                    </w:p>
                    <w:p w:rsidR="00C1366A" w:rsidRPr="004812E5" w:rsidRDefault="00C1366A" w:rsidP="006F7027">
                      <w:pPr>
                        <w:ind w:firstLine="720"/>
                        <w:rPr>
                          <w:rFonts w:ascii="Courier New" w:hAnsi="Courier New" w:cs="Courier New"/>
                          <w:sz w:val="24"/>
                          <w:szCs w:val="24"/>
                        </w:rPr>
                      </w:pPr>
                      <w:r>
                        <w:rPr>
                          <w:rFonts w:ascii="Courier New" w:hAnsi="Courier New" w:cs="Courier New"/>
                          <w:sz w:val="24"/>
                          <w:szCs w:val="24"/>
                        </w:rPr>
                        <w:t>}</w:t>
                      </w:r>
                    </w:p>
                    <w:p w:rsidR="00C1366A" w:rsidRDefault="00C1366A" w:rsidP="006F7027">
                      <w:pPr>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6F7027">
                      <w:pPr>
                        <w:ind w:firstLine="720"/>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Pr="00A2798F" w:rsidRDefault="00C1366A" w:rsidP="006F7027">
                      <w:pPr>
                        <w:rPr>
                          <w:rFonts w:ascii="Courier New" w:hAnsi="Courier New" w:cs="Courier New"/>
                          <w:color w:val="70AD47" w:themeColor="accent6"/>
                          <w:sz w:val="24"/>
                          <w:szCs w:val="24"/>
                        </w:rPr>
                      </w:pPr>
                    </w:p>
                  </w:txbxContent>
                </v:textbox>
                <w10:anchorlock/>
              </v:rect>
            </w:pict>
          </mc:Fallback>
        </mc:AlternateContent>
      </w:r>
    </w:p>
    <w:p w:rsidR="00A2798F" w:rsidRPr="006F7027" w:rsidRDefault="006F7027" w:rsidP="006F7027">
      <w:r w:rsidRPr="006F7027">
        <w:t xml:space="preserve">Pomoću ovih pseudoklasa je moguće različito stilizovati elemente zavisno od korisničkih akcija, te tako dodatno naglasiti informaciju o tome koji je element korisnik odabrao, ili koji je link već posjetio i time mu olakšao navigaciju i interakciju sa Web stranicom. </w:t>
      </w:r>
      <w:proofErr w:type="gramStart"/>
      <w:r w:rsidRPr="006F7027">
        <w:t>Pseudoklasa :</w:t>
      </w:r>
      <w:r w:rsidRPr="006F7027">
        <w:rPr>
          <w:b/>
        </w:rPr>
        <w:t>link</w:t>
      </w:r>
      <w:proofErr w:type="gramEnd"/>
      <w:r w:rsidRPr="006F7027">
        <w:t xml:space="preserve"> selektuje, bira link (element a) koji korisnik još nije posjetio. Na primjer:</w:t>
      </w:r>
    </w:p>
    <w:p w:rsidR="006F7027" w:rsidRPr="006F7027" w:rsidRDefault="006F7027" w:rsidP="006F7027">
      <w:pPr>
        <w:rPr>
          <w:rFonts w:ascii="Courier New" w:hAnsi="Courier New" w:cs="Courier New"/>
          <w:color w:val="000000"/>
        </w:rPr>
      </w:pPr>
      <w:r w:rsidRPr="006F7027">
        <w:rPr>
          <w:rFonts w:ascii="Times New Roman" w:hAnsi="Times New Roman" w:cs="Times New Roman"/>
          <w:lang w:val="en-GB" w:eastAsia="en-GB"/>
        </w:rPr>
        <mc:AlternateContent>
          <mc:Choice Requires="wps">
            <w:drawing>
              <wp:inline distT="0" distB="0" distL="0" distR="0" wp14:anchorId="0EB42ED2" wp14:editId="3174D627">
                <wp:extent cx="5943600" cy="952500"/>
                <wp:effectExtent l="0" t="0" r="0" b="0"/>
                <wp:docPr id="82"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5250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6F7027">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a:link</w:t>
                            </w:r>
                            <w:proofErr w:type="gramEnd"/>
                            <w:r>
                              <w:rPr>
                                <w:rFonts w:ascii="Courier New" w:hAnsi="Courier New" w:cs="Courier New"/>
                                <w:sz w:val="24"/>
                                <w:szCs w:val="24"/>
                              </w:rPr>
                              <w:t>{</w:t>
                            </w:r>
                          </w:p>
                          <w:p w:rsidR="00C1366A" w:rsidRPr="004812E5" w:rsidRDefault="00C1366A" w:rsidP="006F7027">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green</w:t>
                            </w:r>
                            <w:proofErr w:type="gramEnd"/>
                            <w:r>
                              <w:rPr>
                                <w:rFonts w:ascii="Courier New" w:hAnsi="Courier New" w:cs="Courier New"/>
                                <w:color w:val="0070C0"/>
                                <w:sz w:val="24"/>
                                <w:szCs w:val="24"/>
                              </w:rPr>
                              <w:t>;</w:t>
                            </w:r>
                          </w:p>
                          <w:p w:rsidR="00C1366A" w:rsidRPr="004812E5" w:rsidRDefault="00C1366A" w:rsidP="006F7027">
                            <w:pPr>
                              <w:ind w:firstLine="720"/>
                              <w:rPr>
                                <w:rFonts w:ascii="Courier New" w:hAnsi="Courier New" w:cs="Courier New"/>
                                <w:sz w:val="24"/>
                                <w:szCs w:val="24"/>
                              </w:rPr>
                            </w:pPr>
                            <w:r>
                              <w:rPr>
                                <w:rFonts w:ascii="Courier New" w:hAnsi="Courier New" w:cs="Courier New"/>
                                <w:sz w:val="24"/>
                                <w:szCs w:val="24"/>
                              </w:rPr>
                              <w:t>}</w:t>
                            </w:r>
                          </w:p>
                          <w:p w:rsidR="00C1366A" w:rsidRDefault="00C1366A" w:rsidP="006F7027">
                            <w:pPr>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6F7027">
                            <w:pPr>
                              <w:ind w:firstLine="720"/>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Pr="00A2798F" w:rsidRDefault="00C1366A" w:rsidP="006F7027">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0EB42ED2" id="_x0000_s1070" style="width:468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XImwIAAEcFAAAOAAAAZHJzL2Uyb0RvYy54bWysVNuO0zAQfUfiHyy/d3PBvSTadLUXipAW&#10;WLHwAU7sJBaOHWy36YL4d8Z2W7rwghB9SD3j8fic42NfXu0HiXbcWKFVhbOLFCOuGs2E6ir8+dNm&#10;tsLIOqoYlVrxCj9xi6/WL19cTmPJc91rybhB0ETZchor3Ds3lklim54P1F7okSuYbLUZqIPQdAkz&#10;dILug0zyNF0kkzZsNLrh1kL2Lk7idejftrxxH9rWcodkhQGbC18TvrX/JutLWnaGjr1oDjDoP6AY&#10;qFCw6anVHXUUbY34o9UgGqOtbt1Fo4dEt61oeOAAbLL0NzaPPR154ALi2PEkk/1/bZv3uweDBKvw&#10;KsdI0QHO6COoRlUnOVoSL9A02hLqHscH4yna8V43XyxS+raHMn5tjJ56ThnAynx98myBDywsRfX0&#10;TjNoT7dOB632rRl8Q1AB7cORPJ2OhO8daiA5L8irRQon18BcMc/nMPZb0PK4ejTWveF6QH5QYQPg&#10;Q3e6u7culh5LAnotBdsIKUPgbcZvpUE7CgapuzwsldsBoMZclvpf9AnkwU0xf4QRnOpbBFD2vLtU&#10;fg+l/W4RSMwAN4Dm5zzL4JLvRZaT9CYvZpvFajkjGzKfFct0NUuz4qZYpKQgd5sfHlxGyl4wxtW9&#10;UPzo2Iz8nSMOdyd6LXgWTVHWwPsZemu6+qRMEOFE+ZzkIBxcYCkGcNCZVN4PrxUD2rR0VMg4Tp7D&#10;D5KBBsf/oEpwjzdMNJ7b1/vgT3LyYq3ZE/jJaDhucAa8PjDotfmG0QQ3ucL265YajpF8q8CTRUaI&#10;v/ohIPNlDoE5n6nPZ6hqoFWFHUZxeOvic7Edjeh62CkLWil9DT5uRbCY93hEBVR8ALc1kDq8LP45&#10;OI9D1a/3b/0TAAD//wMAUEsDBBQABgAIAAAAIQD51HCl3AAAAAUBAAAPAAAAZHJzL2Rvd25yZXYu&#10;eG1sTI/NTsMwEITvSLyDtUjcqM1fBSFOVSG4IBUpbUU5OvE2iWqvo9ht07dn4UIvK41mNPtNPhu9&#10;EwccYhdIw+1EgUCqg+2o0bBevd88gYjJkDUuEGo4YYRZcXmRm8yGI5V4WKZGcAnFzGhoU+ozKWPd&#10;ojdxEnok9rZh8CaxHBppB3Pkcu/knVJT6U1H/KE1Pb62WO+We68hjIv1Z/mtqq/tQqYH97F5K08b&#10;ra+vxvkLiIRj+g/DLz6jQ8FMVdiTjcJp4CHp77L3fD9lWXHoUSmQRS7P6YsfAAAA//8DAFBLAQIt&#10;ABQABgAIAAAAIQC2gziS/gAAAOEBAAATAAAAAAAAAAAAAAAAAAAAAABbQ29udGVudF9UeXBlc10u&#10;eG1sUEsBAi0AFAAGAAgAAAAhADj9If/WAAAAlAEAAAsAAAAAAAAAAAAAAAAALwEAAF9yZWxzLy5y&#10;ZWxzUEsBAi0AFAAGAAgAAAAhANFPJcibAgAARwUAAA4AAAAAAAAAAAAAAAAALgIAAGRycy9lMm9E&#10;b2MueG1sUEsBAi0AFAAGAAgAAAAhAPnUcKXcAAAABQEAAA8AAAAAAAAAAAAAAAAA9QQAAGRycy9k&#10;b3ducmV2LnhtbFBLBQYAAAAABAAEAPMAAAD+BQAAAAA=&#10;" fillcolor="#e7e6e6 [3214]" stroked="f">
                <v:textbox>
                  <w:txbxContent>
                    <w:p w:rsidR="00C1366A" w:rsidRDefault="00C1366A" w:rsidP="006F7027">
                      <w:pPr>
                        <w:rPr>
                          <w:rFonts w:ascii="Courier New" w:hAnsi="Courier New" w:cs="Courier New"/>
                          <w:sz w:val="24"/>
                          <w:szCs w:val="24"/>
                        </w:rPr>
                      </w:pPr>
                      <w:r>
                        <w:rPr>
                          <w:rFonts w:ascii="Courier New" w:hAnsi="Courier New" w:cs="Courier New"/>
                          <w:color w:val="70AD47" w:themeColor="accent6"/>
                          <w:sz w:val="24"/>
                          <w:szCs w:val="24"/>
                        </w:rPr>
                        <w:tab/>
                      </w:r>
                      <w:proofErr w:type="gramStart"/>
                      <w:r>
                        <w:rPr>
                          <w:rFonts w:ascii="Courier New" w:hAnsi="Courier New" w:cs="Courier New"/>
                          <w:color w:val="70AD47" w:themeColor="accent6"/>
                          <w:sz w:val="24"/>
                          <w:szCs w:val="24"/>
                        </w:rPr>
                        <w:t>a:link</w:t>
                      </w:r>
                      <w:proofErr w:type="gramEnd"/>
                      <w:r>
                        <w:rPr>
                          <w:rFonts w:ascii="Courier New" w:hAnsi="Courier New" w:cs="Courier New"/>
                          <w:sz w:val="24"/>
                          <w:szCs w:val="24"/>
                        </w:rPr>
                        <w:t>{</w:t>
                      </w:r>
                    </w:p>
                    <w:p w:rsidR="00C1366A" w:rsidRPr="004812E5" w:rsidRDefault="00C1366A" w:rsidP="006F7027">
                      <w:pPr>
                        <w:rPr>
                          <w:rFonts w:ascii="Courier New" w:hAnsi="Courier New" w:cs="Courier New"/>
                          <w:color w:val="0070C0"/>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color w:val="FF0000"/>
                          <w:sz w:val="24"/>
                          <w:szCs w:val="24"/>
                        </w:rPr>
                        <w:t>color:</w:t>
                      </w:r>
                      <w:r>
                        <w:rPr>
                          <w:rFonts w:ascii="Courier New" w:hAnsi="Courier New" w:cs="Courier New"/>
                          <w:color w:val="0070C0"/>
                          <w:sz w:val="24"/>
                          <w:szCs w:val="24"/>
                        </w:rPr>
                        <w:t>green</w:t>
                      </w:r>
                      <w:proofErr w:type="gramEnd"/>
                      <w:r>
                        <w:rPr>
                          <w:rFonts w:ascii="Courier New" w:hAnsi="Courier New" w:cs="Courier New"/>
                          <w:color w:val="0070C0"/>
                          <w:sz w:val="24"/>
                          <w:szCs w:val="24"/>
                        </w:rPr>
                        <w:t>;</w:t>
                      </w:r>
                    </w:p>
                    <w:p w:rsidR="00C1366A" w:rsidRPr="004812E5" w:rsidRDefault="00C1366A" w:rsidP="006F7027">
                      <w:pPr>
                        <w:ind w:firstLine="720"/>
                        <w:rPr>
                          <w:rFonts w:ascii="Courier New" w:hAnsi="Courier New" w:cs="Courier New"/>
                          <w:sz w:val="24"/>
                          <w:szCs w:val="24"/>
                        </w:rPr>
                      </w:pPr>
                      <w:r>
                        <w:rPr>
                          <w:rFonts w:ascii="Courier New" w:hAnsi="Courier New" w:cs="Courier New"/>
                          <w:sz w:val="24"/>
                          <w:szCs w:val="24"/>
                        </w:rPr>
                        <w:t>}</w:t>
                      </w:r>
                    </w:p>
                    <w:p w:rsidR="00C1366A" w:rsidRDefault="00C1366A" w:rsidP="006F7027">
                      <w:pPr>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p>
                    <w:p w:rsidR="00C1366A" w:rsidRDefault="00C1366A" w:rsidP="006F7027">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6F7027">
                      <w:pPr>
                        <w:ind w:firstLine="720"/>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Default="00C1366A" w:rsidP="006F7027">
                      <w:pPr>
                        <w:rPr>
                          <w:rFonts w:ascii="Courier New" w:hAnsi="Courier New" w:cs="Courier New"/>
                          <w:color w:val="70AD47" w:themeColor="accent6"/>
                          <w:sz w:val="24"/>
                          <w:szCs w:val="24"/>
                        </w:rPr>
                      </w:pPr>
                    </w:p>
                    <w:p w:rsidR="00C1366A" w:rsidRPr="00A2798F" w:rsidRDefault="00C1366A" w:rsidP="006F7027">
                      <w:pPr>
                        <w:rPr>
                          <w:rFonts w:ascii="Courier New" w:hAnsi="Courier New" w:cs="Courier New"/>
                          <w:color w:val="70AD47" w:themeColor="accent6"/>
                          <w:sz w:val="24"/>
                          <w:szCs w:val="24"/>
                        </w:rPr>
                      </w:pPr>
                    </w:p>
                  </w:txbxContent>
                </v:textbox>
                <w10:anchorlock/>
              </v:rect>
            </w:pict>
          </mc:Fallback>
        </mc:AlternateContent>
      </w:r>
    </w:p>
    <w:p w:rsidR="006F7027" w:rsidRPr="006F7027" w:rsidRDefault="006F7027" w:rsidP="006F7027">
      <w:proofErr w:type="gramStart"/>
      <w:r w:rsidRPr="006F7027">
        <w:t>Pseudoklasa :</w:t>
      </w:r>
      <w:r w:rsidRPr="006F7027">
        <w:rPr>
          <w:b/>
        </w:rPr>
        <w:t>visited</w:t>
      </w:r>
      <w:proofErr w:type="gramEnd"/>
      <w:r w:rsidRPr="006F7027">
        <w:t xml:space="preserve"> selektuje link koji je korisnik već posjetio.</w:t>
      </w:r>
    </w:p>
    <w:p w:rsidR="006F7027" w:rsidRPr="006F7027" w:rsidRDefault="006F7027" w:rsidP="006F7027">
      <w:pPr>
        <w:rPr>
          <w:rFonts w:asciiTheme="minorHAnsi" w:hAnsiTheme="minorHAnsi"/>
        </w:rPr>
      </w:pPr>
      <w:proofErr w:type="gramStart"/>
      <w:r w:rsidRPr="006F7027">
        <w:t>Pseudoklasa :</w:t>
      </w:r>
      <w:r w:rsidRPr="006F7027">
        <w:rPr>
          <w:b/>
        </w:rPr>
        <w:t>active</w:t>
      </w:r>
      <w:proofErr w:type="gramEnd"/>
      <w:r w:rsidRPr="006F7027">
        <w:t xml:space="preserve"> selektuje element na koji je korisnik upravo kliknuo (npr. link ili dugme).</w:t>
      </w:r>
    </w:p>
    <w:p w:rsidR="00A2798F" w:rsidRDefault="006F7027" w:rsidP="006F7027">
      <w:proofErr w:type="gramStart"/>
      <w:r w:rsidRPr="006F7027">
        <w:t>Pseudoklasa :</w:t>
      </w:r>
      <w:r w:rsidRPr="006F7027">
        <w:rPr>
          <w:b/>
        </w:rPr>
        <w:t>hover</w:t>
      </w:r>
      <w:proofErr w:type="gramEnd"/>
      <w:r w:rsidRPr="006F7027">
        <w:t xml:space="preserve"> selektuje element preko kojeg korisnik trenutno prelazi mišem. To može biti link, ali i drugi element poput elemenata: </w:t>
      </w:r>
      <w:r w:rsidRPr="006F7027">
        <w:rPr>
          <w:b/>
        </w:rPr>
        <w:t>div</w:t>
      </w:r>
      <w:r w:rsidRPr="006F7027">
        <w:t xml:space="preserve">, </w:t>
      </w:r>
      <w:r w:rsidRPr="006F7027">
        <w:rPr>
          <w:b/>
        </w:rPr>
        <w:t>span</w:t>
      </w:r>
      <w:r w:rsidRPr="006F7027">
        <w:t xml:space="preserve">, </w:t>
      </w:r>
      <w:r w:rsidRPr="006F7027">
        <w:rPr>
          <w:b/>
        </w:rPr>
        <w:t>p</w:t>
      </w:r>
      <w:r w:rsidRPr="006F7027">
        <w:t xml:space="preserve"> ili </w:t>
      </w:r>
      <w:r w:rsidRPr="006F7027">
        <w:rPr>
          <w:b/>
        </w:rPr>
        <w:t>li</w:t>
      </w:r>
      <w:r w:rsidRPr="006F7027">
        <w:t>.</w:t>
      </w:r>
    </w:p>
    <w:p w:rsidR="0059431D" w:rsidRDefault="0059431D" w:rsidP="006F7027">
      <w:r>
        <w:t>Primjer:</w:t>
      </w:r>
    </w:p>
    <w:p w:rsidR="0059431D" w:rsidRDefault="0059431D" w:rsidP="006F7027">
      <w:r w:rsidRPr="006F7027">
        <w:rPr>
          <w:rFonts w:ascii="Times New Roman" w:hAnsi="Times New Roman" w:cs="Times New Roman"/>
          <w:lang w:val="en-GB" w:eastAsia="en-GB"/>
        </w:rPr>
        <mc:AlternateContent>
          <mc:Choice Requires="wps">
            <w:drawing>
              <wp:inline distT="0" distB="0" distL="0" distR="0" wp14:anchorId="0F65E6E9" wp14:editId="535820A8">
                <wp:extent cx="5943600" cy="1287780"/>
                <wp:effectExtent l="0" t="0" r="0" b="7620"/>
                <wp:docPr id="83"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8778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59431D" w:rsidRDefault="00C1366A" w:rsidP="0059431D">
                            <w:pPr>
                              <w:rPr>
                                <w:rFonts w:ascii="Courier New" w:hAnsi="Courier New" w:cs="Courier New"/>
                                <w:color w:val="70AD47" w:themeColor="accent6"/>
                                <w:sz w:val="24"/>
                                <w:szCs w:val="24"/>
                              </w:rPr>
                            </w:pPr>
                            <w:proofErr w:type="gramStart"/>
                            <w:r w:rsidRPr="0059431D">
                              <w:rPr>
                                <w:rFonts w:ascii="Courier New" w:hAnsi="Courier New" w:cs="Courier New"/>
                                <w:color w:val="70AD47" w:themeColor="accent6"/>
                                <w:sz w:val="24"/>
                                <w:szCs w:val="24"/>
                              </w:rPr>
                              <w:t>.main</w:t>
                            </w:r>
                            <w:proofErr w:type="gramEnd"/>
                            <w:r w:rsidRPr="0059431D">
                              <w:rPr>
                                <w:rFonts w:ascii="Courier New" w:hAnsi="Courier New" w:cs="Courier New"/>
                                <w:color w:val="70AD47" w:themeColor="accent6"/>
                                <w:sz w:val="24"/>
                                <w:szCs w:val="24"/>
                              </w:rPr>
                              <w:t>-nav li a:hover,</w:t>
                            </w:r>
                          </w:p>
                          <w:p w:rsidR="00C1366A" w:rsidRPr="0059431D" w:rsidRDefault="00C1366A" w:rsidP="0059431D">
                            <w:pPr>
                              <w:rPr>
                                <w:rFonts w:ascii="Courier New" w:hAnsi="Courier New" w:cs="Courier New"/>
                                <w:color w:val="70AD47" w:themeColor="accent6"/>
                                <w:sz w:val="24"/>
                                <w:szCs w:val="24"/>
                              </w:rPr>
                            </w:pPr>
                            <w:proofErr w:type="gramStart"/>
                            <w:r w:rsidRPr="0059431D">
                              <w:rPr>
                                <w:rFonts w:ascii="Courier New" w:hAnsi="Courier New" w:cs="Courier New"/>
                                <w:color w:val="70AD47" w:themeColor="accent6"/>
                                <w:sz w:val="24"/>
                                <w:szCs w:val="24"/>
                              </w:rPr>
                              <w:t>.main</w:t>
                            </w:r>
                            <w:proofErr w:type="gramEnd"/>
                            <w:r w:rsidRPr="0059431D">
                              <w:rPr>
                                <w:rFonts w:ascii="Courier New" w:hAnsi="Courier New" w:cs="Courier New"/>
                                <w:color w:val="70AD47" w:themeColor="accent6"/>
                                <w:sz w:val="24"/>
                                <w:szCs w:val="24"/>
                              </w:rPr>
                              <w:t>-nav li a:active {</w:t>
                            </w:r>
                          </w:p>
                          <w:p w:rsidR="00C1366A" w:rsidRPr="0059431D" w:rsidRDefault="00C1366A" w:rsidP="0059431D">
                            <w:pPr>
                              <w:rPr>
                                <w:rFonts w:ascii="Courier New" w:hAnsi="Courier New" w:cs="Courier New"/>
                                <w:color w:val="70AD47" w:themeColor="accent6"/>
                                <w:sz w:val="24"/>
                                <w:szCs w:val="24"/>
                              </w:rPr>
                            </w:pPr>
                            <w:r w:rsidRPr="0059431D">
                              <w:rPr>
                                <w:rFonts w:ascii="Courier New" w:hAnsi="Courier New" w:cs="Courier New"/>
                                <w:color w:val="70AD47" w:themeColor="accent6"/>
                                <w:sz w:val="24"/>
                                <w:szCs w:val="24"/>
                              </w:rPr>
                              <w:t xml:space="preserve">  </w:t>
                            </w:r>
                            <w:r w:rsidRPr="0059431D">
                              <w:rPr>
                                <w:rFonts w:ascii="Courier New" w:hAnsi="Courier New" w:cs="Courier New"/>
                                <w:color w:val="FF0000"/>
                                <w:sz w:val="24"/>
                                <w:szCs w:val="24"/>
                              </w:rPr>
                              <w:t>border-bottom</w:t>
                            </w:r>
                            <w:r w:rsidRPr="0059431D">
                              <w:rPr>
                                <w:rFonts w:ascii="Courier New" w:hAnsi="Courier New" w:cs="Courier New"/>
                                <w:color w:val="70AD47" w:themeColor="accent6"/>
                                <w:sz w:val="24"/>
                                <w:szCs w:val="24"/>
                              </w:rPr>
                              <w:t xml:space="preserve">: </w:t>
                            </w:r>
                            <w:r w:rsidRPr="0059431D">
                              <w:rPr>
                                <w:rFonts w:ascii="Courier New" w:hAnsi="Courier New" w:cs="Courier New"/>
                                <w:color w:val="0070C0"/>
                                <w:sz w:val="24"/>
                                <w:szCs w:val="24"/>
                              </w:rPr>
                              <w:t>2px solid #e67e22</w:t>
                            </w:r>
                            <w:r w:rsidRPr="0059431D">
                              <w:rPr>
                                <w:rFonts w:ascii="Courier New" w:hAnsi="Courier New" w:cs="Courier New"/>
                                <w:color w:val="70AD47" w:themeColor="accent6"/>
                                <w:sz w:val="24"/>
                                <w:szCs w:val="24"/>
                              </w:rPr>
                              <w:t>;</w:t>
                            </w:r>
                          </w:p>
                          <w:p w:rsidR="00C1366A" w:rsidRDefault="00C1366A" w:rsidP="0059431D">
                            <w:pPr>
                              <w:rPr>
                                <w:rFonts w:ascii="Courier New" w:hAnsi="Courier New" w:cs="Courier New"/>
                                <w:color w:val="70AD47" w:themeColor="accent6"/>
                                <w:sz w:val="24"/>
                                <w:szCs w:val="24"/>
                              </w:rPr>
                            </w:pPr>
                            <w:r w:rsidRPr="0059431D">
                              <w:rPr>
                                <w:rFonts w:ascii="Courier New" w:hAnsi="Courier New" w:cs="Courier New"/>
                                <w:color w:val="70AD47" w:themeColor="accent6"/>
                                <w:sz w:val="24"/>
                                <w:szCs w:val="24"/>
                              </w:rPr>
                              <w:t>}</w:t>
                            </w: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59431D">
                            <w:pPr>
                              <w:ind w:firstLine="720"/>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Pr="00A2798F" w:rsidRDefault="00C1366A" w:rsidP="0059431D">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0F65E6E9" id="_x0000_s1071" style="width:468pt;height:10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ZolowIAAEgFAAAOAAAAZHJzL2Uyb0RvYy54bWysVNuO0zAQfUfiHyy/d3PZ9JJo09VeKEJa&#10;YMXCBziJk1g4trHdpruIf2c82ZYuvCBEH1LP2B6fc+bYF5f7QZIdt05oVdLkLKaEq1o3QnUl/fJ5&#10;M1tR4jxTDZNa8ZI+ckcv169fXYym4KnutWy4JVBEuWI0Je29N0UUubrnA3Nn2nAFk622A/MQ2i5q&#10;LBuh+iCjNI4X0ahtY6yuuXOQvZ0m6Rrrty2v/ce2ddwTWVLA5vFr8VuFb7S+YEVnmelF/QyD/QOK&#10;gQkFhx5L3TLPyNaKP0oNorba6daf1XqIdNuKmiMHYJPEv7F56JnhyAXEceYok/t/ZesPu3tLRFPS&#10;1Tklig3Qo0+gGlOd5GSZBYFG4wpY92DubaDozJ2uvzqi9E0Py/iVtXrsOWsAVhLWRy82hMDBVlKN&#10;73UD5dnWa9Rq39ohFAQVyB5b8nhsCd97UkNynmfnixg6V8Nckq6WyxU2LWLFYbuxzr/leiBhUFIL&#10;6LE82905H+Cw4rAE4Wspmo2QEoPgM34jLdkxcEjVpbhVbgfAOuWSOPwmo0Ae7DTlDzDQqqEEnuRO&#10;q0sVzlA6nDYBmTJADqCFuUATbfI9T9Isvk7z2WaxWs6yTTaf5ct4NYuT/DpfxFme3W5+BHBJVvSi&#10;abi6E4ofLJtkf2eJ58szmQ1NS8aS5vN0jrxfoHe2q47KoAhHyqckB+HhBksxgIVOpAqGeKMaoM0K&#10;z4ScxtFL+CgZaHD4R1XQPsExk/P8vtqjQbP5wYyVbh7BUFZDu8Ea8PzAoNf2iZIRrnJJ3bcts5wS&#10;+U6BKfMky8LdxyCbL1MI7OlMdTrDVA2lSuopmYY3fnovtsaKroeTEtRK6SswcivQYsHkEyqgEgK4&#10;rkjq+WkJ78FpjKt+PYDrnwAAAP//AwBQSwMEFAAGAAgAAAAhAJWVRNLcAAAABQEAAA8AAABkcnMv&#10;ZG93bnJldi54bWxMj0FLw0AQhe+C/2EZwZvdNUqpMZsiohehQmqxHjfZaRLcnQ3ZbZv+e0cv9fLg&#10;8Yb3vimWk3figGPsA2m4nSkQSE2wPbUaNh+vNwsQMRmyxgVCDSeMsCwvLwqT23CkCg/r1AouoZgb&#10;DV1KQy5lbDr0Js7CgMTZLozeJLZjK+1ojlzuncyUmktveuKFzgz43GHzvd57DWFabd6rL1V/7lYy&#10;3bu37Ut12mp9fTU9PYJIOKXzMfziMzqUzFSHPdkonAZ+JP0pZw93c7a1hkxlC5BlIf/Tlz8AAAD/&#10;/wMAUEsBAi0AFAAGAAgAAAAhALaDOJL+AAAA4QEAABMAAAAAAAAAAAAAAAAAAAAAAFtDb250ZW50&#10;X1R5cGVzXS54bWxQSwECLQAUAAYACAAAACEAOP0h/9YAAACUAQAACwAAAAAAAAAAAAAAAAAvAQAA&#10;X3JlbHMvLnJlbHNQSwECLQAUAAYACAAAACEAvVmaJaMCAABIBQAADgAAAAAAAAAAAAAAAAAuAgAA&#10;ZHJzL2Uyb0RvYy54bWxQSwECLQAUAAYACAAAACEAlZVE0twAAAAFAQAADwAAAAAAAAAAAAAAAAD9&#10;BAAAZHJzL2Rvd25yZXYueG1sUEsFBgAAAAAEAAQA8wAAAAYGAAAAAA==&#10;" fillcolor="#e7e6e6 [3214]" stroked="f">
                <v:textbox>
                  <w:txbxContent>
                    <w:p w:rsidR="00C1366A" w:rsidRPr="0059431D" w:rsidRDefault="00C1366A" w:rsidP="0059431D">
                      <w:pPr>
                        <w:rPr>
                          <w:rFonts w:ascii="Courier New" w:hAnsi="Courier New" w:cs="Courier New"/>
                          <w:color w:val="70AD47" w:themeColor="accent6"/>
                          <w:sz w:val="24"/>
                          <w:szCs w:val="24"/>
                        </w:rPr>
                      </w:pPr>
                      <w:proofErr w:type="gramStart"/>
                      <w:r w:rsidRPr="0059431D">
                        <w:rPr>
                          <w:rFonts w:ascii="Courier New" w:hAnsi="Courier New" w:cs="Courier New"/>
                          <w:color w:val="70AD47" w:themeColor="accent6"/>
                          <w:sz w:val="24"/>
                          <w:szCs w:val="24"/>
                        </w:rPr>
                        <w:t>.main</w:t>
                      </w:r>
                      <w:proofErr w:type="gramEnd"/>
                      <w:r w:rsidRPr="0059431D">
                        <w:rPr>
                          <w:rFonts w:ascii="Courier New" w:hAnsi="Courier New" w:cs="Courier New"/>
                          <w:color w:val="70AD47" w:themeColor="accent6"/>
                          <w:sz w:val="24"/>
                          <w:szCs w:val="24"/>
                        </w:rPr>
                        <w:t>-nav li a:hover,</w:t>
                      </w:r>
                    </w:p>
                    <w:p w:rsidR="00C1366A" w:rsidRPr="0059431D" w:rsidRDefault="00C1366A" w:rsidP="0059431D">
                      <w:pPr>
                        <w:rPr>
                          <w:rFonts w:ascii="Courier New" w:hAnsi="Courier New" w:cs="Courier New"/>
                          <w:color w:val="70AD47" w:themeColor="accent6"/>
                          <w:sz w:val="24"/>
                          <w:szCs w:val="24"/>
                        </w:rPr>
                      </w:pPr>
                      <w:proofErr w:type="gramStart"/>
                      <w:r w:rsidRPr="0059431D">
                        <w:rPr>
                          <w:rFonts w:ascii="Courier New" w:hAnsi="Courier New" w:cs="Courier New"/>
                          <w:color w:val="70AD47" w:themeColor="accent6"/>
                          <w:sz w:val="24"/>
                          <w:szCs w:val="24"/>
                        </w:rPr>
                        <w:t>.main</w:t>
                      </w:r>
                      <w:proofErr w:type="gramEnd"/>
                      <w:r w:rsidRPr="0059431D">
                        <w:rPr>
                          <w:rFonts w:ascii="Courier New" w:hAnsi="Courier New" w:cs="Courier New"/>
                          <w:color w:val="70AD47" w:themeColor="accent6"/>
                          <w:sz w:val="24"/>
                          <w:szCs w:val="24"/>
                        </w:rPr>
                        <w:t>-nav li a:active {</w:t>
                      </w:r>
                    </w:p>
                    <w:p w:rsidR="00C1366A" w:rsidRPr="0059431D" w:rsidRDefault="00C1366A" w:rsidP="0059431D">
                      <w:pPr>
                        <w:rPr>
                          <w:rFonts w:ascii="Courier New" w:hAnsi="Courier New" w:cs="Courier New"/>
                          <w:color w:val="70AD47" w:themeColor="accent6"/>
                          <w:sz w:val="24"/>
                          <w:szCs w:val="24"/>
                        </w:rPr>
                      </w:pPr>
                      <w:r w:rsidRPr="0059431D">
                        <w:rPr>
                          <w:rFonts w:ascii="Courier New" w:hAnsi="Courier New" w:cs="Courier New"/>
                          <w:color w:val="70AD47" w:themeColor="accent6"/>
                          <w:sz w:val="24"/>
                          <w:szCs w:val="24"/>
                        </w:rPr>
                        <w:t xml:space="preserve">  </w:t>
                      </w:r>
                      <w:r w:rsidRPr="0059431D">
                        <w:rPr>
                          <w:rFonts w:ascii="Courier New" w:hAnsi="Courier New" w:cs="Courier New"/>
                          <w:color w:val="FF0000"/>
                          <w:sz w:val="24"/>
                          <w:szCs w:val="24"/>
                        </w:rPr>
                        <w:t>border-bottom</w:t>
                      </w:r>
                      <w:r w:rsidRPr="0059431D">
                        <w:rPr>
                          <w:rFonts w:ascii="Courier New" w:hAnsi="Courier New" w:cs="Courier New"/>
                          <w:color w:val="70AD47" w:themeColor="accent6"/>
                          <w:sz w:val="24"/>
                          <w:szCs w:val="24"/>
                        </w:rPr>
                        <w:t xml:space="preserve">: </w:t>
                      </w:r>
                      <w:r w:rsidRPr="0059431D">
                        <w:rPr>
                          <w:rFonts w:ascii="Courier New" w:hAnsi="Courier New" w:cs="Courier New"/>
                          <w:color w:val="0070C0"/>
                          <w:sz w:val="24"/>
                          <w:szCs w:val="24"/>
                        </w:rPr>
                        <w:t>2px solid #e67e22</w:t>
                      </w:r>
                      <w:r w:rsidRPr="0059431D">
                        <w:rPr>
                          <w:rFonts w:ascii="Courier New" w:hAnsi="Courier New" w:cs="Courier New"/>
                          <w:color w:val="70AD47" w:themeColor="accent6"/>
                          <w:sz w:val="24"/>
                          <w:szCs w:val="24"/>
                        </w:rPr>
                        <w:t>;</w:t>
                      </w:r>
                    </w:p>
                    <w:p w:rsidR="00C1366A" w:rsidRDefault="00C1366A" w:rsidP="0059431D">
                      <w:pPr>
                        <w:rPr>
                          <w:rFonts w:ascii="Courier New" w:hAnsi="Courier New" w:cs="Courier New"/>
                          <w:color w:val="70AD47" w:themeColor="accent6"/>
                          <w:sz w:val="24"/>
                          <w:szCs w:val="24"/>
                        </w:rPr>
                      </w:pPr>
                      <w:r w:rsidRPr="0059431D">
                        <w:rPr>
                          <w:rFonts w:ascii="Courier New" w:hAnsi="Courier New" w:cs="Courier New"/>
                          <w:color w:val="70AD47" w:themeColor="accent6"/>
                          <w:sz w:val="24"/>
                          <w:szCs w:val="24"/>
                        </w:rPr>
                        <w:t>}</w:t>
                      </w: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59431D">
                      <w:pPr>
                        <w:ind w:firstLine="720"/>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Pr="00A2798F" w:rsidRDefault="00C1366A" w:rsidP="0059431D">
                      <w:pPr>
                        <w:rPr>
                          <w:rFonts w:ascii="Courier New" w:hAnsi="Courier New" w:cs="Courier New"/>
                          <w:color w:val="70AD47" w:themeColor="accent6"/>
                          <w:sz w:val="24"/>
                          <w:szCs w:val="24"/>
                        </w:rPr>
                      </w:pPr>
                    </w:p>
                  </w:txbxContent>
                </v:textbox>
                <w10:anchorlock/>
              </v:rect>
            </w:pict>
          </mc:Fallback>
        </mc:AlternateContent>
      </w:r>
    </w:p>
    <w:p w:rsidR="0059431D" w:rsidRDefault="0059431D" w:rsidP="006F7027"/>
    <w:p w:rsidR="0059431D" w:rsidRDefault="0059431D" w:rsidP="006F7027"/>
    <w:p w:rsidR="0059431D" w:rsidRDefault="0059431D" w:rsidP="0059431D">
      <w:pPr>
        <w:pStyle w:val="Heading2"/>
        <w:jc w:val="left"/>
      </w:pPr>
      <w:r>
        <w:lastRenderedPageBreak/>
        <w:t>Nasljeđivanje vrijednosti</w:t>
      </w:r>
    </w:p>
    <w:p w:rsidR="0059431D" w:rsidRDefault="0059431D" w:rsidP="0059431D"/>
    <w:p w:rsidR="0059431D" w:rsidRPr="0059431D" w:rsidRDefault="0059431D" w:rsidP="0059431D">
      <w:r w:rsidRPr="0059431D">
        <w:t>Velik broj CSS svojstava se može nasljeđivati. Ako na elementu nije postavljena vrijednost za neko od takvih svojstava, koristit će se vrijednost sa roditeljskog elementa. To omogućava da se osnovna svojstva kao što su boja, veličina i vrsta fonta postave samo na jednom mjestu (najčešće na elementu body), umjesto da ih treba iznova definisati za svaki element.</w:t>
      </w:r>
    </w:p>
    <w:p w:rsidR="0059431D" w:rsidRPr="0059431D" w:rsidRDefault="0059431D" w:rsidP="0059431D">
      <w:r w:rsidRPr="0059431D">
        <w:t>Ako je na elementu body postavljena boja teksta na plavu, ona će biti plava i na svim drugim elementima, bez da je treba eksplicitno postaviti, jer su svi elementi djeca elementa body. Na elementima za koje je to potrebno, moguće je postaviti različite vrijednosti.</w:t>
      </w:r>
    </w:p>
    <w:p w:rsidR="0059431D" w:rsidRPr="0059431D" w:rsidRDefault="0059431D" w:rsidP="0059431D"/>
    <w:p w:rsidR="0059431D" w:rsidRDefault="0059431D" w:rsidP="0059431D">
      <w:pPr>
        <w:pStyle w:val="Heading2"/>
        <w:jc w:val="left"/>
      </w:pPr>
      <w:r>
        <w:t>Modifikacija teksta</w:t>
      </w:r>
    </w:p>
    <w:p w:rsidR="0059431D" w:rsidRDefault="0059431D" w:rsidP="0059431D"/>
    <w:p w:rsidR="0059431D" w:rsidRDefault="0059431D" w:rsidP="0059431D">
      <w:r w:rsidRPr="0059431D">
        <w:t>CSS nudi brojne mogućnosti za oblikovanje teksta – od osnovnih kao što je odabir boje, veličine i vrste fonta, pa do onih rjeđe korištenih svojstava pomoću kojih se može upravljati proredima i razmakom između slova. U novije vrijeme CSS nudi i mogućnosti kao što je postavljanje sjene na slova, te korištenje fontova koje korisnik ne mora imati instalirane na svom računaru, što je značaj</w:t>
      </w:r>
      <w:r>
        <w:t>no unaprijedilo tipografiju na W</w:t>
      </w:r>
      <w:r w:rsidRPr="0059431D">
        <w:t>eb-u.</w:t>
      </w:r>
    </w:p>
    <w:p w:rsidR="006414BC" w:rsidRDefault="006414BC" w:rsidP="0059431D"/>
    <w:p w:rsidR="0059431D" w:rsidRDefault="0059431D" w:rsidP="0059431D">
      <w:pPr>
        <w:pStyle w:val="Heading3"/>
      </w:pPr>
      <w:r>
        <w:t>Boja teksta</w:t>
      </w:r>
    </w:p>
    <w:p w:rsidR="0059431D" w:rsidRDefault="0059431D" w:rsidP="0059431D"/>
    <w:p w:rsidR="0059431D" w:rsidRPr="0059431D" w:rsidRDefault="0059431D" w:rsidP="0059431D">
      <w:r w:rsidRPr="0059431D">
        <w:t xml:space="preserve">Boju teksta postavljamo pomoću svojstva </w:t>
      </w:r>
      <w:r w:rsidRPr="0059431D">
        <w:rPr>
          <w:b/>
        </w:rPr>
        <w:t>color</w:t>
      </w:r>
      <w:r w:rsidRPr="0059431D">
        <w:t>, sa kojim smo se već susretali. Ako vrijednost boje nije postavljena, ona će biti naslijeđena od roditeljskog elementa. Vrijednost svojstva color je moguće postaviti na više načina – preko naziva boje, te preko posebnog načina zapisivanja boje – heksadecimalnog koda ili preko zapi</w:t>
      </w:r>
      <w:r>
        <w:t>sa boja u modelima RGB ili HSL.</w:t>
      </w:r>
    </w:p>
    <w:p w:rsidR="0059431D" w:rsidRDefault="0059431D" w:rsidP="0059431D"/>
    <w:p w:rsidR="0059431D" w:rsidRDefault="0059431D" w:rsidP="0059431D"/>
    <w:p w:rsidR="0059431D" w:rsidRDefault="0059431D" w:rsidP="0059431D"/>
    <w:p w:rsidR="0059431D" w:rsidRDefault="0059431D" w:rsidP="0059431D"/>
    <w:p w:rsidR="0059431D" w:rsidRDefault="0059431D" w:rsidP="0059431D"/>
    <w:p w:rsidR="0059431D" w:rsidRDefault="0059431D" w:rsidP="0059431D">
      <w:r w:rsidRPr="0059431D">
        <w:t xml:space="preserve">Najčešći način postavljanja deklaracije boje je navođenjem heksadecimalnog zapisa boje. </w:t>
      </w:r>
    </w:p>
    <w:p w:rsidR="0059431D" w:rsidRPr="0059431D" w:rsidRDefault="0059431D" w:rsidP="0059431D">
      <w:r w:rsidRPr="0059431D">
        <w:t>Na primjer:</w:t>
      </w:r>
    </w:p>
    <w:p w:rsidR="0059431D" w:rsidRDefault="0059431D" w:rsidP="0059431D">
      <w:r w:rsidRPr="006F7027">
        <w:rPr>
          <w:rFonts w:ascii="Times New Roman" w:hAnsi="Times New Roman" w:cs="Times New Roman"/>
          <w:lang w:val="en-GB" w:eastAsia="en-GB"/>
        </w:rPr>
        <mc:AlternateContent>
          <mc:Choice Requires="wps">
            <w:drawing>
              <wp:inline distT="0" distB="0" distL="0" distR="0" wp14:anchorId="140394D4" wp14:editId="68714388">
                <wp:extent cx="5943600" cy="944880"/>
                <wp:effectExtent l="0" t="0" r="0" b="7620"/>
                <wp:docPr id="8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4488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59431D" w:rsidRDefault="00C1366A" w:rsidP="0059431D">
                            <w:pPr>
                              <w:ind w:firstLine="720"/>
                              <w:rPr>
                                <w:rFonts w:ascii="Courier New" w:hAnsi="Courier New" w:cs="Courier New"/>
                                <w:color w:val="70AD47" w:themeColor="accent6"/>
                                <w:sz w:val="24"/>
                                <w:szCs w:val="24"/>
                              </w:rPr>
                            </w:pPr>
                            <w:r w:rsidRPr="0059431D">
                              <w:rPr>
                                <w:rFonts w:ascii="Courier New" w:hAnsi="Courier New" w:cs="Courier New"/>
                                <w:color w:val="70AD47" w:themeColor="accent6"/>
                                <w:sz w:val="24"/>
                                <w:szCs w:val="24"/>
                              </w:rPr>
                              <w:t xml:space="preserve">h6 </w:t>
                            </w:r>
                            <w:r w:rsidRPr="0059431D">
                              <w:rPr>
                                <w:rFonts w:ascii="Courier New" w:hAnsi="Courier New" w:cs="Courier New"/>
                                <w:sz w:val="24"/>
                                <w:szCs w:val="24"/>
                              </w:rPr>
                              <w:t>{</w:t>
                            </w:r>
                          </w:p>
                          <w:p w:rsidR="00C1366A" w:rsidRDefault="00C1366A" w:rsidP="0059431D">
                            <w:pPr>
                              <w:ind w:firstLine="720"/>
                              <w:rPr>
                                <w:rFonts w:ascii="Courier New" w:hAnsi="Courier New" w:cs="Courier New"/>
                                <w:color w:val="70AD47" w:themeColor="accent6"/>
                                <w:sz w:val="24"/>
                                <w:szCs w:val="24"/>
                              </w:rPr>
                            </w:pPr>
                            <w:r w:rsidRPr="0059431D">
                              <w:rPr>
                                <w:rFonts w:ascii="Courier New" w:hAnsi="Courier New" w:cs="Courier New"/>
                                <w:color w:val="70AD47" w:themeColor="accent6"/>
                                <w:sz w:val="24"/>
                                <w:szCs w:val="24"/>
                              </w:rPr>
                              <w:t xml:space="preserve">  </w:t>
                            </w:r>
                            <w:r w:rsidRPr="0059431D">
                              <w:rPr>
                                <w:rFonts w:ascii="Courier New" w:hAnsi="Courier New" w:cs="Courier New"/>
                                <w:color w:val="FF0000"/>
                                <w:sz w:val="24"/>
                                <w:szCs w:val="24"/>
                              </w:rPr>
                              <w:t>color</w:t>
                            </w:r>
                            <w:r w:rsidRPr="0059431D">
                              <w:rPr>
                                <w:rFonts w:ascii="Courier New" w:hAnsi="Courier New" w:cs="Courier New"/>
                                <w:color w:val="70AD47" w:themeColor="accent6"/>
                                <w:sz w:val="24"/>
                                <w:szCs w:val="24"/>
                              </w:rPr>
                              <w:t xml:space="preserve">: </w:t>
                            </w:r>
                            <w:r w:rsidRPr="0059431D">
                              <w:rPr>
                                <w:rFonts w:ascii="Courier New" w:hAnsi="Courier New" w:cs="Courier New"/>
                                <w:color w:val="0070C0"/>
                                <w:sz w:val="24"/>
                                <w:szCs w:val="24"/>
                              </w:rPr>
                              <w:t>#414141</w:t>
                            </w:r>
                            <w:r w:rsidRPr="0059431D">
                              <w:rPr>
                                <w:rFonts w:ascii="Courier New" w:hAnsi="Courier New" w:cs="Courier New"/>
                                <w:color w:val="70AD47" w:themeColor="accent6"/>
                                <w:sz w:val="24"/>
                                <w:szCs w:val="24"/>
                              </w:rPr>
                              <w:t>;</w:t>
                            </w:r>
                          </w:p>
                          <w:p w:rsidR="00C1366A" w:rsidRPr="0059431D" w:rsidRDefault="00C1366A" w:rsidP="0059431D">
                            <w:pPr>
                              <w:ind w:firstLine="720"/>
                              <w:rPr>
                                <w:rFonts w:ascii="Courier New" w:hAnsi="Courier New" w:cs="Courier New"/>
                                <w:sz w:val="24"/>
                                <w:szCs w:val="24"/>
                              </w:rPr>
                            </w:pPr>
                            <w:r>
                              <w:rPr>
                                <w:rFonts w:ascii="Courier New" w:hAnsi="Courier New" w:cs="Courier New"/>
                                <w:sz w:val="24"/>
                                <w:szCs w:val="24"/>
                              </w:rPr>
                              <w:t>}</w:t>
                            </w: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59431D">
                            <w:pPr>
                              <w:ind w:firstLine="720"/>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Pr="00A2798F" w:rsidRDefault="00C1366A" w:rsidP="0059431D">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140394D4" id="_x0000_s1072" style="width:468pt;height:7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dKoAIAAEcFAAAOAAAAZHJzL2Uyb0RvYy54bWysVNuO0zAQfUfiHyy/d3PBvSTadLUXipAW&#10;WLHwAU7iJBaOHWy36YL4d8aTtnThBSH6kHrG9vicM8e+vNr3iuyEddLogiYXMSVCV6aWui3o50+b&#10;2YoS57muuTJaFPRJOHq1fvnichxykZrOqFpYAkW0y8ehoJ33Qx5FrupEz92FGYSGycbYnnsIbRvV&#10;lo9QvVdRGseLaDS2HqyphHOQvZsm6RrrN42o/IemccITVVDA5vFr8VuGb7S+5Hlr+dDJ6gCD/wOK&#10;nksNh55K3XHPydbKP0r1srLGmcZfVKaPTNPISiAHYJPEv7F57PggkAuI44aTTO7/la3e7x4skXVB&#10;V4wSzXvo0UdQjetWCbJkQaBxcDmsexwebKDohntTfXFEm9sOlolra83YCV4DrCSsj55tCIGDraQc&#10;35kayvOtN6jVvrF9KAgqkD225OnUErH3pILkPGOvFjF0roK5jLHVCnsW8fy4e7DOvxGmJ2FQUAvg&#10;sTrf3Tsf0PD8uATRGyXrjVQKg2Azcass2XEwSNmmuFVte4A65ZI4/CafQB7cNOWPMNCpoQSe5M6r&#10;Kx3O0CacNgGZMsANoIW5wBJd8j1LUhbfpNlss1gtZ2zD5rNsGa9mcZLdZIuYZexu8yOAS1jeyboW&#10;+l5qcXRswv7OEYe7M3kNPUtGkHWezpH3M/TOtuVJGRThRPmcZC89XGAle3DQmVTBD691DbR57rlU&#10;0zh6Dh8lAw2O/6gKuicYZjKe35d79CdbHL1YmvoJ/GQNtBucAa8PDDpjv1Eywk0uqPu65VZQot5q&#10;8GSWMBauPgZsvkwhsOcz5fkM1xWUKqinZBre+um52A5Wth2clKBW2lyDjxuJFgsen1ABlRDAbUVS&#10;h5clPAfnMa769f6tfwIAAP//AwBQSwMEFAAGAAgAAAAhAFCc0K7cAAAABQEAAA8AAABkcnMvZG93&#10;bnJldi54bWxMj0FLw0AQhe9C/8MyBW92o5YSYzalFL0IFVKL9bjJTpPg7mzIbtv03zt6qZeBx3u8&#10;+V6+HJ0VJxxC50nB/SwBgVR701GjYPfxepeCCFGT0dYTKrhggGUxucl1ZvyZSjxtYyO4hEKmFbQx&#10;9pmUoW7R6TDzPRJ7Bz84HVkOjTSDPnO5s/IhSRbS6Y74Q6t7XLdYf2+PToEfN7v38iupPg8bGef2&#10;bf9SXvZK3U7H1TOIiGO8huEXn9GhYKbKH8kEYRXwkPh32Xt6XLCsODRPU5BFLv/TFz8AAAD//wMA&#10;UEsBAi0AFAAGAAgAAAAhALaDOJL+AAAA4QEAABMAAAAAAAAAAAAAAAAAAAAAAFtDb250ZW50X1R5&#10;cGVzXS54bWxQSwECLQAUAAYACAAAACEAOP0h/9YAAACUAQAACwAAAAAAAAAAAAAAAAAvAQAAX3Jl&#10;bHMvLnJlbHNQSwECLQAUAAYACAAAACEAHMbnSqACAABHBQAADgAAAAAAAAAAAAAAAAAuAgAAZHJz&#10;L2Uyb0RvYy54bWxQSwECLQAUAAYACAAAACEAUJzQrtwAAAAFAQAADwAAAAAAAAAAAAAAAAD6BAAA&#10;ZHJzL2Rvd25yZXYueG1sUEsFBgAAAAAEAAQA8wAAAAMGAAAAAA==&#10;" fillcolor="#e7e6e6 [3214]" stroked="f">
                <v:textbox>
                  <w:txbxContent>
                    <w:p w:rsidR="00C1366A" w:rsidRPr="0059431D" w:rsidRDefault="00C1366A" w:rsidP="0059431D">
                      <w:pPr>
                        <w:ind w:firstLine="720"/>
                        <w:rPr>
                          <w:rFonts w:ascii="Courier New" w:hAnsi="Courier New" w:cs="Courier New"/>
                          <w:color w:val="70AD47" w:themeColor="accent6"/>
                          <w:sz w:val="24"/>
                          <w:szCs w:val="24"/>
                        </w:rPr>
                      </w:pPr>
                      <w:r w:rsidRPr="0059431D">
                        <w:rPr>
                          <w:rFonts w:ascii="Courier New" w:hAnsi="Courier New" w:cs="Courier New"/>
                          <w:color w:val="70AD47" w:themeColor="accent6"/>
                          <w:sz w:val="24"/>
                          <w:szCs w:val="24"/>
                        </w:rPr>
                        <w:t xml:space="preserve">h6 </w:t>
                      </w:r>
                      <w:r w:rsidRPr="0059431D">
                        <w:rPr>
                          <w:rFonts w:ascii="Courier New" w:hAnsi="Courier New" w:cs="Courier New"/>
                          <w:sz w:val="24"/>
                          <w:szCs w:val="24"/>
                        </w:rPr>
                        <w:t>{</w:t>
                      </w:r>
                    </w:p>
                    <w:p w:rsidR="00C1366A" w:rsidRDefault="00C1366A" w:rsidP="0059431D">
                      <w:pPr>
                        <w:ind w:firstLine="720"/>
                        <w:rPr>
                          <w:rFonts w:ascii="Courier New" w:hAnsi="Courier New" w:cs="Courier New"/>
                          <w:color w:val="70AD47" w:themeColor="accent6"/>
                          <w:sz w:val="24"/>
                          <w:szCs w:val="24"/>
                        </w:rPr>
                      </w:pPr>
                      <w:r w:rsidRPr="0059431D">
                        <w:rPr>
                          <w:rFonts w:ascii="Courier New" w:hAnsi="Courier New" w:cs="Courier New"/>
                          <w:color w:val="70AD47" w:themeColor="accent6"/>
                          <w:sz w:val="24"/>
                          <w:szCs w:val="24"/>
                        </w:rPr>
                        <w:t xml:space="preserve">  </w:t>
                      </w:r>
                      <w:r w:rsidRPr="0059431D">
                        <w:rPr>
                          <w:rFonts w:ascii="Courier New" w:hAnsi="Courier New" w:cs="Courier New"/>
                          <w:color w:val="FF0000"/>
                          <w:sz w:val="24"/>
                          <w:szCs w:val="24"/>
                        </w:rPr>
                        <w:t>color</w:t>
                      </w:r>
                      <w:r w:rsidRPr="0059431D">
                        <w:rPr>
                          <w:rFonts w:ascii="Courier New" w:hAnsi="Courier New" w:cs="Courier New"/>
                          <w:color w:val="70AD47" w:themeColor="accent6"/>
                          <w:sz w:val="24"/>
                          <w:szCs w:val="24"/>
                        </w:rPr>
                        <w:t xml:space="preserve">: </w:t>
                      </w:r>
                      <w:r w:rsidRPr="0059431D">
                        <w:rPr>
                          <w:rFonts w:ascii="Courier New" w:hAnsi="Courier New" w:cs="Courier New"/>
                          <w:color w:val="0070C0"/>
                          <w:sz w:val="24"/>
                          <w:szCs w:val="24"/>
                        </w:rPr>
                        <w:t>#414141</w:t>
                      </w:r>
                      <w:r w:rsidRPr="0059431D">
                        <w:rPr>
                          <w:rFonts w:ascii="Courier New" w:hAnsi="Courier New" w:cs="Courier New"/>
                          <w:color w:val="70AD47" w:themeColor="accent6"/>
                          <w:sz w:val="24"/>
                          <w:szCs w:val="24"/>
                        </w:rPr>
                        <w:t>;</w:t>
                      </w:r>
                    </w:p>
                    <w:p w:rsidR="00C1366A" w:rsidRPr="0059431D" w:rsidRDefault="00C1366A" w:rsidP="0059431D">
                      <w:pPr>
                        <w:ind w:firstLine="720"/>
                        <w:rPr>
                          <w:rFonts w:ascii="Courier New" w:hAnsi="Courier New" w:cs="Courier New"/>
                          <w:sz w:val="24"/>
                          <w:szCs w:val="24"/>
                        </w:rPr>
                      </w:pPr>
                      <w:r>
                        <w:rPr>
                          <w:rFonts w:ascii="Courier New" w:hAnsi="Courier New" w:cs="Courier New"/>
                          <w:sz w:val="24"/>
                          <w:szCs w:val="24"/>
                        </w:rPr>
                        <w:t>}</w:t>
                      </w: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p>
                    <w:p w:rsidR="00C1366A" w:rsidRDefault="00C1366A" w:rsidP="0059431D">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59431D">
                      <w:pPr>
                        <w:ind w:firstLine="720"/>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Default="00C1366A" w:rsidP="0059431D">
                      <w:pPr>
                        <w:rPr>
                          <w:rFonts w:ascii="Courier New" w:hAnsi="Courier New" w:cs="Courier New"/>
                          <w:color w:val="70AD47" w:themeColor="accent6"/>
                          <w:sz w:val="24"/>
                          <w:szCs w:val="24"/>
                        </w:rPr>
                      </w:pPr>
                    </w:p>
                    <w:p w:rsidR="00C1366A" w:rsidRPr="00A2798F" w:rsidRDefault="00C1366A" w:rsidP="0059431D">
                      <w:pPr>
                        <w:rPr>
                          <w:rFonts w:ascii="Courier New" w:hAnsi="Courier New" w:cs="Courier New"/>
                          <w:color w:val="70AD47" w:themeColor="accent6"/>
                          <w:sz w:val="24"/>
                          <w:szCs w:val="24"/>
                        </w:rPr>
                      </w:pPr>
                    </w:p>
                  </w:txbxContent>
                </v:textbox>
                <w10:anchorlock/>
              </v:rect>
            </w:pict>
          </mc:Fallback>
        </mc:AlternateContent>
      </w:r>
    </w:p>
    <w:p w:rsidR="008B31BF" w:rsidRPr="0059431D" w:rsidRDefault="008B31BF" w:rsidP="0059431D"/>
    <w:p w:rsidR="0059431D" w:rsidRDefault="0059431D" w:rsidP="0059431D">
      <w:pPr>
        <w:pStyle w:val="Heading3"/>
      </w:pPr>
      <w:r>
        <w:t>Vrste fonta</w:t>
      </w:r>
    </w:p>
    <w:p w:rsidR="0059431D" w:rsidRDefault="0059431D" w:rsidP="0059431D"/>
    <w:p w:rsidR="008B31BF" w:rsidRPr="008B31BF" w:rsidRDefault="0059431D" w:rsidP="008B31BF">
      <w:r w:rsidRPr="008B31BF">
        <w:t xml:space="preserve">Vrsta fonta se postavlja pomoću svojstva </w:t>
      </w:r>
      <w:r w:rsidRPr="008B31BF">
        <w:rPr>
          <w:b/>
        </w:rPr>
        <w:t>font-family</w:t>
      </w:r>
      <w:r w:rsidRPr="008B31BF">
        <w:t xml:space="preserve">. Naziv svojstva </w:t>
      </w:r>
      <w:r w:rsidRPr="008B31BF">
        <w:rPr>
          <w:b/>
        </w:rPr>
        <w:t>font-family</w:t>
      </w:r>
      <w:r w:rsidRPr="008B31BF">
        <w:t xml:space="preserve"> se odnosi na „familiju” fontova, npr. </w:t>
      </w:r>
      <w:r w:rsidRPr="008B31BF">
        <w:rPr>
          <w:color w:val="0070C0"/>
        </w:rPr>
        <w:t>Arial</w:t>
      </w:r>
      <w:r w:rsidRPr="008B31BF">
        <w:t xml:space="preserve">. Unutar „familije” se nalazi više verzija fonta: </w:t>
      </w:r>
      <w:r w:rsidRPr="008B31BF">
        <w:rPr>
          <w:color w:val="0070C0"/>
        </w:rPr>
        <w:t xml:space="preserve">Helvetica, Regular, Helvetica Bold, Helvetica </w:t>
      </w:r>
      <w:proofErr w:type="gramStart"/>
      <w:r w:rsidRPr="008B31BF">
        <w:rPr>
          <w:color w:val="0070C0"/>
        </w:rPr>
        <w:t>Italic</w:t>
      </w:r>
      <w:r w:rsidRPr="008B31BF">
        <w:t>,...</w:t>
      </w:r>
      <w:proofErr w:type="gramEnd"/>
      <w:r w:rsidRPr="008B31BF">
        <w:t xml:space="preserve"> Kao vrijednost se navodi naziv fonta: </w:t>
      </w:r>
    </w:p>
    <w:p w:rsidR="0059431D" w:rsidRPr="008B31BF" w:rsidRDefault="008B31BF" w:rsidP="008B31BF">
      <w:r w:rsidRPr="008B31BF">
        <w:rPr>
          <w:rFonts w:ascii="Times New Roman" w:hAnsi="Times New Roman" w:cs="Times New Roman"/>
          <w:lang w:val="en-GB" w:eastAsia="en-GB"/>
        </w:rPr>
        <mc:AlternateContent>
          <mc:Choice Requires="wps">
            <w:drawing>
              <wp:inline distT="0" distB="0" distL="0" distR="0" wp14:anchorId="60D0FBB5" wp14:editId="4C5532DC">
                <wp:extent cx="5943600" cy="281940"/>
                <wp:effectExtent l="0" t="0" r="0" b="3810"/>
                <wp:docPr id="85"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B31BF" w:rsidRDefault="00C1366A" w:rsidP="008B31BF">
                            <w:pPr>
                              <w:ind w:firstLine="720"/>
                              <w:rPr>
                                <w:rFonts w:ascii="Courier New" w:hAnsi="Courier New" w:cs="Courier New"/>
                                <w:color w:val="4472C4" w:themeColor="accent1"/>
                                <w:sz w:val="24"/>
                                <w:szCs w:val="24"/>
                              </w:rPr>
                            </w:pPr>
                            <w:r>
                              <w:rPr>
                                <w:rFonts w:ascii="Courier New" w:hAnsi="Courier New" w:cs="Courier New"/>
                                <w:color w:val="FF0000"/>
                                <w:sz w:val="24"/>
                                <w:szCs w:val="24"/>
                              </w:rPr>
                              <w:t>font-</w:t>
                            </w:r>
                            <w:proofErr w:type="gramStart"/>
                            <w:r>
                              <w:rPr>
                                <w:rFonts w:ascii="Courier New" w:hAnsi="Courier New" w:cs="Courier New"/>
                                <w:color w:val="FF0000"/>
                                <w:sz w:val="24"/>
                                <w:szCs w:val="24"/>
                              </w:rPr>
                              <w:t>family:</w:t>
                            </w:r>
                            <w:r>
                              <w:rPr>
                                <w:rFonts w:ascii="Courier New" w:hAnsi="Courier New" w:cs="Courier New"/>
                                <w:color w:val="4472C4" w:themeColor="accent1"/>
                                <w:sz w:val="24"/>
                                <w:szCs w:val="24"/>
                              </w:rPr>
                              <w:t>Helvetica</w:t>
                            </w:r>
                            <w:proofErr w:type="gramEnd"/>
                            <w:r>
                              <w:rPr>
                                <w:rFonts w:ascii="Courier New" w:hAnsi="Courier New" w:cs="Courier New"/>
                                <w:color w:val="4472C4" w:themeColor="accent1"/>
                                <w:sz w:val="24"/>
                                <w:szCs w:val="24"/>
                              </w:rPr>
                              <w:t>;</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B31BF">
                            <w:pPr>
                              <w:ind w:firstLine="720"/>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Pr="00A2798F" w:rsidRDefault="00C1366A" w:rsidP="008B31BF">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60D0FBB5" id="_x0000_s1073"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lloQIAAEcFAAAOAAAAZHJzL2Uyb0RvYy54bWysVNuO0zAQfUfiHyy/d3MhvSTadLUXipAW&#10;WLHwAU7iJBaObWy36YL4d8aTtnThBSH6kHpm7PE5x8e+vNoPkuy4dUKrkiYXMSVc1boRqivp50+b&#10;2YoS55lqmNSKl/SJO3q1fvnicjQFT3WvZcMtgSbKFaMpae+9KaLI1T0fmLvQhisottoOzENou6ix&#10;bITug4zSOF5Eo7aNsbrmzkH2birSNfZvW177D23ruCeypIDN49fitwrfaH3Jis4y04v6AIP9A4qB&#10;CQWbnlrdMc/I1oo/Wg2ittrp1l/Ueoh024qaIwdgk8S/sXnsmeHIBcRx5iST+39t6/e7B0tEU9LV&#10;nBLFBjijj6AaU53kZJkFgUbjCpj3aB5soOjMva6/OKL0bQ/T+LW1euw5awBWEuZHzxaEwMFSUo3v&#10;dAPt2dZr1Grf2iE0BBXIHo/k6XQkfO9JDcl5nr1axHByNdTSVZJneGYRK46rjXX+DdcDCYOSWgCP&#10;3dnu3vmAhhXHKYheS9FshJQYBJvxW2nJjoFBqi7FpXI7ANQpl8ThN/kE8uCmKX+EgU4NLXAnd95d&#10;qrCH0mG3CciUAW4ALdQCS3TJ9zxJs/gmzWebxWo5yzbZfJYv49UsTvKbfBFneXa3+RHAJVnRi6bh&#10;6l4ofnRskv2dIw53Z/IaepaMJc3n6Rx5P0PvbFedlEERTpTPSQ7CwwWWYgAHnUkV/PBaNUCbFZ4J&#10;OY2j5/BRMtDg+I+qoHuCYSbj+X21R39my6MXK908gZ+shuMGZ8DrA4Ne22+UjHCTS+q+bpnllMi3&#10;CjyZJxmYhngMsvkyhcCeV6rzClM1tCqpp2Qa3vrpudgaK7oedkpQK6WvwcetQIsFj0+ogEoI4LYi&#10;qcPLEp6D8xhn/Xr/1j8BAAD//wMAUEsDBBQABgAIAAAAIQBx1viT2wAAAAQBAAAPAAAAZHJzL2Rv&#10;d25yZXYueG1sTI9BS8NAEIXvQv/DMoI3u1FDaWM2pYhehAqppe1xk50mwd3ZkN226b939KKXB483&#10;vPdNvhydFWccQudJwcM0AYFUe9NRo2D7+XY/BxGiJqOtJ1RwxQDLYnKT68z4C5V43sRGcAmFTCto&#10;Y+wzKUPdotNh6nskzo5+cDqyHRppBn3hcmflY5LMpNMd8UKre3xpsf7anJwCP663H+UhqXbHtYyp&#10;fd+/lte9Une34+oZRMQx/h3DDz6jQ8FMlT+RCcIq4Efir3K2eJqxrRSkaQqyyOV/+OIbAAD//wMA&#10;UEsBAi0AFAAGAAgAAAAhALaDOJL+AAAA4QEAABMAAAAAAAAAAAAAAAAAAAAAAFtDb250ZW50X1R5&#10;cGVzXS54bWxQSwECLQAUAAYACAAAACEAOP0h/9YAAACUAQAACwAAAAAAAAAAAAAAAAAvAQAAX3Jl&#10;bHMvLnJlbHNQSwECLQAUAAYACAAAACEACkIZZaECAABHBQAADgAAAAAAAAAAAAAAAAAuAgAAZHJz&#10;L2Uyb0RvYy54bWxQSwECLQAUAAYACAAAACEAcdb4k9sAAAAEAQAADwAAAAAAAAAAAAAAAAD7BAAA&#10;ZHJzL2Rvd25yZXYueG1sUEsFBgAAAAAEAAQA8wAAAAMGAAAAAA==&#10;" fillcolor="#e7e6e6 [3214]" stroked="f">
                <v:textbox>
                  <w:txbxContent>
                    <w:p w:rsidR="00C1366A" w:rsidRPr="008B31BF" w:rsidRDefault="00C1366A" w:rsidP="008B31BF">
                      <w:pPr>
                        <w:ind w:firstLine="720"/>
                        <w:rPr>
                          <w:rFonts w:ascii="Courier New" w:hAnsi="Courier New" w:cs="Courier New"/>
                          <w:color w:val="4472C4" w:themeColor="accent1"/>
                          <w:sz w:val="24"/>
                          <w:szCs w:val="24"/>
                        </w:rPr>
                      </w:pPr>
                      <w:r>
                        <w:rPr>
                          <w:rFonts w:ascii="Courier New" w:hAnsi="Courier New" w:cs="Courier New"/>
                          <w:color w:val="FF0000"/>
                          <w:sz w:val="24"/>
                          <w:szCs w:val="24"/>
                        </w:rPr>
                        <w:t>font-</w:t>
                      </w:r>
                      <w:proofErr w:type="gramStart"/>
                      <w:r>
                        <w:rPr>
                          <w:rFonts w:ascii="Courier New" w:hAnsi="Courier New" w:cs="Courier New"/>
                          <w:color w:val="FF0000"/>
                          <w:sz w:val="24"/>
                          <w:szCs w:val="24"/>
                        </w:rPr>
                        <w:t>family:</w:t>
                      </w:r>
                      <w:r>
                        <w:rPr>
                          <w:rFonts w:ascii="Courier New" w:hAnsi="Courier New" w:cs="Courier New"/>
                          <w:color w:val="4472C4" w:themeColor="accent1"/>
                          <w:sz w:val="24"/>
                          <w:szCs w:val="24"/>
                        </w:rPr>
                        <w:t>Helvetica</w:t>
                      </w:r>
                      <w:proofErr w:type="gramEnd"/>
                      <w:r>
                        <w:rPr>
                          <w:rFonts w:ascii="Courier New" w:hAnsi="Courier New" w:cs="Courier New"/>
                          <w:color w:val="4472C4" w:themeColor="accent1"/>
                          <w:sz w:val="24"/>
                          <w:szCs w:val="24"/>
                        </w:rPr>
                        <w:t>;</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B31BF">
                      <w:pPr>
                        <w:ind w:firstLine="720"/>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Pr="00A2798F" w:rsidRDefault="00C1366A" w:rsidP="008B31BF">
                      <w:pPr>
                        <w:rPr>
                          <w:rFonts w:ascii="Courier New" w:hAnsi="Courier New" w:cs="Courier New"/>
                          <w:color w:val="70AD47" w:themeColor="accent6"/>
                          <w:sz w:val="24"/>
                          <w:szCs w:val="24"/>
                        </w:rPr>
                      </w:pPr>
                    </w:p>
                  </w:txbxContent>
                </v:textbox>
                <w10:anchorlock/>
              </v:rect>
            </w:pict>
          </mc:Fallback>
        </mc:AlternateContent>
      </w:r>
      <w:r w:rsidR="0059431D" w:rsidRPr="008B31BF">
        <w:t>Ako naziv fonta sadrži razmake (ili specijalne znakove), potrebno ga je navesti u navodnicima. Mogu se koristiti jednostruki ili dvostruki navodnici</w:t>
      </w:r>
      <w:r w:rsidRPr="008B31BF">
        <w:t>:</w:t>
      </w:r>
    </w:p>
    <w:p w:rsidR="008B31BF" w:rsidRPr="0059431D" w:rsidRDefault="008B31BF" w:rsidP="0059431D">
      <w:r w:rsidRPr="006F7027">
        <w:rPr>
          <w:rFonts w:ascii="Times New Roman" w:hAnsi="Times New Roman" w:cs="Times New Roman"/>
          <w:lang w:val="en-GB" w:eastAsia="en-GB"/>
        </w:rPr>
        <mc:AlternateContent>
          <mc:Choice Requires="wps">
            <w:drawing>
              <wp:inline distT="0" distB="0" distL="0" distR="0" wp14:anchorId="7D3023C0" wp14:editId="3AD87F5A">
                <wp:extent cx="5943600" cy="281940"/>
                <wp:effectExtent l="0" t="0" r="0" b="3810"/>
                <wp:docPr id="8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B31BF" w:rsidRDefault="00C1366A" w:rsidP="008B31BF">
                            <w:pPr>
                              <w:ind w:firstLine="720"/>
                              <w:rPr>
                                <w:rFonts w:ascii="Courier New" w:hAnsi="Courier New" w:cs="Courier New"/>
                                <w:color w:val="4472C4" w:themeColor="accent1"/>
                                <w:sz w:val="24"/>
                                <w:szCs w:val="24"/>
                              </w:rPr>
                            </w:pPr>
                            <w:r>
                              <w:rPr>
                                <w:rFonts w:ascii="Courier New" w:hAnsi="Courier New" w:cs="Courier New"/>
                                <w:color w:val="FF0000"/>
                                <w:sz w:val="24"/>
                                <w:szCs w:val="24"/>
                              </w:rPr>
                              <w:t>font-</w:t>
                            </w:r>
                            <w:proofErr w:type="gramStart"/>
                            <w:r>
                              <w:rPr>
                                <w:rFonts w:ascii="Courier New" w:hAnsi="Courier New" w:cs="Courier New"/>
                                <w:color w:val="FF0000"/>
                                <w:sz w:val="24"/>
                                <w:szCs w:val="24"/>
                              </w:rPr>
                              <w:t>family:</w:t>
                            </w:r>
                            <w:r>
                              <w:rPr>
                                <w:rFonts w:ascii="Courier New" w:hAnsi="Courier New" w:cs="Courier New"/>
                                <w:color w:val="4472C4" w:themeColor="accent1"/>
                                <w:sz w:val="24"/>
                                <w:szCs w:val="24"/>
                              </w:rPr>
                              <w:t>“</w:t>
                            </w:r>
                            <w:proofErr w:type="gramEnd"/>
                            <w:r>
                              <w:rPr>
                                <w:rFonts w:ascii="Courier New" w:hAnsi="Courier New" w:cs="Courier New"/>
                                <w:color w:val="4472C4" w:themeColor="accent1"/>
                                <w:sz w:val="24"/>
                                <w:szCs w:val="24"/>
                              </w:rPr>
                              <w:t>Open Sans“;</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B31BF">
                            <w:pPr>
                              <w:ind w:firstLine="720"/>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Pr="00A2798F" w:rsidRDefault="00C1366A" w:rsidP="008B31BF">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7D3023C0" id="_x0000_s1074"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47ToQIAAEcFAAAOAAAAZHJzL2Uyb0RvYy54bWysVNuO0zAQfUfiHyy/d3MhvSTadLUXipAW&#10;WLHwAU7iJBaObWy36YL4d8aTtnThBSH6kHpm7PE5x8e+vNoPkuy4dUKrkiYXMSVc1boRqivp50+b&#10;2YoS55lqmNSKl/SJO3q1fvnicjQFT3WvZcMtgSbKFaMpae+9KaLI1T0fmLvQhisottoOzENou6ix&#10;bITug4zSOF5Eo7aNsbrmzkH2birSNfZvW177D23ruCeypIDN49fitwrfaH3Jis4y04v6AIP9A4qB&#10;CQWbnlrdMc/I1oo/Wg2ittrp1l/Ueoh024qaIwdgk8S/sXnsmeHIBcRx5iST+39t6/e7B0tEU9LV&#10;ghLFBjijj6AaU53kZJkFgUbjCpj3aB5soOjMva6/OKL0bQ/T+LW1euw5awBWEuZHzxaEwMFSUo3v&#10;dAPt2dZr1Grf2iE0BBXIHo/k6XQkfO9JDcl5nr1axHByNdTSVZJneGYRK46rjXX+DdcDCYOSWgCP&#10;3dnu3vmAhhXHKYheS9FshJQYBJvxW2nJjoFBqi7FpXI7ANQpl8ThN/kE8uCmKX+EgU4NLXAnd95d&#10;qrCH0mG3CciUAW4ALdQCS3TJ9zxJs/gmzWebxWo5yzbZfJYv49UsTvKbfBFneXa3+RHAJVnRi6bh&#10;6l4ofnRskv2dIw53Z/IaepaMJc3n6Rx5P0PvbFedlEERTpTPSQ7CwwWWYgAHnUkV/PBaNUCbFZ4J&#10;OY2j5/BRMtDg+I+qoHuCYSbj+X21R39mq6MXK908gZ+shuMGZ8DrA4Ne22+UjHCTS+q+bpnllMi3&#10;CjyZJxmYhngMsvkyhcCeV6rzClM1tCqpp2Qa3vrpudgaK7oedkpQK6WvwcetQIsFj0+ogEoI4LYi&#10;qcPLEp6D8xhn/Xr/1j8BAAD//wMAUEsDBBQABgAIAAAAIQBx1viT2wAAAAQBAAAPAAAAZHJzL2Rv&#10;d25yZXYueG1sTI9BS8NAEIXvQv/DMoI3u1FDaWM2pYhehAqppe1xk50mwd3ZkN226b939KKXB483&#10;vPdNvhydFWccQudJwcM0AYFUe9NRo2D7+XY/BxGiJqOtJ1RwxQDLYnKT68z4C5V43sRGcAmFTCto&#10;Y+wzKUPdotNh6nskzo5+cDqyHRppBn3hcmflY5LMpNMd8UKre3xpsf7anJwCP663H+UhqXbHtYyp&#10;fd+/lte9Une34+oZRMQx/h3DDz6jQ8FMlT+RCcIq4Efir3K2eJqxrRSkaQqyyOV/+OIbAAD//wMA&#10;UEsBAi0AFAAGAAgAAAAhALaDOJL+AAAA4QEAABMAAAAAAAAAAAAAAAAAAAAAAFtDb250ZW50X1R5&#10;cGVzXS54bWxQSwECLQAUAAYACAAAACEAOP0h/9YAAACUAQAACwAAAAAAAAAAAAAAAAAvAQAAX3Jl&#10;bHMvLnJlbHNQSwECLQAUAAYACAAAACEAx8uO06ECAABHBQAADgAAAAAAAAAAAAAAAAAuAgAAZHJz&#10;L2Uyb0RvYy54bWxQSwECLQAUAAYACAAAACEAcdb4k9sAAAAEAQAADwAAAAAAAAAAAAAAAAD7BAAA&#10;ZHJzL2Rvd25yZXYueG1sUEsFBgAAAAAEAAQA8wAAAAMGAAAAAA==&#10;" fillcolor="#e7e6e6 [3214]" stroked="f">
                <v:textbox>
                  <w:txbxContent>
                    <w:p w:rsidR="00C1366A" w:rsidRPr="008B31BF" w:rsidRDefault="00C1366A" w:rsidP="008B31BF">
                      <w:pPr>
                        <w:ind w:firstLine="720"/>
                        <w:rPr>
                          <w:rFonts w:ascii="Courier New" w:hAnsi="Courier New" w:cs="Courier New"/>
                          <w:color w:val="4472C4" w:themeColor="accent1"/>
                          <w:sz w:val="24"/>
                          <w:szCs w:val="24"/>
                        </w:rPr>
                      </w:pPr>
                      <w:r>
                        <w:rPr>
                          <w:rFonts w:ascii="Courier New" w:hAnsi="Courier New" w:cs="Courier New"/>
                          <w:color w:val="FF0000"/>
                          <w:sz w:val="24"/>
                          <w:szCs w:val="24"/>
                        </w:rPr>
                        <w:t>font-</w:t>
                      </w:r>
                      <w:proofErr w:type="gramStart"/>
                      <w:r>
                        <w:rPr>
                          <w:rFonts w:ascii="Courier New" w:hAnsi="Courier New" w:cs="Courier New"/>
                          <w:color w:val="FF0000"/>
                          <w:sz w:val="24"/>
                          <w:szCs w:val="24"/>
                        </w:rPr>
                        <w:t>family:</w:t>
                      </w:r>
                      <w:r>
                        <w:rPr>
                          <w:rFonts w:ascii="Courier New" w:hAnsi="Courier New" w:cs="Courier New"/>
                          <w:color w:val="4472C4" w:themeColor="accent1"/>
                          <w:sz w:val="24"/>
                          <w:szCs w:val="24"/>
                        </w:rPr>
                        <w:t>“</w:t>
                      </w:r>
                      <w:proofErr w:type="gramEnd"/>
                      <w:r>
                        <w:rPr>
                          <w:rFonts w:ascii="Courier New" w:hAnsi="Courier New" w:cs="Courier New"/>
                          <w:color w:val="4472C4" w:themeColor="accent1"/>
                          <w:sz w:val="24"/>
                          <w:szCs w:val="24"/>
                        </w:rPr>
                        <w:t>Open Sans“;</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B31BF">
                      <w:pPr>
                        <w:ind w:firstLine="720"/>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Pr="00A2798F" w:rsidRDefault="00C1366A" w:rsidP="008B31BF">
                      <w:pPr>
                        <w:rPr>
                          <w:rFonts w:ascii="Courier New" w:hAnsi="Courier New" w:cs="Courier New"/>
                          <w:color w:val="70AD47" w:themeColor="accent6"/>
                          <w:sz w:val="24"/>
                          <w:szCs w:val="24"/>
                        </w:rPr>
                      </w:pPr>
                    </w:p>
                  </w:txbxContent>
                </v:textbox>
                <w10:anchorlock/>
              </v:rect>
            </w:pict>
          </mc:Fallback>
        </mc:AlternateContent>
      </w:r>
    </w:p>
    <w:p w:rsidR="0059431D" w:rsidRDefault="0059431D" w:rsidP="0059431D"/>
    <w:p w:rsidR="008B31BF" w:rsidRDefault="008B31BF" w:rsidP="008B31BF">
      <w:pPr>
        <w:pStyle w:val="Heading3"/>
      </w:pPr>
      <w:r>
        <w:t>Veličina i debljina fonta</w:t>
      </w:r>
    </w:p>
    <w:p w:rsidR="008B31BF" w:rsidRDefault="008B31BF" w:rsidP="008B31BF">
      <w:pPr>
        <w:pStyle w:val="Heading3"/>
        <w:rPr>
          <w:rFonts w:eastAsiaTheme="minorHAnsi" w:cstheme="minorBidi"/>
          <w:b w:val="0"/>
          <w:color w:val="auto"/>
          <w:sz w:val="22"/>
          <w:szCs w:val="22"/>
        </w:rPr>
      </w:pPr>
    </w:p>
    <w:p w:rsidR="008B31BF" w:rsidRDefault="008B31BF" w:rsidP="008B31BF">
      <w:r w:rsidRPr="008B31BF">
        <w:t xml:space="preserve">Veličina fonta se postavlja pomoću svojstva </w:t>
      </w:r>
      <w:r w:rsidRPr="008B31BF">
        <w:rPr>
          <w:b/>
        </w:rPr>
        <w:t>font-size</w:t>
      </w:r>
      <w:r w:rsidRPr="008B31BF">
        <w:t xml:space="preserve">. Vrijednost tog svojstva se može postaviti na više načina: pomoću ključnih riječi, pomoću apsolutnih jedinica (pikseli i tačke), te pomoću relativnih jedinica (postotci, em ili rem jedinice). </w:t>
      </w:r>
    </w:p>
    <w:p w:rsidR="008B31BF" w:rsidRDefault="008B31BF" w:rsidP="008B31BF">
      <w:r w:rsidRPr="008B31BF">
        <w:t>Na primjer:</w:t>
      </w:r>
    </w:p>
    <w:p w:rsidR="008B31BF" w:rsidRPr="008B31BF" w:rsidRDefault="008B31BF" w:rsidP="008B31BF">
      <w:r w:rsidRPr="006F7027">
        <w:rPr>
          <w:rFonts w:ascii="Times New Roman" w:hAnsi="Times New Roman" w:cs="Times New Roman"/>
          <w:lang w:val="en-GB" w:eastAsia="en-GB"/>
        </w:rPr>
        <mc:AlternateContent>
          <mc:Choice Requires="wps">
            <w:drawing>
              <wp:inline distT="0" distB="0" distL="0" distR="0" wp14:anchorId="3D11EB48" wp14:editId="737BFE6C">
                <wp:extent cx="5943600" cy="281940"/>
                <wp:effectExtent l="0" t="0" r="0" b="3810"/>
                <wp:docPr id="87"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B31BF" w:rsidRDefault="00C1366A" w:rsidP="008B31BF">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font-size: </w:t>
                            </w:r>
                            <w:r>
                              <w:rPr>
                                <w:rFonts w:ascii="Courier New" w:hAnsi="Courier New" w:cs="Courier New"/>
                                <w:color w:val="4472C4" w:themeColor="accent1"/>
                                <w:sz w:val="24"/>
                                <w:szCs w:val="24"/>
                              </w:rPr>
                              <w:t>large;</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B31BF">
                            <w:pPr>
                              <w:ind w:firstLine="720"/>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Pr="00A2798F" w:rsidRDefault="00C1366A" w:rsidP="008B31BF">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3D11EB48" id="_x0000_s1075"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7oQIAAEcFAAAOAAAAZHJzL2Uyb0RvYy54bWysVNuO0zAQfUfiHyy/d3MhvSTadLUXipAW&#10;WLHwAU7iJBaObWy36YL4d8aTtnThBSH6kHpm7PE5x8e+vNoPkuy4dUKrkiYXMSVc1boRqivp50+b&#10;2YoS55lqmNSKl/SJO3q1fvnicjQFT3WvZcMtgSbKFaMpae+9KaLI1T0fmLvQhisottoOzENou6ix&#10;bITug4zSOF5Eo7aNsbrmzkH2birSNfZvW177D23ruCeypIDN49fitwrfaH3Jis4y04v6AIP9A4qB&#10;CQWbnlrdMc/I1oo/Wg2ittrp1l/Ueoh024qaIwdgk8S/sXnsmeHIBcRx5iST+39t6/e7B0tEU9LV&#10;khLFBjijj6AaU53kZJkFgUbjCpj3aB5soOjMva6/OKL0bQ/T+LW1euw5awBWEuZHzxaEwMFSUo3v&#10;dAPt2dZr1Grf2iE0BBXIHo/k6XQkfO9JDcl5nr1axHByNdTSVZJneGYRK46rjXX+DdcDCYOSWgCP&#10;3dnu3vmAhhXHKYheS9FshJQYBJvxW2nJjoFBqi7FpXI7ANQpl8ThN/kE8uCmKX+EgU4NLXAnd95d&#10;qrCH0mG3CciUAW4ALdQCS3TJ9zxJs/gmzWebxWo5yzbZfJYv49UsTvKbfBFneXa3+RHAJVnRi6bh&#10;6l4ofnRskv2dIw53Z/IaepaMJc3n6Rx5P0PvbFedlEERTpTPSQ7CwwWWYgAHnUkV/PBaNUCbFZ4J&#10;OY2j5/BRMtDg+I+qoHuCYSbj+X21R39m+dGLlW6ewE9Ww3GDM+D1gUGv7TdKRrjJJXVft8xySuRb&#10;BZ7MkwxMQzwG2XyZQmDPK9V5hakaWpXUUzINb/30XGyNFV0POyWoldLX4ONWoMWCxydUQCUEcFuR&#10;1OFlCc/BeYyzfr1/658AAAD//wMAUEsDBBQABgAIAAAAIQBx1viT2wAAAAQBAAAPAAAAZHJzL2Rv&#10;d25yZXYueG1sTI9BS8NAEIXvQv/DMoI3u1FDaWM2pYhehAqppe1xk50mwd3ZkN226b939KKXB483&#10;vPdNvhydFWccQudJwcM0AYFUe9NRo2D7+XY/BxGiJqOtJ1RwxQDLYnKT68z4C5V43sRGcAmFTCto&#10;Y+wzKUPdotNh6nskzo5+cDqyHRppBn3hcmflY5LMpNMd8UKre3xpsf7anJwCP663H+UhqXbHtYyp&#10;fd+/lte9Une34+oZRMQx/h3DDz6jQ8FMlT+RCcIq4Efir3K2eJqxrRSkaQqyyOV/+OIbAAD//wMA&#10;UEsBAi0AFAAGAAgAAAAhALaDOJL+AAAA4QEAABMAAAAAAAAAAAAAAAAAAAAAAFtDb250ZW50X1R5&#10;cGVzXS54bWxQSwECLQAUAAYACAAAACEAOP0h/9YAAACUAQAACwAAAAAAAAAAAAAAAAAvAQAAX3Jl&#10;bHMvLnJlbHNQSwECLQAUAAYACAAAACEAfoU0u6ECAABHBQAADgAAAAAAAAAAAAAAAAAuAgAAZHJz&#10;L2Uyb0RvYy54bWxQSwECLQAUAAYACAAAACEAcdb4k9sAAAAEAQAADwAAAAAAAAAAAAAAAAD7BAAA&#10;ZHJzL2Rvd25yZXYueG1sUEsFBgAAAAAEAAQA8wAAAAMGAAAAAA==&#10;" fillcolor="#e7e6e6 [3214]" stroked="f">
                <v:textbox>
                  <w:txbxContent>
                    <w:p w:rsidR="00C1366A" w:rsidRPr="008B31BF" w:rsidRDefault="00C1366A" w:rsidP="008B31BF">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font-size: </w:t>
                      </w:r>
                      <w:r>
                        <w:rPr>
                          <w:rFonts w:ascii="Courier New" w:hAnsi="Courier New" w:cs="Courier New"/>
                          <w:color w:val="4472C4" w:themeColor="accent1"/>
                          <w:sz w:val="24"/>
                          <w:szCs w:val="24"/>
                        </w:rPr>
                        <w:t>large;</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B31BF">
                      <w:pPr>
                        <w:ind w:firstLine="720"/>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Pr="00A2798F" w:rsidRDefault="00C1366A" w:rsidP="008B31BF">
                      <w:pPr>
                        <w:rPr>
                          <w:rFonts w:ascii="Courier New" w:hAnsi="Courier New" w:cs="Courier New"/>
                          <w:color w:val="70AD47" w:themeColor="accent6"/>
                          <w:sz w:val="24"/>
                          <w:szCs w:val="24"/>
                        </w:rPr>
                      </w:pPr>
                    </w:p>
                  </w:txbxContent>
                </v:textbox>
                <w10:anchorlock/>
              </v:rect>
            </w:pict>
          </mc:Fallback>
        </mc:AlternateContent>
      </w:r>
    </w:p>
    <w:p w:rsidR="008B31BF" w:rsidRPr="008B31BF" w:rsidRDefault="008B31BF" w:rsidP="008B31BF">
      <w:pPr>
        <w:rPr>
          <w:b/>
        </w:rPr>
      </w:pPr>
      <w:r w:rsidRPr="008B31BF">
        <w:t>Predefinisane riječi za regulaciju veličine fonta su: xx-small, x-small, small, medium, large, xlarge, xx-large, larger (za jedan nivo veća slova od roditeljskog elementa) i smaller (za jedan nivo manja slova od roditeljskog elementa).</w:t>
      </w:r>
    </w:p>
    <w:p w:rsidR="0059431D" w:rsidRDefault="008B31BF" w:rsidP="008B31BF">
      <w:r w:rsidRPr="008B31BF">
        <w:lastRenderedPageBreak/>
        <w:t>Ako veličina fonta ne postavi, tekst će se prikazivati u predefinisanoj veličini koja je kod većine</w:t>
      </w:r>
      <w:r>
        <w:t xml:space="preserve"> </w:t>
      </w:r>
      <w:r w:rsidRPr="008B31BF">
        <w:t>preglednika 16 piksela.</w:t>
      </w:r>
    </w:p>
    <w:p w:rsidR="008B31BF" w:rsidRDefault="008B31BF" w:rsidP="008B31BF">
      <w:r>
        <w:t xml:space="preserve">Veličina se fonta se često definiše pomoću piksela. Ovdje se radi o mjernoj jedinici koja je definisana veličinom pojedine tačke (tj. piksela) na ekranu računara. Jedinica se koristi kada je potrebno precizno definisati veličinu teksta (da bi u potpunosti odgovarala zadanom dizajnu). </w:t>
      </w:r>
    </w:p>
    <w:p w:rsidR="008B31BF" w:rsidRDefault="008B31BF" w:rsidP="008B31BF">
      <w:r>
        <w:t>Na primjer:</w:t>
      </w:r>
    </w:p>
    <w:p w:rsidR="008B31BF" w:rsidRPr="0059431D" w:rsidRDefault="008B31BF" w:rsidP="008B31BF">
      <w:r w:rsidRPr="006F7027">
        <w:rPr>
          <w:rFonts w:ascii="Times New Roman" w:hAnsi="Times New Roman" w:cs="Times New Roman"/>
          <w:lang w:val="en-GB" w:eastAsia="en-GB"/>
        </w:rPr>
        <mc:AlternateContent>
          <mc:Choice Requires="wps">
            <w:drawing>
              <wp:inline distT="0" distB="0" distL="0" distR="0" wp14:anchorId="06AA3215" wp14:editId="4A501456">
                <wp:extent cx="5943600" cy="281940"/>
                <wp:effectExtent l="0" t="0" r="0" b="3810"/>
                <wp:docPr id="8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B31BF" w:rsidRDefault="00C1366A" w:rsidP="008B31BF">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font-size: </w:t>
                            </w:r>
                            <w:r>
                              <w:rPr>
                                <w:rFonts w:ascii="Courier New" w:hAnsi="Courier New" w:cs="Courier New"/>
                                <w:color w:val="4472C4" w:themeColor="accent1"/>
                                <w:sz w:val="24"/>
                                <w:szCs w:val="24"/>
                              </w:rPr>
                              <w:t>24px;</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B31BF">
                            <w:pPr>
                              <w:ind w:firstLine="720"/>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Pr="00A2798F" w:rsidRDefault="00C1366A" w:rsidP="008B31BF">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06AA3215" id="_x0000_s1076"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RZoAIAAEcFAAAOAAAAZHJzL2Uyb0RvYy54bWysVNuO0zAQfUfiHyy/d3MhvSTadLUXipAW&#10;WLHwAU7iJBaObWy36S7i3xlPtt0uvCBEH1KPLzPnnDn2+cV+kGTHrRNalTQ5iynhqtaNUF1Jv37Z&#10;zFaUOM9Uw6RWvKQP3NGL9etX56MpeKp7LRtuCSRRrhhNSXvvTRFFru75wNyZNlzBYqvtwDyEtosa&#10;y0bIPsgojeNFNGrbGKtr7hzM3kyLdI3525bX/lPbOu6JLClg8/i1+K3CN1qfs6KzzPSifoLB/gHF&#10;wISCosdUN8wzsrXij1SDqK12uvVntR4i3bai5sgB2CTxb2zue2Y4cgFxnDnK5P5f2vrj7s4S0ZR0&#10;BZ1SbIAefQbVmOokJ8ssCDQaV8C+e3NnA0VnbnX9zRGlr3vYxi+t1WPPWQOwkrA/enEgBA6Okmr8&#10;oBtIz7Zeo1b71g4hIahA9tiSh2NL+N6TGibnefZmEUPnalhLV0meYc8iVhxOG+v8O64HEgYltQAe&#10;s7PdrfMBDSsOWxC9lqLZCCkxCDbj19KSHQODVF2KR+V2AKjTXBKH3+QTmAc3TfMHGOjUkAIrudPs&#10;UoUaSodqE5BpBrgBtLAWWKJLfuRJmsVXaT7bLFbLWbbJ5rN8Ga9mcZJf5Ys4y7Obzc8ALsmKXjQN&#10;V7dC8YNjk+zvHPF0dyavoWfJWNJ8ns6R9wv0znbVURkU4Uj5lOQgPFxgKQZw0IlUwQ9vVQO0WeGZ&#10;kNM4egkfJQMNDv+oCronGGYynt9Xe/TnHMsHN1W6eQA/WQ3tBmfA6wODXttHSka4ySV137fMckrk&#10;ewWezJMMTEM8Btl8mUJgT1eq0xWmakhVUk/JNLz203OxNVZ0PVRKUCulL8HHrUCLPaMCKiGA24qk&#10;nl6W8Bycxrjr+f1b/wIAAP//AwBQSwMEFAAGAAgAAAAhAHHW+JPbAAAABAEAAA8AAABkcnMvZG93&#10;bnJldi54bWxMj0FLw0AQhe9C/8Mygje7UUNpYzaliF6ECqml7XGTnSbB3dmQ3bbpv3f0opcHjze8&#10;902+HJ0VZxxC50nBwzQBgVR701GjYPv5dj8HEaImo60nVHDFAMticpPrzPgLlXjexEZwCYVMK2hj&#10;7DMpQ92i02HqeyTOjn5wOrIdGmkGfeFyZ+Vjksyk0x3xQqt7fGmx/tqcnAI/rrcf5SGpdse1jKl9&#10;37+W171Sd7fj6hlExDH+HcMPPqNDwUyVP5EJwirgR+KvcrZ4mrGtFKRpCrLI5X/44hsAAP//AwBQ&#10;SwECLQAUAAYACAAAACEAtoM4kv4AAADhAQAAEwAAAAAAAAAAAAAAAAAAAAAAW0NvbnRlbnRfVHlw&#10;ZXNdLnhtbFBLAQItABQABgAIAAAAIQA4/SH/1gAAAJQBAAALAAAAAAAAAAAAAAAAAC8BAABfcmVs&#10;cy8ucmVsc1BLAQItABQABgAIAAAAIQD/6MRZoAIAAEcFAAAOAAAAAAAAAAAAAAAAAC4CAABkcnMv&#10;ZTJvRG9jLnhtbFBLAQItABQABgAIAAAAIQBx1viT2wAAAAQBAAAPAAAAAAAAAAAAAAAAAPoEAABk&#10;cnMvZG93bnJldi54bWxQSwUGAAAAAAQABADzAAAAAgYAAAAA&#10;" fillcolor="#e7e6e6 [3214]" stroked="f">
                <v:textbox>
                  <w:txbxContent>
                    <w:p w:rsidR="00C1366A" w:rsidRPr="008B31BF" w:rsidRDefault="00C1366A" w:rsidP="008B31BF">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font-size: </w:t>
                      </w:r>
                      <w:r>
                        <w:rPr>
                          <w:rFonts w:ascii="Courier New" w:hAnsi="Courier New" w:cs="Courier New"/>
                          <w:color w:val="4472C4" w:themeColor="accent1"/>
                          <w:sz w:val="24"/>
                          <w:szCs w:val="24"/>
                        </w:rPr>
                        <w:t>24px;</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B31BF">
                      <w:pPr>
                        <w:ind w:firstLine="720"/>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Pr="00A2798F" w:rsidRDefault="00C1366A" w:rsidP="008B31BF">
                      <w:pPr>
                        <w:rPr>
                          <w:rFonts w:ascii="Courier New" w:hAnsi="Courier New" w:cs="Courier New"/>
                          <w:color w:val="70AD47" w:themeColor="accent6"/>
                          <w:sz w:val="24"/>
                          <w:szCs w:val="24"/>
                        </w:rPr>
                      </w:pPr>
                    </w:p>
                  </w:txbxContent>
                </v:textbox>
                <w10:anchorlock/>
              </v:rect>
            </w:pict>
          </mc:Fallback>
        </mc:AlternateContent>
      </w:r>
    </w:p>
    <w:p w:rsidR="008B31BF" w:rsidRDefault="008B31BF" w:rsidP="0059431D">
      <w:r>
        <w:t>Nova veličina teksta koja je definisana u pikselima će ipak varirati od pretraživača do pretraživača (jer se svaki preglednik koristi vlastitim algoritmom za renderovanje fonta). Neki mobilni uređaji (npr. iPhone i neki Android uređaji) imaju vrlo visoku rezoluciju, pa se na njima tekst veličine 12 piksela prikazuje kao vrlo malen, dok je inače normalno čitljiv na stolnim računarima.</w:t>
      </w:r>
    </w:p>
    <w:p w:rsidR="008B31BF" w:rsidRDefault="008B31BF" w:rsidP="008B31BF">
      <w:r>
        <w:t>Osim apsolutnim definisanjem veličine fonta pomoću piksela (ili tačaka), korištenjem postotaka se veličina fonta može definisati u odnosu na roditeljski element. Taj način postavljanja veličine fonta je sličan kao da se koristimo ključnim riječima smaller i larger, s tim da možemo preciznije definisati razliku u veličini. Na primjer, za veličinu fonta koja je za 37.5% manja od roditeljskog elementa:</w:t>
      </w:r>
    </w:p>
    <w:p w:rsidR="008B31BF" w:rsidRDefault="008B31BF" w:rsidP="008B31BF">
      <w:r w:rsidRPr="006F7027">
        <w:rPr>
          <w:rFonts w:ascii="Times New Roman" w:hAnsi="Times New Roman" w:cs="Times New Roman"/>
          <w:lang w:val="en-GB" w:eastAsia="en-GB"/>
        </w:rPr>
        <mc:AlternateContent>
          <mc:Choice Requires="wps">
            <w:drawing>
              <wp:inline distT="0" distB="0" distL="0" distR="0" wp14:anchorId="7352F6AC" wp14:editId="50CE1F71">
                <wp:extent cx="5943600" cy="281940"/>
                <wp:effectExtent l="0" t="0" r="0" b="3810"/>
                <wp:docPr id="8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B31BF" w:rsidRDefault="00C1366A" w:rsidP="008B31BF">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font-size: </w:t>
                            </w:r>
                            <w:r>
                              <w:rPr>
                                <w:rFonts w:ascii="Courier New" w:hAnsi="Courier New" w:cs="Courier New"/>
                                <w:color w:val="4472C4" w:themeColor="accent1"/>
                                <w:sz w:val="24"/>
                                <w:szCs w:val="24"/>
                              </w:rPr>
                              <w:t>62,5%;</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B31BF">
                            <w:pPr>
                              <w:ind w:firstLine="720"/>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Pr="00A2798F" w:rsidRDefault="00C1366A" w:rsidP="008B31BF">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7352F6AC" id="_x0000_s1077"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4xoQIAAEcFAAAOAAAAZHJzL2Uyb0RvYy54bWysVNuO0zAQfUfiHyy/d3MhvSTadLUXipAW&#10;WLHwAU7iJBaObWy36S7i3xlPtt0uvCBEH1LPjD0+5/jY5xf7QZIdt05oVdLkLKaEq1o3QnUl/fpl&#10;M1tR4jxTDZNa8ZI+cEcv1q9fnY+m4KnutWy4JdBEuWI0Je29N0UUubrnA3Nn2nAFxVbbgXkIbRc1&#10;lo3QfZBRGseLaNS2MVbX3DnI3kxFusb+bctr/6ltHfdElhSwefxa/FbhG63PWdFZZnpRP8Fg/4Bi&#10;YELBpsdWN8wzsrXij1aDqK12uvVntR4i3bai5sgB2CTxb2zue2Y4cgFxnDnK5P5f2/rj7s4S0ZR0&#10;lVOi2ABn9BlUY6qTnCyzINBoXAHz7s2dDRSdudX1N0eUvu5hGr+0Vo89Zw3ASsL86MWCEDhYSqrx&#10;g26gPdt6jVrtWzuEhqAC2eORPByPhO89qSE5z7M3ixhOroZaukryDM8sYsVhtbHOv+N6IGFQUgvg&#10;sTvb3Tof0LDiMAXRaymajZASg2Azfi0t2TEwSNWluFRuB4A65ZI4/CafQB7cNOUPMNCpoQXu5E67&#10;SxX2UDrsNgGZMsANoIVaYIku+ZEnaRZfpflss1gtZ9kmm8/yZbyaxUl+lS/iLM9uNj8DuCQretE0&#10;XN0KxQ+OTbK/c8TT3Zm8hp4lY0nzeTpH3i/QO9tVR2VQhCPlU5KD8HCBpRjAQSdSBT+8VQ3QZoVn&#10;Qk7j6CV8lAw0OPyjKuieYJjJeH5f7dGfc/RWcFOlmwfwk9Vw3OAMeH1g0Gv7SMkIN7mk7vuWWU6J&#10;fK/Ak3mSgWmIxyCbL1MI7GmlOq0wVUOrknpKpuG1n56LrbGi62GnBLVS+hJ83Aq02DMqoBICuK1I&#10;6ullCc/BaYyznt+/9S8AAAD//wMAUEsDBBQABgAIAAAAIQBx1viT2wAAAAQBAAAPAAAAZHJzL2Rv&#10;d25yZXYueG1sTI9BS8NAEIXvQv/DMoI3u1FDaWM2pYhehAqppe1xk50mwd3ZkN226b939KKXB483&#10;vPdNvhydFWccQudJwcM0AYFUe9NRo2D7+XY/BxGiJqOtJ1RwxQDLYnKT68z4C5V43sRGcAmFTCto&#10;Y+wzKUPdotNh6nskzo5+cDqyHRppBn3hcmflY5LMpNMd8UKre3xpsf7anJwCP663H+UhqXbHtYyp&#10;fd+/lte9Une34+oZRMQx/h3DDz6jQ8FMlT+RCcIq4Efir3K2eJqxrRSkaQqyyOV/+OIbAAD//wMA&#10;UEsBAi0AFAAGAAgAAAAhALaDOJL+AAAA4QEAABMAAAAAAAAAAAAAAAAAAAAAAFtDb250ZW50X1R5&#10;cGVzXS54bWxQSwECLQAUAAYACAAAACEAOP0h/9YAAACUAQAACwAAAAAAAAAAAAAAAAAvAQAAX3Jl&#10;bHMvLnJlbHNQSwECLQAUAAYACAAAACEARqZ+MaECAABHBQAADgAAAAAAAAAAAAAAAAAuAgAAZHJz&#10;L2Uyb0RvYy54bWxQSwECLQAUAAYACAAAACEAcdb4k9sAAAAEAQAADwAAAAAAAAAAAAAAAAD7BAAA&#10;ZHJzL2Rvd25yZXYueG1sUEsFBgAAAAAEAAQA8wAAAAMGAAAAAA==&#10;" fillcolor="#e7e6e6 [3214]" stroked="f">
                <v:textbox>
                  <w:txbxContent>
                    <w:p w:rsidR="00C1366A" w:rsidRPr="008B31BF" w:rsidRDefault="00C1366A" w:rsidP="008B31BF">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font-size: </w:t>
                      </w:r>
                      <w:r>
                        <w:rPr>
                          <w:rFonts w:ascii="Courier New" w:hAnsi="Courier New" w:cs="Courier New"/>
                          <w:color w:val="4472C4" w:themeColor="accent1"/>
                          <w:sz w:val="24"/>
                          <w:szCs w:val="24"/>
                        </w:rPr>
                        <w:t>62,5%;</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B31BF">
                      <w:pPr>
                        <w:ind w:firstLine="720"/>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Pr="00A2798F" w:rsidRDefault="00C1366A" w:rsidP="008B31BF">
                      <w:pPr>
                        <w:rPr>
                          <w:rFonts w:ascii="Courier New" w:hAnsi="Courier New" w:cs="Courier New"/>
                          <w:color w:val="70AD47" w:themeColor="accent6"/>
                          <w:sz w:val="24"/>
                          <w:szCs w:val="24"/>
                        </w:rPr>
                      </w:pPr>
                    </w:p>
                  </w:txbxContent>
                </v:textbox>
                <w10:anchorlock/>
              </v:rect>
            </w:pict>
          </mc:Fallback>
        </mc:AlternateContent>
      </w:r>
    </w:p>
    <w:p w:rsidR="008B31BF" w:rsidRDefault="008B31BF" w:rsidP="0059431D">
      <w:r>
        <w:t>Prednost relativnog definisanja veličine fonta je u tome što je na jednom mjestu moguće promijeniti veličinu fonta za sve elemente. Često se na elementu body postavi početna veličina fonta, a za sve druge elemente se veličina fonta postavi relativno u odnosu na njihove roditeljske elemente. Tako se promjenom veličine fonta na elementu body proporcionalno mijenja veličina fonta na svim elementima.</w:t>
      </w:r>
    </w:p>
    <w:p w:rsidR="008B31BF" w:rsidRDefault="008B31BF" w:rsidP="0059431D">
      <w:r>
        <w:t>„</w:t>
      </w:r>
      <w:proofErr w:type="gramStart"/>
      <w:r>
        <w:t>Težina“ (</w:t>
      </w:r>
      <w:proofErr w:type="gramEnd"/>
      <w:r>
        <w:t xml:space="preserve">pojačanje ili debljina) fonta se postavlja pomoću svojstva </w:t>
      </w:r>
      <w:r w:rsidRPr="008B31BF">
        <w:rPr>
          <w:b/>
        </w:rPr>
        <w:t>font-weight</w:t>
      </w:r>
      <w:r>
        <w:t>. Kao vrijednost se može navesti ključna riječ:</w:t>
      </w:r>
    </w:p>
    <w:p w:rsidR="008B31BF" w:rsidRDefault="008B31BF" w:rsidP="0059431D">
      <w:r w:rsidRPr="006F7027">
        <w:rPr>
          <w:rFonts w:ascii="Times New Roman" w:hAnsi="Times New Roman" w:cs="Times New Roman"/>
          <w:lang w:val="en-GB" w:eastAsia="en-GB"/>
        </w:rPr>
        <mc:AlternateContent>
          <mc:Choice Requires="wps">
            <w:drawing>
              <wp:inline distT="0" distB="0" distL="0" distR="0" wp14:anchorId="334EBB21" wp14:editId="6E6DA8B1">
                <wp:extent cx="5943600" cy="281940"/>
                <wp:effectExtent l="0" t="0" r="0" b="3810"/>
                <wp:docPr id="90"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B31BF" w:rsidRDefault="00C1366A" w:rsidP="008B31BF">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font-weight: </w:t>
                            </w:r>
                            <w:r>
                              <w:rPr>
                                <w:rFonts w:ascii="Courier New" w:hAnsi="Courier New" w:cs="Courier New"/>
                                <w:color w:val="4472C4" w:themeColor="accent1"/>
                                <w:sz w:val="24"/>
                                <w:szCs w:val="24"/>
                              </w:rPr>
                              <w:t>bold;</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B31BF">
                            <w:pPr>
                              <w:ind w:firstLine="720"/>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Pr="00A2798F" w:rsidRDefault="00C1366A" w:rsidP="008B31BF">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334EBB21" id="_x0000_s1078"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e7GoAIAAEcFAAAOAAAAZHJzL2Uyb0RvYy54bWysVNuO0zAQfUfiHyy/d3MhvSTadLUXipAW&#10;WLHwAU7iJBaObWy36YL4d8aTtnThBSH6kHpm7PE5x8e+vNoPkuy4dUKrkiYXMSVc1boRqivp50+b&#10;2YoS55lqmNSKl/SJO3q1fvnicjQFT3WvZcMtgSbKFaMpae+9KaLI1T0fmLvQhisottoOzENou6ix&#10;bITug4zSOF5Eo7aNsbrmzkH2birSNfZvW177D23ruCeypIDN49fitwrfaH3Jis4y04v6AIP9A4qB&#10;CQWbnlrdMc/I1oo/Wg2ittrp1l/Ueoh024qaIwdgk8S/sXnsmeHIBcRx5iST+39t6/e7B0tEU9Ic&#10;5FFsgDP6CKox1UlOllkQaDSugHmP5sEGis7c6/qLI0rf9jCNX1urx56zBmAlYX70bEEIHCwl1fhO&#10;N9Cebb1GrfatHUJDUIHs8UieTkfC957UkJzn2atFDNBqqKWrJM/wzCJWHFcb6/wbrgcSBiW1AB67&#10;s9298wENK45TEL2WotkIKTEINuO30pIdA4NUXYpL5XYAqFMuicNv8gnkwU1T/ggDnRpa4E7uvLtU&#10;YQ+lw24TkCkD3ABaqAWW6JLveZJm8U2azzaL1XKWbbL5LF/Gq1mc5Df5Is7y7G7zI4BLsqIXTcPV&#10;vVD86Ngk+ztHHO7O5DX0LBnh5OfpHHk/Q+9sV52UQRFOlM9JDsLDBZZiKOnqTKrgh9eqAdqs8EzI&#10;aRw9h4+SgQbHf1QF3RMMMxnP76s9+nOeHr1Y6eYJ/GQ1HDc4A14fGPTafqNkhJtcUvd1yyynRL5V&#10;4Mk8ycA0xGOQzZcpBPa8Up1XmKqhVUk9JdPw1k/PxdZY0fWwU4JaKX0NPm4FWix4fEIFVEIAtxVJ&#10;HV6W8Bycxzjr1/u3/gkAAP//AwBQSwMEFAAGAAgAAAAhAHHW+JPbAAAABAEAAA8AAABkcnMvZG93&#10;bnJldi54bWxMj0FLw0AQhe9C/8Mygje7UUNpYzaliF6ECqml7XGTnSbB3dmQ3bbpv3f0opcHjze8&#10;902+HJ0VZxxC50nBwzQBgVR701GjYPv5dj8HEaImo60nVHDFAMticpPrzPgLlXjexEZwCYVMK2hj&#10;7DMpQ92i02HqeyTOjn5wOrIdGmkGfeFyZ+Vjksyk0x3xQqt7fGmx/tqcnAI/rrcf5SGpdse1jKl9&#10;37+W171Sd7fj6hlExDH+HcMPPqNDwUyVP5EJwirgR+KvcrZ4mrGtFKRpCrLI5X/44hsAAP//AwBQ&#10;SwECLQAUAAYACAAAACEAtoM4kv4AAADhAQAAEwAAAAAAAAAAAAAAAAAAAAAAW0NvbnRlbnRfVHlw&#10;ZXNdLnhtbFBLAQItABQABgAIAAAAIQA4/SH/1gAAAJQBAAALAAAAAAAAAAAAAAAAAC8BAABfcmVs&#10;cy8ucmVsc1BLAQItABQABgAIAAAAIQBwge7GoAIAAEcFAAAOAAAAAAAAAAAAAAAAAC4CAABkcnMv&#10;ZTJvRG9jLnhtbFBLAQItABQABgAIAAAAIQBx1viT2wAAAAQBAAAPAAAAAAAAAAAAAAAAAPoEAABk&#10;cnMvZG93bnJldi54bWxQSwUGAAAAAAQABADzAAAAAgYAAAAA&#10;" fillcolor="#e7e6e6 [3214]" stroked="f">
                <v:textbox>
                  <w:txbxContent>
                    <w:p w:rsidR="00C1366A" w:rsidRPr="008B31BF" w:rsidRDefault="00C1366A" w:rsidP="008B31BF">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font-weight: </w:t>
                      </w:r>
                      <w:r>
                        <w:rPr>
                          <w:rFonts w:ascii="Courier New" w:hAnsi="Courier New" w:cs="Courier New"/>
                          <w:color w:val="4472C4" w:themeColor="accent1"/>
                          <w:sz w:val="24"/>
                          <w:szCs w:val="24"/>
                        </w:rPr>
                        <w:t>bold;</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p>
                    <w:p w:rsidR="00C1366A" w:rsidRDefault="00C1366A" w:rsidP="008B31BF">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8B31BF">
                      <w:pPr>
                        <w:ind w:firstLine="720"/>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Default="00C1366A" w:rsidP="008B31BF">
                      <w:pPr>
                        <w:rPr>
                          <w:rFonts w:ascii="Courier New" w:hAnsi="Courier New" w:cs="Courier New"/>
                          <w:color w:val="70AD47" w:themeColor="accent6"/>
                          <w:sz w:val="24"/>
                          <w:szCs w:val="24"/>
                        </w:rPr>
                      </w:pPr>
                    </w:p>
                    <w:p w:rsidR="00C1366A" w:rsidRPr="00A2798F" w:rsidRDefault="00C1366A" w:rsidP="008B31BF">
                      <w:pPr>
                        <w:rPr>
                          <w:rFonts w:ascii="Courier New" w:hAnsi="Courier New" w:cs="Courier New"/>
                          <w:color w:val="70AD47" w:themeColor="accent6"/>
                          <w:sz w:val="24"/>
                          <w:szCs w:val="24"/>
                        </w:rPr>
                      </w:pPr>
                    </w:p>
                  </w:txbxContent>
                </v:textbox>
                <w10:anchorlock/>
              </v:rect>
            </w:pict>
          </mc:Fallback>
        </mc:AlternateContent>
      </w:r>
    </w:p>
    <w:p w:rsidR="008B31BF" w:rsidRDefault="006414BC" w:rsidP="006414BC">
      <w:r>
        <w:t>Predefinisane riječi za „</w:t>
      </w:r>
      <w:proofErr w:type="gramStart"/>
      <w:r>
        <w:t>težinu“ fonta</w:t>
      </w:r>
      <w:proofErr w:type="gramEnd"/>
      <w:r>
        <w:t xml:space="preserve"> su: </w:t>
      </w:r>
      <w:r w:rsidRPr="006414BC">
        <w:rPr>
          <w:b/>
        </w:rPr>
        <w:t>normal</w:t>
      </w:r>
      <w:r>
        <w:t xml:space="preserve"> (standardna „težina“ fonta), </w:t>
      </w:r>
      <w:r w:rsidRPr="006414BC">
        <w:rPr>
          <w:b/>
        </w:rPr>
        <w:t>bold</w:t>
      </w:r>
      <w:r>
        <w:t xml:space="preserve"> (boldirani font), </w:t>
      </w:r>
      <w:r w:rsidRPr="006414BC">
        <w:rPr>
          <w:b/>
        </w:rPr>
        <w:t>bolder</w:t>
      </w:r>
      <w:r>
        <w:t xml:space="preserve"> („težina“ fonta je veća za jednu vrijednost od roditeljskog elementa – ako je dostupna težina fonta), </w:t>
      </w:r>
      <w:r w:rsidRPr="006414BC">
        <w:rPr>
          <w:b/>
        </w:rPr>
        <w:t>lighter</w:t>
      </w:r>
      <w:r>
        <w:t xml:space="preserve"> („težina“ fonta je manja za jednu vrijednost od roditeljskog elementa – ako je dostupna težina fonta). Ključna riječ normal će se koristit kada se želi poništiti drugo pravilo koje je postavilo težinu elementa na bold. </w:t>
      </w:r>
      <w:r>
        <w:lastRenderedPageBreak/>
        <w:t>Vrijednost ovog svojstva se također nasljeđuje sa roditeljskog elementa. Osim ključnih riječi, koriste se i numeričke vrijednosti:</w:t>
      </w:r>
    </w:p>
    <w:p w:rsidR="0059431D" w:rsidRDefault="006414BC" w:rsidP="0059431D">
      <w:r w:rsidRPr="006F7027">
        <w:rPr>
          <w:rFonts w:ascii="Times New Roman" w:hAnsi="Times New Roman" w:cs="Times New Roman"/>
          <w:lang w:val="en-GB" w:eastAsia="en-GB"/>
        </w:rPr>
        <mc:AlternateContent>
          <mc:Choice Requires="wps">
            <w:drawing>
              <wp:inline distT="0" distB="0" distL="0" distR="0" wp14:anchorId="7FB87E14" wp14:editId="63C9BC53">
                <wp:extent cx="5943600" cy="281940"/>
                <wp:effectExtent l="0" t="0" r="0" b="3810"/>
                <wp:docPr id="92"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B31BF" w:rsidRDefault="00C1366A" w:rsidP="006414BC">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font-weight: </w:t>
                            </w:r>
                            <w:r>
                              <w:rPr>
                                <w:rFonts w:ascii="Courier New" w:hAnsi="Courier New" w:cs="Courier New"/>
                                <w:color w:val="4472C4" w:themeColor="accent1"/>
                                <w:sz w:val="24"/>
                                <w:szCs w:val="24"/>
                              </w:rPr>
                              <w:t>600;</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6414BC">
                            <w:pPr>
                              <w:ind w:firstLine="720"/>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Pr="00A2798F" w:rsidRDefault="00C1366A" w:rsidP="006414BC">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7FB87E14" id="_x0000_s1079"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T5ogIAAEcFAAAOAAAAZHJzL2Uyb0RvYy54bWysVNuO0zAQfUfiHyy/d3PZ9JJo09VeKEJa&#10;YMXCBziJk1g4trHdpruIf2c82ZYuvCBEH1LP2B6fc+bYF5f7QZIdt05oVdLkLKaEq1o3QnUl/fJ5&#10;M1tR4jxTDZNa8ZI+ckcv169fXYym4KnutWy4JVBEuWI0Je29N0UUubrnA3Nn2nAFk622A/MQ2i5q&#10;LBuh+iCjNI4X0ahtY6yuuXOQvZ0m6Rrrty2v/ce2ddwTWVLA5vFr8VuFb7S+YEVnmelF/QyD/QOK&#10;gQkFhx5L3TLPyNaKP0oNorba6daf1XqIdNuKmiMHYJPEv7F56JnhyAXEceYok/t/ZesPu3tLRFPS&#10;PKVEsQF69AlUY6qTnCyzINBoXAHrHsy9DRSdudP1V0eUvulhGb+yVo89Zw3ASsL66MWGEDjYSqrx&#10;vW6gPNt6jVrtWzuEgqAC2WNLHo8t4XtPakjO8+x8EUPnaphLV0meYc8iVhx2G+v8W64HEgYltQAe&#10;q7PdnfMBDSsOSxC9lqLZCCkxCDbjN9KSHQODVF2KW+V2AKhTLonDb/IJ5MFNU/4AA50aSuBJ7rS6&#10;VOEMpcNpE5ApA9wAWpgLLNEl3/MkzeLrNJ9tFqvlLNtk81m+jFezOMmv80Wc5dnt5kcAl2RFL5qG&#10;qzuh+MGxSfZ3jni+O5PX0LNkhM7P0znyfoHe2a46KoMiHCmfkhyEhwssxVDS1YlUwQ9vVAO0WeGZ&#10;kNM4egkfJQMNDv+oCronGGYynt9Xe/Tn/PzgxUo3j+Anq6Hd4Ax4fWDQa/tEyQg3uaTu25ZZTol8&#10;p8CTeZKBaYjHIJsvUwjs6Ux1OsNUDaVK6imZhjd+ei62xoquh5MS1ErpK/BxK9BiweMTKqASArit&#10;SOr5ZQnPwWmMq369f+ufAAAA//8DAFBLAwQUAAYACAAAACEAcdb4k9sAAAAEAQAADwAAAGRycy9k&#10;b3ducmV2LnhtbEyPQUvDQBCF70L/wzKCN7tRQ2ljNqWIXoQKqaXtcZOdJsHd2ZDdtum/d/SilweP&#10;N7z3Tb4cnRVnHELnScHDNAGBVHvTUaNg+/l2PwcRoiajrSdUcMUAy2Jyk+vM+AuVeN7ERnAJhUwr&#10;aGPsMylD3aLTYep7JM6OfnA6sh0aaQZ94XJn5WOSzKTTHfFCq3t8abH+2pycAj+utx/lIal2x7WM&#10;qX3fv5bXvVJ3t+PqGUTEMf4dww8+o0PBTJU/kQnCKuBH4q9ytniasa0UpGkKssjlf/jiGwAA//8D&#10;AFBLAQItABQABgAIAAAAIQC2gziS/gAAAOEBAAATAAAAAAAAAAAAAAAAAAAAAABbQ29udGVudF9U&#10;eXBlc10ueG1sUEsBAi0AFAAGAAgAAAAhADj9If/WAAAAlAEAAAsAAAAAAAAAAAAAAAAALwEAAF9y&#10;ZWxzLy5yZWxzUEsBAi0AFAAGAAgAAAAhAKPJ9PmiAgAARwUAAA4AAAAAAAAAAAAAAAAALgIAAGRy&#10;cy9lMm9Eb2MueG1sUEsBAi0AFAAGAAgAAAAhAHHW+JPbAAAABAEAAA8AAAAAAAAAAAAAAAAA/AQA&#10;AGRycy9kb3ducmV2LnhtbFBLBQYAAAAABAAEAPMAAAAEBgAAAAA=&#10;" fillcolor="#e7e6e6 [3214]" stroked="f">
                <v:textbox>
                  <w:txbxContent>
                    <w:p w:rsidR="00C1366A" w:rsidRPr="008B31BF" w:rsidRDefault="00C1366A" w:rsidP="006414BC">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font-weight: </w:t>
                      </w:r>
                      <w:r>
                        <w:rPr>
                          <w:rFonts w:ascii="Courier New" w:hAnsi="Courier New" w:cs="Courier New"/>
                          <w:color w:val="4472C4" w:themeColor="accent1"/>
                          <w:sz w:val="24"/>
                          <w:szCs w:val="24"/>
                        </w:rPr>
                        <w:t>600;</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6414BC">
                      <w:pPr>
                        <w:ind w:firstLine="720"/>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Pr="00A2798F" w:rsidRDefault="00C1366A" w:rsidP="006414BC">
                      <w:pPr>
                        <w:rPr>
                          <w:rFonts w:ascii="Courier New" w:hAnsi="Courier New" w:cs="Courier New"/>
                          <w:color w:val="70AD47" w:themeColor="accent6"/>
                          <w:sz w:val="24"/>
                          <w:szCs w:val="24"/>
                        </w:rPr>
                      </w:pPr>
                    </w:p>
                  </w:txbxContent>
                </v:textbox>
                <w10:anchorlock/>
              </v:rect>
            </w:pict>
          </mc:Fallback>
        </mc:AlternateContent>
      </w:r>
    </w:p>
    <w:p w:rsidR="006414BC" w:rsidRDefault="006414BC" w:rsidP="006414BC">
      <w:r>
        <w:t xml:space="preserve">Stil fonta se postavlja pomoću svojstva </w:t>
      </w:r>
      <w:r w:rsidRPr="006414BC">
        <w:rPr>
          <w:b/>
        </w:rPr>
        <w:t>font-style</w:t>
      </w:r>
      <w:r>
        <w:t>. Kao vrijednost se navodi ključna riječ:</w:t>
      </w:r>
    </w:p>
    <w:p w:rsidR="006414BC" w:rsidRDefault="006414BC" w:rsidP="006414BC">
      <w:r w:rsidRPr="006F7027">
        <w:rPr>
          <w:rFonts w:ascii="Times New Roman" w:hAnsi="Times New Roman" w:cs="Times New Roman"/>
          <w:lang w:val="en-GB" w:eastAsia="en-GB"/>
        </w:rPr>
        <mc:AlternateContent>
          <mc:Choice Requires="wps">
            <w:drawing>
              <wp:inline distT="0" distB="0" distL="0" distR="0" wp14:anchorId="6682B247" wp14:editId="3EFE4288">
                <wp:extent cx="5943600" cy="281940"/>
                <wp:effectExtent l="0" t="0" r="0" b="3810"/>
                <wp:docPr id="93"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B31BF" w:rsidRDefault="00C1366A" w:rsidP="006414BC">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font-style: </w:t>
                            </w:r>
                            <w:r>
                              <w:rPr>
                                <w:rFonts w:ascii="Courier New" w:hAnsi="Courier New" w:cs="Courier New"/>
                                <w:color w:val="4472C4" w:themeColor="accent1"/>
                                <w:sz w:val="24"/>
                                <w:szCs w:val="24"/>
                              </w:rPr>
                              <w:t>italic;</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6414BC">
                            <w:pPr>
                              <w:ind w:firstLine="720"/>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Pr="00A2798F" w:rsidRDefault="00C1366A" w:rsidP="006414BC">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6682B247" id="_x0000_s1080"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KWoQIAAEcFAAAOAAAAZHJzL2Uyb0RvYy54bWysVNuO0zAQfUfiHyy/d3PZ9JJo09VeKEJa&#10;YMXCBziJk1g4trHdpruIf2c82ZYuvCBEH1LP2B6fc+bYF5f7QZIdt05oVdLkLKaEq1o3QnUl/fJ5&#10;M1tR4jxTDZNa8ZI+ckcv169fXYym4KnutWy4JVBEuWI0Je29N0UUubrnA3Nn2nAFk622A/MQ2i5q&#10;LBuh+iCjNI4X0ahtY6yuuXOQvZ0m6Rrrty2v/ce2ddwTWVLA5vFr8VuFb7S+YEVnmelF/QyD/QOK&#10;gQkFhx5L3TLPyNaKP0oNorba6daf1XqIdNuKmiMHYJPEv7F56JnhyAXEceYok/t/ZesPu3tLRFPS&#10;/JwSxQbo0SdQjalOcrLMgkCjcQWsezD3NlB05k7XXx1R+qaHZfzKWj32nDUAKwnroxcbQuBgK6nG&#10;97qB8mzrNWq1b+0QCoIKZI8teTy2hO89qSE5z7PzRQydq2EuXSV5hj2LWHHYbazzb7keSBiU1AJ4&#10;rM52d84HNKw4LEH0WopmI6TEINiM30hLdgwMUnUpbpXbAaBOuSQOv8knkAc3TfkDDHRqKIEnudPq&#10;UoUzlA6nTUCmDHADaGEusESXfM+TNIuv03y2WayWs2yTzWf5Ml7N4iS/zhdxlme3mx8BXJIVvWga&#10;ru6E4gfHJtnfOeL57kxeQ8+SETo/T+fI+wV6Z7vqqAyKcKR8SnIQHi6wFENJVydSBT+8UQ3QZoVn&#10;Qk7j6CV8lAw0OPyjKuieYJjJeH5f7dGf86MXK908gp+shnaDM+D1gUGv7RMlI9zkkrpvW2Y5JfKd&#10;Ak/mSQamIR6DbL5MIbCnM9XpDFM1lCqpp2Qa3vjpudgaK7oeTkpQK6WvwMetQIsFj0+ogEoI4LYi&#10;qeeXJTwHpzGu+vX+rX8CAAD//wMAUEsDBBQABgAIAAAAIQBx1viT2wAAAAQBAAAPAAAAZHJzL2Rv&#10;d25yZXYueG1sTI9BS8NAEIXvQv/DMoI3u1FDaWM2pYhehAqppe1xk50mwd3ZkN226b939KKXB483&#10;vPdNvhydFWccQudJwcM0AYFUe9NRo2D7+XY/BxGiJqOtJ1RwxQDLYnKT68z4C5V43sRGcAmFTCto&#10;Y+wzKUPdotNh6nskzo5+cDqyHRppBn3hcmflY5LMpNMd8UKre3xpsf7anJwCP663H+UhqXbHtYyp&#10;fd+/lte9Une34+oZRMQx/h3DDz6jQ8FMlT+RCcIq4Efir3K2eJqxrRSkaQqyyOV/+OIbAAD//wMA&#10;UEsBAi0AFAAGAAgAAAAhALaDOJL+AAAA4QEAABMAAAAAAAAAAAAAAAAAAAAAAFtDb250ZW50X1R5&#10;cGVzXS54bWxQSwECLQAUAAYACAAAACEAOP0h/9YAAACUAQAACwAAAAAAAAAAAAAAAAAvAQAAX3Jl&#10;bHMvLnJlbHNQSwECLQAUAAYACAAAACEAGSrilqECAABHBQAADgAAAAAAAAAAAAAAAAAuAgAAZHJz&#10;L2Uyb0RvYy54bWxQSwECLQAUAAYACAAAACEAcdb4k9sAAAAEAQAADwAAAAAAAAAAAAAAAAD7BAAA&#10;ZHJzL2Rvd25yZXYueG1sUEsFBgAAAAAEAAQA8wAAAAMGAAAAAA==&#10;" fillcolor="#e7e6e6 [3214]" stroked="f">
                <v:textbox>
                  <w:txbxContent>
                    <w:p w:rsidR="00C1366A" w:rsidRPr="008B31BF" w:rsidRDefault="00C1366A" w:rsidP="006414BC">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font-style: </w:t>
                      </w:r>
                      <w:r>
                        <w:rPr>
                          <w:rFonts w:ascii="Courier New" w:hAnsi="Courier New" w:cs="Courier New"/>
                          <w:color w:val="4472C4" w:themeColor="accent1"/>
                          <w:sz w:val="24"/>
                          <w:szCs w:val="24"/>
                        </w:rPr>
                        <w:t>italic;</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6414BC">
                      <w:pPr>
                        <w:ind w:firstLine="720"/>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Pr="00A2798F" w:rsidRDefault="00C1366A" w:rsidP="006414BC">
                      <w:pPr>
                        <w:rPr>
                          <w:rFonts w:ascii="Courier New" w:hAnsi="Courier New" w:cs="Courier New"/>
                          <w:color w:val="70AD47" w:themeColor="accent6"/>
                          <w:sz w:val="24"/>
                          <w:szCs w:val="24"/>
                        </w:rPr>
                      </w:pPr>
                    </w:p>
                  </w:txbxContent>
                </v:textbox>
                <w10:anchorlock/>
              </v:rect>
            </w:pict>
          </mc:Fallback>
        </mc:AlternateContent>
      </w:r>
    </w:p>
    <w:p w:rsidR="006414BC" w:rsidRDefault="006414BC" w:rsidP="006414BC">
      <w:r>
        <w:t xml:space="preserve">Na raspolaganju su slijedeće ključne riječi: </w:t>
      </w:r>
      <w:r w:rsidRPr="006414BC">
        <w:rPr>
          <w:b/>
        </w:rPr>
        <w:t>normal</w:t>
      </w:r>
      <w:r>
        <w:t xml:space="preserve">, </w:t>
      </w:r>
      <w:r w:rsidRPr="006414BC">
        <w:rPr>
          <w:b/>
        </w:rPr>
        <w:t>italic</w:t>
      </w:r>
      <w:r>
        <w:t xml:space="preserve"> i </w:t>
      </w:r>
      <w:r w:rsidRPr="006414BC">
        <w:rPr>
          <w:b/>
        </w:rPr>
        <w:t>oblique</w:t>
      </w:r>
      <w:r>
        <w:t xml:space="preserve">. </w:t>
      </w:r>
    </w:p>
    <w:p w:rsidR="0059431D" w:rsidRDefault="006414BC" w:rsidP="006414BC">
      <w:r>
        <w:t>Italic fontovi su obično namjenski dizajnirani da izgledaju nakošeno, dok su fontovi oblique dobiveni zakošenjem originalnog fonta za određeni broj stepeni. Slično kao i kod „</w:t>
      </w:r>
      <w:proofErr w:type="gramStart"/>
      <w:r>
        <w:t>težina“</w:t>
      </w:r>
      <w:proofErr w:type="gramEnd"/>
      <w:r>
        <w:t>, moguće je koristiti samo stilove koje korisnik ima instalirane na računaru. Većina fontova dolazi zajedno sa verzijom italic, pa se najčešće koristi ta ključna riječ. Ključna riječ normal se koristi kada se želi poništiti drugo pravilo koje je postavilo stil elementa na italic. Vrijednost ovog svojstva se također nasljeđuje sa roditeljskog elementa. Većina fontova dolazi instalirana i sa verzijom Bold i Italic, što čini mogućim da se istom elementu istovremeno postavi težina na bold i stil na italic.</w:t>
      </w:r>
    </w:p>
    <w:p w:rsidR="006414BC" w:rsidRDefault="006414BC" w:rsidP="006414BC"/>
    <w:p w:rsidR="006414BC" w:rsidRDefault="006414BC" w:rsidP="006414BC">
      <w:pPr>
        <w:pStyle w:val="Heading3"/>
      </w:pPr>
      <w:r>
        <w:t>Poravnanje teksta</w:t>
      </w:r>
    </w:p>
    <w:p w:rsidR="006414BC" w:rsidRDefault="006414BC" w:rsidP="006414BC"/>
    <w:p w:rsidR="006414BC" w:rsidRDefault="006414BC" w:rsidP="006414BC">
      <w:r>
        <w:t xml:space="preserve">Za određivanje poravnanja teksta se koristi svojstvo </w:t>
      </w:r>
      <w:r w:rsidRPr="006414BC">
        <w:rPr>
          <w:b/>
        </w:rPr>
        <w:t>text-align</w:t>
      </w:r>
      <w:r>
        <w:t xml:space="preserve">. </w:t>
      </w:r>
    </w:p>
    <w:p w:rsidR="006414BC" w:rsidRDefault="006414BC" w:rsidP="006414BC">
      <w:r>
        <w:t xml:space="preserve">Moguće je postaviti jednu od slijedećih ključnih riječi: </w:t>
      </w:r>
      <w:r w:rsidRPr="006414BC">
        <w:rPr>
          <w:b/>
        </w:rPr>
        <w:t>left</w:t>
      </w:r>
      <w:r>
        <w:t xml:space="preserve"> (poravnanje uz lijevu ivicu roditelja), </w:t>
      </w:r>
      <w:r w:rsidRPr="006414BC">
        <w:rPr>
          <w:b/>
        </w:rPr>
        <w:t>right</w:t>
      </w:r>
      <w:r>
        <w:t xml:space="preserve"> (poravnanje uz desnu ivicu roditelja), </w:t>
      </w:r>
      <w:r w:rsidRPr="006414BC">
        <w:rPr>
          <w:b/>
        </w:rPr>
        <w:t>center</w:t>
      </w:r>
      <w:r>
        <w:t xml:space="preserve"> (centrira sadržaj na sredini roditelja) i </w:t>
      </w:r>
      <w:r w:rsidRPr="006414BC">
        <w:rPr>
          <w:b/>
        </w:rPr>
        <w:t>justify</w:t>
      </w:r>
      <w:r>
        <w:t xml:space="preserve"> (obostrano poravnanje – zauzima svu moguću dostupnu širinu roditelja). Vrijednost ovog svojstva se nasljeđuje sa roditeljskog elementa.</w:t>
      </w:r>
    </w:p>
    <w:p w:rsidR="006414BC" w:rsidRDefault="006414BC" w:rsidP="006414BC">
      <w:r>
        <w:t xml:space="preserve"> Na primjer:</w:t>
      </w:r>
    </w:p>
    <w:p w:rsidR="006414BC" w:rsidRPr="006414BC" w:rsidRDefault="006414BC" w:rsidP="006414BC">
      <w:r w:rsidRPr="006F7027">
        <w:rPr>
          <w:rFonts w:ascii="Times New Roman" w:hAnsi="Times New Roman" w:cs="Times New Roman"/>
          <w:lang w:val="en-GB" w:eastAsia="en-GB"/>
        </w:rPr>
        <mc:AlternateContent>
          <mc:Choice Requires="wps">
            <w:drawing>
              <wp:inline distT="0" distB="0" distL="0" distR="0" wp14:anchorId="1AD86A52" wp14:editId="7B73973D">
                <wp:extent cx="5943600" cy="281940"/>
                <wp:effectExtent l="0" t="0" r="0" b="3810"/>
                <wp:docPr id="9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Pr="008B31BF" w:rsidRDefault="00C1366A" w:rsidP="006414BC">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text-align: </w:t>
                            </w:r>
                            <w:r>
                              <w:rPr>
                                <w:rFonts w:ascii="Courier New" w:hAnsi="Courier New" w:cs="Courier New"/>
                                <w:color w:val="4472C4" w:themeColor="accent1"/>
                                <w:sz w:val="24"/>
                                <w:szCs w:val="24"/>
                              </w:rPr>
                              <w:t>justify;</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6414BC">
                            <w:pPr>
                              <w:ind w:firstLine="720"/>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Pr="00A2798F" w:rsidRDefault="00C1366A" w:rsidP="006414BC">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1AD86A52" id="_x0000_s1081"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BhRogIAAEcFAAAOAAAAZHJzL2Uyb0RvYy54bWysVNuO0zAQfUfiHyy/d3MhaZto09VuSxHS&#10;AisWPsBJnMTCsYPtNl0Q/8540pYuvCBEH1LP2B6fc+bY1zeHXpI9N1ZoVdDoKqSEq0rXQrUF/fxp&#10;O1tSYh1TNZNa8YI+cUtvVi9fXI9DzmPdaVlzQ6CIsvk4FLRzbsiDwFYd75m90gNXMNlo0zMHoWmD&#10;2rARqvcyiMNwHoza1IPRFbcWsptpkq6wftPwyn1oGssdkQUFbA6/Br+l/wara5a3hg2dqI4w2D+g&#10;6JlQcOi51IY5RnZG/FGqF5XRVjfuqtJ9oJtGVBw5AJso/I3NY8cGjlxAHDucZbL/r2z1fv9giKgL&#10;miWUKNZDjz6Caky1kpNF4gUaB5vDusfhwXiKdrjX1RdLlF53sIzfGqPHjrMaYEV+ffBsgw8sbCXl&#10;+E7XUJ7tnEatDo3pfUFQgRywJU/nlvCDIxUk0yx5NQ+hcxXMxcsoS7BnActPuwdj3Ruue+IHBTUA&#10;Hquz/b11Hg3LT0sQvZai3gopMfA242tpyJ6BQco2xq1y1wPUKReF/jf5BPLgpil/goFO9SXwJHtZ&#10;XSp/htL+tAnIlAFuAM3PeZboku9ZFCfhXZzNtvPlYpZsk3SWLcLlLIyyu2weJlmy2f7w4KIk70Rd&#10;c3UvFD85Nkr+zhHHuzN5DT1LRuh8GqfI+xl6a9ryrAyKcKZ8SbIXDi6wFH1BlxdSeT+8VjXQZrlj&#10;Qk7j4Dl8lAw0OP2jKugeb5jJeO5QHtCfaXryYqnrJ/CT0dBucAa8PjDotPlGyQg3uaD2644ZTol8&#10;q8CTWZSAaYjDIEkXMQTmcqa8nGGqglIFdZRMw7WbnovdYETbwUkRaqX0Lfi4EWgx7/EJFVDxAdxW&#10;JHV8WfxzcBnjql/v3+onAAAA//8DAFBLAwQUAAYACAAAACEAcdb4k9sAAAAEAQAADwAAAGRycy9k&#10;b3ducmV2LnhtbEyPQUvDQBCF70L/wzKCN7tRQ2ljNqWIXoQKqaXtcZOdJsHd2ZDdtum/d/SilweP&#10;N7z3Tb4cnRVnHELnScHDNAGBVHvTUaNg+/l2PwcRoiajrSdUcMUAy2Jyk+vM+AuVeN7ERnAJhUwr&#10;aGPsMylD3aLTYep7JM6OfnA6sh0aaQZ94XJn5WOSzKTTHfFCq3t8abH+2pycAj+utx/lIal2x7WM&#10;qX3fv5bXvVJ3t+PqGUTEMf4dww8+o0PBTJU/kQnCKuBH4q9ytniasa0UpGkKssjlf/jiGwAA//8D&#10;AFBLAQItABQABgAIAAAAIQC2gziS/gAAAOEBAAATAAAAAAAAAAAAAAAAAAAAAABbQ29udGVudF9U&#10;eXBlc10ueG1sUEsBAi0AFAAGAAgAAAAhADj9If/WAAAAlAEAAAsAAAAAAAAAAAAAAAAALwEAAF9y&#10;ZWxzLy5yZWxzUEsBAi0AFAAGAAgAAAAhAHRoGFGiAgAARwUAAA4AAAAAAAAAAAAAAAAALgIAAGRy&#10;cy9lMm9Eb2MueG1sUEsBAi0AFAAGAAgAAAAhAHHW+JPbAAAABAEAAA8AAAAAAAAAAAAAAAAA/AQA&#10;AGRycy9kb3ducmV2LnhtbFBLBQYAAAAABAAEAPMAAAAEBgAAAAA=&#10;" fillcolor="#e7e6e6 [3214]" stroked="f">
                <v:textbox>
                  <w:txbxContent>
                    <w:p w:rsidR="00C1366A" w:rsidRPr="008B31BF" w:rsidRDefault="00C1366A" w:rsidP="006414BC">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text-align: </w:t>
                      </w:r>
                      <w:r>
                        <w:rPr>
                          <w:rFonts w:ascii="Courier New" w:hAnsi="Courier New" w:cs="Courier New"/>
                          <w:color w:val="4472C4" w:themeColor="accent1"/>
                          <w:sz w:val="24"/>
                          <w:szCs w:val="24"/>
                        </w:rPr>
                        <w:t>justify;</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p>
                    <w:p w:rsidR="00C1366A" w:rsidRDefault="00C1366A" w:rsidP="006414BC">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6414BC">
                      <w:pPr>
                        <w:ind w:firstLine="720"/>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Default="00C1366A" w:rsidP="006414BC">
                      <w:pPr>
                        <w:rPr>
                          <w:rFonts w:ascii="Courier New" w:hAnsi="Courier New" w:cs="Courier New"/>
                          <w:color w:val="70AD47" w:themeColor="accent6"/>
                          <w:sz w:val="24"/>
                          <w:szCs w:val="24"/>
                        </w:rPr>
                      </w:pPr>
                    </w:p>
                    <w:p w:rsidR="00C1366A" w:rsidRPr="00A2798F" w:rsidRDefault="00C1366A" w:rsidP="006414BC">
                      <w:pPr>
                        <w:rPr>
                          <w:rFonts w:ascii="Courier New" w:hAnsi="Courier New" w:cs="Courier New"/>
                          <w:color w:val="70AD47" w:themeColor="accent6"/>
                          <w:sz w:val="24"/>
                          <w:szCs w:val="24"/>
                        </w:rPr>
                      </w:pPr>
                    </w:p>
                  </w:txbxContent>
                </v:textbox>
                <w10:anchorlock/>
              </v:rect>
            </w:pict>
          </mc:Fallback>
        </mc:AlternateContent>
      </w:r>
    </w:p>
    <w:p w:rsidR="006414BC" w:rsidRDefault="006414BC" w:rsidP="006414BC"/>
    <w:p w:rsidR="006414BC" w:rsidRPr="006414BC" w:rsidRDefault="006414BC" w:rsidP="006414BC"/>
    <w:p w:rsidR="0059431D" w:rsidRPr="0059431D" w:rsidRDefault="0059431D" w:rsidP="0059431D"/>
    <w:p w:rsidR="006F7027" w:rsidRDefault="006F7027">
      <w:pPr>
        <w:rPr>
          <w:rFonts w:ascii="Courier New" w:hAnsi="Courier New" w:cs="Courier New"/>
          <w:color w:val="000000"/>
        </w:rPr>
      </w:pPr>
    </w:p>
    <w:p w:rsidR="00A2798F" w:rsidRDefault="00A2798F">
      <w:pPr>
        <w:rPr>
          <w:rFonts w:ascii="Courier New" w:hAnsi="Courier New" w:cs="Courier New"/>
          <w:color w:val="000000"/>
        </w:rPr>
      </w:pPr>
      <w:r>
        <w:rPr>
          <w:rFonts w:ascii="Courier New" w:hAnsi="Courier New" w:cs="Courier New"/>
          <w:color w:val="000000"/>
        </w:rPr>
        <w:br w:type="page"/>
      </w:r>
    </w:p>
    <w:p w:rsidR="006414BC" w:rsidRDefault="006414BC" w:rsidP="006414BC">
      <w:pPr>
        <w:pStyle w:val="Heading2"/>
        <w:jc w:val="left"/>
      </w:pPr>
      <w:r>
        <w:lastRenderedPageBreak/>
        <w:t>BOX model</w:t>
      </w:r>
    </w:p>
    <w:p w:rsidR="00A2798F" w:rsidRDefault="00A2798F">
      <w:pPr>
        <w:rPr>
          <w:rFonts w:ascii="Courier New" w:hAnsi="Courier New" w:cs="Courier New"/>
          <w:color w:val="000000"/>
        </w:rPr>
      </w:pPr>
    </w:p>
    <w:p w:rsidR="006414BC" w:rsidRDefault="006414BC">
      <w:r>
        <w:t xml:space="preserve">Svi HTML elementi se mogu smatrati kao kutije (engl. box). U CSS-u, termin „model </w:t>
      </w:r>
      <w:proofErr w:type="gramStart"/>
      <w:r>
        <w:t>kutije“ se</w:t>
      </w:r>
      <w:proofErr w:type="gramEnd"/>
      <w:r>
        <w:t xml:space="preserve"> koristi kada govorimo o dizajnu i izgledu. CSS model kutije je u suštini kutija koja obuhvata svaki HTML element. Sastoji se od margina, okvira, ispune i stvarnog sadržaja. Naredna slika ilustruje model kutije:</w:t>
      </w:r>
    </w:p>
    <w:p w:rsidR="001277CD" w:rsidRDefault="001277CD" w:rsidP="006414BC">
      <w:pPr>
        <w:jc w:val="center"/>
        <w:rPr>
          <w:rFonts w:ascii="Courier New" w:hAnsi="Courier New" w:cs="Courier New"/>
          <w:color w:val="000000"/>
        </w:rPr>
      </w:pPr>
      <w:r>
        <w:rPr>
          <w:noProof/>
          <w:lang w:val="en-GB" w:eastAsia="en-GB"/>
        </w:rPr>
        <w:drawing>
          <wp:inline distT="0" distB="0" distL="0" distR="0" wp14:anchorId="3DECD7C2" wp14:editId="18D061CD">
            <wp:extent cx="2676525" cy="20955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6525" cy="2095500"/>
                    </a:xfrm>
                    <a:prstGeom prst="rect">
                      <a:avLst/>
                    </a:prstGeom>
                  </pic:spPr>
                </pic:pic>
              </a:graphicData>
            </a:graphic>
          </wp:inline>
        </w:drawing>
      </w:r>
    </w:p>
    <w:p w:rsidR="001277CD" w:rsidRDefault="001277CD" w:rsidP="001277CD">
      <w:r>
        <w:t>Svaki box model se sastoji iz slijedećih dijelova:</w:t>
      </w:r>
    </w:p>
    <w:p w:rsidR="001277CD" w:rsidRPr="001277CD" w:rsidRDefault="001277CD" w:rsidP="001277CD">
      <w:pPr>
        <w:pStyle w:val="ListParagraph"/>
        <w:numPr>
          <w:ilvl w:val="0"/>
          <w:numId w:val="21"/>
        </w:numPr>
        <w:rPr>
          <w:rFonts w:ascii="Courier New" w:hAnsi="Courier New" w:cs="Courier New"/>
          <w:color w:val="000000"/>
        </w:rPr>
      </w:pPr>
      <w:r>
        <w:t xml:space="preserve">Sadržaja (engl. content; označen plavom bojom) - prostor u kojem se nalazi neki sadržaj, tekst, fotografije, itd; </w:t>
      </w:r>
    </w:p>
    <w:p w:rsidR="001277CD" w:rsidRPr="001277CD" w:rsidRDefault="001277CD" w:rsidP="001277CD">
      <w:pPr>
        <w:pStyle w:val="ListParagraph"/>
        <w:numPr>
          <w:ilvl w:val="0"/>
          <w:numId w:val="21"/>
        </w:numPr>
        <w:rPr>
          <w:rFonts w:ascii="Courier New" w:hAnsi="Courier New" w:cs="Courier New"/>
          <w:color w:val="000000"/>
        </w:rPr>
      </w:pPr>
      <w:r>
        <w:t xml:space="preserve">Padding (označena svijetlo zelenom bojom) – prazan prostor oko sadržaja (unutrašnji dio elementa); </w:t>
      </w:r>
    </w:p>
    <w:p w:rsidR="001277CD" w:rsidRPr="001277CD" w:rsidRDefault="001277CD" w:rsidP="001277CD">
      <w:pPr>
        <w:pStyle w:val="ListParagraph"/>
        <w:numPr>
          <w:ilvl w:val="0"/>
          <w:numId w:val="21"/>
        </w:numPr>
        <w:rPr>
          <w:rFonts w:ascii="Courier New" w:hAnsi="Courier New" w:cs="Courier New"/>
          <w:color w:val="000000"/>
        </w:rPr>
      </w:pPr>
      <w:r>
        <w:t xml:space="preserve">Ivice (engl. border; označena žutom bojom) - okvir ili granica koja se nalazi između padding-a i margine, a označava granicu elementa; </w:t>
      </w:r>
    </w:p>
    <w:p w:rsidR="001277CD" w:rsidRPr="001277CD" w:rsidRDefault="001277CD" w:rsidP="001277CD">
      <w:pPr>
        <w:pStyle w:val="ListParagraph"/>
        <w:numPr>
          <w:ilvl w:val="0"/>
          <w:numId w:val="21"/>
        </w:numPr>
        <w:rPr>
          <w:rFonts w:ascii="Courier New" w:hAnsi="Courier New" w:cs="Courier New"/>
          <w:color w:val="000000"/>
        </w:rPr>
      </w:pPr>
      <w:r>
        <w:t>Margine (engl. margin; označena sa narandžastom bojom) – prazan, transparentan prostor izvan granica elementa</w:t>
      </w:r>
    </w:p>
    <w:p w:rsidR="001277CD" w:rsidRDefault="001277CD" w:rsidP="001277CD">
      <w:r>
        <w:t>Model kutije nam omogućava dodavanje granice oko elemenata i definisanje prostora između elemenata. Model kutije je najbolje ilustrovati kratkim primjerima.</w:t>
      </w:r>
    </w:p>
    <w:p w:rsidR="001277CD" w:rsidRDefault="001277CD" w:rsidP="001277CD">
      <w:r>
        <w:t xml:space="preserve">Da bismo izračunali koliko nam je ukupno prostora potrebno za jedan element, računamo to na sljedeći način: </w:t>
      </w:r>
    </w:p>
    <w:p w:rsidR="001277CD" w:rsidRDefault="001277CD" w:rsidP="001277CD">
      <w:pPr>
        <w:pStyle w:val="ListParagraph"/>
        <w:numPr>
          <w:ilvl w:val="0"/>
          <w:numId w:val="23"/>
        </w:numPr>
      </w:pPr>
      <w:r>
        <w:t>Ukupna širina = lijeva margina + lijevi okvir + lijevi padding + širina elementa + desni padding + desni okvir + desna margina</w:t>
      </w:r>
    </w:p>
    <w:p w:rsidR="001277CD" w:rsidRPr="001277CD" w:rsidRDefault="001277CD" w:rsidP="001277CD">
      <w:pPr>
        <w:pStyle w:val="ListParagraph"/>
        <w:numPr>
          <w:ilvl w:val="0"/>
          <w:numId w:val="23"/>
        </w:numPr>
        <w:rPr>
          <w:rFonts w:ascii="Courier New" w:hAnsi="Courier New" w:cs="Courier New"/>
          <w:color w:val="000000"/>
        </w:rPr>
      </w:pPr>
      <w:r>
        <w:t xml:space="preserve">Ukupna visina = gornja margina + gornji okvir + gornji padding + visina elementa + donji padding + donji okvir + donja margina </w:t>
      </w:r>
    </w:p>
    <w:p w:rsidR="001277CD" w:rsidRDefault="001277CD" w:rsidP="001277CD">
      <w:pPr>
        <w:rPr>
          <w:rFonts w:ascii="Courier New" w:hAnsi="Courier New" w:cs="Courier New"/>
          <w:color w:val="000000"/>
        </w:rPr>
      </w:pPr>
    </w:p>
    <w:p w:rsidR="001277CD" w:rsidRDefault="001277CD" w:rsidP="001277CD">
      <w:r>
        <w:lastRenderedPageBreak/>
        <w:t xml:space="preserve">Pogledajmo jedan HTML i CSS primjer sa pravilima koja sadrže deklaracije za sva svojstva box modela (širina, visina, ispuna, okvir, margina) definisana na jednoj klasi koju smo asocijativno </w:t>
      </w:r>
      <w:proofErr w:type="gramStart"/>
      <w:r>
        <w:t>nazvali .</w:t>
      </w:r>
      <w:r w:rsidRPr="001277CD">
        <w:rPr>
          <w:b/>
        </w:rPr>
        <w:t>box</w:t>
      </w:r>
      <w:proofErr w:type="gramEnd"/>
      <w:r w:rsidRPr="001277CD">
        <w:rPr>
          <w:b/>
        </w:rPr>
        <w:t>-model</w:t>
      </w:r>
      <w:r>
        <w:t>:</w:t>
      </w:r>
    </w:p>
    <w:p w:rsidR="001277CD" w:rsidRDefault="001277CD" w:rsidP="001277CD">
      <w:r w:rsidRPr="006F7027">
        <w:rPr>
          <w:rFonts w:ascii="Times New Roman" w:hAnsi="Times New Roman" w:cs="Times New Roman"/>
          <w:lang w:val="en-GB" w:eastAsia="en-GB"/>
        </w:rPr>
        <mc:AlternateContent>
          <mc:Choice Requires="wps">
            <w:drawing>
              <wp:inline distT="0" distB="0" distL="0" distR="0" wp14:anchorId="13B9A66F" wp14:editId="5432B9D4">
                <wp:extent cx="5943600" cy="2164080"/>
                <wp:effectExtent l="0" t="0" r="0" b="7620"/>
                <wp:docPr id="97"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16408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66A" w:rsidRDefault="00C1366A" w:rsidP="001277CD">
                            <w:pPr>
                              <w:ind w:firstLine="720"/>
                              <w:rPr>
                                <w:rFonts w:ascii="Courier New" w:hAnsi="Courier New" w:cs="Courier New"/>
                                <w:sz w:val="24"/>
                                <w:szCs w:val="24"/>
                              </w:rPr>
                            </w:pPr>
                            <w:proofErr w:type="gramStart"/>
                            <w:r w:rsidRPr="001277CD">
                              <w:rPr>
                                <w:rFonts w:ascii="Courier New" w:hAnsi="Courier New" w:cs="Courier New"/>
                                <w:sz w:val="24"/>
                                <w:szCs w:val="24"/>
                              </w:rPr>
                              <w:t>.</w:t>
                            </w:r>
                            <w:r w:rsidRPr="001277CD">
                              <w:rPr>
                                <w:rFonts w:ascii="Courier New" w:hAnsi="Courier New" w:cs="Courier New"/>
                                <w:color w:val="70AD47" w:themeColor="accent6"/>
                                <w:sz w:val="24"/>
                                <w:szCs w:val="24"/>
                              </w:rPr>
                              <w:t>box</w:t>
                            </w:r>
                            <w:proofErr w:type="gramEnd"/>
                            <w:r w:rsidRPr="001277CD">
                              <w:rPr>
                                <w:rFonts w:ascii="Courier New" w:hAnsi="Courier New" w:cs="Courier New"/>
                                <w:color w:val="70AD47" w:themeColor="accent6"/>
                                <w:sz w:val="24"/>
                                <w:szCs w:val="24"/>
                              </w:rPr>
                              <w:t>-model</w:t>
                            </w:r>
                            <w:r w:rsidRPr="001277CD">
                              <w:rPr>
                                <w:rFonts w:ascii="Courier New" w:hAnsi="Courier New" w:cs="Courier New"/>
                                <w:sz w:val="24"/>
                                <w:szCs w:val="24"/>
                              </w:rPr>
                              <w:t xml:space="preserve">{ </w:t>
                            </w:r>
                          </w:p>
                          <w:p w:rsidR="00C1366A" w:rsidRPr="001277CD" w:rsidRDefault="00C1366A" w:rsidP="001277CD">
                            <w:pPr>
                              <w:ind w:left="720" w:firstLine="720"/>
                              <w:rPr>
                                <w:rFonts w:ascii="Courier New" w:hAnsi="Courier New" w:cs="Courier New"/>
                                <w:sz w:val="24"/>
                                <w:szCs w:val="24"/>
                              </w:rPr>
                            </w:pPr>
                            <w:r w:rsidRPr="001277CD">
                              <w:rPr>
                                <w:rFonts w:ascii="Courier New" w:hAnsi="Courier New" w:cs="Courier New"/>
                                <w:color w:val="FF0000"/>
                                <w:sz w:val="24"/>
                                <w:szCs w:val="24"/>
                              </w:rPr>
                              <w:t>width</w:t>
                            </w:r>
                            <w:r w:rsidRPr="001277CD">
                              <w:rPr>
                                <w:rFonts w:ascii="Courier New" w:hAnsi="Courier New" w:cs="Courier New"/>
                                <w:sz w:val="24"/>
                                <w:szCs w:val="24"/>
                              </w:rPr>
                              <w:t xml:space="preserve">: </w:t>
                            </w:r>
                            <w:r w:rsidRPr="001277CD">
                              <w:rPr>
                                <w:rFonts w:ascii="Courier New" w:hAnsi="Courier New" w:cs="Courier New"/>
                                <w:color w:val="0070C0"/>
                                <w:sz w:val="24"/>
                                <w:szCs w:val="24"/>
                              </w:rPr>
                              <w:t>300px;</w:t>
                            </w:r>
                            <w:r w:rsidRPr="001277CD">
                              <w:rPr>
                                <w:rFonts w:ascii="Courier New" w:hAnsi="Courier New" w:cs="Courier New"/>
                                <w:sz w:val="24"/>
                                <w:szCs w:val="24"/>
                              </w:rPr>
                              <w:t xml:space="preserve"> </w:t>
                            </w:r>
                          </w:p>
                          <w:p w:rsidR="00C1366A" w:rsidRPr="001277CD" w:rsidRDefault="00C1366A" w:rsidP="001277CD">
                            <w:pPr>
                              <w:ind w:left="720" w:firstLine="720"/>
                              <w:rPr>
                                <w:rFonts w:ascii="Courier New" w:hAnsi="Courier New" w:cs="Courier New"/>
                                <w:sz w:val="24"/>
                                <w:szCs w:val="24"/>
                              </w:rPr>
                            </w:pPr>
                            <w:r w:rsidRPr="001277CD">
                              <w:rPr>
                                <w:rFonts w:ascii="Courier New" w:hAnsi="Courier New" w:cs="Courier New"/>
                                <w:color w:val="FF0000"/>
                                <w:sz w:val="24"/>
                                <w:szCs w:val="24"/>
                              </w:rPr>
                              <w:t>height</w:t>
                            </w:r>
                            <w:r w:rsidRPr="001277CD">
                              <w:rPr>
                                <w:rFonts w:ascii="Courier New" w:hAnsi="Courier New" w:cs="Courier New"/>
                                <w:sz w:val="24"/>
                                <w:szCs w:val="24"/>
                              </w:rPr>
                              <w:t xml:space="preserve">: </w:t>
                            </w:r>
                            <w:r w:rsidRPr="001277CD">
                              <w:rPr>
                                <w:rFonts w:ascii="Courier New" w:hAnsi="Courier New" w:cs="Courier New"/>
                                <w:color w:val="0070C0"/>
                                <w:sz w:val="24"/>
                                <w:szCs w:val="24"/>
                              </w:rPr>
                              <w:t xml:space="preserve">400px; </w:t>
                            </w:r>
                          </w:p>
                          <w:p w:rsidR="00C1366A" w:rsidRPr="001277CD" w:rsidRDefault="00C1366A" w:rsidP="001277CD">
                            <w:pPr>
                              <w:ind w:left="720" w:firstLine="720"/>
                              <w:rPr>
                                <w:rFonts w:ascii="Courier New" w:hAnsi="Courier New" w:cs="Courier New"/>
                                <w:sz w:val="24"/>
                                <w:szCs w:val="24"/>
                              </w:rPr>
                            </w:pPr>
                            <w:r w:rsidRPr="001277CD">
                              <w:rPr>
                                <w:rFonts w:ascii="Courier New" w:hAnsi="Courier New" w:cs="Courier New"/>
                                <w:color w:val="FF0000"/>
                                <w:sz w:val="24"/>
                                <w:szCs w:val="24"/>
                              </w:rPr>
                              <w:t>padding</w:t>
                            </w:r>
                            <w:r w:rsidRPr="001277CD">
                              <w:rPr>
                                <w:rFonts w:ascii="Courier New" w:hAnsi="Courier New" w:cs="Courier New"/>
                                <w:sz w:val="24"/>
                                <w:szCs w:val="24"/>
                              </w:rPr>
                              <w:t xml:space="preserve">: </w:t>
                            </w:r>
                            <w:r w:rsidRPr="001277CD">
                              <w:rPr>
                                <w:rFonts w:ascii="Courier New" w:hAnsi="Courier New" w:cs="Courier New"/>
                                <w:color w:val="0070C0"/>
                                <w:sz w:val="24"/>
                                <w:szCs w:val="24"/>
                              </w:rPr>
                              <w:t xml:space="preserve">20px; </w:t>
                            </w:r>
                          </w:p>
                          <w:p w:rsidR="00C1366A" w:rsidRPr="001277CD" w:rsidRDefault="00C1366A" w:rsidP="001277CD">
                            <w:pPr>
                              <w:ind w:left="720" w:firstLine="720"/>
                              <w:rPr>
                                <w:rFonts w:ascii="Courier New" w:hAnsi="Courier New" w:cs="Courier New"/>
                                <w:sz w:val="24"/>
                                <w:szCs w:val="24"/>
                              </w:rPr>
                            </w:pPr>
                            <w:r w:rsidRPr="001277CD">
                              <w:rPr>
                                <w:rFonts w:ascii="Courier New" w:hAnsi="Courier New" w:cs="Courier New"/>
                                <w:color w:val="FF0000"/>
                                <w:sz w:val="24"/>
                                <w:szCs w:val="24"/>
                              </w:rPr>
                              <w:t>border</w:t>
                            </w:r>
                            <w:r w:rsidRPr="001277CD">
                              <w:rPr>
                                <w:rFonts w:ascii="Courier New" w:hAnsi="Courier New" w:cs="Courier New"/>
                                <w:sz w:val="24"/>
                                <w:szCs w:val="24"/>
                              </w:rPr>
                              <w:t>:</w:t>
                            </w:r>
                            <w:r w:rsidRPr="001277CD">
                              <w:rPr>
                                <w:rFonts w:ascii="Courier New" w:hAnsi="Courier New" w:cs="Courier New"/>
                                <w:color w:val="0070C0"/>
                                <w:sz w:val="24"/>
                                <w:szCs w:val="24"/>
                              </w:rPr>
                              <w:t xml:space="preserve"> 3px solid greenyellow; </w:t>
                            </w:r>
                          </w:p>
                          <w:p w:rsidR="00C1366A" w:rsidRDefault="00C1366A" w:rsidP="001277CD">
                            <w:pPr>
                              <w:ind w:left="720" w:firstLine="720"/>
                              <w:rPr>
                                <w:rFonts w:ascii="Courier New" w:hAnsi="Courier New" w:cs="Courier New"/>
                                <w:color w:val="0070C0"/>
                                <w:sz w:val="24"/>
                                <w:szCs w:val="24"/>
                              </w:rPr>
                            </w:pPr>
                            <w:r w:rsidRPr="001277CD">
                              <w:rPr>
                                <w:rFonts w:ascii="Courier New" w:hAnsi="Courier New" w:cs="Courier New"/>
                                <w:color w:val="FF0000"/>
                                <w:sz w:val="24"/>
                                <w:szCs w:val="24"/>
                              </w:rPr>
                              <w:t>margin</w:t>
                            </w:r>
                            <w:r w:rsidRPr="001277CD">
                              <w:rPr>
                                <w:rFonts w:ascii="Courier New" w:hAnsi="Courier New" w:cs="Courier New"/>
                                <w:sz w:val="24"/>
                                <w:szCs w:val="24"/>
                              </w:rPr>
                              <w:t xml:space="preserve">: </w:t>
                            </w:r>
                            <w:r w:rsidRPr="001277CD">
                              <w:rPr>
                                <w:rFonts w:ascii="Courier New" w:hAnsi="Courier New" w:cs="Courier New"/>
                                <w:color w:val="0070C0"/>
                                <w:sz w:val="24"/>
                                <w:szCs w:val="24"/>
                              </w:rPr>
                              <w:t xml:space="preserve">10px; </w:t>
                            </w:r>
                          </w:p>
                          <w:p w:rsidR="00C1366A" w:rsidRPr="001277CD" w:rsidRDefault="00C1366A" w:rsidP="001277CD">
                            <w:pPr>
                              <w:ind w:firstLine="720"/>
                              <w:rPr>
                                <w:rFonts w:ascii="Courier New" w:hAnsi="Courier New" w:cs="Courier New"/>
                                <w:color w:val="70AD47" w:themeColor="accent6"/>
                                <w:sz w:val="24"/>
                                <w:szCs w:val="24"/>
                              </w:rPr>
                            </w:pPr>
                            <w:r w:rsidRPr="001277CD">
                              <w:rPr>
                                <w:rFonts w:ascii="Courier New" w:hAnsi="Courier New" w:cs="Courier New"/>
                                <w:sz w:val="24"/>
                                <w:szCs w:val="24"/>
                              </w:rPr>
                              <w:t>}</w:t>
                            </w: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1277CD">
                            <w:pPr>
                              <w:ind w:firstLine="720"/>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Pr="00A2798F" w:rsidRDefault="00C1366A" w:rsidP="001277CD">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13B9A66F" id="_x0000_s1082" style="width:468pt;height:17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zOogIAAEgFAAAOAAAAZHJzL2Uyb0RvYy54bWysVNuO0zAQfUfiHyy/d3MhvSTadLUXipAW&#10;WLHwAY7jJBaOHWy36YL4d8aTtnThBSH6kHrG9vicM8e+vNr3iuyEddLokiYXMSVCc1NL3Zb086fN&#10;bEWJ80zXTBktSvokHL1av3xxOQ6FSE1nVC0sgSLaFeNQ0s77oYgixzvRM3dhBqFhsjG2Zx5C20a1&#10;ZSNU71WUxvEiGo2tB2u4cA6yd9MkXWP9phHcf2gaJzxRJQVsHr8Wv1X4RutLVrSWDZ3kBxjsH1D0&#10;TGo49FTqjnlGtlb+UaqX3BpnGn/BTR+ZppFcIAdgk8S/sXns2CCQC4jjhpNM7v+V5e93D5bIuqT5&#10;khLNeujRR1CN6VYJssyCQOPgClj3ODzYQNEN94Z/cUSb2w6WiWtrzdgJVgOsJKyPnm0IgYOtpBrf&#10;mRrKs603qNW+sX0oCCqQPbbk6dQSsfeEQ3KeZ68WMXSOw1yaLLJ4hU2LWHHcPljn3wjTkzAoqQX0&#10;WJ7t7p0PcFhxXILwjZL1RiqFQfCZuFWW7Bg4pGpT3Kq2PWCdckkcfpNRIA92mvJHGGjVUAJPcufV&#10;lQ5naBNOm4BMGSAH0MJcoIk2+Z4naRbfpPlss1gtZ9kmm8/yZbyaxUl+ky/iLM/uNj8CuCQrOlnX&#10;Qt9LLY6WTbK/s8Th8kxmQ9OSEVo/T+fI+xl6Z9vqpAyKcKJ8TrKXHm6wkn1JV2dSBUO81jXQZoVn&#10;Uk3j6Dl8lAw0OP6jKmif4JjJeX5f7dGg88XRjJWpn8BQ1kC7wRrw/MCgM/YbJSNc5ZK6r1tmBSXq&#10;rQZT5kmWhbuPQTZfphDY85nqfIZpDqVK6imZhrd+ei+2g5VtByclqJU212DkRqLFgsknVEAlBHBd&#10;kdThaQnvwXmMq349gOufAAAA//8DAFBLAwQUAAYACAAAACEAYoNbHdwAAAAFAQAADwAAAGRycy9k&#10;b3ducmV2LnhtbEyPQUvDQBCF74L/YRnBm93VltLGbIqIXoQKqcX2uMlOk+DubMhu2/TfO3rRy4PH&#10;G977Jl+N3okTDrELpOF+okAg1cF21GjYfrzeLUDEZMgaFwg1XDDCqri+yk1mw5lKPG1SI7iEYmY0&#10;tCn1mZSxbtGbOAk9EmeHMHiT2A6NtIM5c7l38kGpufSmI15oTY/PLdZfm6PXEMb19r3cq+rzsJZp&#10;5t52L+Vlp/Xtzfj0CCLhmP6O4Qef0aFgpiocyUbhNPAj6Vc5W07nbCsN05lagCxy+Z+++AYAAP//&#10;AwBQSwECLQAUAAYACAAAACEAtoM4kv4AAADhAQAAEwAAAAAAAAAAAAAAAAAAAAAAW0NvbnRlbnRf&#10;VHlwZXNdLnhtbFBLAQItABQABgAIAAAAIQA4/SH/1gAAAJQBAAALAAAAAAAAAAAAAAAAAC8BAABf&#10;cmVscy8ucmVsc1BLAQItABQABgAIAAAAIQCMwTzOogIAAEgFAAAOAAAAAAAAAAAAAAAAAC4CAABk&#10;cnMvZTJvRG9jLnhtbFBLAQItABQABgAIAAAAIQBig1sd3AAAAAUBAAAPAAAAAAAAAAAAAAAAAPwE&#10;AABkcnMvZG93bnJldi54bWxQSwUGAAAAAAQABADzAAAABQYAAAAA&#10;" fillcolor="#e7e6e6 [3214]" stroked="f">
                <v:textbox>
                  <w:txbxContent>
                    <w:p w:rsidR="00C1366A" w:rsidRDefault="00C1366A" w:rsidP="001277CD">
                      <w:pPr>
                        <w:ind w:firstLine="720"/>
                        <w:rPr>
                          <w:rFonts w:ascii="Courier New" w:hAnsi="Courier New" w:cs="Courier New"/>
                          <w:sz w:val="24"/>
                          <w:szCs w:val="24"/>
                        </w:rPr>
                      </w:pPr>
                      <w:proofErr w:type="gramStart"/>
                      <w:r w:rsidRPr="001277CD">
                        <w:rPr>
                          <w:rFonts w:ascii="Courier New" w:hAnsi="Courier New" w:cs="Courier New"/>
                          <w:sz w:val="24"/>
                          <w:szCs w:val="24"/>
                        </w:rPr>
                        <w:t>.</w:t>
                      </w:r>
                      <w:r w:rsidRPr="001277CD">
                        <w:rPr>
                          <w:rFonts w:ascii="Courier New" w:hAnsi="Courier New" w:cs="Courier New"/>
                          <w:color w:val="70AD47" w:themeColor="accent6"/>
                          <w:sz w:val="24"/>
                          <w:szCs w:val="24"/>
                        </w:rPr>
                        <w:t>box</w:t>
                      </w:r>
                      <w:proofErr w:type="gramEnd"/>
                      <w:r w:rsidRPr="001277CD">
                        <w:rPr>
                          <w:rFonts w:ascii="Courier New" w:hAnsi="Courier New" w:cs="Courier New"/>
                          <w:color w:val="70AD47" w:themeColor="accent6"/>
                          <w:sz w:val="24"/>
                          <w:szCs w:val="24"/>
                        </w:rPr>
                        <w:t>-model</w:t>
                      </w:r>
                      <w:r w:rsidRPr="001277CD">
                        <w:rPr>
                          <w:rFonts w:ascii="Courier New" w:hAnsi="Courier New" w:cs="Courier New"/>
                          <w:sz w:val="24"/>
                          <w:szCs w:val="24"/>
                        </w:rPr>
                        <w:t xml:space="preserve">{ </w:t>
                      </w:r>
                    </w:p>
                    <w:p w:rsidR="00C1366A" w:rsidRPr="001277CD" w:rsidRDefault="00C1366A" w:rsidP="001277CD">
                      <w:pPr>
                        <w:ind w:left="720" w:firstLine="720"/>
                        <w:rPr>
                          <w:rFonts w:ascii="Courier New" w:hAnsi="Courier New" w:cs="Courier New"/>
                          <w:sz w:val="24"/>
                          <w:szCs w:val="24"/>
                        </w:rPr>
                      </w:pPr>
                      <w:r w:rsidRPr="001277CD">
                        <w:rPr>
                          <w:rFonts w:ascii="Courier New" w:hAnsi="Courier New" w:cs="Courier New"/>
                          <w:color w:val="FF0000"/>
                          <w:sz w:val="24"/>
                          <w:szCs w:val="24"/>
                        </w:rPr>
                        <w:t>width</w:t>
                      </w:r>
                      <w:r w:rsidRPr="001277CD">
                        <w:rPr>
                          <w:rFonts w:ascii="Courier New" w:hAnsi="Courier New" w:cs="Courier New"/>
                          <w:sz w:val="24"/>
                          <w:szCs w:val="24"/>
                        </w:rPr>
                        <w:t xml:space="preserve">: </w:t>
                      </w:r>
                      <w:r w:rsidRPr="001277CD">
                        <w:rPr>
                          <w:rFonts w:ascii="Courier New" w:hAnsi="Courier New" w:cs="Courier New"/>
                          <w:color w:val="0070C0"/>
                          <w:sz w:val="24"/>
                          <w:szCs w:val="24"/>
                        </w:rPr>
                        <w:t>300px;</w:t>
                      </w:r>
                      <w:r w:rsidRPr="001277CD">
                        <w:rPr>
                          <w:rFonts w:ascii="Courier New" w:hAnsi="Courier New" w:cs="Courier New"/>
                          <w:sz w:val="24"/>
                          <w:szCs w:val="24"/>
                        </w:rPr>
                        <w:t xml:space="preserve"> </w:t>
                      </w:r>
                    </w:p>
                    <w:p w:rsidR="00C1366A" w:rsidRPr="001277CD" w:rsidRDefault="00C1366A" w:rsidP="001277CD">
                      <w:pPr>
                        <w:ind w:left="720" w:firstLine="720"/>
                        <w:rPr>
                          <w:rFonts w:ascii="Courier New" w:hAnsi="Courier New" w:cs="Courier New"/>
                          <w:sz w:val="24"/>
                          <w:szCs w:val="24"/>
                        </w:rPr>
                      </w:pPr>
                      <w:r w:rsidRPr="001277CD">
                        <w:rPr>
                          <w:rFonts w:ascii="Courier New" w:hAnsi="Courier New" w:cs="Courier New"/>
                          <w:color w:val="FF0000"/>
                          <w:sz w:val="24"/>
                          <w:szCs w:val="24"/>
                        </w:rPr>
                        <w:t>height</w:t>
                      </w:r>
                      <w:r w:rsidRPr="001277CD">
                        <w:rPr>
                          <w:rFonts w:ascii="Courier New" w:hAnsi="Courier New" w:cs="Courier New"/>
                          <w:sz w:val="24"/>
                          <w:szCs w:val="24"/>
                        </w:rPr>
                        <w:t xml:space="preserve">: </w:t>
                      </w:r>
                      <w:r w:rsidRPr="001277CD">
                        <w:rPr>
                          <w:rFonts w:ascii="Courier New" w:hAnsi="Courier New" w:cs="Courier New"/>
                          <w:color w:val="0070C0"/>
                          <w:sz w:val="24"/>
                          <w:szCs w:val="24"/>
                        </w:rPr>
                        <w:t xml:space="preserve">400px; </w:t>
                      </w:r>
                    </w:p>
                    <w:p w:rsidR="00C1366A" w:rsidRPr="001277CD" w:rsidRDefault="00C1366A" w:rsidP="001277CD">
                      <w:pPr>
                        <w:ind w:left="720" w:firstLine="720"/>
                        <w:rPr>
                          <w:rFonts w:ascii="Courier New" w:hAnsi="Courier New" w:cs="Courier New"/>
                          <w:sz w:val="24"/>
                          <w:szCs w:val="24"/>
                        </w:rPr>
                      </w:pPr>
                      <w:r w:rsidRPr="001277CD">
                        <w:rPr>
                          <w:rFonts w:ascii="Courier New" w:hAnsi="Courier New" w:cs="Courier New"/>
                          <w:color w:val="FF0000"/>
                          <w:sz w:val="24"/>
                          <w:szCs w:val="24"/>
                        </w:rPr>
                        <w:t>padding</w:t>
                      </w:r>
                      <w:r w:rsidRPr="001277CD">
                        <w:rPr>
                          <w:rFonts w:ascii="Courier New" w:hAnsi="Courier New" w:cs="Courier New"/>
                          <w:sz w:val="24"/>
                          <w:szCs w:val="24"/>
                        </w:rPr>
                        <w:t xml:space="preserve">: </w:t>
                      </w:r>
                      <w:r w:rsidRPr="001277CD">
                        <w:rPr>
                          <w:rFonts w:ascii="Courier New" w:hAnsi="Courier New" w:cs="Courier New"/>
                          <w:color w:val="0070C0"/>
                          <w:sz w:val="24"/>
                          <w:szCs w:val="24"/>
                        </w:rPr>
                        <w:t xml:space="preserve">20px; </w:t>
                      </w:r>
                    </w:p>
                    <w:p w:rsidR="00C1366A" w:rsidRPr="001277CD" w:rsidRDefault="00C1366A" w:rsidP="001277CD">
                      <w:pPr>
                        <w:ind w:left="720" w:firstLine="720"/>
                        <w:rPr>
                          <w:rFonts w:ascii="Courier New" w:hAnsi="Courier New" w:cs="Courier New"/>
                          <w:sz w:val="24"/>
                          <w:szCs w:val="24"/>
                        </w:rPr>
                      </w:pPr>
                      <w:r w:rsidRPr="001277CD">
                        <w:rPr>
                          <w:rFonts w:ascii="Courier New" w:hAnsi="Courier New" w:cs="Courier New"/>
                          <w:color w:val="FF0000"/>
                          <w:sz w:val="24"/>
                          <w:szCs w:val="24"/>
                        </w:rPr>
                        <w:t>border</w:t>
                      </w:r>
                      <w:r w:rsidRPr="001277CD">
                        <w:rPr>
                          <w:rFonts w:ascii="Courier New" w:hAnsi="Courier New" w:cs="Courier New"/>
                          <w:sz w:val="24"/>
                          <w:szCs w:val="24"/>
                        </w:rPr>
                        <w:t>:</w:t>
                      </w:r>
                      <w:r w:rsidRPr="001277CD">
                        <w:rPr>
                          <w:rFonts w:ascii="Courier New" w:hAnsi="Courier New" w:cs="Courier New"/>
                          <w:color w:val="0070C0"/>
                          <w:sz w:val="24"/>
                          <w:szCs w:val="24"/>
                        </w:rPr>
                        <w:t xml:space="preserve"> 3px solid greenyellow; </w:t>
                      </w:r>
                    </w:p>
                    <w:p w:rsidR="00C1366A" w:rsidRDefault="00C1366A" w:rsidP="001277CD">
                      <w:pPr>
                        <w:ind w:left="720" w:firstLine="720"/>
                        <w:rPr>
                          <w:rFonts w:ascii="Courier New" w:hAnsi="Courier New" w:cs="Courier New"/>
                          <w:color w:val="0070C0"/>
                          <w:sz w:val="24"/>
                          <w:szCs w:val="24"/>
                        </w:rPr>
                      </w:pPr>
                      <w:r w:rsidRPr="001277CD">
                        <w:rPr>
                          <w:rFonts w:ascii="Courier New" w:hAnsi="Courier New" w:cs="Courier New"/>
                          <w:color w:val="FF0000"/>
                          <w:sz w:val="24"/>
                          <w:szCs w:val="24"/>
                        </w:rPr>
                        <w:t>margin</w:t>
                      </w:r>
                      <w:r w:rsidRPr="001277CD">
                        <w:rPr>
                          <w:rFonts w:ascii="Courier New" w:hAnsi="Courier New" w:cs="Courier New"/>
                          <w:sz w:val="24"/>
                          <w:szCs w:val="24"/>
                        </w:rPr>
                        <w:t xml:space="preserve">: </w:t>
                      </w:r>
                      <w:r w:rsidRPr="001277CD">
                        <w:rPr>
                          <w:rFonts w:ascii="Courier New" w:hAnsi="Courier New" w:cs="Courier New"/>
                          <w:color w:val="0070C0"/>
                          <w:sz w:val="24"/>
                          <w:szCs w:val="24"/>
                        </w:rPr>
                        <w:t xml:space="preserve">10px; </w:t>
                      </w:r>
                    </w:p>
                    <w:p w:rsidR="00C1366A" w:rsidRPr="001277CD" w:rsidRDefault="00C1366A" w:rsidP="001277CD">
                      <w:pPr>
                        <w:ind w:firstLine="720"/>
                        <w:rPr>
                          <w:rFonts w:ascii="Courier New" w:hAnsi="Courier New" w:cs="Courier New"/>
                          <w:color w:val="70AD47" w:themeColor="accent6"/>
                          <w:sz w:val="24"/>
                          <w:szCs w:val="24"/>
                        </w:rPr>
                      </w:pPr>
                      <w:r w:rsidRPr="001277CD">
                        <w:rPr>
                          <w:rFonts w:ascii="Courier New" w:hAnsi="Courier New" w:cs="Courier New"/>
                          <w:sz w:val="24"/>
                          <w:szCs w:val="24"/>
                        </w:rPr>
                        <w:t>}</w:t>
                      </w: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p>
                    <w:p w:rsidR="00C1366A" w:rsidRDefault="00C1366A" w:rsidP="001277CD">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C1366A" w:rsidRPr="00252561" w:rsidRDefault="00C1366A" w:rsidP="001277CD">
                      <w:pPr>
                        <w:ind w:firstLine="720"/>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Default="00C1366A" w:rsidP="001277CD">
                      <w:pPr>
                        <w:rPr>
                          <w:rFonts w:ascii="Courier New" w:hAnsi="Courier New" w:cs="Courier New"/>
                          <w:color w:val="70AD47" w:themeColor="accent6"/>
                          <w:sz w:val="24"/>
                          <w:szCs w:val="24"/>
                        </w:rPr>
                      </w:pPr>
                    </w:p>
                    <w:p w:rsidR="00C1366A" w:rsidRPr="00A2798F" w:rsidRDefault="00C1366A" w:rsidP="001277CD">
                      <w:pPr>
                        <w:rPr>
                          <w:rFonts w:ascii="Courier New" w:hAnsi="Courier New" w:cs="Courier New"/>
                          <w:color w:val="70AD47" w:themeColor="accent6"/>
                          <w:sz w:val="24"/>
                          <w:szCs w:val="24"/>
                        </w:rPr>
                      </w:pPr>
                    </w:p>
                  </w:txbxContent>
                </v:textbox>
                <w10:anchorlock/>
              </v:rect>
            </w:pict>
          </mc:Fallback>
        </mc:AlternateContent>
      </w:r>
    </w:p>
    <w:p w:rsidR="001277CD" w:rsidRDefault="001277CD" w:rsidP="001277CD">
      <w:pPr>
        <w:jc w:val="center"/>
        <w:rPr>
          <w:rFonts w:ascii="Courier New" w:hAnsi="Courier New" w:cs="Courier New"/>
          <w:color w:val="000000"/>
        </w:rPr>
      </w:pPr>
      <w:r>
        <w:rPr>
          <w:noProof/>
          <w:lang w:val="en-GB" w:eastAsia="en-GB"/>
        </w:rPr>
        <w:drawing>
          <wp:inline distT="0" distB="0" distL="0" distR="0">
            <wp:extent cx="3467100" cy="27527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67100" cy="2752725"/>
                    </a:xfrm>
                    <a:prstGeom prst="rect">
                      <a:avLst/>
                    </a:prstGeom>
                  </pic:spPr>
                </pic:pic>
              </a:graphicData>
            </a:graphic>
          </wp:inline>
        </w:drawing>
      </w:r>
    </w:p>
    <w:p w:rsidR="001277CD" w:rsidRDefault="001277CD" w:rsidP="001277CD">
      <w:r>
        <w:t xml:space="preserve">Dakle, ukupna širina je: </w:t>
      </w:r>
    </w:p>
    <w:p w:rsidR="001277CD" w:rsidRDefault="001277CD" w:rsidP="001277CD">
      <w:r>
        <w:t xml:space="preserve">Širina = 10 + 3 + 20 + 300 + 20 + 3 + 10 = 366 px; </w:t>
      </w:r>
    </w:p>
    <w:p w:rsidR="001277CD" w:rsidRDefault="001277CD" w:rsidP="001277CD">
      <w:r>
        <w:t xml:space="preserve">Visina = 10 + 3 + 20 + 400 + 20 + 3 + 10 = 466 px. </w:t>
      </w:r>
    </w:p>
    <w:p w:rsidR="001277CD" w:rsidRDefault="001277CD" w:rsidP="001277CD">
      <w:r>
        <w:t>Iz ovog kratkog primjera vidimo da naš element zauzima najmanje 366px u širinu i 466px u visinu. Ako na stranici nema toliko mjesta, naš element će biti pomjeren ili će se „</w:t>
      </w:r>
      <w:proofErr w:type="gramStart"/>
      <w:r>
        <w:t>preliti“ izvan</w:t>
      </w:r>
      <w:proofErr w:type="gramEnd"/>
      <w:r>
        <w:t xml:space="preserve"> svog bloka (engl. overflow), čime će se stranica po zadanim postavkama povećati za tu veličinu.</w:t>
      </w:r>
    </w:p>
    <w:p w:rsidR="001277CD" w:rsidRDefault="001277CD" w:rsidP="001277CD"/>
    <w:p w:rsidR="001277CD" w:rsidRDefault="001277CD" w:rsidP="001277CD"/>
    <w:p w:rsidR="001277CD" w:rsidRDefault="0005646E" w:rsidP="0005646E">
      <w:pPr>
        <w:pStyle w:val="Heading2"/>
        <w:jc w:val="left"/>
      </w:pPr>
      <w:r>
        <w:t>Oblikovanje elemenata</w:t>
      </w:r>
    </w:p>
    <w:p w:rsidR="0005646E" w:rsidRDefault="0005646E" w:rsidP="0005646E"/>
    <w:p w:rsidR="0005646E" w:rsidRDefault="0005646E" w:rsidP="0005646E">
      <w:r>
        <w:t xml:space="preserve">Svi HTML elementi su zapravo pravougli, odnosno zauzimaju pravougaonu površinu unutar ekrana preglednika. U ovom </w:t>
      </w:r>
      <w:r>
        <w:t>dijelu</w:t>
      </w:r>
      <w:r>
        <w:t xml:space="preserve"> ćemo objasnit</w:t>
      </w:r>
      <w:r>
        <w:t>i</w:t>
      </w:r>
      <w:r>
        <w:t xml:space="preserve"> kako se tim pravougaonicima postavljaju boja, veličina, sjena i druga vizualna svojstva.</w:t>
      </w:r>
    </w:p>
    <w:p w:rsidR="0005646E" w:rsidRDefault="0005646E" w:rsidP="0005646E">
      <w:pPr>
        <w:rPr>
          <w:rFonts w:eastAsiaTheme="majorEastAsia" w:cstheme="majorBidi"/>
          <w:b/>
          <w:color w:val="1F3763" w:themeColor="accent1" w:themeShade="7F"/>
          <w:szCs w:val="24"/>
        </w:rPr>
      </w:pPr>
    </w:p>
    <w:p w:rsidR="0005646E" w:rsidRDefault="0005646E" w:rsidP="0005646E">
      <w:pPr>
        <w:pStyle w:val="Heading3"/>
      </w:pPr>
      <w:r>
        <w:t>Boja pozadine</w:t>
      </w:r>
    </w:p>
    <w:p w:rsidR="0005646E" w:rsidRDefault="0005646E" w:rsidP="0005646E"/>
    <w:p w:rsidR="0005646E" w:rsidRDefault="0005646E" w:rsidP="0005646E">
      <w:r>
        <w:t>D</w:t>
      </w:r>
      <w:r>
        <w:t xml:space="preserve">a bi HTML elementi bili vidljivi, može im se postaviti boja (boja pozadine). Za postavljanje boje pozadine koristi se svojstvo </w:t>
      </w:r>
      <w:r w:rsidRPr="0005646E">
        <w:rPr>
          <w:b/>
        </w:rPr>
        <w:t>background-color</w:t>
      </w:r>
      <w:r>
        <w:t>. Kao i kod svojstva color, vrijednosti se mogu postaviti na više način</w:t>
      </w:r>
      <w:r>
        <w:t>a. Može se koristiti naziv boje, heksadecimalni kod ili RGB vrijednosti.</w:t>
      </w:r>
    </w:p>
    <w:p w:rsidR="0005646E" w:rsidRDefault="0005646E" w:rsidP="0005646E">
      <w:r>
        <w:t>Na primjer:</w:t>
      </w:r>
    </w:p>
    <w:p w:rsidR="0005646E" w:rsidRPr="0005646E" w:rsidRDefault="0005646E" w:rsidP="0005646E">
      <w:r w:rsidRPr="006F7027">
        <w:rPr>
          <w:rFonts w:ascii="Times New Roman" w:hAnsi="Times New Roman" w:cs="Times New Roman"/>
          <w:lang w:val="en-GB" w:eastAsia="en-GB"/>
        </w:rPr>
        <mc:AlternateContent>
          <mc:Choice Requires="wps">
            <w:drawing>
              <wp:inline distT="0" distB="0" distL="0" distR="0" wp14:anchorId="169F2451" wp14:editId="7240FCA8">
                <wp:extent cx="5943600" cy="281940"/>
                <wp:effectExtent l="0" t="0" r="0" b="3810"/>
                <wp:docPr id="10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46E" w:rsidRPr="008B31BF" w:rsidRDefault="0005646E" w:rsidP="0005646E">
                            <w:pPr>
                              <w:ind w:firstLine="720"/>
                              <w:rPr>
                                <w:rFonts w:ascii="Courier New" w:hAnsi="Courier New" w:cs="Courier New"/>
                                <w:color w:val="4472C4" w:themeColor="accent1"/>
                                <w:sz w:val="24"/>
                                <w:szCs w:val="24"/>
                              </w:rPr>
                            </w:pPr>
                            <w:r>
                              <w:rPr>
                                <w:rFonts w:ascii="Courier New" w:hAnsi="Courier New" w:cs="Courier New"/>
                                <w:color w:val="FF0000"/>
                                <w:sz w:val="24"/>
                                <w:szCs w:val="24"/>
                              </w:rPr>
                              <w:t>background-color</w:t>
                            </w:r>
                            <w:r>
                              <w:rPr>
                                <w:rFonts w:ascii="Courier New" w:hAnsi="Courier New" w:cs="Courier New"/>
                                <w:color w:val="FF0000"/>
                                <w:sz w:val="24"/>
                                <w:szCs w:val="24"/>
                              </w:rPr>
                              <w:t xml:space="preserve">: </w:t>
                            </w:r>
                            <w:r>
                              <w:rPr>
                                <w:rFonts w:ascii="Courier New" w:hAnsi="Courier New" w:cs="Courier New"/>
                                <w:color w:val="4472C4" w:themeColor="accent1"/>
                                <w:sz w:val="24"/>
                                <w:szCs w:val="24"/>
                              </w:rPr>
                              <w:t>red</w:t>
                            </w:r>
                            <w:r>
                              <w:rPr>
                                <w:rFonts w:ascii="Courier New" w:hAnsi="Courier New" w:cs="Courier New"/>
                                <w:color w:val="4472C4" w:themeColor="accent1"/>
                                <w:sz w:val="24"/>
                                <w:szCs w:val="24"/>
                              </w:rPr>
                              <w:t>;</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05646E" w:rsidRPr="00252561" w:rsidRDefault="0005646E" w:rsidP="0005646E">
                            <w:pPr>
                              <w:ind w:firstLine="720"/>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Pr="00A2798F" w:rsidRDefault="0005646E" w:rsidP="0005646E">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169F2451" id="_x0000_s1083"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lIogIAAEgFAAAOAAAAZHJzL2Uyb0RvYy54bWysVNuO0zAQfUfiHyy/d3MhvSTadLUXipAW&#10;WLHwAU7iJBaObWy36YL4d8aTtnThBSH6kHrG9vicM8e+vNoPkuy4dUKrkiYXMSVc1boRqivp50+b&#10;2YoS55lqmNSKl/SJO3q1fvnicjQFT3WvZcMtgSLKFaMpae+9KaLI1T0fmLvQhiuYbLUdmIfQdlFj&#10;2QjVBxmlcbyIRm0bY3XNnYPs3TRJ11i/bXntP7St457IkgI2j1+L3yp8o/UlKzrLTC/qAwz2DygG&#10;JhQceip1xzwjWyv+KDWI2mqnW39R6yHSbStqjhyATRL/xuaxZ4YjFxDHmZNM7v+Vrd/vHiwRDfQu&#10;zihRbIAmfQTZmOokJ8ssKDQaV8DCR/NgA0dn7nX9xRGlb3tYxq+t1WPPWQO4krA+erYhBA62kmp8&#10;pxsoz7Zeo1j71g6hIMhA9tiTp1NP+N6TGpLzPHu1iKF1NcylqyTPsGkRK467jXX+DdcDCYOSWgCP&#10;1dnu3vmAhhXHJYheS9FshJQYBJ/xW2nJjoFDqi7FrXI7ANQpl8ThNxkF8mCnKX+EgVYNJfAkd15d&#10;qnCG0uG0CciUAW4ALcwFlmiT73mSZvFNms82i9Vylm2y+SxfxqtZnOQ3+SLO8uxu8yOAS7KiF03D&#10;1b1Q/GjZJPs7Sxwuz2Q2NC0ZS5rP0znyfobe2a46KYMinCifkxyEhxssxVDS1ZlUwQ+vVQO0WeGZ&#10;kNM4eg4fJQMNjv+oCronGGYynt9XezTofHn0YqWbJ/CT1dBucAY8PzDotf1GyQhXuaTu65ZZTol8&#10;q8CTeZKBaYjHIJsvUwjs+Ux1PsNUDaVK6imZhrd+ei+2xoquh5MS1Erpa/BxK9BiweMTKqASAriu&#10;SOrwtIT34DzGVb8ewPVPAAAA//8DAFBLAwQUAAYACAAAACEAcdb4k9sAAAAEAQAADwAAAGRycy9k&#10;b3ducmV2LnhtbEyPQUvDQBCF70L/wzKCN7tRQ2ljNqWIXoQKqaXtcZOdJsHd2ZDdtum/d/SilweP&#10;N7z3Tb4cnRVnHELnScHDNAGBVHvTUaNg+/l2PwcRoiajrSdUcMUAy2Jyk+vM+AuVeN7ERnAJhUwr&#10;aGPsMylD3aLTYep7JM6OfnA6sh0aaQZ94XJn5WOSzKTTHfFCq3t8abH+2pycAj+utx/lIal2x7WM&#10;qX3fv5bXvVJ3t+PqGUTEMf4dww8+o0PBTJU/kQnCKuBH4q9ytniasa0UpGkKssjlf/jiGwAA//8D&#10;AFBLAQItABQABgAIAAAAIQC2gziS/gAAAOEBAAATAAAAAAAAAAAAAAAAAAAAAABbQ29udGVudF9U&#10;eXBlc10ueG1sUEsBAi0AFAAGAAgAAAAhADj9If/WAAAAlAEAAAsAAAAAAAAAAAAAAAAALwEAAF9y&#10;ZWxzLy5yZWxzUEsBAi0AFAAGAAgAAAAhAOmVWUiiAgAASAUAAA4AAAAAAAAAAAAAAAAALgIAAGRy&#10;cy9lMm9Eb2MueG1sUEsBAi0AFAAGAAgAAAAhAHHW+JPbAAAABAEAAA8AAAAAAAAAAAAAAAAA/AQA&#10;AGRycy9kb3ducmV2LnhtbFBLBQYAAAAABAAEAPMAAAAEBgAAAAA=&#10;" fillcolor="#e7e6e6 [3214]" stroked="f">
                <v:textbox>
                  <w:txbxContent>
                    <w:p w:rsidR="0005646E" w:rsidRPr="008B31BF" w:rsidRDefault="0005646E" w:rsidP="0005646E">
                      <w:pPr>
                        <w:ind w:firstLine="720"/>
                        <w:rPr>
                          <w:rFonts w:ascii="Courier New" w:hAnsi="Courier New" w:cs="Courier New"/>
                          <w:color w:val="4472C4" w:themeColor="accent1"/>
                          <w:sz w:val="24"/>
                          <w:szCs w:val="24"/>
                        </w:rPr>
                      </w:pPr>
                      <w:r>
                        <w:rPr>
                          <w:rFonts w:ascii="Courier New" w:hAnsi="Courier New" w:cs="Courier New"/>
                          <w:color w:val="FF0000"/>
                          <w:sz w:val="24"/>
                          <w:szCs w:val="24"/>
                        </w:rPr>
                        <w:t>background-color</w:t>
                      </w:r>
                      <w:r>
                        <w:rPr>
                          <w:rFonts w:ascii="Courier New" w:hAnsi="Courier New" w:cs="Courier New"/>
                          <w:color w:val="FF0000"/>
                          <w:sz w:val="24"/>
                          <w:szCs w:val="24"/>
                        </w:rPr>
                        <w:t xml:space="preserve">: </w:t>
                      </w:r>
                      <w:r>
                        <w:rPr>
                          <w:rFonts w:ascii="Courier New" w:hAnsi="Courier New" w:cs="Courier New"/>
                          <w:color w:val="4472C4" w:themeColor="accent1"/>
                          <w:sz w:val="24"/>
                          <w:szCs w:val="24"/>
                        </w:rPr>
                        <w:t>red</w:t>
                      </w:r>
                      <w:r>
                        <w:rPr>
                          <w:rFonts w:ascii="Courier New" w:hAnsi="Courier New" w:cs="Courier New"/>
                          <w:color w:val="4472C4" w:themeColor="accent1"/>
                          <w:sz w:val="24"/>
                          <w:szCs w:val="24"/>
                        </w:rPr>
                        <w:t>;</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05646E" w:rsidRPr="00252561" w:rsidRDefault="0005646E" w:rsidP="0005646E">
                      <w:pPr>
                        <w:ind w:firstLine="720"/>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Pr="00A2798F" w:rsidRDefault="0005646E" w:rsidP="0005646E">
                      <w:pPr>
                        <w:rPr>
                          <w:rFonts w:ascii="Courier New" w:hAnsi="Courier New" w:cs="Courier New"/>
                          <w:color w:val="70AD47" w:themeColor="accent6"/>
                          <w:sz w:val="24"/>
                          <w:szCs w:val="24"/>
                        </w:rPr>
                      </w:pPr>
                    </w:p>
                  </w:txbxContent>
                </v:textbox>
                <w10:anchorlock/>
              </v:rect>
            </w:pict>
          </mc:Fallback>
        </mc:AlternateContent>
      </w:r>
    </w:p>
    <w:p w:rsidR="0005646E" w:rsidRDefault="0005646E" w:rsidP="0005646E">
      <w:r w:rsidRPr="006F7027">
        <w:rPr>
          <w:rFonts w:ascii="Times New Roman" w:hAnsi="Times New Roman" w:cs="Times New Roman"/>
          <w:lang w:val="en-GB" w:eastAsia="en-GB"/>
        </w:rPr>
        <mc:AlternateContent>
          <mc:Choice Requires="wps">
            <w:drawing>
              <wp:inline distT="0" distB="0" distL="0" distR="0" wp14:anchorId="3C035333" wp14:editId="669B9C5F">
                <wp:extent cx="5943600" cy="281940"/>
                <wp:effectExtent l="0" t="0" r="0" b="3810"/>
                <wp:docPr id="105"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46E" w:rsidRPr="008B31BF" w:rsidRDefault="0005646E" w:rsidP="0005646E">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background-color: </w:t>
                            </w:r>
                            <w:r>
                              <w:rPr>
                                <w:rFonts w:ascii="Courier New" w:hAnsi="Courier New" w:cs="Courier New"/>
                                <w:color w:val="4472C4" w:themeColor="accent1"/>
                                <w:sz w:val="24"/>
                                <w:szCs w:val="24"/>
                              </w:rPr>
                              <w:t>#a0252a</w:t>
                            </w:r>
                            <w:r>
                              <w:rPr>
                                <w:rFonts w:ascii="Courier New" w:hAnsi="Courier New" w:cs="Courier New"/>
                                <w:color w:val="4472C4" w:themeColor="accent1"/>
                                <w:sz w:val="24"/>
                                <w:szCs w:val="24"/>
                              </w:rPr>
                              <w:t>;</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05646E" w:rsidRPr="00252561" w:rsidRDefault="0005646E" w:rsidP="0005646E">
                            <w:pPr>
                              <w:ind w:firstLine="720"/>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Pr="00A2798F" w:rsidRDefault="0005646E" w:rsidP="0005646E">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3C035333" id="_x0000_s1084"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EtogIAAEgFAAAOAAAAZHJzL2Uyb0RvYy54bWysVNuO0zAQfUfiHyy/d3MhaZto09VuSxHS&#10;AisWPsBJnMTCsYPtNl0Q/8540pYuvCBEH1LP2B6fc+bY1zeHXpI9N1ZoVdDoKqSEq0rXQrUF/fxp&#10;O1tSYh1TNZNa8YI+cUtvVi9fXI9DzmPdaVlzQ6CIsvk4FLRzbsiDwFYd75m90gNXMNlo0zMHoWmD&#10;2rARqvcyiMNwHoza1IPRFbcWsptpkq6wftPwyn1oGssdkQUFbA6/Br+l/wara5a3hg2dqI4w2D+g&#10;6JlQcOi51IY5RnZG/FGqF5XRVjfuqtJ9oJtGVBw5AJso/I3NY8cGjlxAHDucZbL/r2z1fv9giKih&#10;d2FKiWI9NOkjyMZUKzlZJF6hcbA5LHwcHoznaId7XX2xROl1B8v4rTF67DirAVfk1wfPNvjAwlZS&#10;ju90DeXZzmkU69CY3hcEGcgBe/J07gk/OFJBMs2SV/MQWlfBXLyMsgSbFrD8tHsw1r3huid+UFAD&#10;4LE6299b59Gw/LQE0Wsp6q2QEgPvM76WhuwZOKRsY9wqdz1AnXJR6H+TUSAPdpryJxhoVV8CT7KX&#10;1aXyZyjtT5uATBngBtD8nGeJNvmeRXES3sXZbDtfLmbJNkln2SJczsIou8vmYZIlm+0PDy5K8k7U&#10;NVf3QvGTZaPk7yxxvDyT2dC0ZCxolsYp8n6G3pq2PCuDIpwpX5LshYMbLEVf0OWFVN4Pr1UNtFnu&#10;mJDTOHgOHyUDDU7/qAq6xxtmMp47lAc0aLo8ebHU9RP4yWhoNzgDnh8YdNp8o2SEq1xQ+3XHDKdE&#10;vlXgySxKwDTEYZCkixgCczlTXs4wVUGpgjpKpuHaTe/FbjCi7eCkCLVS+hZ83Ai0mPf4hAqo+ACu&#10;K5I6Pi3+PbiMcdWvB3D1EwAA//8DAFBLAwQUAAYACAAAACEAcdb4k9sAAAAEAQAADwAAAGRycy9k&#10;b3ducmV2LnhtbEyPQUvDQBCF70L/wzKCN7tRQ2ljNqWIXoQKqaXtcZOdJsHd2ZDdtum/d/SilweP&#10;N7z3Tb4cnRVnHELnScHDNAGBVHvTUaNg+/l2PwcRoiajrSdUcMUAy2Jyk+vM+AuVeN7ERnAJhUwr&#10;aGPsMylD3aLTYep7JM6OfnA6sh0aaQZ94XJn5WOSzKTTHfFCq3t8abH+2pycAj+utx/lIal2x7WM&#10;qX3fv5bXvVJ3t+PqGUTEMf4dww8+o0PBTJU/kQnCKuBH4q9ytniasa0UpGkKssjlf/jiGwAA//8D&#10;AFBLAQItABQABgAIAAAAIQC2gziS/gAAAOEBAAATAAAAAAAAAAAAAAAAAAAAAABbQ29udGVudF9U&#10;eXBlc10ueG1sUEsBAi0AFAAGAAgAAAAhADj9If/WAAAAlAEAAAsAAAAAAAAAAAAAAAAALwEAAF9y&#10;ZWxzLy5yZWxzUEsBAi0AFAAGAAgAAAAhAFcaIS2iAgAASAUAAA4AAAAAAAAAAAAAAAAALgIAAGRy&#10;cy9lMm9Eb2MueG1sUEsBAi0AFAAGAAgAAAAhAHHW+JPbAAAABAEAAA8AAAAAAAAAAAAAAAAA/AQA&#10;AGRycy9kb3ducmV2LnhtbFBLBQYAAAAABAAEAPMAAAAEBgAAAAA=&#10;" fillcolor="#e7e6e6 [3214]" stroked="f">
                <v:textbox>
                  <w:txbxContent>
                    <w:p w:rsidR="0005646E" w:rsidRPr="008B31BF" w:rsidRDefault="0005646E" w:rsidP="0005646E">
                      <w:pPr>
                        <w:ind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background-color: </w:t>
                      </w:r>
                      <w:r>
                        <w:rPr>
                          <w:rFonts w:ascii="Courier New" w:hAnsi="Courier New" w:cs="Courier New"/>
                          <w:color w:val="4472C4" w:themeColor="accent1"/>
                          <w:sz w:val="24"/>
                          <w:szCs w:val="24"/>
                        </w:rPr>
                        <w:t>#a0252a</w:t>
                      </w:r>
                      <w:r>
                        <w:rPr>
                          <w:rFonts w:ascii="Courier New" w:hAnsi="Courier New" w:cs="Courier New"/>
                          <w:color w:val="4472C4" w:themeColor="accent1"/>
                          <w:sz w:val="24"/>
                          <w:szCs w:val="24"/>
                        </w:rPr>
                        <w:t>;</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05646E" w:rsidRPr="00252561" w:rsidRDefault="0005646E" w:rsidP="0005646E">
                      <w:pPr>
                        <w:ind w:firstLine="720"/>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Pr="00A2798F" w:rsidRDefault="0005646E" w:rsidP="0005646E">
                      <w:pPr>
                        <w:rPr>
                          <w:rFonts w:ascii="Courier New" w:hAnsi="Courier New" w:cs="Courier New"/>
                          <w:color w:val="70AD47" w:themeColor="accent6"/>
                          <w:sz w:val="24"/>
                          <w:szCs w:val="24"/>
                        </w:rPr>
                      </w:pPr>
                    </w:p>
                  </w:txbxContent>
                </v:textbox>
                <w10:anchorlock/>
              </v:rect>
            </w:pict>
          </mc:Fallback>
        </mc:AlternateContent>
      </w:r>
    </w:p>
    <w:p w:rsidR="0005646E" w:rsidRDefault="0005646E" w:rsidP="0005646E">
      <w:pPr>
        <w:pStyle w:val="Heading3"/>
      </w:pPr>
    </w:p>
    <w:p w:rsidR="0005646E" w:rsidRDefault="0005646E" w:rsidP="0005646E">
      <w:pPr>
        <w:pStyle w:val="Heading3"/>
      </w:pPr>
      <w:r>
        <w:t>Prikaz elemenata</w:t>
      </w:r>
    </w:p>
    <w:p w:rsidR="0005646E" w:rsidRDefault="0005646E" w:rsidP="0005646E"/>
    <w:p w:rsidR="0005646E" w:rsidRDefault="0005646E" w:rsidP="0005646E">
      <w:r>
        <w:t xml:space="preserve">Prema načinu prikaza u HTML-u postoje dvije osnovne vrste elemenata. Prva vrsta su </w:t>
      </w:r>
      <w:r w:rsidRPr="0005646E">
        <w:rPr>
          <w:b/>
        </w:rPr>
        <w:t>blok elementi</w:t>
      </w:r>
      <w:r>
        <w:t xml:space="preserve"> (engl. block elements)</w:t>
      </w:r>
      <w:r>
        <w:t xml:space="preserve">, a druga su </w:t>
      </w:r>
      <w:r>
        <w:rPr>
          <w:b/>
        </w:rPr>
        <w:t xml:space="preserve">linijski elementi </w:t>
      </w:r>
      <w:r>
        <w:t>(engl. inline elements)</w:t>
      </w:r>
      <w:r>
        <w:t>, o čemu smo već detaljnije govorili.</w:t>
      </w:r>
    </w:p>
    <w:p w:rsidR="0005646E" w:rsidRDefault="0005646E" w:rsidP="0005646E">
      <w:r>
        <w:t xml:space="preserve">Pomoću CSS svojstva </w:t>
      </w:r>
      <w:r w:rsidRPr="0005646E">
        <w:rPr>
          <w:b/>
        </w:rPr>
        <w:t>display</w:t>
      </w:r>
      <w:r>
        <w:t xml:space="preserve"> je moguće promijeniti tip prikaza na elementu. Postavi li se blok elementima svojstvo na </w:t>
      </w:r>
      <w:r w:rsidRPr="0005646E">
        <w:rPr>
          <w:b/>
        </w:rPr>
        <w:t>inline</w:t>
      </w:r>
      <w:r>
        <w:t>, oni će se ponašati kao da su linijski elementi:</w:t>
      </w:r>
    </w:p>
    <w:p w:rsidR="0005646E" w:rsidRPr="0005646E" w:rsidRDefault="0005646E" w:rsidP="0005646E">
      <w:r w:rsidRPr="006F7027">
        <w:rPr>
          <w:rFonts w:ascii="Times New Roman" w:hAnsi="Times New Roman" w:cs="Times New Roman"/>
          <w:lang w:val="en-GB" w:eastAsia="en-GB"/>
        </w:rPr>
        <mc:AlternateContent>
          <mc:Choice Requires="wps">
            <w:drawing>
              <wp:inline distT="0" distB="0" distL="0" distR="0" wp14:anchorId="13E0AD11" wp14:editId="2D5C1163">
                <wp:extent cx="5943600" cy="929640"/>
                <wp:effectExtent l="0" t="0" r="0" b="3810"/>
                <wp:docPr id="10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296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46E" w:rsidRPr="0005646E" w:rsidRDefault="0005646E" w:rsidP="0005646E">
                            <w:pPr>
                              <w:ind w:firstLine="720"/>
                              <w:rPr>
                                <w:rFonts w:ascii="Courier New" w:hAnsi="Courier New" w:cs="Courier New"/>
                                <w:color w:val="000000" w:themeColor="text1"/>
                                <w:sz w:val="24"/>
                                <w:szCs w:val="24"/>
                              </w:rPr>
                            </w:pPr>
                            <w:r>
                              <w:rPr>
                                <w:rFonts w:ascii="Courier New" w:hAnsi="Courier New" w:cs="Courier New"/>
                                <w:color w:val="70AD47" w:themeColor="accent6"/>
                                <w:sz w:val="24"/>
                                <w:szCs w:val="24"/>
                              </w:rPr>
                              <w:t xml:space="preserve">div, p, h1 </w:t>
                            </w:r>
                            <w:r>
                              <w:rPr>
                                <w:rFonts w:ascii="Courier New" w:hAnsi="Courier New" w:cs="Courier New"/>
                                <w:color w:val="000000" w:themeColor="text1"/>
                                <w:sz w:val="24"/>
                                <w:szCs w:val="24"/>
                              </w:rPr>
                              <w:t>{</w:t>
                            </w:r>
                          </w:p>
                          <w:p w:rsidR="0005646E" w:rsidRDefault="0005646E" w:rsidP="0005646E">
                            <w:pPr>
                              <w:ind w:left="720" w:firstLine="720"/>
                              <w:rPr>
                                <w:rFonts w:ascii="Courier New" w:hAnsi="Courier New" w:cs="Courier New"/>
                                <w:color w:val="4472C4" w:themeColor="accent1"/>
                                <w:sz w:val="24"/>
                                <w:szCs w:val="24"/>
                              </w:rPr>
                            </w:pPr>
                            <w:r>
                              <w:rPr>
                                <w:rFonts w:ascii="Courier New" w:hAnsi="Courier New" w:cs="Courier New"/>
                                <w:color w:val="FF0000"/>
                                <w:sz w:val="24"/>
                                <w:szCs w:val="24"/>
                              </w:rPr>
                              <w:t>display</w:t>
                            </w:r>
                            <w:r>
                              <w:rPr>
                                <w:rFonts w:ascii="Courier New" w:hAnsi="Courier New" w:cs="Courier New"/>
                                <w:color w:val="FF0000"/>
                                <w:sz w:val="24"/>
                                <w:szCs w:val="24"/>
                              </w:rPr>
                              <w:t xml:space="preserve">: </w:t>
                            </w:r>
                            <w:r>
                              <w:rPr>
                                <w:rFonts w:ascii="Courier New" w:hAnsi="Courier New" w:cs="Courier New"/>
                                <w:color w:val="4472C4" w:themeColor="accent1"/>
                                <w:sz w:val="24"/>
                                <w:szCs w:val="24"/>
                              </w:rPr>
                              <w:t>inline</w:t>
                            </w:r>
                            <w:r>
                              <w:rPr>
                                <w:rFonts w:ascii="Courier New" w:hAnsi="Courier New" w:cs="Courier New"/>
                                <w:color w:val="4472C4" w:themeColor="accent1"/>
                                <w:sz w:val="24"/>
                                <w:szCs w:val="24"/>
                              </w:rPr>
                              <w:t>;</w:t>
                            </w:r>
                          </w:p>
                          <w:p w:rsidR="0005646E" w:rsidRPr="0005646E" w:rsidRDefault="0005646E" w:rsidP="0005646E">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05646E" w:rsidRPr="00252561" w:rsidRDefault="0005646E" w:rsidP="0005646E">
                            <w:pPr>
                              <w:ind w:firstLine="720"/>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Pr="00A2798F" w:rsidRDefault="0005646E" w:rsidP="0005646E">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13E0AD11" id="_x0000_s1085" style="width:468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8noQIAAEgFAAAOAAAAZHJzL2Uyb0RvYy54bWysVNuO0zAQfUfiHyy/d3MhvSTadLUXipAW&#10;WLHwAU7iJBaObWy36YL4d8aTtnThBSH6kHrG9vicM8e+vNoPkuy4dUKrkiYXMSVc1boRqivp50+b&#10;2YoS55lqmNSKl/SJO3q1fvnicjQFT3WvZcMtgSLKFaMpae+9KaLI1T0fmLvQhiuYbLUdmIfQdlFj&#10;2QjVBxmlcbyIRm0bY3XNnYPs3TRJ11i/bXntP7St457IkgI2j1+L3yp8o/UlKzrLTC/qAwz2DygG&#10;JhQceip1xzwjWyv+KDWI2mqnW39R6yHSbStqjhyATRL/xuaxZ4YjFxDHmZNM7v+Vrd/vHiwRDfQu&#10;XlCi2ABN+giyMdVJTpZZUGg0roCFj+bBBo7O3Ov6iyNK3/awjF9bq8eeswZwJWF99GxDCBxsJdX4&#10;TjdQnm29RrH2rR1CQZCB7LEnT6ee8L0nNSTnefZqEUPrapjL03yRYdMiVhx3G+v8G64HEgYltQAe&#10;q7PdvfMBDSuOSxC9lqLZCCkxCD7jt9KSHQOHVF2KW+V2AKhTLonDbzIK5MFOU/4IA60aSuBJ7ry6&#10;VOEMpcNpE5ApA9wAWpgLLNEm3/MkzeKbNJ9tFqvlLNtk81m+jFezOMlv8kWc5dnd5kcAl2RFL5qG&#10;q3uh+NGySfZ3ljhcnslsaFoygqzzdI68n6F3tqtOyqAIJ8rnJAfh4QZLMZR0dSZV8MNr1QBtVngm&#10;5DSOnsNHyUCD4z+qgu4JhpmM5/fVHg06z49erHTzBH6yGtoNzoDnBwa9tt8oGeEql9R93TLLKZFv&#10;FXgyTzIwDfEYZPNlCoE9n6nOZ5iqoVRJPSXT8NZP78XWWNH1cFKCWil9DT5uBVoseHxCBVRCANcV&#10;SR2elvAenMe46tcDuP4JAAD//wMAUEsDBBQABgAIAAAAIQBQx+FX2wAAAAUBAAAPAAAAZHJzL2Rv&#10;d25yZXYueG1sTI9BS8NAEIXvQv/DMoK3dqOGoDGbUkQvQoXUYj1ustMkuDsbsts2/fdOvehl4PEe&#10;b75XLCdnxRHH0HtScLtIQCA13vTUKth+vM4fQISoyWjrCRWcMcCynF0VOjf+RBUeN7EVXEIh1wq6&#10;GIdcytB06HRY+AGJvb0fnY4sx1aaUZ+43Fl5lySZdLon/tDpAZ87bL43B6fAT+vte/WV1J/7tYyp&#10;fdu9VOedUjfX0+oJRMQp/oXhgs/oUDJT7Q9kgrAKeEj8vew93mcsaw6lWQqyLOR/+vIHAAD//wMA&#10;UEsBAi0AFAAGAAgAAAAhALaDOJL+AAAA4QEAABMAAAAAAAAAAAAAAAAAAAAAAFtDb250ZW50X1R5&#10;cGVzXS54bWxQSwECLQAUAAYACAAAACEAOP0h/9YAAACUAQAACwAAAAAAAAAAAAAAAAAvAQAAX3Jl&#10;bHMvLnJlbHNQSwECLQAUAAYACAAAACEAYZovJ6ECAABIBQAADgAAAAAAAAAAAAAAAAAuAgAAZHJz&#10;L2Uyb0RvYy54bWxQSwECLQAUAAYACAAAACEAUMfhV9sAAAAFAQAADwAAAAAAAAAAAAAAAAD7BAAA&#10;ZHJzL2Rvd25yZXYueG1sUEsFBgAAAAAEAAQA8wAAAAMGAAAAAA==&#10;" fillcolor="#e7e6e6 [3214]" stroked="f">
                <v:textbox>
                  <w:txbxContent>
                    <w:p w:rsidR="0005646E" w:rsidRPr="0005646E" w:rsidRDefault="0005646E" w:rsidP="0005646E">
                      <w:pPr>
                        <w:ind w:firstLine="720"/>
                        <w:rPr>
                          <w:rFonts w:ascii="Courier New" w:hAnsi="Courier New" w:cs="Courier New"/>
                          <w:color w:val="000000" w:themeColor="text1"/>
                          <w:sz w:val="24"/>
                          <w:szCs w:val="24"/>
                        </w:rPr>
                      </w:pPr>
                      <w:r>
                        <w:rPr>
                          <w:rFonts w:ascii="Courier New" w:hAnsi="Courier New" w:cs="Courier New"/>
                          <w:color w:val="70AD47" w:themeColor="accent6"/>
                          <w:sz w:val="24"/>
                          <w:szCs w:val="24"/>
                        </w:rPr>
                        <w:t xml:space="preserve">div, p, h1 </w:t>
                      </w:r>
                      <w:r>
                        <w:rPr>
                          <w:rFonts w:ascii="Courier New" w:hAnsi="Courier New" w:cs="Courier New"/>
                          <w:color w:val="000000" w:themeColor="text1"/>
                          <w:sz w:val="24"/>
                          <w:szCs w:val="24"/>
                        </w:rPr>
                        <w:t>{</w:t>
                      </w:r>
                    </w:p>
                    <w:p w:rsidR="0005646E" w:rsidRDefault="0005646E" w:rsidP="0005646E">
                      <w:pPr>
                        <w:ind w:left="720" w:firstLine="720"/>
                        <w:rPr>
                          <w:rFonts w:ascii="Courier New" w:hAnsi="Courier New" w:cs="Courier New"/>
                          <w:color w:val="4472C4" w:themeColor="accent1"/>
                          <w:sz w:val="24"/>
                          <w:szCs w:val="24"/>
                        </w:rPr>
                      </w:pPr>
                      <w:r>
                        <w:rPr>
                          <w:rFonts w:ascii="Courier New" w:hAnsi="Courier New" w:cs="Courier New"/>
                          <w:color w:val="FF0000"/>
                          <w:sz w:val="24"/>
                          <w:szCs w:val="24"/>
                        </w:rPr>
                        <w:t>display</w:t>
                      </w:r>
                      <w:r>
                        <w:rPr>
                          <w:rFonts w:ascii="Courier New" w:hAnsi="Courier New" w:cs="Courier New"/>
                          <w:color w:val="FF0000"/>
                          <w:sz w:val="24"/>
                          <w:szCs w:val="24"/>
                        </w:rPr>
                        <w:t xml:space="preserve">: </w:t>
                      </w:r>
                      <w:r>
                        <w:rPr>
                          <w:rFonts w:ascii="Courier New" w:hAnsi="Courier New" w:cs="Courier New"/>
                          <w:color w:val="4472C4" w:themeColor="accent1"/>
                          <w:sz w:val="24"/>
                          <w:szCs w:val="24"/>
                        </w:rPr>
                        <w:t>inline</w:t>
                      </w:r>
                      <w:r>
                        <w:rPr>
                          <w:rFonts w:ascii="Courier New" w:hAnsi="Courier New" w:cs="Courier New"/>
                          <w:color w:val="4472C4" w:themeColor="accent1"/>
                          <w:sz w:val="24"/>
                          <w:szCs w:val="24"/>
                        </w:rPr>
                        <w:t>;</w:t>
                      </w:r>
                    </w:p>
                    <w:p w:rsidR="0005646E" w:rsidRPr="0005646E" w:rsidRDefault="0005646E" w:rsidP="0005646E">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05646E" w:rsidRPr="00252561" w:rsidRDefault="0005646E" w:rsidP="0005646E">
                      <w:pPr>
                        <w:ind w:firstLine="720"/>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Pr="00A2798F" w:rsidRDefault="0005646E" w:rsidP="0005646E">
                      <w:pPr>
                        <w:rPr>
                          <w:rFonts w:ascii="Courier New" w:hAnsi="Courier New" w:cs="Courier New"/>
                          <w:color w:val="70AD47" w:themeColor="accent6"/>
                          <w:sz w:val="24"/>
                          <w:szCs w:val="24"/>
                        </w:rPr>
                      </w:pPr>
                    </w:p>
                  </w:txbxContent>
                </v:textbox>
                <w10:anchorlock/>
              </v:rect>
            </w:pict>
          </mc:Fallback>
        </mc:AlternateContent>
      </w:r>
    </w:p>
    <w:p w:rsidR="00A2798F" w:rsidRDefault="00A2798F">
      <w:pPr>
        <w:rPr>
          <w:rFonts w:ascii="Courier New" w:hAnsi="Courier New" w:cs="Courier New"/>
          <w:color w:val="000000"/>
        </w:rPr>
      </w:pPr>
    </w:p>
    <w:p w:rsidR="0005646E" w:rsidRDefault="0005646E">
      <w:pPr>
        <w:rPr>
          <w:rFonts w:ascii="Courier New" w:hAnsi="Courier New" w:cs="Courier New"/>
          <w:color w:val="000000"/>
        </w:rPr>
      </w:pPr>
    </w:p>
    <w:p w:rsidR="0005646E" w:rsidRDefault="0005646E">
      <w:r>
        <w:lastRenderedPageBreak/>
        <w:t>Postavi li se linijskim elementima vrijednost svojstva display na block, oni će se ponašati kao da su blok elementi:</w:t>
      </w:r>
    </w:p>
    <w:p w:rsidR="0005646E" w:rsidRDefault="0005646E">
      <w:r w:rsidRPr="006F7027">
        <w:rPr>
          <w:rFonts w:ascii="Times New Roman" w:hAnsi="Times New Roman" w:cs="Times New Roman"/>
          <w:lang w:val="en-GB" w:eastAsia="en-GB"/>
        </w:rPr>
        <mc:AlternateContent>
          <mc:Choice Requires="wps">
            <w:drawing>
              <wp:inline distT="0" distB="0" distL="0" distR="0" wp14:anchorId="3129609C" wp14:editId="1B6C0A54">
                <wp:extent cx="5943600" cy="929640"/>
                <wp:effectExtent l="0" t="0" r="0" b="3810"/>
                <wp:docPr id="107"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296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46E" w:rsidRPr="0005646E" w:rsidRDefault="0005646E" w:rsidP="0005646E">
                            <w:pPr>
                              <w:ind w:firstLine="720"/>
                              <w:rPr>
                                <w:rFonts w:ascii="Courier New" w:hAnsi="Courier New" w:cs="Courier New"/>
                                <w:color w:val="000000" w:themeColor="text1"/>
                                <w:sz w:val="24"/>
                                <w:szCs w:val="24"/>
                              </w:rPr>
                            </w:pPr>
                            <w:r>
                              <w:rPr>
                                <w:rFonts w:ascii="Courier New" w:hAnsi="Courier New" w:cs="Courier New"/>
                                <w:color w:val="70AD47" w:themeColor="accent6"/>
                                <w:sz w:val="24"/>
                                <w:szCs w:val="24"/>
                              </w:rPr>
                              <w:t>span, em, strong</w:t>
                            </w:r>
                            <w:r>
                              <w:rPr>
                                <w:rFonts w:ascii="Courier New" w:hAnsi="Courier New" w:cs="Courier New"/>
                                <w:color w:val="70AD47" w:themeColor="accent6"/>
                                <w:sz w:val="24"/>
                                <w:szCs w:val="24"/>
                              </w:rPr>
                              <w:t xml:space="preserve"> </w:t>
                            </w:r>
                            <w:r>
                              <w:rPr>
                                <w:rFonts w:ascii="Courier New" w:hAnsi="Courier New" w:cs="Courier New"/>
                                <w:color w:val="000000" w:themeColor="text1"/>
                                <w:sz w:val="24"/>
                                <w:szCs w:val="24"/>
                              </w:rPr>
                              <w:t>{</w:t>
                            </w:r>
                          </w:p>
                          <w:p w:rsidR="0005646E" w:rsidRDefault="0005646E" w:rsidP="0005646E">
                            <w:pPr>
                              <w:ind w:left="720"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display: </w:t>
                            </w:r>
                            <w:r>
                              <w:rPr>
                                <w:rFonts w:ascii="Courier New" w:hAnsi="Courier New" w:cs="Courier New"/>
                                <w:color w:val="4472C4" w:themeColor="accent1"/>
                                <w:sz w:val="24"/>
                                <w:szCs w:val="24"/>
                              </w:rPr>
                              <w:t>block</w:t>
                            </w:r>
                            <w:r>
                              <w:rPr>
                                <w:rFonts w:ascii="Courier New" w:hAnsi="Courier New" w:cs="Courier New"/>
                                <w:color w:val="4472C4" w:themeColor="accent1"/>
                                <w:sz w:val="24"/>
                                <w:szCs w:val="24"/>
                              </w:rPr>
                              <w:t>;</w:t>
                            </w:r>
                          </w:p>
                          <w:p w:rsidR="0005646E" w:rsidRPr="0005646E" w:rsidRDefault="0005646E" w:rsidP="0005646E">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05646E" w:rsidRPr="00252561" w:rsidRDefault="0005646E" w:rsidP="0005646E">
                            <w:pPr>
                              <w:ind w:firstLine="720"/>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Pr="00A2798F" w:rsidRDefault="0005646E" w:rsidP="0005646E">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3129609C" id="_x0000_s1086" style="width:468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cTkoQIAAEgFAAAOAAAAZHJzL2Uyb0RvYy54bWysVNuO0zAQfUfiHyy/d3MhvSTadLUXipAW&#10;WLHwAU7iJBaObWy36S7i3xlPtt0uvCBEH1KPLzPnnDn2+cV+kGTHrRNalTQ5iynhqtaNUF1Jv37Z&#10;zFaUOM9Uw6RWvKQP3NGL9etX56MpeKp7LRtuCSRRrhhNSXvvTRFFru75wNyZNlzBYqvtwDyEtosa&#10;y0bIPsgojeNFNGrbGKtr7hzM3kyLdI3525bX/lPbOu6JLClg8/i1+K3CN1qfs6KzzPSifoLB/gHF&#10;wISCosdUN8wzsrXij1SDqK12uvVntR4i3bai5sgB2CTxb2zue2Y4cgFxnDnK5P5f2vrj7s4S0UDv&#10;4iUlig3QpM8gG1Od5GSZBYVG4wrYeG/ubODozK2uvzmi9HUP2/iltXrsOWsAVxL2Ry8OhMDBUVKN&#10;H3QD6dnWaxRr39ohJAQZyB578nDsCd97UsPkPM/eLGJoXQ1reZovMmxaxIrDaWOdf8f1QMKgpBbA&#10;Y3a2u3U+oGHFYQui11I0GyElBsFn/FpasmPgkKpL8ajcDgB1mkvi8JuMAvNgp2n+AAOtGlJgJXea&#10;XapQQ+lQbQIyzQA3gBbWAku0yY88SbP4Ks1nm8VqOcs22XyWL+PVLE7yq3wRZ3l2s/kZwCVZ0Yum&#10;4epWKH6wbJL9nSWeLs9kNjQtGUHWeTpH3i/QO9tVR2VQhCPlU5KD8HCDpRhKujqRKvjhrWqANis8&#10;E3IaRy/ho2SgweEfVUH3BMNMxvP7ao8GXWD54KZKNw/gJ6uh3eAMeH5g0Gv7SMkIV7mk7vuWWU6J&#10;fK/Ak3mSgWmIxyCbL1MI7OlKdbrCVA2pSuopmYbXfnovtsaKrodKCWql9CX4uBVosWdUQCUEcF2R&#10;1NPTEt6D0xh3PT+A618AAAD//wMAUEsDBBQABgAIAAAAIQBQx+FX2wAAAAUBAAAPAAAAZHJzL2Rv&#10;d25yZXYueG1sTI9BS8NAEIXvQv/DMoK3dqOGoDGbUkQvQoXUYj1ustMkuDsbsts2/fdOvehl4PEe&#10;b75XLCdnxRHH0HtScLtIQCA13vTUKth+vM4fQISoyWjrCRWcMcCynF0VOjf+RBUeN7EVXEIh1wq6&#10;GIdcytB06HRY+AGJvb0fnY4sx1aaUZ+43Fl5lySZdLon/tDpAZ87bL43B6fAT+vte/WV1J/7tYyp&#10;fdu9VOedUjfX0+oJRMQp/oXhgs/oUDJT7Q9kgrAKeEj8vew93mcsaw6lWQqyLOR/+vIHAAD//wMA&#10;UEsBAi0AFAAGAAgAAAAhALaDOJL+AAAA4QEAABMAAAAAAAAAAAAAAAAAAAAAAFtDb250ZW50X1R5&#10;cGVzXS54bWxQSwECLQAUAAYACAAAACEAOP0h/9YAAACUAQAACwAAAAAAAAAAAAAAAAAvAQAAX3Jl&#10;bHMvLnJlbHNQSwECLQAUAAYACAAAACEAd0XE5KECAABIBQAADgAAAAAAAAAAAAAAAAAuAgAAZHJz&#10;L2Uyb0RvYy54bWxQSwECLQAUAAYACAAAACEAUMfhV9sAAAAFAQAADwAAAAAAAAAAAAAAAAD7BAAA&#10;ZHJzL2Rvd25yZXYueG1sUEsFBgAAAAAEAAQA8wAAAAMGAAAAAA==&#10;" fillcolor="#e7e6e6 [3214]" stroked="f">
                <v:textbox>
                  <w:txbxContent>
                    <w:p w:rsidR="0005646E" w:rsidRPr="0005646E" w:rsidRDefault="0005646E" w:rsidP="0005646E">
                      <w:pPr>
                        <w:ind w:firstLine="720"/>
                        <w:rPr>
                          <w:rFonts w:ascii="Courier New" w:hAnsi="Courier New" w:cs="Courier New"/>
                          <w:color w:val="000000" w:themeColor="text1"/>
                          <w:sz w:val="24"/>
                          <w:szCs w:val="24"/>
                        </w:rPr>
                      </w:pPr>
                      <w:r>
                        <w:rPr>
                          <w:rFonts w:ascii="Courier New" w:hAnsi="Courier New" w:cs="Courier New"/>
                          <w:color w:val="70AD47" w:themeColor="accent6"/>
                          <w:sz w:val="24"/>
                          <w:szCs w:val="24"/>
                        </w:rPr>
                        <w:t>span, em, strong</w:t>
                      </w:r>
                      <w:r>
                        <w:rPr>
                          <w:rFonts w:ascii="Courier New" w:hAnsi="Courier New" w:cs="Courier New"/>
                          <w:color w:val="70AD47" w:themeColor="accent6"/>
                          <w:sz w:val="24"/>
                          <w:szCs w:val="24"/>
                        </w:rPr>
                        <w:t xml:space="preserve"> </w:t>
                      </w:r>
                      <w:r>
                        <w:rPr>
                          <w:rFonts w:ascii="Courier New" w:hAnsi="Courier New" w:cs="Courier New"/>
                          <w:color w:val="000000" w:themeColor="text1"/>
                          <w:sz w:val="24"/>
                          <w:szCs w:val="24"/>
                        </w:rPr>
                        <w:t>{</w:t>
                      </w:r>
                    </w:p>
                    <w:p w:rsidR="0005646E" w:rsidRDefault="0005646E" w:rsidP="0005646E">
                      <w:pPr>
                        <w:ind w:left="720" w:firstLine="720"/>
                        <w:rPr>
                          <w:rFonts w:ascii="Courier New" w:hAnsi="Courier New" w:cs="Courier New"/>
                          <w:color w:val="4472C4" w:themeColor="accent1"/>
                          <w:sz w:val="24"/>
                          <w:szCs w:val="24"/>
                        </w:rPr>
                      </w:pPr>
                      <w:r>
                        <w:rPr>
                          <w:rFonts w:ascii="Courier New" w:hAnsi="Courier New" w:cs="Courier New"/>
                          <w:color w:val="FF0000"/>
                          <w:sz w:val="24"/>
                          <w:szCs w:val="24"/>
                        </w:rPr>
                        <w:t xml:space="preserve">display: </w:t>
                      </w:r>
                      <w:r>
                        <w:rPr>
                          <w:rFonts w:ascii="Courier New" w:hAnsi="Courier New" w:cs="Courier New"/>
                          <w:color w:val="4472C4" w:themeColor="accent1"/>
                          <w:sz w:val="24"/>
                          <w:szCs w:val="24"/>
                        </w:rPr>
                        <w:t>block</w:t>
                      </w:r>
                      <w:r>
                        <w:rPr>
                          <w:rFonts w:ascii="Courier New" w:hAnsi="Courier New" w:cs="Courier New"/>
                          <w:color w:val="4472C4" w:themeColor="accent1"/>
                          <w:sz w:val="24"/>
                          <w:szCs w:val="24"/>
                        </w:rPr>
                        <w:t>;</w:t>
                      </w:r>
                    </w:p>
                    <w:p w:rsidR="0005646E" w:rsidRPr="0005646E" w:rsidRDefault="0005646E" w:rsidP="0005646E">
                      <w:pPr>
                        <w:ind w:firstLine="720"/>
                        <w:rPr>
                          <w:rFonts w:ascii="Courier New" w:hAnsi="Courier New" w:cs="Courier New"/>
                          <w:color w:val="000000" w:themeColor="text1"/>
                          <w:sz w:val="24"/>
                          <w:szCs w:val="24"/>
                        </w:rPr>
                      </w:pPr>
                      <w:r>
                        <w:rPr>
                          <w:rFonts w:ascii="Courier New" w:hAnsi="Courier New" w:cs="Courier New"/>
                          <w:color w:val="000000" w:themeColor="text1"/>
                          <w:sz w:val="24"/>
                          <w:szCs w:val="24"/>
                        </w:rPr>
                        <w:t>}</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05646E" w:rsidRPr="00252561" w:rsidRDefault="0005646E" w:rsidP="0005646E">
                      <w:pPr>
                        <w:ind w:firstLine="720"/>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Pr="00A2798F" w:rsidRDefault="0005646E" w:rsidP="0005646E">
                      <w:pPr>
                        <w:rPr>
                          <w:rFonts w:ascii="Courier New" w:hAnsi="Courier New" w:cs="Courier New"/>
                          <w:color w:val="70AD47" w:themeColor="accent6"/>
                          <w:sz w:val="24"/>
                          <w:szCs w:val="24"/>
                        </w:rPr>
                      </w:pPr>
                    </w:p>
                  </w:txbxContent>
                </v:textbox>
                <w10:anchorlock/>
              </v:rect>
            </w:pict>
          </mc:Fallback>
        </mc:AlternateContent>
      </w:r>
    </w:p>
    <w:p w:rsidR="0005646E" w:rsidRDefault="0005646E"/>
    <w:p w:rsidR="0005646E" w:rsidRDefault="0005646E" w:rsidP="0005646E">
      <w:pPr>
        <w:pStyle w:val="Heading3"/>
      </w:pPr>
      <w:r>
        <w:t>Širina i visina elemenata</w:t>
      </w:r>
    </w:p>
    <w:p w:rsidR="0005646E" w:rsidRDefault="0005646E" w:rsidP="0005646E"/>
    <w:p w:rsidR="0005646E" w:rsidRDefault="0005646E" w:rsidP="0005646E">
      <w:r>
        <w:t>Ako se širina i visina HTML elementa ne postave eksplicitno, njegova širina i visina će zavisiti ili od sadržaja koji se nalazi unutar njega ili od roditeljskog elementa unutar kojeg se nalaze.</w:t>
      </w:r>
    </w:p>
    <w:p w:rsidR="0005646E" w:rsidRDefault="0005646E" w:rsidP="0005646E">
      <w:r>
        <w:t xml:space="preserve">Širina se može podešavati samo kod block elemenata (i elemenata inline-block). Ako im se ne postavi određena širina, blok elementi će zauzeti svu širinu roditeljskog elementa. Sa druge strane, širina linijskog elementa je određena njegovim sadržajem. Postavljanje širine na tim elementima neće imati nikakav učinak. Blok elementi inicijalno zauzimaju svu širinu roditeljskog elementa. Za definiranje širine elementa koristi se svojstvo </w:t>
      </w:r>
      <w:r w:rsidRPr="0005646E">
        <w:rPr>
          <w:b/>
        </w:rPr>
        <w:t>width</w:t>
      </w:r>
      <w:r>
        <w:t>. Vrijednost tog svojstva</w:t>
      </w:r>
      <w:r>
        <w:t xml:space="preserve"> </w:t>
      </w:r>
      <w:r>
        <w:t>postavlja se u jednoj od mjernih jedinica dužine (piksel</w:t>
      </w:r>
      <w:r>
        <w:t>i, tačke, jedinice em ili rem), a</w:t>
      </w:r>
      <w:r>
        <w:t xml:space="preserve"> može i u postotcima. </w:t>
      </w:r>
    </w:p>
    <w:p w:rsidR="0005646E" w:rsidRDefault="0005646E" w:rsidP="0005646E">
      <w:r>
        <w:t>Na primjer:</w:t>
      </w:r>
    </w:p>
    <w:p w:rsidR="0005646E" w:rsidRPr="0005646E" w:rsidRDefault="0005646E" w:rsidP="0005646E">
      <w:r w:rsidRPr="006F7027">
        <w:rPr>
          <w:rFonts w:ascii="Times New Roman" w:hAnsi="Times New Roman" w:cs="Times New Roman"/>
          <w:lang w:val="en-GB" w:eastAsia="en-GB"/>
        </w:rPr>
        <mc:AlternateContent>
          <mc:Choice Requires="wps">
            <w:drawing>
              <wp:inline distT="0" distB="0" distL="0" distR="0" wp14:anchorId="685725DB" wp14:editId="72542C21">
                <wp:extent cx="5943600" cy="281940"/>
                <wp:effectExtent l="0" t="0" r="0" b="3810"/>
                <wp:docPr id="10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46E" w:rsidRPr="008B31BF" w:rsidRDefault="0005646E" w:rsidP="0005646E">
                            <w:pPr>
                              <w:ind w:firstLine="720"/>
                              <w:rPr>
                                <w:rFonts w:ascii="Courier New" w:hAnsi="Courier New" w:cs="Courier New"/>
                                <w:color w:val="4472C4" w:themeColor="accent1"/>
                                <w:sz w:val="24"/>
                                <w:szCs w:val="24"/>
                              </w:rPr>
                            </w:pPr>
                            <w:r>
                              <w:rPr>
                                <w:rFonts w:ascii="Courier New" w:hAnsi="Courier New" w:cs="Courier New"/>
                                <w:color w:val="FF0000"/>
                                <w:sz w:val="24"/>
                                <w:szCs w:val="24"/>
                              </w:rPr>
                              <w:t>width:</w:t>
                            </w:r>
                            <w:r>
                              <w:rPr>
                                <w:rFonts w:ascii="Courier New" w:hAnsi="Courier New" w:cs="Courier New"/>
                                <w:color w:val="FF0000"/>
                                <w:sz w:val="24"/>
                                <w:szCs w:val="24"/>
                              </w:rPr>
                              <w:t xml:space="preserve"> </w:t>
                            </w:r>
                            <w:r>
                              <w:rPr>
                                <w:rFonts w:ascii="Courier New" w:hAnsi="Courier New" w:cs="Courier New"/>
                                <w:color w:val="4472C4" w:themeColor="accent1"/>
                                <w:sz w:val="24"/>
                                <w:szCs w:val="24"/>
                              </w:rPr>
                              <w:t>400px</w:t>
                            </w:r>
                            <w:r>
                              <w:rPr>
                                <w:rFonts w:ascii="Courier New" w:hAnsi="Courier New" w:cs="Courier New"/>
                                <w:color w:val="4472C4" w:themeColor="accent1"/>
                                <w:sz w:val="24"/>
                                <w:szCs w:val="24"/>
                              </w:rPr>
                              <w:t>;</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05646E" w:rsidRPr="00252561" w:rsidRDefault="0005646E" w:rsidP="0005646E">
                            <w:pPr>
                              <w:ind w:firstLine="720"/>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Pr="00A2798F" w:rsidRDefault="0005646E" w:rsidP="0005646E">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685725DB" id="_x0000_s1087"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jtroQIAAEgFAAAOAAAAZHJzL2Uyb0RvYy54bWysVNuO0zAQfUfiHyy/d3MhvSTadLUXipAW&#10;WLHwAU7iJBaObWy36S7i3xlPtt0uvCBEH1LP2B6fc+bY5xf7QZIdt05oVdLkLKaEq1o3QnUl/fpl&#10;M1tR4jxTDZNa8ZI+cEcv1q9fnY+m4KnutWy4JVBEuWI0Je29N0UUubrnA3Nn2nAFk622A/MQ2i5q&#10;LBuh+iCjNI4X0ahtY6yuuXOQvZkm6Rrrty2v/ae2ddwTWVLA5vFr8VuFb7Q+Z0VnmelF/QSD/QOK&#10;gQkFhx5L3TDPyNaKP0oNorba6daf1XqIdNuKmiMHYJPEv7G575nhyAXEceYok/t/ZeuPuztLRAO9&#10;i6FVig3QpM8gG1Od5GSZBYVG4wpYeG/ubODozK2uvzmi9HUPy/iltXrsOWsAVxLWRy82hMDBVlKN&#10;H3QD5dnWaxRr39ohFAQZyB578nDsCd97UkNynmdvFjG0roa5dJXkGTYtYsVht7HOv+N6IGFQUgvg&#10;sTrb3Tof0LDisATRaymajZASg+Azfi0t2TFwSNWluFVuB4A65ZI4/CajQB7sNOUPMNCqoQSe5E6r&#10;SxXOUDqcNgGZMsANoIW5wBJt8iNP0iy+SvPZZrFazrJNNp/ly3g1i5P8Kl/EWZ7dbH4GcElW9KJp&#10;uLoVih8sm2R/Z4mnyzOZDU1LxpLm83SOvF+gd7arjsqgCEfKpyQH4eEGSzGUdHUiVfDDW9UAbVZ4&#10;JuQ0jl7CR8lAg8M/qoLuCYaZjOf31R4NukBvBTdVunkAP1kN7QZnwPMDg17bR0pGuMoldd+3zHJK&#10;5HsFnsyTDExDPAbZfJlCYE9nqtMZpmooVVJPyTS89tN7sTVWdD2clKBWSl+Cj1uBFntGBVRCANcV&#10;ST09LeE9OI1x1fMDuP4FAAD//wMAUEsDBBQABgAIAAAAIQBx1viT2wAAAAQBAAAPAAAAZHJzL2Rv&#10;d25yZXYueG1sTI9BS8NAEIXvQv/DMoI3u1FDaWM2pYhehAqppe1xk50mwd3ZkN226b939KKXB483&#10;vPdNvhydFWccQudJwcM0AYFUe9NRo2D7+XY/BxGiJqOtJ1RwxQDLYnKT68z4C5V43sRGcAmFTCto&#10;Y+wzKUPdotNh6nskzo5+cDqyHRppBn3hcmflY5LMpNMd8UKre3xpsf7anJwCP663H+UhqXbHtYyp&#10;fd+/lte9Une34+oZRMQx/h3DDz6jQ8FMlT+RCcIq4Efir3K2eJqxrRSkaQqyyOV/+OIbAAD//wMA&#10;UEsBAi0AFAAGAAgAAAAhALaDOJL+AAAA4QEAABMAAAAAAAAAAAAAAAAAAAAAAFtDb250ZW50X1R5&#10;cGVzXS54bWxQSwECLQAUAAYACAAAACEAOP0h/9YAAACUAQAACwAAAAAAAAAAAAAAAAAvAQAAX3Jl&#10;bHMvLnJlbHNQSwECLQAUAAYACAAAACEAqNo7a6ECAABIBQAADgAAAAAAAAAAAAAAAAAuAgAAZHJz&#10;L2Uyb0RvYy54bWxQSwECLQAUAAYACAAAACEAcdb4k9sAAAAEAQAADwAAAAAAAAAAAAAAAAD7BAAA&#10;ZHJzL2Rvd25yZXYueG1sUEsFBgAAAAAEAAQA8wAAAAMGAAAAAA==&#10;" fillcolor="#e7e6e6 [3214]" stroked="f">
                <v:textbox>
                  <w:txbxContent>
                    <w:p w:rsidR="0005646E" w:rsidRPr="008B31BF" w:rsidRDefault="0005646E" w:rsidP="0005646E">
                      <w:pPr>
                        <w:ind w:firstLine="720"/>
                        <w:rPr>
                          <w:rFonts w:ascii="Courier New" w:hAnsi="Courier New" w:cs="Courier New"/>
                          <w:color w:val="4472C4" w:themeColor="accent1"/>
                          <w:sz w:val="24"/>
                          <w:szCs w:val="24"/>
                        </w:rPr>
                      </w:pPr>
                      <w:r>
                        <w:rPr>
                          <w:rFonts w:ascii="Courier New" w:hAnsi="Courier New" w:cs="Courier New"/>
                          <w:color w:val="FF0000"/>
                          <w:sz w:val="24"/>
                          <w:szCs w:val="24"/>
                        </w:rPr>
                        <w:t>width:</w:t>
                      </w:r>
                      <w:r>
                        <w:rPr>
                          <w:rFonts w:ascii="Courier New" w:hAnsi="Courier New" w:cs="Courier New"/>
                          <w:color w:val="FF0000"/>
                          <w:sz w:val="24"/>
                          <w:szCs w:val="24"/>
                        </w:rPr>
                        <w:t xml:space="preserve"> </w:t>
                      </w:r>
                      <w:r>
                        <w:rPr>
                          <w:rFonts w:ascii="Courier New" w:hAnsi="Courier New" w:cs="Courier New"/>
                          <w:color w:val="4472C4" w:themeColor="accent1"/>
                          <w:sz w:val="24"/>
                          <w:szCs w:val="24"/>
                        </w:rPr>
                        <w:t>400px</w:t>
                      </w:r>
                      <w:r>
                        <w:rPr>
                          <w:rFonts w:ascii="Courier New" w:hAnsi="Courier New" w:cs="Courier New"/>
                          <w:color w:val="4472C4" w:themeColor="accent1"/>
                          <w:sz w:val="24"/>
                          <w:szCs w:val="24"/>
                        </w:rPr>
                        <w:t>;</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p>
                    <w:p w:rsidR="0005646E" w:rsidRDefault="0005646E" w:rsidP="0005646E">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05646E" w:rsidRPr="00252561" w:rsidRDefault="0005646E" w:rsidP="0005646E">
                      <w:pPr>
                        <w:ind w:firstLine="720"/>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Default="0005646E" w:rsidP="0005646E">
                      <w:pPr>
                        <w:rPr>
                          <w:rFonts w:ascii="Courier New" w:hAnsi="Courier New" w:cs="Courier New"/>
                          <w:color w:val="70AD47" w:themeColor="accent6"/>
                          <w:sz w:val="24"/>
                          <w:szCs w:val="24"/>
                        </w:rPr>
                      </w:pPr>
                    </w:p>
                    <w:p w:rsidR="0005646E" w:rsidRPr="00A2798F" w:rsidRDefault="0005646E" w:rsidP="0005646E">
                      <w:pPr>
                        <w:rPr>
                          <w:rFonts w:ascii="Courier New" w:hAnsi="Courier New" w:cs="Courier New"/>
                          <w:color w:val="70AD47" w:themeColor="accent6"/>
                          <w:sz w:val="24"/>
                          <w:szCs w:val="24"/>
                        </w:rPr>
                      </w:pPr>
                    </w:p>
                  </w:txbxContent>
                </v:textbox>
                <w10:anchorlock/>
              </v:rect>
            </w:pict>
          </mc:Fallback>
        </mc:AlternateContent>
      </w:r>
    </w:p>
    <w:p w:rsidR="0005646E" w:rsidRDefault="0005646E" w:rsidP="0005646E">
      <w:r>
        <w:t xml:space="preserve">Smanjuje li se prozor preglednika, moguće je primijetiti da se i širina ovako definisanog elementa smanjuje. Često se takvo smanjivanje širine elementa želi ograničiti. Pomoću svojstva </w:t>
      </w:r>
      <w:r w:rsidRPr="001E1A66">
        <w:rPr>
          <w:b/>
        </w:rPr>
        <w:t>min-width</w:t>
      </w:r>
      <w:r>
        <w:t xml:space="preserve"> je moguće definisati minimalnu širinu koju element mora zauzimati. Vrijednost minimalne širine se također može postaviti u mjernim jedinicama za dužinu ili u postotcima. Inicijalna vrijednost za ovo svojstvo je 0.</w:t>
      </w:r>
    </w:p>
    <w:p w:rsidR="001E1A66" w:rsidRDefault="001E1A66" w:rsidP="0005646E">
      <w:r>
        <w:t>Na primjer:</w:t>
      </w:r>
    </w:p>
    <w:p w:rsidR="001E1A66" w:rsidRPr="0005646E" w:rsidRDefault="001E1A66" w:rsidP="0005646E">
      <w:r w:rsidRPr="006F7027">
        <w:rPr>
          <w:rFonts w:ascii="Times New Roman" w:hAnsi="Times New Roman" w:cs="Times New Roman"/>
          <w:lang w:val="en-GB" w:eastAsia="en-GB"/>
        </w:rPr>
        <mc:AlternateContent>
          <mc:Choice Requires="wps">
            <w:drawing>
              <wp:inline distT="0" distB="0" distL="0" distR="0" wp14:anchorId="5C027793" wp14:editId="65B23CD5">
                <wp:extent cx="5943600" cy="281940"/>
                <wp:effectExtent l="0" t="0" r="0" b="3810"/>
                <wp:docPr id="10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1A66" w:rsidRPr="008B31BF" w:rsidRDefault="001E1A66" w:rsidP="001E1A66">
                            <w:pPr>
                              <w:ind w:firstLine="720"/>
                              <w:rPr>
                                <w:rFonts w:ascii="Courier New" w:hAnsi="Courier New" w:cs="Courier New"/>
                                <w:color w:val="4472C4" w:themeColor="accent1"/>
                                <w:sz w:val="24"/>
                                <w:szCs w:val="24"/>
                              </w:rPr>
                            </w:pPr>
                            <w:r>
                              <w:rPr>
                                <w:rFonts w:ascii="Courier New" w:hAnsi="Courier New" w:cs="Courier New"/>
                                <w:color w:val="FF0000"/>
                                <w:sz w:val="24"/>
                                <w:szCs w:val="24"/>
                              </w:rPr>
                              <w:t>min-</w:t>
                            </w:r>
                            <w:r>
                              <w:rPr>
                                <w:rFonts w:ascii="Courier New" w:hAnsi="Courier New" w:cs="Courier New"/>
                                <w:color w:val="FF0000"/>
                                <w:sz w:val="24"/>
                                <w:szCs w:val="24"/>
                              </w:rPr>
                              <w:t xml:space="preserve">width: </w:t>
                            </w:r>
                            <w:r>
                              <w:rPr>
                                <w:rFonts w:ascii="Courier New" w:hAnsi="Courier New" w:cs="Courier New"/>
                                <w:color w:val="4472C4" w:themeColor="accent1"/>
                                <w:sz w:val="24"/>
                                <w:szCs w:val="24"/>
                              </w:rPr>
                              <w:t>2</w:t>
                            </w:r>
                            <w:r>
                              <w:rPr>
                                <w:rFonts w:ascii="Courier New" w:hAnsi="Courier New" w:cs="Courier New"/>
                                <w:color w:val="4472C4" w:themeColor="accent1"/>
                                <w:sz w:val="24"/>
                                <w:szCs w:val="24"/>
                              </w:rPr>
                              <w:t>00px;</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1E1A66" w:rsidRPr="00252561" w:rsidRDefault="001E1A66" w:rsidP="001E1A66">
                            <w:pPr>
                              <w:ind w:firstLine="720"/>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Pr="00A2798F" w:rsidRDefault="001E1A66" w:rsidP="001E1A66">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5C027793" id="_x0000_s1088"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xoBogIAAEgFAAAOAAAAZHJzL2Uyb0RvYy54bWysVNuO0zAQfUfiHyy/d3MhvSTadLUXipAW&#10;WLHwAU7iJBaObWy36YL4d8aTtnThBSH6kHrG9vicM8e+vNoPkuy4dUKrkiYXMSVc1boRqivp50+b&#10;2YoS55lqmNSKl/SJO3q1fvnicjQFT3WvZcMtgSLKFaMpae+9KaLI1T0fmLvQhiuYbLUdmIfQdlFj&#10;2QjVBxmlcbyIRm0bY3XNnYPs3TRJ11i/bXntP7St457IkgI2j1+L3yp8o/UlKzrLTC/qAwz2DygG&#10;JhQceip1xzwjWyv+KDWI2mqnW39R6yHSbStqjhyATRL/xuaxZ4YjFxDHmZNM7v+Vrd/vHiwRDfQu&#10;zilRbIAmfQTZmOokJ8ssKDQaV8DCR/NgA0dn7nX9xRGlb3tYxq+t1WPPWQO4krA+erYhBA62kmp8&#10;pxsoz7Zeo1j71g6hIMhA9tiTp1NP+N6TGpLzPHu1iKF1NcylqyTPsGkRK467jXX+DdcDCYOSWgCP&#10;1dnu3vmAhhXHJYheS9FshJQYBJ/xW2nJjoFDqi7FrXI7ANQpl8ThNxkF8mCnKX+EgVYNJfAkd15d&#10;qnCG0uG0CciUAW4ALcwFlmiT73mSZvFNms82i9Vylm2y+SxfxqtZnOQ3+SLO8uxu8yOAS7KiF03D&#10;1b1Q/GjZJPs7Sxwuz2Q2NC0ZS5rP0znyfobe2a46KYMinCifkxyEhxssxVDS1ZlUwQ+vVQO0WeGZ&#10;kNM4eg4fJQMNjv+oCronGGYynt9XezToIj16sdLNE/jJamg3OAOeHxj02n6jZISrXFL3dcssp0S+&#10;VeDJPMnANMRjkM2XKQT2fKY6n2GqhlIl9ZRMw1s/vRdbY0XXw0kJaqX0Nfi4FWix4PEJFVAJAVxX&#10;JHV4WsJ7cB7jql8P4PonAAAA//8DAFBLAwQUAAYACAAAACEAcdb4k9sAAAAEAQAADwAAAGRycy9k&#10;b3ducmV2LnhtbEyPQUvDQBCF70L/wzKCN7tRQ2ljNqWIXoQKqaXtcZOdJsHd2ZDdtum/d/SilweP&#10;N7z3Tb4cnRVnHELnScHDNAGBVHvTUaNg+/l2PwcRoiajrSdUcMUAy2Jyk+vM+AuVeN7ERnAJhUwr&#10;aGPsMylD3aLTYep7JM6OfnA6sh0aaQZ94XJn5WOSzKTTHfFCq3t8abH+2pycAj+utx/lIal2x7WM&#10;qX3fv5bXvVJ3t+PqGUTEMf4dww8+o0PBTJU/kQnCKuBH4q9ytniasa0UpGkKssjlf/jiGwAA//8D&#10;AFBLAQItABQABgAIAAAAIQC2gziS/gAAAOEBAAATAAAAAAAAAAAAAAAAAAAAAABbQ29udGVudF9U&#10;eXBlc10ueG1sUEsBAi0AFAAGAAgAAAAhADj9If/WAAAAlAEAAAsAAAAAAAAAAAAAAAAALwEAAF9y&#10;ZWxzLy5yZWxzUEsBAi0AFAAGAAgAAAAhABAPGgGiAgAASAUAAA4AAAAAAAAAAAAAAAAALgIAAGRy&#10;cy9lMm9Eb2MueG1sUEsBAi0AFAAGAAgAAAAhAHHW+JPbAAAABAEAAA8AAAAAAAAAAAAAAAAA/AQA&#10;AGRycy9kb3ducmV2LnhtbFBLBQYAAAAABAAEAPMAAAAEBgAAAAA=&#10;" fillcolor="#e7e6e6 [3214]" stroked="f">
                <v:textbox>
                  <w:txbxContent>
                    <w:p w:rsidR="001E1A66" w:rsidRPr="008B31BF" w:rsidRDefault="001E1A66" w:rsidP="001E1A66">
                      <w:pPr>
                        <w:ind w:firstLine="720"/>
                        <w:rPr>
                          <w:rFonts w:ascii="Courier New" w:hAnsi="Courier New" w:cs="Courier New"/>
                          <w:color w:val="4472C4" w:themeColor="accent1"/>
                          <w:sz w:val="24"/>
                          <w:szCs w:val="24"/>
                        </w:rPr>
                      </w:pPr>
                      <w:r>
                        <w:rPr>
                          <w:rFonts w:ascii="Courier New" w:hAnsi="Courier New" w:cs="Courier New"/>
                          <w:color w:val="FF0000"/>
                          <w:sz w:val="24"/>
                          <w:szCs w:val="24"/>
                        </w:rPr>
                        <w:t>min-</w:t>
                      </w:r>
                      <w:r>
                        <w:rPr>
                          <w:rFonts w:ascii="Courier New" w:hAnsi="Courier New" w:cs="Courier New"/>
                          <w:color w:val="FF0000"/>
                          <w:sz w:val="24"/>
                          <w:szCs w:val="24"/>
                        </w:rPr>
                        <w:t xml:space="preserve">width: </w:t>
                      </w:r>
                      <w:r>
                        <w:rPr>
                          <w:rFonts w:ascii="Courier New" w:hAnsi="Courier New" w:cs="Courier New"/>
                          <w:color w:val="4472C4" w:themeColor="accent1"/>
                          <w:sz w:val="24"/>
                          <w:szCs w:val="24"/>
                        </w:rPr>
                        <w:t>2</w:t>
                      </w:r>
                      <w:r>
                        <w:rPr>
                          <w:rFonts w:ascii="Courier New" w:hAnsi="Courier New" w:cs="Courier New"/>
                          <w:color w:val="4472C4" w:themeColor="accent1"/>
                          <w:sz w:val="24"/>
                          <w:szCs w:val="24"/>
                        </w:rPr>
                        <w:t>00px;</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1E1A66" w:rsidRPr="00252561" w:rsidRDefault="001E1A66" w:rsidP="001E1A66">
                      <w:pPr>
                        <w:ind w:firstLine="720"/>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Pr="00A2798F" w:rsidRDefault="001E1A66" w:rsidP="001E1A66">
                      <w:pPr>
                        <w:rPr>
                          <w:rFonts w:ascii="Courier New" w:hAnsi="Courier New" w:cs="Courier New"/>
                          <w:color w:val="70AD47" w:themeColor="accent6"/>
                          <w:sz w:val="24"/>
                          <w:szCs w:val="24"/>
                        </w:rPr>
                      </w:pPr>
                    </w:p>
                  </w:txbxContent>
                </v:textbox>
                <w10:anchorlock/>
              </v:rect>
            </w:pict>
          </mc:Fallback>
        </mc:AlternateContent>
      </w:r>
    </w:p>
    <w:p w:rsidR="001E1A66" w:rsidRDefault="001E1A66">
      <w:r>
        <w:t xml:space="preserve">Osim minimalne širine, elementu se može definisati i maksimalna širina koju smije zauzeti. Maksimalnu širinu postavljamo pomoću svojstva </w:t>
      </w:r>
      <w:r w:rsidRPr="001E1A66">
        <w:rPr>
          <w:b/>
        </w:rPr>
        <w:t>max-width</w:t>
      </w:r>
      <w:r>
        <w:t xml:space="preserve">. Vrijednost maksimalne </w:t>
      </w:r>
      <w:r>
        <w:lastRenderedPageBreak/>
        <w:t xml:space="preserve">širine se također može postaviti u mjernim jedinicama za dužinu ili u postotcima. Inicijalna vrijednost za ovo svojstvo je none, tj. maksimalna širina nije postavljena. </w:t>
      </w:r>
    </w:p>
    <w:p w:rsidR="001E1A66" w:rsidRDefault="001E1A66">
      <w:r>
        <w:t>Na primjer</w:t>
      </w:r>
      <w:r>
        <w:t>:</w:t>
      </w:r>
      <w:bookmarkStart w:id="16" w:name="_GoBack"/>
      <w:bookmarkEnd w:id="16"/>
    </w:p>
    <w:p w:rsidR="001E1A66" w:rsidRDefault="001E1A66">
      <w:pPr>
        <w:rPr>
          <w:b/>
        </w:rPr>
      </w:pPr>
      <w:r w:rsidRPr="006F7027">
        <w:rPr>
          <w:rFonts w:ascii="Times New Roman" w:hAnsi="Times New Roman" w:cs="Times New Roman"/>
          <w:lang w:val="en-GB" w:eastAsia="en-GB"/>
        </w:rPr>
        <mc:AlternateContent>
          <mc:Choice Requires="wps">
            <w:drawing>
              <wp:inline distT="0" distB="0" distL="0" distR="0" wp14:anchorId="413040FC" wp14:editId="7339D0F2">
                <wp:extent cx="5943600" cy="281940"/>
                <wp:effectExtent l="0" t="0" r="0" b="3810"/>
                <wp:docPr id="110"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1A66" w:rsidRPr="008B31BF" w:rsidRDefault="001E1A66" w:rsidP="001E1A66">
                            <w:pPr>
                              <w:ind w:firstLine="720"/>
                              <w:rPr>
                                <w:rFonts w:ascii="Courier New" w:hAnsi="Courier New" w:cs="Courier New"/>
                                <w:color w:val="4472C4" w:themeColor="accent1"/>
                                <w:sz w:val="24"/>
                                <w:szCs w:val="24"/>
                              </w:rPr>
                            </w:pPr>
                            <w:r>
                              <w:rPr>
                                <w:rFonts w:ascii="Courier New" w:hAnsi="Courier New" w:cs="Courier New"/>
                                <w:color w:val="FF0000"/>
                                <w:sz w:val="24"/>
                                <w:szCs w:val="24"/>
                              </w:rPr>
                              <w:t>max</w:t>
                            </w:r>
                            <w:r>
                              <w:rPr>
                                <w:rFonts w:ascii="Courier New" w:hAnsi="Courier New" w:cs="Courier New"/>
                                <w:color w:val="FF0000"/>
                                <w:sz w:val="24"/>
                                <w:szCs w:val="24"/>
                              </w:rPr>
                              <w:t xml:space="preserve">-width: </w:t>
                            </w:r>
                            <w:r>
                              <w:rPr>
                                <w:rFonts w:ascii="Courier New" w:hAnsi="Courier New" w:cs="Courier New"/>
                                <w:color w:val="4472C4" w:themeColor="accent1"/>
                                <w:sz w:val="24"/>
                                <w:szCs w:val="24"/>
                              </w:rPr>
                              <w:t>400</w:t>
                            </w:r>
                            <w:r>
                              <w:rPr>
                                <w:rFonts w:ascii="Courier New" w:hAnsi="Courier New" w:cs="Courier New"/>
                                <w:color w:val="4472C4" w:themeColor="accent1"/>
                                <w:sz w:val="24"/>
                                <w:szCs w:val="24"/>
                              </w:rPr>
                              <w:t>px;</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1E1A66" w:rsidRPr="00252561" w:rsidRDefault="001E1A66" w:rsidP="001E1A66">
                            <w:pPr>
                              <w:ind w:firstLine="720"/>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Pr="00A2798F" w:rsidRDefault="001E1A66" w:rsidP="001E1A66">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413040FC" id="_x0000_s1089"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H0ogIAAEgFAAAOAAAAZHJzL2Uyb0RvYy54bWysVNuO0zAQfUfiHyy/d3PZ9JJo09VeKEJa&#10;YMXCBziJk1g4trHdpruIf2c82ZYuvCBEH1LPjD0+5/jYF5f7QZIdt05oVdLkLKaEq1o3QnUl/fJ5&#10;M1tR4jxTDZNa8ZI+ckcv169fXYym4KnutWy4JdBEuWI0Je29N0UUubrnA3Nn2nAFxVbbgXkIbRc1&#10;lo3QfZBRGseLaNS2MVbX3DnI3k5Fusb+bctr/7FtHfdElhSwefxa/FbhG60vWNFZZnpRP8Ng/4Bi&#10;YELBpsdWt8wzsrXij1aDqK12uvVntR4i3bai5sgB2CTxb2weemY4cgFxnDnK5P5f2/rD7t4S0cDZ&#10;JaCPYgMc0ieQjalOcrLMgkKjcQVMfDD3NnB05k7XXx1R+qaHafzKWj32nDWAKwnzoxcLQuBgKanG&#10;97qB9mzrNYq1b+0QGoIMZI9n8ng8E773pIbkPM/OFzFAq6GWrpI8w0OLWHFYbazzb7keSBiU1AJ4&#10;7M52d84HNKw4TEH0WopmI6TEIPiM30hLdgwcUnUpLpXbAaBOuSQOv8kokAc7TfkDDLRqaIE7udPu&#10;UoU9lA67TUCmDHADaKEWWKJNvudJmsXXaT7bLFbLWbbJ5rN8Ga9mcZJf54s4y7PbzY8ALsmKXjQN&#10;V3dC8YNlk+zvLPF8eSazoWnJWNJ8ns6R9wv0znbVURkU4Uj5lOQgPNxgKYaSrk6kCn54oxqgzQrP&#10;hJzG0Uv4KBlocPhHVdA9wTCT8fy+2qNBF+cHL1a6eQQ/WQ3HDc6A5wcGvbZPlIxwlUvqvm2Z5ZTI&#10;dwo8mScZmIZ4DLL5MoXAnlaq0wpTNbQqqadkGt746b3YGiu6HnZKUCulr8DHrUCLBY9PqIBKCOC6&#10;IqnnpyW8B6cxzvr1AK5/AgAA//8DAFBLAwQUAAYACAAAACEAcdb4k9sAAAAEAQAADwAAAGRycy9k&#10;b3ducmV2LnhtbEyPQUvDQBCF70L/wzKCN7tRQ2ljNqWIXoQKqaXtcZOdJsHd2ZDdtum/d/SilweP&#10;N7z3Tb4cnRVnHELnScHDNAGBVHvTUaNg+/l2PwcRoiajrSdUcMUAy2Jyk+vM+AuVeN7ERnAJhUwr&#10;aGPsMylD3aLTYep7JM6OfnA6sh0aaQZ94XJn5WOSzKTTHfFCq3t8abH+2pycAj+utx/lIal2x7WM&#10;qX3fv5bXvVJ3t+PqGUTEMf4dww8+o0PBTJU/kQnCKuBH4q9ytniasa0UpGkKssjlf/jiGwAA//8D&#10;AFBLAQItABQABgAIAAAAIQC2gziS/gAAAOEBAAATAAAAAAAAAAAAAAAAAAAAAABbQ29udGVudF9U&#10;eXBlc10ueG1sUEsBAi0AFAAGAAgAAAAhADj9If/WAAAAlAEAAAsAAAAAAAAAAAAAAAAALwEAAF9y&#10;ZWxzLy5yZWxzUEsBAi0AFAAGAAgAAAAhACezEfSiAgAASAUAAA4AAAAAAAAAAAAAAAAALgIAAGRy&#10;cy9lMm9Eb2MueG1sUEsBAi0AFAAGAAgAAAAhAHHW+JPbAAAABAEAAA8AAAAAAAAAAAAAAAAA/AQA&#10;AGRycy9kb3ducmV2LnhtbFBLBQYAAAAABAAEAPMAAAAEBgAAAAA=&#10;" fillcolor="#e7e6e6 [3214]" stroked="f">
                <v:textbox>
                  <w:txbxContent>
                    <w:p w:rsidR="001E1A66" w:rsidRPr="008B31BF" w:rsidRDefault="001E1A66" w:rsidP="001E1A66">
                      <w:pPr>
                        <w:ind w:firstLine="720"/>
                        <w:rPr>
                          <w:rFonts w:ascii="Courier New" w:hAnsi="Courier New" w:cs="Courier New"/>
                          <w:color w:val="4472C4" w:themeColor="accent1"/>
                          <w:sz w:val="24"/>
                          <w:szCs w:val="24"/>
                        </w:rPr>
                      </w:pPr>
                      <w:r>
                        <w:rPr>
                          <w:rFonts w:ascii="Courier New" w:hAnsi="Courier New" w:cs="Courier New"/>
                          <w:color w:val="FF0000"/>
                          <w:sz w:val="24"/>
                          <w:szCs w:val="24"/>
                        </w:rPr>
                        <w:t>max</w:t>
                      </w:r>
                      <w:r>
                        <w:rPr>
                          <w:rFonts w:ascii="Courier New" w:hAnsi="Courier New" w:cs="Courier New"/>
                          <w:color w:val="FF0000"/>
                          <w:sz w:val="24"/>
                          <w:szCs w:val="24"/>
                        </w:rPr>
                        <w:t xml:space="preserve">-width: </w:t>
                      </w:r>
                      <w:r>
                        <w:rPr>
                          <w:rFonts w:ascii="Courier New" w:hAnsi="Courier New" w:cs="Courier New"/>
                          <w:color w:val="4472C4" w:themeColor="accent1"/>
                          <w:sz w:val="24"/>
                          <w:szCs w:val="24"/>
                        </w:rPr>
                        <w:t>400</w:t>
                      </w:r>
                      <w:r>
                        <w:rPr>
                          <w:rFonts w:ascii="Courier New" w:hAnsi="Courier New" w:cs="Courier New"/>
                          <w:color w:val="4472C4" w:themeColor="accent1"/>
                          <w:sz w:val="24"/>
                          <w:szCs w:val="24"/>
                        </w:rPr>
                        <w:t>px;</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1E1A66" w:rsidRPr="00252561" w:rsidRDefault="001E1A66" w:rsidP="001E1A66">
                      <w:pPr>
                        <w:ind w:firstLine="720"/>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Pr="00A2798F" w:rsidRDefault="001E1A66" w:rsidP="001E1A66">
                      <w:pPr>
                        <w:rPr>
                          <w:rFonts w:ascii="Courier New" w:hAnsi="Courier New" w:cs="Courier New"/>
                          <w:color w:val="70AD47" w:themeColor="accent6"/>
                          <w:sz w:val="24"/>
                          <w:szCs w:val="24"/>
                        </w:rPr>
                      </w:pPr>
                    </w:p>
                  </w:txbxContent>
                </v:textbox>
                <w10:anchorlock/>
              </v:rect>
            </w:pict>
          </mc:Fallback>
        </mc:AlternateContent>
      </w:r>
    </w:p>
    <w:p w:rsidR="00A2798F" w:rsidRDefault="0005646E">
      <w:r w:rsidRPr="0005646E">
        <w:rPr>
          <w:b/>
        </w:rPr>
        <w:t>Visinu</w:t>
      </w:r>
      <w:r>
        <w:t xml:space="preserve"> možemo podešavati samo kod block elemenata (i kod elemenata inline-block). Visina se postavlja pomoću svojstva </w:t>
      </w:r>
      <w:r w:rsidRPr="0005646E">
        <w:rPr>
          <w:b/>
        </w:rPr>
        <w:t>height</w:t>
      </w:r>
      <w:r>
        <w:t>. Vrijednost za svojstvo se postavlja u mjernim jedinicama za dužinu ili u postotcima. Na primjer:</w:t>
      </w:r>
    </w:p>
    <w:p w:rsidR="00A2798F" w:rsidRDefault="001E1A66">
      <w:pPr>
        <w:rPr>
          <w:rFonts w:ascii="Courier New" w:hAnsi="Courier New" w:cs="Courier New"/>
          <w:color w:val="000000"/>
        </w:rPr>
      </w:pPr>
      <w:r w:rsidRPr="006F7027">
        <w:rPr>
          <w:rFonts w:ascii="Times New Roman" w:hAnsi="Times New Roman" w:cs="Times New Roman"/>
          <w:lang w:val="en-GB" w:eastAsia="en-GB"/>
        </w:rPr>
        <mc:AlternateContent>
          <mc:Choice Requires="wps">
            <w:drawing>
              <wp:inline distT="0" distB="0" distL="0" distR="0" wp14:anchorId="413040FC" wp14:editId="7339D0F2">
                <wp:extent cx="5943600" cy="281940"/>
                <wp:effectExtent l="0" t="0" r="0" b="3810"/>
                <wp:docPr id="111"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819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1A66" w:rsidRPr="008B31BF" w:rsidRDefault="001E1A66" w:rsidP="001E1A66">
                            <w:pPr>
                              <w:ind w:firstLine="720"/>
                              <w:rPr>
                                <w:rFonts w:ascii="Courier New" w:hAnsi="Courier New" w:cs="Courier New"/>
                                <w:color w:val="4472C4" w:themeColor="accent1"/>
                                <w:sz w:val="24"/>
                                <w:szCs w:val="24"/>
                              </w:rPr>
                            </w:pPr>
                            <w:r>
                              <w:rPr>
                                <w:rFonts w:ascii="Courier New" w:hAnsi="Courier New" w:cs="Courier New"/>
                                <w:color w:val="FF0000"/>
                                <w:sz w:val="24"/>
                                <w:szCs w:val="24"/>
                              </w:rPr>
                              <w:t>height</w:t>
                            </w:r>
                            <w:r>
                              <w:rPr>
                                <w:rFonts w:ascii="Courier New" w:hAnsi="Courier New" w:cs="Courier New"/>
                                <w:color w:val="FF0000"/>
                                <w:sz w:val="24"/>
                                <w:szCs w:val="24"/>
                              </w:rPr>
                              <w:t xml:space="preserve">: </w:t>
                            </w:r>
                            <w:r>
                              <w:rPr>
                                <w:rFonts w:ascii="Courier New" w:hAnsi="Courier New" w:cs="Courier New"/>
                                <w:color w:val="4472C4" w:themeColor="accent1"/>
                                <w:sz w:val="24"/>
                                <w:szCs w:val="24"/>
                              </w:rPr>
                              <w:t>200px;</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1E1A66" w:rsidRPr="00252561" w:rsidRDefault="001E1A66" w:rsidP="001E1A66">
                            <w:pPr>
                              <w:ind w:firstLine="720"/>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Pr="00A2798F" w:rsidRDefault="001E1A66" w:rsidP="001E1A66">
                            <w:pPr>
                              <w:rPr>
                                <w:rFonts w:ascii="Courier New" w:hAnsi="Courier New" w:cs="Courier New"/>
                                <w:color w:val="70AD47" w:themeColor="accent6"/>
                                <w:sz w:val="24"/>
                                <w:szCs w:val="24"/>
                              </w:rPr>
                            </w:pPr>
                          </w:p>
                        </w:txbxContent>
                      </wps:txbx>
                      <wps:bodyPr rot="0" vert="horz" wrap="square" lIns="91440" tIns="45720" rIns="91440" bIns="45720" anchor="t" anchorCtr="0" upright="1">
                        <a:noAutofit/>
                      </wps:bodyPr>
                    </wps:wsp>
                  </a:graphicData>
                </a:graphic>
              </wp:inline>
            </w:drawing>
          </mc:Choice>
          <mc:Fallback>
            <w:pict>
              <v:rect w14:anchorId="413040FC" id="_x0000_s1090" style="width:46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eboQIAAEgFAAAOAAAAZHJzL2Uyb0RvYy54bWysVNuO0zAQfUfiHyy/d3MhvSTadLUXipAW&#10;WLHwAU7iJBaObWy36YL4d8aTtnThBSH6kHrG9vicM8e+vNoPkuy4dUKrkiYXMSVc1boRqivp50+b&#10;2YoS55lqmNSKl/SJO3q1fvnicjQFT3WvZcMtgSLKFaMpae+9KaLI1T0fmLvQhiuYbLUdmIfQdlFj&#10;2QjVBxmlcbyIRm0bY3XNnYPs3TRJ11i/bXntP7St457IkgI2j1+L3yp8o/UlKzrLTC/qAwz2DygG&#10;JhQceip1xzwjWyv+KDWI2mqnW39R6yHSbStqjhyATRL/xuaxZ4YjFxDHmZNM7v+Vrd/vHiwRDfQu&#10;SShRbIAmfQTZmOokJ8ssKDQaV8DCR/NgA0dn7nX9xRGlb3tYxq+t1WPPWQO4krA+erYhBA62kmp8&#10;pxsoz7Zeo1j71g6hIMhA9tiTp1NP+N6TGpLzPHu1iKF1NcylqyTPsGkRK467jXX+DdcDCYOSWgCP&#10;1dnu3vmAhhXHJYheS9FshJQYBJ/xW2nJjoFDqi7FrXI7ANQpl8ThNxkF8mCnKX+EgVYNJfAkd15d&#10;qnCG0uG0CciUAW4ALcwFlmiT73mSZvFNms82i9Vylm2y+SxfxqtZnOQ3+SLO8uxu8yOAS7KiF03D&#10;1b1Q/GjZJPs7Sxwuz2Q2NC0ZS5rP0znyfobe2a46KYMinCifkxyEhxssxVDS1ZlUwQ+vVQO0WeGZ&#10;kNM4eg4fJQMNjv+oCronGGYynt9XezTo4uTFSjdP4Cerod3gDHh+YNBr+42SEa5ySd3XLbOcEvlW&#10;gSfzJAPTEI9BNl+mENjzmep8hqkaSpXUUzINb/30XmyNFV0PJyWoldLX4ONWoMWCxydUQCUEcF2R&#10;1OFpCe/BeYyrfj2A658AAAD//wMAUEsDBBQABgAIAAAAIQBx1viT2wAAAAQBAAAPAAAAZHJzL2Rv&#10;d25yZXYueG1sTI9BS8NAEIXvQv/DMoI3u1FDaWM2pYhehAqppe1xk50mwd3ZkN226b939KKXB483&#10;vPdNvhydFWccQudJwcM0AYFUe9NRo2D7+XY/BxGiJqOtJ1RwxQDLYnKT68z4C5V43sRGcAmFTCto&#10;Y+wzKUPdotNh6nskzo5+cDqyHRppBn3hcmflY5LMpNMd8UKre3xpsf7anJwCP663H+UhqXbHtYyp&#10;fd+/lte9Une34+oZRMQx/h3DDz6jQ8FMlT+RCcIq4Efir3K2eJqxrRSkaQqyyOV/+OIbAAD//wMA&#10;UEsBAi0AFAAGAAgAAAAhALaDOJL+AAAA4QEAABMAAAAAAAAAAAAAAAAAAAAAAFtDb250ZW50X1R5&#10;cGVzXS54bWxQSwECLQAUAAYACAAAACEAOP0h/9YAAACUAQAACwAAAAAAAAAAAAAAAAAvAQAAX3Jl&#10;bHMvLnJlbHNQSwECLQAUAAYACAAAACEAnVAHm6ECAABIBQAADgAAAAAAAAAAAAAAAAAuAgAAZHJz&#10;L2Uyb0RvYy54bWxQSwECLQAUAAYACAAAACEAcdb4k9sAAAAEAQAADwAAAAAAAAAAAAAAAAD7BAAA&#10;ZHJzL2Rvd25yZXYueG1sUEsFBgAAAAAEAAQA8wAAAAMGAAAAAA==&#10;" fillcolor="#e7e6e6 [3214]" stroked="f">
                <v:textbox>
                  <w:txbxContent>
                    <w:p w:rsidR="001E1A66" w:rsidRPr="008B31BF" w:rsidRDefault="001E1A66" w:rsidP="001E1A66">
                      <w:pPr>
                        <w:ind w:firstLine="720"/>
                        <w:rPr>
                          <w:rFonts w:ascii="Courier New" w:hAnsi="Courier New" w:cs="Courier New"/>
                          <w:color w:val="4472C4" w:themeColor="accent1"/>
                          <w:sz w:val="24"/>
                          <w:szCs w:val="24"/>
                        </w:rPr>
                      </w:pPr>
                      <w:r>
                        <w:rPr>
                          <w:rFonts w:ascii="Courier New" w:hAnsi="Courier New" w:cs="Courier New"/>
                          <w:color w:val="FF0000"/>
                          <w:sz w:val="24"/>
                          <w:szCs w:val="24"/>
                        </w:rPr>
                        <w:t>height</w:t>
                      </w:r>
                      <w:r>
                        <w:rPr>
                          <w:rFonts w:ascii="Courier New" w:hAnsi="Courier New" w:cs="Courier New"/>
                          <w:color w:val="FF0000"/>
                          <w:sz w:val="24"/>
                          <w:szCs w:val="24"/>
                        </w:rPr>
                        <w:t xml:space="preserve">: </w:t>
                      </w:r>
                      <w:r>
                        <w:rPr>
                          <w:rFonts w:ascii="Courier New" w:hAnsi="Courier New" w:cs="Courier New"/>
                          <w:color w:val="4472C4" w:themeColor="accent1"/>
                          <w:sz w:val="24"/>
                          <w:szCs w:val="24"/>
                        </w:rPr>
                        <w:t>200px;</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rPr>
                          <w:rFonts w:ascii="Courier New" w:hAnsi="Courier New" w:cs="Courier New"/>
                          <w:color w:val="70AD47" w:themeColor="accent6"/>
                          <w:sz w:val="24"/>
                          <w:szCs w:val="24"/>
                        </w:rPr>
                        <w:t xml:space="preserve"> </w:t>
                      </w: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p>
                    <w:p w:rsidR="001E1A66" w:rsidRDefault="001E1A66" w:rsidP="001E1A66">
                      <w:pPr>
                        <w:ind w:firstLine="720"/>
                        <w:rPr>
                          <w:rFonts w:ascii="Courier New" w:hAnsi="Courier New" w:cs="Courier New"/>
                          <w:color w:val="70AD47" w:themeColor="accent6"/>
                          <w:sz w:val="24"/>
                          <w:szCs w:val="24"/>
                        </w:rPr>
                      </w:pPr>
                      <w:r>
                        <w:t>Navedeno pravilo će vrijedit samo za elemente koji imaju postavljenu klasu zeleni-tekst. Kada se u selektoru navodi klasa, obavezno se prije imena klase mora staviti tačka:</w:t>
                      </w:r>
                      <w:r w:rsidRPr="00252561">
                        <w:t xml:space="preserve"> </w:t>
                      </w:r>
                      <w:r>
                        <w:t>Navedeno pravilo će vrijedit samo za elemente koji imaju postavljenu klasu zeleni-tekst. Kada se u selektoru navodi klasa, obavezno se prije imena klase mora staviti tačka:</w:t>
                      </w:r>
                    </w:p>
                    <w:p w:rsidR="001E1A66" w:rsidRPr="00252561" w:rsidRDefault="001E1A66" w:rsidP="001E1A66">
                      <w:pPr>
                        <w:ind w:firstLine="720"/>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Default="001E1A66" w:rsidP="001E1A66">
                      <w:pPr>
                        <w:rPr>
                          <w:rFonts w:ascii="Courier New" w:hAnsi="Courier New" w:cs="Courier New"/>
                          <w:color w:val="70AD47" w:themeColor="accent6"/>
                          <w:sz w:val="24"/>
                          <w:szCs w:val="24"/>
                        </w:rPr>
                      </w:pPr>
                    </w:p>
                    <w:p w:rsidR="001E1A66" w:rsidRPr="00A2798F" w:rsidRDefault="001E1A66" w:rsidP="001E1A66">
                      <w:pPr>
                        <w:rPr>
                          <w:rFonts w:ascii="Courier New" w:hAnsi="Courier New" w:cs="Courier New"/>
                          <w:color w:val="70AD47" w:themeColor="accent6"/>
                          <w:sz w:val="24"/>
                          <w:szCs w:val="24"/>
                        </w:rPr>
                      </w:pPr>
                    </w:p>
                  </w:txbxContent>
                </v:textbox>
                <w10:anchorlock/>
              </v:rect>
            </w:pict>
          </mc:Fallback>
        </mc:AlternateContent>
      </w:r>
    </w:p>
    <w:p w:rsidR="001E1A66" w:rsidRPr="001E1A66" w:rsidRDefault="001E1A66">
      <w:pPr>
        <w:rPr>
          <w:rFonts w:asciiTheme="minorHAnsi" w:hAnsiTheme="minorHAnsi" w:cstheme="minorHAnsi"/>
          <w:b/>
          <w:color w:val="000000"/>
        </w:rPr>
      </w:pPr>
      <w:r>
        <w:rPr>
          <w:rFonts w:asciiTheme="minorHAnsi" w:hAnsiTheme="minorHAnsi" w:cstheme="minorHAnsi"/>
          <w:color w:val="000000"/>
        </w:rPr>
        <w:t xml:space="preserve">Kao i kod širine, moguće je postaviti minimalnu visinu pomoću svojstva </w:t>
      </w:r>
      <w:r>
        <w:rPr>
          <w:rFonts w:asciiTheme="minorHAnsi" w:hAnsiTheme="minorHAnsi" w:cstheme="minorHAnsi"/>
          <w:b/>
          <w:color w:val="000000"/>
        </w:rPr>
        <w:t xml:space="preserve">min-height </w:t>
      </w:r>
      <w:r>
        <w:rPr>
          <w:rFonts w:asciiTheme="minorHAnsi" w:hAnsiTheme="minorHAnsi" w:cstheme="minorHAnsi"/>
          <w:color w:val="000000"/>
        </w:rPr>
        <w:t xml:space="preserve">i maksimalnu visinu pomoću </w:t>
      </w:r>
      <w:r>
        <w:rPr>
          <w:rFonts w:asciiTheme="minorHAnsi" w:hAnsiTheme="minorHAnsi" w:cstheme="minorHAnsi"/>
          <w:b/>
          <w:color w:val="000000"/>
        </w:rPr>
        <w:t>max-height.</w:t>
      </w: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r>
        <w:rPr>
          <w:rFonts w:ascii="Courier New" w:hAnsi="Courier New" w:cs="Courier New"/>
          <w:color w:val="000000"/>
        </w:rPr>
        <w:br w:type="page"/>
      </w:r>
    </w:p>
    <w:p w:rsidR="00A2798F" w:rsidRDefault="00A2798F">
      <w:pPr>
        <w:rPr>
          <w:rFonts w:ascii="Courier New" w:hAnsi="Courier New" w:cs="Courier New"/>
          <w:color w:val="000000"/>
        </w:rPr>
      </w:pPr>
      <w:r>
        <w:rPr>
          <w:rFonts w:ascii="Courier New" w:hAnsi="Courier New" w:cs="Courier New"/>
          <w:color w:val="000000"/>
          <w:lang w:val="en-GB" w:eastAsia="en-GB"/>
        </w:rPr>
        <w:lastRenderedPageBreak/>
        <mc:AlternateContent>
          <mc:Choice Requires="wpg">
            <w:drawing>
              <wp:anchor distT="0" distB="0" distL="114300" distR="114300" simplePos="0" relativeHeight="251684864" behindDoc="0" locked="0" layoutInCell="1" allowOverlap="1">
                <wp:simplePos x="0" y="0"/>
                <wp:positionH relativeFrom="column">
                  <wp:posOffset>-952500</wp:posOffset>
                </wp:positionH>
                <wp:positionV relativeFrom="paragraph">
                  <wp:posOffset>-914400</wp:posOffset>
                </wp:positionV>
                <wp:extent cx="7806690" cy="8804910"/>
                <wp:effectExtent l="0" t="0" r="3810" b="0"/>
                <wp:wrapNone/>
                <wp:docPr id="62" name="Group 62"/>
                <wp:cNvGraphicFramePr/>
                <a:graphic xmlns:a="http://schemas.openxmlformats.org/drawingml/2006/main">
                  <a:graphicData uri="http://schemas.microsoft.com/office/word/2010/wordprocessingGroup">
                    <wpg:wgp>
                      <wpg:cNvGrpSpPr/>
                      <wpg:grpSpPr>
                        <a:xfrm>
                          <a:off x="0" y="0"/>
                          <a:ext cx="7806690" cy="8804910"/>
                          <a:chOff x="-45720" y="0"/>
                          <a:chExt cx="7806690" cy="8804910"/>
                        </a:xfrm>
                      </wpg:grpSpPr>
                      <wpg:grpSp>
                        <wpg:cNvPr id="61" name="Group 61"/>
                        <wpg:cNvGrpSpPr/>
                        <wpg:grpSpPr>
                          <a:xfrm>
                            <a:off x="-45720" y="0"/>
                            <a:ext cx="7806690" cy="3623310"/>
                            <a:chOff x="-76200" y="0"/>
                            <a:chExt cx="7806690" cy="3623310"/>
                          </a:xfrm>
                        </wpg:grpSpPr>
                        <wps:wsp>
                          <wps:cNvPr id="16" name="Rectangle 8"/>
                          <wps:cNvSpPr>
                            <a:spLocks/>
                          </wps:cNvSpPr>
                          <wps:spPr>
                            <a:xfrm>
                              <a:off x="-76200" y="0"/>
                              <a:ext cx="7806690" cy="3623310"/>
                            </a:xfrm>
                            <a:prstGeom prst="rect">
                              <a:avLst/>
                            </a:prstGeom>
                            <a:solidFill>
                              <a:srgbClr val="1647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86"/>
                          <wps:cNvSpPr txBox="1">
                            <a:spLocks noChangeArrowheads="1"/>
                          </wps:cNvSpPr>
                          <wps:spPr bwMode="auto">
                            <a:xfrm>
                              <a:off x="213360" y="922020"/>
                              <a:ext cx="4448175" cy="142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366A" w:rsidRPr="00F23916" w:rsidRDefault="00C1366A">
                                <w:pPr>
                                  <w:rPr>
                                    <w:rFonts w:ascii="Bookman Old Style" w:hAnsi="Bookman Old Style"/>
                                    <w:b/>
                                    <w:sz w:val="32"/>
                                    <w:szCs w:val="32"/>
                                  </w:rPr>
                                </w:pPr>
                                <w:r w:rsidRPr="00F23916">
                                  <w:rPr>
                                    <w:rFonts w:ascii="Bookman Old Style" w:hAnsi="Bookman Old Style"/>
                                    <w:b/>
                                    <w:color w:val="FFFFFF" w:themeColor="background1"/>
                                    <w:sz w:val="32"/>
                                    <w:szCs w:val="32"/>
                                  </w:rPr>
                                  <w:t>PROJEKAT</w:t>
                                </w:r>
                                <w:r w:rsidRPr="00F23916">
                                  <w:rPr>
                                    <w:rFonts w:ascii="Bookman Old Style" w:hAnsi="Bookman Old Style"/>
                                    <w:b/>
                                    <w:color w:val="F9DB26"/>
                                    <w:sz w:val="32"/>
                                    <w:szCs w:val="32"/>
                                  </w:rPr>
                                  <w:t xml:space="preserve"> FONDACIJE BUDUĆNOSTI U BOSNI I HERCEGOVINI</w:t>
                                </w:r>
                              </w:p>
                              <w:p w:rsidR="00C1366A" w:rsidRPr="00F23916" w:rsidRDefault="00C1366A">
                                <w:pPr>
                                  <w:rPr>
                                    <w:rFonts w:ascii="Bookman Old Style" w:hAnsi="Bookman Old Style"/>
                                    <w:b/>
                                    <w:color w:val="FFFFFF" w:themeColor="background1"/>
                                    <w:sz w:val="32"/>
                                    <w:szCs w:val="32"/>
                                  </w:rPr>
                                </w:pPr>
                                <w:r>
                                  <w:rPr>
                                    <w:rFonts w:ascii="Bookman Old Style" w:hAnsi="Bookman Old Style"/>
                                    <w:b/>
                                    <w:color w:val="FFFFFF" w:themeColor="background1"/>
                                    <w:sz w:val="32"/>
                                    <w:szCs w:val="32"/>
                                  </w:rPr>
                                  <w:t>KONSTRUIRALA I OBRADILA</w:t>
                                </w:r>
                              </w:p>
                              <w:p w:rsidR="00C1366A" w:rsidRPr="00F23916" w:rsidRDefault="00C1366A">
                                <w:pPr>
                                  <w:rPr>
                                    <w:rFonts w:ascii="Bookman Old Style" w:hAnsi="Bookman Old Style"/>
                                    <w:b/>
                                    <w:color w:val="F9DB26"/>
                                    <w:sz w:val="32"/>
                                    <w:szCs w:val="32"/>
                                  </w:rPr>
                                </w:pPr>
                                <w:r>
                                  <w:rPr>
                                    <w:rFonts w:ascii="Bookman Old Style" w:hAnsi="Bookman Old Style"/>
                                    <w:b/>
                                    <w:color w:val="F9DB26"/>
                                    <w:sz w:val="32"/>
                                    <w:szCs w:val="32"/>
                                  </w:rPr>
                                  <w:t>BERINA OMERAŠEVIĆ</w:t>
                                </w:r>
                              </w:p>
                            </w:txbxContent>
                          </wps:txbx>
                          <wps:bodyPr rot="0" vert="horz" wrap="square" lIns="91440" tIns="45720" rIns="91440" bIns="45720" anchor="t" anchorCtr="0" upright="1">
                            <a:spAutoFit/>
                          </wps:bodyPr>
                        </wps:wsp>
                      </wpg:grpSp>
                      <pic:pic xmlns:pic="http://schemas.openxmlformats.org/drawingml/2006/picture">
                        <pic:nvPicPr>
                          <pic:cNvPr id="1" name="Picture 1" descr="black and silver laptop computer on tabl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4015740"/>
                            <a:ext cx="7760970" cy="4789170"/>
                          </a:xfrm>
                          <a:prstGeom prst="rect">
                            <a:avLst/>
                          </a:prstGeom>
                          <a:noFill/>
                          <a:ln>
                            <a:noFill/>
                          </a:ln>
                        </pic:spPr>
                      </pic:pic>
                    </wpg:wgp>
                  </a:graphicData>
                </a:graphic>
                <wp14:sizeRelH relativeFrom="margin">
                  <wp14:pctWidth>0</wp14:pctWidth>
                </wp14:sizeRelH>
              </wp:anchor>
            </w:drawing>
          </mc:Choice>
          <mc:Fallback>
            <w:pict>
              <v:group id="Group 62" o:spid="_x0000_s1091" style="position:absolute;left:0;text-align:left;margin-left:-75pt;margin-top:-1in;width:614.7pt;height:693.3pt;z-index:251684864;mso-position-horizontal-relative:text;mso-position-vertical-relative:text;mso-width-relative:margin" coordorigin="-457" coordsize="78066,88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5ldmmBQAAgw8AAA4AAABkcnMvZTJvRG9jLnhtbLxXbW/bNhD+PmD/&#10;QdB31ZIiS5YRp3D8UgzI2qDt0M80RVlEJZEj6djZsP++O1KSX5K1WdvNQBRSPB7vHt49d7p+fWhq&#10;74EpzUU786NXoe+xloqCt9uZ/9vHdTDxPW1IW5BatGzmPzLtv775+afrvZyyWFSiLpjyQEmrp3s5&#10;8ytj5HQ00rRiDdGvhGQtLJZCNcTAVG1HhSJ70N7UozgM09FeqEIqQZnW8HbpFv0bq78sGTXvylIz&#10;49UzH2wz9qnsc4PP0c01mW4VkRWnnRnkG6xoCG/h0EHVkhji7RR/oqrhVAktSvOKimYkypJTZn0A&#10;b6Lwwps3Suyk9WU73W/lABNAe4HTN6ulbx/ulceLmZ/GvteSBu7IHuvBHMDZy+0UZN4o+UHeq+7F&#10;1s3Q30OpGvwPnngHC+vjACs7GI/Cy2wSpmkO6FNYm0zCJI864GkFt4P7gmScxSBx3Eyr1Ve2j/rT&#10;R2jkYNMwGYzvHYwuHIy+wcGnhj7r5VUaX1099TJLIWZf4OXJ9n/0EvJFH0NCf19IfKiIZDbSNF53&#10;h1iU9oi9h0Qi7bZm3sSBZsUwJPDytbwT9LOG6ICrOFnBie5kLgIleALF13AcgCBTqbR5w0Tj4WDm&#10;KzDOJh95uNMGrTiKWPNEzYs1r2s7UdvNolbeAwFGiNIkyxfoEWzRp2J1i8KtwG1uGd9Y95xH1jfz&#10;WDOUq9v3rIQsgkiOrSWWv9hwDqGUtSZySxUpmDt+HMKvPx0ZD3dYW6xC1FzC+YPuTkEv6ZT0up2V&#10;nTxuZZb+hs3hlwxzm4cd9mTRmmFzw1uhnlNQg1fdyU6+B8lBgyhtRPEIAaWEI18t6ZrDvd0Rbe6J&#10;AraFjIAKYt7Bo6zFfuaLbuR7lVB/PPce5SHiYdX39sDeM1//viOK+V79Swu5kEdJAmqNnXTcok5X&#10;Nqcr7a5ZCAwHqFWS2iFsVqbuh6USzScoNHM8FZZIS+HsmU+N6icL46oKlCrK5nMrBhQviblrP0iK&#10;yhFVjNiPh09EyS54DcT9W9HnH5lexLCTxZ2tmO+MKLkN8COuHd7ABch3/wcpZD0pfMSUvRUHb5Je&#10;kIJnDvC+97mjB68ViwpIhM2VEvuKkQIuykUPGg604/gEJ5hj3mb/qyigHhHw24J3wSFxdHWVwm1A&#10;0cjjOIT6AZEIcd/VjSRJJlE2dmUnSuLxGCYuVntF/5JIBjrAjHd3cs4P9nDgoN4M2wH8mYf5arKa&#10;JEESp6sgCZfLYL5eJEG6BvOWV8vFYhn9hQ5GybTiRcFa1Np3I1HyMmrv+iLXRwz9yBmp6VPuW9tf&#10;B8iJ2OjcDEtHAOmFS1GchLdxHqzTSRYk62Qc5Fk4CcIov81TqPDJcn3u0h1v2fe75AE75ON47Kjo&#10;lLDPfENePTLrqVjDDfSbNW+gExmEyBSjcdUWNn4M4bUbn0CB5h+hgGoBkNiLvigJ5rA5uHbKxtox&#10;Twf++7HU1TORueShnVR8WwFddUVDInusv8Qexzbq5lpyOoW/7sJg9CQGv96Zwy6zQ0p23X3zIh0N&#10;UZ93MnDMyTe85ubRNvpw42hU+3DPKXYdODnpVHpOglU81AMqL5imwMmbmtDPwNiFp3kN4Hs1kUZI&#10;D4/YYTCI1jNkUzNMhV6rOwPomlPb2hy5S0voNnreOhcf4fTMwE3NJeYyJg+OOyjAqov+/Rk03bfB&#10;UtBdA72D+9hRrCYGvrR0xaWGCjVlzYYV0AH9Urhr7qPSsaCjn3gyD8M8vg0W43AB9JOtgnmeZEEW&#10;rrIkBI5cRIs+V3eagb+kXkr+A5LV9lh9g2M55DRxHCQIjVYUG0ybfdooZmiFr10vY99je9YvWJiP&#10;yCLoLyoXrlIkYTQGt89LRZalIfCXKxVJNskjmPy3pcJ64VpJOwQ3bCm3X3qWabqvUvyUPJ1bqeO3&#10;883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JCHjEzkAAAADwEAAA8AAABkcnMv&#10;ZG93bnJldi54bWxMj8FOwzAQRO9I/IO1SNxaOyEtJcSpqgo4VUi0SKg3N94mUeN1FLtJ+vc4J7i9&#10;0Y5mZ7L1aBrWY+dqSxKiuQCGVFhdUynh+/A+WwFzXpFWjSWUcEMH6/z+LlOptgN9Yb/3JQsh5FIl&#10;ofK+TTl3RYVGubltkcLtbDujfJBdyXWnhhBuGh4LseRG1RQ+VKrFbYXFZX81Ej4GNWyeord+dzlv&#10;b8fD4vNnF6GUjw/j5hWYx9H/mWGqH6pDHjqd7JW0Y42EWbQQYYyfKEkCTR7x/JIAOwWKk3gJPM/4&#10;/x35LwAAAP//AwBQSwMECgAAAAAAAAAhAC3UJ2UNDgEADQ4BABUAAABkcnMvbWVkaWEvaW1hZ2Ux&#10;LmpwZWf/2P/gABBKRklGAAEBAQBIAEgAAP/iDFhJQ0NfUFJPRklMRQABAQAADEhMaW5vAhAAAG1u&#10;dHJSR0IgWFlaIAfOAAIACQAGADEAAGFjc3BNU0ZUAAAAAElFQyBzUkdCAAAAAAAAAAAAAAAAAAD2&#10;1gABAAAAANMtSFAgIAAAAAAAAAAAAAAAAAAAAAAAAAAAAAAAAAAAAAAAAAAAAAAAAAAAAAAAAAAA&#10;AAAAEWNwcnQAAAFQAAAAM2Rlc2MAAAGEAAAAbHd0cHQAAAHwAAAAFGJrcHQAAAIEAAAAFHJYWVoA&#10;AAIYAAAAFGdYWVoAAAIsAAAAFGJYWVoAAAJAAAAAFGRtbmQAAAJUAAAAcGRtZGQAAALEAAAAiHZ1&#10;ZWQAAANMAAAAhnZpZXcAAAPUAAAAJGx1bWkAAAP4AAAAFG1lYXMAAAQMAAAAJHRlY2gAAAQwAAAA&#10;DHJUUkMAAAQ8AAAIDGdUUkMAAAQ8AAAIDGJUUkMAAAQ8AAAIDHRleHQAAAAAQ29weXJpZ2h0IChj&#10;KSAxOTk4IEhld2xldHQtUGFja2FyZCBDb21wYW55AABkZXNjAAAAAAAAABJzUkdCIElFQzYxOTY2&#10;LTIuMQAAAAAAAAAAAAAAEnNSR0IgSUVDNjE5NjYtMi4xAAAAAAAAAAAAAAAAAAAAAAAAAAAAAAAA&#10;AAAAAAAAAAAAAAAAAAAAAAAAAAAAAAAAAABYWVogAAAAAAAA81EAAQAAAAEWzFhZWiAAAAAAAAAA&#10;AAAAAAAAAAAAWFlaIAAAAAAAAG+iAAA49QAAA5BYWVogAAAAAAAAYpkAALeFAAAY2lhZWiAAAAAA&#10;AAAkoAAAD4QAALbPZGVzYwAAAAAAAAAWSUVDIGh0dHA6Ly93d3cuaWVjLmNoAAAAAAAAAAAAAAAW&#10;SUVDIGh0dHA6Ly93d3cuaWVjLmNoAAAAAAAAAAAAAAAAAAAAAAAAAAAAAAAAAAAAAAAAAAAAAAAA&#10;AAAAAAAAAAAAAGRlc2MAAAAAAAAALklFQyA2MTk2Ni0yLjEgRGVmYXVsdCBSR0IgY29sb3VyIHNw&#10;YWNlIC0gc1JHQgAAAAAAAAAAAAAALklFQyA2MTk2Ni0yLjEgRGVmYXVsdCBSR0IgY29sb3VyIHNw&#10;YWNlIC0gc1JHQgAAAAAAAAAAAAAAAAAAAAAAAAAAAABkZXNjAAAAAAAAACxSZWZlcmVuY2UgVmll&#10;d2luZyBDb25kaXRpb24gaW4gSUVDNjE5NjYtMi4xAAAAAAAAAAAAAAAsUmVmZXJlbmNlIFZpZXdp&#10;bmcgQ29uZGl0aW9uIGluIElFQzYxOTY2LTIuMQAAAAAAAAAAAAAAAAAAAAAAAAAAAAAAAAAAdmll&#10;dwAAAAAAE6T+ABRfLgAQzxQAA+3MAAQTCwADXJ4AAAABWFlaIAAAAAAATAlWAFAAAABXH+dtZWFz&#10;AAAAAAAAAAEAAAAAAAAAAAAAAAAAAAAAAAACjwAAAAJzaWcgAAAAAENSVCB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bAIQA&#10;AgMDAwQDBAUFBAYGBgYGCAgHBwgIDQkKCQoJDRMMDgwMDgwTERQRDxEUER4YFRUYHiMdHB0jKiUl&#10;KjUyNUVFXAECAwMDBAMEBQUEBgYGBgYICAcHCAgNCQoJCgkNEwwODAwODBMRFBEPERQRHhgVFRge&#10;Ix0cHSMqJSUqNTI1RUVc/8IAEQgCmwPoAwEiAAIRAQMRAf/EAB4AAAEEAwEBAQAAAAAAAAAAAAIA&#10;AQMFBAYHCAkK/9oACAEBAAAAAPtZHFFHFHGEQRhHGAAAAAAEYCABGMbRgwRgMcYRgIBGLRDHEMYB&#10;FEEMWPFFEEcUYRwxRwxBDBFHDBBHFDHDHFFHFHHHEEcQRRxwxiLCMccYQxiH3iiiijjijCOMACMA&#10;CMAGMYwAYwAAEBjEYxCIY4wGOMRaIIwjjjAIoooYI444oooo44YghjiighihhgjighCOOKOGOKOM&#10;Ioo4444owBmEI44ogAPvJHFFHHEEQAEYRgARgIAARgIAEYgICIAAxRjGEYBEQRRiEUYRhDFHDFFF&#10;HDFFFHDFFHFFFFBDDDAEMMEMYRRxRBHCEcMMYBFCAiLAARxAAx/eMIo4gjijAAjAAjAAABjAQjGM&#10;BAQARAQjCOMY4xABGOMYgjjjjihjihCGKKOKCKGOKKCOOHHighCCGHHijjCKKOOOKKOKGMYY4gFg&#10;FRxhFGMYfeUYo44444gAIwGMAAAAYwAAAYwERABEYwCOONowARjCMIxhCKIIo4YYY4oooIoYoY4o&#10;YooceCAAx4IIYY4gjiijjjijhijCKOIGEGaIY44gAfvMARxRxhEABGACEYxgIDGAAAAAsAAIgAxg&#10;EcYCAgARxhHHHHEEUUMEcMcMUMUWPDHBHHDBjQxwwwQx40UMUcQxxRxxRwxwhHFELNGKjAIQAA+8&#10;4jFEEQBEIBGIAABGIgAAACACIgAMABGAAEYgADGEYRxRxxxxRw48cUUUEEcMMMMEccOPjRQQwRYw&#10;Y8cEUQA0EUcUcUUIBFCzCIKMYohAA+9ACEQRBEIDGMYAAgEbAAAMYgAiIgAgMYRgAhGAgARhGEQR&#10;RRxRwQxwxQRQRwwwQwRQRY+NDDjxQ48UEcEUUUZNiwDFFDCIBAzCwiARxxgAfeoBCOOOMAAQAAAB&#10;jAQAQAQjBgYBjYBAACMAAAjYIxjjjjjjijihhihhihhhjghhggx4I8bHx4IIYceAYIAjiAWx4Ajg&#10;iijEIWQCgAAiABj+9QMEcYBGAAIAAAIhGIDG0YNEwsMYiAhHEwAABGAxiEYRRhFFHFFFDDBFBFBF&#10;FBHj40GPj4+PjRY8OPBjtDBEoYgCKEIoYQhBomQAzRqKOMQD72RsEYRgAAANGACAgIAAgACAiwxs&#10;MbRxgMYCEQgAhGEccYQxxRwxQwRQQwQxRQw4+PjY+Pj4uNBjw40EEcUQiGPGMUcUcEcccYgLMAsI&#10;BFGID97YwYIwCMBABAAERABAAEYxARYY2EAAQCMAjABABjjCOIIo4oooYIoIYYIoYoYcXHxsXFx8&#10;bEixseHHgiijFoooBjijjjhjjAY2ZgZgGIAAY/vcAMARhF5V8Pa7YWVna2tnZWdnaWllaWNlnZmT&#10;k5E88xu4gARgAAARiAhGEccYRQxxwxQQw48MEUMMMONi42Li42Li42PjQx40Q4wqGGMBijCOGIAG&#10;NmBCKAI44xj++AxiIRh4l/OFrQxwoIwTMIxpOc2Tk5WZl52dZ2Vra293Z2lnY2Vpa2VraWdjaWVn&#10;ZWVjZZ+bmZU8hm7CABDj4+Nh4uHjY+HjY2LDDFFHCDQxQoI44whCONAAswEEbRRAMf3yGMGGN/gr&#10;8rMUBCMGGMRBhYBFhYEIsyZrm0lwYo6quZCKSZJI3klyJsjLycvLsc+36b9HfVEGLh4eHi4mJjY2&#10;LBFFEeHE8MUYNGMQRxBGwgLMwtG0cQA33xGIWED+A3y0x4xAABgAUAMICLgDpgBMN1snWsrB4bia&#10;8mFMzOLJkkyZM7MnZbD97fRWJhYOFh4Nc+Niwxwxy0M0kQRgDAEccYCIgDMJRxsEUYD98xABYB+J&#10;fxvh2C/aIOu0XOsSGOIIoIhjjCMWAJIo448hhFsLAERcGZIUyQpIU7JiB39y/bLCwa3FwMPVbjHh&#10;w2xIMbHsFBGACIjEEYRoYxFMwAIRxtD9+AjEWAPkl8Jodi3E2bru4efK0BCSDKhj2m01TW3NFbSA&#10;LdS9A8185AyahjAY44McBEQZCDCAACgocTr36Jzp8TTLaDQtlxBqMzUsLI2/EEYwiQRiEYxiIiDM&#10;zBGAhEEf36AQERD5v/nYhufUXYef2nmjBFgaTbazuWpdTpabmW4WNbgdu1/E0/ljpAgZmwQEQCII&#10;0As7oUhZgCDQtY2f9APVtdl47f3ellZU1XPrejbJ0qJBHGAiAAMYMhCNmFAMYBEDffoAEGaHxZ+Y&#10;uCz37qW+DrNfDJqWlrZcLq+rdbj5Rlb/AEsp4mTTcqBkmTCkzJCwiijTpyJC7CIBonNbD7Reo7DW&#10;+baf2Tn1RuXObOtHUKrumZik8MEoxgIAzAIiApgEQiAI/v6ICAofOn5RcDL6LndYp6rWsK6qKdti&#10;XUNO7jzbSd8zaTAy+rZNJi4uucgScEDMyZgZhKNMkkmYREVr3JZPqT7k6Lxjj1j0TRqLo/KJtV23&#10;V9P9M5en7zia/bSAETKNhYQaMU0bAAAAff1gEQZcl/JZqp9PW4egOYcXaNma+yMNpIAFOhSZCkzI&#10;WYWYXFhYTiF2cUzMIoGxOJL3J9Hux6T5J2Ld6Lhnfub6Jd9h4JN3iqrOu6YtqHEheQRFCwRsDiIs&#10;EcYx/oAYAYBWi/k45SHVCn9DUWXpvKkDW1nJk3OrbSsTX64UmZJmFChYWZmFCxALODsyAWTKPimF&#10;6H+rXVNc5PzPdObaJ2vnfMdy7DwXZt/i3/Jodwsa3LyQERZmAWiZlGgAYgH9AKERAWoPymeeA6fl&#10;B620CbmOkAo7W6tepSag8+ybDFo/Meq4bZ+5+fe/cC79R8v0EGZMwswo4mQphQIUJByTXt++yo7t&#10;zDSNG1rpPLb/AI31HZfPnXbPa+gc+69XybNE0gOwsIgAMLMAiEcY/oETCIMIflh8iR9JtB9Tcb6N&#10;g8w0kFn3OLsHTajVt81zaNay+panc8ZPZLqkxeq802Xny5ezMyERaWIUzCyYWZMubaTefYBZ+hFy&#10;Gh9L+K+r837fN5Q9N2t1oHpPTNzmvsSzcEIMIgIMLC0YxCIfoIZAIsOX+ZLwHH0K+H0PUZefz3TN&#10;cbM2aw6fwZ2BIHZOKZAmQsDJAkLAjhcUzMwoHQrS+ZZv1h3vFruPzck9ReC+s6l6P13yZ6d6Rps/&#10;duad30O52pOKFMDRgCQCACANH+gpIWBmk/PX8r4952luwaTkwwYOsBmbNVswsLJkzJmTIRdmFAhQ&#10;MzNJEyZmZkKZCte44X0T9P2OsedZeHewfEOz3vX+feefS3U+E+mOG9htl14YhTJgYAUYihEABow/&#10;QakhAWb4ifFqLcN1HuGq7tVzUnHhyN71nZcu00nZpMbWa1khTMwpmFmFwTIExximF2QsmTNhcJb1&#10;z7rr9c89Yp+i/nldeneDWmjd6sdWsrn0dqnZECjBkIJohYEDAIKNg/QeyQiIt8k/gVHs2/ru9Tut&#10;LzvncbSbxRdoz62apxdz2igpOQ9QULb7xLrfLuolzDmbCzJmYVLCzMLsyFkhWPxGt7N9WvPcOvc2&#10;9N2HzL6J3zzdub71oGf0HrG17jtrQgmERBMAMmjEQFRiH6EmSYRFvnD+byG+6T3vs2gatf2fNuHM&#10;O8V+N2DUepYV1pu9afr+qasKZCLMyZA4smFMTAwpMzMmZNDyPV9u+peP5Tu9b9eWXyk9d6Fpt9sF&#10;xznuGzLL9DXaiFnjEGZRCwsIgIiIN+hUUkIg3jH8tuNadV6L6O0Ja9d5lZyPQdvavbtsuza9lx0/&#10;Iq1mTAyZkLMmZmTMyOFMyYUyZIY+a6Db/Qzq3EOLT9h9VfMn1h5Js5uhlpvVOk8l3b1XkhHGzwgm&#10;YAFALAoxEFH+hoWSERHzt+TKsyev3PpviGm4WCwiO05NWut2e01GEsHdqvR8njQikKQMyTJmZM02&#10;MzMkKZMmaPS+VTfR3a9R82wdK9G4/HPOd8PXcPn2Z0W76d39NHFG4iIigQiIAgBoxb9DgJJhEOU/&#10;kc09uzXHrbz7oFVm4CQ7Lm1rdC3mcqazhq4OSYIJhZMkIpkzMmQnEhTJkLOyFtf4k/u7tPI6nhPT&#10;etyUvl6/ou4YnLs3N9Jdg6MzDHELKMXAUzDEwCAgLfoeZkmYR0r8lHII+wbp9DvGu/11rV5flALf&#10;YaYds6ni3nOdyotopSwdCr9aFCkyFhdMmYWlhQpmTCzJMOHwSL0l7G5PrPLNk3u+pePVWnd7PlFF&#10;6G6z6LsY3COOMHicWFAoxYGGME36IASTCzVH5OvNodV6D778sbfJgYGWvNkW1Ugy7Ji5FSmx8yLF&#10;xZK9kLOLCkyTsDMYCmZmZmFJhg4lT9N9+aTwDZtM7ZheevQ3AdA7xZchvfVub6dYI44xjARQg4iI&#10;iIiLCw/ohZkkItL+VLxzH0rpPrblG1qsgtcXK5NQ0KDIVlPDX2tJn4Odk0V9SZ0gYM2FVJMkzMMk&#10;YJMIpkhQqLkmpX/0FweAdG436O5v5s9Ocz472a+4/uns+07oChhARhEGQswtE4iICDt+iNmSQM2T&#10;+Zz51R9C23duj83zecRpgyN+1sWtry9w5Br7CTDrFYy5+sbNHFe6kGBXaomZkCkiZkLJkzCyDnXO&#10;c/2VY8t1SX0jwXhHSOueW+i5+jdC9cdP6RkvBFFE0UTIBTRsyBgBAh/ROzJkLJ/z+/JCLed4z/QG&#10;n67ouKKE9+oADKv7zbJcTDm37U+d7TgbPJhUeRl5VPT6bgVTswshlhSYRZkmQINS5EX0o93rTNZf&#10;jPN6215NHW1mXc3Wx+helxxRRRwgIIUIA7A0Ysyb9FCZMhZN8Ufh9FtvRMz10FVJ5FTC2+1eKhsu&#10;t62WsbXD1vn3KumZmrT4lBm21TUnqSTMhTCcSYULizoRQ1HDH+iv6Euk3lJQ6Zy/nHG+P6vzzken&#10;1db1b1vmQhFFDEAMKYREEyAGER/RamZIEm+UX57Ydj6aXq3f9O03zgLNHuUeF2bkLdz1nY6/T7Hq&#10;3nnVULCgSZC7MQpmZjhZMmZmSFC2NwbH9I/qb6bslRS6hzPmvDuG6vznj+qVWL3T088YQBDDGDCw&#10;oBFhcEIC36LkmSBIfnl+aDHtutF2vuejWXkFhQbbLWZkWN27K1G4wOi6PzrVUCFmZmTOLJkzgEsT&#10;JmZCkkDNDxmi3X9X3fdrqKjUuZc64/yjXNa5jrNXndu7jsl/R1PLNRjjAAMAYQcREWZh/RimZJmQ&#10;eQ/yp4Vl6Gmyek5m2UuiaImkKoQdM5eIswi7CLMhZmZkzMyTJpIWZMzEKYXER5Zplp+m73PuNNUa&#10;rzrN6Frew8953zWhw7C827cqvXeXeWq8IwBAyUTxsztEI/o2SZkKYeCfkioj9KzDsXd9ByND0gWO&#10;4oGFhEQZmZmYWTCwiyZkzJM7sCZkmZMKFh0Pm2V98/rHu9JU6xoOw7XDtmgcw0Sg0PT9cwz2O6zv&#10;OdPHGAghTA4JmiQD+jlMkCZm5l+Rjnwdszds+lHibd/I0QsrHdNZEbI7vM1rYS1O6GDIpdg1miBh&#10;BCmZnScXmx0kwuKFnYR1nkJfXD7xdApKXWtI3O6itdG5nznB1HUdUp5rHarPz3rIM0QCQIUIuDgE&#10;f6PWTCmYVqv5JeHB2C5Xvbzt3HQ+L86BZW/6oC2vpuudky6TzdsnM2ZkDiCEBQoUmdJpoCZmSTCk&#10;zNWcLL3F+mXpdFSa5pe+WhZOhaBoevaBr1PrmNY7DsPBtRAQAWdgQIUyjYf0fMLIWZNi/k48uRdV&#10;2Vel9P3/AI/y5habeKARHofprlfIezVWw6bu+g8q18WTC0YMyZJnSUsDpMJCySZBDw3C7F+tbrNJ&#10;Qa9p3R7Car0Kj0fnGja9rlFFkXGwce1WMQARIXFCKjQoP0epmFkhUn5b/DmP0nb29Bc02CoWHz11&#10;vlNCwX/pXTuVdUyc7Qen8C0FkKZhiFnFkySdpYkySZhTOyGLkGvbF+sL1VS65r2pdMzp6LUNX5jo&#10;2r6vQUmHjRTapVAMIChZ40IkwMMX6QkLJmZMf5x/mNBvm9rvdXb2OvadzYR3yvwwY/UlHQdRpePX&#10;J7prGU+PtWDyDnoRCUbpmTpSws7i4oXFOLR800ix/Sv9IanWte1To1ni4uraxo/PdP1DVaqlDDk1&#10;jEEAjEEyYAYgcGj/AEgsmZM7M3wf+N7bX0g+79bcNV1XzsDbk1cDN6IzK+TnF6tm0Demw/PCSQRi&#10;mSTM4qQGZxTJCLikGk8yl+732jqtX13V+k2GBmaPp+n6HpGt6TBrGJDi0ccYAAihZhFhQCI/pDZm&#10;TJmZvjx8Go9k6j6F9Bcq2DHCr5lw5tsyKllsHZ9dDUNO3bBarx8LDxhcWFmZknQsCeSFJMzMmcWQ&#10;6/xp/qh+i+u1PXtY3q2lPStX5rp+p6tpGJRVmBVYoRgAoGYGZCKaJR/pBZmZmYU3zQ/OVBddb3T0&#10;BzW0sbvUNxyfOOFYVLt1TQKUBYQZAyZkzChTJ0zIAUsQp2TMkgTDhcKH13+rzE0/XdX27cBHTdQ0&#10;bQ9Q1fWqSWl06oUcYMIizgKEAZMwfo8FhTMLJvEv5f8AEzu0bR6p81EQahk1mLc7LryFmAUBsL5M&#10;GZNFhZ2ZT7BFkUOwVWxLmrCLSQJxSSZmZIIOIV3Rf2JXWka3q1n1XGWhazp2i67peuV1ZQavUBHE&#10;KBhQJhZomSCL9HAswszMK85flGrF3Dfvpr4h36mrPLQoLLedWYbd9qorSy1WntM4de2vExLnO0jd&#10;Ztb0eFwGUGEWlx04pIXYUwiHINYtv1Y+g9V13VW9Ia0Gp6np+oUvOItcqMPU9Xx440wMDiwg6EAe&#10;Mf0VszAzMLNy78munB27oX0v8h7yoeV+dE2T0XUUPQO/8Yydrg2Oysue8T6xrGbpG0U2v71o9RSs&#10;nZkgZpIhSdIEwiKUfNef5n6NvoxzLROc6j7eIdK07Wda03Tquow9QqtdrgBDG0aTgwMzxiA/odYR&#10;FmTCtY/KHyWLsvQ/S+idCtPJ2qiwy9J1cAbZN76ZS3POuLYqBC7IUCTIWZhEYwOEULADSxDn5Ff0&#10;3VuUcpP7y/bvRObcX513DsOp0+oUmj6fSYlFq2tYNFDiwxRxCKZRuAoREA/QWwMDJCwv+WHzvD1v&#10;dPSnMIYrLQKJA++UkDRhn9V1iovsmeLH5LjxMgEBYQYXdMhEUwpl1nVN/wBSttrp+IdMruacgX0n&#10;/Rfyrn/JNIuveOuVOkU+oaHR1tRqGm7lkuyixsOpp6quxI3AUAsDffsFGKJJ3sPzN+Nw6T6Q3jDm&#10;5z0rXeH936Xj1204ljBrdnW2dYgOTTeF33MwCKGKCOKGKKKII4YIo2ghiCKKMBSTO6kb0f8ArV1D&#10;Xtbp6rseDruq67puuaxTaboT+qhxIocaGCHFxaqh13XKKvxYwFh/Sk8jk5u5JfmX+b6372PzTc+b&#10;aJuK53tOBW0uLBiwRRQwwhDFDDFHGAkmQuyZmTsiZJxSZO8yZzQKXcf2MWdHVYGFMWh6jXaNrWp6&#10;TznRtx2gIwJhEGROSGDHxMDArMD9QDszMzMyH86PyITRg6iYGTAwIQZxTp2AUkLuiQkzOLu5ubu5&#10;JSsk5PjZGTlZmdZbd+jvqex52Dj51jrGsa3qOk6toetYd6bAyZmZ3F2d0yJKP7zpMkyZk3we+GAg&#10;wO546GQAQiwOTu7mMicydJnROROTnNPmI47A6OZtm0zKq9xo7OeNa8sf1V9JczO2Ho+9dF3bKrMG&#10;rr8GvrcHHjiggjhhjCIQAIo1HGCEPsEnZJJhS+QP55sDHZoQHHy7BnREiIymmlO8rsiR9k0WWHZT&#10;0K81/rXLRtsLdefXuj7Rp8+HX3b2Ol3UNpRT3NbjTbFh0u0enfoxW6Xd9D2va8QLrYdm2jOxcLCx&#10;seMAhixgCOKOKOKOKOMI44PsgmSSZky8t/HjqVZU0urc94hna1h2vF8l91vOOWmHveDok+mdM1nV&#10;rXSemajd6zj7xp1rr9pk4dfDtdPLXlZ0OXkX+qQWcWRWXLXOswbJNW43SfUPV7nWrG755z239EyR&#10;9Y13K2C7tM8wcIxjZhZhjaOMWYRD7jszpkkk0fk/r1ZrNTV818W+F+b8N3Su5pYXu+c02PQttuue&#10;7tpm30tDsmvbHps+1a3marsymoMHeKl9Tt7upjo7x66B7XLvTwFebDtVFlbR0jO6lv2PFc3F7sVg&#10;+HV1VbgY0QLMvbi9ustxFgdCwjGkAD9tmSSZnSJ9KquW7fDHQYdB588S+MeCa9S5L923Dmui1Xbt&#10;+4pW6J3q84djatuvQrXnOi7DJFlZtjLmZ+Xk5uVl5WZk5eZk5GbKM8tp16/yqilsd82ycFY2OTDW&#10;U1LUVuDjQRjEohKxv9gv77OQsAimEQH7OszJmTInd67n2s8B9h5Ok6pg1uheTfKHj3Cy/RPqDyzX&#10;F071bxDV5th73p1Nk51he5VY+g63WRYuHiYmNiwwxxDGAumYjkOSey3Tft22pqitfLzsocGqp6qu&#10;wsaERZgSKRqrL9OEzAIMAph+wrIWTMzJ2kHRfPuP3foB4GlaZSYtZSEalxMMIY6+Gmg1q9zs1UVB&#10;FBGWLRazrFLWxQY2PBBCiQxJk7yOpcraMPY982awoqKQyjxcbGiCNkMYRtEDBi6jP6xkdIBYGSD6&#10;1JkyZmZDCGWq7nvBT710KfE1fSNaxIYIAOkxK6p13Y6ybJza/ExMGEIgGOBR02u6/hMAJ5G06GGG&#10;CIAjAGuvQWvRQxEEIQqOGHGx8PCwK6qqKiqqaiqrgt+h9v6Bsl7aZEpO4po/q6hQszMwhXYVpPkB&#10;XaFwbB7r1LOgotL1SqxoIIIYYMbFxsPFxcfExsaCGOGGCKNgixogjaMBl5Zq2RMZmaQRvlV1XU1F&#10;RT0tNTVFLTU9ZV1lfh48MTFNZbPue7bzuO0X1vfbPt2zWuVKSUf1HZChFAwRVVfYZGRLY4VTpHDq&#10;LtPX7jH0jimnYWJX4mJBj4sGDCMbIGEAjx4YoYcXDxcLBwa+qqY6amrKmqqKeppqeoqqqvwMSCMT&#10;knycrNz7K0tbe5t7m6u728u7q5t7m62C9tMuWYjFDGIh9LmZhYWEQahpZc2xO8lxMeu0ji2q9c7D&#10;S+eubVtTU4ePDDiYeBhRYeFi1+BVVNTS1FRS09RT1NXWV9fg4kMDPIeTlZubZWVra3F3d29xZ2lv&#10;dW1zcXVvbWtjYZuTlTzTHITM6jDIZgEBEQjaP6NizMyZk0er0Ynk2F/ZSNFj1Wlcb0V9f5lyvmul&#10;a3R01PUVFXXV2Dg4eNDCzEc8+TlZufn2dpb21xb3FzeX99sex3l3bW1pZZ+dmZU8hkZGhIXFMmFC&#10;IAAAMEEwsIBGDRgg+hqTJMzMEWp1ETFLn3FxlyKPAq9V5D5u8tea+SanWQvkZWVn59pZWtpcXFzd&#10;W9xb3FvdW9xa2trZ2GbnZ+TkzzTSyO7mnRkIi0boXIAjEYxEWTwRAIiEYRsDMMYBGAfQZkmTMIRQ&#10;alV44EjyM64uM6aPDxKbT+c8v0HU6jFPKsbKysbOxsM/Nys3LyJ5ppCI5HZ0kzADCkIiKE5AyZxG&#10;OOwny8qnxcfHgggjBOeKEYNGgAUEQADAAh79ZmFMAhFjaVWQsnZzlzru8sJoaXXKeuw4Io2RGiSJ&#10;0mSZJmZkAsLMAwRxiIizChaUdiugixca6ycrK13DwsfHxcaITcMMBQAyEQAQjjEEh95MKFmAAiw9&#10;IrYY0Yi6eezvrzNptTq4AZIWZhQigSYQAQEScY4wFmBgERjEBTJhKTbrkMfDxLfKys/XMHCixsSG&#10;FEQ4QsLMMQtGIuMYCmH3SIszCIRw4Gk10EYyAyTI8i2uotdwAZgYWZmYQEEydgiERZ0zBGAsCFCI&#10;izJJPPtlgOPh41rmZFlr9XBBiwxRp0OIIoWCNmEBTDEMSD3OwszCEccNXpWDBGxxszJIpMlYeODA&#10;LMzOkwgzCzETMmFmZIWAIoxSYRdmZ0WTsGUosXHsc3KztfwsTHhERZ2jxxBhFCIgCQBGwMHuMRZg&#10;EQjhptLxIIxMEyBkkQwxCwMkLMyTAzALO6I3QsIsmAYgYjQgLCyR5NtOhx4MvKlzanAxwjTJCMUQ&#10;iwoUICLIQFgGL2+LMIiMccNBp2HEwkLJhFkkMQChZIBFmZhTCwukRuIAzMyZhFEbjGCAU55GfITY&#10;8ck0mRgY0YsLMwiEbC0aFCzMAsLIQh9uiwiIjHFDr2pYMYimSYRFOhAWYE7AApMzJmFmZk7MwuTi&#10;wizJnZJOAgxZGYZNDGaKXGjjQJMKEBARFkLMLMwCzMMXtkRYQEAhg1rV8KGNkyZmEU6YGZMLoAZM&#10;hZIUzCIs7kwM7CAiycndzTAAPPOZjGDpHDCLCbphYIwZmZCmEWFhjAY8b3CwCwCEcWPqus40EYOC&#10;YRZkkzJ0yTCzMKFkhFJAAmThFEDIGFFJIZp3FhYppHIY42ZijiQMZoEMYCIMwjGEUUOPi4uFhYeF&#10;W/T0RERAI4sbUdexoYxYGYBZMkndJMmYUhYWZmZmSiZJCEYAKZ0ZmSckCJSHIiCONmTRAwRuQBDH&#10;DBBjYmNi4eJg4mJg19dV1lVW1lbW/fEQERjCODF1GjxoQAREAdMKSRJCycWdCwgLIWQphBO0biCB&#10;MaJnTOQsxzubmESjYI4caCHEgDFxcTBxcHCwa6ur6+tqq2vrMCqr8DAgx4Y//8QAHQEBAAIDAQEB&#10;AQAAAAAAAAAAAAECAwQFBgcICf/aAAgBAhAAAADKRMJiYAAAAAAJJmUJEUAAAAAAACYLSAJxgAAA&#10;AAAAtEStEyCcQAAAAAAAExYi0wknEAAAAAAISALTExJKcQAAAAIiYWhNImYtIBaLxMSig2UCCBAg&#10;gQrMQhCAm0gEzJKMcm/gATAGSkAAI1YiuttLa23YBKZK0Wbzr2rmrWuNWYyRWJjHjhWIRWIjHr6H&#10;J7nndvbnj+rrcJibJGCLzux3c5jy9rm4zPytyZK1VhCIpFeTyvOczo+G9PsT5b6lOxYEzKUYYtbc&#10;x97NKt97FG5qcjBk6iJRMBFIpHL4fg/k/vvO9fp73C9R7S2bW2LkxeLQxVm+3i72xeuO+bR7nF0+&#10;h3MGiiYmJgia1x10eZ+d/DdTtdH18cP03scmTasJiyTHRbdp2tm9sM59/Dq9jy2Lpzj5+1tgEY2P&#10;V5P5w8l08/sfW4MGP2u3O8AmbVrSG7HX286ldmJUREwACKVri4fwKmtg97xPYcr0e9yPX3AXiaxW&#10;rcdTfzVrOfBNfO9D0WxzaRIARiivC+T83H4X69TY53ptD0fSAJWoisbOTf6t8d6bOPka7r06WuAB&#10;Fa1jjeH+aeu+eYfs/Heo5XrQBZNCkZtnb6uWimzXl6l8fbpnABE0ikczy/yz1fK4n0XRr0+5nAEp&#10;qVrfez9TaqjJSkXiLWCJgIUrDR5fxv1etta/TwdbrSIkCUK1npT2MrE2Ytsca+luW0MmKOhukTFa&#10;ohqcXyW5o9bk9KnQ2wATKqKOlXtZMuCM+SttDe8/1cGS8X2UCKwrE4eHTHGL5rve3ttVAAEUdCno&#10;bTEZL129nNxJAtNFYhFImnFxYWH4lz+vqeh9Dv6nr7AJRFU7tO/aazOzVMIlCYTWaQVqpPK1cMYf&#10;yfwvI/M/Ubdcn9Ct4AnGibblOvnyxhtuRvaGrhptbJMEUIhRWedo4q4fx/p+J8J0+/Te/dvZAGNN&#10;p26dPZzMcb1Ytz8GlvK7G9NLVqRFEROpyqUwfivncb5p6j0Wxu/tzqgF8cjar0NzNMYd2Ypfn61o&#10;6tisRMQqmkxg42OmD8W8vl+D9Ju7Xpf2ntAEwGzG90k1jbtSYCUTFUIRGObK8HFjw/lPw3C8d3+r&#10;2vX/AK6sCYTAZcu10M0UruXxaftOPo5+np6USEVmkRMxHD18WH4z+bODy+56Pe+2fdwABbazdXNX&#10;FOzduXjW10EQUiWOsWmlOdr69PB/jzzcT7TN+wfVymAlBJu27ATWKxVXHFVaq1iIrEQiYamHX/OP&#10;55rl7v2f9K2mL3sJtQG9hBMAIlAIJiSK00dDncvj62brei7l5m1pJTjBu401SiYtNLwLRalq3gki&#10;tMeDl/IOtudza2M/V2ptCUxaKAmtsmfJNIsm1Fq2is1mpFqRMUpTDg0PMcydro7u3tdDNaZTIxgM&#10;Vr5MmWsWgi2OITaYmIghWtcGPT5Opn2dzZyZ8tptYTZgAi1aMl5iZm1awKpvCBMQpEQJRaEMlrTC&#10;ZwgvWq1aRkkIQIExKYsWmUylCwVhCZjEInLEYq3sxrWiZlMkzEpgFVSIiJiV5AGMGei1MVMk3umC&#10;BVMSARGI4+O+XPdbdsAMYNiEq4sV7JmAmYlIhMTBrHEx5s2xku27AWmMINhEiKwALTMTUiLEQxHK&#10;wZc2xlmc0gTMYgnOAigAmLRMxJJEVxmDHe1ptN5AkxBfZxgFYgWiZhKapklSsVitLTYXkEIiAy7O&#10;KARJFbExaskRKVq1iIiqETCZiYQRan//xAAbAQEBAQEBAQEBAAAAAAAAAAAAAQIDBAUGB//aAAgB&#10;AxAAAAAKJZoluaay1NTDVuZc9ZaoSgAM8QAAC6zKQ6YlLGpvPXOgAA84AAAsWUhYpFu7olAAnnoA&#10;AACpYBZV2toAA8mwAAAAsAKbm2gAB490AAAAAADo1oAA8l057AhYCwClABvV0AAnnmry6ABRMXVi&#10;ypIJsVG7ugAPMrF8Ok1dzG7gnH0XS6UobzqXGydLrQAHnLh4OG9R9f5Xi15/zv0fuaqU01Qr26Z1&#10;z2Ou7oAE4wzr5uGo9nm8H5j7fq82/fpYOjLpJL7enHWNXGtb7Z6S6AHLBnfzuRXX9N/Lfs8vZ+j8&#10;nyXPqs1pqakmvR6fL249cc9669o3qgDHIzrwc5nTH19+T8n9LHrnn4d/Val3Govf2eHrjUHftbbo&#10;ATjGdeHlByuWumc2AA2rr7/JrmpfR0nVqgBywl8fHOdXh+++JrH5f3fa+Jxy2AuqX6PHjjW7np31&#10;vdmkoMb582debz5hy1/S/rc/5v6/w32AALbb7r4evH0zHT18+91NSgSzjE4efOJvjf6H+h+d6P5j&#10;6PlAAKu/X28Ex17Y677brRQBwjPLz8FzjXq3yb8/INAFq+r1fO15/W106dOmpVlAOOWc+G4Xk6fZ&#10;+u9n5H5n6nj234fgqBqu/u+fjn6p03vr0VoAJyyy8F83Zzz1/W58m/g/M3vLqoF0dPo+c6/r5+Yx&#10;z9UaABjnGb8zeLjE39L3fg/uyAk0DVp9HGXX9z6+Po8vz/D3+NEoGeeWW/l7xrnOW843JWrKlBpn&#10;T6F53r/S/d9r7eeusfwPzZ1KDhEy34uXLW3m19z5P2vd3+J8YEoGpdezrxvb+oej731uuHP+H/Oo&#10;B5yXOvHjnNPLvXP9h7f0H53HX5f5kBZpNz0e3yb7f1n1fX/QcOOcfxDwADzhnXl5cOfTr5dXr5/1&#10;32fLfwgAFXPb6Xmvb+t+r6/2ZceP+F+cAcpkzrzcuecud3kRms1nqAp9bjOv9O+x9v7Gcef5n8Sh&#10;KAxmYvDz8OWtct+39D/JPv8A0PR+g+X8szUFlD6mMdf2v7v7X0M+bn+K/myUBnQz5+fn82LcafZ9&#10;P5i+jOVgoGZrP1NZ1+l/qP2O/fwT+N/ANqDisTGfFEi3crWpbbVtttBm79P9C/fdN5/L/wAjwY1l&#10;aeMGtCUAAAEsW79Pv9/0tuHyPkc8pIhOYNpbrIJZrIEqJcjc6+n995+PzuXPn8vzyLAvIHTeOWlz&#10;qac11caEJUsladPV+h9k5+bjw8vi4oA5gX18MZjSs9vX5scsFqWpcWauten6npxw4csceXPUKhgU&#10;TfTOJG+3q8/PimasFWpU1RbKW0xkzalTNuc76zmWA0pVyFZRmsoC1LqKRWF3ecu9yaiJZlmVIJRS&#10;2lYA3lao5jW7zwqWJQKAJtfpbnPGDxwWaZ1oHMGunPIsAAAjpX1d458ZrHlwKaY6BMAAupkAlSgz&#10;s+h1zxzmZ5ZqagbCYABdMwAAJnWOnXrJiGcl1lWgTnQAWBYAErOWulirmxJqyqDPPQAAIoipNZiL&#10;uqppNroy/8QANhAAAQMDAwIEBQQCAgMBAQEAAQACAwQFEQYSExAUByEiMRUgMDJAFiNBUDNCJGAX&#10;NFElYVP/2gAIAQEAAQgB/wCjn5z8h+qfzT/1w/Ifon/tB/78Uep6H8M/9hPzFHof+6FFHqeh/AP/&#10;AF8/OUeh+Y/9oPQ/Keh+Q9D0Pyn6B/7OehR6HoflP0j9M/8AXT8h6noeh6H6p/62fnPUo9D1Kz0P&#10;1z/2Ioooo9D0KP8AXn2V/wBfWO0D11PjhEHHi/8AOMqHjj/9b44wfyPG+g/lvjbaf5b402NDxm08&#10;h4xaZQ8XdLFN8V9KFN8UdJlN8StJlN8QtKlDXemChrPTZQ1Xp8oalsZQv1mKF5tRXxW2lC4UBQrK&#10;QruKcrliW5vXH556HqepRRRRRRR6H+v8Q9UNtNukVbW1NXUPmn+Ty+XJWStxWSslbitzlyPXNKu6&#10;qAhXVgQudwCF4ugQv14CGo72ENU34Iav1CE3W+pAm691OE3xF1SE3xM1SE3xT1UEPFbVYQ8XNUBN&#10;8YdSJvjLfv5HjTd/5b4116HjZUoeNrk3xsj/AJb410n8t8abd/I8ZrR/LfGOxn3b4vaeKHi1psoe&#10;KmmCh4naXKHiPpcpviBpgoa502UNY6eKGqrCUNSWUr49ZyvjFrK+KW4rv6IrvKUruKdc0S5GLc1Z&#10;HQ9Ciiiiiiij85P1D+YBlwC8Y6l76uFqP57G4aFBBNPKI4zS1Im4i2OR2dpyOkjMe308lZK3Fb3L&#10;leuaVd1ULvqtC5V4Qu1yCF6ugQv93CGpL0ENVXwIavv4TNb6haqHxMvkDxv01rm33fDD0KKKKKz0&#10;KPzOHyH+kb97V4xxbayJH89jssCoqp1LVMmEWqJ2NDUzVJbx4lv1LLA9j3bdx2v+w/m0VXNTTskj&#10;0fqFt2tzdyKKKKKd7JrkVlH5XHyTn+aH9P41wYle5HpTMY4Oz28K7aFdrCu0hVTom+U79rnaSuwl&#10;41Jb2xyOY7s4l2TF2TF2TV2LV2QXZLs12ZXZuXZvXaSLtJF2kq7OVdpMu0mXZVC7KpXaVK7WoXb1&#10;IORtn/nEi9ayVuTy4rBWD18sfk+HVzdTXaNnQopxwiUSig/EmOhKJWejnYW9SSYCY3+f6jxrgzTy&#10;O60Z9Tvlj1Tf2TmVVOvNTT/dUTvnnllf1/lbXEFYJK4J8ZXFLv2LikVNUshic2SSsoWyvLKyogme&#10;0x+SyPkb9oWFhYWFZKeySvqG1509oN0UeK+xWaGyipZhYW1bQtoWxq2NXGxcUa4YlwRLt4l28S7a&#10;FdtEu1hXawrtIl2cS7KJdlGuxjXYsXYNXYBdguwXYFdi5GiepGFjsdNP1BhroXKF4fDG5FF3mpPt&#10;RqAHYWfLpU5bMCgfSspxTnepA+Skk3SYRlwQs5wV/oFn+n8YYN9oe5H36Uh/dVomsXxygM2roNFR&#10;spJbWZdJvke6RjNG1NZtUoYJZAz5W/cFBJI3lDWP2va5VGoq98lURRXeso7mKtsWsK1meRuqblFD&#10;Kx901Ia6mnidNWctPFEYr01rXB0l4oXSMcoLpRx4ajWUfdU8iZfdNPqMvhvVhDntdWXLTstNUCOi&#10;ltH7PPhuAsNW1q2hbWraFsC2BbAtiMC4FwLgXAVwFcDlwOXA5cD1wvXC9cL1xPXE9cT1xvWx62OW&#10;1y2uWCsFYKKrW+sHpQv2zKzVvJZqORNduaCp/IgrOWKrb69yhmywLPkq1Ry/thD2TpFI7zUsm2HK&#10;pfUHOMrnPnwHybGsCY79of0+F4oQcliR9+lN/mHSjsss9xoaU6k0XcrHCyaZukZ3ebaTSt2qWv2S&#10;aZvLInvMmnLpHS8rhpm8F2FcbVXW+RrahD3CjLg/yUV9rmxbEa6rkuMVSv1RcI4+OoZrCpG/dVXS&#10;oqauKd1NdeK5CqMOoKXBDmX2PilY+pudtmyHsvdI6nhjm+J24DaIrtQR10Uje6oH0kTJPpZWSslZ&#10;K3FbitxW4rcVuK3HC3FbitxW8reVvK3ret63ret63reFuCuIBY09IDiVq0dU8um2hUcm+FTMPEoZ&#10;fIhVMg5dqZO6OcNTDlqrZcHCpyS5F2FLPtmwpXjaCpZDLCAJH8cIaImuZ6nVM3qYoc8LejnYQ6FA&#10;5/otbwiSytUgw4jpD5St6QzSwyskjnr9S3U0tLPX2i/WzHcU1FeOEvgkrKqRm1z55nxtY4XO5DGJ&#10;6qpn28vRrtrgU8nc7NDf6mlbA0TXCeSWnev1i/zxdb3PXNLFUVZmhiYWXsDk3uvFGJmPbDc6Vjdh&#10;rLkZ3uxSVFqgrGTKK+6dNNE2ap1BYnQkw/EdOZa8Q1elu2/cuFxsDXvfQwTW2WGmbN+D/B/Aq25g&#10;d0HkVoCrHa1cStT/AEkKrPoCeTFIqqpBqFM3eGvFBPvbhXd2CqCoBdgzOw1VZ8w5Tyjt8q11WS/L&#10;P3JCVW1G1+E9+6aFRvBYxOdgIzbp2gH2CKdJuOA0YHyZCz+bqaPfZXq4M2VtQ3o04cOtNcayGoon&#10;t1Pq6+3ShZTVp1FdW0cUAI2+R+VhxtKlc5zySsHK45Pzx+BIMscOugqnFcGq3S7Z3tT37mKp2OYr&#10;mOKZUVRmLCpXiLJN2cHMyo59k7cTz/8AGBU84MSnqzwuarU1vCVA0bPK4yf8gqkbyFpVPJjCrazH&#10;kLbudJuJKqKnz2in9+pcFklY/OvbN1mrFqOPjvle3qPYdGO2Pa5X282qtpXiGLVE7G7XSalidUiZ&#10;XS7xVtPBG35GfaFK8udlRytaxwLKkipMpfcPNm1km1kiZWQEne6ppRKhVQbMGZ4fISPyR7/gFTDE&#10;rh00pU8VwgKaCKouEdQNhzK87Mq5wCWPcqEHfhVz8MAFVXZj2qljMznFNkElIQpfsKld61bd5JKp&#10;asAPBr5f3nK1yekqOp2lxWN4c423AYq6rETcCjiJBe6H7k94C3lyDV5fn17d1trmrW0ezUlb1i/x&#10;t63P4PNZw9lvfph8EDKo/pOOWdjrq63urCaP5I/tUsm/aqOsNNzkTX2gduc119t5JJt9TbhOx089&#10;yonxSMZPcqee5ve+jvVr5mOq6mt0127OJ9100Zyq25W1r2mimjgYyn43VllmmklkE9jDm4ifYjCz&#10;lbNp8lgNCNGTspBLNBDDNAFEzRUhG6qpoYuIs7TRLmvIdDprfG2OgZSPoriJPqH3+uVWtxOelql2&#10;VDSmSEwwSCqlLYwVTvbLRlSVDRlhjBjmKqKsmcrLZJFbIAI6gqirS2WVqqH5BxM/1q1FxBxICNxV&#10;VOeQqx+sPVSSJcDf6WsEZEEOTDvq6nKmc2OIBRzeny8yfNoACc9NJ/PLd8crV4iRbb+XdaY/ss6w&#10;6dpJ7LBUMoqW3S0pfLSadt9W2HjGnKVrpY5brRw0lc+KPrF/KL8sa1BUtQyHmzNdrW4vDTcLYxwE&#10;cVTSR1dQ9VNdYJIJQyGos8Uu1Q11hbOwqqqLNxHgnr6B9zJNtk0fUdq2bfprtjufNo6Tkes01VK2&#10;NW99L2txZJbH2XhgFQfgQZHG27w2Bv8A6NkltXcwx1dFZ9PVTE+Gxi7sZHd6KwUsLJae3so3UFY6&#10;W50VHE2Z8H0j+BcW+pp6UhxMFbZ+SyUz1WOJiaqGoMTg1XQmOpBT5xxhTB3NlPlMM7Sqd4baZJFD&#10;N/ySoZvMgzf5irCctcFXP2b1Uy/urTmHQyFBu6pepBw/uOluUtU8Rtt1MIYArjOXyBjaODDBndul&#10;T34GExpPv+fD/lavFOAx3iE9aM/s9bRYbjWUAlip9LVk89dE06RuDeRxboi8FxzTacutREXw11HL&#10;R1T4JOkXuVyN4Nit0/BX0sq76zyzQNePYf0H8D8C4NzFnpE7bI0rR0gms74jOz2aahnG1jlc4uWB&#10;rll2MKXGzcqyVrsKTAsGE4mOYFOduia4cn7mVaoTGdyvLsPKnP7qsT9lI8q0lr3SPddKvuJXNbYa&#10;HMu811a2Ju0W4OmqS4yvDIyoqhuSmF7ih7f0DfJzSvGWn2XJp60J9DutqN9FJI6le+5yVUxPJehJ&#10;vTZrwPW0zXUOGZ2V8xlml6R/cmPYIng/0X+v4FW3MD+uharBlYq4+eU8CWjQ9VG4I1AErgZZf2Cs&#10;ukkCuuY7I1SESx5FBPuZsNPSmatAUFbtqHRq6Tb5VVeUitLQLfhANp6BQEvkKheykpco1Tqidzjb&#10;CR7XCV7WK2UjpPW7DR7f0PjfB+653WgP39bDe30MVRGvjNVFcaipp3a0v7jlHVl4JCqNX3idzXPr&#10;NS3SrpJYJujPvCa6m2+pPNMGvxTS0bYg2Qy28OYRHsxK5zG21xcE+KgbJtLG2443TcORx/kj+fwJ&#10;BlpCPkT00XPiviarh6SrVU7g+Ivl4qt8ZusTo5y4U0vLGWqkp/32A6i8rUAqeTDiEwlsoxQtFPQv&#10;ndS1bu7e4zyF8qq4/wB5qtXqY1XOs9AarYWiTcbhcDI/YKekxE1UUbIqfJkzV1ACYAxgaP6Lxtgz&#10;Svcj0of8juul7lQ0c1SKqtr6Ft4M8X6jsYg40L3ZWyVBbea+mrKmN8PVvuFHw4j3Kii09IyFszoN&#10;ONicBX09gaXtp4aCyCGEyvp7KITsqm0D6rihgg0tNV4klsVkjpoJWvt+mRlor6bTtJKTFJSvjp6e&#10;UtpLLOWYbRWQSRFQW22yRR730NpEU/HHY9NyjLbrbJaCYtLLJp+SOci6Ws0ckpZFYbNLTOkT7JZo&#10;pWtbbKKnmrqiF/02+/4BVQ3bM8dNPTmOsiKc1tVShy3vpK5pV3qW80cja5zZafKtZ21GCaH96J7N&#10;R/8AokLd6yrfG6pqImi/z8cMcDab/wBgr3lCuLQI8qzvxS5VXOXzKDeXBre0bvaEW4LGKon9LY20&#10;cTWN/pPGKDfZnFH36UZ/fHSzU9glvlqjm1rp/SlBBTTW6Wk0NuwztdKSVlO1gotFN43Kns+jp3bW&#10;Xak01HSl1D1jawt8343uwqaG1CCCSWiZSvpa7kbbNOv5sMs9vjuM0M0dn0+DkzWekirWRuFh0+XN&#10;CfbaBoa0WuioaiKTmuNPHBVPaz5T18vrD3R9/rlV7cTdLfJsnyrXVkRgK80/PTlzXPlIw+nm3RFp&#10;hOyqVvrC2oYw6ljPbOUvpmctI0mGPndeKjlq3lUY9TimnMoVxZup1Sft0KIy7crbS7IuR1vHPVFy&#10;q6vbV4HP62qlBEQz0P8AQ+J0HJYAne/SmP77OkFp5HW0u1T4c1dkt8tYHaNlzFs/RFcqrSlZBXU1&#10;Mn6KrGNYXv0RVgOUuiq5j5Gq72me2VfBKomtdG5TNa2QgdKG0WypZFuqbFDDJTPa/TdtD3q4WCFj&#10;v+NTWCgqA0iu09b4KWolit9oo6ilhkdPCYZpIz+Q73/AuTfsPSmOJ2q1yONHDIjNgK7QNA3tZNte&#10;pXfuAq3VJNVEqlzJ4zE682maCu2pmKO0honeXPJVOAIlEf3Qp27oU4baQLbgNCq6sMpWsbbmspqI&#10;uMA565z1TM5a9NGGgfIf6DXMXJYFMNsrx0iOJGdGwVAibOL1aNfRUD3VtNYLrURcjKukmpaiSGWO&#10;eeIkx/LTs3jCmjazZjpbLNT1jIN1bpuohgidFJpOEucY7hpziY7iotP09S2niQ0wC1yFjpczql0p&#10;Tuk/ddpM5OK20RQXSngFxsT6Wk5fxj7D8C4NzD0acOBWlcTW2di/1c0kh7XRuuUToZE6TdE0q1Oz&#10;URq4zlgBEDqa6QBxvlQWt2JxTPKEKPHIhgxhVPlCApJCMKjeaipbm5V52iJlti2QOcrLFukc/wCf&#10;PyH8rU8e+xTq5s2XCpb0HuED5LuqgU/Aq7xD1HNaXUc0F3vcNM0RyyyzOMj8hNilc7DchZHWlYHl&#10;rVJFtYx3W22k1rCVVaYuMUGGRaUnnhgkjq9OVMFIVS6Wr5mEuOkawSsYjpGvELpDJp7ZSVsqobBJ&#10;VU0Uomhkhlkjf+N/r9cqqbmF466Gqf3pGKsGyoKq3mOQOVfA2optwg8tzTaTioarvOMLTv7Ub3nU&#10;FLzDlY5E+gIv2yBQHMYVafQFKVTTtiYVAHSzbjK3iowFZ4tlMD/S3lm6zVwWp4uO+1w6xHLGqCt4&#10;6OqgVt8RrDFYKaiqbbqapoaWGAS63c5rg1+sjwua1+uZHB4T9Yjt9rf1t6gSfMnpB74UsD2MyelF&#10;Qy1Qn21VhvVLBVF0GnblLTRSN/Td4ZBxinobnNTuR05cWPZvNllLsRjStS2llllk0xdIc5/SN2y4&#10;ug0zVPdtdUUIjrIIm3GmbTV9VA38Mex/AcPJOGHEdNJ1HHXRK5n1AqsbujVBODuiNwiMM+VbXZma&#10;rrkloTX8VIAqCvEpfC640xiqE5Tu/caqR37QVYfQFMVCC+RWqn3zNCrfXUxxinYGxNHXP1s/iVbN&#10;9DVtWuI9moanrTnMLFRdh+/3OlaHw+q9PQi5QyacgNwhnlOgPVxxS6BaHbgdB7n5m/RktJNxU9Vp&#10;CLjbLHJoRpOart+5m4Ifcp7JMSZ6B7mh2Bc7gA8L4hX5JUdzr2ezaqqb7Pq6p5Jd3dVs2p1RO5mw&#10;murT797Wb9ybU1DTlskj5Dl80800pfL+GPwCqpuJ39LLLsq4yqo7mJ4zEpXugqwVdmctKHiyv3St&#10;Ve3M0auD9sICpZy2s3KuibU07XiQ4cqh3rCon/tBVR8lO7zVLHgZVhhxG6Q0Q57k9y/j5c/0DRnI&#10;XiNDsvmetGf2AqGkZUy7DpHQcV/tlTMJdKyw6grLdJ+iWdwY1U6RoWkOZW6TpYKV8yj0rSSMp3Nd&#10;pG3OfJs/StsdBlh0jbWtANztVPQuj43MqHBxPWON0j2ta6NzWMJ7Kq80KCo/mOhqpcbI4Hv5MG3V&#10;QeQuGQyOYOwqk6CRsjWHsagk4Ftq8tzHBLI0ub8LrUynme54BoKke/w6rTaGc+8VNJIzc00crfea&#10;nlhLQ/6Q9x+AVcG4mB6UjtsyMwdBE5NPkVdvS4OTQySiVq9FwIU7cztV3kwFA/8AdcrPUh7DGbnC&#10;YpypTlyo3+gKpeNqmd+4on5aAqb9m1EqwRekv+Q/Sz9Y/Sj/AMjV4tU/HeW9aE/tHpbp7qJRDR23&#10;S+oL6yqqIZ7LcYbl2MlxsNwoIYpKhYCwFgLATPvCaaraMdaYTOmayKqoa1lNHPKILyeMsfRXuIOk&#10;fBRXmSKGeEWi9MhEogF2qI5uIWu+Rz7gygvzyY2x2a7y/uKCSvkYTHKLrCzc+mtl64d8Pb3gV8NM&#10;+ns1837W1bLpBjmFtv5eQBaLm1jSqSyXmSNr4pbFf2TbG/BrxK2NyNhugcQq61y0rNxrKF1NHSF3&#10;0HfcfwLk30sPSE4lYoZ//wAuBRVLSFdnBzSrdWybdhhfsr8qN+85V6l9RUJ9RVuqCycK6tbNDuD/&#10;ALlA/DApZvJZ3SKmxzRhV1TGKCNgtEkTKZq5oygQeh+U/mj3XjXT7bluR6W8+Tx0gnlglZJHpnVO&#10;oLSKoUNbqa6VV3dcXXC83O5SHmMbwCT8jfcKJ84DNpznrFIY5WPFVW1FWTu7q6GCKJfH7zUdw1/x&#10;PUMbJiGamu4cJXUlwvMUIET73fZpQx1VLrWGaWF7I9XR1ATKG5QeQrrTqVhMUzP1BTRlwldqp7ow&#10;aqbVlIzkmbHqOto4ZI4KvUVQKnilg1HRt7mSkpdVOjilgiptTxu4w6p1BDcBSSSOvEkNPIqivrKg&#10;ESvqZnwwxO+gf4/Ar25gPXQNrpbvzU80fhpalJ4TWuUI+DlAw5bJ4Sx79wd4d1DB6a3w0q5CSf8A&#10;xpUsX6Bq4zlO0zWBm0zaPn3Er9NVDW4T9PTr4DI0pttcx4KnbI7Cjq5WNAEVfUk+VufO4ev+k8cI&#10;PUXo9KA+t3SKQxyseNK6zprVeq+sn1JrKjrb9SV9EzXlWDlSa+rHgg/LFM5jfKRxc9xPWmqJKeeO&#10;VjtTXEsLVaL1X2yScw1V0ussUzZHTV8VOaV1Nf7lSMbG2W4XW6T0rFWV+rJXuqnDU94ipxTqaqkl&#10;ip2uGqr1/wArLdYXtkpkZVagudTGWSVOo7nUQTRPpb/cqanZCyG6VsM8srKq8V1S17ZaLUd4o2RM&#10;hberg1uFUXGsnjLJIrjUxMY0fSP2j8CduYnjr4T1Yj1FAwxxMVPDHhOgjTqaJPpYlNSxKppmKWnZ&#10;hVUQGVMPNEBVZxlSyPTnvypCUz7lbmAzNUTQGjof6Pxsg3UG5HpQn97rpwaVdqaBs+r7doeCqtj7&#10;eJNAsklV6qtKz0zjR/IVFLticFK/fI5wWlIYJ7/RQTSh4leHRSGOVjxU6sqZZ97aa+OgrG1JptVz&#10;QuYU3VE4Dt1Vd5prm6tbSXe4227S1C/Wt5np5IG3GsFXVvmH43+v4DlI3D3Dpoys7W90UiicCAqY&#10;+SKcnqZVKm9iq3+VOfNZVapUfdSKP3VpZmVD26n+i8XqfkseUelKcTs60FiinutupXau8PJLFQ92&#10;GaMbI3Mb9FU2CWfLTSNaw5meHkYUU00T98ckkkj3PfgqK/wtikY5+oaZ75ZH1l57mkdE6lv4iiYx&#10;018MkUkYGsdolxFqWr3UnLWVTJoqJo/DJJ6j+fwCqwYqH9LZLx1LCrLUdxa6OVUvsinJ6mVQpmuL&#10;TiemmeCVNb5SULdJnzqrQ5ylsbk6x+adYnEqHTjy5W7T87HeTLDXO9maUuT1+h7ts3I6Puik0pdm&#10;hVVBV05xJ9DP4/iTDy6eUnk49Kf/ADxoUzF2zEyPje17IjdbtUQUkl50lUWwB0jPDu/vmYwS6Hvs&#10;Bi57rp+stc7YqvgjXBGuCNQbGS+crmFkeOveU5sHbO/Ob7/gFXFv7jT0gOJAvDqt7nS1EVTFH2Tk&#10;5SqoVsjBc/PDGfJPpYj5JttpnQ4MtrpPNT2ylOVLbIBlPoomnyLGRlNrgxMvwaotUhqbrZrW4TtY&#10;sT9TzOdlVlW6qLi+X/I75srP0z9XWcXJYJFVt21Eg6MOHtKbUR4XcMXcsVNXvoqqnnWoNd1N6o+G&#10;SPW2oI8bP1xqPexxuWoK+4ytfVd0F3IXcqJ4dJ5y9vxnb/RD3CPufwLk39tp6MOHArwcrN9oqYFT&#10;FfwnJykU6towwlNPrynuO5MlIjKnOfNSjzLlI+MpxH8TsPunf/U73KB8lnKZtKYRgoAEKpGJ3/Rz&#10;+NqJm+x1YV6j2XSrb1jPob0jrY226anP/kPSslhZSz2jVHw+liiX65AKJyT8sP3KWOENfjrCI/3H&#10;OmbCJmtAbb+TB22tu0qoFJsh4pPhnE9rHfC9zszuhMUYY91vEb+OeejdHKGwT04jYyRk9AAQaeSB&#10;jHb+e3bW5qJo5BHt/Bd7/gVrcwP6+DNdtuVTCqUr+E9OT1MreMQr/de5R/xEp32lVR/hOBKP2qTy&#10;By4BycxyKx5JrsFDIb5tf5ZVd/7L/qZ/DujN9rrWrVkXHfqwdaY5hZ1t1ltdXYKZ601Q2WpqXivj&#10;g0DVOLU79B8TnC9/B+9//O6x/cu1bsJ+S20sFVVtikls9pjp2TK0Wygq4Kp002ntLx8iprbo2ohp&#10;d0Vq0lK8NdA2hNNMZWdobDMB+QfYfgStyxw6+GNb2+paJUi/1T05PUypPKFqwnMJRcBFgzny8qlh&#10;25Tc5VV5eal3OTf5UjgCnOyVuTT5oSOcmPBBVw/9h3XP1c/XlbvhlateRbL9Kj0oj+w3rZ9Lx19q&#10;NSrVpiuuNVWQxy6EuMJiL75ZZrVUxxP+Rn3hNhaQz5bHaxcrjHTFnh4x/HibT8DKQ4FHH8RjgMGn&#10;bVMxjxTWCm56mGpFisLGykuslDFdOGVtk0vmMGSmtbYNra2ldS1BiP4n+v4BUrdsrx003UmC6Urx&#10;QSB7GPA+1SJxT1MoCGwhR+eSs+aqfsUmQxcmRgyvYMqofuKkJW/3Up9SJWVn+UyqwUyZu1VzszH8&#10;9v3BeJ8HHfetAf2j1sUuoeyn7R0F1kuEzVDa9STyM2/A74/Lk3T95c6ZoqbHd6aB0s3QfcFHG+Ro&#10;TmlriPkoaR9XWQU7Kfw/ukw3C6aOraBkRkt9vbVtncavSNRBFUOEWlHzQse92komxxBUlj5o3Omd&#10;pC3tOHXG1y0hLvxh7O/AKrW4qD0o37JgVpCq7ixW+RM+1SJyepVD/iCjWPNT+ryVQPIJ0Zyqn7yn&#10;+6mAJ8nRqVhQRJDvOVx8kx/mi9ymdl354914x0+y85628+T+unNRstLagPOo5Y7vNW079b6ifxkw&#10;66v8YIP6uv7eRyqr9eKuJzJesXOW4ZKHh53dWuc1wLZNNahBkjgOl9SuEbX0+m5JmMLaPRl2fBI5&#10;0WhrnzNElfba61zTxuodOvqoonCo01U080Ac/R0rXOCr9NSRSYp6aw0FXBCYjpyl43FU9ntb8ZpL&#10;DY+2zK2yWJjw51xtzYN8kX1h+AVcW+ph6Q/5GrwnrefS8IUf2qVOT1IonehqP3ZW8l2FUAtHlNnI&#10;T3HOFMGqoYFjyKkY7KLiD5y5HsclE+SaQi7yTvws/W8bqfFXv628+t3XStyoKGsldVXbUdk+IW2e&#10;nl1ta3Ojev1xbmgBVer6OethqXXbUsFbbXUzOsJk4yGzcu/L/kjp9Z8Dww0utnOmaYLZrFtPTCOa&#10;i1RBQskfSvvFaZtlZYL3FFK6eksVylp4Zon6avLqeFho7LcKxsrmzaYugaI3t0ZcSTup9Ll7i138&#10;LH4LfuH4Nwb+0D0BXglW5p66nUX2qVOT1IqdzOJuXAe4Y/DlI5rmqQ+ac71FVLMlVHsiHtUr04ZT&#10;/tCP8rK9spz/ACR/oPG2DMG/rQn95BWuw0VRd7TTv1n4eUtkt4rImaZsZfMXw2HR0UbOf4Hoh78h&#10;1s0G57GoDRTNkbL4LHwQ9l0pnuaPKeV8haXdRQ1RpWzgayvcLYmRfqu+D2m1bqGYuL/jVz7aOBRz&#10;Sxh4Z8duuJATebsS4pl5ubTlMuNcyJ0bXV1a737iozlB7x7fhu+4/gVbcwP6+C9dx6g4lF9qmT09&#10;SKk9ULU30uWAHItGFUtR9lVPIcUMnKleRlS4czKeU/IaE5OYQnk5WR+bn5PGODfaA5HpSHE7UFBQ&#10;V/8AxpGX3R+r6Kkknq4dJ36aJkjKvRt/p4w9DQmpSzcn+H96axVOj7tT1UUD3aAueAWweH9e/O+6&#10;26W3181M+kk2EFSSB7W/Jbrz2dI6EVcwmqp5R+c7+PwHty0hYx08PK7tNTW96h9lMnp6kVvk/bKd&#10;gheexB3pVRlPz/Egb55kOxxxPJ5HDwQxbP8A6XHci0KR2QU7Pn+MeuemVnrlZWV4owcmn073PSE4&#10;lZ0ZcKtrIGK8eIWpa22y0tRFervEzZHVXK81EIE7ay9GNzm816n3p9TUOeHuNbWOYGnkkRJJVM7D&#10;lNLG5px8+D02O2koMcXYAa4rY9Op5muIcyKR79rRSVJBKdQ1TXELtJucRJ8ErGtc7s5yDj4dVKWH&#10;jZGUbXUYGIrbNIfJ1rnb7y0+2dsYFuG/BdSBrqfL7fTe7PhkWGk/KftH4BVQ3bM8dLNMYq+BwtU4&#10;noaeVTp6epCre7Ly1Pj9PkCRgEu8lPu3J5Up81KGkp7GDzUsg/jGc52Dcpsjy6THCz+NlZWVlZWV&#10;lZWVlZWuouXT71MMSvHRpw4Jvso66NttkpyfEXSz7I2nltGrX0FHHAv/ACHV8e0Sa/uRcSyp11dJ&#10;4JYjj5IPuKkNPtfjrTvYxznGZ7CYw3u6AbsGoi70SptxYw5a26j7W1FdyTMeJnmoqC4dzOAIw66z&#10;ua4LuKyoina2nlnhfvY43SYsyJ7mRuEUVdNvqWG132UNYvheoXFoTJa2okZG2HTt+nbAGutF3Ebu&#10;WGmqJqCtqSXPWSvPrkkAfN/qfwa9uKjpTu2yLQt4jm0zbyZK6Ip9TGnzsUkzFRTgVbEPtTnHkC/2&#10;IUqn/hSkblJgvUikZlxx7J/m5S+pyc1rQnsGSnNw78bKysrKysrKysrKytSM5LFVBXJmyvqWo9Iz&#10;ljVRw0D6erM2ndGaOuOnaOae3Q6Si7yGujZ4cta5ru98PXMja4V+gIYS2O91elH0YZb+sf3rip9v&#10;n1szqIVo7knRRm3Oq/gkmGxOqbG2RxHxLTsZc+Oku1lgdDiC+6ZjpmtL9YW+OrbNSnXNGz1R1GoL&#10;RV0VLTT0FxnpGThjtVy5HG2/vbJCV+p6wRsYy3XWpoQ7iqNS3KaqZOXX24OoWUqmrpXz08rTqq+Z&#10;cQ66VzpN5hqZoWTtZ9MfysdcfVubfsPSM4e1eDNKLlpyRpl01gemayTtU1unap4pGITSxSNeqWfl&#10;p2OBb+4EXgE5qJAcp5BCkAycl7ScKpJBX/1bnFSZQbgZUriQU3zcFMfWfxty3Lcty3Lcsrctyyty&#10;ubeS1VrVqSPZeqwdaY/ssVBbqqumMUGn/D643q1Grgi0bdZLlXUYh8P6rla2dvh7JxPJuNC+irp6&#10;d3yM+8KKljcxpRHTHS3thdW04lukdtipGRw0FPpWanpjVbtINfIFUz6VpqhhorZV2ym1NzKRu17h&#10;9HHy4+XIW5q3MW9i3sXIxCRmVyNXI1cgXKFzLlXMuUrMuMpzpW++6TGUyGrkjkextJcH7dsMc0s7&#10;IhWaeuEM0DIm2e7ugbKLpTzxN2yrK8Bb6yCa6U733imwprrA5VFdE5VW15U0WQrBMeDjJc1oJQeS&#10;VINuUfYlPyQpfS7KlJcUR/CIwFL7J8xUjvJR+ziizKMa2FbHLBWPwcrcty3Lcty3Lcty3LciN8Uz&#10;VrWLZf6jrRHMDVFJKwnj05fNY0lFLHbKmvv1RXVL5Ibbfalr3xx2i9zFuJNM35srmKspKmkqHwz9&#10;PJAjIUTGPanFgJC3sXIxcjFyMVO6mdPGJY2aXAa57HWIAF1ZJauWLtzPpzD8U9zs0NRA4NuOm2U9&#10;OnXax8Tmie+Urw5jHzFz3Y3vwuR65Hre9bnrc5bnLLlkrz/Cfdqf4XJAy21rKWp3vqtUVM9O+J14&#10;vTrk+mc+2alkt9JJDH+u6/aMN1vcGcuDcWd1zKfVu50Jip9YXGnzx3S8SV53T9PBy4MptV04dUVV&#10;KQppYVO9n8VU0wPpkqKnCslxqYrkwPeGkZTmqT7PN32p7sKYqRxT/ILkUuCnYCkPqUVG8xBdg9di&#10;5dgV2BXw9G2o2wp1senW+UJ1LMEY5AvP6eVlZWevmvNYcsOW16ha7kC8SIOK/u6FW/8AxFW2z3/t&#10;jcaW3XfVlropqylkrdVVncXdT1urm26Osebxe5zsV0ptWWuCHnodOXG5UU9a3AVr0hdblR9xT0vh&#10;zdn+c8Xh9cS8tfJoeeKvo4H0/h/6nmf9C0zWRvkdom0mdrWyaV01jyoLNpHmnbUNsGjTLGxXC06Q&#10;oa2Bq7PQb31DnNHh7s85p9BsfG1sdfoFgwTfNIRQbYnaj0hwtYJ73p82yqhZbq6SiroKhlyvDq2C&#10;CM7luC5GIzRLuIV3MC7unXe0676nXf06+IQL4jCviUa+JMXxML4kUbk9fEZV8QmXfzo18672oXd1&#10;C7qoXcTrmmXJItzlk/T0XWdrf6CVSMid5qSniT6WJPo406hiRoI8qmfmIKTPmi4vUhw4p48jiRpK&#10;OwFSt/lOwG5UknupZVQw9xUNTWxtbhHjRMa3RovjRkjRkjXKxcsaMkaLoSnMpyn0tOU+hi/h9D/8&#10;dTPCMb0Qfm7GNdjGuyjXZxrtI12rF2zF27F27VwNXCFxBeLtPx3vPW3uAD1btdXWgs0lBEdQ1Hwk&#10;UCodb3ChtL6CJ+op3W1tERWwscCLhqWeuZTsnpNV1lHDxQfEKZN1PVxwiNn6mqh7N1DM17HB94Dj&#10;k/FgjdF8TXxR6+KSr4nOviU6+I1K7+pXe1K7ypXdVC7idc0y5JFucsn87C2uWCgxy2LatoWAgGKh&#10;mEdVT7bQ8VFnoJU9icxFiLEYlE0scp1L5HIlecpzwpvJylcwKUhTVDQFLVDBUk+4qkqOEeXxKRd9&#10;Iu8eu6eu5eud65nrleuRy3vW963PW5yy5epeaLFwtKNI0o0SdRPRppQjE8LCwsLCwsLCwsLCwsLx&#10;sp9tx3dco9MfKPkx+LhYK2lbStpW0rCwFgLAW0Latq2FbCuMrjcuJy43LjcuNy43LjK41xLjC4wu&#10;Jq7eRzvQKGrKFtrELXWIWmrQstUULBVFU2nKvkYtPamoKex0EEjdSWl6jrqOX7Cj0jbkp7WlPpIi&#10;prfE4J1rCnsxcn2CRTacqHKTSU5TtGyFN0a5pQ0u9fpp6/Tsi/T8i+AyL4HIvg0i+DyL4RIvhL18&#10;Kevhb18Nevhz18OeuweuweuxcuxK7Jy7Ny7Mrsyux+r45U37oKIwfnDSVgrBW1y43LY5bHLaVtWF&#10;gLAWAtoW1bFsXGVxlcRXE5cRXE5cTlxOXGVxlca4guILiYuJi4mLjYtjVtavJYW0rikXbzlCiqyu&#10;yql2NUU6klb90NtqJj6Km2zUxAm44P54afZuTY6Qp1FbxC56L6Ff8MfcZqXd5Ustmd/lfVUQcdtJ&#10;c+CTljqb/PKob1K0lVV5qnOzGbpcQ5Oute4EKO43Bj8iwXGuqJIw9m5sbeOI1j8o7gfVBWVcf+OG&#10;+XNvvFqF3+8F/txHmytpJfsKcinJyIRCLUWrCwiFtW1bVtW1bVtW1bVtC2rYti2LYFsC2hbAtq2r&#10;aPq+OFEXW1soec+/kslbnLc9bnrc9bnolyiaX5C4QuFq4WLhjXExcbFsatrVhYWxy4pV2867SpXZ&#10;1OULNcyMr4fUptsqj7Otk7W5dFbTIcCewVEEHK/hpR7iKhKLbeMqnprQ8gPuFFR0k2wc9ECsQce8&#10;Cqp93nQyWScStUlTsyoq31jNRU1DHFrYbxPEVV3WWeGExOr7h54dXyGNpDqqr35UF7ubPJPBwSoH&#10;Rxuduk43EkDeThOkLhh8O7mYWSgmPc8gZOGsfsAWwepFkewOTsE5UeQix+8J2CVjJ8mgD3FK4xnD&#10;uWIPav23eSDGPxmw2qm3seynnrWRtD5q2vYSY5NS3eI4dFeObzdT1ryE2qqcjAc8p/8A/WVlTF/j&#10;bqC4s92ap/8A9Gahtr/dlZSS/YUUUcLIW4LcFuatzVuatzVuYtzFvat7VyNXI1cjVytXK1crVytX&#10;KFyNXI1coXKFyj6uvLILpYpmKweCdTW0TamrPgjZQneC1pCd4OW8ezvCSnb7f+NIAcK4aQt9ARyl&#10;+l2uwHPsDFNcLSwFUFNp6ulwblZbfSvxG6e3NKFTai1STRRFu6guOny8NnrRS8hdSuuFU04UNyfL&#10;6FPNXwuObZql8Tts1bVSzyPfA+S7Q+boa58meV75Y3nbb9Q1sMUjJJ2wzBxj4pw30PngdFsPq9lF&#10;W1cNLwul7fyKjpqmLM0c03L90EJe9TNrRgynbuIc+V8GzilkkkOXQxNd5B7Zg0gxyRFw5dsnmWtA&#10;ByRTte1rmyNMTwEJQdzQ6mkCBdHgOcyIx7wxz2HLWRsd79s7PlG7ZFtmkdl2UwZci2MrADm7Xuzk&#10;o5UbD5IsADijUyM2CN73uPmz/wDpY7yWz0u3OYSPJtNNnKt9PUS7tluuF7pMBn6g1YfZl6uoZmq/&#10;UTJX7WGsqyfLfc3xftmk1Y/O6pbd4nsEvwu3yR5lob9ZKOjihT9W27+IdRUs8zGIxNPs8EFMq6qP&#10;7W3qvHu2+y/7C7schWbvbmkXLIuWRcj1ySLe9bnrc5bnLL1lyy5epepepepepZKy5ea815rz+q5o&#10;c0g6kuNTZ4qXtqZ3PTh0/ZslbuhfTvb7mNPp2O96yx0tQxwddvDW2St9Fd4b3COWXZVSXegpuGpk&#10;jdUTbhFUVlE3IqbvHM7KlfvkLl3tRs2q2UVPVT4lltjKebDH1UvP6jSxTtLoXwztB3W2likJ3VFF&#10;DBl6bJIHNJfST1Td4kopmNJdb5Itpa+q7du4CF8jM8Yt4lZuUlHJGMpk0bYgH1Mm52BFBMQCX0tI&#10;Yw4SUn8xz1b3Rhpw57sIUcjMFSBowXQRYe5zJJ5HNLTGwF3nwvZ7SP2v2ukNOI8MOT7wCH2c5sTT&#10;gMnaNwdNMx7RhMkjx6n8Wz0ukkdjJ8ygSPbmf5JoY9+XMoXSA8Ytjh9zqOdrv2xRVrkLTKUy01G0&#10;Bg0xMYw4yacrt3pbpq5lRaduTPamtNyHpkZpl4J2UdnuMYG34RXP+5+nBJ97NJWpuF+m7aT5s05a&#10;k2wWgKK126P7exo120A9jEwItCcij8mSmzyt9m18wTLmP5ZXU7k2SN3thbVtW1YWFhYWFhbVtW1b&#10;VtW1bVj58/PcbXSVzA2btBDC5rbK+dlul3UNfy2/klp30VY3MMtJI1FiMYUtFE/3vGj7fXD13fw5&#10;iax7oXaYuNM07q+lmE+CaOULZgrzyi15Kt2mnVcW4Q9zbGuBlurKjcHO/bzxySyvbh2nLXTVm4Gq&#10;tBpQ/YyoLfKWomp3RkNLVYIqWfcx9daS1j+NkVXA/wBU0ckpT4ywqkrJB6Vxwyx4cyytnZiGrsVZ&#10;ECSKOr/hlPdA3AdQXWQYIslyQsFzQ05c0NOXVfpe4FDSlahpKqQ0hMhpEoaSj/kaUpv5Gl6IL9NW&#10;8IaftoQsdtCFotwQttCEKKkC7WnTI2M+0tBWwLatpUL3xuyIryDgSCS0ze/wuB/+N9pqR7GlnYfO&#10;JihYE1rVtC2hBoTWhBoWwIgJycE5ORRHTCwsfLuKbUzN9mXKYe7LqP8AZldTuTHxu9sLCwsLCwsL&#10;C2rasLatv1sqSQAKWpiw5pFPTx2+SOHSNHcKapl5o590pYZKWN6lont9nMc33KexpVTa4JR53TQ1&#10;HPLvV30AcOdGdK3Rkjmo6TvZPpGjNQFae0/faJ2DVaOfUwZfU+Hddy/tu8Oro5N8Mrl/Nt0FcqN2&#10;Ws0sx9PiSv8AD5k78j/xlF/I8MKT+YfDmkiPppdN0sUGw1WjbdM7zGh7WF+irSm6QtTV+mbaoLNR&#10;Q/bJa6R/v8GoAnWmj2+UlnaPZ1A5qMBXCUYnLjcjGUYSjCuFcK4FwhcK4lxLiXGuNbFxrjXGti2L&#10;Yti2pj3t9oblVMUV3z98ctDN7i3Qn7TQSj2dBMEQegKBKyinBOCcE4IhEItW0rYVsK4nLicuFy7d&#10;67dy7Vy7UrtlJHtCtb3mrwti2ratq2ratqwsLC2ratv1coFOAKqaMPBVXb6yI7o6W+1FO7bUUddR&#10;T+pgPR8LHKWgH8SU8jUUQE+CN3v2FKuzpgu2gXDEFgItC9K8umESAstUkzGps7MJ9W4vw1hkPu0E&#10;rjCMTFI1uFhYWOmEYmlPo2FSUH/x9I8J0BCMS4UYFwIxLiRhXCVwLt1267Zdsu2XbrgXbrt1wLgX&#10;AuBNptxTrRM1m4to3KKAhRyuam10gQr2/wAzzMf7blvXMuZcxRkRd0wFtC2tW1qw1elelZC3Bblu&#10;W5b1uRkCqJW4VmyavKGPmwsLatq2rasfNn5souQeFu6PjaVVWyGUFVNlmhduhp73XUp2zUl5pZx5&#10;Ne13snMaVLRscpKN49nMI98fKfZOjRjT2FOEmE2GYvXCcLswT5ikYE2GNpRc1EhF5Rc5YW1bVsWx&#10;bVhYWAixhT6aMp9E1OpV2xXao0i7NdmF2YXZhdoFK5rHLkat4W8LeFvC3ret63reVvKhe4OBQq2v&#10;iK9K8l5LctwW5b0Xret65AuVi5413MSNZCjX04RudMEbtShOvdInX+kCdqKlTtS06dqiFO1UxO1W&#10;naplR1LVH2+N3B3tHU3GX3p4Hk5fS1TIh5MubUy4RlNqmFCZpXIFlea815rzXmvNZWVlZWVlZWVl&#10;ZWVlZUjlnyTHeSa7Kz0ewKpoIpAVU2Z7HboobrX0hxJR32nmATJmP9kWgqSnaVLRf/HwvCIR6eXT&#10;IW4Le1FzUZGrkCMjUZWoytRlCMgXKFyrlXKuVcqMi5FyLkXIuQrei5ZWVuWVuC3BB4WQq6k3lNpn&#10;hds5dq5dqV2i7Vq7Zi7eJcUC20y3UoQqaRqN1pmhOvVMnX2mCdqGmCdqWnTtUQp2q4k/VjE7VoTt&#10;WlO1a9O1XKnapmTtSzFO1HOUdQTo3yco3ico3SoKNfVFd1VlctaViuK4a4rs60ptDVKOjqAoqeVR&#10;QPUUEqjgmUcUyEMybBOmQ1KjZVBRidMEiDXLDlgrHTCwsrKysrKz0ysrKysqUoPTX+Sa7yTX+lMf&#10;0cAnRgqooI3qqspad0cVdX0jsOor/FJ7x1Ub/bKdhVIACqJg0p1Yu9RrUa5GuXervSu8KNU5d05G&#10;pcudy5iuUrlW9b1vW5b1vXIEZAuULmYu4YjVRo1kSNbCjXwo3KBG6wI3iBG9wJ1+hX6ghR1LCE7U&#10;8CdqenR1VAnasiTtXMTtXp2r3J2rpE7VkydqmoTtS1JTtQ1Kdfako3iqKNzqijXVRXcVRW+rKxVl&#10;cNWUKWqK7CqKFsqELROhZZULFIhYHpunnJunHJum3JumnJumHpul3pulXpulHpmk3Jukim6STdJt&#10;TdLRpumIU3TkCZYoAmWmEJttgQoYUKSJdvGuFi4wti2rCwsLCwsLKysrKysrKysrPWZ3mtyD02RB&#10;/pUbvNB3mij0fGCp6FjwqqzeeWsqa6kPnR39jsAx10Twqp7S1VfunokJzwjK1GZq7hi7mNd3EjWx&#10;I18SNxiXxOFfFYUbxCjeokb7EjqCJHUcSdqWJO1REnapjTtVxp2rGJ2rWp2rU7Vjk7VcidqmVO1P&#10;OnakqEdQVJRvlUUbvVFG6VRRr6ko1VUVzVRWaorZVFcFUV2lUV8PqSha6goWecoWOdCwTFN07Km6&#10;alTdLypulZU3SUqbpCRN0fIm6Oeho56bo96bo9ybpBN0iE3STU3SbE3SsSbpiFN05AE2wQBCxwIW&#10;eAIWqBC2xIUES7KNClYu3auBq4QuILjXGuNbFtQHmsLH0sLCysrPTP0Jj5rKytyD1HJ5psnmg5Z6&#10;kJ8QKno2OCqrOPdv/OpivjMn+0t2YVUXeIKe/wATVNqWNSanjT9UtTtVhO1UU7VT07VEidqaYo6k&#10;nTtQVCN9qUb1VFG7VRRuVUu9qSu5qiuWpX/IK2VK4KldpULsahfDp0LVMhZ5ULLKhYpELBIhp6RN&#10;03Im6ZkTdLypulpU3SkibpORN0i9M0g5N0gUzSATNIsTNJxpuloU3TECbpuBN09AELFAhZYELTAh&#10;a4ULfEuxiXZxrtY12zF27FwNXC1cTVxhbAtgWxbFtW1bVtW1YWAsLCwsLCx0wiEAsdcLCx+GSpT5&#10;9M9MoFNkTJUJAt3UhFqdGCpqRjlWWhjsqvskoztuFrrBlVlDWDKmoqpOoqlGgqF8OqF8LnQtMyFm&#10;mQskqFhlTdPyoadlQ03Km6ZlTdLyJulZE3Sb0zST03SDk3SBTdIJukE3SATdIsTdJxpulIk3S8Sb&#10;pmFN03Cm6egQsMCFkhQs8KFphQtkS+HxLsY12ca7Zi7di4WriauMLYFtC2hYWFhYWFhYWFhY6YWF&#10;tWwrasLCwsfPhYWFhYWOmFhFY+bCwsLCwsfSysolSHzRKysrKytyD0JU2ZNkQcs9CEQntUtO1ynt&#10;kblPYIHKXTEBT9JwI6ShX6SiX6UiQ0rEm6XiTdMRIabhTdOwoWCFCxwoWWJCzwoWmJC2RIW6NCgj&#10;Qoo12ka7Vi7di4GLhauJq4wtgWwLaFhYWFj6GememVlZWVlZQGVsWxbFtW1CNcSbEnQjCLEWratq&#10;x+Xj6eVlOPknnzRKysrKysrcty3psyZOmyoO6FPTinI4W0LjauJq4mrhauJq4mrjatgWwLaFtCwF&#10;hYWPqZWVlZWVlZWVlZWVlbllbluWVlZWVuW5ZUPTCwj0b7dG+6f7J3U9D/TvPknnzWVlZWVlZWVl&#10;ZW5B6bMmTpsq3qRye5ErP08rKysrKysrKyty3Lcty3Lcty3Lcty3Lcty3LctyysrPyZWVlZWfkCi&#10;9upKJWU0+SymlP8AZORPQ/1GVIfSnlErKysrKysrKysrKyg9NmTZk+VOci5ZW5bluW5bluW5bllb&#10;luW5bluW5bllZWfmysrKz8+VlZWVlZ6Z+gPdRnyWVlEolZTCspp804+Scj0ys/Of6GU+SceuVlZW&#10;VlZ6ZWVlZQcg9F6LluWVuW5bllZWVlZWVlZWVlZWVlZW5bllZWVn8sJpWVlZRKymlbk13mnnyTis&#10;olZWfnJ/oZj5JxWfpZWemVlZWemVn58rKysrKysrKys9MrKys/NlZWVlZWVn8AIFZWVlErKDluQc&#10;i7yRci5ZWVn5crP42fqTHyTis/1WVlZWVn8YILPTPUFZQK3IlZ/qsqYp3XKysrKz0z1z+blZWfr5&#10;+mFnplZ+TKBWUSs9M/mn6ZUxRPTKysrKysrKysrKz0ysrPXP5uVlZWVlZWVlZWfxMrPy5/Jysrct&#10;wRePplTFEo/QysrKysrKys/nZWVlZWVlZWVlZWflz9fPXKz1ysrPXKz0z8mVlZW4LcFvC5AuULmC&#10;5wu4CNSEaoI1YRrAjWhGuCdXfTKmPmj/AFmVn62VlZWVnplZWflz9HKysrctwW4LeFyBcoXMFzBG&#10;cI1ARqQjVBGrCNWEawI1oRrgu/CNeEbgEbijcQnXJOuYTroE66I3NG5p1yP03KX3+Q/9MyUSVkrJ&#10;RJRJW4rcVuci9yLnIvci9yL3IvenPci96dI9GR6dI9OkejI9GR6Mj0ZHp0j0ZHovei96L3IuKLis&#10;lZK//8QAShAAAQMCAwQHBAcGBAQFBQAAAQACEQMSBCExECJBURMgMmFxkaEFQlCBIzBAUpKx0RQz&#10;U3KCwUNiouEGJGDwRFRjoPFzg7LS4v/aAAgBAQAJPwH/ANvLVDncO9YMkeH+6wP5LArAn/v5rBOW&#10;EeqD/VU3+v6K71/RPKreqxPqFjB5hY0en6rHNWOasaxY1ixlNYyl5rF0vxLFUvxBYin+MKsz8QT2&#10;+aI/6i1js/ec7Qfqqhe95zP1RRRRR2FFPKqu81Xf+IrE1fxlYur+MrGVvxlY2r+JY6p5rGvWNd6L&#10;GOWLKxKr/mn/AJqEwKiFQasMPRYQLBrBrCFYUrDuVJya5FyqFV1ifyWLCxjVjGrGMWMYsXT81iqf&#10;msTT81iGearM81Vb5p7fNOCKPxvmuOIrH8OXwDimFzjoAqLr57MZppMch9cdhRRTinlVHearP8ys&#10;Q/8AEVian4liqnmsVU81i3+axb1i3LElODx3r6Ory+M81wxFcfAOGSaHWzkdDIhYana2y0ScgzKJ&#10;WDYC2NDyjIdywdxNOwOMEiNFMcJ+3OgtKP0jMnfGf/NT+Ju0JgTE1NXsyscplm+PNsr2diS7uYSD&#10;nGRTXNc0kOB1BHBSiUSnFOKcnJycnBOCIRChQo80PVM9UxU1TKYVRcqT/JU3+Sa7yQPkmlD7ad2p&#10;un4z/wCi70j6jHPc4md+HDSND4LFNt4NsBDe8TxHBRdUeXOgQJdn1QctdlJ8adkqm677sZ+SY7yK&#10;woqCbs8u5YQEEN7QAghUhTDWxH1dd1Jopg03N1uB0+a/4itcIuNusntRw8F7TpuxE7tEODr23kT5&#10;dYIBNCaE0JgTAmhNTU1BAqVKJRKcU4p6enpycnDb7tQFcWg/GP8Ay7T+Fx28lRsws/Tio68Z8cuA&#10;VRj3Gv8ATU2PPYjv0QeN7dFNjmNjgCJP9R8k6pRaT2iSxngdY8U6Whzg08xOXXaDewtM8lwIPkqQ&#10;te4HsRaGmRogel38nTnf6rCgwx7WdoZucHm7mqciqyjbM5CkLRbPDLzWFY3pK4rSCTaYg+aYyKeh&#10;Az+aoU37tMCQMrP1WFzuYSd3hqNFhGOYGPABDSd50zp8lhWWhtDpaRAhxpax3Ohey2MBe513RMMC&#10;2LbfHNeyafR9E9rN0Fwc5xIPCcslgLKjqdGwhogPb2uPZKptBNeoahskBhZkAAfvfVuTk5FFFHqR&#10;sCCCCCagggh1z7gHxj+BWHln1a9IftRAY5rr4nnCq0n0n1LA5pzmJzCxbCOYY85HSPHlwQpyHWgX&#10;6mY4eKoAhsSA8E5m380xubmgMBlxuF3pxVFuRgnpGwI1J7hxVKy+S3PUAxtEnZTY4dAaWYOYPE96&#10;l1QVKZaMzm2IAWG6SXueekc6S15OXrqsO111KrS7WjXvvgTMRMeCj6NtNrW6gBgj1VGmf8nDSMtc&#10;1gR2HAWxvXOnPL5eCwlN0tpBhtbu2Dw46rAPaw4gVTaQ11pGYmOPBYS/o6YYDkeGevgsFuEsc4Q3&#10;MtdJE8oKwoawVnOcQwXWubbl4artU8DUph1mr75ZHy4/YD9l4Hb/AIburz+o12c/hP3qjfxNXPZz&#10;2PLHscHNcMiCOKxNev0zwaLHuycdJCw9eiLt12dt0cCOMKlXDDvy2QDbx74Vd7m2hsXZWzMKo9zW&#10;iA0uJAAWMr5RH0h93RVn1LZi4zE7eCEGVSpvFK7XUzoD4Ix0LWBg4C1YClHSU3tBcSA5ji4+c/JM&#10;sYaz6paOJdAzgDSFTY2wRLRBPisKx8mnGQys4aLDGQ9jp3QctRpxWEa5nRFgkNLpJmfLJXBlSnhx&#10;Vb30Rbl3KlWPR13PY1xaQWgbgd33ar2SDUFKHvDW75jPzPHgsBZXY2l0NSwCwsMwIPrxWHdezE1a&#10;wlg3wQS1jszo70WFeajqG9DdKmXZz4wc1gGA9LScy8OIaG6jM89VY1w/a7jaYAcJp6am7T4L49Q9&#10;Q7eS02/e+E8KrPUELhUePXZz2uuOGeDRadAZu9VgqdBvSB4IY5plv8yaxjW+90faGkHhCy8euIJ2&#10;BNPl8P5bffYufVOw7StdvD4TwDHeTl/Gd1eBB8kx7ahc0mRrB8VhqNQdBSo709mnn+cFYBrn9FYe&#10;lf0vvXe8PJYNlDo3OduaG75d3WH+6HaLbv5RwQmSfXLJNLbQ4dr70/qtXCJ7uKoNzfMwMh/sqRLQ&#10;9xiAMiIVEH6O0ZDzTQ0cAPhfPZ9+Num3XZ7qOnXO3U/Bf4D/AEzXFwPmNvLbWo9IKINgsEOA4RnP&#10;CFTe2qMnPEhpzyJj1QrVW9KbKjCRDO6dU2KVjMsxmBnr1hBATGkvpFgJANpJ1zWAsqW7jt3J3loO&#10;C9ntJ/aelktbmD7vyVMy6/pXWgt1BFrY+RWFFO+iG5NB3mnIq79lq4mnXqMgXZDMD8l7OpVJNd1U&#10;2A71Qy3iMm6Qqdhq4Sox7WUpLHS0tkkidMyvZ/0PS0alvRichD2Azk1YOk36SqSXMPZeIAzJyzKq&#10;3l1KagiLHSd3vyVCOzaxrYbEN5HhmqAg9IHBzXGLhkRnoPNSX9C0G1rhvCfU5JltP9rpPe3OTTgt&#10;cGnXLVNdSqPkVAXvtaSfyjT1VZtVrmsc+z3Z1b4hGrT/AOac0jpHfuvddp8yq7arX3mG6tDXWie8&#10;6rFVm/SNABfoyYJ7OfNPbbOJY97nmS226m8CBn/dW9N0LTSu7nC6P80afbeOzg4Fe80I7dFw2BHK&#10;evzXHZ2QfgvvU3jzC96kw9YQ91OSbzN2ejeWSxJZUcKljcoBY24F3cdF7Up3ugFkSS7uBtOfBe1K&#10;NKoyq5kEAiGmLiZyVXpGhrCHZcWydJ6vCdlJry6nDbgDBnXNYFrKbuiNljdWHMT3jisG1zQTm9gk&#10;7kD/AFZrDhzHNqdExwuDSezPgsF0bjQAbDdKg759VQNan04Nz2w/o7dMj95YSA10g2k8eIJ8lhYc&#10;aNountSM9eSpNdhamIo1Xi2HBoEFghYdlGoXv6Quc8UwJy46Rp3rOoMJayGPH0rHGPG4alUS0uxF&#10;Nway9oFIxc0a56/2Qo4VjemcH5nhcGnidICtbUfQHROdpLXAkfzEaJjA9mMYXucX79E6jKdE6jJp&#10;YilUqm87+tOrpkFWc4dFTO87O6d7gqFOyal1RziO0Mp/lWLbLMM8utqW5sc7fNw4iMlVnCvY7ee7&#10;sOggSQBlMFVOm6XpQGdJMagPHc0jjqmMvpuoOpyc3S6CzXQjyVS5oxlak3eB3G5tP+/27gNmhHU4&#10;lcQVxXLrcD8I5r7jm/hO3ntxxYwuc2yXf25qtSBwr2tdM5zxCq07KdR7HVIdlY24mAJjgnUQ2Ab5&#10;MZz3a5Kk14vLRvgEkcgUWlzbc2mRvC7Lz6gzlVCyyqxxcBMAHNMtotxWKdBYX2Uqg3RzOefd8R4H&#10;ZzXuu2cNnDZzX3Vz28dvNaSuyNhXPZr8C5rhWrD1nbz217KTXEOl7QJcP8y6Y1p+kgG6RlnCdi7w&#10;Dvb8gDVPxXEyC/zT8TMwO1M8k2s8ttve8HjkJJ28kMzp8T5bTrB2clw281y26DMr3duq1K4lawjk&#10;EPgv8cH8TethDXFTkJjKORRNI1CMtdCD+YVWnMkjc0JTqYAbAaGQ0ZzMc0aRcyoXtNmbXEWyM05j&#10;mviTGeRu6gzsjTjsgkMa1veTmXKmC4vOZ4Dgms7RkW65fqom3dHef0RcM2gZ68yniOkEw4nK3n4o&#10;kQ12hOZnL0U6CTzPw09oR5bdHbR7y5bdSEe1t0RXBaLjs7I+CcqDv7beW1zm06jAMpGh7kxtdnRR&#10;DxILrYk3akL2GwiDbc4G1zjPLRexmFtWpda6DaOTcsgsN0LW0msty4E8vHqc1bqQdfPY9zHGiS99&#10;5AvuiIg8MxzVe4ua1wdcZbvZtiO1HBVibqrAx7ny1jSM3GBmsVvEvGVSA61xE9ndHEKte92HfbL7&#10;YqNOU5e8OCbTDa37N0dS6Oiyh93z1VSrSY7E1miHiG02N3CZHvnjwWKBbWZiWtfUqtAvY3dOXfks&#10;Wd6nQeH9KNyXRUbAGbuICe/FAYgQ3pGwadoJkt8pTmxWvtAOYsMZhV+gDaNIul4JJI3teM8FiHOp&#10;mqA7fa0saR658ViW0zFQO+kad4OyPhHmsReQKJBJEgXxUIjXIr2o8RiX07XGmCWt7Jk/e4HREOaX&#10;1QwzmRTeWSeWi9pvBpuoiIZvB8FzhnwmFVZUoiu+kx4cDdYA7h4r2qb20Gv6OGSXQCQM9M4WKOJj&#10;FUWOLXsa11OrlIzmWlG8ilX6EadJUaDbp9t57OD/AM1rCyBR2c0MpXLZzz+o126/BB/4b/8AF23l&#10;sfNCo0DE3m1rXnv5LGB99e2oxtYVLWxwAWOrwJ3s8/lasVXbTdIfdED+qMvIr2hVfnvNIIET/LyX&#10;tV87/aNm6NDvDXuWOqVKl7Ia8atIz4cOpbNw1PBaTlstcTRr3M6WD0gzZI71HSNpsdTkxo8Xx3ws&#10;e9tle0S5mbfvfP0WJZ0Zvaw9K0PBAa4E8IM5c17QDx0bsr2tkgdr/wDnVY0NpgUDVLsnAVuTe4dr&#10;kvahBvgy5mn6qrTeX067Q/pQPpGHcOujhzVdlMiqztOjc96O9PY5uoLTMA8J5j4RxGzuPkiu0Fw2&#10;c1o5Dgua+X1Gg2alcfgn8Os38j1azQ3F1LP8zIMZjksWyrSY5rSLS128YWPo21Q3o5DrjLbtAsbh&#10;DLXEQ+ZtWIpVH1n2ywOIb3uyWNwoDnW6u1JAEiMtfksZREZQZ7UTHgsXhnFkyG3E93BPpvJY19zD&#10;Ih2zUAEZrTLbjiyo6i6oRDYkOtt114rECpQLQ97i5rd28NNueevivaQgO03NDoNdTw4LEA9JXfTp&#10;se4DsC4y7TkvaQE0Q43W5OgGNdM17SFQsaCGQJPjBVZoP0l4NS0z7oH905pLHES3MGOXwvjku6Vp&#10;s47eIyQyc7JcuvqclrC0C0HwX77h+Jq4E7Oexjgy+0P4Xax4p2Lq4awPeem6RgHesPDS25pcQ27+&#10;WeKAD2awZGYnUKo9k62uI/LrT2THyTpls7cYKbqtR7bbJ7Au58eCq9PJqSALQLG3GJ7hmsa0MLA5&#10;t7eB4n/L3rE3BnQtFN4g31sh3CVXNPEOq12VA4Atb0XD1WMpk9G54AH3cjPLNYhzxRdQ6R4p5BtT&#10;tcc4WLdb0lVlrWQ/c0568ljGHJ0butvz0HE8FXupVi2KmWQcfzHFHR5uFwMNJhvz5/BuB2c17rus&#10;cwEN9n1HZb8I4PYf7LhVd+fUqHo777OFwylYegKVWh0V5puBIiMjKrVBSa0tBskAcpjy5JxcYa2f&#10;AQPyRTHExMATlzRRG3iYXH89uIp0/padIBwObqmmngqgrTXa0U2B2845DXj3KuLalIOhzTIceGWv&#10;jwWLba2k6vVYZDd3KW8+Ur6JzatjmOaZbpn/AKlXpy6o+nkD2miQP6uCq0otLmASbgBM5afNYlr+&#10;gaDDWHXI5z3ORNpFS6IyjJo/qKEOY4tcO8fB+W33mBceryXH6jXZxXH4L/DnyK/inbyVJjums3na&#10;stOre9ezq1R9Oh0ZNrCNIkSqFOpTY6obXe9fH6L2XhmhzpcOBEzBEL2Zhw4vuvO8c+Gi9n0hc0tu&#10;D96IjWF7NoNfpdwG7ExHaXsjCag8vdtPBCNhjPVGcyPWNtRjBSYHuLzHGBp3lYhpDYL2tqFxdb/c&#10;KtZBqCo15c00rcjksQ26ruPpXe63e19YVQsYHU3NDy4XGpk0jy1WMY1vSAXXu94hpd6rFC3pcRTL&#10;3XNAFEXGfEcFjqTGGmHAgkgzoHTCq022mn7xy6Qxd3AHVGmGAwXkmJ5aSq1Jrujc4tzLhBLQNOJC&#10;qbtZlF7XO3d2qAc/BFxFKs9gLtd0x8F57O8f36nPq6E7Oa5dTguHwb3qFT8l70HbyV/7p3R2638P&#10;kqmHpYkPdeTV6N+uSomsBiT0FRhMlgmM0MXNxi66IjuzVLEm5o+9Iz4d/P0QxVsG3tTM8UKtCtpT&#10;uLyJI18J1WGvPRW1XNDnNuA1bMaqliXNc4feloHLPiruivd0d2tvCdlSbSCdc52uIkQe9YmpD2WO&#10;BdMt5LFVu3f2z2vveKxL9H6mYvyMTxKr1BudH2j2Pu+Hcq9R3i4lV6lskxcYk8VVeW8i4wsTVOnv&#10;nhosRVuuum8zPNVngwRIcRkeCcXGAM+QEAJ7nuMS5xk5ZfZOX2Pg9vrkuWzn1OWzUfUcD8G4gjzX&#10;GmPTqYmlQym6qYHmsa6lUp1bBuXN8ViG/wDLg3VeyOzIMO4L2xhOP5Xc17TaKdoO9aXDLjB48F7U&#10;pZtD6QPFs6kjlxyXtahnTa6uLhLJzy04L23RbY0SHxM/I6L2uxztfdHyi7Ve2aJeQ0yC2BPzzKx1&#10;PETIdZwIz78kZ3QdeHU1K94EhUzlrpxVoN7WQTqXJkzMZjhko3NZMcYTBk4CZyzyQkidDyVP3bte&#10;Ci50ceaaIBIm4Rl3pls8SUJAgeap8eYTc265po93j97RMy5zlyVo3Z1/75KDvRbOZynJQIumTpbG&#10;vmhEiftnEbOX5Li3ZwK5Ln9XyXH4NzQ41G+TtvPZXrNdUPZpvLbj6JvTOpOip0j98n+pYUtxMgdF&#10;lOeapNaHmBmCZ16gQ2DK3LTTqDfqbg/qyTQGF5pN8afcml5q0RW3ACbJtuPksNWaKVrySzJuUAqm&#10;97ahcxpYJzBmO5YaoBUdZEZ68vFCo9tMgvj3eKwtVry8M0Gbn5gfNUKphukCIKoOG4atxMZN/wDh&#10;Zw7hqXVePohVaOzJ/JUKlrmdJux2RxTnMq1OyHOEZqiWdKbS4uA+ZPLvV4vMCfetz/ug6Wvg/SNy&#10;cfn358lVa11Q1adl+99E2TP9k2GODHz0jcg7Q6yt+H2yH5S/P3o1VFz5ybmCYBt8lSbIt/xG6uMA&#10;DvyVRj/pTTNucG0PHiCCjnXoCrEaAkgfl9p57Oa4CPLafq+aKKPwb+O/1z6ryx7DLXDUFUxV6WHV&#10;LqZqacck9jK5DQbGw3d7lWL7nghgENB03QE0wDaTHHl1eaZoTBjqAEtIOeYyTW/vH1IY2N5/a/JU&#10;XR0TqDT0ZlzLr7fkdFSFaaTxUHR5tygv7jzWFta6ar/+Whtr9eGTDCAdF8OstzcC3MjWJyCw030W&#10;spvFHhTnMZZnPVRdUexg+jDd5hyHmqL39FVBe1tMVGB1TgbZGfJYPEdJVmkJoSXFsmBI1EoWHoW1&#10;okBwa19o8DKpV6gub2T0jZcbRmOM5KjVawMNEkskQw6fIlYWq14YHz0QBIpOuvPgSg9jRY4mxsNv&#10;7LTl/pVFzqbmVMOIGbw8mo/XvGqNR9gmtawSI4nvyz5pr6fQ1QJdbLXPbGngFSrW12wwtjeDJ08E&#10;8gVDTruNzC36U5OPz4LFvo1TUM3OAE1dSSOBVdz29Eag3uyMOc/m1VS+X35/ei38gnSyldZlpcZP&#10;1PL7Bw2+7vN+au80+p5qrUVd6rFVSnpyKO0rgjonI/BvvUz5t28tnuuB8lg9zEt/d0YAaZnisGaf&#10;RUCwtqBuZPHd8VgcPN0yJB9OPesBhYLSCM+M/r1mcdefctSeod5hkKnTH0rnyAcrwRHkVn01Ox4M&#10;yePDOUHBtenQnJ3ZoiGkd3NBzWTcWFvzUQxtsEGYz/VM6SpSnowxueWZJ56LAmnD6WNc5rDEsmH5&#10;k5Z6KwWuec2b0Pu3fDfMKPoadjXcbZkT4Sqwd+0PDnlwk7v3eQyT6THdK6rIpjVwtPyT2bwcHEMA&#10;Jug59+6IRpW1Wta+KYEw67zk5lOp2NMw6m1067pn3c9FVh9V1zzGpmZ9U5hDwwH6No7BJBHI7xkr&#10;EWtp9kWg9/FPZ2bc6bTobhw1BOR4Kpc0uaeyNWzH5q21jKzGgtBjpsnHx+18tulRhaggggghsHw/&#10;+Ew+Rjby2gfsbqO90/ZFS38pVem5j65/aW06pfDP7JtZwILc2uI/mbnKoVKdbdiWwPQx49aZdGco&#10;ROzD061Os+xzXtLhnx3Uy11xlsWweUcEAS1wOfcqYZNalUcLtej909yoX1ule5zy8y5rhFh8Fh2v&#10;tpvpgGo6LHOuj5aKi1zujY241DkWi27yVNrH5f5hMRn4qmwVpIqMeznqI4LDUnD9lex0A6Rm/wCQ&#10;TLLgwQXF/ZaGzJ5x9n5/Yeew9msPi/8ABf6GetjaTm4pwF1I3Fk854rG9LT6VrILIcLl7Vw7t63l&#10;5Zr2zhyN60HXITz49YnNsKchGeyo5jh7zTac/BPLnE5ucZJ80FhGGcOym02tlrmjM6cVhL6j3NdJ&#10;LcjlPDTdyVET0heH5fengOWSwjH20ujBynv1HGFRsa6i1hh2pYZDzlrzWBbv41uKzI7WRI00yyV1&#10;QUHV3kXfvHVZzd4Smumjhm0nFxmS0nTkM/s/L7Hwc0r36LD6dcSmFAoFSpQKaUHJpTE1AIJgKpkf&#10;AP8A1B5t2/eCJRKe5rmmQQYIK9oV6nS1GgCrVcWynsqNusLmTk45gG4BYTddpVvFiwbqLX1KbL3O&#10;EB1TIaKgabnNubnMjSckEEF2R3StRM5dQ3VRi76Yz3GFsO8/iHEbT2Zb1wmhUgsM3xVIJg2CUAht&#10;bKppmS8lz+38Hj1BC4OOzmpUqVTILHh7bhEwsG1oa5rrg4uiP/le0qwhobqNG6L2hWdaWmHQRu81&#10;WfVLQQ2fdBMwE1NTVAz46LtX+nxTns5o/u6k9fn1ghtHW5/b+AafIrhVdt5bMO1zn1GuFQ6sjl4r&#10;B1XVf2Xo/wB00i62MiV7PoVrTm52rhyPgvY+E1dOUEg8NEOtqI4z5dT3WGBzOgR3QGhzhx5lHK/U&#10;OmG89Ebt52RJ0jJEzG/4rN3u66/96rXpOExHy4JrQ4F0xOfLVTJp+8PeyyHcqYBLpbAiNEwEXOJy&#10;nwWH93LLOUJ3mGI4BUtdYbom22gjTvn4Kf3lKfi38F3ovvzt5badEOLDfu75PO7hCxIpgDdBdZ85&#10;VTorQTNxZPn6BNxJdnDJd8s+S6ToLG9vW7j1ZBtmD1K4pX6POk96xxcDTqOtaW3S3TzWLFE0swC5&#10;ouEHSdTK9rExXpCA9him+JJ7/DRYgYfeIcTXmoYLu1wHCCscKTRQqAv6btVWOgOiNCM1Ue2qOwAM&#10;j4qz9obimOddFxplpG589fhPLae0bT8W95jh6Li1p61StN5BDQIbHEyqlNrsP2rtDnGSrMc11VrD&#10;YDdBMTn+SqsqXsvBb4x1nHenhy6tdtG4ONxE9kTAHNe1qZJBnciD8zKY/pH4BtelLgN9joqNjwzC&#10;qwxz2C8xkH8V7QdnUey2Gg7uUa6lV2t7fRPD2yOjfabgfyWO6T6KWgPbP8w5zwCxrRRZUZTqOkB8&#10;ubdkPu8JXtMjM3S9qqULn4Uw6/MVabvS4J7HkNaZYZG8Lv7/AGXn9h57D2aoXvAHz63L64fAuRHk&#10;dvPbUptosdv9JbEn+ZU6rsRcXPDBnOs7qw+Kmb2kyMzxk81gMQZkzYVg6l9Ii9kbwkTMclg6rKbY&#10;lxGWfUqd0Lh1HBrqrw0E6AlYmhbd2t7MRN2mir0XF9+624ndBPLjCrtpCk1pzEzcbeCxDKhpAZNY&#10;c/nw7lWdTq3vZWY5txvYSIHM9yxo6QuqXOjchgk294WIFJ5ax9MGDc14LpJnLRe1QN4cG6eeqN1E&#10;1X02P+8WROXz+D8dnj5LjRA8svrz8H+/U/Oeth+kFSOWUeKpNbfTstfvcIWJZLM2no2yDzHen035&#10;G2WAWk+8I4quA95B6SwTlksU57CLSIEc+HUdodPFa9QwRodIWNFZtNtJz7a5aAagka8k6JqAWOrZ&#10;tLoEkcNYKx1CH/tGckt+gF0SOYWPYx78O0sYHX3h4yY7ksRTDLwCWlxPJ0SPdVWHNf0L7Jzlt2vE&#10;FYqk0vpOq2kHINNv5r6Sm4B1R7G9htwaTnwz1WMFrX5Sw6f/ALHgOKq9JfWNNjDk6WtuMzyCxLmn&#10;9k6Z5dGskQPJe0WG3oyYAi1/z5FValn7TUpF0saezunXSVi5e+jPaa0Mdx45xxXtAOaCwlpe3skx&#10;w5+nFVmVaHTdGx1wudu3TH1/L7Ic6byPrz8H++PVu3lt7DqcDdnNM6X9nqOLxZbLSO9ezCS2/cMW&#10;b4gr2Wajd2Okc3dsiA2BpkvZ0upsc0Mc4FmfGIXs5lC6o15cyPd7gOoJ0J+SGfVZirK1AOP+amwR&#10;+SOKm+nVfNQdt3ZOuuSbiGU+kBpNvshz8pjhrqsa4Mc40mtGI92C7geybVi6m7SaX31i0WtOWvoo&#10;im2SDVnTkOYVYN7YcC4sNO3X5Ku0uDyBSv7IOc/3RiA0gOnfBmC3y1WKp2Me2MzDel97wlVKbWzE&#10;5mTygZrEtuFEvLGtJI1Az8Rn8E4HadCHD4t92mf7beWzF3MxYBfZ2qfcVi6j29MxhY4aB3eva7Kb&#10;bx0YvY6WEce9e1Q8vOcPG5HgvbRY26InhE8V7RqU90yQ6Z9MlFR2/wDSVi60nhfbw8EaORztvv75&#10;uyjltbJhCMuoyWOq9EIzN+sQujpCnSFOOjBJLREmeOSrtH0TaWTB2WmVjnOJc102tndz5dyxB6Om&#10;+9rYGRz/AFTiL22u7xyWJc4PZY4HiFja0uqdITdq7n4rEvPbi4zF+RInisQ8NcxrIu91uYb4LE1T&#10;p754aKs+ZmbjqnHz+Cctp/e0iOvp1BtHwj+F+R6rHNFapbTqTAu8VdVoUxc53TXAfIrCy17QW77c&#10;5/uqAe0xmxwOZ/RYdgET+8GaqUOkmOju/unUb3nKHzxiVXolvHtcNdAsXRbuSNde/u709r3U43m6&#10;Gc1wKBynj1KRN+Jo1XOujKl7o5TzTLBUqOcGzMXGYn7fy+xnLpQD9YNgXH4PyqD0nbz2VTZRfexn&#10;AHmqFFlKuy0noiCR3SsbVa2IgO4LE13035i4mDaq+JtYIJDnQAqmJfaC52bsoGqrPLho4uJIWIqk&#10;B1wF515p7vPYeKntTp9UMghmmnyTT5JhEQDI0lNLjyGapOyaT8gqTsv7oC8xx7pTYDtCgDAadfvJ&#10;o7VuvFOabgTkZ7kWk8p48k5sc84T2aSnTNucfeVSN5wiM8p/RP8A3kesfqsRu84VfIk55cPnw4/Z&#10;+ezg9pX+JSa7zH1A6w+D8HfmFzOznsw7XOdVa8VDq2OXisLVdU/Z7D9EDnEarBUqgZOZyOa9n4cZ&#10;d+Xh3LC0WSdN6ImYhUKAD2lpyOh149a3QRHPqahptHehusaB481h5Et4DnKp7s9mAqRGojLiVhR2&#10;YgJtoFuU62pubzk0ZppD2sczjOfdzTW5stVOW9t8TkOaGemnNUXG8Oa2Waxr5QmP0vno+HPwTZsf&#10;TZkPefk0AfJYKubanRgdH78dnxWEr5scRuxLWZHyT3Pc98NHNxyWFeQ9xbTzGtt59E8sPRVHtY5+&#10;84UDvCBpEHVVn20HUhxNzqhhOPn1Tpp1uf2HiNpzbTt8kUdvH4hwtPquFR23kq5pvYyaIGdzuSfZ&#10;Vc3fcK1pn5pzr2Yio1lRsmWCQNFVqulwz3pHhlosI8Z75AKwT6hLM72k/wB1gnsqy2XvnQfPXquA&#10;JYcp49S3o3Me2XCQ0kZFAZuqZC6O49wX0IZhybg0uNSr90zw71hmvaTShtrgWtHaEz2u9YMXisxz&#10;fo8o4jM8lQLSOma+q1kOtqtLbhnwnRezSXHDllTcb2oA3T8l7ObSzoTDGDKmTc0HvHFYB/StrU3t&#10;quc0uIZANxjVwWBq20XVXX3i91wMTAHE5r/FYGnONCHSsKxjZutuJEzMqjIpVnVWB1V57QggniqV&#10;NoaANXHIRA15BRN9J7SfdfSMtcFYHMqOe0ZkS5gYdScoCLOjbSNPsZuaRGZ7gMkxlJ1FlJrbBH7v&#10;Rx7+axAbc9rjbTaBui0cNI4KrvdHUp6DJtWbgPNGG1mWPEAyJn6zl9h8NnNO/c1APMKoiiijoVxH&#10;WHwn+EfRfxDt5IAvtLomJhYmk3fLQx3d3p1IVcKQH55GeSx1GnOYtBcSBqsfTunc5R3/AOyeHGm6&#10;JGnWuzy6vYNQXSbcvFCm6qMTVue110s935KqGf8AJEQ11h6YPM3Hw0VBzmhmGDT0j5cXfvT4tTKb&#10;n/tNE3uvLGM96LtfmhGGFepYfuNdIa75J4dBO8OPf9jKIRCKKO2UCgggggmeibHiEMp1hUnuayC4&#10;hsgTzVCobnWiGHVGHOfbnlB7079o6abCwW6CSCHdyw1QtdpGZ1jT5JjmOEGHCDB2/wCKA8fLrHs/&#10;D/epuHouMHqOcCRGXIrpDSa651tMPhPr9PiP3oDS0uHgFh8S8N1MO8lha/DNwIAHiVgariHEEtFw&#10;ka5hUyyow7zTw6tZoz4pwRRR2PLGFwucBMDwWMxLt5wLBTgxwMqpiTu9kNAzjSfFdOWe/fE/KFTx&#10;kyLRc3TivZ73inUqE3vm9pG7I01XsutUrNouFS+tDHv4O3eAXsWHWNAf07pBjN3n6L2VQZS/aKdV&#10;lO5xADci0nU3cUwCSYaOE8ENpRRRKJRP2Ogb6rKLajjEfRcWxz4yqXSMLS1zQYPPI55yFSa5rizJ&#10;5LxDC4gf6vRU2sdSoinke1CoUTfdL3STnl4ZJmFEXRu6SZ0nhwT6QuAt1NkcpKewO6S/LSZlMpUu&#10;jcXRm8Oltuc9yxcbzj2fvG4/mqt7wwMBiMhpt0qMLP7IIIIFNKabXZH60bQghsG0IfZAggguX5Hb&#10;zWGq9HRM9KByT3UqOIqbzw1sF3gq9V3RhtJ9cZQDwWMrdC8wD0mfLRY3EPvPZvJknJVsU2lVaH6u&#10;DQX+6f8AMqtIspXGs5782QJk+OxrIl2Tt3TiqlOkMwI3zdyWJotceyM9deSxlGKvbd2bOcB2q9o0&#10;20/cczO4c17bw8P5D/de2WNboSbMvHPivbbWhozzaSfVe15DXsc09mWcW+K9sPcXnKCP04rHvq21&#10;gKzBviO8iMu9YstguIawuDbeFuWvcjiQd/i4/wAqovewlxu3pbPA5iVgKz2l12YzGURMr2YXB8Fz&#10;HDR7Blx0XsObezMZZz8/FeznX1XVTTm36C6CLTyWtN4PiOXzVO0UnvLM5gPjd9NhCcE9vmqjfNVA&#10;qgT070RPkrvJBya5UyqfqqfqqY80wINVvkiNOSd6J6qFVHJ7vNOPmiUfqz2K4/VBNTU1NTVr1Cjs&#10;Ow7NBr9edg64QQQQQQQQQQ2fef8An1DS6NwcA5w3m3awnUuinX3omYnkjh+hcHXXMBJu1WIb0LTM&#10;QJy7+SqwRoQsTeKLLG6+Ofesa+my4utbxJEZp3osbiGsAIDQ4gQVi8R+MqtWub2TccvBXk95TXea&#10;pqkFTCYE1qt8kR5J3on+iqFVCqjvNPd5p5804/AAhtIRCcE5cKjV7+Hpn/T1x1CijsKOwooooooo&#10;oooo9UIdQIfWj/E/Mfax9UEENsIhOCK/JT5IFAppTfVN9UAgFChFOTinFEonY0u8FRcqJVMeaDfN&#10;Fic1VGahCpdTohp3VWt/maQq9N3g7qjYU5VFVVZVyqxVRORR64QQQQQQQQQQQQTU363iWfVBBBDa&#10;QiEQiip8lPkg5NKaU1N9U0IBQo8kR5J3onFOKJU7AgggENoKYfJUn+SoP/CqRTPUIsb4uATqZ/rC&#10;qU2Eic3fosVT9VimR3ArE/6F7Qa633Q3e9Uax+QTKzcsp4qm6OdypV+8tMgLDNjve5YdjSAYLXGf&#10;VMAPMiVRY/8Am/2VJtIQMgJ9SnnwgJ5HgYWIqA/zq6pn7tIl3omYp2Whwrv9lg6rQOJFv5ppb4hY&#10;h48HJ4f4tWH/AAn9U5zPFv6Kux3z+HDRv5FBBAKNhTk5ORKJU7AgmoIIIIJjvJUneSpO8lTKwz48&#10;EG/iCt/EnsA/mVel+JVqVvMGVih+ErFf6VXefBqxjmZ/dTnVMtZDVSf+JYZ5aZg58FREfNYVwc1h&#10;M3ZKlT/CqdKO9sKjT3Tm5oDgVTY7+ZgTGUzbvBkaqrUACxrro0LVVcf6sliXWxEapzTKZf3tdGSe&#10;eMA5wPFEp7xAgcVvvk5OGXqqDd06ty84QKAcNY4qmVXkjRplBOhWnPWEyOalCVUHhcEzLiS0H1VG&#10;O+SqTGd7QvatbDvGjmNhf8Ql/eWNn8l7aDv8tTD3D/TCwTMR30bmej1gcRTPIgfqsPW8wqJjvI/s&#10;gmqs9vgU9r/ELD/Np/VPLPEKsx3z6pRR6h+3CSAVjejDp3KbZPqsdiPRYmoU8n5poPzVJvzVIfJs&#10;q0/0oU/JYYlvO3JYh9EnhwV9ZsZulYWp83LDuu5SvZ8A8ZlYKP8ANKw9Lo45SVhaY/oVOkw8yE5r&#10;xzaqLCz+XNYg7x7IyhPdnzKruaZ4BVJz1T3PY7v0T7WzodU8nnCpEOHvSimywouUWxxKYLuYyRhN&#10;vEZKnH9lXLhGnJQn7yeICBPgptlZ9yBEqTzBVFm96ISmZIN/lRhOzKcEHQdEUCVLe7ZThBMDgmKu&#10;cm8fyTpTk5qpyfvSryqT/JC23mvZvT+C9gR4lUBhz/8ATuWLuPIUv1VSv+BoWIrMPMuYvb9KmOUh&#10;f8Q1XgnPos4X/E+J8M1jH1bGwHWGSqVV3/2ysJiW3GLrMlUGys8fNVLvFDyKeQqqcnFFFEpxTinF&#10;OTk5FHYdpR+xMBuqRHBUwDbOSeHBCNgTJlUA3wW60dnjKwzHM70Gs8FXDx90rDNTQ3wTslVtWKiE&#10;+QDqFQf4oOyTJ+akDuKN0cCmNb4JuSDYTBmnROqqCUZ8ETPFdkaIOtRIKMhCI2CVSyTwMlCOSeCF&#10;EHVPciuPFVck2/kqcbGoZp0xsKCBUqR8k16pPVFywpKYWHkhkiE9oVZpYdclWIlY94XtKssZWd/U&#10;mGecoPP9So+qwrFhqY+Sos8lTb5Jo+pcVmmIwnD4BTDgDIUxGQTCxzS7VZwM08IbWqnMaJmfksNM&#10;FUej8VG0qpmod3RCYBKeRKcStUSELvkqMHw2NhMkJnmo2BZJzkCfkqL/ACVF/kqDlQKoqmFCITgn&#10;+iqeiqlVCnnzTvXY1UwqXoqI8lRCpBUwEwJoQG2kCm2nyVX+6gphH2p5Waaij9tGRR1BgKkW8tg2&#10;DYE0JolBw/lWFee9YQrDeqo6lanUFBoCcPJVfRVvRZu5pzk93mifNOI+aEpjUwKm3yVMeSYmBMVI&#10;KkFTCphNHkgNpR+ykp8+KYgEUZTfsA65RRR+3PKp/NPE9TJDa1UwqYTAmBBBR1D1Bsj6kIbR1h9W&#10;OuOq37QUVp9vanFpTSRzTkdo2D6gbJRR2DaPso+wDX6sohOCcE9PT05OTkfqHwqkobCj9SPsgTUb&#10;SgSOacjtHw4ooooooohORRTgnBOCciiiiinJ6enlOKJUoFAobSVKCahtCCBU7B9uCyKkhFH7EUfq&#10;CiinJycnJyKKKKITk4JycnIo7SinJyeU4pxRKlSp6kolSpQKampiYmJippiYmpqCCCCCCamoIIII&#10;fAAsipIRRR6pRRRRTkUUUUUQnBOCenp6enJyciiiiinJycU4pxRKlSp2zslSgU0ppTCmJiYmJiam&#10;pqampqampqampqampoTU1NQQQ+HhZKSNhRTk5OTkUUUUUUUU5OKJRKJUqerOwFAppTU1MTExMTEx&#10;NTU1NTU1MTE1MCampqampqCCCCCCHx8IbAUCgUCgVKlBAoJqYUxMTExMTU1NTU1NTU1NTUxNTU1N&#10;TU1NTU1BBBBBD/pIIJiYmJiYmJqamJqYmpqampqamoIIIIIbB/1QP/YflFH/AKsOwooooooooooo&#10;oooo/wDUhRRRRRRRRRRRRRRTk5FFFFFFHb//xAApEAEAAgEEAgIBBAMBAQAAAAABABEhEDFBUSBh&#10;cZGBMKHB4bHw8dFA/9oACAEBAAE/EGMYxjHVjHRI6OjMxjqx8GMfNvwYx1TR1dGOj4MYxixjHR0L&#10;qxjofAxY3GMXRYsYx0Zi6MWLLzoujGMYujczqy2cxWMWLGJjGOjGMYxjHR1Y61KiasTVNE0TVIjE&#10;lSpUSVEjoxImlaJGJKiSokYxIxIxNEjEiRjGMY6MZxGMYxjGMdCy7jqY6MddkdHVj4sYx8HRjGMY&#10;6JoxJUY6MqMdE8GVHSo6ppWlRJUSJGJokTRiSoxMSomiaJEiRiRIxiRIxiRjokqJGMYxjHQxcxjG&#10;MYsYy46MYxjHRi6MWLHVj4sY6OrEjHRIxjqxI6MdWMqJEjHRjqmlRNElSokSJKiaVE1SO0SMSJEi&#10;RIxiRIkSJGJEiRjExGMYxjEjGMYtDHQ6EjGO7HRjGcxjGOjLjodHwbjGOjHRXRjGMSMYx0Y+FaJE&#10;jGMTR0TSvBImro6JElRImiSpUSVokYkqJEjEiRIkSJEjGMYxjGMYxjHQxjGJnUZSLGMYsWLGOjox&#10;jFjGMZer4u8YsdWMYxjHR8GMY6sYmqRjEjqxIkdHWtGJEjElRJUrRlRIxNEiaJEiRIxIkYxiaJE0&#10;YxGMYniHU6FjFjtGLGMYxjGLF0MYpo+DM63HaMXR0Y6MY6MY6VoxIkSOjEjHWomlRNE0qVKiaJE0&#10;qVEiRiaVEiaVEjEiSokSVEjGMSMYkYkYxI6GMY6Oo6GMYsYoxY6KxZeiRjoxjHV8nR82OjGMY6uj&#10;GJoxlRiaV4MTSo6VKlRNK0SJpUTRJUYkSVElRIkSJEiRIxIkSJGMTRNDBEjEjBHQxixR0VN0Yxcx&#10;0MYsdFzCCMWO0YxjqsdHyIsY1HRjoxjGMda8HVjpUdHRlRjKiSpWlRNK1qVGJE0dE0rVjEiSoxI6&#10;pGJGMSJEjtGMYxII6jpYotRjF0cxI3GMdMS4sRixjFYxZf6ZjGMdOo+DHRjqx0dXwY6vgkSVK0rS&#10;okSVo6JGVoyomqRIkZUSVEjGMSJGVEjGJGMSJEjHQxjoYsUdCxaKLGMYxixjF0dC6OjHVNWXoxjH&#10;Rj4MY+DHxY6OrKlaMSVq6VGJKjE0SJokYyokYypUSVEiSoyomiRIkSMQjEiaGJGJEjoY6joWLFGF&#10;ijFixWW6MYxjGosdDHeLq62R8GOjGMY6sfF8HR1Yx8kiR0rWvCokYkqVokqJokqJKiaJGJE0SJEj&#10;okSJEiRjGJGJo+QGOMUUYsWLHR3i6KRYsXR0YxjHRjoMYt6MdWOjGOjqxjECVoMqxicQD+wLWA3e&#10;EH+YOUab/wDD9OaNh+GL3P8AEv3L8SZuGG9DN3Z+E4OT2H/R9zZftltf2n/s2mO2/UzY/wB+bJ97&#10;NmhNl9ObIktmWBtl+JCbN8GX7N+SWdyorpiMrV1dEiSpUSMqJGJGJEiRIkSJGMTQkEYkEY/ogSxR&#10;WLFKixdGXLoixYsWOjox0WXo6sfFj4Oj4OjA8zWFq/xvmLFtG/wdBwaWRqY6nwI6XFe2exPc+49q&#10;PenuT2zqg7MC2D8w2QfDmzH/ALdzZi+P/WbMcdgkbdNt35Qzb/25sf0xsv1Gg3P37/8AZtlo479x&#10;vVvywG6wEJouXNz580aJREmFsGxObsM3oJvwTn/2Tj/3Gy/cTa4bfPZ5bH9sNjIbaU2H1Zxvpzhf&#10;Vl2y/jLdm/CK/wDoR6/3HqRrQ+RFNmhYixYsWLF0F0YsuMuMY6mMZjR0NXfR0Yxjo6ujr7yB9xwO&#10;P2sdDLxoy9XS4vhmLo3LnMYudVdBlxjCdyLlmp+U0WyviQZ8kuHrDrsavbaCqxLLLm5mbjZqET1r&#10;jqWS3uW9st7fc9jpulTocBgHsf5gG33IDsUtgGGyfcmzfdmzS7TNtX3Tb4oYn3TMghZ23DFjKaii&#10;jRi3FExYsWLDclEWXLiisXwYx1Y6sYx03jq7xjqxj4MdJ0Iiq/n24oxmY65j4EY6MdGYlaY8GcRl&#10;5hk5NvxtH1D4QIhrsYLbSlYQCVrg3j6ADdOGtjFD7ZTSd8hNjBwxbMv7K91Oa8eFxfFY+DovhcHW&#10;2OlxWJiIx6GsCLoUcUUeUFuIjSNi+4pFly+L6E25lxdVZcYxjGOrHRlsvRiRZ3G4sdL0dHR02Z6E&#10;+i7VUiokYHqR/wClgiB+5nVVm897KymyUFcIYsFwKS2rmIXdSFKHkY933j/akZ7fUX+iI936j0/b&#10;L/8AMeM/U/50ZFUmT7vvP9TPSop4w04H0iH9iVcvsjMKo34gP+ARib/sY8xfnCj/ADpjwD4j3p6G&#10;Z60y9v8A4HxFTUcxrVwkW49eNNBy2UWUS6YMvEKtyjAovLOdBjG86Ojoxixj+oxY+D4OrGYF5+8Q&#10;xiUeiEWLHmCRFaLSdqgAKDAlxxM2t+OEu9ibdWaurUGAt0uNR2VBAMC0Dg2tgAAqoAGVY5oLFsFr&#10;Qbb3FvU8v+K4UriC3iN7jJBUloJ2NmtyGZMSsGaAwsAwWtO14+ZfYnsJjSiob+HRTqUuImZ1hKyD&#10;YljuXBUChrS2BgTexE2IrTIlFNO+UnoIvwfUcmH1P+dFP/CLf+cf6uKf+Mf6aM70YvH+hj3fuP8A&#10;eQXj7T2fbXSYHRL3vqPT9kt0+o8Z+pn2wUFCTQPtQhS/zBHDKw2oPbKpYsQKXhmbKCUx2orjiEa4&#10;h2SgT1CGXosWKaLFjGMs8XWyMY6Ojo+FasZ7ikm9LlC9qNX0za4iKCcXMYv65jkwGpswtsnuQyhs&#10;bwBOAgrgsEKzHq6aKhfkly5Zq5m03kXkjjJmyIE5M/K5m/PLQd1qG8vuLkJSGAog7MOEgoTzrvY4&#10;2bdY2lZ52FUpQ55JtAKsyqJqsy1tWUlSqlWKy5gh5GQU1W2yyncEISkbNxba3W/TFGtRAIbOSEGC&#10;1QKsLKsyGI6BXbGOBObuWEMwc1EVRm7EwFvL+XEDflikEHVXxBdZBxDMb0c6boJm02HsY9jKdsBV&#10;tG/9J/pUX1+o8Z+p68epG3cZ8MSBxn3H/snrPuel965+3PfncpXznuz2Z731HqY9DA9SjtGlB9n4&#10;zO7jPxBiWEhmeowQ1mV+8kLCLA9QErzpndXKwy39ZbpTBKYGWAyx74ly5cuXq1GWRdG5cdHS4y5n&#10;RdXR8HV1Ys3v7Ih6FXtsgxFMYpGInZbw5gCeuqpZpBeT6olnQteW4ZiCI6QtRI2AMrZmQSKFJDqi&#10;LAGKPb7sNqFw2Ai8MVi8W0uGPPQbRLolRjr5iGK0EL98kcWP5IrabG0BGpzSi+gjqEj0K0TwpsQD&#10;PZoUGl7IoN9ARtN5Bo8BIss7gyUubSdK6RaRV3BEAZ5w0BvGvLX2rCvGAUr0m/DQDSEzsR7XNt5c&#10;twfyOBOUOzEoW43TJtCsFjblA7h0Q8eLgCN7S1BtAxK7bI08iqdX2Im8R8NorLlvbLe5btnsnunv&#10;j2s9qeye+e3Rxc3TrXqJ6CegnolupfqfGfGPrE9RPUeiPVCIQWWn3UzjahEHsl0vGYKhmdcscLiK&#10;ZhWuYMLxHsRjXLospd5nPoZJ3Yx673rGBetResxYgFl6Xo3oxZv4ro6OnOjGO8ZUdvF1Ybp/of8A&#10;E9XI+oxWfSBEOQDZrA9kLD5MrZVo7ISy5FQ1heqDgkbPbNarY3NoGypSsEUclq5hQyWohAHAFxdC&#10;U+CiuXBtEsWC/UrQvtjNpiG7XEtYJSqpmByBuDvBxmHpY2LCNW3Yg7bZgbgC30rJbZgOBK3mADXJ&#10;yDZn3MWy20IX2YcAmFwgHxKX3csk1XQC2qlpSziVPGtQm1otsKcUVHSUX4wsgwEkSdrBeK+1QXzj&#10;5pX3Efmw0/fQzO1BdKHsRG7/AGlTPCkDGKSlGoNcRW2NJFGBmMg2w1rUbAWsS5T26paTbULenMLo&#10;mZejo+TomjAvSP0b0XXHeMwioekjGu9GX2eYzTsy+JQsMVsZy7CVichUuWb+ks2HPeW2i+PBaiXd&#10;iUhlrvgwyOoFyxGWBzGARAXFmFDEWMQ8azGNWLL0tlmjox0dHwdfmek4br9scYy/R1eWEq8yKKu2&#10;/LHChue0os9y3xDQC4i7I2hRNgKKKFJ9xutM6OzFQ5SkxcsPDJVQFvC1lmMWvqstz/po2vOudGq0&#10;zfhnxXVjpejo6Om9+HXj9OtPeCiIpLhOuKPqGwxcEFBM1FvNlZfriYsLzKfY6eSmWWuI9LiuoxKK&#10;sHZD1XgmStzAoXabiiVC1gN2+4UC7uikNGQnBFdCK6LHRdLxF1TEuMdHV1dap/UUxxt++3rm3YaO&#10;PuZ+Vy2OKOTZVQIKYhcYwH9kj8E31gci23L3XQxLj11iwg0A9m10Y6PPAbZYZd/Zib0Mrq0tPyy0&#10;4sg0gHJxRtLVq2DDCj3iCLSmPRN/k7SmyVrXWUECHOeuCGOHFxJWl/AIrsre95jjkAFB32ysx8al&#10;Z14laP6CapMTAlfoY8hiemlol/tZ+czkVph2UV1oVJxCrhBQ4RHbbWJbJFjBZljEl7kmzvFRknCx&#10;gqSEpfM/C3LAjPUDYpSHV1eYbTB3MFYnbABGXFPBZZoxYy9VlsWMZcXV1dffDfSPQfqSM7jV/XRu&#10;mYolCUhHA9yjtc9hbL2B431O3yYQADBGaWPwrxGxOdy65jMqdKQduAL3UxAuLQaBeBIiWASK56sM&#10;sfbGY/xq6uSpAK2GKTeU7lev2h8LB+SyEflbYI2OUci4cwWc0UGtXWUdkdTn1jdSrCXZmNnJPLOl&#10;ujKNQVCOvJX5xTCb3SMSkjkLQ5WBg4aj0pjGKTL0CvuXwwl1CSNFWPkMYSmtbS8VVoCEAgLoFujd&#10;IuTjeIFGhc7lFqpzc4Qfc7tg47t7wsWH23c71GUjnmMVbzcvXIOIkrIWDWi7CUOop23O3JVyoYQS&#10;JdHuVpF6E+EoAnDgLhamWxK8ceXMOfz4urHTPiRfQdHvq/yVRnOUwl73MChF3YArmKf4Q6vdAGvZ&#10;UavY+oqdzLvKqg+MBKTeMxmaEt8EQtDn+Yv/AMRqVsBJohmbLMG02DKMEVGWTGjUYtmiy4+GIsdG&#10;MXzdf+4qkSuqQxl3xVpzAQpW6rBoptRlcusAAUW7WgG8tPCALBKbZXBPlIVsM40AN7qZh/DkkDcW&#10;KmF0dFj5R8tmsvcCuBfRmFt9uK4cfQSL6CtZZbStLVPqJ5CV6jdS0UUQJiMPc4XkiwW/sebZlPNL&#10;SXJj2kGVKhPsRPjBG5TyoFA4jzpXJ1mNKXlSQF4Rr+tSgFMb0MRGFZwlX8HKyF7Q+RAmmkLYcEYb&#10;ZXVnOxuz1B35YMUork/JhcQdRAXwoJETG3VsOqiMydJF5SiHKwNexIirUFzsglaazXEQyqhgpKjc&#10;Qoc3KJXcQ8sPp8rJBWm1fEA2NmFcVVq45BAKikot0Lh9OYpmkPOaM4AgZrNOx8WUxjrxew8ONa8q&#10;0SUdsTT5QJKry0s6xd4v1iDK0sYg5qfK25lxUNjFiZ697CE91U2pBQMxWLq7iqg6BRG68KVtUWXH&#10;IaWooJlInFtxX9YWQ2uYxMxG0uLLJcuOrHSzVZcYsvV/RpT2D7ji/wCRjGWA6WiRNSA0YaSkEMAI&#10;awFTA0ARoxdwFmo2KVzN0JYyXgVZGadJAzkYWNNoUhgATYwQo3Kh0/Yky7d8Zj9uIiFUb44hULMA&#10;FrLErQvKWyb0eLM+d+CXvLncx4MY6mlRz+Y8XSvCpWqSo6GnqYRSMsEAOIykDCIAu4TAtBJpkIjT&#10;gSi2XHUixLxxoVzDnDKUvvSmY7xtRHLeVhlqHMp4uAnY4TPgYoh334S9o1MRFhtovjcuMXQjvoxZ&#10;cXRi/ov0gYdV/KwXSwutLO2UgPPzImRr0o3Z21tG1lui8G7cB3mJKnZh3bfnLDgTdyUNx7OpmnAy&#10;n2ZsTGmH5pYPDOuZRokp0TT8fpJrl8E1ryqGV8+FeVSvGidW+tDDOEn78h4uG4nTKRVFtNTuyj2G&#10;Y0gck/eVMwhiXcJcL8Q5lyAJSjUeiKTRObHNYsgcMkaaUbigqFuwEAW45gwzS3UcQbRjBYssWDLL&#10;ixYsuPisWLGOl+T4cwTr/jnGMTH4dKIS2AoG4eHcuXHPqRgSLRwrALpPVvkFvCYjUZwgKEh2Jc5J&#10;eHJLsxMtVw604N9hHUmFKkqWAv7pzM1AIqNT/CWxGkKpYILNZS9wiAYZSgtlvboHEdZdvCOP63RY&#10;LG74Nbh3xBdDC4G9VNiRDlCgT3rMG4mDCC8bsBcUUD+i7+b41pUrQY+P6VeFRg98JDS6UhLkofuE&#10;NhwwlOS6iIK2JsCOY+4YinFMFDxKoOFjIuYStOSMzBXDDBvdjLEC4FygfCLFgEuGIjjeTBEAEtMw&#10;+6qXiWSytGXosXRiy5vLzF0YxY71G9b/AEXXWzFRd6WZCI6y7FlTDG3/ACFFGoWKVTLBCvrgAKqH&#10;Cu6i9eWboC8Eg3V7qWyyoVVPDBuhA8A5XgmFU2xdxCNEAsoGY9RYmGZb9I4lTUXJFL+3iNbQO5uQ&#10;Bd/cSPJNII73UJMhGNdgMCylFZ/bsBNB5U57VDrTAwTIs7iajJWq+7WMB3I7y7RlxcjUSMVuoC2e&#10;mDRBtVQEqNFlUXM+q3buIRCFh6im0AiJU6daVLi6JsYAjjX8v0huMq44YllgJbDxgqEHNXGuJHYE&#10;BgLl7AgX4UWlAcnCNHntUOArMDkTMc43/SDXqc7XC1kIDPoOJ7LjHw6ArVoWRgTQ4KKNHtVne2lf&#10;oJpT8rPLjTmV4Y1JU+RmgPaQ/ZDBuLLntFMYQscwkctQQ2IdvlSzDpQEHpYMdqILHCi41TgINFnY&#10;tSz7kYl4GDn/AHie6SQjsUEzVwWwzQW3dLjcZcZZnRZcCMWMveDFlx0ucxYx8nxHmX7p7mlAdo0a&#10;jhpURDHoxxvWzW15hLyp9m9qSlkmQMXLn8sbAWKxTjEASeXrs7l12Bi97InBs8RMyNOP5sMbypdz&#10;7crXZPUzYCVuChuw4ISB3N140q7HAAKgZAYDuWm6SgC734Orl8tgsTqg4xxQe0xAl1l59pVbRdMn&#10;P3MADgWUpkUW8U7mpgFUUIX4op/gxH8MMPaTA1GyJS2Lt+aOVsRe7Ct9i+XJLlvglyxPRoiMkQjH&#10;SpXhXgqD7hpHv9cYmR6HRg6fuLiCwpIIHlI9uvtGRbYlGxQQ1fhiFMGGg9pSvuGWbBo0H+daCqfi&#10;K3ZgLzbR97fEFWyMaBukW9wLl4lsTcbhHQYpFlsWOlOlxZeixJcvRcP6V8r+hDcl5lHyV9wlwNcc&#10;0LV3ywzKh/M5vVR7JQBsvAG+hN2CBTga9jIYg3QwLsUxgNw7qxaIFZC5DnlFXlaJrkVgVNMp6JKr&#10;FiAu3X43YQCUW/sQiYjinBgvOTMcG6Le6syR0M79zBwFh2WvjaJw9Sow9dtbDchlQMspKBUq35Hy&#10;glDFDLb1sBQeVqP06EFm/WaVvcSES01Zs5FHTFC5JiDBqd3K6jVELWuS5OmYqJ40/rHhlfsHVPE1&#10;ZWqT9xNPUU/aGjJQ+lMHLlRSJTvKPMUWd5bzwTdLzpl/hOu5t+WsQebYie2BklUSgemHuSRjsAKj&#10;F5RZDaMcO2GBwaLopcxF1vS5cuWxdFiysRlzMXzfHhNvxFnrFfTUZYujCLqFTgEpY25EtGMSFRE3&#10;DuIp0rQWZSYOYzUAI4gJYIjGAgBIod2IzMtveN6G9LDU7F5ilMkkRzdJjWn7OsNabpm1DmH0scgZ&#10;08olMNysJhghWuOOBzY5kzRNgAuhi+qzEcrkDQpTaruikG3pw7s8AIsXsrSFMi1hRjmhtkG13bYL&#10;OQiQ5CW0tZGyUSfegoGZOxEXZP7R6S5hU7CAr36a7xj5V+n3+Na8k8HRl69Do53AZ26yfDG+QLJ+&#10;FCYB3KN3I65W+AkMHf8AuQ9eqKm9MBGhAFGTr11mPHdl5N5YPUuQ5mIulx1LehEOrovhcuLL0v8A&#10;QfCn/wB8v8o9Rtf3RipumEj3BAGww0gou0HE7HfpeJS4BLahHk1td5ekOElPgA1PVCep9xUX3pXL&#10;A49x6/2R/uI6K1SwIXniUAqHNlUNyJ60AaR1MzdgGWWbqbPk3gA68oZ7wowTRoO4+UEhuaDekcns&#10;YxgIf3DtWNghukWO4ZhwoZECxZYHGDHhdjM8V6tsOIUBieXaXt683cF8hMxdAukpPAv9B/Q4iaOR&#10;6f8AOqePenPjsi949SGuHfkxC6qhl2vMJFaEsOEtSsvEwNwjG7Wwj2DeY2O8oGLkz8f0tablCOWW&#10;b4FaJR5kB9y0DOhWJo0miwdFjvvFxLiy5eimjo8Rly4v6fqofXZgHn+8xvSx9iWQVUC0u9C2vqIC&#10;addsLMaY6t2RSmwQt/8AuXbMCXErhbPoXkMNV8R3XJSXmv4SL39jBxCfy1malSgKtLY5EYgAVQ6v&#10;jQ3dtfhfxBGKqdUv3JoxiXAIRJFHNBDl00wx63+6epcWLozbaLXYZlMOzY0VDIpDcOCGtfaF+vGx&#10;MHiJDCuVAREGhI8xyt1YIgeSKWgeTWj2lbyrkIaOmSxgqTMyFYOLulrAXttKWQFXEgKZZd0QYLUt&#10;Qbm0ZZgeVIBj3Q7rWvGpXjXhzp/humZnwdEleRKOyevkabzoZgQ7xX+IY2MiYYvJEU5oimYsjcDe&#10;0VFcCOgIhkj6VLJVyqOxMLY3TqZFwXcER0aaMuLpcXRu5cdFlIsuKy5cUlznTn9FjdWP3s9b/dmj&#10;DgKm0bu133j2viALjQULKbFwlRwHhwyhyQtXYXwD+bhSCFsWBvujv2jgyYBM2FXVJt+8DqACNMTn&#10;hhbiM3EElIVJUrVKYZNi2BkERkZvYRfyDF9lRbbWzc4lwWulL0qFBFSNU3p7Jd7swPAh646nLBvc&#10;7+b7xPNwA5pVFqBbTMEoitAsPl/FG5SFrjVVu+iZeYbnNyl7t5YFpgLihtiXJdBRex3y44lBNT/J&#10;Ve/uZ/PUllth2XcgQIOq3lDgCghLWFgUBa9B+g/qVtO1ONKPNqcaMYkMq/bf3o9xVr8ZJXvYYDEI&#10;+zRhAM1HE7koXuenIVh2SZCgjKPEy/uI/DGrNnMp6uEC2FjIFmD8QAExHBGXUdDPzLNLvRZejpzF&#10;jtFjF0doRj5Opv8Ap8kYafz8Ixl3pUievMIetyg5r7irxCWCrFzCXBuGnLINlBlS7jDPJibh29WE&#10;ZSoOilHNsDdADCwigqBtEUWdgK2WTYxYLFICHyrGxUOojFlXRYywtsLqopYiGc3IZCCz9eAqHBsh&#10;37gsSLwyBr60Y3DqFaLwfLKgqzHNDVwdAzSg2Hgl79kENKUDYLKrioYqfArFZpTmDo4BqLOwO7cu&#10;mXZO7Rvq4EhlqEyppgoomksMBqDeMEpjjdbQFpQHJaO6uIwiNsICu/fRCdobJvtnobh9Wb329w0z&#10;skGbqi92bUuGPOoFXEClwYvJm6qU7NhSgnbaiZ+lDuSsXOCFb4KoByW42QsKrFj99OrDRj4Ovmj4&#10;Z/T2T/YGtGsHNq+cpeLBfuXASh9cMdljAeLi6dQ0OiXrFdiDWFZQQzPwR26XQ3bIQHcze7dMYali&#10;xdFDS4y9FkWXLxLlxYxlsXS39M6foyycPuEZcxHThAieCqmxhs9RIZpbN29omNrrcNc3W2Yvx9ZB&#10;MEPXJhjmrzWBjyh9T0n1LDZ9T0PqY4eyMHMrQyDX3b4X9Eq7eKLBJ7B2EBwdzGlZEhikwr+RDIBh&#10;YyNnRChiEpZMO2Y6APJoN1kLAPcw0uMbDS+slxFYLVUqBsozMTzE5Cu+zabxXENbYS33bsJnT1oB&#10;JTDlSsona1+85RYcLdpUxQbqzHcXjczBkGSziofDaIgHkY67HiL35zQmDDswYsHVhqGb4J/KiaWx&#10;FpVA4THaE6qcXLwoxnuo6TFJinuLDtZGtyWgpdkGwJuxTihpC1ZrN0JuQWOEXS3B2s4ku3icVer5&#10;stq34qz9x+ssZ8ZR96Xj1/fENZct9tS83D6A2Kqnq7BOcTcqSZ+xZAO4EsMY/wCJL98aHzFdbUuV&#10;4LAZirbDhZsTehiRw6c6MxZxMS7PC5cxGyXiLq3+oqD7hv0+gmk1PyAdArEQoHJLIVvLfbD+rUUC&#10;AKuYv2eBKGygVdkIDu6cbeDFXxoj34Am13H6lSsp51DANDYqyzqDWRj0AKAvDkwGUpBGCp5c1MhD&#10;A00TYmVdF+kFFx9Qq2YbsbTrZ8FNoYHIm/YELerilbF5qLBUxuDctUizLbVH/YqZDiKSrj5gocnb&#10;3CWglQrDDOQ4b1DMgXIsHKWD8oD5BHdbw53/AAsoBTzfjBvnvN5lStvY4g8AxjYR4+OSpFdksVTg&#10;jo0VRBVsjb5KZhbfgUOEV3Ylxv0o5DoB6XRESvbcCtbyjO7G0Pwyhajbh5WI150As0brM3ytw2dY&#10;oF03wGwBDYYDSzVXui5rS9eNWb12NL88+HOjLv2HQUyQPOq/UWMNz8S6uSgNDGwJQ/qz60KN1vB0&#10;qLOBH3ErLMMZWFxChYJLjGNIQqWQq2iy943GMWoxbjg0XS5dy2EuMuLiLGXoMU0f0dtaWMqPsOm8&#10;ITmt1x5CoroQUSgVLgMap0Is995C9jsOxvCU918A1EViOtw9U73LcUKDXSFOnSmMovBuyNcPYmGW&#10;tmGqqFTgKTmqhG3wfAaIsAZsiJIO6irfgxDEFDbaDaXKtoa5QqsInwh+o1Rup3ALqw+0cHerfLXD&#10;vDuHKhWrtvG5cPfK5m0lzZVBZ3RiKEFfAwRYZ2jVQGwRxy5YysWgOuRuKlwEqVmHw18bJGDMjxTS&#10;qwZs32ZmmLQtre2bUPwkFDAgyqBltgEg05wt4HlgQsB4M627k5thALIIi0DILoHiPOwhAO6+rx+i&#10;ziL90nGlzMYsfF0uJiY43ehFxiW1FBCyHRVgQwEaJcw1QginOJtktNMdugiWcphS4DBWIMTFiy4x&#10;lxdFlxYaIyyLLlyzVf1Xbv8Aao3RlFe1qILVapeVLnquAi9NMTZ1hKFaB27uoDg5h+hS6wP5nZJU&#10;rR30ABiUFKDO0N0tultuWQrAS+4gQ2MFUQExdkLIOBgqBYLFV0nUcVYHB22At3DJDz/2Vldt45b1&#10;AKARvl8iWEO7quQOyrJteY27KQvkKeYVqODSVVWbVDfyhcNaBxymzEM2RJaizLk/WWDHwdcK9B0d&#10;b0vV8WCyJ1yNFCpkfCjGA2cksEeIoLhhwwklDXlrgS5yhhYhmpamwRGLquPMYxl7y8y4sIsWOjLl&#10;kIsWXGv0mVNeP64GYsb5VaEv87ETAqCl1Dglvzu12ZbaFwmab5ZIZ+Jf7MSCx7Sp4HTdQIAEvbIx&#10;bSptS1O00Bi5BIAppQ5Jey8w7tbKxAFQOz3XUAoFSoDLseXkSInA6QceM02+TGubqBRUDByin4aS&#10;oosWGWVx6QWMKadyb94RGtglzfVrZXEoYB7BKlEGDcU9kDVNTaQk2AAeN6nhzo6XpejhbsAfBrtP&#10;+qnP6AOuPA2T5ZT96IC1+0sMJuwfeDFhNsWgTnFFadQ8gfEaf4JYgIK1NpxKkNS0eV+VKmG0Alj/&#10;AAIA2xUyK4luLGOiyyLouO0uXLZbL1uXF/T4S8fvkCHprRmTbQgf2krQ5Tg2RIMQJhtwo3K2H0ip&#10;UbgyJZD5taw1QRVzKy5NpFLZcymBSSL2i0977nv/AHH/AK5uykbH5Kg5RqIpjiXGMbl3UAXIOzcM&#10;S46Mz5Pg+Vy/A8Xid2S9b/U2Sj1D60+dCfZCZslZiIoceI3MF3ESwjeX1xBu53qZsYcCFbHMUCLI&#10;AphgP8IDM3xDVAU9R3evxARwnxLezTvYuC6EHoqmoNBXKMYy5cpGFgxly8eCy86GL+nU6uOFb4f0&#10;xnpgMpMR6/pG3aCqKVA3f5Jdg9dG9GaAh1UZZehk4hiXg73ZRMyzvwykGJsXHtfc9z7le33LPSRe&#10;aPbUxmIXaX6dHR1dOdXwxq6M4i62QZcb0JZqgTphovbo6PhfgRixlnRr96D1wZa2QD4cTajcuOPe&#10;cooxyiK4LA1Jd3UJVjKGgjzcqHBLLa4VuFTOLEsO0LAgMvcgrD4lorLKZ1CxdLjglyyLoWXBnMuX&#10;F0uXHxfL/mQs/wB9FxnMubsadiSHrZU/KUY+1TtyiXgp0db0xZtkgDRlyBYSyQSCgq0cevFlhzdS&#10;0oLlUN8ZeFSiiFavwfi7ZyTkC25QZdet8AXwWr9S8FyDUCWSHDWSGuLzKuw4TuDdrSlvuDLR1njq&#10;VGVKMqSUe3bmD4BYGTatbVBgF240lYNsHLL2wtdkVv8ANw/oTzKgXpFDOIepKiytu1b+Khg7dwWt&#10;otm8eXWta36t+jYgAdgAm7GTfDzo6KRnE51uXMeF50d/IHyvVY6GrPi1P1oZli4UD2AzMRb03Oc5&#10;ypxuy9oYI7qbMvMptTwI40QtjZm/Lgy3M6oEW4UCRyDeMLkjLlTmYfJF1Ui6XL0uOi4xZm4sXR/T&#10;9gL9LjUW7+0dLVoI2iYjEKULngzOt6IUyqqbbEH1aaHTekNvTEDRLWZ2GG7dmE5FxevyaNaOvxjl&#10;VGWObzcvRgjEJVDxG7D3H5l6lRUtxTcYCc7o21hmAFHce2WEXzpNvIpBe+GFGtUqodQN1KDMlqjc&#10;41ycw0Qb01bYPMNYMIARE5QzMfCo+HEdF0fK41L03/r9CtSD4e6EaEy6g35mv5jbIaOyc5ymKriD&#10;L7ZSMewFxRyBxKmVhjUBgJbgAbxpC5WWsIDk0kAAJiiAvIxXQsZfgy5nbRl6F1TzvwP+zZEV9aQu&#10;WehSGgEqr+VN4WZtihpRtKOEQ0OgMWlCZOd1Zm7CN6qyG+Sox1aTdEKfDS7328R4nx/gVa4IWKhn&#10;xWBp3iyMjUe09k5LN2osENgUxfcqJ3FnSLNSqzhIXCekkt3YszyTaM+ykIeAHKlb/cfp2F1bPwSy&#10;2Y1pIV9dVQlkeJpNda5T4YxZcPa+C+zB6fFcRjo658l14+v8tTyZxHwZtnqB6V9Fv3H8wL8C47hb&#10;6S30NNZhNyBWTCW1uFncjouFI4F4hSvuPaPFm5LUQAJsIbPFsJ9xdWLHQZzpcUi1OdWoS4v6dKO2&#10;f72zkSMvDrTxABfVIgOx0QvMuRzWpw56lpAssjLXkpL6LCpFLpYiGBjixXoIk1AdTjM6Kk9kOTAc&#10;i4sWMfdI/jRjGt1+iNC1bUfj4rjFBG5VxMY1EVS/B+EcVVXsMHQtyx14gTuBLYyfRhK1StumPDBj&#10;FDJRrg2gK/Uu/HAyjqH3lnlyFnAu7D8Qq4VKrONtXR0dXW9L8qP4mY0z+hzrcdF1qqDo47sn2jAu&#10;bUvmSvRce8URUm5EZJUtFSm1x0jaG9DTsMpU5pYqWZITMIGRAYS3Ij83glmxjFi+Cy4suLLi2zMu&#10;LpcZcv8ARVBmCnF9wuJMd7GGiVGszksZJR2VqwFbtUcRqyFP3KrEY53/AI5zI9WaRurQaqpjJVQh&#10;RXQypbpVzaVWBYWBHC4M5717vwa64QbI5viVc6+MhlTRMwcqJXkRi0EpANRNX00QtUsxHUK/STkG&#10;RVRKuIRZsAFrur4lxorBASpAC+4OKcu7qoyvSIBYsBeh3hNDErq0AFGhkXEBWY6fXg7gGhmMayoc&#10;ZWIEHvmwqVKVbW2B3YxF061itkoEaWWOOOyvAxucCHyQBuwW9vMrMB1yjsgLTsU/hxox04/QxO5V&#10;U7WvEdDTEfFjBiVd8T60VWbLX3LLsp/IMWMWWc48Mc4/iIwRrIwLAyHDLq8OthCikDdGK4fmyFB5&#10;wtaxnPMzKJWj1FaxYsWMuXHQ0utGEuLo5RSb6353Lmwub6taT7g0G4tsqth4FI6rBVDaisoVcjlN&#10;w1laWFAtcqd9Ng2mZhqW32KJilwBbZQ5RqOjFgQmBaQ01DByVjRNGEGDcSjQ/B+dRBCugUc97sI0&#10;1f2VC0bNGDSZ2bSm6rEHbDhQzoGCqzSlItSMQaC0sbHc4itpSY3SefaomdFppiv01h0XLqN2l4gZ&#10;M6hhwcLgqWViimMAlFjCokmxUvdtmlm4VbbiFIaMhxKdHgkZUrStKxpUTVV8hKp8H9JiYl9TZ/fS&#10;hHpuXds9FjK2x7x4dOILxKtlksmpkE/EhLSgblsCMOMQjclpeJlJZFRDb+0sgCqm6LHRZcqY71uM&#10;zpsS9Liy5ZL8bly5cuXKyn/TDvG5RXtaCVBhAypzGeIqKgf2JF30JBCWvCWvXMbzZQ6E2OY3GmWC&#10;QzurEJRBKS+BvNAapK1NDNVGrgTccANqw3fN+daVDTmJz/Ex8FCirmdcq/BlgpVm027jns+gRfzx&#10;BMi9qJ0qAa3vmPWMOgsFOwsKbNQE5s+1qrrOjYuA5UI7Rt9QFhOpRSvs4YhksJ32+4zZzBRRRNiF&#10;zG8UbN5B0V2Iktwptf3uOI9228W5u94so2kwjDx8a1pmMdK8alETwP8Al+/KtMwPC3Rhn6t9Z0JZ&#10;rCS8NHKbHSH0olx3R2exjGE6JWpBcOIhSx6mJL4G0XYlYIadsxEXmEw4My8acy4sXRmdFI65l6kW&#10;Y1ZcuXLly5ei5cWVgcp72M+VKaLFQjWA1VNklflRrPrKwbbCLOAq93BFOuOC7h/JjBVE3hPUym6R&#10;fbfsVHEaYxihRVorsCyiUDd5YUEvOxuwZh2pvturBXeXfSGzAAlwHbbMEOaGq22FsPBaWnr11KC0&#10;mMvINVpkZaveOteLO/DnwrGnOleFePL2P/In6NOj4F3AkbE602zD4JSDTUe8bKS6ZQXzKuOto0PD&#10;tY2Nsk5iYG6EFDcjM5jHP0iV7ZV2gCraMWnF6KxYul2x8mXiLHyXL0XqXL8Bkuv2iDWlcvSEBaWZ&#10;vd6dz5WyQylOUjfChVSkLoO2wnDUerLfCwC8GIqTeAvSxV9ER59oB6VsjiCIQHvu3i5SmK37b1LA&#10;qruuWUbhQe4TvJgQAeo/GleFQQaLot+NLAuwFrAsJXE0EpqS7Ck3Lyzbvdt3EC6sALZbxFmecNsf&#10;EoICKlZKXMa7LBQs4FR2fGFAzuMYzygb+oMDFMOFld4jykXukKb/AIO4qJyC4AuX1C2k34Ao/IrM&#10;p7bJnsNdXBMNuC1+DBzAcCGBmwcHO8tF4ct4/VrJKCO9YQWRe527lcuVFQv3yZ6IBVRSgH0X5P2S&#10;mVElSoG32mleXOrA8DZMDc6/OipU/vlQFtn0cwY0veb0BZ3johPqR7UIFZZhTZmZi4stblrS5fYK&#10;atF0rEpFXLDW0S0RYsuXGWRl41uXLjUZcNXxDoPkAI6u0+8jucFpc+hFYfU2ttje85xw5PkcdMo1&#10;yu+u1sHMahwAZRRujx0JuZICmNwa+e5VR/laa3ZLCgaVogLHDmO3Rxn51jaVqLd4OsWUX8R/jmxS&#10;t0/LFllEBDZIXqmo4pCGnEVttAAimTSrlcWqYZUFVxhtzVF1ErvithJRZhl3Ja7UcrMVuEQTd6x2&#10;heXgSlIL+wuVVQrO2CWo4ZrSB3OuA3t2LhcGFgpq6pa3cszJcdXlL72LBHSaqsrJwNn0R6cJTl3B&#10;VoBKgUvBh87QH/UmNFFuC1rGhmbVRllyBsUYJUwMCQzeKC7iwt6urUyGXG2doqbVYkCLgk2FwfGl&#10;R4iaJ+AStK1qVKZWiaVKlRl09b/GiCm9KfjMO3kfzheDEcJ347mBF7qitxJrLXjMINc3FTG6sV2s&#10;a4EBkmDUFAbEQkWTtxGYixlxly8y9Wk0dL1dGMb0um6b5RnuFvpj1wP3ig0kuHYh/qkbvedPfECc&#10;4lVnkgq2MtJ6D8w3Qnfo4dPnM1sKe1nkfRH0eEtbZQoqIa2SksurRbVJj+DBQokZPXa9KlQeORJk&#10;RDpgpmg1Xe/X4AjFlFg84VYRtGXX8QnMyRK+wD4aGa3tjuYRWZahBQaall/6Ht6zYK1avMco3lka&#10;yG5QaYAUzraVkVEY41X7tXrgTxxEWWuiAmUN9toSjBtoo6tkx1La2y0oSODV3MHL3IpJewATmEpu&#10;Cbf3uER3GPoLwAJNxWxFrcNpVCcyAXEUsU7ontNLUsRwTZpqKcXCIbiA1WkAMCuDFscSsTI0iCJk&#10;1TStKlMSVGCw/wCq0VqCVK1TxqJZKX59Fg6Erkv42B2oxlkBziSMALZMumNUuY43m3CWAMksC5uI&#10;bYRtglMuZpRwqsiPFS8Rllg3LW4DWcxjvpUXybjMVHS9EjtvosRKR/RCXuJ/8p8+/wBxmJc0EZRm&#10;KDaF8xnEDaZ7iXxJB2bbhAkzESgECFVcUVI7aXa2WLknu+wP4c5IkSVpQ+eI9DcAYvh+Igp0ypaV&#10;BaGpiM82tiF8FvRU1rFhiu8zi3mp5jxYtxGNwmGgOI2lGRJK1bOxZkEN2e34oKVCjUDBlZqq7Lpp&#10;3lSojcqVrWgjAlaKlaWdkel9xyaVPRjdtj/wQwy1SOJ8/wBR6tGe1Kd/uP8Auz4PuehG5YBVqqIg&#10;DNBBCxyOeGfhxkq96uFBNPCqFHbCHblosIVVdoQLhR2ka+FQ5IFgS1QiZWLuRBftzZSeGd0Tetjl&#10;DY08I6CJtAjjuTYX+SXkCaSJFMFi4dWlYlxsxAJYw1fJKCe8SwgahLvUI/ym0kqX5IAyQX2ZhU4o&#10;lhai1GSHFx64onO8ZiZ7g6MvTmJq6so0P6EAS/8A6SiE/wC4iIae4Cx+VDWi4ExwzAORMadox2AB&#10;CMYshrELJqXlUXu9cQ7ppRvGhaQLmx/5rrGYs5gnECC0l8aKS+0A1m5BTg0RVR2TbYO4z19A9z6n&#10;ufqClovfMnKoPwQIdU3Bd0pEr91VbxZZXJhb9Uxm9lvuIR15VSDFnti7SMHQljIyYDCIFZCgyE4I&#10;k6l2S/Et47bINhVMCqGg1uNonFusIFYOUI1mlN0001Luvqew+p/sCMvvxjP91P8AoRez9xlEolEx&#10;4WRlkuNSyXtLgwQdj8W5tGynsI0UEDUoVAABMRP3zWBEUxQIYrnXabXO0RlttsECF0aRMKXhVYes&#10;El1XXkHhsW55g6QMeA4Z1coLLyqYJ3myJLPTi5XcNlUbNqZ9FgJVmm+rr5Rikdeo+6kw2xRFsEB0&#10;M50wUOSVlDLoNzL2OmAnkqECsTL+9ggqpYyzPVhqi7bJceiZ9oGxihl6JxI6U46cvm8uUNxjMRcz&#10;MWXoytFatpbLYejK6s9ie/PdmeOnH3Fwd2fYS4CJQtxFsp1QhzQdw5l4Rjq5wjBLTwc72WAYgAdc&#10;gysKMg7DLVTT6CKjHekziu30yQVxJtVQaWthLAalhAkq4G6KUjM0XuCgsqUZgpqo72Sw9A6gw+e+&#10;wHgFBl6hVZOAZnZrBmB0GxncpW/2jqO2KcFHDngEOEELffa+gEpeHoeY6WLOTZhZJg1z5dnA6jbt&#10;axsVA1G1FWY5MhAQd2rhd8N1wHLBzMIfrq3xiUQh9kFdnQqzDeNTUToAK2yrVzLtSUrxpRd2nlRJ&#10;WneB0ThU4f8AP2fgxOuMUkUYMDeUHeP99KnP3kBxfhEd4E//AHicEf8AyMR5v5R7mG6DwfURHZvq&#10;PB9pHgf5h4jHA+1HiH7j/VMW4gmqDCF+P0j3/oi0VzP2RaRff70X/wDZj3JboRNedbI+LFn7P4Qu&#10;hpyfDFcIrhF8IrjAlAI2RScCmMI5JgFyQDpicYWR7Jg3FszPIwuDbApMOq3EFyXAzDBF2JhZI9hO&#10;wTsE7RH0x7CenN2CceToY67SiHAXAQLioxZcYrpDpQ6UOjPVlPGejPQnpQm9aV5qXtOP/KXmO8Ml&#10;rJH27FAmoMZQG0wfbCHBmgWNWWN6lHIrDlR4hh1WhEexIrOnVVltu2W8uv6MBYHDOI9z7Qxp35uA&#10;DsygGCrgcpS7wC2ncq/LEc25W7W3ffuWAXfMB/1F3/JHg++PCP3FIPCCFOGFeH0l/wDRGAuH+WLw&#10;LH8yPc/lF/8A0nslx/UqBKlSiUTEo8Q0qUwx5jY5fU96I6PlqD5T7lc/5pmlnhlXCXcuL2rVzdOv&#10;vtFwYcM0bpgGzMG4cBJjCojNgwAoLKVwoB0oGiFz8sthfnFecv5S2bDfPdi3KPanuT2IdyHaz2MX&#10;syuZDYZCG064Ha45unPf0P74cy/uv7eiZmEWjAHcrErMVmxjcoiSkqKzOlaOlSyqqWBtcU48HEqV&#10;pmW6Z709ue9PXPh+5c5+0qX/AD6R6v0w7H7SnUC//jP9Mn/YIduPUj/pMJvq+s38/WFFV+p/uCX0&#10;B/2If3kp7+5ZGGugqBNggj/0Ijg+RFcPzJ38jOK/uLYxtzw3BWXcsWRar2gU76wL+pmXFGVikGph&#10;talAERPOO4Uc4ctKcdVlv0rPlDBNLNUJ86FJKpm2lHEp5T2IhzhCQ5Iq8pzZL5uhuZPhUqVKlSpU&#10;qVE9sRKOZnSpU4lOMXBFpxPW/Ue5CzdLadEeo+49x9xf9krT/n0L1Z/sGexRXpR/oJeJ/ZEE5fcP&#10;7cH9gz/VYdX1h3S/4Cf7hCQ4w/6c9/2h0P3Cc6co4wjU8IHUh6Tp+pguy/lDbJ+c2Jfygps/NELH&#10;WSx2ESoNyrOaFineDE8D/D/iNq8Gsp+t42ZAtXYr7YP10twr6KQRZwNn+ZYrc2rD4lENXKb+PdBK&#10;IwOPHaIMG3ZU8ba6DMrgKf5UZIAJ1I/gSyrW1aP8JhddVN8tC5huzpGx3zmiZaAMoiuoe74syxN3&#10;/uIymhb8Y/JFRdkCt8Cub80FBB6SoIBfqv7KmD9/8MFhv3V92n1ZBv6daspKVAYfUKoXUcdtIxHU&#10;ZZZSRERESnUbNoy7oz3j0T0S/jQr1E+RiUSpUrw2vgzJKK9x6GJOJXcfSPo+opuPqdEezO2jCXcU&#10;w5fsn+5nohD6c9SU8YdCVi/FvxDgf1BtvuQUx9uCTCgL2UX72yI7l8wBsM7AxETbrASzdloSuY0D&#10;K/UXFfmTuL/nGQ0N6YnFQFhP2hsEhxGZiHcy1/gmGCMlD8iWwMbZSxUA6syQMN1lC8nzcdIfTI/O&#10;ZZOKcqFDBDfpEQfQTNCogbdiRCwgXJibKrtcv2j+8O0y3kxeq678MlSqBfcgOuZlV5GDmMSc0fqE&#10;MVo6IJDAFoo4zEkFUpLK55QrT03DzxyRqUrwXGBziwpE1JAVvsvMNUhsCR6ziN9IvWCHlN66Y8Kw&#10;MbbcwEuy8i790MW12HZGlbDa6jMQAXuQ5wdCSKcIailQObFxvcv8xzbLccD7hvL+WfSGx9hcCnVy&#10;y/NEqbA5H6SAB+VH/LGAK2W8QeY2ywXCufTLU2cejv7Kj7f7niMe1/vkuGGU4DcZwxFbkZFlmPSj&#10;0oxeyPdHvjM2bz3R7SPeR7CPZHvj3EeyPZHsJ7SdaEe4j2ke2Pb52SzxId3HwlMQW6hDDtjGivud&#10;gm/eeUK/cEXxae0LM8XNNgGupcoSi9kOHrNV8MOO7DLiwpbAQJWn6CHKZbW1CwswTCfiV9jwQRyu&#10;cLtMzEuiFadHAlHRMABAdPYaoYkVciAgPBC7tsJkBrWSRVrtrQJv09D1BCZFJBfkOy+PbUJiTIar&#10;7GXfL1RB6TNXuXArs9SsISqha+GdZMUQKoVzaxdF8ikoOX53hI3hQ2tuVBOQFbBK1RS2iVsLhTeI&#10;JZhtWIpgUkmYoPtFI/RiMsKcgYf7x/hAruOyCAqNk3h01Sm2R7itLqrIaVjZ6lFY8JNjQG4VRPGY&#10;54BlJfOSMhW8iS6A7I4jfBgSxhtCMwrl2YsyKRAJe8XK4czBbPxKnrUxq982CkoLV4pSBN4Paour&#10;9MbWGvLsAR2t0jhpGQRPyMGqy1TH9026PUd68NCPqok7hhXV+JWzElf2QgO3e6owQ1piAdxl/i4n&#10;CihKt8twi/zcRmWY5GU34l1MfQ9IvfhvD3udp/MON/cuh7se/P8ApRkXQYntT3J7k9uL3S+7H3R9&#10;2PtKeWgvvLm+8faXL0uX+gUViUkPb/vaAkBt4S9Brbp9AWgsOMSiMoVTttSIB7dgSLEBBFN54OCA&#10;ObcmIYo4N6hH2OIw842EuIbtyEqyGSDhl/Q6UVZMXoZXLzBgJuu6IY1O2K4VFG5FgnYtkbHA2irA&#10;N8x7kOKljlATiZYDDC5QLc4IId0AtgDJ5DDNb6EQs6k5uOGUJUN1YsxALuVG5WV6e8vwLTMg7EuM&#10;ki9whsAgorAwPEsgq5BGQ3q2N7RYmr8vwjBdNi4Xk25giDOSIWYGLR8bFwt8MoLDbcyGb2ENwWvU&#10;Q502BhJaclQKzm4h1a/ExygucQXNsS1JRgGUJFVP2VhAIHU/xgw5KtClxbV5dQc+FCGUr4QglFe4&#10;LpTzVCwuPkFA7p+XOYPkuIuZ3ozk/ax2z+BNqH8QrgICHGhiszKo0UvzK60+Us19UAM/lP5IQCYd&#10;Z9JfqX0Wi5eWi5eUvSwxVly/C9Fy5ZLl6D/VZwnJDE4qjcT8GQ6WFVFhQdS70vTLe7nZPTHbkAaI&#10;CrauDUjGgY3Vphlz62qn8QC1hcQYRpOmWi9rusXWOmIKHCwyPzBA2x9xFgPAYfLGwsUz+WIP017N&#10;h+JYOHUJfZw0PzHTJHRSUZmXKWkIKUHi0urW4ZGmAXKeiUBFt2kji0OCUpa8Xj8/bxw+e4N0PxUT&#10;scf/AGiOD8xADQOLYZz+6x5n6GO3lyHHKgI/y9Ai2UwKOfyzcgzYvonEI2L6E2b6CBGJMMDeogJ/&#10;hg+A/EPRB7CnZAgT1/cKwN/raJ7+PaP8O2fsDpSzoSlovgB80UIUMEOdtBIrQ0iNwjL7gGykrYN3&#10;AiasnSWbLumvUrEyvh6dR1VDjS5ety5cuXLly5aOrBhqvhZefyx5YMA3ysYJzYhTyiiuyMUxoHRE&#10;SWvxMAweCF6yRXYjCaj8s6l8wMqGbNyll7Awwnw/SwSqZV/DNhH4pCgYPRhoKmWQr8e4QFSGFZzF&#10;T9KO/wAMzWtGVPxxTufqPtaH42Gw+uNRC6sjSfswTkof6iC6+o90y8ojlF7YnqPrEdR6o+k+MfSP&#10;pH0ljiW6lniK6l+oPqD60mUGEbEXwyjyPWUMAPySqpL2VCbc+G5trG6v8ZgWkSCxtEKWdSCBDixa&#10;2nqY9LGb0z0xfiWaZ26JQQyRbjqtps2l+pfqW6luo+k+GmutTRcuXpcuXLly5cvUDUkr7EYjp9Qk&#10;mjiRTMIDkRi9kDyEzGVzdjsgjtyBIDG64G0+mUbfXDYfRGiiB8fqKWPSojLsepME5jFEUmiXXQoQ&#10;xTMHIkEXAKqi4qKlMYJyJsYlN0jjibo9FbxE6iuovUc4Tgj1S3JPhM4rqK6lupY4ZfqMBdQfRPx0&#10;gigG7CwE6OIB2iJNvWY9b+Yp/wAUcuCsxhF4xViLGOlug0xOkvoR0ysddXudRALGXVWhvFQzAJUR&#10;7lRInGJWMVnz0M3Lly5ei5cuXL0USkQwijBWyXwLYvIOoRGOMN03ArBlwfaXj9iXrkRekIwkSJCh&#10;lWkRdiLHTYJARZLV7iO7cQnKbFF8qVKCC20FpvG8YZRKRErE3vpCZCWNVMnErcaWW9wepTqeqF0P&#10;VEhwStNS8wkb94zZsEyvUZX1HSzsXSQOcxE6RlYBegmM4IRXuPUjzST/APaJSHuJwibgJvh+4Dj9&#10;y6w+4bhB8kBtOFG4itibCYckXGDCghchwsR1WyqnjsqMwswQvxoqd8SfhGD6P6IA6bLNBC5ZlSkw&#10;KRBihi+BGTA6hEzgwQPTDhGXOOhuROSFWyKQEajCnce6PdH0T052I9s70B4At7ImI7j7R94z7Yyx&#10;eLjBcGV6iSIlYwwRTGVikGreEzsncwEHMZ3iU7mV7mJcY8DEJUQH3AO37nCdECMDwLwmXU8eOBop&#10;koWtLOQx2hm1qlTZTuIA2YclhuIc9h4tQNXFkyJjYZwbnbR1Z6ELVENbM5KnKHSmgWlMtHzAX4Fl&#10;nZjECKnEtLGWOm34g7ZjFEuoOEfMLClhYjAphgRGjFMMd4juH3PfMe8W8x7IromOTmXcxfmMlov3&#10;Fdz5RPcpER7J0kenHoxHhOigOEFA+ENxgeMJx+4fjDkqG6aVcwwXCE4QW08CALpnEYm6/dGbSjQl&#10;fiFYyleNDxI6jDeXOWYciFwRVw12hu6R1ZRfP6jOX1F8/qX9/wBRP9Y/+mktjA0wWLku8DkkkdsV&#10;nh0JwguMDxgWxgHDRA6lOpXqViYmUjlt+mIF6Varhcwr6W+MoEiDBNo0EypX9xNi3MeT7hejGVCF&#10;tBlgeYTknUzp4jxiXGJSLhB3PVxHjEuMJxg5DgWReEHw+4D+0677hOOj8RT3ZxlOAonZfcTs4mHN&#10;3jh2CTyksTrQd6HehIO1OGjhoZoYL/8AKK/8Inl9RnP6jJT/AFnLj/j+FqD6k4+4heEDw+puAnDP&#10;qF4zjsB/5QPCD4fUB4QfGB8IdSHTKuJXqU6lJSPhGkqVpTElRImh8AvRfhcWLM+MEDi1KYJ3T2zK&#10;IaGwLaOrMeoK7IuAgiRViGNiXe2XlQdZNra72J4Ci7yhGHG8ovnH85tC0IRJd/PGAU5i5Lu4J3Be&#10;4NwwbiE8MTB0kwdzjucTyief1EcvqKhP9I7VZ8/ThoDlkxshOH1AcdID8YXj9QXGF4fUHwgHCA8Z&#10;6s9eHRnrQ6GgeiHVPVK9SkrKyspEQ01Y6hGhIxgmWMVK0OgkqVElaJ5XLl6roWOLGLhFcQ50GcwD&#10;MStAmcdBG4HpNgTE6QW0Z78Ewu4gTiF84iT+f1G8oqDuUdyneRfL6j/Fa274gdNknlSDjD1hBcYH&#10;jAVj9QnGF4wXCE4QPCBcIDxgHGB8YBxgfCEHrno1isrKysrKx0GKStUbEIrqXl9LCSvCr0uodCo6&#10;AlokSVKlGoiOUdC/G5cuXGHQZei68khDmMcz3wXmC8ykdaNhzYhbZirY+o/s+oh2fU6z6npfUOp9&#10;QnH6guMDwnUwHD6huMNxh+MJxgOENwgeEDxnQwLjAeEC4T1J6dAdMOqemeqVlZSUlEQjUslkslmi&#10;4iWeAIdWX1md0thIrCQZBOIjqMMpEjpUrRYulxZcuOlRiR1vRjoSXLly5cuXFixhjImdourNcQMi&#10;HM9kB5gvMsYcTHSRDD1xTiPRpPQT1w6J6J656NL0aVJSUlSvC5ZLJZLlx1CNCIyyyyyy+Sd9JC4S&#10;LJRUYRBOdAqMh6DtHQ6HxYy9WV4MWLokSVK8Ely5cuXLlxYsWLMnSMMOgeTykY5nsgPMAm8xMyaL&#10;FyyWSyXLlxZcv9IfsOg6ddZhh8nHXLFlx8QXBlxN6VxdSctIRm01pLFFixZehouIujK1ZZq+Ka2a&#10;MuLLly5cuXFixilTK6DqCHyBJcjHMw7wE8cn9INFaLS3iyxWLMy5bUVLdc6L5AYvRcuXLly5elQJ&#10;tjrRjDCcbTsitixhtF8DRYjosvS4utxjrcXRZcuLLly5cWXLlxYsWZMzMWLqbPAX5CIcxYsdF0HR&#10;vpvL/oZHTIPFFxly5cvR0uLFiy5fhely9Rgx5Jj13WccILQ1YjQYYuLLlwZegy9L8XzY+DLly5cu&#10;XFly4sWUTkjCy5cvGly5cXUuGiywupcuXLiy/wBEZdBdS2i5cuLL8zmFi6GrrcuXL0HTi13xClc7&#10;UPSYdC9LIJoRFiy9Ll6LFixf0WMYWXLly4suLFixdJkjFy5cuXLly4suXLly5cXS9F0uXLly5ely&#10;5ej4XLly5ehh1Fy4suX4kuXLix8hji0XGFlyjTljhrl1WXmXLiy46rLiy5cuXpcuLLly9LjGMuXL&#10;lxZcuXFix0SixfIF6Ll6Lly4sWXLJcWXLl6XLlxdLly/K5cNG0vwvW4suXLly8aLl+LpcGKEXoYW&#10;XB1LpKS4xcuWS5cuXLiy5cXW/B0XVZcuXFIpcuXLly4sWLFim/pLGHUPgLrL1GLl6Lly5cuLL0vS&#10;9bly5elxYsuXLg6LL8A6l8MGXDwuMYwhBZcuLFly9BFxYsvQMvS9LlxYsuXLlxdLly46LLlxSUiZ&#10;SMu3Liy5cuXLlxYscyukosWLLly4sf0AC5cuWy5cuXFly5ety5cuXLly4sWLLgy5cYdC+s6DBoDB&#10;hL0DGKeBDXMWLL0XB0MXLjoEXLjoXGFiy4wnuVjD3ROPfHtiPMe2PbO3O/O3O9rhHCy5cuXLlxYs&#10;WPEyIoxjHRZcuXLly5cuXL1uXLly5flcuXpcvS5cuXLly9S4sY35mg+QL1CBgwZehYsWXLlxYuhh&#10;PcpCXunujBi9ke6dqdmB50LsaoudpV1DyRp0dK2HWe0L0OjHV0WbGbkeYxfB3HXidx0f1HxNo6O/&#10;gTjVnMd4bR20Z3OYR0JwTqEVnOptHUYbw0vEV0doudGK1Lcx7J2I2bx7p2pl5j2x7Y9ydlO0nZzu&#10;p387WZOUvOct75k5zIzlffO/mfnK+6Pd0o3ed3O9nayqZaFgw3uY9nM//8QARREAAQQAAwQIAwcA&#10;CAMJAAAAAQACAxEEEiEFEDFRExQgIjAyQWEGUnEjM0BCgZGhFSRQYnKSscEHNENTVGBzgoOi4fH/&#10;2gAIAQIBAT8A3H+z7R3D+377QQ31/aI/8Aab/RAIq/7QvxQUUETvH9h67rVdk7rV7r8K997hv17I&#10;YA0F3rwCsfKFpyCoclQ5Km8lTeSpvJZW8llb7rK1ZW+6yt5lZBzWQc1k91k91k91kWQ8wshWQrIV&#10;kcsruSyOQa7ki0qjyVHkqWq9Fqr7Y8Udi+zL5vwAVN+ZEAeOQCiKO60+8pUU7XUPVFwCBB3Qz547&#10;Q8EbqVb6PZk4MPNoUVdI21kZ8oWSP5B+y6JteVt/RGGG9GBdBD8gXQQ/KjhmHgxdBH8q6vEjh4kM&#10;NGeaOGi911OLmV1OP5ijg4x+ZyGEYfzO/ZdSb866kPn/AITsJX511U/MurH5gurO5hdXfzC6u/mF&#10;1d/suryey6CRdDJyXRP5Lon8l0b+W6T0UkrWkWeKlxLosaxpPdeNEDYWCzDGYlpOjeCdLma95NNG&#10;gWEkzBymmLQTei2ZiA4U48Sa3A6+AO2dw3H7thTPO36ppAzE/Ku98o1RDs3D13Ou0wrBYgsa9nSm&#10;MOINht8LH+6lfcryDms3Z4lA6+ikxuLimPRszigA6wLHDgUNp44ygmEDXiKWI2Ts6enHFgHJ6WCp&#10;dmYWKfuSudRGrXGjr7oEAcECOSsclY5KxyRy8lTeSpnJZW8llasrVlb7rI33WQIxjmujbzWRvNGM&#10;fMpm08rF6QuKxr2OgF6aWCsZPDJBBKCCWlbMxZma/NxCn2v0fxA6EA/bNDQsZiGtw7GcNaKw+Law&#10;u5mgFtWcRYfKOJBWxpnnEYUc7WIlEURcSsOSYg48SrF+AEOxSO4bv+i32V0QggbOpNBqvQUVrzRO&#10;qYVFNLFJmY4g81I9z3FzjZIpB7wHC+PFDG4iqsH6gKWR0oaHUQ3hopcBDKQXOfY9Q4hN2bA0U18g&#10;/wDV7UhgYw6+klPsXmlVDxCtQjuKxA7wWOzdUmy8Q0lNxDMQ2GC9chJUG0Wu6bB9L9rG8gt+ihxZ&#10;giho6yODD9StrRPG34Hsbbo6KfiW4kYgfK7hyKcHHLK0+QNW1bfEHelLZcrY8TAD6EraWK6eWGBp&#10;IaTZTSI4mqKz3jxKc5rRqV0rnGmt/VNDq17fr2D2Gfcn/FuZwCjvPQ9Qmk1x5Ik89zeKeXDUCzy4&#10;IYjE/wDdz/mCjiYYsxma06jL6qbETMJqAv8AohjpnC+qS+vpyUUjntsxlnseK6pHpWJiq+dFSwBj&#10;A7pY3ewNlWr8Qo1uKxA0BTmhzSOYWExnQbexZGoBLfYLb2zzh9sTTw6vzCb6g8Qo8TNjsVG2M0xg&#10;Ev0cFiNpubHPiZGgSNyCv1pMxDRtCdpjyiVrXA8zSbGHYdwPyKZxfh8OzkEyINxlkaBMax+Ojy8G&#10;jVNOZxedGjgnS92m8UIgBbzZTSCO3ZQ32jvCi1jk9q3ReRv0TPMFR+VVx7qIopvmTio8VLEwtblr&#10;XiFPO6ZmVwaBd6Clhf6s62nN/j7ydtKRzSOhhF8mcFiMG2a6lkYebHUuoC76xPx9H0mtDQAFSmjE&#10;sWSy3SraaP1TMHI1z7xMhDgQBytQQujjymVzzzPhFeqIVKYXGd0mFEW2tpxjzdYLx9HiwsbPMza0&#10;Al4FhjcFsaMQYqhrmNL4pgY0YVo/6mIaCsdC0Pw7xwIq/cLDPa2WJrjRe2gmQ08jlaeyKM55CANV&#10;saGWSZ0hNB5JA5BT99zImnT1pPEcYAURMpzHh6eFe6uzBwePbdB92EOIWlnVc9UaQOq9AqFrKOay&#10;qvwrhYO74rcMJ8T4SUcJ4wHfoaXxRslk+GGLYO8Gh2nssFhWdDFOz1AK+KNcfsZvo6XMsRhQY3Qn&#10;h5mHkgyfFySZHV1cAMdzcsO11sD/ADZdVjAybHxRHysaXFYOo4S/1KwjXDM9yMkmLxpbGfs2HvOT&#10;WhrQPBC9UVZ3Hfh/ORzFbsLrH+qaLdXIZv8AdG+Oi111C4bvQKHAPmkIGJc3gdXacVh8VFgvvGGa&#10;xXeGbksZtKCQNqHo+6CMjeN0VLTSwjFTgFt1RNjVYPCPnloYmQ8bDjV1/wDiY/oHva+Nr9aNrrUN&#10;/wDLsrkpHBz3ENDQfQeOdxTxTyPdfHOzxiMDDKB34n6FYHGjEbGcx/mAohbNg6PDyQ8rIW3nzN2r&#10;sxkg0a+2O5hbaxDMLs103rQDfqVsjD9Ds+K/M4ZnfVye7LiY1G0vxs7/ANEIyGMZ6uK2tjXRRsgi&#10;1llcGgcvdYHCMw2HYwca1PM+IERuO/DmpR+qIolYbgUy8w5VwXpwVs5Lu8k4oat3CQdYy9ZdqSMp&#10;b9eBUM7TIz+tl3sWUjLllo4twynVpZ70ptp4LomjLlLeJo66KLFQSyBjH2T7KaCSJ2V4o1f4Ocfa&#10;L4mOTZEryLDXMJ+hNFYSAtLqKiiDcp56L4twbppcNl0LT3TyKOPxe0n4HBzMLXwv+0964FBoDAB7&#10;Kf79vsFhW05x5lAgW88tFgsKJMUcQ8Wfy+w8MIdk7ovvG/VP87vqsNxcm3nYa4evJaAVa7tqhzR4&#10;pvl3SSETgdYaNR3C1OmIfRxbdHcC3kpppGyOHWmt40MlrpyC3NihqeGSr1T9obPdEzKQ1w4m+KZN&#10;FIXZXXl4+OexiRq0rbGG6zsrGw+r4XgfWtFsoiTCwOPEtoqIVbD+ixuHbK9hPpSjwr2Y04kCyD/C&#10;a5rmNI4FYtgGQ81hW2VMXODWD10UTA1tD08U9g7mGntPIhSinlYbzn6K6A71d5EnMdANSaWunBWf&#10;ZEXpomggbixruLQUYmG7YP2RY27yi0GN+ULomfIP2QaBwCoqjvo7vTwDurdiBbL5FEWFhIuhM0X/&#10;AGcrgP3WXuRy8iLWPADwR6rBQtdC+xxCwhMcr4T6GwsY37KNYRupWHaHSudy4IcPGA3nfL5r5hQm&#10;pBu1Of8A+KI5Ao2gozuFWLU7ASertcRwtyvH5T3Iw4HmapMG0XNf9m0u0y1dalSYjGRuDZDAx5F0&#10;XELDYhrnOMksZaACMjlPiYXBpw80ZB+dw/2TsTMcgbLBmI4F3r7I4iUt0khBaSH27hrQRxEojzdY&#10;w9cLJ0vl+ybiMQ6w2fDuoXoTdc9FF1nN3yyq/LzVGkPCNKUdxysKfZTziZpGuFSEGk3CSjDujJCx&#10;OAxLxHQBoc1hoHRwlp4lYrDP6dkjCLHFTx9JG0aKHDljSoYyxhBqyfFK9O2/ysP90KPzt+qCbVvr&#10;iW2f2tevmRvdGdUeKHr7V/KGNx0HdhBoiz3q1UkmKa7uwB3C+9WqwuKx4mbYcwBtZg69OQC2qMfP&#10;jQ5uGinaABnkdTqUWGgizFkbWl2rqHFdQwJ44dn7IYPCjLULO6bGnArq2H7/ANkzv+bTj9UcLhiz&#10;IYWFt3WUVyTcPAHWImA3d0qpV2b7BO8hVSdvk8hWMe8TaOKwj3lze8UzgENXIcPwhNxR/qhoQgwo&#10;DKSTWXKqqrrgslniF0ZTQQUd0GIlgOZjqJ4p20MW5paX6EEHQa2v6Vx3RhnSd2qrKFXga7jx7RNK&#10;0Fe6UU9yI0O+XyFba2rHhMWGuYXWtk/FWFxMr2MgkaWi7IJF8k744wkVh7XivZR/8R9iuP34abqi&#10;ofjXZT311tgPLMFF8RbNk4YuP/O1f0zs8C+uR+9uapPiXY8ZAOMismgMw1TSC0HmPCHabrAPY7my&#10;uoLNmIaeB0PshlAA5LNRWdya8ko769x4FdgoHtjXdeinHf8AqNx3S+Ur4yfe1YznNCQDL7rY0k0c&#10;uJkDybBIHIBbenAwT5yLPGuZWy8RLLPmc1o0JsMAs/VRYdnSNLdHEXkJQ6Vo1BHH0rintLXU4WCF&#10;hw5mLia86CnCxrxWDdmwkB5sb4d9ln3Th77o/I36Jpp7daQu3V6FOJ4Ebm8QiiocTDFGQ/Dsf65j&#10;auzo4cVicRHh3kSEj6AlS7RgbTcpscm8bT8fAwNJDzmaHCmk6FRTCS6BFc+1QR4dm1aIXqid+JHl&#10;O47pPKviKaOXbb4y63Z3EV6BMkiggnmj17hBv1WOdBjInQyOLDK228giIcNgTAJw9+bSvTVbOezp&#10;43GzxsnnSkle9xH5b0XRvdel0FhGSvxbadnJBuxy4LZRP9HYW+PRN/08WkBui8km6I2wIaEaWiNS&#10;qHIo0hx3ar0TCMwJALeVqSPEmS2zANvylqOGxjnOyYjQWayjQKSQvmLWYvLx7oZfBQ43DvyMEmZx&#10;HIi0cfhgSC4gg1VFO2hA0a5v2UOLilflbfD1FK+xfao7tTuCnFsVJ26TgtuSgbancHAlkpBHsVJP&#10;HNg5sgORp79LEw4ckOe08QGqfASRzSvLmnvEkcrWDg+ya/IXZvQaAKIRaPaDoe81BzSHj0PBYWAP&#10;eBZAtbNaRgcN/wCW3wgQq7MHF3+HdD5E0BxoHWg4D+UCTRzelK6/MiL/ADbm8AjuHAd0JuXMMzdL&#10;1pSDF9J9mY8vI3afFjc5IdFQJIsap8WLdIS17A30ttldDjTd4hv6MQ7ACPb9N1oItUgtjvpuduk4&#10;L4qJi2ziGPiAjdJQkrgStmjEMhkiJa4WbasWyQyNYTWU39U+WKbGzRNaQXOpx+iwuRkTmRyEkC6d&#10;7clhXANk/wAKjFgmuC2UwuxMbeZWHblgjbyaB+Ag+8G6DgUzzixp+ZN92oA/IrF8ArFcEzy7iOzS&#10;pAKuzW6uwVqqQtWnBEUSE7dINF8cYXEDaE5bHnYWA1zKwZaMpzOaWtylpFnmsXJneT3mjgpoqcwx&#10;loeHaOOhUcT4wXzygOLaaAoIXOZHkFAn19U54Dixor0K+F8KJtqQg605DQDwhXaiNSNTvMVBxITS&#10;GuYS6qJr/VEU5wvgTaoX5iiBui4bpXZGOdlJoXQUGKMrw3oZGe7m0Ahs3D2b2hCFioo4pQxswlFX&#10;mbwV+xUQiMgzkhvqQuh2cD/zDzw4NpYhuGaG9DI5/OxS/Ra8lqqVbqCyqiq3jfSPBSipHI8FSfwX&#10;xlDHkjlGpALSsNG4SSmR9fbmifUUsdPHqxjgeR+hUPfkAe9gBktoPE0pZI5ZmRFp7p1KErXRNoGh&#10;7JrhH33Mt7+HsvgbAsMjp8lZR/J/AtNOb9QpPOVAe/8Aohm0oA6ojvGmIg8lSAUdDdYUWIDInsyM&#10;Oc+Y+lrqtccRF/n4JmFa8vHWYm1WpcdfpopmxsloSNf6226/lZx7rMFnas4WcckZPZdJ7LpPZdIe&#10;S6Q8l0jlncszlbkS5WVZV+6Lhz/lGRnP+VMQXWCigU/ylbawcWKwc0Ya7NVg0trQ4yPFxjRrYybA&#10;/MVimBr20NA0uAPoSiyN0QcX05mublSwczC58hJcfVxTZmPg7nGlhW4iQsDnXZ4L4f2ecJs6JpFO&#10;Iso3+Bl86h+8CphaLA4m/oOCBZQsi7N/T0QdHepFVz9Vniy6lt3zQljAHeajPDR1ausRfMP2XWYu&#10;Y/yrrUXP+EcXHf8A9LrbBzXXG/3l1zho5DFAHyrrf9z+V1o/IF1t3yhdafyC6zJyC6zL7LrEvNdP&#10;L8y6aX5l0svzFGST5z+6zv8AmKzO5lWe2TVoyIyhfG+xCHmeLRrjeg4Ep73skayQEvus3MLEQwtj&#10;Hdtt6jNQTC3ojGI2mtRlKiY6TIGMoD0XwhsQyYoTSt+zYQfqUJm8l0vsul9l0vshJazoG+yB25Py&#10;n2/AXvtXuvdry3a7tVqqO79FqiSvtTwpPGIBPdtSTOZ5oyjjsLepLfqFPLDKazAhP2Rs2a8+Fidf&#10;NoTvhfYTxTsDERypRfCmwGDTAxhR7A2Qzy4VgWGwkEIpjA0ck2JlcF0beSyN5LK3ksgWUKlSpUFQ&#10;X69vQsYbA9FQ+cKhzVLRHT2VKkFRRFeiAWXRVayaIAoNNogqllCpUFlQACyjkgEaKqkdVW4DeSnF&#10;w4C0TIPy/wCixRlMZoAH9VieuOxL7xuGj9pCT/sU3ATRsY6WeNzXa5o45HD+AmuYD3BiD/7LwoxP&#10;QP8Arof5TZDyXSH5U2U/KVHLYGiCBVq1atX2Ne2KQLhSD2lAkIS8xaBa6gD+iy0EbG4cNEAFpyQb&#10;zRoJuqpELL7qiFR32ESOaBHNZhzVtRe1ZxyWZZ/ZZq9EXldIib9E5xRLq9FLJJ8ynleDxK6R5/MU&#10;Mx9SmAhMBTbQTDqmuNK9wVKlXiaotOljgeIQcrG5r3NXSg8Qs7flQfR0C6X2C6Q8gukeFneres0n&#10;NZ381mPNZjzWYoOCFFEBUFQVdnRHcQqTrRB5J8TjwClwUrvyr+jJuQTdmTeybsyQHzBNwBH5kMIB&#10;+ZDDN5oQsCDQN7eP4AFEAqnD3Qcsysb7WZByzlZysyvdavfmKzlZys5WYqzuvdasKwrCsLMFmCzD&#10;kr9lZ5KzyXeXfQD1TlldzVFV7IWtd1eH6IjcDuIBWUhAq+1YVqwrCzBZlav2VnkrPJarvKnKiqKy&#10;nmspWVZF0a6P2XRLo1kWRZQg0c1TVQWi7qsKwrCzK1fY0WngVpuIRarreVl5FZXINcspVLIsiyey&#10;y+yyLIgxZVlCyjmso5qhzXdXcVt5KxyVjksyzFZyrPNZjzWZZirVrMsyzLMsyzK0PwPpvpFoRaQs&#10;xQduDlatZlazLMVnWb3WYq1avdfhUqRNFZkSnyvsrpH80Hu5oOO4Eok2mk2h+CrsUi0FFpCCpaql&#10;qtVqqKpUqVKlW+lXhEaqkVJ5zuAQG5o3MFIeBSpX2vXwKCIHh3vFbrV9gKlXYrcQpGalZEGlBpQa&#10;EAq90EPAG6u0OPgnw63WrXrupAbq7NdlwWUINCoIBUq3D8A3iiPCKrs0qVbq31utX2/TskIhAeLa&#10;tWr7UfFV2B4FI7q3gqle8IoBem/032id19goK1atWrWqtCyrRVq0Davf/8QAPREAAQMBBgMGBAMG&#10;BgMAAAAAAQACEQMEEBIhMVEFE0EGICIwMmFAcYGRFEKhFSMkUmKSM0NQcrHBU2Oi/9oACAEDAQE/&#10;AO7Juk3SbpKkqSpNxJUlAlEoErPdSVClSVnCByUlSUVJUmECd11WYUoEFYr57x88gfDSte7HcESj&#10;me4QpyuzTUNUShM3Tn/pw7pi/U3EHuFNU/Bj/RpN0XalNhO+DHxx8oGFNwiFMoQgP9eEwgCsp+BF&#10;8kkgID3Ue6j3ug7rPdZrNZrNZ+yzWeyk7KTspOyn2U+xU+xU+xUrEFibusTd1ibupG6kbhSN/NBK&#10;iUPgChcNQmaeZHdl2yBO1w78BQNlhGywt2WFuywhQRp3RneFKap+Db+b5p3pKLnTqUHmcyVjPug9&#10;8CTmsbt1jdummo45ZoveFzXjohVcQuYVzijWdsFzjsEa8AmF+LbMQhX9lzvZCqD0XOGy5oXMC5gW&#10;MLGFjasbVjasbViasTd7hqbpuacyNrgphNzQWevwQhfmcjoUQS5oG6ER6isTRHiWIbhSDojMLh72&#10;06lQm01KRLYlgkH5q0MYar4lwkwTkSE4OgkMkgSBKsnZns/b+HUxbajbM/E55ow52FxIeSHtI1Kd&#10;2H7KU7C9tO3OfDcqbuYCSJAgyqlW1vcQ+wVgQSAW1BEE6qhZ8bGvcytTOuEvk75rDHVR7qDuoO6A&#10;O6z3WaBcpKGJBzlici5yxOWJ2yxHZYzssR2VMy1dfotQnaIGVniJRMBTEo6AJp8UKYCCJ849z85+&#10;SiUZlEAAQNSZUGTIynJQL7NarRZ3B9J5Y6Boqz31Xl73FxOclOstB76L3Ml1IksOxIhO7K8FNQuF&#10;F7ZEENqOAIgDSfZWThdkstSs+m1wNUgvlxMkEmc/mqlkp1Ilz/o6ELBSGj6n9yFjYHzzKvyxZINi&#10;+O4EJQGZRkoA90KnoUU13pCOk9FPiEddU4wSineoR0RJgIHMFOMkBFBSp8w9w+ofJBO1TswPYrIv&#10;0PVDS+zspPe1tR/LbnLoxRCPCeETH7WpmNDynRCtfELUziJs9Ph1aozwHnzhbDjn9RGie57BlTLo&#10;HQoWp8D9w9Unl4BLC2d0eHUpyttAid4OsK0WUUqQeK9J8keFrpOaDwTCDwcoK5g2KBzI7gQK1KOi&#10;m7VG4Kmc0dEThKafDBTRA/RRJb7lE+GUYJTTIHssSb6lqZU5KEPMI7h1bc/1H5o+go/bKUD/AFD3&#10;vGu2aocStFGkGNwxHVoKdxKu57XRTlrpEMG0LitpdxENFVjKcCP3Q5fWeiZwqi2o13PtBiMjUMGN&#10;1Vs4qDJ72+7TC/Cf+6rr/MgwBoARbJ1KNCW1Qaj/ABmdfTlGSbZagLptFQgggDaVRouYyDUc87lA&#10;R1m4dwaIRKlTfKZ6hdWMQUcgU45BNJxD5FDqmDxBMEFyGrfmUPZO2C2ujzCiLz0+d1X1ldCugyXi&#10;2Qna4alTloUCdiFjGxQM5QV0XS4eaDkpvGouqNkOCDpa075FP1VMy76Ik6ppgD3Kk5pg6pkCT9kA&#10;ZXqcdh57rzp9RdX9f0RED5yF0GqJAjI5f9IFBDUqwcQZVbg/A2EFjM3vZEjT7q08Or8beTQfQseE&#10;+ljhTkQd1YeynEIqfxTHRUc13MqgFrmFUeyvE69Ss1ldjTSfy3h1VozXHLO7gtnbXtNZ72eEEU5e&#10;QXEbbSuGcRs77OyqKLalOq1rgHiDEIW+zTnYqUbKs9r6jnNaGA/lGgUGNVBiJUHfyoyUC8JploVT&#10;dMORbuZVSc0yMRIThMDe46oekJoyHvonOjEgIAQ8xwude70m6t0R9I6eJHXVbKPe45O1uNkP7JFf&#10;9kUgGBjjWFadj4mydQVb+GVRYrSf2HSowCRUFfERE5gTpCFhFayA0+BUXcynLajbToS2ZgnUSuHd&#10;iu0gt1d7rUK1OqXYaZLQKUPPXEZjRcR4LxGwWSpaLRRwU6fqOIOP2C4ZxSw8Rs5rWaqHsDy0kbjz&#10;5yQN9P0p4lpCaYITs0wkVE3qZyjJBO9VwOrthATRp7m8IeVN5vGgVbQI/wCG7rmMt8kdUZ2/VGdv&#10;1uccxndYrGyrwp7xwms48t/8QyoYynMt2yVPh9N9lLm8Br+OiCHtrSDIBEDYqw2Cy1rJRcOC1qvh&#10;biqCthBIMEx00X7LY8VBR4G/JhlxtOINlsg7dVY+yfbGnbLSa4dWpOJ5dMUsJp+IkSZz2Vq4bbLK&#10;2ka1IsFScMxnHwdI5FFEQ4oFTD0NEE/1BBOkgBAZ/IR3R5hvboFV9KzLH5ZQDP1UiAZPplZblEgT&#10;mVIHUpx0N1O02ikPBWeweziEy22tmHDaKjYyEPIhC1Vm08IrODdsWSNqrRBrO0iMXTZG22nU2h/9&#10;xTqznAYnkgaSVibuFibuFibuFibug5u/lT3KWqKqGHXO9SAlqYTiTvUEEwA1B7Zpmk753lDzTe3R&#10;P9BQlEZjaB85QxRncU/Tp9bqfL5jMc4ZGKNkKHD32luFlY0ABJABdMdPqnUOzDbQBzrUaRYZOBoe&#10;14OXtEL8P2bq2iiKNS1PpgO5vgBc0gZRG5X4PsxOvECAY9DFxmjZW2en+BbUD5hxtA8Oo0w+y4G+&#10;zFh/abmknQ2UiP8A7VGp2UFR4qPtJHMHLwlkluWTp6gpj+zYr1w82g0xhwYSydMw6fdC09lZBc20&#10;hkwYezPwjdfiOyLiSG2sGCcIcwxmrY7hBokWZlcPxjOoQRhznS4+UEw+IXVWvJyCAqYfQfuFD59B&#10;TcUekrBUxSGFOa+R4CgHfyoEgOy1EIOGV0+ebxqfmnekrMEIg/usukA7ajNENOXLN7tENAiwhjXb&#10;khcItFKnZ6ofxN9m8QhjaZfinqrLZeCva/ncRfSONwA5Rd4RoTG6rUuHcMs9orcJts16jy40+WaW&#10;MkaudGpgSrLaqdahzbXaqrK7gC8DxAEDeM1Ur1XwHPLo0lGzUD/lt+y5NLLwNyMjJctmfhGeqNGk&#10;WwWNI2hClTBkME/LywLuqFx9RvZqFZmtLBkFXa0NOQTjmuiGqN0+aT3Bqbi8IEOwgTOL7otf7oyB&#10;MZLGEXAgoaKTCslutNkc40XgYonIFVuN8Rqscx1QQ5pBGEZgocI4eK3MFHxSDOI6gysRRMnyD39U&#10;NUSAuiamHwhP1F7NQrFSxUZlWixlrQS4EFN4K2pmHBHs6d/0T+BPDcmk/RP4VWaP8N32X7PtP/hf&#10;9kzhFsdpSf8AUIiCRfHkSie5+ZBFgWHCMbdWkQJTi8Th/wCYRkiCSsAWFsGEzTrdOcLH/S5TpkdU&#10;HTGRWL2KxHPwlFxB9JKHmSpuPRDVUj4VU0QuZqFw0fwwy6Ku1rmsBAVjZnh94VVjWtABP3QcYz+6&#10;8KGYyR9JIVobFoqjZx+A6j5G53qKfnTdnHunlkiXkSMoKGE5hxUo6JvXO6y2yy0qDmPsTKrsyHlx&#10;BCynTSFwjhVr4vQbVsga5jgCJeGGCJmHfNWDsfxSoKtZtZhbUe6W1KrRyyzwloGvRWbsxxGuawD6&#10;DTSqGm4OqgeILiHDqljcwOqMfiE+EzHsfPm4pqpHVOEtKFzNQrIwtszSBlAQaXua07qg19Noc0TB&#10;zTA99UOLIEKoHYCmtAaFiATyAzMQrcB+Lrf7z5xF3UXVPWV+V3UxoUOZhbEDLP2KIqZ+lAO6x9EZ&#10;X5iJuGoVZtV1J7adTC8thpImCRkVZLXwWnZSy0cPe+phMVRVIMmYOHTJM412cp06YrcIl7g1jn85&#10;3idlmB0lWWyNo2CnVr9nm1QcI5xtBAOM5EgfNcQ7M8XottFofYxRpNcThxtOEffOEOynGSxrm06b&#10;mubiDhUbBET1Kodk+K1owuogRMmoIXEOBW2w0G1KxpQXYYa8OI98vMi4QpVM+O5tzVQb/DsG7QmM&#10;IqNnU6KiX4AAR1VKo0ta2DonkyWzonNdGErDBaqhA6K2mbVW/wB5+APS6p6kYETo4lv/AEopgNGE&#10;mPY/mWFgIik77HZMwjRjhPtcQQ7RC4k/zKsa3Iq8ot5mE4MU4ZjKYVjqdnjZi21U7VzYMOYW4Zzj&#10;IqzcQ7NCztZVs9sxGm1tTDU8MiJIE+ys1v4AyysbWstpqVSDzCKuFpzJAhHiPZsObh4TUIBM4q5+&#10;AIupmHC78xuZqFYvFZqZDs8IyVTAXNdmFSLcE7prHNptdKdJcC5uuyqA+FEBV8mEqu7FWe7dx8vC&#10;iO4dLquoRnB4XZyZBnREPnUR8lD/AOYf2oh0DxgHrkocDJfPtCd6xlcCR3ZCkbrE3cKRuEHNOhXM&#10;Zug5p0KD27rmN8sIaBO9VzVwp7DZqWcESE4HYGTKoNhjUzrMxCkHJjcgU5wkymtkSVxKry7JUPsj&#10;qfNLUWqCiPCbqugT86T5bIkf8J+Euk0idDMbrC0f5J+wQ+RFz4y1uslmbabTSomq2mKjg3G7QTuu&#10;I9nWWSgah4jZKsHJlOpLin8Urw3Dwu0ukCJEdBrtqrG7nUy80XUjiIh+pjqsAgCB91ZqNkNdoquw&#10;U85c0SRsjYuBNcJt7n6ZikQrZQ4bTLPw9c1JnGSzDCwsgZj7KGwvB3Ap8qmZYFUyhSdk0rhDnkPa&#10;cswQicmwJ8KoNdhBIRybkDoqYLWF06qCHHPNHxZA5BcftBbRFOfUfMy7rtCm6BVPSoEOzgwIKc0x&#10;JfhyzyQkEzUn2gC92l2as1qDbM+gKLC6oYFR2rZhHhjwQTXs2ecc4K3VDZauDlPrdMVKHjoNZCoP&#10;fVp4jScwyfC6J/QlYfcKCiouhQoCjvidkMWyIqTkAg2p1CDbRlkPsqIcG5qoJb8iEf8AcE1WKs+l&#10;VY4uGHQqzuplh3KomWH5ppIMRkU8GAFhIfmnlgmBC4taxWtbo0bkEHKUHKVI7+JY1jWNY1jQ0VT0&#10;FEkE4Y6ajp1TmmThA6Rl06qH4REzOyLHTkDEBGm8zEj6LlVJ6/ZcmpufsFyKkan9FyXe/wBwuQ6A&#10;MR+65B3/AFK/Dnf9SuR7/wDK5Hv+i5H9S5A3XIbuVyGblclnuuSxclmy5TNly2bLAzYLAz+ULC3Y&#10;KBt3yJBQ8UFBiwFcItRcwNdqFTZ4TGkaKm5xKzmZKwnMlcYtfKoFrT43CAjRMrlFYEWLAFhK0U+W&#10;3T4nLyvCNZTSwDVMYHkQ5Cy14yAKpMqUxoQU222lgyqOCbxS2gyKpTuL2461incVtp1qlWi1Vaub&#10;nSUajp1XMK5jljKxLEVKlSVJUrEe+0ZEzoVIWIKQVB2KAOyGdxkXDPSLuq6oqFIuCF3VEhEqVMjv&#10;SbwFqYmFDdx+hVIMDxMKiKAot/dPd7sXOpvJDGVAR0dCLav5mM/uCe6mDEItCLR/MjSBHqCqU4MS&#10;oWXk5d9jg14JEjqFha4OIyghFjhOWmpUIFw6oEDOIPsF1zE+6Kn3WR+Y+iz+SkgGTKnYfRfQhaFF&#10;SYyWI+6+SgqM8ystwst1Ld1LVIUj3UjZSNu7JUn2UkIOPVU9dSqQcQPEVhbsEQ3YIwEYRhFqeEQF&#10;l8CCE184oMl26I9oUXRdi/pCLiegCl+yl/t9kGuJyTKVdxgA/ZMsVqqEiNN0+zvYSC5CmY9ZRHuV&#10;AWEL6XZ3SpvyvzWaE3AXMcJVO0sb1X42lujbqSNup7FG2A6NRtf9KNpdsjWcUXEoG6THdm6R3Yvi&#10;4PcNcwhgdoYOyLSNQo7jXFqFYg6BNtjmggMbmhaaw0cjWqnV5Um+DfChQoUKFAnNQFkslLVkgfZQ&#10;dkGuWErC5YSsPusI3WFQ3dQxZLJS3ZAtX1USoCIG/cKi+O6DdChNe4e4QwO9kWkIBZLK76XZrxKC&#10;sJWFywFYEG+4WEbrC3dYRusAUNUNXh2Ut2UjYLEFjWNYjusfusYWJYlj91iWJSpO1+d31783SpUq&#10;SoUdwFG8OcFiaUA1ZbKVIWJYipKxLEsSxKViWJYliWJYipKzWazUFQoKhQoUKFhWE7LCVhOywlYS&#10;sPkDuQo8mUCCsARF+azWazWd0KFChQFAUBR5gChABNptgLA1FjdkWhFoQUldEfKnzQSsQKPxzPSL&#10;iUSnFC45Ao96LoR7580XEfCdVNwTHCFiCLgiZulYk4yjcL+ndjvHzRcVPwRCPcBQcFiCxKT3CO6e&#10;4e+fOn4kXEolBDuBRfN+agqDt3nKfhJ7som+VOd0onvC6LheBKwoCVhUBYQsCIRACnJYgv/ZUEsB&#10;Ai0AFAAGAAgAAAAhAIoVP5gMAQAAFQIAABMAAAAAAAAAAAAAAAAAAAAAAFtDb250ZW50X1R5cGVz&#10;XS54bWxQSwECLQAUAAYACAAAACEAOP0h/9YAAACUAQAACwAAAAAAAAAAAAAAAAA9AQAAX3JlbHMv&#10;LnJlbHNQSwECLQAUAAYACAAAACEA0zmV2aYFAACDDwAADgAAAAAAAAAAAAAAAAA8AgAAZHJzL2Uy&#10;b0RvYy54bWxQSwECLQAUAAYACAAAACEAWGCzG7oAAAAiAQAAGQAAAAAAAAAAAAAAAAAOCAAAZHJz&#10;L19yZWxzL2Uyb0RvYy54bWwucmVsc1BLAQItABQABgAIAAAAIQCQh4xM5AAAAA8BAAAPAAAAAAAA&#10;AAAAAAAAAP8IAABkcnMvZG93bnJldi54bWxQSwECLQAKAAAAAAAAACEALdQnZQ0OAQANDgEAFQAA&#10;AAAAAAAAAAAAAAAQCgAAZHJzL21lZGlhL2ltYWdlMS5qcGVnUEsFBgAAAAAGAAYAfQEAAFAYAQAA&#10;AA==&#10;">
                <v:group id="Group 61" o:spid="_x0000_s1092" style="position:absolute;left:-457;width:78066;height:36233" coordorigin="-762" coordsize="78066,3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8" o:spid="_x0000_s1093" style="position:absolute;left:-762;width:78066;height:3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ZJrwgAAANsAAAAPAAAAZHJzL2Rvd25yZXYueG1sRE9Na8JA&#10;EL0X/A/LCN7qxmBEo6tooeChh0a9eBuyYxLNzobsGmN/fbdQ8DaP9zmrTW9q0VHrKssKJuMIBHFu&#10;dcWFgtPx830OwnlkjbVlUvAkB5v14G2FqbYPzqg7+EKEEHYpKii9b1IpXV6SQTe2DXHgLrY16ANs&#10;C6lbfIRwU8s4imbSYMWhocSGPkrKb4e7UZDtpvGZ459ul13v/nsik2TxlSg1GvbbJQhPvX+J/917&#10;HebP4O+XcIBc/wIAAP//AwBQSwECLQAUAAYACAAAACEA2+H2y+4AAACFAQAAEwAAAAAAAAAAAAAA&#10;AAAAAAAAW0NvbnRlbnRfVHlwZXNdLnhtbFBLAQItABQABgAIAAAAIQBa9CxbvwAAABUBAAALAAAA&#10;AAAAAAAAAAAAAB8BAABfcmVscy8ucmVsc1BLAQItABQABgAIAAAAIQB13ZJrwgAAANsAAAAPAAAA&#10;AAAAAAAAAAAAAAcCAABkcnMvZG93bnJldi54bWxQSwUGAAAAAAMAAwC3AAAA9gIAAAAA&#10;" fillcolor="#16479c" stroked="f" strokeweight="1pt">
                    <v:path arrowok="t"/>
                  </v:rect>
                  <v:shape id="Text Box 86" o:spid="_x0000_s1094" type="#_x0000_t202" style="position:absolute;left:2133;top:9220;width:44482;height:1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rsidR="00C1366A" w:rsidRPr="00F23916" w:rsidRDefault="00C1366A">
                          <w:pPr>
                            <w:rPr>
                              <w:rFonts w:ascii="Bookman Old Style" w:hAnsi="Bookman Old Style"/>
                              <w:b/>
                              <w:sz w:val="32"/>
                              <w:szCs w:val="32"/>
                            </w:rPr>
                          </w:pPr>
                          <w:r w:rsidRPr="00F23916">
                            <w:rPr>
                              <w:rFonts w:ascii="Bookman Old Style" w:hAnsi="Bookman Old Style"/>
                              <w:b/>
                              <w:color w:val="FFFFFF" w:themeColor="background1"/>
                              <w:sz w:val="32"/>
                              <w:szCs w:val="32"/>
                            </w:rPr>
                            <w:t>PROJEKAT</w:t>
                          </w:r>
                          <w:r w:rsidRPr="00F23916">
                            <w:rPr>
                              <w:rFonts w:ascii="Bookman Old Style" w:hAnsi="Bookman Old Style"/>
                              <w:b/>
                              <w:color w:val="F9DB26"/>
                              <w:sz w:val="32"/>
                              <w:szCs w:val="32"/>
                            </w:rPr>
                            <w:t xml:space="preserve"> FONDACIJE BUDUĆNOSTI U BOSNI I HERCEGOVINI</w:t>
                          </w:r>
                        </w:p>
                        <w:p w:rsidR="00C1366A" w:rsidRPr="00F23916" w:rsidRDefault="00C1366A">
                          <w:pPr>
                            <w:rPr>
                              <w:rFonts w:ascii="Bookman Old Style" w:hAnsi="Bookman Old Style"/>
                              <w:b/>
                              <w:color w:val="FFFFFF" w:themeColor="background1"/>
                              <w:sz w:val="32"/>
                              <w:szCs w:val="32"/>
                            </w:rPr>
                          </w:pPr>
                          <w:r>
                            <w:rPr>
                              <w:rFonts w:ascii="Bookman Old Style" w:hAnsi="Bookman Old Style"/>
                              <w:b/>
                              <w:color w:val="FFFFFF" w:themeColor="background1"/>
                              <w:sz w:val="32"/>
                              <w:szCs w:val="32"/>
                            </w:rPr>
                            <w:t>KONSTRUIRALA I OBRADILA</w:t>
                          </w:r>
                        </w:p>
                        <w:p w:rsidR="00C1366A" w:rsidRPr="00F23916" w:rsidRDefault="00C1366A">
                          <w:pPr>
                            <w:rPr>
                              <w:rFonts w:ascii="Bookman Old Style" w:hAnsi="Bookman Old Style"/>
                              <w:b/>
                              <w:color w:val="F9DB26"/>
                              <w:sz w:val="32"/>
                              <w:szCs w:val="32"/>
                            </w:rPr>
                          </w:pPr>
                          <w:r>
                            <w:rPr>
                              <w:rFonts w:ascii="Bookman Old Style" w:hAnsi="Bookman Old Style"/>
                              <w:b/>
                              <w:color w:val="F9DB26"/>
                              <w:sz w:val="32"/>
                              <w:szCs w:val="32"/>
                            </w:rPr>
                            <w:t>BERINA OMERAŠEVIĆ</w:t>
                          </w:r>
                        </w:p>
                      </w:txbxContent>
                    </v:textbox>
                  </v:shape>
                </v:group>
                <v:shape id="Picture 1" o:spid="_x0000_s1095" type="#_x0000_t75" alt="black and silver laptop computer on table" style="position:absolute;top:40157;width:77609;height:47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1LQvgAAANoAAAAPAAAAZHJzL2Rvd25yZXYueG1sRI9BC8Iw&#10;DIXvgv+hRPCmnR5EplVEUARPbh48xjVuwzWda3Xz31tB8BTCe+/Ly3LdmUq8qHGlZQWTcQSCOLO6&#10;5FzBOd2N5iCcR9ZYWSYFb3KwXvV7S4y1bflEr8TnIkDYxaig8L6OpXRZQQbd2NbEQbvZxqAPa5NL&#10;3WAb4KaS0yiaSYMlhwsF1rQtKLsnT6PgOsmSWRqQXbvfHh/57pI+/UGp4aDbLEB46vzf/EsfdKgP&#10;31e+U64+AAAA//8DAFBLAQItABQABgAIAAAAIQDb4fbL7gAAAIUBAAATAAAAAAAAAAAAAAAAAAAA&#10;AABbQ29udGVudF9UeXBlc10ueG1sUEsBAi0AFAAGAAgAAAAhAFr0LFu/AAAAFQEAAAsAAAAAAAAA&#10;AAAAAAAAHwEAAF9yZWxzLy5yZWxzUEsBAi0AFAAGAAgAAAAhACNbUtC+AAAA2gAAAA8AAAAAAAAA&#10;AAAAAAAABwIAAGRycy9kb3ducmV2LnhtbFBLBQYAAAAAAwADALcAAADyAgAAAAA=&#10;">
                  <v:imagedata r:id="rId21" o:title="black and silver laptop computer on table"/>
                  <v:path arrowok="t"/>
                </v:shape>
              </v:group>
            </w:pict>
          </mc:Fallback>
        </mc:AlternateContent>
      </w:r>
    </w:p>
    <w:p w:rsidR="00A2798F" w:rsidRDefault="00A2798F">
      <w:pPr>
        <w:rPr>
          <w:rFonts w:ascii="Courier New" w:hAnsi="Courier New" w:cs="Courier New"/>
          <w:color w:val="000000"/>
        </w:rPr>
      </w:pPr>
    </w:p>
    <w:p w:rsidR="00A2798F" w:rsidRDefault="00A2798F">
      <w:pPr>
        <w:rPr>
          <w:rFonts w:ascii="Courier New" w:hAnsi="Courier New" w:cs="Courier New"/>
          <w:color w:val="000000"/>
        </w:rPr>
      </w:pPr>
    </w:p>
    <w:p w:rsidR="00A2798F" w:rsidRDefault="00A2798F">
      <w:pPr>
        <w:rPr>
          <w:rFonts w:ascii="Courier New" w:hAnsi="Courier New" w:cs="Courier New"/>
          <w:color w:val="000000"/>
          <w:sz w:val="24"/>
          <w:szCs w:val="24"/>
        </w:rPr>
      </w:pPr>
    </w:p>
    <w:p w:rsidR="0046619A" w:rsidRPr="00180D5A" w:rsidRDefault="0046619A" w:rsidP="00D339A3">
      <w:pPr>
        <w:pStyle w:val="Pa1"/>
        <w:ind w:firstLine="720"/>
        <w:rPr>
          <w:rFonts w:ascii="Courier New" w:hAnsi="Courier New" w:cs="Courier New"/>
          <w:color w:val="000000"/>
        </w:rPr>
      </w:pPr>
      <w:r w:rsidRPr="00180D5A">
        <w:rPr>
          <w:rFonts w:ascii="Courier New" w:hAnsi="Courier New" w:cs="Courier New"/>
          <w:color w:val="000000"/>
        </w:rPr>
        <w:t>ce</w:t>
      </w:r>
    </w:p>
    <w:p w:rsidR="00F23916" w:rsidRDefault="00F23916" w:rsidP="00FA443C">
      <w:pPr>
        <w:rPr>
          <w:rFonts w:ascii="Times New Roman" w:hAnsi="Times New Roman" w:cs="Times New Roman"/>
        </w:rPr>
      </w:pPr>
    </w:p>
    <w:p w:rsidR="00F23916" w:rsidRDefault="00F23916" w:rsidP="00FA443C">
      <w:pPr>
        <w:rPr>
          <w:rFonts w:ascii="Times New Roman" w:hAnsi="Times New Roman" w:cs="Times New Roman"/>
        </w:rPr>
      </w:pPr>
    </w:p>
    <w:p w:rsidR="002C4F37" w:rsidRDefault="002C4F37" w:rsidP="00FA443C">
      <w:pPr>
        <w:rPr>
          <w:rFonts w:ascii="Times New Roman" w:hAnsi="Times New Roman" w:cs="Times New Roman"/>
        </w:rPr>
      </w:pPr>
    </w:p>
    <w:p w:rsidR="002C4F37" w:rsidRDefault="002C4F37" w:rsidP="00FA443C">
      <w:pPr>
        <w:rPr>
          <w:rFonts w:ascii="Times New Roman" w:hAnsi="Times New Roman" w:cs="Times New Roman"/>
        </w:rPr>
      </w:pPr>
    </w:p>
    <w:p w:rsidR="002C4F37" w:rsidRDefault="002C4F37" w:rsidP="00FA443C">
      <w:pPr>
        <w:rPr>
          <w:rFonts w:ascii="Times New Roman" w:hAnsi="Times New Roman" w:cs="Times New Roman"/>
        </w:rPr>
      </w:pPr>
    </w:p>
    <w:p w:rsidR="002C4F37" w:rsidRDefault="002C4F37" w:rsidP="00FA443C">
      <w:pPr>
        <w:rPr>
          <w:rFonts w:ascii="Times New Roman" w:hAnsi="Times New Roman" w:cs="Times New Roman"/>
        </w:rPr>
      </w:pPr>
    </w:p>
    <w:p w:rsidR="002C4F37" w:rsidRDefault="002C4F37" w:rsidP="00FA443C">
      <w:pPr>
        <w:rPr>
          <w:rFonts w:ascii="Times New Roman" w:hAnsi="Times New Roman" w:cs="Times New Roman"/>
        </w:rPr>
      </w:pPr>
    </w:p>
    <w:p w:rsidR="002C4F37" w:rsidRPr="00FA443C" w:rsidRDefault="00A2798F" w:rsidP="00FA443C">
      <w:pPr>
        <w:rPr>
          <w:rFonts w:ascii="Times New Roman" w:hAnsi="Times New Roman" w:cs="Times New Roman"/>
        </w:rPr>
      </w:pPr>
      <w:r>
        <w:rPr>
          <w:rFonts w:ascii="Times New Roman" w:hAnsi="Times New Roman" w:cs="Times New Roman"/>
          <w:lang w:val="en-GB" w:eastAsia="en-GB"/>
        </w:rPr>
        <w:drawing>
          <wp:anchor distT="0" distB="0" distL="114300" distR="114300" simplePos="0" relativeHeight="251678720" behindDoc="1" locked="0" layoutInCell="1" allowOverlap="1" wp14:anchorId="4A1C2BB8" wp14:editId="35C61F8A">
            <wp:simplePos x="0" y="0"/>
            <wp:positionH relativeFrom="page">
              <wp:align>right</wp:align>
            </wp:positionH>
            <wp:positionV relativeFrom="page">
              <wp:align>bottom</wp:align>
            </wp:positionV>
            <wp:extent cx="7779385" cy="103708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779385" cy="10370820"/>
                    </a:xfrm>
                    <a:prstGeom prst="rect">
                      <a:avLst/>
                    </a:prstGeom>
                    <a:noFill/>
                  </pic:spPr>
                </pic:pic>
              </a:graphicData>
            </a:graphic>
            <wp14:sizeRelH relativeFrom="page">
              <wp14:pctWidth>0</wp14:pctWidth>
            </wp14:sizeRelH>
            <wp14:sizeRelV relativeFrom="page">
              <wp14:pctHeight>0</wp14:pctHeight>
            </wp14:sizeRelV>
          </wp:anchor>
        </w:drawing>
      </w:r>
    </w:p>
    <w:sectPr w:rsidR="002C4F37" w:rsidRPr="00FA443C" w:rsidSect="00415E24">
      <w:headerReference w:type="default" r:id="rId23"/>
      <w:footerReference w:type="default" r:id="rId24"/>
      <w:pgSz w:w="12240" w:h="15840"/>
      <w:pgMar w:top="1440" w:right="1440" w:bottom="1440" w:left="144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A71" w:rsidRDefault="00C64A71" w:rsidP="006E6F6A">
      <w:pPr>
        <w:spacing w:after="0" w:line="240" w:lineRule="auto"/>
      </w:pPr>
      <w:r>
        <w:separator/>
      </w:r>
    </w:p>
  </w:endnote>
  <w:endnote w:type="continuationSeparator" w:id="0">
    <w:p w:rsidR="00C64A71" w:rsidRDefault="00C64A71" w:rsidP="006E6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Medium">
    <w:altName w:val="Arial"/>
    <w:panose1 w:val="00000000000000000000"/>
    <w:charset w:val="00"/>
    <w:family w:val="swiss"/>
    <w:notTrueType/>
    <w:pitch w:val="default"/>
    <w:sig w:usb0="00000001"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0924495"/>
      <w:docPartObj>
        <w:docPartGallery w:val="Page Numbers (Bottom of Page)"/>
        <w:docPartUnique/>
      </w:docPartObj>
    </w:sdtPr>
    <w:sdtEndPr>
      <w:rPr>
        <w:color w:val="FFFFFF" w:themeColor="background1"/>
      </w:rPr>
    </w:sdtEndPr>
    <w:sdtContent>
      <w:p w:rsidR="00C1366A" w:rsidRDefault="00C1366A">
        <w:pPr>
          <w:pStyle w:val="Footer"/>
          <w:jc w:val="right"/>
        </w:pPr>
        <w:r>
          <w:rPr>
            <w:lang w:val="en-GB" w:eastAsia="en-GB"/>
          </w:rPr>
          <w:drawing>
            <wp:anchor distT="0" distB="0" distL="114300" distR="114300" simplePos="0" relativeHeight="251660288" behindDoc="1" locked="0" layoutInCell="1" allowOverlap="1">
              <wp:simplePos x="0" y="0"/>
              <wp:positionH relativeFrom="column">
                <wp:posOffset>-914400</wp:posOffset>
              </wp:positionH>
              <wp:positionV relativeFrom="paragraph">
                <wp:posOffset>8890</wp:posOffset>
              </wp:positionV>
              <wp:extent cx="7772400" cy="5238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523875"/>
                      </a:xfrm>
                      <a:prstGeom prst="rect">
                        <a:avLst/>
                      </a:prstGeom>
                      <a:noFill/>
                    </pic:spPr>
                  </pic:pic>
                </a:graphicData>
              </a:graphic>
              <wp14:sizeRelH relativeFrom="margin">
                <wp14:pctWidth>0</wp14:pctWidth>
              </wp14:sizeRelH>
              <wp14:sizeRelV relativeFrom="margin">
                <wp14:pctHeight>0</wp14:pctHeight>
              </wp14:sizeRelV>
            </wp:anchor>
          </w:drawing>
        </w:r>
      </w:p>
      <w:p w:rsidR="00C1366A" w:rsidRPr="00CA4ADD" w:rsidRDefault="00C1366A">
        <w:pPr>
          <w:pStyle w:val="Footer"/>
          <w:jc w:val="right"/>
          <w:rPr>
            <w:color w:val="FFFFFF" w:themeColor="background1"/>
          </w:rPr>
        </w:pPr>
        <w:r w:rsidRPr="00CA4ADD">
          <w:rPr>
            <w:color w:val="FFFFFF" w:themeColor="background1"/>
          </w:rPr>
          <w:fldChar w:fldCharType="begin"/>
        </w:r>
        <w:r w:rsidRPr="00CA4ADD">
          <w:rPr>
            <w:color w:val="FFFFFF" w:themeColor="background1"/>
          </w:rPr>
          <w:instrText xml:space="preserve"> PAGE   \* MERGEFORMAT </w:instrText>
        </w:r>
        <w:r w:rsidRPr="00CA4ADD">
          <w:rPr>
            <w:color w:val="FFFFFF" w:themeColor="background1"/>
          </w:rPr>
          <w:fldChar w:fldCharType="separate"/>
        </w:r>
        <w:r w:rsidR="00C903F4">
          <w:rPr>
            <w:noProof/>
            <w:color w:val="FFFFFF" w:themeColor="background1"/>
          </w:rPr>
          <w:t>36</w:t>
        </w:r>
        <w:r w:rsidRPr="00CA4ADD">
          <w:rPr>
            <w:color w:val="FFFFFF" w:themeColor="background1"/>
          </w:rPr>
          <w:fldChar w:fldCharType="end"/>
        </w:r>
      </w:p>
    </w:sdtContent>
  </w:sdt>
  <w:p w:rsidR="00C1366A" w:rsidRDefault="00C13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A71" w:rsidRDefault="00C64A71" w:rsidP="006E6F6A">
      <w:pPr>
        <w:spacing w:after="0" w:line="240" w:lineRule="auto"/>
      </w:pPr>
      <w:r>
        <w:separator/>
      </w:r>
    </w:p>
  </w:footnote>
  <w:footnote w:type="continuationSeparator" w:id="0">
    <w:p w:rsidR="00C64A71" w:rsidRDefault="00C64A71" w:rsidP="006E6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66A" w:rsidRDefault="00C1366A">
    <w:pPr>
      <w:pStyle w:val="Header"/>
    </w:pPr>
    <w:r>
      <w:rPr>
        <w:lang w:val="en-GB" w:eastAsia="en-GB"/>
      </w:rPr>
      <mc:AlternateContent>
        <mc:Choice Requires="wps">
          <w:drawing>
            <wp:anchor distT="45720" distB="45720" distL="114300" distR="114300" simplePos="0" relativeHeight="251661312" behindDoc="0" locked="0" layoutInCell="1" allowOverlap="1">
              <wp:simplePos x="0" y="0"/>
              <wp:positionH relativeFrom="column">
                <wp:posOffset>-384810</wp:posOffset>
              </wp:positionH>
              <wp:positionV relativeFrom="paragraph">
                <wp:posOffset>-129540</wp:posOffset>
              </wp:positionV>
              <wp:extent cx="2377440" cy="5283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528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366A" w:rsidRPr="00415E24" w:rsidRDefault="00C1366A">
                          <w:pPr>
                            <w:rPr>
                              <w:rFonts w:ascii="Arial Black" w:hAnsi="Arial Black"/>
                              <w:b/>
                              <w:color w:val="FFFFFF" w:themeColor="background1"/>
                              <w:sz w:val="16"/>
                              <w:szCs w:val="16"/>
                            </w:rPr>
                          </w:pPr>
                          <w:r>
                            <w:rPr>
                              <w:rFonts w:ascii="Arial Black" w:hAnsi="Arial Black"/>
                              <w:b/>
                              <w:color w:val="FFFFFF" w:themeColor="background1"/>
                              <w:sz w:val="16"/>
                              <w:szCs w:val="16"/>
                            </w:rPr>
                            <w:t>BUILD WEBSITE FROM SCRATCH WITH HTML, CSS &amp; JAVASCRIPT</w:t>
                          </w:r>
                        </w:p>
                        <w:p w:rsidR="00C1366A" w:rsidRDefault="00C1366A"/>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96" type="#_x0000_t202" style="position:absolute;left:0;text-align:left;margin-left:-30.3pt;margin-top:-10.2pt;width:187.2pt;height:41.6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VytgIAALo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IV&#10;9I5gJGgHPXpko0F3ckSRLc/Q6xS8HnrwMyMcg6tLVff3svymkZCrhootu1VKDg2jFdAL7U3/4uqE&#10;oy3IZvgoKwhDd0Y6oLFWna0dVAMBOrTp6dQaS6WEw+h6sSAETCXYZlF8Hbne+TQ93u6VNu+Z7JBd&#10;ZFhB6x063d9rY9nQ9OhigwlZ8LZ17W/FswNwnE4gNly1NsvCdfNnEiTreB0Tj0TztUeCPPduixXx&#10;5kW4mOXX+WqVh79s3JCkDa8qJmyYo7JC8medO2h80sRJW1q2vLJwlpJW282qVWhPQdmF+1zNwXJ2&#10;85/TcEWAXF6kFEYkuIsSr5jHC48UZOYliyD2gjC5S+YBSUhePE/pngv27ymhIcPJLJpNYjqTfpFb&#10;4L7XudG04wZmR8u7DMcnJ5paCa5F5VprKG+n9UUpLP1zKaDdx0Y7wVqNTmo142YEFKvijayeQLpK&#10;grJAhDDwYNFI9QOjAYZHhvX3HVUMo/aDAPknodOqcRsyW4BYkbq0bC4tVJQAlWGD0bRcmWlC7XrF&#10;tw1Emh6ckLfwZGru1HxmdXhoMCBcUodhZifQ5d55nUfu8jcAAAD//wMAUEsDBBQABgAIAAAAIQBy&#10;tZ894QAAAAoBAAAPAAAAZHJzL2Rvd25yZXYueG1sTI/LTsMwEEX3SPyDNUjsWrtpG6o0ToVQWSCx&#10;oKXsXdt5lHgcxU4a+HqGFexmNEd3zs13k2vZaPvQeJSwmAtgFrU3DVYSTu/Psw2wEBUa1Xq0Er5s&#10;gF1xe5OrzPgrHux4jBWjEAyZklDH2GWcB11bp8LcdxbpVvreqUhrX3HTqyuFu5YnQqTcqQbpQ606&#10;+1Rb/XkcnITy5ePBva7K/Wk/rL8v41pPb5WW8v5uetwCi3aKfzD86pM6FOR09gOawFoJs1SkhNKQ&#10;iBUwIpaLJZU5S0iTDfAi5/8rFD8AAAD//wMAUEsBAi0AFAAGAAgAAAAhALaDOJL+AAAA4QEAABMA&#10;AAAAAAAAAAAAAAAAAAAAAFtDb250ZW50X1R5cGVzXS54bWxQSwECLQAUAAYACAAAACEAOP0h/9YA&#10;AACUAQAACwAAAAAAAAAAAAAAAAAvAQAAX3JlbHMvLnJlbHNQSwECLQAUAAYACAAAACEA+tVlcrYC&#10;AAC6BQAADgAAAAAAAAAAAAAAAAAuAgAAZHJzL2Uyb0RvYy54bWxQSwECLQAUAAYACAAAACEAcrWf&#10;PeEAAAAKAQAADwAAAAAAAAAAAAAAAAAQBQAAZHJzL2Rvd25yZXYueG1sUEsFBgAAAAAEAAQA8wAA&#10;AB4GAAAAAA==&#10;" filled="f" stroked="f">
              <v:textbox>
                <w:txbxContent>
                  <w:p w:rsidR="00C1366A" w:rsidRPr="00415E24" w:rsidRDefault="00C1366A">
                    <w:pPr>
                      <w:rPr>
                        <w:rFonts w:ascii="Arial Black" w:hAnsi="Arial Black"/>
                        <w:b/>
                        <w:color w:val="FFFFFF" w:themeColor="background1"/>
                        <w:sz w:val="16"/>
                        <w:szCs w:val="16"/>
                      </w:rPr>
                    </w:pPr>
                    <w:r>
                      <w:rPr>
                        <w:rFonts w:ascii="Arial Black" w:hAnsi="Arial Black"/>
                        <w:b/>
                        <w:color w:val="FFFFFF" w:themeColor="background1"/>
                        <w:sz w:val="16"/>
                        <w:szCs w:val="16"/>
                      </w:rPr>
                      <w:t>BUILD WEBSITE FROM SCRATCH WITH HTML, CSS &amp; JAVASCRIPT</w:t>
                    </w:r>
                  </w:p>
                  <w:p w:rsidR="00C1366A" w:rsidRDefault="00C1366A"/>
                </w:txbxContent>
              </v:textbox>
              <w10:wrap type="square"/>
            </v:shape>
          </w:pict>
        </mc:Fallback>
      </mc:AlternateContent>
    </w:r>
    <w:r>
      <w:rPr>
        <w:lang w:val="en-GB" w:eastAsia="en-GB"/>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266065</wp:posOffset>
              </wp:positionV>
              <wp:extent cx="5317490" cy="444500"/>
              <wp:effectExtent l="0" t="0" r="0"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7490" cy="444500"/>
                        <a:chOff x="0" y="47"/>
                        <a:chExt cx="8374" cy="700"/>
                      </a:xfrm>
                    </wpg:grpSpPr>
                    <wps:wsp>
                      <wps:cNvPr id="4" name="Freeform 3"/>
                      <wps:cNvSpPr>
                        <a:spLocks/>
                      </wps:cNvSpPr>
                      <wps:spPr bwMode="auto">
                        <a:xfrm>
                          <a:off x="10" y="67"/>
                          <a:ext cx="7652" cy="660"/>
                        </a:xfrm>
                        <a:custGeom>
                          <a:avLst/>
                          <a:gdLst>
                            <a:gd name="T0" fmla="+- 0 10 10"/>
                            <a:gd name="T1" fmla="*/ T0 w 7652"/>
                            <a:gd name="T2" fmla="+- 0 727 67"/>
                            <a:gd name="T3" fmla="*/ 727 h 660"/>
                            <a:gd name="T4" fmla="+- 0 7662 10"/>
                            <a:gd name="T5" fmla="*/ T4 w 7652"/>
                            <a:gd name="T6" fmla="+- 0 727 67"/>
                            <a:gd name="T7" fmla="*/ 727 h 660"/>
                            <a:gd name="T8" fmla="+- 0 7662 10"/>
                            <a:gd name="T9" fmla="*/ T8 w 7652"/>
                            <a:gd name="T10" fmla="+- 0 67 67"/>
                            <a:gd name="T11" fmla="*/ 67 h 660"/>
                            <a:gd name="T12" fmla="+- 0 10 10"/>
                            <a:gd name="T13" fmla="*/ T12 w 7652"/>
                            <a:gd name="T14" fmla="+- 0 67 67"/>
                            <a:gd name="T15" fmla="*/ 67 h 660"/>
                            <a:gd name="T16" fmla="+- 0 10 10"/>
                            <a:gd name="T17" fmla="*/ T16 w 7652"/>
                            <a:gd name="T18" fmla="+- 0 727 67"/>
                            <a:gd name="T19" fmla="*/ 727 h 660"/>
                          </a:gdLst>
                          <a:ahLst/>
                          <a:cxnLst>
                            <a:cxn ang="0">
                              <a:pos x="T1" y="T3"/>
                            </a:cxn>
                            <a:cxn ang="0">
                              <a:pos x="T5" y="T7"/>
                            </a:cxn>
                            <a:cxn ang="0">
                              <a:pos x="T9" y="T11"/>
                            </a:cxn>
                            <a:cxn ang="0">
                              <a:pos x="T13" y="T15"/>
                            </a:cxn>
                            <a:cxn ang="0">
                              <a:pos x="T17" y="T19"/>
                            </a:cxn>
                          </a:cxnLst>
                          <a:rect l="0" t="0" r="r" b="b"/>
                          <a:pathLst>
                            <a:path w="7652" h="660">
                              <a:moveTo>
                                <a:pt x="0" y="660"/>
                              </a:moveTo>
                              <a:lnTo>
                                <a:pt x="7652" y="660"/>
                              </a:lnTo>
                              <a:lnTo>
                                <a:pt x="7652" y="0"/>
                              </a:lnTo>
                              <a:lnTo>
                                <a:pt x="0" y="0"/>
                              </a:lnTo>
                              <a:lnTo>
                                <a:pt x="0" y="660"/>
                              </a:lnTo>
                              <a:close/>
                            </a:path>
                          </a:pathLst>
                        </a:custGeom>
                        <a:solidFill>
                          <a:srgbClr val="16489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4"/>
                      <wps:cNvSpPr>
                        <a:spLocks/>
                      </wps:cNvSpPr>
                      <wps:spPr bwMode="auto">
                        <a:xfrm>
                          <a:off x="10" y="67"/>
                          <a:ext cx="7652" cy="660"/>
                        </a:xfrm>
                        <a:custGeom>
                          <a:avLst/>
                          <a:gdLst>
                            <a:gd name="T0" fmla="+- 0 10 10"/>
                            <a:gd name="T1" fmla="*/ T0 w 7652"/>
                            <a:gd name="T2" fmla="+- 0 727 67"/>
                            <a:gd name="T3" fmla="*/ 727 h 660"/>
                            <a:gd name="T4" fmla="+- 0 7662 10"/>
                            <a:gd name="T5" fmla="*/ T4 w 7652"/>
                            <a:gd name="T6" fmla="+- 0 727 67"/>
                            <a:gd name="T7" fmla="*/ 727 h 660"/>
                            <a:gd name="T8" fmla="+- 0 7662 10"/>
                            <a:gd name="T9" fmla="*/ T8 w 7652"/>
                            <a:gd name="T10" fmla="+- 0 67 67"/>
                            <a:gd name="T11" fmla="*/ 67 h 660"/>
                            <a:gd name="T12" fmla="+- 0 10 10"/>
                            <a:gd name="T13" fmla="*/ T12 w 7652"/>
                            <a:gd name="T14" fmla="+- 0 67 67"/>
                            <a:gd name="T15" fmla="*/ 67 h 660"/>
                            <a:gd name="T16" fmla="+- 0 10 10"/>
                            <a:gd name="T17" fmla="*/ T16 w 7652"/>
                            <a:gd name="T18" fmla="+- 0 727 67"/>
                            <a:gd name="T19" fmla="*/ 727 h 660"/>
                          </a:gdLst>
                          <a:ahLst/>
                          <a:cxnLst>
                            <a:cxn ang="0">
                              <a:pos x="T1" y="T3"/>
                            </a:cxn>
                            <a:cxn ang="0">
                              <a:pos x="T5" y="T7"/>
                            </a:cxn>
                            <a:cxn ang="0">
                              <a:pos x="T9" y="T11"/>
                            </a:cxn>
                            <a:cxn ang="0">
                              <a:pos x="T13" y="T15"/>
                            </a:cxn>
                            <a:cxn ang="0">
                              <a:pos x="T17" y="T19"/>
                            </a:cxn>
                          </a:cxnLst>
                          <a:rect l="0" t="0" r="r" b="b"/>
                          <a:pathLst>
                            <a:path w="7652" h="660">
                              <a:moveTo>
                                <a:pt x="0" y="660"/>
                              </a:moveTo>
                              <a:lnTo>
                                <a:pt x="7652" y="660"/>
                              </a:lnTo>
                              <a:lnTo>
                                <a:pt x="7652" y="0"/>
                              </a:lnTo>
                              <a:lnTo>
                                <a:pt x="0" y="0"/>
                              </a:lnTo>
                              <a:lnTo>
                                <a:pt x="0" y="660"/>
                              </a:lnTo>
                              <a:close/>
                            </a:path>
                          </a:pathLst>
                        </a:custGeom>
                        <a:noFill/>
                        <a:ln w="12700">
                          <a:solidFill>
                            <a:srgbClr val="36343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5"/>
                      <wps:cNvSpPr>
                        <a:spLocks/>
                      </wps:cNvSpPr>
                      <wps:spPr bwMode="auto">
                        <a:xfrm>
                          <a:off x="7162" y="232"/>
                          <a:ext cx="437" cy="481"/>
                        </a:xfrm>
                        <a:custGeom>
                          <a:avLst/>
                          <a:gdLst>
                            <a:gd name="T0" fmla="+- 0 7294 7162"/>
                            <a:gd name="T1" fmla="*/ T0 w 437"/>
                            <a:gd name="T2" fmla="+- 0 232 232"/>
                            <a:gd name="T3" fmla="*/ 232 h 481"/>
                            <a:gd name="T4" fmla="+- 0 7162 7162"/>
                            <a:gd name="T5" fmla="*/ T4 w 437"/>
                            <a:gd name="T6" fmla="+- 0 300 232"/>
                            <a:gd name="T7" fmla="*/ 300 h 481"/>
                            <a:gd name="T8" fmla="+- 0 7503 7162"/>
                            <a:gd name="T9" fmla="*/ T8 w 437"/>
                            <a:gd name="T10" fmla="+- 0 664 232"/>
                            <a:gd name="T11" fmla="*/ 664 h 481"/>
                            <a:gd name="T12" fmla="+- 0 7600 7162"/>
                            <a:gd name="T13" fmla="*/ T12 w 437"/>
                            <a:gd name="T14" fmla="+- 0 713 232"/>
                            <a:gd name="T15" fmla="*/ 713 h 481"/>
                            <a:gd name="T16" fmla="+- 0 7294 7162"/>
                            <a:gd name="T17" fmla="*/ T16 w 437"/>
                            <a:gd name="T18" fmla="+- 0 232 232"/>
                            <a:gd name="T19" fmla="*/ 232 h 481"/>
                          </a:gdLst>
                          <a:ahLst/>
                          <a:cxnLst>
                            <a:cxn ang="0">
                              <a:pos x="T1" y="T3"/>
                            </a:cxn>
                            <a:cxn ang="0">
                              <a:pos x="T5" y="T7"/>
                            </a:cxn>
                            <a:cxn ang="0">
                              <a:pos x="T9" y="T11"/>
                            </a:cxn>
                            <a:cxn ang="0">
                              <a:pos x="T13" y="T15"/>
                            </a:cxn>
                            <a:cxn ang="0">
                              <a:pos x="T17" y="T19"/>
                            </a:cxn>
                          </a:cxnLst>
                          <a:rect l="0" t="0" r="r" b="b"/>
                          <a:pathLst>
                            <a:path w="437" h="481">
                              <a:moveTo>
                                <a:pt x="132" y="0"/>
                              </a:moveTo>
                              <a:lnTo>
                                <a:pt x="0" y="68"/>
                              </a:lnTo>
                              <a:lnTo>
                                <a:pt x="341" y="432"/>
                              </a:lnTo>
                              <a:lnTo>
                                <a:pt x="438" y="481"/>
                              </a:lnTo>
                              <a:lnTo>
                                <a:pt x="1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6"/>
                      <wps:cNvSpPr>
                        <a:spLocks/>
                      </wps:cNvSpPr>
                      <wps:spPr bwMode="auto">
                        <a:xfrm>
                          <a:off x="7672" y="57"/>
                          <a:ext cx="692" cy="680"/>
                        </a:xfrm>
                        <a:custGeom>
                          <a:avLst/>
                          <a:gdLst>
                            <a:gd name="T0" fmla="+- 0 7672 7672"/>
                            <a:gd name="T1" fmla="*/ T0 w 692"/>
                            <a:gd name="T2" fmla="+- 0 57 57"/>
                            <a:gd name="T3" fmla="*/ 57 h 680"/>
                            <a:gd name="T4" fmla="+- 0 7672 7672"/>
                            <a:gd name="T5" fmla="*/ T4 w 692"/>
                            <a:gd name="T6" fmla="+- 0 737 57"/>
                            <a:gd name="T7" fmla="*/ 737 h 680"/>
                            <a:gd name="T8" fmla="+- 0 7685 7672"/>
                            <a:gd name="T9" fmla="*/ T8 w 692"/>
                            <a:gd name="T10" fmla="+- 0 737 57"/>
                            <a:gd name="T11" fmla="*/ 737 h 680"/>
                            <a:gd name="T12" fmla="+- 0 7698 7672"/>
                            <a:gd name="T13" fmla="*/ T12 w 692"/>
                            <a:gd name="T14" fmla="+- 0 735 57"/>
                            <a:gd name="T15" fmla="*/ 735 h 680"/>
                            <a:gd name="T16" fmla="+- 0 7708 7672"/>
                            <a:gd name="T17" fmla="*/ T16 w 692"/>
                            <a:gd name="T18" fmla="+- 0 730 57"/>
                            <a:gd name="T19" fmla="*/ 730 h 680"/>
                            <a:gd name="T20" fmla="+- 0 8350 7672"/>
                            <a:gd name="T21" fmla="*/ T20 w 692"/>
                            <a:gd name="T22" fmla="+- 0 415 57"/>
                            <a:gd name="T23" fmla="*/ 415 h 680"/>
                            <a:gd name="T24" fmla="+- 0 8364 7672"/>
                            <a:gd name="T25" fmla="*/ T24 w 692"/>
                            <a:gd name="T26" fmla="+- 0 402 57"/>
                            <a:gd name="T27" fmla="*/ 402 h 680"/>
                            <a:gd name="T28" fmla="+- 0 8361 7672"/>
                            <a:gd name="T29" fmla="*/ T28 w 692"/>
                            <a:gd name="T30" fmla="+- 0 387 57"/>
                            <a:gd name="T31" fmla="*/ 387 h 680"/>
                            <a:gd name="T32" fmla="+- 0 8350 7672"/>
                            <a:gd name="T33" fmla="*/ T32 w 692"/>
                            <a:gd name="T34" fmla="+- 0 379 57"/>
                            <a:gd name="T35" fmla="*/ 379 h 680"/>
                            <a:gd name="T36" fmla="+- 0 7708 7672"/>
                            <a:gd name="T37" fmla="*/ T36 w 692"/>
                            <a:gd name="T38" fmla="+- 0 64 57"/>
                            <a:gd name="T39" fmla="*/ 64 h 680"/>
                            <a:gd name="T40" fmla="+- 0 7698 7672"/>
                            <a:gd name="T41" fmla="*/ T40 w 692"/>
                            <a:gd name="T42" fmla="+- 0 59 57"/>
                            <a:gd name="T43" fmla="*/ 59 h 680"/>
                            <a:gd name="T44" fmla="+- 0 7685 7672"/>
                            <a:gd name="T45" fmla="*/ T44 w 692"/>
                            <a:gd name="T46" fmla="+- 0 57 57"/>
                            <a:gd name="T47" fmla="*/ 57 h 680"/>
                            <a:gd name="T48" fmla="+- 0 7672 7672"/>
                            <a:gd name="T49" fmla="*/ T48 w 692"/>
                            <a:gd name="T50" fmla="+- 0 57 57"/>
                            <a:gd name="T51" fmla="*/ 57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92" h="680">
                              <a:moveTo>
                                <a:pt x="0" y="0"/>
                              </a:moveTo>
                              <a:lnTo>
                                <a:pt x="0" y="680"/>
                              </a:lnTo>
                              <a:lnTo>
                                <a:pt x="13" y="680"/>
                              </a:lnTo>
                              <a:lnTo>
                                <a:pt x="26" y="678"/>
                              </a:lnTo>
                              <a:lnTo>
                                <a:pt x="36" y="673"/>
                              </a:lnTo>
                              <a:lnTo>
                                <a:pt x="678" y="358"/>
                              </a:lnTo>
                              <a:lnTo>
                                <a:pt x="692" y="345"/>
                              </a:lnTo>
                              <a:lnTo>
                                <a:pt x="689" y="330"/>
                              </a:lnTo>
                              <a:lnTo>
                                <a:pt x="678" y="322"/>
                              </a:lnTo>
                              <a:lnTo>
                                <a:pt x="36" y="7"/>
                              </a:lnTo>
                              <a:lnTo>
                                <a:pt x="26" y="2"/>
                              </a:lnTo>
                              <a:lnTo>
                                <a:pt x="13" y="0"/>
                              </a:lnTo>
                              <a:lnTo>
                                <a:pt x="0" y="0"/>
                              </a:lnTo>
                              <a:close/>
                            </a:path>
                          </a:pathLst>
                        </a:custGeom>
                        <a:solidFill>
                          <a:srgbClr val="3053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7"/>
                      <wps:cNvSpPr>
                        <a:spLocks/>
                      </wps:cNvSpPr>
                      <wps:spPr bwMode="auto">
                        <a:xfrm>
                          <a:off x="7271" y="57"/>
                          <a:ext cx="401" cy="680"/>
                        </a:xfrm>
                        <a:custGeom>
                          <a:avLst/>
                          <a:gdLst>
                            <a:gd name="T0" fmla="+- 0 7636 7271"/>
                            <a:gd name="T1" fmla="*/ T0 w 401"/>
                            <a:gd name="T2" fmla="+- 0 64 57"/>
                            <a:gd name="T3" fmla="*/ 64 h 680"/>
                            <a:gd name="T4" fmla="+- 0 7271 7271"/>
                            <a:gd name="T5" fmla="*/ T4 w 401"/>
                            <a:gd name="T6" fmla="+- 0 243 57"/>
                            <a:gd name="T7" fmla="*/ 243 h 680"/>
                            <a:gd name="T8" fmla="+- 0 7663 7271"/>
                            <a:gd name="T9" fmla="*/ T8 w 401"/>
                            <a:gd name="T10" fmla="+- 0 737 57"/>
                            <a:gd name="T11" fmla="*/ 737 h 680"/>
                            <a:gd name="T12" fmla="+- 0 7669 7271"/>
                            <a:gd name="T13" fmla="*/ T12 w 401"/>
                            <a:gd name="T14" fmla="+- 0 737 57"/>
                            <a:gd name="T15" fmla="*/ 737 h 680"/>
                            <a:gd name="T16" fmla="+- 0 7672 7271"/>
                            <a:gd name="T17" fmla="*/ T16 w 401"/>
                            <a:gd name="T18" fmla="+- 0 737 57"/>
                            <a:gd name="T19" fmla="*/ 737 h 680"/>
                            <a:gd name="T20" fmla="+- 0 7672 7271"/>
                            <a:gd name="T21" fmla="*/ T20 w 401"/>
                            <a:gd name="T22" fmla="+- 0 57 57"/>
                            <a:gd name="T23" fmla="*/ 57 h 680"/>
                            <a:gd name="T24" fmla="+- 0 7659 7271"/>
                            <a:gd name="T25" fmla="*/ T24 w 401"/>
                            <a:gd name="T26" fmla="+- 0 57 57"/>
                            <a:gd name="T27" fmla="*/ 57 h 680"/>
                            <a:gd name="T28" fmla="+- 0 7645 7271"/>
                            <a:gd name="T29" fmla="*/ T28 w 401"/>
                            <a:gd name="T30" fmla="+- 0 59 57"/>
                            <a:gd name="T31" fmla="*/ 59 h 680"/>
                            <a:gd name="T32" fmla="+- 0 7636 7271"/>
                            <a:gd name="T33" fmla="*/ T32 w 401"/>
                            <a:gd name="T34" fmla="+- 0 64 57"/>
                            <a:gd name="T35" fmla="*/ 64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1" h="680">
                              <a:moveTo>
                                <a:pt x="365" y="7"/>
                              </a:moveTo>
                              <a:lnTo>
                                <a:pt x="0" y="186"/>
                              </a:lnTo>
                              <a:lnTo>
                                <a:pt x="392" y="680"/>
                              </a:lnTo>
                              <a:lnTo>
                                <a:pt x="398" y="680"/>
                              </a:lnTo>
                              <a:lnTo>
                                <a:pt x="401" y="680"/>
                              </a:lnTo>
                              <a:lnTo>
                                <a:pt x="401" y="0"/>
                              </a:lnTo>
                              <a:lnTo>
                                <a:pt x="388" y="0"/>
                              </a:lnTo>
                              <a:lnTo>
                                <a:pt x="374" y="2"/>
                              </a:lnTo>
                              <a:lnTo>
                                <a:pt x="365" y="7"/>
                              </a:lnTo>
                              <a:close/>
                            </a:path>
                          </a:pathLst>
                        </a:custGeom>
                        <a:solidFill>
                          <a:srgbClr val="FADC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8"/>
                      <wps:cNvSpPr>
                        <a:spLocks/>
                      </wps:cNvSpPr>
                      <wps:spPr bwMode="auto">
                        <a:xfrm>
                          <a:off x="6979" y="243"/>
                          <a:ext cx="684" cy="494"/>
                        </a:xfrm>
                        <a:custGeom>
                          <a:avLst/>
                          <a:gdLst>
                            <a:gd name="T0" fmla="+- 0 7526 6979"/>
                            <a:gd name="T1" fmla="*/ T0 w 684"/>
                            <a:gd name="T2" fmla="+- 0 646 243"/>
                            <a:gd name="T3" fmla="*/ 646 h 494"/>
                            <a:gd name="T4" fmla="+- 0 7502 6979"/>
                            <a:gd name="T5" fmla="*/ T4 w 684"/>
                            <a:gd name="T6" fmla="+- 0 634 243"/>
                            <a:gd name="T7" fmla="*/ 634 h 494"/>
                            <a:gd name="T8" fmla="+- 0 7479 6979"/>
                            <a:gd name="T9" fmla="*/ T8 w 684"/>
                            <a:gd name="T10" fmla="+- 0 646 243"/>
                            <a:gd name="T11" fmla="*/ 646 h 494"/>
                            <a:gd name="T12" fmla="+- 0 7522 6979"/>
                            <a:gd name="T13" fmla="*/ T12 w 684"/>
                            <a:gd name="T14" fmla="+- 0 674 243"/>
                            <a:gd name="T15" fmla="*/ 674 h 494"/>
                            <a:gd name="T16" fmla="+- 0 7539 6979"/>
                            <a:gd name="T17" fmla="*/ T16 w 684"/>
                            <a:gd name="T18" fmla="+- 0 674 243"/>
                            <a:gd name="T19" fmla="*/ 674 h 494"/>
                            <a:gd name="T20" fmla="+- 0 7548 6979"/>
                            <a:gd name="T21" fmla="*/ T20 w 684"/>
                            <a:gd name="T22" fmla="+- 0 654 243"/>
                            <a:gd name="T23" fmla="*/ 654 h 494"/>
                            <a:gd name="T24" fmla="+- 0 7557 6979"/>
                            <a:gd name="T25" fmla="*/ T24 w 684"/>
                            <a:gd name="T26" fmla="+- 0 674 243"/>
                            <a:gd name="T27" fmla="*/ 674 h 494"/>
                            <a:gd name="T28" fmla="+- 0 7586 6979"/>
                            <a:gd name="T29" fmla="*/ T28 w 684"/>
                            <a:gd name="T30" fmla="+- 0 674 243"/>
                            <a:gd name="T31" fmla="*/ 674 h 494"/>
                            <a:gd name="T32" fmla="+- 0 7563 6979"/>
                            <a:gd name="T33" fmla="*/ T32 w 684"/>
                            <a:gd name="T34" fmla="+- 0 686 243"/>
                            <a:gd name="T35" fmla="*/ 686 h 494"/>
                            <a:gd name="T36" fmla="+- 0 7567 6979"/>
                            <a:gd name="T37" fmla="*/ T36 w 684"/>
                            <a:gd name="T38" fmla="+- 0 696 243"/>
                            <a:gd name="T39" fmla="*/ 696 h 494"/>
                            <a:gd name="T40" fmla="+- 0 7636 6979"/>
                            <a:gd name="T41" fmla="*/ T40 w 684"/>
                            <a:gd name="T42" fmla="+- 0 730 243"/>
                            <a:gd name="T43" fmla="*/ 730 h 494"/>
                            <a:gd name="T44" fmla="+- 0 7643 6979"/>
                            <a:gd name="T45" fmla="*/ T44 w 684"/>
                            <a:gd name="T46" fmla="+- 0 733 243"/>
                            <a:gd name="T47" fmla="*/ 733 h 494"/>
                            <a:gd name="T48" fmla="+- 0 7653 6979"/>
                            <a:gd name="T49" fmla="*/ T48 w 684"/>
                            <a:gd name="T50" fmla="+- 0 736 243"/>
                            <a:gd name="T51" fmla="*/ 736 h 494"/>
                            <a:gd name="T52" fmla="+- 0 7663 6979"/>
                            <a:gd name="T53" fmla="*/ T52 w 684"/>
                            <a:gd name="T54" fmla="+- 0 737 243"/>
                            <a:gd name="T55" fmla="*/ 737 h 494"/>
                            <a:gd name="T56" fmla="+- 0 7271 6979"/>
                            <a:gd name="T57" fmla="*/ T56 w 684"/>
                            <a:gd name="T58" fmla="+- 0 243 243"/>
                            <a:gd name="T59" fmla="*/ 243 h 494"/>
                            <a:gd name="T60" fmla="+- 0 7236 6979"/>
                            <a:gd name="T61" fmla="*/ T60 w 684"/>
                            <a:gd name="T62" fmla="+- 0 260 243"/>
                            <a:gd name="T63" fmla="*/ 260 h 494"/>
                            <a:gd name="T64" fmla="+- 0 7237 6979"/>
                            <a:gd name="T65" fmla="*/ T64 w 684"/>
                            <a:gd name="T66" fmla="+- 0 261 243"/>
                            <a:gd name="T67" fmla="*/ 261 h 494"/>
                            <a:gd name="T68" fmla="+- 0 7266 6979"/>
                            <a:gd name="T69" fmla="*/ T68 w 684"/>
                            <a:gd name="T70" fmla="+- 0 261 243"/>
                            <a:gd name="T71" fmla="*/ 261 h 494"/>
                            <a:gd name="T72" fmla="+- 0 7264 6979"/>
                            <a:gd name="T73" fmla="*/ T72 w 684"/>
                            <a:gd name="T74" fmla="+- 0 320 243"/>
                            <a:gd name="T75" fmla="*/ 320 h 494"/>
                            <a:gd name="T76" fmla="+- 0 7273 6979"/>
                            <a:gd name="T77" fmla="*/ T76 w 684"/>
                            <a:gd name="T78" fmla="+- 0 300 243"/>
                            <a:gd name="T79" fmla="*/ 300 h 494"/>
                            <a:gd name="T80" fmla="+- 0 7282 6979"/>
                            <a:gd name="T81" fmla="*/ T80 w 684"/>
                            <a:gd name="T82" fmla="+- 0 320 243"/>
                            <a:gd name="T83" fmla="*/ 320 h 494"/>
                            <a:gd name="T84" fmla="+- 0 7312 6979"/>
                            <a:gd name="T85" fmla="*/ T84 w 684"/>
                            <a:gd name="T86" fmla="+- 0 320 243"/>
                            <a:gd name="T87" fmla="*/ 320 h 494"/>
                            <a:gd name="T88" fmla="+- 0 7288 6979"/>
                            <a:gd name="T89" fmla="*/ T88 w 684"/>
                            <a:gd name="T90" fmla="+- 0 332 243"/>
                            <a:gd name="T91" fmla="*/ 332 h 494"/>
                            <a:gd name="T92" fmla="+- 0 7297 6979"/>
                            <a:gd name="T93" fmla="*/ T92 w 684"/>
                            <a:gd name="T94" fmla="+- 0 351 243"/>
                            <a:gd name="T95" fmla="*/ 351 h 494"/>
                            <a:gd name="T96" fmla="+- 0 7273 6979"/>
                            <a:gd name="T97" fmla="*/ T96 w 684"/>
                            <a:gd name="T98" fmla="+- 0 339 243"/>
                            <a:gd name="T99" fmla="*/ 339 h 494"/>
                            <a:gd name="T100" fmla="+- 0 7250 6979"/>
                            <a:gd name="T101" fmla="*/ T100 w 684"/>
                            <a:gd name="T102" fmla="+- 0 351 243"/>
                            <a:gd name="T103" fmla="*/ 351 h 494"/>
                            <a:gd name="T104" fmla="+- 0 7281 6979"/>
                            <a:gd name="T105" fmla="*/ T104 w 684"/>
                            <a:gd name="T106" fmla="+- 0 379 243"/>
                            <a:gd name="T107" fmla="*/ 379 h 494"/>
                            <a:gd name="T108" fmla="+- 0 7310 6979"/>
                            <a:gd name="T109" fmla="*/ T108 w 684"/>
                            <a:gd name="T110" fmla="+- 0 379 243"/>
                            <a:gd name="T111" fmla="*/ 379 h 494"/>
                            <a:gd name="T112" fmla="+- 0 7319 6979"/>
                            <a:gd name="T113" fmla="*/ T112 w 684"/>
                            <a:gd name="T114" fmla="+- 0 359 243"/>
                            <a:gd name="T115" fmla="*/ 359 h 494"/>
                            <a:gd name="T116" fmla="+- 0 7328 6979"/>
                            <a:gd name="T117" fmla="*/ T116 w 684"/>
                            <a:gd name="T118" fmla="+- 0 379 243"/>
                            <a:gd name="T119" fmla="*/ 379 h 494"/>
                            <a:gd name="T120" fmla="+- 0 7357 6979"/>
                            <a:gd name="T121" fmla="*/ T120 w 684"/>
                            <a:gd name="T122" fmla="+- 0 379 243"/>
                            <a:gd name="T123" fmla="*/ 379 h 494"/>
                            <a:gd name="T124" fmla="+- 0 7403 6979"/>
                            <a:gd name="T125" fmla="*/ T124 w 684"/>
                            <a:gd name="T126" fmla="+- 0 438 243"/>
                            <a:gd name="T127" fmla="*/ 438 h 494"/>
                            <a:gd name="T128" fmla="+- 0 7380 6979"/>
                            <a:gd name="T129" fmla="*/ T128 w 684"/>
                            <a:gd name="T130" fmla="+- 0 450 243"/>
                            <a:gd name="T131" fmla="*/ 450 h 494"/>
                            <a:gd name="T132" fmla="+- 0 7389 6979"/>
                            <a:gd name="T133" fmla="*/ T132 w 684"/>
                            <a:gd name="T134" fmla="+- 0 469 243"/>
                            <a:gd name="T135" fmla="*/ 469 h 494"/>
                            <a:gd name="T136" fmla="+- 0 7365 6979"/>
                            <a:gd name="T137" fmla="*/ T136 w 684"/>
                            <a:gd name="T138" fmla="+- 0 457 243"/>
                            <a:gd name="T139" fmla="*/ 457 h 494"/>
                            <a:gd name="T140" fmla="+- 0 7341 6979"/>
                            <a:gd name="T141" fmla="*/ T140 w 684"/>
                            <a:gd name="T142" fmla="+- 0 469 243"/>
                            <a:gd name="T143" fmla="*/ 469 h 494"/>
                            <a:gd name="T144" fmla="+- 0 7372 6979"/>
                            <a:gd name="T145" fmla="*/ T144 w 684"/>
                            <a:gd name="T146" fmla="+- 0 497 243"/>
                            <a:gd name="T147" fmla="*/ 497 h 494"/>
                            <a:gd name="T148" fmla="+- 0 7402 6979"/>
                            <a:gd name="T149" fmla="*/ T148 w 684"/>
                            <a:gd name="T150" fmla="+- 0 497 243"/>
                            <a:gd name="T151" fmla="*/ 497 h 494"/>
                            <a:gd name="T152" fmla="+- 0 7411 6979"/>
                            <a:gd name="T153" fmla="*/ T152 w 684"/>
                            <a:gd name="T154" fmla="+- 0 477 243"/>
                            <a:gd name="T155" fmla="*/ 477 h 494"/>
                            <a:gd name="T156" fmla="+- 0 7420 6979"/>
                            <a:gd name="T157" fmla="*/ T156 w 684"/>
                            <a:gd name="T158" fmla="+- 0 497 243"/>
                            <a:gd name="T159" fmla="*/ 497 h 494"/>
                            <a:gd name="T160" fmla="+- 0 7449 6979"/>
                            <a:gd name="T161" fmla="*/ T160 w 684"/>
                            <a:gd name="T162" fmla="+- 0 497 243"/>
                            <a:gd name="T163" fmla="*/ 497 h 494"/>
                            <a:gd name="T164" fmla="+- 0 7425 6979"/>
                            <a:gd name="T165" fmla="*/ T164 w 684"/>
                            <a:gd name="T166" fmla="+- 0 509 243"/>
                            <a:gd name="T167" fmla="*/ 509 h 494"/>
                            <a:gd name="T168" fmla="+- 0 7434 6979"/>
                            <a:gd name="T169" fmla="*/ T168 w 684"/>
                            <a:gd name="T170" fmla="+- 0 528 243"/>
                            <a:gd name="T171" fmla="*/ 528 h 494"/>
                            <a:gd name="T172" fmla="+- 0 7411 6979"/>
                            <a:gd name="T173" fmla="*/ T172 w 684"/>
                            <a:gd name="T174" fmla="+- 0 516 243"/>
                            <a:gd name="T175" fmla="*/ 516 h 494"/>
                            <a:gd name="T176" fmla="+- 0 7387 6979"/>
                            <a:gd name="T177" fmla="*/ T176 w 684"/>
                            <a:gd name="T178" fmla="+- 0 528 243"/>
                            <a:gd name="T179" fmla="*/ 528 h 494"/>
                            <a:gd name="T180" fmla="+- 0 7418 6979"/>
                            <a:gd name="T181" fmla="*/ T180 w 684"/>
                            <a:gd name="T182" fmla="+- 0 556 243"/>
                            <a:gd name="T183" fmla="*/ 556 h 494"/>
                            <a:gd name="T184" fmla="+- 0 7447 6979"/>
                            <a:gd name="T185" fmla="*/ T184 w 684"/>
                            <a:gd name="T186" fmla="+- 0 556 243"/>
                            <a:gd name="T187" fmla="*/ 556 h 494"/>
                            <a:gd name="T188" fmla="+- 0 7456 6979"/>
                            <a:gd name="T189" fmla="*/ T188 w 684"/>
                            <a:gd name="T190" fmla="+- 0 536 243"/>
                            <a:gd name="T191" fmla="*/ 536 h 494"/>
                            <a:gd name="T192" fmla="+- 0 7465 6979"/>
                            <a:gd name="T193" fmla="*/ T192 w 684"/>
                            <a:gd name="T194" fmla="+- 0 556 243"/>
                            <a:gd name="T195" fmla="*/ 556 h 494"/>
                            <a:gd name="T196" fmla="+- 0 7495 6979"/>
                            <a:gd name="T197" fmla="*/ T196 w 684"/>
                            <a:gd name="T198" fmla="+- 0 556 243"/>
                            <a:gd name="T199" fmla="*/ 556 h 494"/>
                            <a:gd name="T200" fmla="+- 0 7471 6979"/>
                            <a:gd name="T201" fmla="*/ T200 w 684"/>
                            <a:gd name="T202" fmla="+- 0 568 243"/>
                            <a:gd name="T203" fmla="*/ 568 h 494"/>
                            <a:gd name="T204" fmla="+- 0 7480 6979"/>
                            <a:gd name="T205" fmla="*/ T204 w 684"/>
                            <a:gd name="T206" fmla="+- 0 587 243"/>
                            <a:gd name="T207" fmla="*/ 587 h 494"/>
                            <a:gd name="T208" fmla="+- 0 7456 6979"/>
                            <a:gd name="T209" fmla="*/ T208 w 684"/>
                            <a:gd name="T210" fmla="+- 0 575 243"/>
                            <a:gd name="T211" fmla="*/ 575 h 494"/>
                            <a:gd name="T212" fmla="+- 0 7433 6979"/>
                            <a:gd name="T213" fmla="*/ T212 w 684"/>
                            <a:gd name="T214" fmla="+- 0 587 243"/>
                            <a:gd name="T215" fmla="*/ 587 h 494"/>
                            <a:gd name="T216" fmla="+- 0 7464 6979"/>
                            <a:gd name="T217" fmla="*/ T216 w 684"/>
                            <a:gd name="T218" fmla="+- 0 615 243"/>
                            <a:gd name="T219" fmla="*/ 615 h 494"/>
                            <a:gd name="T220" fmla="+- 0 7493 6979"/>
                            <a:gd name="T221" fmla="*/ T220 w 684"/>
                            <a:gd name="T222" fmla="+- 0 615 243"/>
                            <a:gd name="T223" fmla="*/ 615 h 494"/>
                            <a:gd name="T224" fmla="+- 0 7502 6979"/>
                            <a:gd name="T225" fmla="*/ T224 w 684"/>
                            <a:gd name="T226" fmla="+- 0 595 243"/>
                            <a:gd name="T227" fmla="*/ 595 h 494"/>
                            <a:gd name="T228" fmla="+- 0 7511 6979"/>
                            <a:gd name="T229" fmla="*/ T228 w 684"/>
                            <a:gd name="T230" fmla="+- 0 615 243"/>
                            <a:gd name="T231" fmla="*/ 615 h 494"/>
                            <a:gd name="T232" fmla="+- 0 7540 6979"/>
                            <a:gd name="T233" fmla="*/ T232 w 684"/>
                            <a:gd name="T234" fmla="+- 0 615 243"/>
                            <a:gd name="T235" fmla="*/ 615 h 494"/>
                            <a:gd name="T236" fmla="+- 0 7517 6979"/>
                            <a:gd name="T237" fmla="*/ T236 w 684"/>
                            <a:gd name="T238" fmla="+- 0 627 243"/>
                            <a:gd name="T239" fmla="*/ 627 h 494"/>
                            <a:gd name="T240" fmla="+- 0 7526 6979"/>
                            <a:gd name="T241" fmla="*/ T240 w 684"/>
                            <a:gd name="T242" fmla="+- 0 646 243"/>
                            <a:gd name="T243" fmla="*/ 646 h 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684" h="494">
                              <a:moveTo>
                                <a:pt x="547" y="403"/>
                              </a:moveTo>
                              <a:lnTo>
                                <a:pt x="523" y="391"/>
                              </a:lnTo>
                              <a:lnTo>
                                <a:pt x="500" y="403"/>
                              </a:lnTo>
                              <a:lnTo>
                                <a:pt x="543" y="431"/>
                              </a:lnTo>
                              <a:lnTo>
                                <a:pt x="560" y="431"/>
                              </a:lnTo>
                              <a:lnTo>
                                <a:pt x="569" y="411"/>
                              </a:lnTo>
                              <a:lnTo>
                                <a:pt x="578" y="431"/>
                              </a:lnTo>
                              <a:lnTo>
                                <a:pt x="607" y="431"/>
                              </a:lnTo>
                              <a:lnTo>
                                <a:pt x="584" y="443"/>
                              </a:lnTo>
                              <a:lnTo>
                                <a:pt x="588" y="453"/>
                              </a:lnTo>
                              <a:lnTo>
                                <a:pt x="657" y="487"/>
                              </a:lnTo>
                              <a:lnTo>
                                <a:pt x="664" y="490"/>
                              </a:lnTo>
                              <a:lnTo>
                                <a:pt x="674" y="493"/>
                              </a:lnTo>
                              <a:lnTo>
                                <a:pt x="684" y="494"/>
                              </a:lnTo>
                              <a:lnTo>
                                <a:pt x="292" y="0"/>
                              </a:lnTo>
                              <a:lnTo>
                                <a:pt x="257" y="17"/>
                              </a:lnTo>
                              <a:lnTo>
                                <a:pt x="258" y="18"/>
                              </a:lnTo>
                              <a:lnTo>
                                <a:pt x="287" y="18"/>
                              </a:lnTo>
                              <a:lnTo>
                                <a:pt x="285" y="77"/>
                              </a:lnTo>
                              <a:lnTo>
                                <a:pt x="294" y="57"/>
                              </a:lnTo>
                              <a:lnTo>
                                <a:pt x="303" y="77"/>
                              </a:lnTo>
                              <a:lnTo>
                                <a:pt x="333" y="77"/>
                              </a:lnTo>
                              <a:lnTo>
                                <a:pt x="309" y="89"/>
                              </a:lnTo>
                              <a:lnTo>
                                <a:pt x="318" y="108"/>
                              </a:lnTo>
                              <a:lnTo>
                                <a:pt x="294" y="96"/>
                              </a:lnTo>
                              <a:lnTo>
                                <a:pt x="271" y="108"/>
                              </a:lnTo>
                              <a:lnTo>
                                <a:pt x="302" y="136"/>
                              </a:lnTo>
                              <a:lnTo>
                                <a:pt x="331" y="136"/>
                              </a:lnTo>
                              <a:lnTo>
                                <a:pt x="340" y="116"/>
                              </a:lnTo>
                              <a:lnTo>
                                <a:pt x="349" y="136"/>
                              </a:lnTo>
                              <a:lnTo>
                                <a:pt x="378" y="136"/>
                              </a:lnTo>
                              <a:lnTo>
                                <a:pt x="424" y="195"/>
                              </a:lnTo>
                              <a:lnTo>
                                <a:pt x="401" y="207"/>
                              </a:lnTo>
                              <a:lnTo>
                                <a:pt x="410" y="226"/>
                              </a:lnTo>
                              <a:lnTo>
                                <a:pt x="386" y="214"/>
                              </a:lnTo>
                              <a:lnTo>
                                <a:pt x="362" y="226"/>
                              </a:lnTo>
                              <a:lnTo>
                                <a:pt x="393" y="254"/>
                              </a:lnTo>
                              <a:lnTo>
                                <a:pt x="423" y="254"/>
                              </a:lnTo>
                              <a:lnTo>
                                <a:pt x="432" y="234"/>
                              </a:lnTo>
                              <a:lnTo>
                                <a:pt x="441" y="254"/>
                              </a:lnTo>
                              <a:lnTo>
                                <a:pt x="470" y="254"/>
                              </a:lnTo>
                              <a:lnTo>
                                <a:pt x="446" y="266"/>
                              </a:lnTo>
                              <a:lnTo>
                                <a:pt x="455" y="285"/>
                              </a:lnTo>
                              <a:lnTo>
                                <a:pt x="432" y="273"/>
                              </a:lnTo>
                              <a:lnTo>
                                <a:pt x="408" y="285"/>
                              </a:lnTo>
                              <a:lnTo>
                                <a:pt x="439" y="313"/>
                              </a:lnTo>
                              <a:lnTo>
                                <a:pt x="468" y="313"/>
                              </a:lnTo>
                              <a:lnTo>
                                <a:pt x="477" y="293"/>
                              </a:lnTo>
                              <a:lnTo>
                                <a:pt x="486" y="313"/>
                              </a:lnTo>
                              <a:lnTo>
                                <a:pt x="516" y="313"/>
                              </a:lnTo>
                              <a:lnTo>
                                <a:pt x="492" y="325"/>
                              </a:lnTo>
                              <a:lnTo>
                                <a:pt x="501" y="344"/>
                              </a:lnTo>
                              <a:lnTo>
                                <a:pt x="477" y="332"/>
                              </a:lnTo>
                              <a:lnTo>
                                <a:pt x="454" y="344"/>
                              </a:lnTo>
                              <a:lnTo>
                                <a:pt x="485" y="372"/>
                              </a:lnTo>
                              <a:lnTo>
                                <a:pt x="514" y="372"/>
                              </a:lnTo>
                              <a:lnTo>
                                <a:pt x="523" y="352"/>
                              </a:lnTo>
                              <a:lnTo>
                                <a:pt x="532" y="372"/>
                              </a:lnTo>
                              <a:lnTo>
                                <a:pt x="561" y="372"/>
                              </a:lnTo>
                              <a:lnTo>
                                <a:pt x="538" y="384"/>
                              </a:lnTo>
                              <a:lnTo>
                                <a:pt x="547" y="403"/>
                              </a:lnTo>
                              <a:close/>
                            </a:path>
                          </a:pathLst>
                        </a:custGeom>
                        <a:solidFill>
                          <a:srgbClr val="3053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9"/>
                      <wps:cNvSpPr>
                        <a:spLocks/>
                      </wps:cNvSpPr>
                      <wps:spPr bwMode="auto">
                        <a:xfrm>
                          <a:off x="6979" y="243"/>
                          <a:ext cx="684" cy="494"/>
                        </a:xfrm>
                        <a:custGeom>
                          <a:avLst/>
                          <a:gdLst>
                            <a:gd name="T0" fmla="+- 0 7343 6979"/>
                            <a:gd name="T1" fmla="*/ T0 w 684"/>
                            <a:gd name="T2" fmla="+- 0 410 243"/>
                            <a:gd name="T3" fmla="*/ 410 h 494"/>
                            <a:gd name="T4" fmla="+- 0 7319 6979"/>
                            <a:gd name="T5" fmla="*/ T4 w 684"/>
                            <a:gd name="T6" fmla="+- 0 398 243"/>
                            <a:gd name="T7" fmla="*/ 398 h 494"/>
                            <a:gd name="T8" fmla="+- 0 7295 6979"/>
                            <a:gd name="T9" fmla="*/ T8 w 684"/>
                            <a:gd name="T10" fmla="+- 0 410 243"/>
                            <a:gd name="T11" fmla="*/ 410 h 494"/>
                            <a:gd name="T12" fmla="+- 0 7304 6979"/>
                            <a:gd name="T13" fmla="*/ T12 w 684"/>
                            <a:gd name="T14" fmla="+- 0 391 243"/>
                            <a:gd name="T15" fmla="*/ 391 h 494"/>
                            <a:gd name="T16" fmla="+- 0 7281 6979"/>
                            <a:gd name="T17" fmla="*/ T16 w 684"/>
                            <a:gd name="T18" fmla="+- 0 379 243"/>
                            <a:gd name="T19" fmla="*/ 379 h 494"/>
                            <a:gd name="T20" fmla="+- 0 7250 6979"/>
                            <a:gd name="T21" fmla="*/ T20 w 684"/>
                            <a:gd name="T22" fmla="+- 0 351 243"/>
                            <a:gd name="T23" fmla="*/ 351 h 494"/>
                            <a:gd name="T24" fmla="+- 0 7259 6979"/>
                            <a:gd name="T25" fmla="*/ T24 w 684"/>
                            <a:gd name="T26" fmla="+- 0 332 243"/>
                            <a:gd name="T27" fmla="*/ 332 h 494"/>
                            <a:gd name="T28" fmla="+- 0 7235 6979"/>
                            <a:gd name="T29" fmla="*/ T28 w 684"/>
                            <a:gd name="T30" fmla="+- 0 320 243"/>
                            <a:gd name="T31" fmla="*/ 320 h 494"/>
                            <a:gd name="T32" fmla="+- 0 7264 6979"/>
                            <a:gd name="T33" fmla="*/ T32 w 684"/>
                            <a:gd name="T34" fmla="+- 0 320 243"/>
                            <a:gd name="T35" fmla="*/ 320 h 494"/>
                            <a:gd name="T36" fmla="+- 0 7266 6979"/>
                            <a:gd name="T37" fmla="*/ T36 w 684"/>
                            <a:gd name="T38" fmla="+- 0 261 243"/>
                            <a:gd name="T39" fmla="*/ 261 h 494"/>
                            <a:gd name="T40" fmla="+- 0 7242 6979"/>
                            <a:gd name="T41" fmla="*/ T40 w 684"/>
                            <a:gd name="T42" fmla="+- 0 273 243"/>
                            <a:gd name="T43" fmla="*/ 273 h 494"/>
                            <a:gd name="T44" fmla="+- 0 7251 6979"/>
                            <a:gd name="T45" fmla="*/ T44 w 684"/>
                            <a:gd name="T46" fmla="+- 0 292 243"/>
                            <a:gd name="T47" fmla="*/ 292 h 494"/>
                            <a:gd name="T48" fmla="+- 0 7228 6979"/>
                            <a:gd name="T49" fmla="*/ T48 w 684"/>
                            <a:gd name="T50" fmla="+- 0 280 243"/>
                            <a:gd name="T51" fmla="*/ 280 h 494"/>
                            <a:gd name="T52" fmla="+- 0 7204 6979"/>
                            <a:gd name="T53" fmla="*/ T52 w 684"/>
                            <a:gd name="T54" fmla="+- 0 292 243"/>
                            <a:gd name="T55" fmla="*/ 292 h 494"/>
                            <a:gd name="T56" fmla="+- 0 7213 6979"/>
                            <a:gd name="T57" fmla="*/ T56 w 684"/>
                            <a:gd name="T58" fmla="+- 0 273 243"/>
                            <a:gd name="T59" fmla="*/ 273 h 494"/>
                            <a:gd name="T60" fmla="+- 0 7211 6979"/>
                            <a:gd name="T61" fmla="*/ T60 w 684"/>
                            <a:gd name="T62" fmla="+- 0 272 243"/>
                            <a:gd name="T63" fmla="*/ 272 h 494"/>
                            <a:gd name="T64" fmla="+- 0 6993 6979"/>
                            <a:gd name="T65" fmla="*/ T64 w 684"/>
                            <a:gd name="T66" fmla="+- 0 379 243"/>
                            <a:gd name="T67" fmla="*/ 379 h 494"/>
                            <a:gd name="T68" fmla="+- 0 6979 6979"/>
                            <a:gd name="T69" fmla="*/ T68 w 684"/>
                            <a:gd name="T70" fmla="+- 0 392 243"/>
                            <a:gd name="T71" fmla="*/ 392 h 494"/>
                            <a:gd name="T72" fmla="+- 0 6982 6979"/>
                            <a:gd name="T73" fmla="*/ T72 w 684"/>
                            <a:gd name="T74" fmla="+- 0 406 243"/>
                            <a:gd name="T75" fmla="*/ 406 h 494"/>
                            <a:gd name="T76" fmla="+- 0 6993 6979"/>
                            <a:gd name="T77" fmla="*/ T76 w 684"/>
                            <a:gd name="T78" fmla="+- 0 415 243"/>
                            <a:gd name="T79" fmla="*/ 415 h 494"/>
                            <a:gd name="T80" fmla="+- 0 7126 6979"/>
                            <a:gd name="T81" fmla="*/ T80 w 684"/>
                            <a:gd name="T82" fmla="+- 0 480 243"/>
                            <a:gd name="T83" fmla="*/ 480 h 494"/>
                            <a:gd name="T84" fmla="+- 0 7522 6979"/>
                            <a:gd name="T85" fmla="*/ T84 w 684"/>
                            <a:gd name="T86" fmla="+- 0 674 243"/>
                            <a:gd name="T87" fmla="*/ 674 h 494"/>
                            <a:gd name="T88" fmla="+- 0 7479 6979"/>
                            <a:gd name="T89" fmla="*/ T88 w 684"/>
                            <a:gd name="T90" fmla="+- 0 646 243"/>
                            <a:gd name="T91" fmla="*/ 646 h 494"/>
                            <a:gd name="T92" fmla="+- 0 7488 6979"/>
                            <a:gd name="T93" fmla="*/ T92 w 684"/>
                            <a:gd name="T94" fmla="+- 0 627 243"/>
                            <a:gd name="T95" fmla="*/ 627 h 494"/>
                            <a:gd name="T96" fmla="+- 0 7464 6979"/>
                            <a:gd name="T97" fmla="*/ T96 w 684"/>
                            <a:gd name="T98" fmla="+- 0 615 243"/>
                            <a:gd name="T99" fmla="*/ 615 h 494"/>
                            <a:gd name="T100" fmla="+- 0 7433 6979"/>
                            <a:gd name="T101" fmla="*/ T100 w 684"/>
                            <a:gd name="T102" fmla="+- 0 587 243"/>
                            <a:gd name="T103" fmla="*/ 587 h 494"/>
                            <a:gd name="T104" fmla="+- 0 7442 6979"/>
                            <a:gd name="T105" fmla="*/ T104 w 684"/>
                            <a:gd name="T106" fmla="+- 0 568 243"/>
                            <a:gd name="T107" fmla="*/ 568 h 494"/>
                            <a:gd name="T108" fmla="+- 0 7418 6979"/>
                            <a:gd name="T109" fmla="*/ T108 w 684"/>
                            <a:gd name="T110" fmla="+- 0 556 243"/>
                            <a:gd name="T111" fmla="*/ 556 h 494"/>
                            <a:gd name="T112" fmla="+- 0 7387 6979"/>
                            <a:gd name="T113" fmla="*/ T112 w 684"/>
                            <a:gd name="T114" fmla="+- 0 528 243"/>
                            <a:gd name="T115" fmla="*/ 528 h 494"/>
                            <a:gd name="T116" fmla="+- 0 7396 6979"/>
                            <a:gd name="T117" fmla="*/ T116 w 684"/>
                            <a:gd name="T118" fmla="+- 0 509 243"/>
                            <a:gd name="T119" fmla="*/ 509 h 494"/>
                            <a:gd name="T120" fmla="+- 0 7372 6979"/>
                            <a:gd name="T121" fmla="*/ T120 w 684"/>
                            <a:gd name="T122" fmla="+- 0 497 243"/>
                            <a:gd name="T123" fmla="*/ 497 h 494"/>
                            <a:gd name="T124" fmla="+- 0 7341 6979"/>
                            <a:gd name="T125" fmla="*/ T124 w 684"/>
                            <a:gd name="T126" fmla="+- 0 469 243"/>
                            <a:gd name="T127" fmla="*/ 469 h 494"/>
                            <a:gd name="T128" fmla="+- 0 7350 6979"/>
                            <a:gd name="T129" fmla="*/ T128 w 684"/>
                            <a:gd name="T130" fmla="+- 0 450 243"/>
                            <a:gd name="T131" fmla="*/ 450 h 494"/>
                            <a:gd name="T132" fmla="+- 0 7327 6979"/>
                            <a:gd name="T133" fmla="*/ T132 w 684"/>
                            <a:gd name="T134" fmla="+- 0 438 243"/>
                            <a:gd name="T135" fmla="*/ 438 h 494"/>
                            <a:gd name="T136" fmla="+- 0 7356 6979"/>
                            <a:gd name="T137" fmla="*/ T136 w 684"/>
                            <a:gd name="T138" fmla="+- 0 438 243"/>
                            <a:gd name="T139" fmla="*/ 438 h 494"/>
                            <a:gd name="T140" fmla="+- 0 7365 6979"/>
                            <a:gd name="T141" fmla="*/ T140 w 684"/>
                            <a:gd name="T142" fmla="+- 0 418 243"/>
                            <a:gd name="T143" fmla="*/ 418 h 494"/>
                            <a:gd name="T144" fmla="+- 0 7374 6979"/>
                            <a:gd name="T145" fmla="*/ T144 w 684"/>
                            <a:gd name="T146" fmla="+- 0 438 243"/>
                            <a:gd name="T147" fmla="*/ 438 h 494"/>
                            <a:gd name="T148" fmla="+- 0 7403 6979"/>
                            <a:gd name="T149" fmla="*/ T148 w 684"/>
                            <a:gd name="T150" fmla="+- 0 438 243"/>
                            <a:gd name="T151" fmla="*/ 438 h 494"/>
                            <a:gd name="T152" fmla="+- 0 7357 6979"/>
                            <a:gd name="T153" fmla="*/ T152 w 684"/>
                            <a:gd name="T154" fmla="+- 0 379 243"/>
                            <a:gd name="T155" fmla="*/ 379 h 494"/>
                            <a:gd name="T156" fmla="+- 0 7334 6979"/>
                            <a:gd name="T157" fmla="*/ T156 w 684"/>
                            <a:gd name="T158" fmla="+- 0 391 243"/>
                            <a:gd name="T159" fmla="*/ 391 h 494"/>
                            <a:gd name="T160" fmla="+- 0 7343 6979"/>
                            <a:gd name="T161" fmla="*/ T160 w 684"/>
                            <a:gd name="T162" fmla="+- 0 410 243"/>
                            <a:gd name="T163" fmla="*/ 410 h 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84" h="494">
                              <a:moveTo>
                                <a:pt x="364" y="167"/>
                              </a:moveTo>
                              <a:lnTo>
                                <a:pt x="340" y="155"/>
                              </a:lnTo>
                              <a:lnTo>
                                <a:pt x="316" y="167"/>
                              </a:lnTo>
                              <a:lnTo>
                                <a:pt x="325" y="148"/>
                              </a:lnTo>
                              <a:lnTo>
                                <a:pt x="302" y="136"/>
                              </a:lnTo>
                              <a:lnTo>
                                <a:pt x="271" y="108"/>
                              </a:lnTo>
                              <a:lnTo>
                                <a:pt x="280" y="89"/>
                              </a:lnTo>
                              <a:lnTo>
                                <a:pt x="256" y="77"/>
                              </a:lnTo>
                              <a:lnTo>
                                <a:pt x="285" y="77"/>
                              </a:lnTo>
                              <a:lnTo>
                                <a:pt x="287" y="18"/>
                              </a:lnTo>
                              <a:lnTo>
                                <a:pt x="263" y="30"/>
                              </a:lnTo>
                              <a:lnTo>
                                <a:pt x="272" y="49"/>
                              </a:lnTo>
                              <a:lnTo>
                                <a:pt x="249" y="37"/>
                              </a:lnTo>
                              <a:lnTo>
                                <a:pt x="225" y="49"/>
                              </a:lnTo>
                              <a:lnTo>
                                <a:pt x="234" y="30"/>
                              </a:lnTo>
                              <a:lnTo>
                                <a:pt x="232" y="29"/>
                              </a:lnTo>
                              <a:lnTo>
                                <a:pt x="14" y="136"/>
                              </a:lnTo>
                              <a:lnTo>
                                <a:pt x="0" y="149"/>
                              </a:lnTo>
                              <a:lnTo>
                                <a:pt x="3" y="163"/>
                              </a:lnTo>
                              <a:lnTo>
                                <a:pt x="14" y="172"/>
                              </a:lnTo>
                              <a:lnTo>
                                <a:pt x="147" y="237"/>
                              </a:lnTo>
                              <a:lnTo>
                                <a:pt x="543" y="431"/>
                              </a:lnTo>
                              <a:lnTo>
                                <a:pt x="500" y="403"/>
                              </a:lnTo>
                              <a:lnTo>
                                <a:pt x="509" y="384"/>
                              </a:lnTo>
                              <a:lnTo>
                                <a:pt x="485" y="372"/>
                              </a:lnTo>
                              <a:lnTo>
                                <a:pt x="454" y="344"/>
                              </a:lnTo>
                              <a:lnTo>
                                <a:pt x="463" y="325"/>
                              </a:lnTo>
                              <a:lnTo>
                                <a:pt x="439" y="313"/>
                              </a:lnTo>
                              <a:lnTo>
                                <a:pt x="408" y="285"/>
                              </a:lnTo>
                              <a:lnTo>
                                <a:pt x="417" y="266"/>
                              </a:lnTo>
                              <a:lnTo>
                                <a:pt x="393" y="254"/>
                              </a:lnTo>
                              <a:lnTo>
                                <a:pt x="362" y="226"/>
                              </a:lnTo>
                              <a:lnTo>
                                <a:pt x="371" y="207"/>
                              </a:lnTo>
                              <a:lnTo>
                                <a:pt x="348" y="195"/>
                              </a:lnTo>
                              <a:lnTo>
                                <a:pt x="377" y="195"/>
                              </a:lnTo>
                              <a:lnTo>
                                <a:pt x="386" y="175"/>
                              </a:lnTo>
                              <a:lnTo>
                                <a:pt x="395" y="195"/>
                              </a:lnTo>
                              <a:lnTo>
                                <a:pt x="424" y="195"/>
                              </a:lnTo>
                              <a:lnTo>
                                <a:pt x="378" y="136"/>
                              </a:lnTo>
                              <a:lnTo>
                                <a:pt x="355" y="148"/>
                              </a:lnTo>
                              <a:lnTo>
                                <a:pt x="364" y="167"/>
                              </a:lnTo>
                              <a:close/>
                            </a:path>
                          </a:pathLst>
                        </a:custGeom>
                        <a:solidFill>
                          <a:srgbClr val="3053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C3E50" id="Group 2" o:spid="_x0000_s1026" style="position:absolute;margin-left:0;margin-top:20.95pt;width:418.7pt;height:35pt;z-index:-251657216;mso-position-horizontal-relative:page;mso-position-vertical-relative:page" coordorigin=",47" coordsize="8374,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56tXhkAAMCgAAAOAAAAZHJzL2Uyb0RvYy54bWzsXe2OI7dy/R8g7yDoZ4LxiGx2tzTw+MJ3&#10;Z9cI4CQXuMoDaDWaD2RGUiTtzjpB3j2nyKbEoqq6eb3rXBjWwnDPrkrs6lNksQ6rquf7P315fRl9&#10;Xu32z5v17dh8NxmPVuvl5v55/Xg7/o/5h6vpeLQ/LNb3i5fNenU7/mW1H//ph3/8h+/ftjcru3na&#10;vNyvdiMMst7fvG1vx0+Hw/bm+nq/fFq9LvbfbbarNT582OxeFwf8dfd4fb9bvGH015drO5k012+b&#10;3f12t1mu9nv86134cPyDH//hYbU8/PvDw351GL3cjqHbwf9/5///kf5//cP3i5vH3WL79Lzs1Fj8&#10;Ci1eF89r3PQ41N3isBh92j2fDfX6vNxt9puHw3fLzev15uHhebnyz4CnMZPsaX7abT5t/bM83rw9&#10;bo8wAdoMp1897PLfPv9lN3q+vx1X49F68QoT+buOLEHztn28gcRPu+1ft3/ZhefDjz9vlv+5x8fX&#10;+ef098cgPPr49q+bewy3+HTYeGi+POxeaQg89OiLt8AvRwusvhxGS/xjXZnWzWCoJT5zztWTzkTL&#10;J9jx9DXXBsstn95335xWrQtfa8N3rhc34Y5ey04reiRMtP0Jy/3XYfnXp8V25U20J6Q6LKFJwPLD&#10;brWiyTuqApxeKGK5T4FMPiEV98B7EEIDoIBT04ERQWyb2gYomsbDd4RicbP8tD/8tNp4Qyw+/7w/&#10;hAVwj5+8ee87xecY+uH1BWvhn69Gk5Gh/7rFchQxUeSfrkfzyeht5G/cDRjHgSbJOK1tR1Hdx+NA&#10;mHpBBgORxNOoUxzr6SgETNOBmsYKKtVRiFRyikpNFPKPJqvURpk+leDbhlWaRSFSaaqoRJZMhmok&#10;lEyKNyRElAzHW7ZbivfcWE0njrisUwq4qhMHXNYpBXxuGk2nDHIrApVCzuYTFsJjnOqLpzj7l1/W&#10;3fTHT6MF7VwT77G2mz25nDmAxzKb+zWMISBFa0URBiIk7NfkoDA0JWGYltzp0NAGhvPidZk4MPXi&#10;s1Q83KV74B02yHxr3I1H2Bo/htW+XRwIJ3pe+nH0djsO7uUJfgfehT543XxezTde5HBy0Sffc/r8&#10;ZZ3KhYGg4Uk0CsTr1g94FIzeLH4cr0EseMMSmfMbLl82+1WwAT2nN8bx2QmyxG/uNy/P9x+eX17o&#10;kfe7x4/vXnajzwtEGKZx09ldhzYTe/FTZr2hr4XbhH+Bz+7gJe/tI4b/mRnrJn+2s6sPzbS9ch9c&#10;fTVrJ9OriZn9edZM3MzdffhfQt64m6fn+/vV+ufn9SpGL8aV7WhdHBXiDh+/kHFnta29UZn27CEn&#10;/o/0kAhX1vd4usXN02px/777+bB4fgk/X3ONPch47Hj1QGC3Drtf2Ko/bu5/wU6424TIDZEmfnja&#10;7P57PHpD1HY73v/Xp8VuNR69/MsaW/nMOIdpcPB/cXVr8Zdd+snH9JPFeomhbseHMVY9/fjuEELD&#10;T9vd8+MT7mQ8FuvNjwhiHp5ps/T6Ba26vyCa+H8KK+BasrDCkRkIMcQel7DCT71TxJBuc2wbuIQV&#10;SVx1CSuw/17CCopCLmFFCE/+PmHFMThY3LysaS82lqisDzLUiKNqKldFu7E9e3gzxm1ocDEEmcze&#10;T99P3ZWzzfsrN7m7u/rxwzt31XwwbX1X3b17d2d4CEKBzdeHIP0P+8H/OY88krgihGUI2C5xhXSi&#10;JB9XgCdkcYWfUd86rmhNA3aKeN9W/nTJG8kf+7gKKvgjn2lkQvG0KA28/4YDi9bO3MjfMAsKUhLt&#10;Dy3o3pkM59DQdnTUWI4uSORp5ILyPdEFABCVSlm0P7YQlOIkuppMJKVSFk0iolLZZldPKlGplEX7&#10;gwtBqfzconGSVjzEgIyoVnZ00TbQX7RgGteF4wtJM3560ZpK1CxFnmRkzTj2+txK4Q+HGJJmHH9l&#10;epkUfja/4Nwuhxj+qOQrDjHILiOcYdCapU3ndEYRzhIMXBS5qniacPpcCg6aabcpxQ/jNQxWuXCC&#10;5ILfgwHj5/Ea5FyFqYGbdo5ElcuVi6N8m0MMbZclrQmqY5zi9VMjiMshhk+Z0CZ6OcRIciPwa1mw&#10;0fwWhxht04YVXGfZkWaGf6dYo5nGxf21sQZuhdwH7pfFEWexBt07k+GxRt2Oor5ypAEBnPsHzXsC&#10;DU2jdLvzgYagUbbZVZJK6UbXQkLUie9zbTOtRZTSjc7HGYJOWZxBtzzHiYUZqlZnYcZsKqpFh+3H&#10;rFQIMyTFsjCjqiXFUthbiIhwmQx4HPnKiqXghyhDUixDv5pIiqXYtxARFaND1CQ5Na1qBGbCdLds&#10;vlvKCAqKWT7jnZEQsyn4JCIrxsGfVggtRcVS/OeW8oKSYhx/N7ECYjYFn0RkxTj4UMzIiqX4zy1l&#10;BwXFKo5/NZUmf5WCTyKiYhTVlJiySvGfg93IinH8q3YmIIbTidM6IhFZMQ5+q01+CttOq7KiPKGE&#10;GMcf0+LcW1Qp9p6TSG6VQ982irOgAO+kllOmvuPo1xJcLkUeEiJajgOvulaXYj93ysR3HHtxD0LB&#10;xekB1U2Iw05LUZz2LoV+7pRpX3PsRbXqFPdUrQtJosBcSVGTo0YANIeXRTQCqPoz2sgIBvGynLaF&#10;dWl0eKSS0cnVePF4itmvDDkAL86S2uqjdsxrjmVVogwtGBo91BcNIkMTmcQxDZPRw9e+gpySRyNy&#10;Sg5JIqdYGLhrjF6HqGmUiywxXiPR9YOdguH4cbwGMQsfgXs27QDTjWIR7jhKvIbRaBgarqr7h/NA&#10;kBzsEgCO48RrN940GKLCVtkrF++LIKRPrgqPEed7vFm8Mkj6R+pKNvrV4vaMd/k2bL6a1NXsffe0&#10;LEFwYfN+CrAiiliKEK+XkoRjaa2cOiBiltF5v2q+ee7AtmHTioEclctQxaib4N+/MZ1HWIl6Ae/T&#10;U46dxhohdYB7Yw6lMjzCkwPPJJJS484oE0sUwR8EjXh4h1iY0Mg04sGddZUQC6fBHUmIQWce3DVI&#10;Gwg6sdiOQjtBp9+SzjczUS2BzkuKZYG1fM6Qwq6fM3DgQzAs4GVS8LukwbkV8woFWbEUe1WxjM6r&#10;igl0XkAso/NilM7YfBqls5WTQd+A/Ejzi6LRE9WyxGkktTj6slop8qpa+bR3OMUSzEhRb6KWMvEz&#10;Ki8yQMbkNQaYEfm2UXyWQOQFtCqOvey2UtxTv3WhWr9vqvXVdIUmVB9dqRpMHUTxMZzuJyxm6vMB&#10;0CoGwvEawu6KyBFRkePxffw8XqNc4BhDcl77gvGiXH8oX03DXQekqFcF9+znDjlu8fm+DTH48OPd&#10;O7C6QIMuxCDULV9qlX3b3d/UTqYQA/iEjBh4rv+tiUEzawP3R9waQt/IDJopFpkvKpr5Mml4lK9N&#10;9NW2wXEzbpjF2GfMgO6dyeTMoBkdNZZTfY1rEIij2j8fiW/WbY0shKRUul+HXN+5UjxKQi2hpFQa&#10;JpGIqFQWJjkc9EtKsSjJH/yeK5WxA8JBgIpl+1Ss8mxfbWWwBHog2NBw6JtWxAt1tKdQkGREwPJ0&#10;H45pRMQEfiBpxvHXNEvhVzXLCUKNE3rJlgJBEDTLCEJTi5gxikAyImaW49/WiNpFzVILdAm/83lG&#10;Z5ohZPcsW8GMZfx0zDj+bT2VPYVAEwTMMpqgaMaIgqpZzhRq8HYJM4EpSJpxCzR4TGFtspwfyYjW&#10;pFPWBP+2phZDwbtKOb9za1LtVDJaM5M1YysAMqJm1EOUjOXZlaSZlPY71yxL+1GeXcCMJf5CLl7y&#10;/Rz/tsFpjagZWwEh8ydollmgQpFk3EZPmxLL/bWQkTHj+KNnT9EstUCX/DvXLEv+taC3gmYs/Ucy&#10;ombUDc2sqayAOk29zmuf9BY0yyyAkxhJsxT/cBQjWLPO8Me5gmhNHHp2T0BNxLXPeguacQtAK1Gz&#10;FH+SETFDayfDzAJcaZ41LPRpfOL7XDOq+04sYCEnYNak+JOMrFmGv4UBRM1SC8xxYIFKAUEzbgGL&#10;Qg1JsxR/kpE14/i3tlEwSy0wb5QoqOUWUDSjU/GALGaGqhmVwiX4QzMnYtamFpgjey9iRuQ1Ga1C&#10;pY+AWZviTzIiZi3HHydrstdoUwvMW2UFUHov1YyK5M/9GRGGI2Zdlfx5lI3jhXSs1k7lyBEFxKfR&#10;5lNlBUy5BRTMpin+KmaYxUyzCi380gqYphaYT5UVgOOWdDRNsxR/XTOOPzCTI0dK1x4tMIeQOM/o&#10;PSCpNakP49yasxT/KjRinFuTDo2SsVDCL3uNWWqB+UxZARg/Ha2qRa8xS/EnGXEFzDj+6gqYpRaY&#10;I3KRMeMWqEAqJMxS/ElG1Myg+yx9zNai8E+aaIYOAE/2xPdk5cyEW0HBzUxSI6jAmQm3AmabvHua&#10;SWqIOb6nqcdNQcVqAnhmkloiVLQJe7uZcFO0FV58IaOXWgPqKcvBZLxYU48RY129nBlXRuGfGTX2&#10;7wsRdlKTkeMKqQsJPcaOSUieezk9rlAdKaKX8WP/6hBRPW4OFb3UGDp6OUeuFCZqOEk2oSr2PA4x&#10;GU3W1GM8uUe9bGk49HiJ6PFsGno2lKWRcWV0qojGZWSZhGTjWm6LtsK2KauXWgNF2NrSyAgz3hsl&#10;qscYMwnJ6uWUuZoqS4NzZrTlKOhl+TWHHLW0NBhtJiFFPe6mwHtqGT1OnA1CeHHPMBl1xnszZPVS&#10;Y5CQrF5OntH9JKvH2bMJVbPC0sj4s4YeI9A6enntbIUwV5x7vHgWLxZR0MvKZx0iC8m4jEWTkIJe&#10;tjSoxlxWL7XG3IQqWgG9jElr6jEqrauXc2lnFONyMm00Nm1q7qlcK6NXp1s4Ccno5YTawd+K6HFG&#10;bTRKbVCgmIZAKnqpMXT0clbtnOJYOK02Gq/2DdVJWKupx5h1j3rcFq2zimOhhG4S72nk2jTcU9UT&#10;2e/hjXCn4UhINi66LFNbtA65CNG4TWoNlNRou0ZGsWtsL9LKZRybhGT1cpKtLg3Oso1Gs/EmRPa8&#10;NUIbUb3UGCSkqMdtgT1XZkCGU22jcW2TkW0VvdQYOno53XZGifc43zYa4TYZ466xxCX0GOUmIRm9&#10;nHM7p6DHSbfRWDdVOaSTWVWPLQ1dvXxpQFJcGpx5G416m4x71/L5q2Hkm4Rk9HL27bSIhdNvo/Fv&#10;kxFwDT3GwHXj5hTczRS/xzm40Ui4mXFzqOqxpaEZF6+5ZVOldcopMd4gGwXpmBjfkyMWm9HwGg5S&#10;WBqW0XASEo1rcxrulGDechqO72nqZUsDjkpUjy0N3/Em0HCb03CnLA07Sa0B9JRdw2Y0vG5rUT1G&#10;w0lIRi+n4Q75FWnlWk7DrUbDbUbDawU9RsNJSFGP26J1ysmx5TTcajTcZoWsDXo7JeOy11+QkKxe&#10;TsPdTEGP03Cr0XCb0XBNPUbDe9TjO7haqmE5DbcaDbcZDa/hqCT0GA0nIQU97qbaWgnmbZa11mi4&#10;zWi4hh6j4Tp6OQ2vwRDFpcFpOL0sReS5NqPhqnppQNWjXrY0aiOHBEhQMbes0XCb0fDGyn6PN65C&#10;SDZuTsO12iXLaThePaqgl9FwpSyHpuMpmGd1OZdC4d93obDaZPk76MlUdadzClTiznHAEEph+9tP&#10;6dzAi5e1nxKPJ3EQ8JLRu0LpeXhFeijM7pkzxHNp9NCqNChOvNOLlz0q8UAvXvaoxMtIHISq5FGJ&#10;J3nxWBXej3vX4DkH4SgZnXgEjQ4CUCTePeqs7FF9vouGp0xVyfg+AxW+UPa4hoJR/wWEkUV3oPAw&#10;fKHskQ0FbOELhQ9NIZT/AoKfIpVi3zjeY1n4hfjQCBCK7kAbv1fp+ArM/llkoqcy2ESL7hD7x01I&#10;PA+uMRM7yE1hC7mJPeSGN5GrDstEj2UKXZaJPsvUhQ8dvZYpdFsm+i1T6LhM9Fym0HWZ6Lvw+tEy&#10;w0XvZUK19rDhov8yhQ7MRA9mpoXTO/owOjUpmnzRi5lCN2bofMKvh0JH5k8M6AvE9UtU8hw+fKHs&#10;oT2r9l8odGSe54YvlFnaM8/whbLpbaMjs4WOzLMzf4dCR+b5kv9CoSOz0ZHZQkfmOUW4Q+FDR0fW&#10;0cW4HsL1a95VQSej9CJFHMlRqHJq7gptWDXlvaApMtDdDDtJxIamTpJINSSr4/KIn8drJ0fnYWzE&#10;+Hm8xjuH8dzRCPHzeO3kKCtD4w3Khe0J5/rdk8Rx4rUbr3vJxNB4DdWRlNyXECa54xYU7xev3X27&#10;1jOHDSKs5fh5vAa5ptsP3NFvxc/jtZNruvviLLh3vK6ZDWcv/XLxOUJ1FmZevF+8hvvarsGv/662&#10;ewqEMX3KWUrgATwcO/WKAYsisRC1YnPpHY2Op3FTqNgnVtEBK8QGRqs65zAk1oWM2GV6b0oHcAQI&#10;zkX75PD+ZC+Hs/FeMUqOFQxX0ZkzyaHov2+8CouwSI6ON2g81An1jteFV4P37RbtkJyjFhS673FL&#10;jpM3XsMkjt2iFou8Tz9Hp8kYj072+uQqyheRHI53e+XiK7aHxutiC4v8e994rnPKg3J0WEf64Yyt&#10;d7xuHxocj3KzNN6QflR9QXJINffelwoISA5RW69cfA4EnL1ylFYoGi9sGhX4We94lNzGeINyXVxr&#10;B5yt6+bL0HjIF5fdt3PKFUhd33PUlIOi50CZTZ8cSjiCHPDulaP6kJLxumgc1Ty949WUHqHxhuRi&#10;MIKClz796m6+DI7XcapBOToEJv2wWfbe9yysiv7n23SHX14bdflNVuF3sv4mvyCTTquy7nAftvyu&#10;u8Pxm1jE/BQ84qlYSsuuRBnfioqoQMrrAbTjQCQiJn7g35KKMFSdyyVmaY6rrDu8wrtPhWQj/PhR&#10;KRIRlYJTS5WySoEF9srjWOFV0MENpu8JytLvClQs+65ilSffK9QkSBlGnnvXUu9Z5h08VsKLJd5J&#10;RgQsL39XextS+LuXQQuYcfy14vIUfrW2PE+5a00hWcZdm/dFHSG0GR8nhtoQkneHWzQXSNbMku1a&#10;GQpP71JnkTD7WaZd7T7K691xzCNrllqgex/0uTWzLLvSsUVE6oSZ1n9H4QtbmUp9B0+xaxn2LMGu&#10;aZb6HrWXLO8O17opeXZdS65nuXWlm5Kl1tVuyjyzbp1cos0T61pePUurUwOkMM9YVp1kRK+R17Zb&#10;NJ1JK4CXtmuV7VlhO85lRM1SD0QysmbcA7UWNSSiZmwFaEXtWU27RcWZgBkraScZUbO8op3q0iTN&#10;eEG7Vs+elbMrmLFqdhWzvJgdR+OyZqkFirvD5XmGFNHJa6jzLK9jt0rhEC9j16rY8+5wFEQL1mQ1&#10;7BYyojXpzDLxZ81MKQjjFexaAXtWv67sm6x8Xd03s+p1mmKiNXnxula7npWu46VoEmascp1kRMyy&#10;wnW84172Z7xuXStbz6rW3USsu2bd4SQja8b3YNWadJhw3OtKu8Pp10oI84x1h4dfPSGUlebl6kZ5&#10;MxSvVteK1bNadaqgFTRjpeokI2KGeCFdAa32xiM6MDlhptWpZ2Xqypto6PT8OJb6JhrKTyRrE3XM&#10;8grgNepaiXpWoa6Uo7ECdVaNlnKKs/p0pW+dDk2Pz1naHa7U8bHadJIRrXlWmq7EZ7wyXStMz+rS&#10;lQJIJI9PT6nWP551h2uVy7+2O1ypXObd4Wrl8ll3uFOitF/bHa5UzfPucLVq/qw7XO134WXpxd3h&#10;Ws8BI8Z6S8QZM0aFuBQVmYwaq9w4I8datxBjx3q3UE6PK8x4Wb3UM82RLZKLW01Wlq51qrGydL1T&#10;LefIOPWV1eMkubg7XOvzYzxZ7/PLibLaocuZcnl3uNLfzMiy3qGbs2X6fVOicXlZ+t+tOxy+W1SP&#10;c+by7nClt553h6u99TlvrpR+F18Ld9rMyrvDNfXSXUNv/c/Js9q8ztlzeXc4+gaF2Inq906bGjlb&#10;cbtFl3cUC2/er/D6RtG4nEKXd4cr6PHucNW4Lg+htPc68F+xVN4drqjHqLRu3JxLq2/F4GS6uDtc&#10;IWBUCXkyrsrA0OUdxTrjag3EVFuSLA2sILGhJO8OV09806XRc+SLlHcaH6v5BE6ry7vD5awCVXme&#10;npadlaNG5w//q4bVQtxjGWHM7PfXHsdq6NIaQswZ5IH/uL9FS8U91j8Xlj93dWLzwuLnWPtcWPoc&#10;K58LC59j3XNh2XOsei4seu5qKuaFJc+x4rmw4DnWOx/LBvvne6x2PlZz9ot39UiXjg113l86NkJB&#10;TP88MrHQ+dKxEX+1429Y3Y3fuOu3qVPjh1bdXcWCzaPbjgVL8RoKJ6uuIO00Yvw8Xju5bj9FaNtb&#10;KFVaeEq/0oc23MG6WDr5hdxAma2lWBNicMl9ZVxUjlgkhoCUlOt/VkuRHMSQIO69KR34QwwcoVes&#10;K51FgrVXrDPE0GiUGy7QLdZf9uvWVfENVesGU1GLVd8TBNBOzU5xosVrmHDxlgOFg9T3Rc9JHRp9&#10;N62JkJIRhroOSrsduvLvocJBV1go6UoLL+OcwzToe15HuXWy/1AhbGlhbde/OFT4WxUWOlelhdOd&#10;nxgq7K6IquN5hwrFqy5oG5TrCnpPDXBxesZr5xcpr1Bw39JC9qqwML4iDk73HfLHZztG1P9SuLoe&#10;j95ux7MaS4laqdgvZdrvHj++e9mNPi9e8Kt//Z9uvTGx3ebTH7Vw9fpt+3jz9rj1Yc/jbrF9el7e&#10;LQ6L9O/4+W17s7Kbp83L/Wr3w/8JAAAA//8DAFBLAwQUAAYACAAAACEASoYyv94AAAAHAQAADwAA&#10;AGRycy9kb3ducmV2LnhtbEyPwU7DMBBE70j8g7VI3KhjWqCEOFVVAaeqEi1S1Zsbb5Oo8TqK3ST9&#10;e5YTHGdnNPM2W4yuET12ofakQU0SEEiFtzWVGr53Hw9zECEasqbxhBquGGCR395kJrV+oC/st7EU&#10;XEIhNRqqGNtUylBU6EyY+BaJvZPvnIksu1Lazgxc7hr5mCTP0pmaeKEyLa4qLM7bi9PwOZhhOVXv&#10;/fp8Wl0Pu6fNfq1Q6/u7cfkGIuIY/8Lwi8/okDPT0V/IBtFo4Eeihpl6BcHufPoyA3HkmOKLzDP5&#10;nz//AQAA//8DAFBLAQItABQABgAIAAAAIQC2gziS/gAAAOEBAAATAAAAAAAAAAAAAAAAAAAAAABb&#10;Q29udGVudF9UeXBlc10ueG1sUEsBAi0AFAAGAAgAAAAhADj9If/WAAAAlAEAAAsAAAAAAAAAAAAA&#10;AAAALwEAAF9yZWxzLy5yZWxzUEsBAi0AFAAGAAgAAAAhAB3nnq1eGQAAwKAAAA4AAAAAAAAAAAAA&#10;AAAALgIAAGRycy9lMm9Eb2MueG1sUEsBAi0AFAAGAAgAAAAhAEqGMr/eAAAABwEAAA8AAAAAAAAA&#10;AAAAAAAAuBsAAGRycy9kb3ducmV2LnhtbFBLBQYAAAAABAAEAPMAAADDHAAAAAA=&#10;">
              <v:shape id="Freeform 3" o:spid="_x0000_s1027" style="position:absolute;left:10;top:67;width:7652;height:660;visibility:visible;mso-wrap-style:square;v-text-anchor:top" coordsize="765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2DUxAAAANoAAAAPAAAAZHJzL2Rvd25yZXYueG1sRI9Pa8JA&#10;FMTvBb/D8oRepG4sJZSYVUQQvGliKT2+Zl/+aPZtyG5M/PbdQqHHYWZ+w6TbybTiTr1rLCtYLSMQ&#10;xIXVDVcKPi6Hl3cQziNrbC2Tggc52G5mTykm2o6c0T33lQgQdgkqqL3vEildUZNBt7QdcfBK2xv0&#10;QfaV1D2OAW5a+RpFsTTYcFiosaN9TcUtH4yCU7YYjuch/r5+Xk7uKy+rxaEYlXqeT7s1CE+T/w//&#10;tY9awRv8Xgk3QG5+AAAA//8DAFBLAQItABQABgAIAAAAIQDb4fbL7gAAAIUBAAATAAAAAAAAAAAA&#10;AAAAAAAAAABbQ29udGVudF9UeXBlc10ueG1sUEsBAi0AFAAGAAgAAAAhAFr0LFu/AAAAFQEAAAsA&#10;AAAAAAAAAAAAAAAAHwEAAF9yZWxzLy5yZWxzUEsBAi0AFAAGAAgAAAAhAO8LYNTEAAAA2gAAAA8A&#10;AAAAAAAAAAAAAAAABwIAAGRycy9kb3ducmV2LnhtbFBLBQYAAAAAAwADALcAAAD4AgAAAAA=&#10;" path="m,660r7652,l7652,,,,,660xe" fillcolor="#16489d" stroked="f">
                <v:path arrowok="t" o:connecttype="custom" o:connectlocs="0,727;7652,727;7652,67;0,67;0,727" o:connectangles="0,0,0,0,0"/>
              </v:shape>
              <v:shape id="Freeform 4" o:spid="_x0000_s1028" style="position:absolute;left:10;top:67;width:7652;height:660;visibility:visible;mso-wrap-style:square;v-text-anchor:top" coordsize="765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3+wQAAANoAAAAPAAAAZHJzL2Rvd25yZXYueG1sRI/disIw&#10;FITvF3yHcATv1lRxF62mooKoeyP+PMChOaalzUlpota3NwsLeznMzDfMYtnZWjyo9aVjBaNhAoI4&#10;d7pko+B62X5OQfiArLF2TApe5GGZ9T4WmGr35BM9zsGICGGfooIihCaV0ucFWfRD1xBH7+ZaiyHK&#10;1kjd4jPCbS3HSfItLZYcFwpsaFNQXp3vVsHPzlyOXWKC20uaVOvZQebNQalBv1vNQQTqwn/4r73X&#10;Cr7g90q8ATJ7AwAA//8DAFBLAQItABQABgAIAAAAIQDb4fbL7gAAAIUBAAATAAAAAAAAAAAAAAAA&#10;AAAAAABbQ29udGVudF9UeXBlc10ueG1sUEsBAi0AFAAGAAgAAAAhAFr0LFu/AAAAFQEAAAsAAAAA&#10;AAAAAAAAAAAAHwEAAF9yZWxzLy5yZWxzUEsBAi0AFAAGAAgAAAAhAInSLf7BAAAA2gAAAA8AAAAA&#10;AAAAAAAAAAAABwIAAGRycy9kb3ducmV2LnhtbFBLBQYAAAAAAwADALcAAAD1AgAAAAA=&#10;" path="m,660r7652,l7652,,,,,660xe" filled="f" strokecolor="#363435" strokeweight="1pt">
                <v:path arrowok="t" o:connecttype="custom" o:connectlocs="0,727;7652,727;7652,67;0,67;0,727" o:connectangles="0,0,0,0,0"/>
              </v:shape>
              <v:shape id="Freeform 5" o:spid="_x0000_s1029" style="position:absolute;left:7162;top:232;width:437;height:481;visibility:visible;mso-wrap-style:square;v-text-anchor:top" coordsize="43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74xAAAANoAAAAPAAAAZHJzL2Rvd25yZXYueG1sRI/RasJA&#10;FETfhf7Dcgu+iG4i1Ep0FRGEGIql1g+4ZG+T0OzdJbtq7Nd3BcHHYWbOMMt1b1pxoc43lhWkkwQE&#10;cWl1w5WC0/duPAfhA7LG1jIpuJGH9eplsMRM2yt/0eUYKhEh7DNUUIfgMil9WZNBP7GOOHo/tjMY&#10;ouwqqTu8Rrhp5TRJZtJgw3GhRkfbmsrf49ko+Jy6/Sh9G+Xuozick/KvSPOqUGr42m8WIAL14Rl+&#10;tHOt4B3uV+INkKt/AAAA//8DAFBLAQItABQABgAIAAAAIQDb4fbL7gAAAIUBAAATAAAAAAAAAAAA&#10;AAAAAAAAAABbQ29udGVudF9UeXBlc10ueG1sUEsBAi0AFAAGAAgAAAAhAFr0LFu/AAAAFQEAAAsA&#10;AAAAAAAAAAAAAAAAHwEAAF9yZWxzLy5yZWxzUEsBAi0AFAAGAAgAAAAhALztTvjEAAAA2gAAAA8A&#10;AAAAAAAAAAAAAAAABwIAAGRycy9kb3ducmV2LnhtbFBLBQYAAAAAAwADALcAAAD4AgAAAAA=&#10;" path="m132,l,68,341,432r97,49l132,xe" stroked="f">
                <v:path arrowok="t" o:connecttype="custom" o:connectlocs="132,232;0,300;341,664;438,713;132,232" o:connectangles="0,0,0,0,0"/>
              </v:shape>
              <v:shape id="Freeform 6" o:spid="_x0000_s1030" style="position:absolute;left:7672;top:57;width:692;height:680;visibility:visible;mso-wrap-style:square;v-text-anchor:top" coordsize="69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0IwwAAANoAAAAPAAAAZHJzL2Rvd25yZXYueG1sRI9BTwIx&#10;FITvJv6H5pl4ky4eCC4UAhrReHOVA7eX9rG7sH1t2rK7/ntrYsJxMjPfZJbr0XaipxBbxwqmkwIE&#10;sXam5VrB99frwxxETMgGO8ek4IcirFe3N0ssjRv4k/oq1SJDOJaooEnJl1JG3ZDFOHGeOHtHFyym&#10;LEMtTcAhw20nH4tiJi22nBca9PTckD5XF6tAD71+2836/cehDkfp/cu82p6Uur8bNwsQicZ0Df+3&#10;342CJ/i7km+AXP0CAAD//wMAUEsBAi0AFAAGAAgAAAAhANvh9svuAAAAhQEAABMAAAAAAAAAAAAA&#10;AAAAAAAAAFtDb250ZW50X1R5cGVzXS54bWxQSwECLQAUAAYACAAAACEAWvQsW78AAAAVAQAACwAA&#10;AAAAAAAAAAAAAAAfAQAAX3JlbHMvLnJlbHNQSwECLQAUAAYACAAAACEAYGpNCMMAAADaAAAADwAA&#10;AAAAAAAAAAAAAAAHAgAAZHJzL2Rvd25yZXYueG1sUEsFBgAAAAADAAMAtwAAAPcCAAAAAA==&#10;" path="m,l,680r13,l26,678r10,-5l678,358r14,-13l689,330r-11,-8l36,7,26,2,13,,,xe" fillcolor="#30539e" stroked="f">
                <v:path arrowok="t" o:connecttype="custom" o:connectlocs="0,57;0,737;13,737;26,735;36,730;678,415;692,402;689,387;678,379;36,64;26,59;13,57;0,57" o:connectangles="0,0,0,0,0,0,0,0,0,0,0,0,0"/>
              </v:shape>
              <v:shape id="Freeform 7" o:spid="_x0000_s1031" style="position:absolute;left:7271;top:57;width:401;height:680;visibility:visible;mso-wrap-style:square;v-text-anchor:top" coordsize="40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0XxAAAANsAAAAPAAAAZHJzL2Rvd25yZXYueG1sRI9Bb8Iw&#10;DIXvk/YfIk/abaTroZsKAaFqk7ggMbYduJnGtBWJUzUZ7f49PiBxs/We3/u8WE3eqQsNsQts4HWW&#10;gSKug+24MfDz/fnyDiomZIsuMBn4pwir5ePDAksbRv6iyz41SkI4lmigTakvtY51Sx7jLPTEop3C&#10;4DHJOjTaDjhKuHc6z7JCe+xYGlrsqWqpPu//vAH366oNfehjcRiLXf+Wb6ss3xrz/DSt56ASTelu&#10;vl1vrOALvfwiA+jlFQAA//8DAFBLAQItABQABgAIAAAAIQDb4fbL7gAAAIUBAAATAAAAAAAAAAAA&#10;AAAAAAAAAABbQ29udGVudF9UeXBlc10ueG1sUEsBAi0AFAAGAAgAAAAhAFr0LFu/AAAAFQEAAAsA&#10;AAAAAAAAAAAAAAAAHwEAAF9yZWxzLy5yZWxzUEsBAi0AFAAGAAgAAAAhABS0nRfEAAAA2wAAAA8A&#10;AAAAAAAAAAAAAAAABwIAAGRycy9kb3ducmV2LnhtbFBLBQYAAAAAAwADALcAAAD4AgAAAAA=&#10;" path="m365,7l,186,392,680r6,l401,680,401,,388,,374,2r-9,5xe" fillcolor="#fadc26" stroked="f">
                <v:path arrowok="t" o:connecttype="custom" o:connectlocs="365,64;0,243;392,737;398,737;401,737;401,57;388,57;374,59;365,64" o:connectangles="0,0,0,0,0,0,0,0,0"/>
              </v:shape>
              <v:shape id="Freeform 8" o:spid="_x0000_s1032" style="position:absolute;left:6979;top:243;width:684;height:494;visibility:visible;mso-wrap-style:square;v-text-anchor:top" coordsize="68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LD4wQAAANsAAAAPAAAAZHJzL2Rvd25yZXYueG1sRE9Ni8Iw&#10;EL0L+x/CLOxNUxcRtxrFrQoiwmL14HFsxrbYTEqT1frvjSB4m8f7nMmsNZW4UuNKywr6vQgEcWZ1&#10;ybmCw37VHYFwHlljZZkU3MnBbPrRmWCs7Y13dE19LkIIuxgVFN7XsZQuK8ig69maOHBn2xj0ATa5&#10;1A3eQrip5HcUDaXBkkNDgTUlBWWX9N8ooL9T8rO6HH+3tEmXyWC3Hy3rhVJfn+18DMJT69/il3ut&#10;w/w+PH8JB8jpAwAA//8DAFBLAQItABQABgAIAAAAIQDb4fbL7gAAAIUBAAATAAAAAAAAAAAAAAAA&#10;AAAAAABbQ29udGVudF9UeXBlc10ueG1sUEsBAi0AFAAGAAgAAAAhAFr0LFu/AAAAFQEAAAsAAAAA&#10;AAAAAAAAAAAAHwEAAF9yZWxzLy5yZWxzUEsBAi0AFAAGAAgAAAAhANVIsPjBAAAA2wAAAA8AAAAA&#10;AAAAAAAAAAAABwIAAGRycy9kb3ducmV2LnhtbFBLBQYAAAAAAwADALcAAAD1AgAAAAA=&#10;" path="m547,403l523,391r-23,12l543,431r17,l569,411r9,20l607,431r-23,12l588,453r69,34l664,490r10,3l684,494,292,,257,17r1,1l287,18r-2,59l294,57r9,20l333,77,309,89r9,19l294,96r-23,12l302,136r29,l340,116r9,20l378,136r46,59l401,207r9,19l386,214r-24,12l393,254r30,l432,234r9,20l470,254r-24,12l455,285,432,273r-24,12l439,313r29,l477,293r9,20l516,313r-24,12l501,344,477,332r-23,12l485,372r29,l523,352r9,20l561,372r-23,12l547,403xe" fillcolor="#30539e" stroked="f">
                <v:path arrowok="t" o:connecttype="custom" o:connectlocs="547,646;523,634;500,646;543,674;560,674;569,654;578,674;607,674;584,686;588,696;657,730;664,733;674,736;684,737;292,243;257,260;258,261;287,261;285,320;294,300;303,320;333,320;309,332;318,351;294,339;271,351;302,379;331,379;340,359;349,379;378,379;424,438;401,450;410,469;386,457;362,469;393,497;423,497;432,477;441,497;470,497;446,509;455,528;432,516;408,528;439,556;468,556;477,536;486,556;516,556;492,568;501,587;477,575;454,587;485,615;514,615;523,595;532,615;561,615;538,627;547,646" o:connectangles="0,0,0,0,0,0,0,0,0,0,0,0,0,0,0,0,0,0,0,0,0,0,0,0,0,0,0,0,0,0,0,0,0,0,0,0,0,0,0,0,0,0,0,0,0,0,0,0,0,0,0,0,0,0,0,0,0,0,0,0,0"/>
              </v:shape>
              <v:shape id="Freeform 9" o:spid="_x0000_s1033" style="position:absolute;left:6979;top:243;width:684;height:494;visibility:visible;mso-wrap-style:square;v-text-anchor:top" coordsize="68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osUwgAAANsAAAAPAAAAZHJzL2Rvd25yZXYueG1sRE9Na8JA&#10;EL0L/Q/LCL3pRltEo6vUVKGIUBI9eByzYxLMzobsVtN/3xWE3ubxPmex6kwtbtS6yrKC0TACQZxb&#10;XXGh4HjYDqYgnEfWWFsmBb/kYLV86S0w1vbOKd0yX4gQwi5GBaX3TSyly0sy6Ia2IQ7cxbYGfYBt&#10;IXWL9xBuajmOook0WHFoKLGhpKT8mv0YBfR9Tmbb62m9p122Sd7Tw3TTfCr12u8+5iA8df5f/HR/&#10;6TD/DR6/hAPk8g8AAP//AwBQSwECLQAUAAYACAAAACEA2+H2y+4AAACFAQAAEwAAAAAAAAAAAAAA&#10;AAAAAAAAW0NvbnRlbnRfVHlwZXNdLnhtbFBLAQItABQABgAIAAAAIQBa9CxbvwAAABUBAAALAAAA&#10;AAAAAAAAAAAAAB8BAABfcmVscy8ucmVsc1BLAQItABQABgAIAAAAIQBK1osUwgAAANsAAAAPAAAA&#10;AAAAAAAAAAAAAAcCAABkcnMvZG93bnJldi54bWxQSwUGAAAAAAMAAwC3AAAA9gIAAAAA&#10;" path="m364,167l340,155r-24,12l325,148,302,136,271,108r9,-19l256,77r29,l287,18,263,30r9,19l249,37,225,49r9,-19l232,29,14,136,,149r3,14l14,172r133,65l543,431,500,403r9,-19l485,372,454,344r9,-19l439,313,408,285r9,-19l393,254,362,226r9,-19l348,195r29,l386,175r9,20l424,195,378,136r-23,12l364,167xe" fillcolor="#30539e" stroked="f">
                <v:path arrowok="t" o:connecttype="custom" o:connectlocs="364,410;340,398;316,410;325,391;302,379;271,351;280,332;256,320;285,320;287,261;263,273;272,292;249,280;225,292;234,273;232,272;14,379;0,392;3,406;14,415;147,480;543,674;500,646;509,627;485,615;454,587;463,568;439,556;408,528;417,509;393,497;362,469;371,450;348,438;377,438;386,418;395,438;424,438;378,379;355,391;364,410" o:connectangles="0,0,0,0,0,0,0,0,0,0,0,0,0,0,0,0,0,0,0,0,0,0,0,0,0,0,0,0,0,0,0,0,0,0,0,0,0,0,0,0,0"/>
              </v:shape>
              <w10:wrap anchorx="page" anchory="page"/>
            </v:group>
          </w:pict>
        </mc:Fallback>
      </mc:AlternateContent>
    </w:r>
    <w:r>
      <w:rPr>
        <w:lang w:val="en-GB" w:eastAsia="en-GB"/>
      </w:rPr>
      <w:drawing>
        <wp:anchor distT="0" distB="0" distL="114300" distR="114300" simplePos="0" relativeHeight="251656192" behindDoc="1" locked="0" layoutInCell="1" allowOverlap="1">
          <wp:simplePos x="0" y="0"/>
          <wp:positionH relativeFrom="page">
            <wp:posOffset>6132830</wp:posOffset>
          </wp:positionH>
          <wp:positionV relativeFrom="page">
            <wp:posOffset>304800</wp:posOffset>
          </wp:positionV>
          <wp:extent cx="1351280" cy="3727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1280" cy="37274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B3957"/>
    <w:multiLevelType w:val="hybridMultilevel"/>
    <w:tmpl w:val="DB5E2E60"/>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8B000E"/>
    <w:multiLevelType w:val="hybridMultilevel"/>
    <w:tmpl w:val="6C5C7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38737B"/>
    <w:multiLevelType w:val="hybridMultilevel"/>
    <w:tmpl w:val="1BDC2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A7405B1"/>
    <w:multiLevelType w:val="hybridMultilevel"/>
    <w:tmpl w:val="1B701C4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A30EA"/>
    <w:multiLevelType w:val="hybridMultilevel"/>
    <w:tmpl w:val="9AA40030"/>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E4A74"/>
    <w:multiLevelType w:val="hybridMultilevel"/>
    <w:tmpl w:val="FC7CA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055360"/>
    <w:multiLevelType w:val="hybridMultilevel"/>
    <w:tmpl w:val="C6BA49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2D1FF7"/>
    <w:multiLevelType w:val="hybridMultilevel"/>
    <w:tmpl w:val="068A5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A63B45"/>
    <w:multiLevelType w:val="hybridMultilevel"/>
    <w:tmpl w:val="039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DA4F12"/>
    <w:multiLevelType w:val="hybridMultilevel"/>
    <w:tmpl w:val="DB721E74"/>
    <w:lvl w:ilvl="0" w:tplc="ADB482D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5B7050"/>
    <w:multiLevelType w:val="hybridMultilevel"/>
    <w:tmpl w:val="1D406508"/>
    <w:lvl w:ilvl="0" w:tplc="A0904944">
      <w:start w:val="1"/>
      <w:numFmt w:val="decimal"/>
      <w:lvlText w:val="%1."/>
      <w:lvlJc w:val="left"/>
      <w:pPr>
        <w:ind w:left="720" w:hanging="360"/>
      </w:pPr>
      <w:rPr>
        <w:rFonts w:ascii="Calibri" w:hAnsi="Calibri" w:cstheme="minorBid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C35126"/>
    <w:multiLevelType w:val="multilevel"/>
    <w:tmpl w:val="CA50D4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4B763D2B"/>
    <w:multiLevelType w:val="hybridMultilevel"/>
    <w:tmpl w:val="A77CCA44"/>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E72C56"/>
    <w:multiLevelType w:val="hybridMultilevel"/>
    <w:tmpl w:val="5E66E2F6"/>
    <w:lvl w:ilvl="0" w:tplc="08090001">
      <w:start w:val="1"/>
      <w:numFmt w:val="bullet"/>
      <w:lvlText w:val=""/>
      <w:lvlJc w:val="left"/>
      <w:pPr>
        <w:ind w:left="720" w:hanging="360"/>
      </w:pPr>
      <w:rPr>
        <w:rFonts w:ascii="Symbol" w:hAnsi="Symbol" w:hint="default"/>
      </w:rPr>
    </w:lvl>
    <w:lvl w:ilvl="1" w:tplc="BC56D2A8">
      <w:start w:val="4"/>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901C33"/>
    <w:multiLevelType w:val="hybridMultilevel"/>
    <w:tmpl w:val="B98A51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2B11CA8"/>
    <w:multiLevelType w:val="hybridMultilevel"/>
    <w:tmpl w:val="0F6E5144"/>
    <w:lvl w:ilvl="0" w:tplc="21EE01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282492"/>
    <w:multiLevelType w:val="hybridMultilevel"/>
    <w:tmpl w:val="736EDA36"/>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617EC3"/>
    <w:multiLevelType w:val="hybridMultilevel"/>
    <w:tmpl w:val="8AD0A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DDF6CAB"/>
    <w:multiLevelType w:val="hybridMultilevel"/>
    <w:tmpl w:val="30F0D0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4C52754"/>
    <w:multiLevelType w:val="hybridMultilevel"/>
    <w:tmpl w:val="06FC607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6BE166DA"/>
    <w:multiLevelType w:val="hybridMultilevel"/>
    <w:tmpl w:val="AFD40EF2"/>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F0510B"/>
    <w:multiLevelType w:val="hybridMultilevel"/>
    <w:tmpl w:val="BAEED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390679"/>
    <w:multiLevelType w:val="hybridMultilevel"/>
    <w:tmpl w:val="0F2EC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20"/>
  </w:num>
  <w:num w:numId="4">
    <w:abstractNumId w:val="3"/>
  </w:num>
  <w:num w:numId="5">
    <w:abstractNumId w:val="11"/>
  </w:num>
  <w:num w:numId="6">
    <w:abstractNumId w:val="8"/>
  </w:num>
  <w:num w:numId="7">
    <w:abstractNumId w:val="9"/>
  </w:num>
  <w:num w:numId="8">
    <w:abstractNumId w:val="22"/>
  </w:num>
  <w:num w:numId="9">
    <w:abstractNumId w:val="16"/>
  </w:num>
  <w:num w:numId="10">
    <w:abstractNumId w:val="0"/>
  </w:num>
  <w:num w:numId="11">
    <w:abstractNumId w:val="4"/>
  </w:num>
  <w:num w:numId="12">
    <w:abstractNumId w:val="12"/>
  </w:num>
  <w:num w:numId="13">
    <w:abstractNumId w:val="14"/>
  </w:num>
  <w:num w:numId="14">
    <w:abstractNumId w:val="17"/>
  </w:num>
  <w:num w:numId="15">
    <w:abstractNumId w:val="13"/>
  </w:num>
  <w:num w:numId="16">
    <w:abstractNumId w:val="2"/>
  </w:num>
  <w:num w:numId="17">
    <w:abstractNumId w:val="19"/>
  </w:num>
  <w:num w:numId="18">
    <w:abstractNumId w:val="6"/>
  </w:num>
  <w:num w:numId="19">
    <w:abstractNumId w:val="7"/>
  </w:num>
  <w:num w:numId="20">
    <w:abstractNumId w:val="18"/>
  </w:num>
  <w:num w:numId="21">
    <w:abstractNumId w:val="10"/>
  </w:num>
  <w:num w:numId="22">
    <w:abstractNumId w:val="2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EE9"/>
    <w:rsid w:val="0005646E"/>
    <w:rsid w:val="000B6305"/>
    <w:rsid w:val="000D0409"/>
    <w:rsid w:val="000D0A80"/>
    <w:rsid w:val="000E6422"/>
    <w:rsid w:val="000F0D8A"/>
    <w:rsid w:val="000F6E5A"/>
    <w:rsid w:val="001277CD"/>
    <w:rsid w:val="00171017"/>
    <w:rsid w:val="00177EC7"/>
    <w:rsid w:val="00180D5A"/>
    <w:rsid w:val="00195EF3"/>
    <w:rsid w:val="001C222E"/>
    <w:rsid w:val="001C7C9C"/>
    <w:rsid w:val="001E1A66"/>
    <w:rsid w:val="001F635D"/>
    <w:rsid w:val="0023432C"/>
    <w:rsid w:val="0024591D"/>
    <w:rsid w:val="00246938"/>
    <w:rsid w:val="00252561"/>
    <w:rsid w:val="00284DDA"/>
    <w:rsid w:val="002A1E17"/>
    <w:rsid w:val="002C03B5"/>
    <w:rsid w:val="002C4F37"/>
    <w:rsid w:val="003433F8"/>
    <w:rsid w:val="00397C7B"/>
    <w:rsid w:val="003C2655"/>
    <w:rsid w:val="003C2B9B"/>
    <w:rsid w:val="003C4A55"/>
    <w:rsid w:val="00415E24"/>
    <w:rsid w:val="00435668"/>
    <w:rsid w:val="0046619A"/>
    <w:rsid w:val="0047040A"/>
    <w:rsid w:val="004812E5"/>
    <w:rsid w:val="004F3855"/>
    <w:rsid w:val="005000B8"/>
    <w:rsid w:val="0059431D"/>
    <w:rsid w:val="00597128"/>
    <w:rsid w:val="005A78DA"/>
    <w:rsid w:val="005E6526"/>
    <w:rsid w:val="00602624"/>
    <w:rsid w:val="0060506C"/>
    <w:rsid w:val="006414BC"/>
    <w:rsid w:val="0065441E"/>
    <w:rsid w:val="006D0DB4"/>
    <w:rsid w:val="006E6F6A"/>
    <w:rsid w:val="006F7027"/>
    <w:rsid w:val="00705BA4"/>
    <w:rsid w:val="00726B2A"/>
    <w:rsid w:val="00765F7C"/>
    <w:rsid w:val="007735DF"/>
    <w:rsid w:val="008007A3"/>
    <w:rsid w:val="008B31BF"/>
    <w:rsid w:val="008C5F99"/>
    <w:rsid w:val="008D3827"/>
    <w:rsid w:val="008E5489"/>
    <w:rsid w:val="008F623D"/>
    <w:rsid w:val="00921307"/>
    <w:rsid w:val="009421B9"/>
    <w:rsid w:val="0096081E"/>
    <w:rsid w:val="009712B6"/>
    <w:rsid w:val="009B515F"/>
    <w:rsid w:val="009C4BEF"/>
    <w:rsid w:val="00A15EE9"/>
    <w:rsid w:val="00A168EB"/>
    <w:rsid w:val="00A2798F"/>
    <w:rsid w:val="00A70510"/>
    <w:rsid w:val="00A71572"/>
    <w:rsid w:val="00A83D7F"/>
    <w:rsid w:val="00A910BF"/>
    <w:rsid w:val="00AA1C85"/>
    <w:rsid w:val="00AA248F"/>
    <w:rsid w:val="00AC401E"/>
    <w:rsid w:val="00AC658B"/>
    <w:rsid w:val="00AE5737"/>
    <w:rsid w:val="00AF33D9"/>
    <w:rsid w:val="00B30F2D"/>
    <w:rsid w:val="00B53E50"/>
    <w:rsid w:val="00B73AAC"/>
    <w:rsid w:val="00B81723"/>
    <w:rsid w:val="00BD6BBA"/>
    <w:rsid w:val="00C1366A"/>
    <w:rsid w:val="00C64A71"/>
    <w:rsid w:val="00C903F4"/>
    <w:rsid w:val="00C95B0B"/>
    <w:rsid w:val="00CA4ADD"/>
    <w:rsid w:val="00CB2066"/>
    <w:rsid w:val="00CF0918"/>
    <w:rsid w:val="00CF1ED3"/>
    <w:rsid w:val="00D339A3"/>
    <w:rsid w:val="00D5066C"/>
    <w:rsid w:val="00D72C96"/>
    <w:rsid w:val="00D83C9F"/>
    <w:rsid w:val="00DD2604"/>
    <w:rsid w:val="00E0145C"/>
    <w:rsid w:val="00E95FFB"/>
    <w:rsid w:val="00EB28F7"/>
    <w:rsid w:val="00EE12CF"/>
    <w:rsid w:val="00EF4378"/>
    <w:rsid w:val="00F23916"/>
    <w:rsid w:val="00F24AC6"/>
    <w:rsid w:val="00F67277"/>
    <w:rsid w:val="00FA44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AF5C6"/>
  <w15:docId w15:val="{A1B5C25D-A906-4C4F-A5C2-526F3A42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heme="minorBidi"/>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655"/>
  </w:style>
  <w:style w:type="paragraph" w:styleId="Heading1">
    <w:name w:val="heading 1"/>
    <w:basedOn w:val="Normal"/>
    <w:next w:val="Normal"/>
    <w:link w:val="Heading1Char"/>
    <w:uiPriority w:val="9"/>
    <w:qFormat/>
    <w:rsid w:val="00A2798F"/>
    <w:pPr>
      <w:keepNext/>
      <w:keepLines/>
      <w:spacing w:before="240" w:after="0"/>
      <w:jc w:val="center"/>
      <w:outlineLvl w:val="0"/>
    </w:pPr>
    <w:rPr>
      <w:rFonts w:ascii="Bookman Old Style" w:eastAsiaTheme="majorEastAsia" w:hAnsi="Bookman Old Style"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2798F"/>
    <w:pPr>
      <w:keepNext/>
      <w:keepLines/>
      <w:spacing w:before="40" w:after="0"/>
      <w:jc w:val="center"/>
      <w:outlineLvl w:val="1"/>
    </w:pPr>
    <w:rPr>
      <w:rFonts w:eastAsiaTheme="majorEastAsia" w:cstheme="majorBidi"/>
      <w:b/>
      <w:color w:val="2F5496" w:themeColor="accent1" w:themeShade="BF"/>
      <w:sz w:val="30"/>
    </w:rPr>
  </w:style>
  <w:style w:type="paragraph" w:styleId="Heading3">
    <w:name w:val="heading 3"/>
    <w:basedOn w:val="Normal"/>
    <w:next w:val="Normal"/>
    <w:link w:val="Heading3Char"/>
    <w:uiPriority w:val="9"/>
    <w:unhideWhenUsed/>
    <w:qFormat/>
    <w:rsid w:val="0059431D"/>
    <w:pPr>
      <w:keepNext/>
      <w:keepLines/>
      <w:spacing w:before="40" w:after="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5943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BA4"/>
    <w:pPr>
      <w:ind w:left="720"/>
      <w:contextualSpacing/>
    </w:pPr>
  </w:style>
  <w:style w:type="character" w:styleId="Hyperlink">
    <w:name w:val="Hyperlink"/>
    <w:basedOn w:val="DefaultParagraphFont"/>
    <w:uiPriority w:val="99"/>
    <w:unhideWhenUsed/>
    <w:rsid w:val="00D72C96"/>
    <w:rPr>
      <w:color w:val="0000FF"/>
      <w:u w:val="single"/>
    </w:rPr>
  </w:style>
  <w:style w:type="paragraph" w:styleId="BalloonText">
    <w:name w:val="Balloon Text"/>
    <w:basedOn w:val="Normal"/>
    <w:link w:val="BalloonTextChar"/>
    <w:uiPriority w:val="99"/>
    <w:semiHidden/>
    <w:unhideWhenUsed/>
    <w:rsid w:val="008007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7A3"/>
    <w:rPr>
      <w:rFonts w:ascii="Tahoma" w:hAnsi="Tahoma" w:cs="Tahoma"/>
      <w:noProof/>
      <w:sz w:val="16"/>
      <w:szCs w:val="16"/>
      <w:lang w:val="bs-Latn-BA"/>
    </w:rPr>
  </w:style>
  <w:style w:type="paragraph" w:customStyle="1" w:styleId="Pa5">
    <w:name w:val="Pa5"/>
    <w:basedOn w:val="Normal"/>
    <w:next w:val="Normal"/>
    <w:uiPriority w:val="99"/>
    <w:rsid w:val="00397C7B"/>
    <w:pPr>
      <w:autoSpaceDE w:val="0"/>
      <w:autoSpaceDN w:val="0"/>
      <w:adjustRightInd w:val="0"/>
      <w:spacing w:after="0" w:line="261" w:lineRule="atLeast"/>
    </w:pPr>
    <w:rPr>
      <w:rFonts w:ascii="Montserrat Medium" w:hAnsi="Montserrat Medium"/>
      <w:sz w:val="24"/>
      <w:szCs w:val="24"/>
    </w:rPr>
  </w:style>
  <w:style w:type="character" w:customStyle="1" w:styleId="A7">
    <w:name w:val="A7"/>
    <w:uiPriority w:val="99"/>
    <w:rsid w:val="00397C7B"/>
    <w:rPr>
      <w:rFonts w:cs="Montserrat Medium"/>
      <w:b/>
      <w:bCs/>
      <w:color w:val="000000"/>
      <w:sz w:val="28"/>
      <w:szCs w:val="28"/>
    </w:rPr>
  </w:style>
  <w:style w:type="paragraph" w:styleId="Caption">
    <w:name w:val="caption"/>
    <w:basedOn w:val="Normal"/>
    <w:next w:val="Normal"/>
    <w:uiPriority w:val="35"/>
    <w:unhideWhenUsed/>
    <w:qFormat/>
    <w:rsid w:val="00E0145C"/>
    <w:pPr>
      <w:spacing w:after="200" w:line="240" w:lineRule="auto"/>
    </w:pPr>
    <w:rPr>
      <w:b/>
      <w:bCs/>
      <w:color w:val="4472C4" w:themeColor="accent1"/>
      <w:sz w:val="18"/>
      <w:szCs w:val="18"/>
    </w:rPr>
  </w:style>
  <w:style w:type="paragraph" w:customStyle="1" w:styleId="Pa1">
    <w:name w:val="Pa1"/>
    <w:basedOn w:val="Normal"/>
    <w:next w:val="Normal"/>
    <w:uiPriority w:val="99"/>
    <w:rsid w:val="0046619A"/>
    <w:pPr>
      <w:autoSpaceDE w:val="0"/>
      <w:autoSpaceDN w:val="0"/>
      <w:adjustRightInd w:val="0"/>
      <w:spacing w:after="0" w:line="241" w:lineRule="atLeast"/>
    </w:pPr>
    <w:rPr>
      <w:rFonts w:ascii="Montserrat Medium" w:hAnsi="Montserrat Medium"/>
      <w:sz w:val="24"/>
      <w:szCs w:val="24"/>
    </w:rPr>
  </w:style>
  <w:style w:type="character" w:styleId="FollowedHyperlink">
    <w:name w:val="FollowedHyperlink"/>
    <w:basedOn w:val="DefaultParagraphFont"/>
    <w:uiPriority w:val="99"/>
    <w:semiHidden/>
    <w:unhideWhenUsed/>
    <w:rsid w:val="0096081E"/>
    <w:rPr>
      <w:color w:val="954F72" w:themeColor="followedHyperlink"/>
      <w:u w:val="single"/>
    </w:rPr>
  </w:style>
  <w:style w:type="paragraph" w:styleId="NoSpacing">
    <w:name w:val="No Spacing"/>
    <w:link w:val="NoSpacingChar"/>
    <w:uiPriority w:val="1"/>
    <w:qFormat/>
    <w:rsid w:val="0024591D"/>
    <w:pPr>
      <w:spacing w:after="0" w:line="240" w:lineRule="auto"/>
    </w:pPr>
    <w:rPr>
      <w:rFonts w:eastAsiaTheme="minorEastAsia"/>
    </w:rPr>
  </w:style>
  <w:style w:type="character" w:customStyle="1" w:styleId="NoSpacingChar">
    <w:name w:val="No Spacing Char"/>
    <w:basedOn w:val="DefaultParagraphFont"/>
    <w:link w:val="NoSpacing"/>
    <w:uiPriority w:val="1"/>
    <w:rsid w:val="0024591D"/>
    <w:rPr>
      <w:rFonts w:eastAsiaTheme="minorEastAsia"/>
    </w:rPr>
  </w:style>
  <w:style w:type="character" w:customStyle="1" w:styleId="Heading1Char">
    <w:name w:val="Heading 1 Char"/>
    <w:basedOn w:val="DefaultParagraphFont"/>
    <w:link w:val="Heading1"/>
    <w:uiPriority w:val="9"/>
    <w:rsid w:val="00A2798F"/>
    <w:rPr>
      <w:rFonts w:ascii="Bookman Old Style" w:eastAsiaTheme="majorEastAsia" w:hAnsi="Bookman Old Style" w:cstheme="majorBidi"/>
      <w:b/>
      <w:noProof/>
      <w:color w:val="2F5496" w:themeColor="accent1" w:themeShade="BF"/>
      <w:sz w:val="32"/>
      <w:szCs w:val="32"/>
      <w:lang w:val="bs-Latn-BA"/>
    </w:rPr>
  </w:style>
  <w:style w:type="character" w:customStyle="1" w:styleId="Heading2Char">
    <w:name w:val="Heading 2 Char"/>
    <w:basedOn w:val="DefaultParagraphFont"/>
    <w:link w:val="Heading2"/>
    <w:uiPriority w:val="9"/>
    <w:rsid w:val="00A2798F"/>
    <w:rPr>
      <w:rFonts w:eastAsiaTheme="majorEastAsia" w:cstheme="majorBidi"/>
      <w:b/>
      <w:noProof/>
      <w:color w:val="2F5496" w:themeColor="accent1" w:themeShade="BF"/>
      <w:sz w:val="30"/>
      <w:szCs w:val="26"/>
      <w:lang w:val="bs-Latn-BA"/>
    </w:rPr>
  </w:style>
  <w:style w:type="paragraph" w:styleId="Header">
    <w:name w:val="header"/>
    <w:basedOn w:val="Normal"/>
    <w:link w:val="HeaderChar"/>
    <w:uiPriority w:val="99"/>
    <w:unhideWhenUsed/>
    <w:rsid w:val="006E6F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F6A"/>
    <w:rPr>
      <w:noProof/>
      <w:lang w:val="bs-Latn-BA"/>
    </w:rPr>
  </w:style>
  <w:style w:type="paragraph" w:styleId="Footer">
    <w:name w:val="footer"/>
    <w:basedOn w:val="Normal"/>
    <w:link w:val="FooterChar"/>
    <w:uiPriority w:val="99"/>
    <w:unhideWhenUsed/>
    <w:rsid w:val="006E6F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F6A"/>
    <w:rPr>
      <w:noProof/>
      <w:lang w:val="bs-Latn-BA"/>
    </w:rPr>
  </w:style>
  <w:style w:type="paragraph" w:styleId="TOCHeading">
    <w:name w:val="TOC Heading"/>
    <w:basedOn w:val="Heading1"/>
    <w:next w:val="Normal"/>
    <w:uiPriority w:val="39"/>
    <w:unhideWhenUsed/>
    <w:qFormat/>
    <w:rsid w:val="006E6F6A"/>
    <w:pPr>
      <w:outlineLvl w:val="9"/>
    </w:pPr>
  </w:style>
  <w:style w:type="paragraph" w:styleId="TOC1">
    <w:name w:val="toc 1"/>
    <w:basedOn w:val="Normal"/>
    <w:next w:val="Normal"/>
    <w:autoRedefine/>
    <w:uiPriority w:val="39"/>
    <w:unhideWhenUsed/>
    <w:rsid w:val="0047040A"/>
    <w:pPr>
      <w:tabs>
        <w:tab w:val="right" w:leader="dot" w:pos="9350"/>
      </w:tabs>
      <w:spacing w:after="100" w:line="360" w:lineRule="auto"/>
    </w:pPr>
    <w:rPr>
      <w:rFonts w:ascii="Bookman Old Style" w:hAnsi="Bookman Old Style" w:cstheme="minorHAnsi"/>
      <w:b/>
      <w:color w:val="2F5496" w:themeColor="accent1" w:themeShade="BF"/>
      <w:sz w:val="32"/>
      <w:szCs w:val="32"/>
    </w:rPr>
  </w:style>
  <w:style w:type="paragraph" w:styleId="TOC2">
    <w:name w:val="toc 2"/>
    <w:basedOn w:val="Normal"/>
    <w:next w:val="Normal"/>
    <w:autoRedefine/>
    <w:uiPriority w:val="39"/>
    <w:unhideWhenUsed/>
    <w:rsid w:val="006E6F6A"/>
    <w:pPr>
      <w:spacing w:after="100"/>
      <w:ind w:left="220"/>
    </w:pPr>
  </w:style>
  <w:style w:type="character" w:customStyle="1" w:styleId="Heading3Char">
    <w:name w:val="Heading 3 Char"/>
    <w:basedOn w:val="DefaultParagraphFont"/>
    <w:link w:val="Heading3"/>
    <w:uiPriority w:val="9"/>
    <w:rsid w:val="0059431D"/>
    <w:rPr>
      <w:rFonts w:eastAsiaTheme="majorEastAsia" w:cstheme="majorBidi"/>
      <w:b/>
      <w:noProof/>
      <w:color w:val="1F3763" w:themeColor="accent1" w:themeShade="7F"/>
      <w:sz w:val="26"/>
      <w:szCs w:val="24"/>
      <w:lang w:val="bs-Latn-BA"/>
    </w:rPr>
  </w:style>
  <w:style w:type="character" w:customStyle="1" w:styleId="Heading4Char">
    <w:name w:val="Heading 4 Char"/>
    <w:basedOn w:val="DefaultParagraphFont"/>
    <w:link w:val="Heading4"/>
    <w:uiPriority w:val="9"/>
    <w:rsid w:val="0059431D"/>
    <w:rPr>
      <w:rFonts w:asciiTheme="majorHAnsi" w:eastAsiaTheme="majorEastAsia" w:hAnsiTheme="majorHAnsi" w:cstheme="majorBidi"/>
      <w:i/>
      <w:iCs/>
      <w:noProof/>
      <w:color w:val="2F5496" w:themeColor="accent1" w:themeShade="BF"/>
      <w:lang w:val="bs-Latn-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709835">
      <w:bodyDiv w:val="1"/>
      <w:marLeft w:val="0"/>
      <w:marRight w:val="0"/>
      <w:marTop w:val="0"/>
      <w:marBottom w:val="0"/>
      <w:divBdr>
        <w:top w:val="none" w:sz="0" w:space="0" w:color="auto"/>
        <w:left w:val="none" w:sz="0" w:space="0" w:color="auto"/>
        <w:bottom w:val="none" w:sz="0" w:space="0" w:color="auto"/>
        <w:right w:val="none" w:sz="0" w:space="0" w:color="auto"/>
      </w:divBdr>
    </w:div>
    <w:div w:id="215552551">
      <w:bodyDiv w:val="1"/>
      <w:marLeft w:val="0"/>
      <w:marRight w:val="0"/>
      <w:marTop w:val="0"/>
      <w:marBottom w:val="0"/>
      <w:divBdr>
        <w:top w:val="none" w:sz="0" w:space="0" w:color="auto"/>
        <w:left w:val="none" w:sz="0" w:space="0" w:color="auto"/>
        <w:bottom w:val="none" w:sz="0" w:space="0" w:color="auto"/>
        <w:right w:val="none" w:sz="0" w:space="0" w:color="auto"/>
      </w:divBdr>
      <w:divsChild>
        <w:div w:id="1175461203">
          <w:marLeft w:val="0"/>
          <w:marRight w:val="0"/>
          <w:marTop w:val="0"/>
          <w:marBottom w:val="0"/>
          <w:divBdr>
            <w:top w:val="none" w:sz="0" w:space="0" w:color="auto"/>
            <w:left w:val="none" w:sz="0" w:space="0" w:color="auto"/>
            <w:bottom w:val="none" w:sz="0" w:space="0" w:color="auto"/>
            <w:right w:val="none" w:sz="0" w:space="0" w:color="auto"/>
          </w:divBdr>
          <w:divsChild>
            <w:div w:id="1656450074">
              <w:marLeft w:val="0"/>
              <w:marRight w:val="0"/>
              <w:marTop w:val="0"/>
              <w:marBottom w:val="0"/>
              <w:divBdr>
                <w:top w:val="none" w:sz="0" w:space="0" w:color="auto"/>
                <w:left w:val="none" w:sz="0" w:space="0" w:color="auto"/>
                <w:bottom w:val="none" w:sz="0" w:space="0" w:color="auto"/>
                <w:right w:val="none" w:sz="0" w:space="0" w:color="auto"/>
              </w:divBdr>
            </w:div>
            <w:div w:id="1107771698">
              <w:marLeft w:val="0"/>
              <w:marRight w:val="0"/>
              <w:marTop w:val="0"/>
              <w:marBottom w:val="0"/>
              <w:divBdr>
                <w:top w:val="none" w:sz="0" w:space="0" w:color="auto"/>
                <w:left w:val="none" w:sz="0" w:space="0" w:color="auto"/>
                <w:bottom w:val="none" w:sz="0" w:space="0" w:color="auto"/>
                <w:right w:val="none" w:sz="0" w:space="0" w:color="auto"/>
              </w:divBdr>
            </w:div>
            <w:div w:id="1187525674">
              <w:marLeft w:val="0"/>
              <w:marRight w:val="0"/>
              <w:marTop w:val="0"/>
              <w:marBottom w:val="0"/>
              <w:divBdr>
                <w:top w:val="none" w:sz="0" w:space="0" w:color="auto"/>
                <w:left w:val="none" w:sz="0" w:space="0" w:color="auto"/>
                <w:bottom w:val="none" w:sz="0" w:space="0" w:color="auto"/>
                <w:right w:val="none" w:sz="0" w:space="0" w:color="auto"/>
              </w:divBdr>
            </w:div>
            <w:div w:id="1099715220">
              <w:marLeft w:val="0"/>
              <w:marRight w:val="0"/>
              <w:marTop w:val="0"/>
              <w:marBottom w:val="0"/>
              <w:divBdr>
                <w:top w:val="none" w:sz="0" w:space="0" w:color="auto"/>
                <w:left w:val="none" w:sz="0" w:space="0" w:color="auto"/>
                <w:bottom w:val="none" w:sz="0" w:space="0" w:color="auto"/>
                <w:right w:val="none" w:sz="0" w:space="0" w:color="auto"/>
              </w:divBdr>
            </w:div>
            <w:div w:id="135879942">
              <w:marLeft w:val="0"/>
              <w:marRight w:val="0"/>
              <w:marTop w:val="0"/>
              <w:marBottom w:val="0"/>
              <w:divBdr>
                <w:top w:val="none" w:sz="0" w:space="0" w:color="auto"/>
                <w:left w:val="none" w:sz="0" w:space="0" w:color="auto"/>
                <w:bottom w:val="none" w:sz="0" w:space="0" w:color="auto"/>
                <w:right w:val="none" w:sz="0" w:space="0" w:color="auto"/>
              </w:divBdr>
            </w:div>
            <w:div w:id="1508669975">
              <w:marLeft w:val="0"/>
              <w:marRight w:val="0"/>
              <w:marTop w:val="0"/>
              <w:marBottom w:val="0"/>
              <w:divBdr>
                <w:top w:val="none" w:sz="0" w:space="0" w:color="auto"/>
                <w:left w:val="none" w:sz="0" w:space="0" w:color="auto"/>
                <w:bottom w:val="none" w:sz="0" w:space="0" w:color="auto"/>
                <w:right w:val="none" w:sz="0" w:space="0" w:color="auto"/>
              </w:divBdr>
            </w:div>
            <w:div w:id="46074092">
              <w:marLeft w:val="0"/>
              <w:marRight w:val="0"/>
              <w:marTop w:val="0"/>
              <w:marBottom w:val="0"/>
              <w:divBdr>
                <w:top w:val="none" w:sz="0" w:space="0" w:color="auto"/>
                <w:left w:val="none" w:sz="0" w:space="0" w:color="auto"/>
                <w:bottom w:val="none" w:sz="0" w:space="0" w:color="auto"/>
                <w:right w:val="none" w:sz="0" w:space="0" w:color="auto"/>
              </w:divBdr>
            </w:div>
            <w:div w:id="1615165724">
              <w:marLeft w:val="0"/>
              <w:marRight w:val="0"/>
              <w:marTop w:val="0"/>
              <w:marBottom w:val="0"/>
              <w:divBdr>
                <w:top w:val="none" w:sz="0" w:space="0" w:color="auto"/>
                <w:left w:val="none" w:sz="0" w:space="0" w:color="auto"/>
                <w:bottom w:val="none" w:sz="0" w:space="0" w:color="auto"/>
                <w:right w:val="none" w:sz="0" w:space="0" w:color="auto"/>
              </w:divBdr>
            </w:div>
            <w:div w:id="1693191502">
              <w:marLeft w:val="0"/>
              <w:marRight w:val="0"/>
              <w:marTop w:val="0"/>
              <w:marBottom w:val="0"/>
              <w:divBdr>
                <w:top w:val="none" w:sz="0" w:space="0" w:color="auto"/>
                <w:left w:val="none" w:sz="0" w:space="0" w:color="auto"/>
                <w:bottom w:val="none" w:sz="0" w:space="0" w:color="auto"/>
                <w:right w:val="none" w:sz="0" w:space="0" w:color="auto"/>
              </w:divBdr>
            </w:div>
            <w:div w:id="1702323200">
              <w:marLeft w:val="0"/>
              <w:marRight w:val="0"/>
              <w:marTop w:val="0"/>
              <w:marBottom w:val="0"/>
              <w:divBdr>
                <w:top w:val="none" w:sz="0" w:space="0" w:color="auto"/>
                <w:left w:val="none" w:sz="0" w:space="0" w:color="auto"/>
                <w:bottom w:val="none" w:sz="0" w:space="0" w:color="auto"/>
                <w:right w:val="none" w:sz="0" w:space="0" w:color="auto"/>
              </w:divBdr>
            </w:div>
            <w:div w:id="2001493940">
              <w:marLeft w:val="0"/>
              <w:marRight w:val="0"/>
              <w:marTop w:val="0"/>
              <w:marBottom w:val="0"/>
              <w:divBdr>
                <w:top w:val="none" w:sz="0" w:space="0" w:color="auto"/>
                <w:left w:val="none" w:sz="0" w:space="0" w:color="auto"/>
                <w:bottom w:val="none" w:sz="0" w:space="0" w:color="auto"/>
                <w:right w:val="none" w:sz="0" w:space="0" w:color="auto"/>
              </w:divBdr>
            </w:div>
            <w:div w:id="843856232">
              <w:marLeft w:val="0"/>
              <w:marRight w:val="0"/>
              <w:marTop w:val="0"/>
              <w:marBottom w:val="0"/>
              <w:divBdr>
                <w:top w:val="none" w:sz="0" w:space="0" w:color="auto"/>
                <w:left w:val="none" w:sz="0" w:space="0" w:color="auto"/>
                <w:bottom w:val="none" w:sz="0" w:space="0" w:color="auto"/>
                <w:right w:val="none" w:sz="0" w:space="0" w:color="auto"/>
              </w:divBdr>
            </w:div>
            <w:div w:id="1477800646">
              <w:marLeft w:val="0"/>
              <w:marRight w:val="0"/>
              <w:marTop w:val="0"/>
              <w:marBottom w:val="0"/>
              <w:divBdr>
                <w:top w:val="none" w:sz="0" w:space="0" w:color="auto"/>
                <w:left w:val="none" w:sz="0" w:space="0" w:color="auto"/>
                <w:bottom w:val="none" w:sz="0" w:space="0" w:color="auto"/>
                <w:right w:val="none" w:sz="0" w:space="0" w:color="auto"/>
              </w:divBdr>
            </w:div>
            <w:div w:id="984352925">
              <w:marLeft w:val="0"/>
              <w:marRight w:val="0"/>
              <w:marTop w:val="0"/>
              <w:marBottom w:val="0"/>
              <w:divBdr>
                <w:top w:val="none" w:sz="0" w:space="0" w:color="auto"/>
                <w:left w:val="none" w:sz="0" w:space="0" w:color="auto"/>
                <w:bottom w:val="none" w:sz="0" w:space="0" w:color="auto"/>
                <w:right w:val="none" w:sz="0" w:space="0" w:color="auto"/>
              </w:divBdr>
            </w:div>
            <w:div w:id="150215450">
              <w:marLeft w:val="0"/>
              <w:marRight w:val="0"/>
              <w:marTop w:val="0"/>
              <w:marBottom w:val="0"/>
              <w:divBdr>
                <w:top w:val="none" w:sz="0" w:space="0" w:color="auto"/>
                <w:left w:val="none" w:sz="0" w:space="0" w:color="auto"/>
                <w:bottom w:val="none" w:sz="0" w:space="0" w:color="auto"/>
                <w:right w:val="none" w:sz="0" w:space="0" w:color="auto"/>
              </w:divBdr>
            </w:div>
            <w:div w:id="975335427">
              <w:marLeft w:val="0"/>
              <w:marRight w:val="0"/>
              <w:marTop w:val="0"/>
              <w:marBottom w:val="0"/>
              <w:divBdr>
                <w:top w:val="none" w:sz="0" w:space="0" w:color="auto"/>
                <w:left w:val="none" w:sz="0" w:space="0" w:color="auto"/>
                <w:bottom w:val="none" w:sz="0" w:space="0" w:color="auto"/>
                <w:right w:val="none" w:sz="0" w:space="0" w:color="auto"/>
              </w:divBdr>
            </w:div>
            <w:div w:id="1389495470">
              <w:marLeft w:val="0"/>
              <w:marRight w:val="0"/>
              <w:marTop w:val="0"/>
              <w:marBottom w:val="0"/>
              <w:divBdr>
                <w:top w:val="none" w:sz="0" w:space="0" w:color="auto"/>
                <w:left w:val="none" w:sz="0" w:space="0" w:color="auto"/>
                <w:bottom w:val="none" w:sz="0" w:space="0" w:color="auto"/>
                <w:right w:val="none" w:sz="0" w:space="0" w:color="auto"/>
              </w:divBdr>
            </w:div>
            <w:div w:id="284777912">
              <w:marLeft w:val="0"/>
              <w:marRight w:val="0"/>
              <w:marTop w:val="0"/>
              <w:marBottom w:val="0"/>
              <w:divBdr>
                <w:top w:val="none" w:sz="0" w:space="0" w:color="auto"/>
                <w:left w:val="none" w:sz="0" w:space="0" w:color="auto"/>
                <w:bottom w:val="none" w:sz="0" w:space="0" w:color="auto"/>
                <w:right w:val="none" w:sz="0" w:space="0" w:color="auto"/>
              </w:divBdr>
            </w:div>
            <w:div w:id="1965036740">
              <w:marLeft w:val="0"/>
              <w:marRight w:val="0"/>
              <w:marTop w:val="0"/>
              <w:marBottom w:val="0"/>
              <w:divBdr>
                <w:top w:val="none" w:sz="0" w:space="0" w:color="auto"/>
                <w:left w:val="none" w:sz="0" w:space="0" w:color="auto"/>
                <w:bottom w:val="none" w:sz="0" w:space="0" w:color="auto"/>
                <w:right w:val="none" w:sz="0" w:space="0" w:color="auto"/>
              </w:divBdr>
            </w:div>
            <w:div w:id="938297723">
              <w:marLeft w:val="0"/>
              <w:marRight w:val="0"/>
              <w:marTop w:val="0"/>
              <w:marBottom w:val="0"/>
              <w:divBdr>
                <w:top w:val="none" w:sz="0" w:space="0" w:color="auto"/>
                <w:left w:val="none" w:sz="0" w:space="0" w:color="auto"/>
                <w:bottom w:val="none" w:sz="0" w:space="0" w:color="auto"/>
                <w:right w:val="none" w:sz="0" w:space="0" w:color="auto"/>
              </w:divBdr>
            </w:div>
            <w:div w:id="2134513513">
              <w:marLeft w:val="0"/>
              <w:marRight w:val="0"/>
              <w:marTop w:val="0"/>
              <w:marBottom w:val="0"/>
              <w:divBdr>
                <w:top w:val="none" w:sz="0" w:space="0" w:color="auto"/>
                <w:left w:val="none" w:sz="0" w:space="0" w:color="auto"/>
                <w:bottom w:val="none" w:sz="0" w:space="0" w:color="auto"/>
                <w:right w:val="none" w:sz="0" w:space="0" w:color="auto"/>
              </w:divBdr>
            </w:div>
            <w:div w:id="682317410">
              <w:marLeft w:val="0"/>
              <w:marRight w:val="0"/>
              <w:marTop w:val="0"/>
              <w:marBottom w:val="0"/>
              <w:divBdr>
                <w:top w:val="none" w:sz="0" w:space="0" w:color="auto"/>
                <w:left w:val="none" w:sz="0" w:space="0" w:color="auto"/>
                <w:bottom w:val="none" w:sz="0" w:space="0" w:color="auto"/>
                <w:right w:val="none" w:sz="0" w:space="0" w:color="auto"/>
              </w:divBdr>
            </w:div>
            <w:div w:id="1137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08463">
      <w:bodyDiv w:val="1"/>
      <w:marLeft w:val="0"/>
      <w:marRight w:val="0"/>
      <w:marTop w:val="0"/>
      <w:marBottom w:val="0"/>
      <w:divBdr>
        <w:top w:val="none" w:sz="0" w:space="0" w:color="auto"/>
        <w:left w:val="none" w:sz="0" w:space="0" w:color="auto"/>
        <w:bottom w:val="none" w:sz="0" w:space="0" w:color="auto"/>
        <w:right w:val="none" w:sz="0" w:space="0" w:color="auto"/>
      </w:divBdr>
      <w:divsChild>
        <w:div w:id="1857422970">
          <w:marLeft w:val="0"/>
          <w:marRight w:val="0"/>
          <w:marTop w:val="0"/>
          <w:marBottom w:val="0"/>
          <w:divBdr>
            <w:top w:val="none" w:sz="0" w:space="0" w:color="auto"/>
            <w:left w:val="none" w:sz="0" w:space="0" w:color="auto"/>
            <w:bottom w:val="none" w:sz="0" w:space="0" w:color="auto"/>
            <w:right w:val="none" w:sz="0" w:space="0" w:color="auto"/>
          </w:divBdr>
          <w:divsChild>
            <w:div w:id="630090985">
              <w:marLeft w:val="0"/>
              <w:marRight w:val="0"/>
              <w:marTop w:val="0"/>
              <w:marBottom w:val="0"/>
              <w:divBdr>
                <w:top w:val="none" w:sz="0" w:space="0" w:color="auto"/>
                <w:left w:val="none" w:sz="0" w:space="0" w:color="auto"/>
                <w:bottom w:val="none" w:sz="0" w:space="0" w:color="auto"/>
                <w:right w:val="none" w:sz="0" w:space="0" w:color="auto"/>
              </w:divBdr>
            </w:div>
            <w:div w:id="1436945391">
              <w:marLeft w:val="0"/>
              <w:marRight w:val="0"/>
              <w:marTop w:val="0"/>
              <w:marBottom w:val="0"/>
              <w:divBdr>
                <w:top w:val="none" w:sz="0" w:space="0" w:color="auto"/>
                <w:left w:val="none" w:sz="0" w:space="0" w:color="auto"/>
                <w:bottom w:val="none" w:sz="0" w:space="0" w:color="auto"/>
                <w:right w:val="none" w:sz="0" w:space="0" w:color="auto"/>
              </w:divBdr>
            </w:div>
            <w:div w:id="1447582090">
              <w:marLeft w:val="0"/>
              <w:marRight w:val="0"/>
              <w:marTop w:val="0"/>
              <w:marBottom w:val="0"/>
              <w:divBdr>
                <w:top w:val="none" w:sz="0" w:space="0" w:color="auto"/>
                <w:left w:val="none" w:sz="0" w:space="0" w:color="auto"/>
                <w:bottom w:val="none" w:sz="0" w:space="0" w:color="auto"/>
                <w:right w:val="none" w:sz="0" w:space="0" w:color="auto"/>
              </w:divBdr>
            </w:div>
            <w:div w:id="3395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4547">
      <w:bodyDiv w:val="1"/>
      <w:marLeft w:val="0"/>
      <w:marRight w:val="0"/>
      <w:marTop w:val="0"/>
      <w:marBottom w:val="0"/>
      <w:divBdr>
        <w:top w:val="none" w:sz="0" w:space="0" w:color="auto"/>
        <w:left w:val="none" w:sz="0" w:space="0" w:color="auto"/>
        <w:bottom w:val="none" w:sz="0" w:space="0" w:color="auto"/>
        <w:right w:val="none" w:sz="0" w:space="0" w:color="auto"/>
      </w:divBdr>
    </w:div>
    <w:div w:id="595018946">
      <w:bodyDiv w:val="1"/>
      <w:marLeft w:val="0"/>
      <w:marRight w:val="0"/>
      <w:marTop w:val="0"/>
      <w:marBottom w:val="0"/>
      <w:divBdr>
        <w:top w:val="none" w:sz="0" w:space="0" w:color="auto"/>
        <w:left w:val="none" w:sz="0" w:space="0" w:color="auto"/>
        <w:bottom w:val="none" w:sz="0" w:space="0" w:color="auto"/>
        <w:right w:val="none" w:sz="0" w:space="0" w:color="auto"/>
      </w:divBdr>
      <w:divsChild>
        <w:div w:id="590435">
          <w:marLeft w:val="0"/>
          <w:marRight w:val="0"/>
          <w:marTop w:val="0"/>
          <w:marBottom w:val="0"/>
          <w:divBdr>
            <w:top w:val="none" w:sz="0" w:space="0" w:color="auto"/>
            <w:left w:val="none" w:sz="0" w:space="0" w:color="auto"/>
            <w:bottom w:val="none" w:sz="0" w:space="0" w:color="auto"/>
            <w:right w:val="none" w:sz="0" w:space="0" w:color="auto"/>
          </w:divBdr>
          <w:divsChild>
            <w:div w:id="1413237776">
              <w:marLeft w:val="0"/>
              <w:marRight w:val="0"/>
              <w:marTop w:val="0"/>
              <w:marBottom w:val="0"/>
              <w:divBdr>
                <w:top w:val="none" w:sz="0" w:space="0" w:color="auto"/>
                <w:left w:val="none" w:sz="0" w:space="0" w:color="auto"/>
                <w:bottom w:val="none" w:sz="0" w:space="0" w:color="auto"/>
                <w:right w:val="none" w:sz="0" w:space="0" w:color="auto"/>
              </w:divBdr>
            </w:div>
            <w:div w:id="710883144">
              <w:marLeft w:val="0"/>
              <w:marRight w:val="0"/>
              <w:marTop w:val="0"/>
              <w:marBottom w:val="0"/>
              <w:divBdr>
                <w:top w:val="none" w:sz="0" w:space="0" w:color="auto"/>
                <w:left w:val="none" w:sz="0" w:space="0" w:color="auto"/>
                <w:bottom w:val="none" w:sz="0" w:space="0" w:color="auto"/>
                <w:right w:val="none" w:sz="0" w:space="0" w:color="auto"/>
              </w:divBdr>
            </w:div>
            <w:div w:id="1475026157">
              <w:marLeft w:val="0"/>
              <w:marRight w:val="0"/>
              <w:marTop w:val="0"/>
              <w:marBottom w:val="0"/>
              <w:divBdr>
                <w:top w:val="none" w:sz="0" w:space="0" w:color="auto"/>
                <w:left w:val="none" w:sz="0" w:space="0" w:color="auto"/>
                <w:bottom w:val="none" w:sz="0" w:space="0" w:color="auto"/>
                <w:right w:val="none" w:sz="0" w:space="0" w:color="auto"/>
              </w:divBdr>
            </w:div>
            <w:div w:id="1124150416">
              <w:marLeft w:val="0"/>
              <w:marRight w:val="0"/>
              <w:marTop w:val="0"/>
              <w:marBottom w:val="0"/>
              <w:divBdr>
                <w:top w:val="none" w:sz="0" w:space="0" w:color="auto"/>
                <w:left w:val="none" w:sz="0" w:space="0" w:color="auto"/>
                <w:bottom w:val="none" w:sz="0" w:space="0" w:color="auto"/>
                <w:right w:val="none" w:sz="0" w:space="0" w:color="auto"/>
              </w:divBdr>
            </w:div>
            <w:div w:id="667371254">
              <w:marLeft w:val="0"/>
              <w:marRight w:val="0"/>
              <w:marTop w:val="0"/>
              <w:marBottom w:val="0"/>
              <w:divBdr>
                <w:top w:val="none" w:sz="0" w:space="0" w:color="auto"/>
                <w:left w:val="none" w:sz="0" w:space="0" w:color="auto"/>
                <w:bottom w:val="none" w:sz="0" w:space="0" w:color="auto"/>
                <w:right w:val="none" w:sz="0" w:space="0" w:color="auto"/>
              </w:divBdr>
            </w:div>
            <w:div w:id="186574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4409">
      <w:bodyDiv w:val="1"/>
      <w:marLeft w:val="0"/>
      <w:marRight w:val="0"/>
      <w:marTop w:val="0"/>
      <w:marBottom w:val="0"/>
      <w:divBdr>
        <w:top w:val="none" w:sz="0" w:space="0" w:color="auto"/>
        <w:left w:val="none" w:sz="0" w:space="0" w:color="auto"/>
        <w:bottom w:val="none" w:sz="0" w:space="0" w:color="auto"/>
        <w:right w:val="none" w:sz="0" w:space="0" w:color="auto"/>
      </w:divBdr>
      <w:divsChild>
        <w:div w:id="1985160793">
          <w:marLeft w:val="0"/>
          <w:marRight w:val="0"/>
          <w:marTop w:val="0"/>
          <w:marBottom w:val="0"/>
          <w:divBdr>
            <w:top w:val="none" w:sz="0" w:space="0" w:color="auto"/>
            <w:left w:val="none" w:sz="0" w:space="0" w:color="auto"/>
            <w:bottom w:val="none" w:sz="0" w:space="0" w:color="auto"/>
            <w:right w:val="none" w:sz="0" w:space="0" w:color="auto"/>
          </w:divBdr>
          <w:divsChild>
            <w:div w:id="180461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0356">
      <w:bodyDiv w:val="1"/>
      <w:marLeft w:val="0"/>
      <w:marRight w:val="0"/>
      <w:marTop w:val="0"/>
      <w:marBottom w:val="0"/>
      <w:divBdr>
        <w:top w:val="none" w:sz="0" w:space="0" w:color="auto"/>
        <w:left w:val="none" w:sz="0" w:space="0" w:color="auto"/>
        <w:bottom w:val="none" w:sz="0" w:space="0" w:color="auto"/>
        <w:right w:val="none" w:sz="0" w:space="0" w:color="auto"/>
      </w:divBdr>
      <w:divsChild>
        <w:div w:id="329141248">
          <w:marLeft w:val="0"/>
          <w:marRight w:val="0"/>
          <w:marTop w:val="0"/>
          <w:marBottom w:val="0"/>
          <w:divBdr>
            <w:top w:val="none" w:sz="0" w:space="0" w:color="auto"/>
            <w:left w:val="none" w:sz="0" w:space="0" w:color="auto"/>
            <w:bottom w:val="none" w:sz="0" w:space="0" w:color="auto"/>
            <w:right w:val="none" w:sz="0" w:space="0" w:color="auto"/>
          </w:divBdr>
          <w:divsChild>
            <w:div w:id="1046028320">
              <w:marLeft w:val="0"/>
              <w:marRight w:val="0"/>
              <w:marTop w:val="0"/>
              <w:marBottom w:val="0"/>
              <w:divBdr>
                <w:top w:val="none" w:sz="0" w:space="0" w:color="auto"/>
                <w:left w:val="none" w:sz="0" w:space="0" w:color="auto"/>
                <w:bottom w:val="none" w:sz="0" w:space="0" w:color="auto"/>
                <w:right w:val="none" w:sz="0" w:space="0" w:color="auto"/>
              </w:divBdr>
            </w:div>
            <w:div w:id="170921494">
              <w:marLeft w:val="0"/>
              <w:marRight w:val="0"/>
              <w:marTop w:val="0"/>
              <w:marBottom w:val="0"/>
              <w:divBdr>
                <w:top w:val="none" w:sz="0" w:space="0" w:color="auto"/>
                <w:left w:val="none" w:sz="0" w:space="0" w:color="auto"/>
                <w:bottom w:val="none" w:sz="0" w:space="0" w:color="auto"/>
                <w:right w:val="none" w:sz="0" w:space="0" w:color="auto"/>
              </w:divBdr>
            </w:div>
            <w:div w:id="187036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27023">
      <w:bodyDiv w:val="1"/>
      <w:marLeft w:val="0"/>
      <w:marRight w:val="0"/>
      <w:marTop w:val="0"/>
      <w:marBottom w:val="0"/>
      <w:divBdr>
        <w:top w:val="none" w:sz="0" w:space="0" w:color="auto"/>
        <w:left w:val="none" w:sz="0" w:space="0" w:color="auto"/>
        <w:bottom w:val="none" w:sz="0" w:space="0" w:color="auto"/>
        <w:right w:val="none" w:sz="0" w:space="0" w:color="auto"/>
      </w:divBdr>
      <w:divsChild>
        <w:div w:id="1801148984">
          <w:marLeft w:val="0"/>
          <w:marRight w:val="0"/>
          <w:marTop w:val="0"/>
          <w:marBottom w:val="0"/>
          <w:divBdr>
            <w:top w:val="none" w:sz="0" w:space="0" w:color="auto"/>
            <w:left w:val="none" w:sz="0" w:space="0" w:color="auto"/>
            <w:bottom w:val="none" w:sz="0" w:space="0" w:color="auto"/>
            <w:right w:val="none" w:sz="0" w:space="0" w:color="auto"/>
          </w:divBdr>
          <w:divsChild>
            <w:div w:id="1826361980">
              <w:marLeft w:val="0"/>
              <w:marRight w:val="0"/>
              <w:marTop w:val="0"/>
              <w:marBottom w:val="0"/>
              <w:divBdr>
                <w:top w:val="none" w:sz="0" w:space="0" w:color="auto"/>
                <w:left w:val="none" w:sz="0" w:space="0" w:color="auto"/>
                <w:bottom w:val="none" w:sz="0" w:space="0" w:color="auto"/>
                <w:right w:val="none" w:sz="0" w:space="0" w:color="auto"/>
              </w:divBdr>
            </w:div>
            <w:div w:id="9993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0770">
      <w:bodyDiv w:val="1"/>
      <w:marLeft w:val="0"/>
      <w:marRight w:val="0"/>
      <w:marTop w:val="0"/>
      <w:marBottom w:val="0"/>
      <w:divBdr>
        <w:top w:val="none" w:sz="0" w:space="0" w:color="auto"/>
        <w:left w:val="none" w:sz="0" w:space="0" w:color="auto"/>
        <w:bottom w:val="none" w:sz="0" w:space="0" w:color="auto"/>
        <w:right w:val="none" w:sz="0" w:space="0" w:color="auto"/>
      </w:divBdr>
      <w:divsChild>
        <w:div w:id="584072865">
          <w:marLeft w:val="0"/>
          <w:marRight w:val="0"/>
          <w:marTop w:val="0"/>
          <w:marBottom w:val="0"/>
          <w:divBdr>
            <w:top w:val="none" w:sz="0" w:space="0" w:color="auto"/>
            <w:left w:val="none" w:sz="0" w:space="0" w:color="auto"/>
            <w:bottom w:val="none" w:sz="0" w:space="0" w:color="auto"/>
            <w:right w:val="none" w:sz="0" w:space="0" w:color="auto"/>
          </w:divBdr>
          <w:divsChild>
            <w:div w:id="525678769">
              <w:marLeft w:val="0"/>
              <w:marRight w:val="0"/>
              <w:marTop w:val="0"/>
              <w:marBottom w:val="0"/>
              <w:divBdr>
                <w:top w:val="none" w:sz="0" w:space="0" w:color="auto"/>
                <w:left w:val="none" w:sz="0" w:space="0" w:color="auto"/>
                <w:bottom w:val="none" w:sz="0" w:space="0" w:color="auto"/>
                <w:right w:val="none" w:sz="0" w:space="0" w:color="auto"/>
              </w:divBdr>
            </w:div>
            <w:div w:id="2068726760">
              <w:marLeft w:val="0"/>
              <w:marRight w:val="0"/>
              <w:marTop w:val="0"/>
              <w:marBottom w:val="0"/>
              <w:divBdr>
                <w:top w:val="none" w:sz="0" w:space="0" w:color="auto"/>
                <w:left w:val="none" w:sz="0" w:space="0" w:color="auto"/>
                <w:bottom w:val="none" w:sz="0" w:space="0" w:color="auto"/>
                <w:right w:val="none" w:sz="0" w:space="0" w:color="auto"/>
              </w:divBdr>
            </w:div>
            <w:div w:id="707219506">
              <w:marLeft w:val="0"/>
              <w:marRight w:val="0"/>
              <w:marTop w:val="0"/>
              <w:marBottom w:val="0"/>
              <w:divBdr>
                <w:top w:val="none" w:sz="0" w:space="0" w:color="auto"/>
                <w:left w:val="none" w:sz="0" w:space="0" w:color="auto"/>
                <w:bottom w:val="none" w:sz="0" w:space="0" w:color="auto"/>
                <w:right w:val="none" w:sz="0" w:space="0" w:color="auto"/>
              </w:divBdr>
            </w:div>
            <w:div w:id="725295547">
              <w:marLeft w:val="0"/>
              <w:marRight w:val="0"/>
              <w:marTop w:val="0"/>
              <w:marBottom w:val="0"/>
              <w:divBdr>
                <w:top w:val="none" w:sz="0" w:space="0" w:color="auto"/>
                <w:left w:val="none" w:sz="0" w:space="0" w:color="auto"/>
                <w:bottom w:val="none" w:sz="0" w:space="0" w:color="auto"/>
                <w:right w:val="none" w:sz="0" w:space="0" w:color="auto"/>
              </w:divBdr>
            </w:div>
            <w:div w:id="514880964">
              <w:marLeft w:val="0"/>
              <w:marRight w:val="0"/>
              <w:marTop w:val="0"/>
              <w:marBottom w:val="0"/>
              <w:divBdr>
                <w:top w:val="none" w:sz="0" w:space="0" w:color="auto"/>
                <w:left w:val="none" w:sz="0" w:space="0" w:color="auto"/>
                <w:bottom w:val="none" w:sz="0" w:space="0" w:color="auto"/>
                <w:right w:val="none" w:sz="0" w:space="0" w:color="auto"/>
              </w:divBdr>
            </w:div>
            <w:div w:id="241449264">
              <w:marLeft w:val="0"/>
              <w:marRight w:val="0"/>
              <w:marTop w:val="0"/>
              <w:marBottom w:val="0"/>
              <w:divBdr>
                <w:top w:val="none" w:sz="0" w:space="0" w:color="auto"/>
                <w:left w:val="none" w:sz="0" w:space="0" w:color="auto"/>
                <w:bottom w:val="none" w:sz="0" w:space="0" w:color="auto"/>
                <w:right w:val="none" w:sz="0" w:space="0" w:color="auto"/>
              </w:divBdr>
            </w:div>
            <w:div w:id="196700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9287">
      <w:bodyDiv w:val="1"/>
      <w:marLeft w:val="0"/>
      <w:marRight w:val="0"/>
      <w:marTop w:val="0"/>
      <w:marBottom w:val="0"/>
      <w:divBdr>
        <w:top w:val="none" w:sz="0" w:space="0" w:color="auto"/>
        <w:left w:val="none" w:sz="0" w:space="0" w:color="auto"/>
        <w:bottom w:val="none" w:sz="0" w:space="0" w:color="auto"/>
        <w:right w:val="none" w:sz="0" w:space="0" w:color="auto"/>
      </w:divBdr>
      <w:divsChild>
        <w:div w:id="1007251145">
          <w:marLeft w:val="0"/>
          <w:marRight w:val="0"/>
          <w:marTop w:val="0"/>
          <w:marBottom w:val="0"/>
          <w:divBdr>
            <w:top w:val="none" w:sz="0" w:space="0" w:color="auto"/>
            <w:left w:val="none" w:sz="0" w:space="0" w:color="auto"/>
            <w:bottom w:val="none" w:sz="0" w:space="0" w:color="auto"/>
            <w:right w:val="none" w:sz="0" w:space="0" w:color="auto"/>
          </w:divBdr>
          <w:divsChild>
            <w:div w:id="1040789683">
              <w:marLeft w:val="0"/>
              <w:marRight w:val="0"/>
              <w:marTop w:val="0"/>
              <w:marBottom w:val="0"/>
              <w:divBdr>
                <w:top w:val="none" w:sz="0" w:space="0" w:color="auto"/>
                <w:left w:val="none" w:sz="0" w:space="0" w:color="auto"/>
                <w:bottom w:val="none" w:sz="0" w:space="0" w:color="auto"/>
                <w:right w:val="none" w:sz="0" w:space="0" w:color="auto"/>
              </w:divBdr>
            </w:div>
            <w:div w:id="1425539188">
              <w:marLeft w:val="0"/>
              <w:marRight w:val="0"/>
              <w:marTop w:val="0"/>
              <w:marBottom w:val="0"/>
              <w:divBdr>
                <w:top w:val="none" w:sz="0" w:space="0" w:color="auto"/>
                <w:left w:val="none" w:sz="0" w:space="0" w:color="auto"/>
                <w:bottom w:val="none" w:sz="0" w:space="0" w:color="auto"/>
                <w:right w:val="none" w:sz="0" w:space="0" w:color="auto"/>
              </w:divBdr>
            </w:div>
            <w:div w:id="1952664162">
              <w:marLeft w:val="0"/>
              <w:marRight w:val="0"/>
              <w:marTop w:val="0"/>
              <w:marBottom w:val="0"/>
              <w:divBdr>
                <w:top w:val="none" w:sz="0" w:space="0" w:color="auto"/>
                <w:left w:val="none" w:sz="0" w:space="0" w:color="auto"/>
                <w:bottom w:val="none" w:sz="0" w:space="0" w:color="auto"/>
                <w:right w:val="none" w:sz="0" w:space="0" w:color="auto"/>
              </w:divBdr>
            </w:div>
            <w:div w:id="736437237">
              <w:marLeft w:val="0"/>
              <w:marRight w:val="0"/>
              <w:marTop w:val="0"/>
              <w:marBottom w:val="0"/>
              <w:divBdr>
                <w:top w:val="none" w:sz="0" w:space="0" w:color="auto"/>
                <w:left w:val="none" w:sz="0" w:space="0" w:color="auto"/>
                <w:bottom w:val="none" w:sz="0" w:space="0" w:color="auto"/>
                <w:right w:val="none" w:sz="0" w:space="0" w:color="auto"/>
              </w:divBdr>
            </w:div>
            <w:div w:id="212425685">
              <w:marLeft w:val="0"/>
              <w:marRight w:val="0"/>
              <w:marTop w:val="0"/>
              <w:marBottom w:val="0"/>
              <w:divBdr>
                <w:top w:val="none" w:sz="0" w:space="0" w:color="auto"/>
                <w:left w:val="none" w:sz="0" w:space="0" w:color="auto"/>
                <w:bottom w:val="none" w:sz="0" w:space="0" w:color="auto"/>
                <w:right w:val="none" w:sz="0" w:space="0" w:color="auto"/>
              </w:divBdr>
            </w:div>
            <w:div w:id="511994993">
              <w:marLeft w:val="0"/>
              <w:marRight w:val="0"/>
              <w:marTop w:val="0"/>
              <w:marBottom w:val="0"/>
              <w:divBdr>
                <w:top w:val="none" w:sz="0" w:space="0" w:color="auto"/>
                <w:left w:val="none" w:sz="0" w:space="0" w:color="auto"/>
                <w:bottom w:val="none" w:sz="0" w:space="0" w:color="auto"/>
                <w:right w:val="none" w:sz="0" w:space="0" w:color="auto"/>
              </w:divBdr>
            </w:div>
            <w:div w:id="1564368195">
              <w:marLeft w:val="0"/>
              <w:marRight w:val="0"/>
              <w:marTop w:val="0"/>
              <w:marBottom w:val="0"/>
              <w:divBdr>
                <w:top w:val="none" w:sz="0" w:space="0" w:color="auto"/>
                <w:left w:val="none" w:sz="0" w:space="0" w:color="auto"/>
                <w:bottom w:val="none" w:sz="0" w:space="0" w:color="auto"/>
                <w:right w:val="none" w:sz="0" w:space="0" w:color="auto"/>
              </w:divBdr>
            </w:div>
            <w:div w:id="165560997">
              <w:marLeft w:val="0"/>
              <w:marRight w:val="0"/>
              <w:marTop w:val="0"/>
              <w:marBottom w:val="0"/>
              <w:divBdr>
                <w:top w:val="none" w:sz="0" w:space="0" w:color="auto"/>
                <w:left w:val="none" w:sz="0" w:space="0" w:color="auto"/>
                <w:bottom w:val="none" w:sz="0" w:space="0" w:color="auto"/>
                <w:right w:val="none" w:sz="0" w:space="0" w:color="auto"/>
              </w:divBdr>
            </w:div>
            <w:div w:id="1157647354">
              <w:marLeft w:val="0"/>
              <w:marRight w:val="0"/>
              <w:marTop w:val="0"/>
              <w:marBottom w:val="0"/>
              <w:divBdr>
                <w:top w:val="none" w:sz="0" w:space="0" w:color="auto"/>
                <w:left w:val="none" w:sz="0" w:space="0" w:color="auto"/>
                <w:bottom w:val="none" w:sz="0" w:space="0" w:color="auto"/>
                <w:right w:val="none" w:sz="0" w:space="0" w:color="auto"/>
              </w:divBdr>
            </w:div>
            <w:div w:id="1451700923">
              <w:marLeft w:val="0"/>
              <w:marRight w:val="0"/>
              <w:marTop w:val="0"/>
              <w:marBottom w:val="0"/>
              <w:divBdr>
                <w:top w:val="none" w:sz="0" w:space="0" w:color="auto"/>
                <w:left w:val="none" w:sz="0" w:space="0" w:color="auto"/>
                <w:bottom w:val="none" w:sz="0" w:space="0" w:color="auto"/>
                <w:right w:val="none" w:sz="0" w:space="0" w:color="auto"/>
              </w:divBdr>
            </w:div>
            <w:div w:id="1012340881">
              <w:marLeft w:val="0"/>
              <w:marRight w:val="0"/>
              <w:marTop w:val="0"/>
              <w:marBottom w:val="0"/>
              <w:divBdr>
                <w:top w:val="none" w:sz="0" w:space="0" w:color="auto"/>
                <w:left w:val="none" w:sz="0" w:space="0" w:color="auto"/>
                <w:bottom w:val="none" w:sz="0" w:space="0" w:color="auto"/>
                <w:right w:val="none" w:sz="0" w:space="0" w:color="auto"/>
              </w:divBdr>
            </w:div>
            <w:div w:id="197281704">
              <w:marLeft w:val="0"/>
              <w:marRight w:val="0"/>
              <w:marTop w:val="0"/>
              <w:marBottom w:val="0"/>
              <w:divBdr>
                <w:top w:val="none" w:sz="0" w:space="0" w:color="auto"/>
                <w:left w:val="none" w:sz="0" w:space="0" w:color="auto"/>
                <w:bottom w:val="none" w:sz="0" w:space="0" w:color="auto"/>
                <w:right w:val="none" w:sz="0" w:space="0" w:color="auto"/>
              </w:divBdr>
            </w:div>
            <w:div w:id="589704742">
              <w:marLeft w:val="0"/>
              <w:marRight w:val="0"/>
              <w:marTop w:val="0"/>
              <w:marBottom w:val="0"/>
              <w:divBdr>
                <w:top w:val="none" w:sz="0" w:space="0" w:color="auto"/>
                <w:left w:val="none" w:sz="0" w:space="0" w:color="auto"/>
                <w:bottom w:val="none" w:sz="0" w:space="0" w:color="auto"/>
                <w:right w:val="none" w:sz="0" w:space="0" w:color="auto"/>
              </w:divBdr>
            </w:div>
            <w:div w:id="1916276772">
              <w:marLeft w:val="0"/>
              <w:marRight w:val="0"/>
              <w:marTop w:val="0"/>
              <w:marBottom w:val="0"/>
              <w:divBdr>
                <w:top w:val="none" w:sz="0" w:space="0" w:color="auto"/>
                <w:left w:val="none" w:sz="0" w:space="0" w:color="auto"/>
                <w:bottom w:val="none" w:sz="0" w:space="0" w:color="auto"/>
                <w:right w:val="none" w:sz="0" w:space="0" w:color="auto"/>
              </w:divBdr>
            </w:div>
            <w:div w:id="1028142849">
              <w:marLeft w:val="0"/>
              <w:marRight w:val="0"/>
              <w:marTop w:val="0"/>
              <w:marBottom w:val="0"/>
              <w:divBdr>
                <w:top w:val="none" w:sz="0" w:space="0" w:color="auto"/>
                <w:left w:val="none" w:sz="0" w:space="0" w:color="auto"/>
                <w:bottom w:val="none" w:sz="0" w:space="0" w:color="auto"/>
                <w:right w:val="none" w:sz="0" w:space="0" w:color="auto"/>
              </w:divBdr>
            </w:div>
            <w:div w:id="984435366">
              <w:marLeft w:val="0"/>
              <w:marRight w:val="0"/>
              <w:marTop w:val="0"/>
              <w:marBottom w:val="0"/>
              <w:divBdr>
                <w:top w:val="none" w:sz="0" w:space="0" w:color="auto"/>
                <w:left w:val="none" w:sz="0" w:space="0" w:color="auto"/>
                <w:bottom w:val="none" w:sz="0" w:space="0" w:color="auto"/>
                <w:right w:val="none" w:sz="0" w:space="0" w:color="auto"/>
              </w:divBdr>
            </w:div>
            <w:div w:id="1879925550">
              <w:marLeft w:val="0"/>
              <w:marRight w:val="0"/>
              <w:marTop w:val="0"/>
              <w:marBottom w:val="0"/>
              <w:divBdr>
                <w:top w:val="none" w:sz="0" w:space="0" w:color="auto"/>
                <w:left w:val="none" w:sz="0" w:space="0" w:color="auto"/>
                <w:bottom w:val="none" w:sz="0" w:space="0" w:color="auto"/>
                <w:right w:val="none" w:sz="0" w:space="0" w:color="auto"/>
              </w:divBdr>
            </w:div>
            <w:div w:id="2035113180">
              <w:marLeft w:val="0"/>
              <w:marRight w:val="0"/>
              <w:marTop w:val="0"/>
              <w:marBottom w:val="0"/>
              <w:divBdr>
                <w:top w:val="none" w:sz="0" w:space="0" w:color="auto"/>
                <w:left w:val="none" w:sz="0" w:space="0" w:color="auto"/>
                <w:bottom w:val="none" w:sz="0" w:space="0" w:color="auto"/>
                <w:right w:val="none" w:sz="0" w:space="0" w:color="auto"/>
              </w:divBdr>
            </w:div>
            <w:div w:id="117187467">
              <w:marLeft w:val="0"/>
              <w:marRight w:val="0"/>
              <w:marTop w:val="0"/>
              <w:marBottom w:val="0"/>
              <w:divBdr>
                <w:top w:val="none" w:sz="0" w:space="0" w:color="auto"/>
                <w:left w:val="none" w:sz="0" w:space="0" w:color="auto"/>
                <w:bottom w:val="none" w:sz="0" w:space="0" w:color="auto"/>
                <w:right w:val="none" w:sz="0" w:space="0" w:color="auto"/>
              </w:divBdr>
            </w:div>
            <w:div w:id="366220288">
              <w:marLeft w:val="0"/>
              <w:marRight w:val="0"/>
              <w:marTop w:val="0"/>
              <w:marBottom w:val="0"/>
              <w:divBdr>
                <w:top w:val="none" w:sz="0" w:space="0" w:color="auto"/>
                <w:left w:val="none" w:sz="0" w:space="0" w:color="auto"/>
                <w:bottom w:val="none" w:sz="0" w:space="0" w:color="auto"/>
                <w:right w:val="none" w:sz="0" w:space="0" w:color="auto"/>
              </w:divBdr>
            </w:div>
            <w:div w:id="1447238736">
              <w:marLeft w:val="0"/>
              <w:marRight w:val="0"/>
              <w:marTop w:val="0"/>
              <w:marBottom w:val="0"/>
              <w:divBdr>
                <w:top w:val="none" w:sz="0" w:space="0" w:color="auto"/>
                <w:left w:val="none" w:sz="0" w:space="0" w:color="auto"/>
                <w:bottom w:val="none" w:sz="0" w:space="0" w:color="auto"/>
                <w:right w:val="none" w:sz="0" w:space="0" w:color="auto"/>
              </w:divBdr>
            </w:div>
            <w:div w:id="1169297621">
              <w:marLeft w:val="0"/>
              <w:marRight w:val="0"/>
              <w:marTop w:val="0"/>
              <w:marBottom w:val="0"/>
              <w:divBdr>
                <w:top w:val="none" w:sz="0" w:space="0" w:color="auto"/>
                <w:left w:val="none" w:sz="0" w:space="0" w:color="auto"/>
                <w:bottom w:val="none" w:sz="0" w:space="0" w:color="auto"/>
                <w:right w:val="none" w:sz="0" w:space="0" w:color="auto"/>
              </w:divBdr>
            </w:div>
            <w:div w:id="10059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97359">
      <w:bodyDiv w:val="1"/>
      <w:marLeft w:val="0"/>
      <w:marRight w:val="0"/>
      <w:marTop w:val="0"/>
      <w:marBottom w:val="0"/>
      <w:divBdr>
        <w:top w:val="none" w:sz="0" w:space="0" w:color="auto"/>
        <w:left w:val="none" w:sz="0" w:space="0" w:color="auto"/>
        <w:bottom w:val="none" w:sz="0" w:space="0" w:color="auto"/>
        <w:right w:val="none" w:sz="0" w:space="0" w:color="auto"/>
      </w:divBdr>
      <w:divsChild>
        <w:div w:id="579948871">
          <w:marLeft w:val="0"/>
          <w:marRight w:val="0"/>
          <w:marTop w:val="0"/>
          <w:marBottom w:val="0"/>
          <w:divBdr>
            <w:top w:val="none" w:sz="0" w:space="0" w:color="auto"/>
            <w:left w:val="none" w:sz="0" w:space="0" w:color="auto"/>
            <w:bottom w:val="none" w:sz="0" w:space="0" w:color="auto"/>
            <w:right w:val="none" w:sz="0" w:space="0" w:color="auto"/>
          </w:divBdr>
          <w:divsChild>
            <w:div w:id="1857888425">
              <w:marLeft w:val="0"/>
              <w:marRight w:val="0"/>
              <w:marTop w:val="0"/>
              <w:marBottom w:val="0"/>
              <w:divBdr>
                <w:top w:val="none" w:sz="0" w:space="0" w:color="auto"/>
                <w:left w:val="none" w:sz="0" w:space="0" w:color="auto"/>
                <w:bottom w:val="none" w:sz="0" w:space="0" w:color="auto"/>
                <w:right w:val="none" w:sz="0" w:space="0" w:color="auto"/>
              </w:divBdr>
            </w:div>
            <w:div w:id="1929776133">
              <w:marLeft w:val="0"/>
              <w:marRight w:val="0"/>
              <w:marTop w:val="0"/>
              <w:marBottom w:val="0"/>
              <w:divBdr>
                <w:top w:val="none" w:sz="0" w:space="0" w:color="auto"/>
                <w:left w:val="none" w:sz="0" w:space="0" w:color="auto"/>
                <w:bottom w:val="none" w:sz="0" w:space="0" w:color="auto"/>
                <w:right w:val="none" w:sz="0" w:space="0" w:color="auto"/>
              </w:divBdr>
            </w:div>
            <w:div w:id="630981489">
              <w:marLeft w:val="0"/>
              <w:marRight w:val="0"/>
              <w:marTop w:val="0"/>
              <w:marBottom w:val="0"/>
              <w:divBdr>
                <w:top w:val="none" w:sz="0" w:space="0" w:color="auto"/>
                <w:left w:val="none" w:sz="0" w:space="0" w:color="auto"/>
                <w:bottom w:val="none" w:sz="0" w:space="0" w:color="auto"/>
                <w:right w:val="none" w:sz="0" w:space="0" w:color="auto"/>
              </w:divBdr>
            </w:div>
            <w:div w:id="2083718522">
              <w:marLeft w:val="0"/>
              <w:marRight w:val="0"/>
              <w:marTop w:val="0"/>
              <w:marBottom w:val="0"/>
              <w:divBdr>
                <w:top w:val="none" w:sz="0" w:space="0" w:color="auto"/>
                <w:left w:val="none" w:sz="0" w:space="0" w:color="auto"/>
                <w:bottom w:val="none" w:sz="0" w:space="0" w:color="auto"/>
                <w:right w:val="none" w:sz="0" w:space="0" w:color="auto"/>
              </w:divBdr>
            </w:div>
            <w:div w:id="386803281">
              <w:marLeft w:val="0"/>
              <w:marRight w:val="0"/>
              <w:marTop w:val="0"/>
              <w:marBottom w:val="0"/>
              <w:divBdr>
                <w:top w:val="none" w:sz="0" w:space="0" w:color="auto"/>
                <w:left w:val="none" w:sz="0" w:space="0" w:color="auto"/>
                <w:bottom w:val="none" w:sz="0" w:space="0" w:color="auto"/>
                <w:right w:val="none" w:sz="0" w:space="0" w:color="auto"/>
              </w:divBdr>
            </w:div>
            <w:div w:id="21410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3734">
      <w:bodyDiv w:val="1"/>
      <w:marLeft w:val="0"/>
      <w:marRight w:val="0"/>
      <w:marTop w:val="0"/>
      <w:marBottom w:val="0"/>
      <w:divBdr>
        <w:top w:val="none" w:sz="0" w:space="0" w:color="auto"/>
        <w:left w:val="none" w:sz="0" w:space="0" w:color="auto"/>
        <w:bottom w:val="none" w:sz="0" w:space="0" w:color="auto"/>
        <w:right w:val="none" w:sz="0" w:space="0" w:color="auto"/>
      </w:divBdr>
      <w:divsChild>
        <w:div w:id="1023169981">
          <w:marLeft w:val="0"/>
          <w:marRight w:val="0"/>
          <w:marTop w:val="0"/>
          <w:marBottom w:val="0"/>
          <w:divBdr>
            <w:top w:val="none" w:sz="0" w:space="0" w:color="auto"/>
            <w:left w:val="none" w:sz="0" w:space="0" w:color="auto"/>
            <w:bottom w:val="none" w:sz="0" w:space="0" w:color="auto"/>
            <w:right w:val="none" w:sz="0" w:space="0" w:color="auto"/>
          </w:divBdr>
          <w:divsChild>
            <w:div w:id="16668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28389">
      <w:bodyDiv w:val="1"/>
      <w:marLeft w:val="0"/>
      <w:marRight w:val="0"/>
      <w:marTop w:val="0"/>
      <w:marBottom w:val="0"/>
      <w:divBdr>
        <w:top w:val="none" w:sz="0" w:space="0" w:color="auto"/>
        <w:left w:val="none" w:sz="0" w:space="0" w:color="auto"/>
        <w:bottom w:val="none" w:sz="0" w:space="0" w:color="auto"/>
        <w:right w:val="none" w:sz="0" w:space="0" w:color="auto"/>
      </w:divBdr>
      <w:divsChild>
        <w:div w:id="1770198466">
          <w:marLeft w:val="0"/>
          <w:marRight w:val="0"/>
          <w:marTop w:val="0"/>
          <w:marBottom w:val="0"/>
          <w:divBdr>
            <w:top w:val="none" w:sz="0" w:space="0" w:color="auto"/>
            <w:left w:val="none" w:sz="0" w:space="0" w:color="auto"/>
            <w:bottom w:val="none" w:sz="0" w:space="0" w:color="auto"/>
            <w:right w:val="none" w:sz="0" w:space="0" w:color="auto"/>
          </w:divBdr>
          <w:divsChild>
            <w:div w:id="245920833">
              <w:marLeft w:val="0"/>
              <w:marRight w:val="0"/>
              <w:marTop w:val="0"/>
              <w:marBottom w:val="0"/>
              <w:divBdr>
                <w:top w:val="none" w:sz="0" w:space="0" w:color="auto"/>
                <w:left w:val="none" w:sz="0" w:space="0" w:color="auto"/>
                <w:bottom w:val="none" w:sz="0" w:space="0" w:color="auto"/>
                <w:right w:val="none" w:sz="0" w:space="0" w:color="auto"/>
              </w:divBdr>
            </w:div>
            <w:div w:id="185366604">
              <w:marLeft w:val="0"/>
              <w:marRight w:val="0"/>
              <w:marTop w:val="0"/>
              <w:marBottom w:val="0"/>
              <w:divBdr>
                <w:top w:val="none" w:sz="0" w:space="0" w:color="auto"/>
                <w:left w:val="none" w:sz="0" w:space="0" w:color="auto"/>
                <w:bottom w:val="none" w:sz="0" w:space="0" w:color="auto"/>
                <w:right w:val="none" w:sz="0" w:space="0" w:color="auto"/>
              </w:divBdr>
            </w:div>
            <w:div w:id="745886056">
              <w:marLeft w:val="0"/>
              <w:marRight w:val="0"/>
              <w:marTop w:val="0"/>
              <w:marBottom w:val="0"/>
              <w:divBdr>
                <w:top w:val="none" w:sz="0" w:space="0" w:color="auto"/>
                <w:left w:val="none" w:sz="0" w:space="0" w:color="auto"/>
                <w:bottom w:val="none" w:sz="0" w:space="0" w:color="auto"/>
                <w:right w:val="none" w:sz="0" w:space="0" w:color="auto"/>
              </w:divBdr>
            </w:div>
            <w:div w:id="462969339">
              <w:marLeft w:val="0"/>
              <w:marRight w:val="0"/>
              <w:marTop w:val="0"/>
              <w:marBottom w:val="0"/>
              <w:divBdr>
                <w:top w:val="none" w:sz="0" w:space="0" w:color="auto"/>
                <w:left w:val="none" w:sz="0" w:space="0" w:color="auto"/>
                <w:bottom w:val="none" w:sz="0" w:space="0" w:color="auto"/>
                <w:right w:val="none" w:sz="0" w:space="0" w:color="auto"/>
              </w:divBdr>
            </w:div>
            <w:div w:id="1586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633">
      <w:bodyDiv w:val="1"/>
      <w:marLeft w:val="0"/>
      <w:marRight w:val="0"/>
      <w:marTop w:val="0"/>
      <w:marBottom w:val="0"/>
      <w:divBdr>
        <w:top w:val="none" w:sz="0" w:space="0" w:color="auto"/>
        <w:left w:val="none" w:sz="0" w:space="0" w:color="auto"/>
        <w:bottom w:val="none" w:sz="0" w:space="0" w:color="auto"/>
        <w:right w:val="none" w:sz="0" w:space="0" w:color="auto"/>
      </w:divBdr>
    </w:div>
    <w:div w:id="1467547760">
      <w:bodyDiv w:val="1"/>
      <w:marLeft w:val="0"/>
      <w:marRight w:val="0"/>
      <w:marTop w:val="0"/>
      <w:marBottom w:val="0"/>
      <w:divBdr>
        <w:top w:val="none" w:sz="0" w:space="0" w:color="auto"/>
        <w:left w:val="none" w:sz="0" w:space="0" w:color="auto"/>
        <w:bottom w:val="none" w:sz="0" w:space="0" w:color="auto"/>
        <w:right w:val="none" w:sz="0" w:space="0" w:color="auto"/>
      </w:divBdr>
      <w:divsChild>
        <w:div w:id="1121732325">
          <w:marLeft w:val="0"/>
          <w:marRight w:val="0"/>
          <w:marTop w:val="0"/>
          <w:marBottom w:val="0"/>
          <w:divBdr>
            <w:top w:val="none" w:sz="0" w:space="0" w:color="auto"/>
            <w:left w:val="none" w:sz="0" w:space="0" w:color="auto"/>
            <w:bottom w:val="none" w:sz="0" w:space="0" w:color="auto"/>
            <w:right w:val="none" w:sz="0" w:space="0" w:color="auto"/>
          </w:divBdr>
          <w:divsChild>
            <w:div w:id="662272349">
              <w:marLeft w:val="0"/>
              <w:marRight w:val="0"/>
              <w:marTop w:val="0"/>
              <w:marBottom w:val="0"/>
              <w:divBdr>
                <w:top w:val="none" w:sz="0" w:space="0" w:color="auto"/>
                <w:left w:val="none" w:sz="0" w:space="0" w:color="auto"/>
                <w:bottom w:val="none" w:sz="0" w:space="0" w:color="auto"/>
                <w:right w:val="none" w:sz="0" w:space="0" w:color="auto"/>
              </w:divBdr>
            </w:div>
            <w:div w:id="195116739">
              <w:marLeft w:val="0"/>
              <w:marRight w:val="0"/>
              <w:marTop w:val="0"/>
              <w:marBottom w:val="0"/>
              <w:divBdr>
                <w:top w:val="none" w:sz="0" w:space="0" w:color="auto"/>
                <w:left w:val="none" w:sz="0" w:space="0" w:color="auto"/>
                <w:bottom w:val="none" w:sz="0" w:space="0" w:color="auto"/>
                <w:right w:val="none" w:sz="0" w:space="0" w:color="auto"/>
              </w:divBdr>
            </w:div>
            <w:div w:id="1761175698">
              <w:marLeft w:val="0"/>
              <w:marRight w:val="0"/>
              <w:marTop w:val="0"/>
              <w:marBottom w:val="0"/>
              <w:divBdr>
                <w:top w:val="none" w:sz="0" w:space="0" w:color="auto"/>
                <w:left w:val="none" w:sz="0" w:space="0" w:color="auto"/>
                <w:bottom w:val="none" w:sz="0" w:space="0" w:color="auto"/>
                <w:right w:val="none" w:sz="0" w:space="0" w:color="auto"/>
              </w:divBdr>
            </w:div>
            <w:div w:id="1163349520">
              <w:marLeft w:val="0"/>
              <w:marRight w:val="0"/>
              <w:marTop w:val="0"/>
              <w:marBottom w:val="0"/>
              <w:divBdr>
                <w:top w:val="none" w:sz="0" w:space="0" w:color="auto"/>
                <w:left w:val="none" w:sz="0" w:space="0" w:color="auto"/>
                <w:bottom w:val="none" w:sz="0" w:space="0" w:color="auto"/>
                <w:right w:val="none" w:sz="0" w:space="0" w:color="auto"/>
              </w:divBdr>
            </w:div>
            <w:div w:id="1342312655">
              <w:marLeft w:val="0"/>
              <w:marRight w:val="0"/>
              <w:marTop w:val="0"/>
              <w:marBottom w:val="0"/>
              <w:divBdr>
                <w:top w:val="none" w:sz="0" w:space="0" w:color="auto"/>
                <w:left w:val="none" w:sz="0" w:space="0" w:color="auto"/>
                <w:bottom w:val="none" w:sz="0" w:space="0" w:color="auto"/>
                <w:right w:val="none" w:sz="0" w:space="0" w:color="auto"/>
              </w:divBdr>
            </w:div>
            <w:div w:id="18725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66777">
      <w:bodyDiv w:val="1"/>
      <w:marLeft w:val="0"/>
      <w:marRight w:val="0"/>
      <w:marTop w:val="0"/>
      <w:marBottom w:val="0"/>
      <w:divBdr>
        <w:top w:val="none" w:sz="0" w:space="0" w:color="auto"/>
        <w:left w:val="none" w:sz="0" w:space="0" w:color="auto"/>
        <w:bottom w:val="none" w:sz="0" w:space="0" w:color="auto"/>
        <w:right w:val="none" w:sz="0" w:space="0" w:color="auto"/>
      </w:divBdr>
      <w:divsChild>
        <w:div w:id="500048847">
          <w:marLeft w:val="0"/>
          <w:marRight w:val="0"/>
          <w:marTop w:val="0"/>
          <w:marBottom w:val="0"/>
          <w:divBdr>
            <w:top w:val="none" w:sz="0" w:space="0" w:color="auto"/>
            <w:left w:val="none" w:sz="0" w:space="0" w:color="auto"/>
            <w:bottom w:val="none" w:sz="0" w:space="0" w:color="auto"/>
            <w:right w:val="none" w:sz="0" w:space="0" w:color="auto"/>
          </w:divBdr>
          <w:divsChild>
            <w:div w:id="17128232">
              <w:marLeft w:val="0"/>
              <w:marRight w:val="0"/>
              <w:marTop w:val="0"/>
              <w:marBottom w:val="0"/>
              <w:divBdr>
                <w:top w:val="none" w:sz="0" w:space="0" w:color="auto"/>
                <w:left w:val="none" w:sz="0" w:space="0" w:color="auto"/>
                <w:bottom w:val="none" w:sz="0" w:space="0" w:color="auto"/>
                <w:right w:val="none" w:sz="0" w:space="0" w:color="auto"/>
              </w:divBdr>
            </w:div>
            <w:div w:id="69458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9347">
      <w:bodyDiv w:val="1"/>
      <w:marLeft w:val="0"/>
      <w:marRight w:val="0"/>
      <w:marTop w:val="0"/>
      <w:marBottom w:val="0"/>
      <w:divBdr>
        <w:top w:val="none" w:sz="0" w:space="0" w:color="auto"/>
        <w:left w:val="none" w:sz="0" w:space="0" w:color="auto"/>
        <w:bottom w:val="none" w:sz="0" w:space="0" w:color="auto"/>
        <w:right w:val="none" w:sz="0" w:space="0" w:color="auto"/>
      </w:divBdr>
    </w:div>
    <w:div w:id="1787306457">
      <w:bodyDiv w:val="1"/>
      <w:marLeft w:val="0"/>
      <w:marRight w:val="0"/>
      <w:marTop w:val="0"/>
      <w:marBottom w:val="0"/>
      <w:divBdr>
        <w:top w:val="none" w:sz="0" w:space="0" w:color="auto"/>
        <w:left w:val="none" w:sz="0" w:space="0" w:color="auto"/>
        <w:bottom w:val="none" w:sz="0" w:space="0" w:color="auto"/>
        <w:right w:val="none" w:sz="0" w:space="0" w:color="auto"/>
      </w:divBdr>
    </w:div>
    <w:div w:id="1792048792">
      <w:bodyDiv w:val="1"/>
      <w:marLeft w:val="0"/>
      <w:marRight w:val="0"/>
      <w:marTop w:val="0"/>
      <w:marBottom w:val="0"/>
      <w:divBdr>
        <w:top w:val="none" w:sz="0" w:space="0" w:color="auto"/>
        <w:left w:val="none" w:sz="0" w:space="0" w:color="auto"/>
        <w:bottom w:val="none" w:sz="0" w:space="0" w:color="auto"/>
        <w:right w:val="none" w:sz="0" w:space="0" w:color="auto"/>
      </w:divBdr>
      <w:divsChild>
        <w:div w:id="2058889358">
          <w:marLeft w:val="0"/>
          <w:marRight w:val="0"/>
          <w:marTop w:val="0"/>
          <w:marBottom w:val="0"/>
          <w:divBdr>
            <w:top w:val="none" w:sz="0" w:space="0" w:color="auto"/>
            <w:left w:val="none" w:sz="0" w:space="0" w:color="auto"/>
            <w:bottom w:val="none" w:sz="0" w:space="0" w:color="auto"/>
            <w:right w:val="none" w:sz="0" w:space="0" w:color="auto"/>
          </w:divBdr>
          <w:divsChild>
            <w:div w:id="936795413">
              <w:marLeft w:val="0"/>
              <w:marRight w:val="0"/>
              <w:marTop w:val="0"/>
              <w:marBottom w:val="0"/>
              <w:divBdr>
                <w:top w:val="none" w:sz="0" w:space="0" w:color="auto"/>
                <w:left w:val="none" w:sz="0" w:space="0" w:color="auto"/>
                <w:bottom w:val="none" w:sz="0" w:space="0" w:color="auto"/>
                <w:right w:val="none" w:sz="0" w:space="0" w:color="auto"/>
              </w:divBdr>
            </w:div>
            <w:div w:id="620458465">
              <w:marLeft w:val="0"/>
              <w:marRight w:val="0"/>
              <w:marTop w:val="0"/>
              <w:marBottom w:val="0"/>
              <w:divBdr>
                <w:top w:val="none" w:sz="0" w:space="0" w:color="auto"/>
                <w:left w:val="none" w:sz="0" w:space="0" w:color="auto"/>
                <w:bottom w:val="none" w:sz="0" w:space="0" w:color="auto"/>
                <w:right w:val="none" w:sz="0" w:space="0" w:color="auto"/>
              </w:divBdr>
            </w:div>
            <w:div w:id="2049718815">
              <w:marLeft w:val="0"/>
              <w:marRight w:val="0"/>
              <w:marTop w:val="0"/>
              <w:marBottom w:val="0"/>
              <w:divBdr>
                <w:top w:val="none" w:sz="0" w:space="0" w:color="auto"/>
                <w:left w:val="none" w:sz="0" w:space="0" w:color="auto"/>
                <w:bottom w:val="none" w:sz="0" w:space="0" w:color="auto"/>
                <w:right w:val="none" w:sz="0" w:space="0" w:color="auto"/>
              </w:divBdr>
            </w:div>
            <w:div w:id="1607696132">
              <w:marLeft w:val="0"/>
              <w:marRight w:val="0"/>
              <w:marTop w:val="0"/>
              <w:marBottom w:val="0"/>
              <w:divBdr>
                <w:top w:val="none" w:sz="0" w:space="0" w:color="auto"/>
                <w:left w:val="none" w:sz="0" w:space="0" w:color="auto"/>
                <w:bottom w:val="none" w:sz="0" w:space="0" w:color="auto"/>
                <w:right w:val="none" w:sz="0" w:space="0" w:color="auto"/>
              </w:divBdr>
            </w:div>
            <w:div w:id="2054619720">
              <w:marLeft w:val="0"/>
              <w:marRight w:val="0"/>
              <w:marTop w:val="0"/>
              <w:marBottom w:val="0"/>
              <w:divBdr>
                <w:top w:val="none" w:sz="0" w:space="0" w:color="auto"/>
                <w:left w:val="none" w:sz="0" w:space="0" w:color="auto"/>
                <w:bottom w:val="none" w:sz="0" w:space="0" w:color="auto"/>
                <w:right w:val="none" w:sz="0" w:space="0" w:color="auto"/>
              </w:divBdr>
            </w:div>
            <w:div w:id="8959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68049">
      <w:bodyDiv w:val="1"/>
      <w:marLeft w:val="0"/>
      <w:marRight w:val="0"/>
      <w:marTop w:val="0"/>
      <w:marBottom w:val="0"/>
      <w:divBdr>
        <w:top w:val="none" w:sz="0" w:space="0" w:color="auto"/>
        <w:left w:val="none" w:sz="0" w:space="0" w:color="auto"/>
        <w:bottom w:val="none" w:sz="0" w:space="0" w:color="auto"/>
        <w:right w:val="none" w:sz="0" w:space="0" w:color="auto"/>
      </w:divBdr>
      <w:divsChild>
        <w:div w:id="1284271822">
          <w:marLeft w:val="0"/>
          <w:marRight w:val="0"/>
          <w:marTop w:val="0"/>
          <w:marBottom w:val="0"/>
          <w:divBdr>
            <w:top w:val="none" w:sz="0" w:space="0" w:color="auto"/>
            <w:left w:val="none" w:sz="0" w:space="0" w:color="auto"/>
            <w:bottom w:val="none" w:sz="0" w:space="0" w:color="auto"/>
            <w:right w:val="none" w:sz="0" w:space="0" w:color="auto"/>
          </w:divBdr>
          <w:divsChild>
            <w:div w:id="1446462715">
              <w:marLeft w:val="0"/>
              <w:marRight w:val="0"/>
              <w:marTop w:val="0"/>
              <w:marBottom w:val="0"/>
              <w:divBdr>
                <w:top w:val="none" w:sz="0" w:space="0" w:color="auto"/>
                <w:left w:val="none" w:sz="0" w:space="0" w:color="auto"/>
                <w:bottom w:val="none" w:sz="0" w:space="0" w:color="auto"/>
                <w:right w:val="none" w:sz="0" w:space="0" w:color="auto"/>
              </w:divBdr>
            </w:div>
            <w:div w:id="1844201380">
              <w:marLeft w:val="0"/>
              <w:marRight w:val="0"/>
              <w:marTop w:val="0"/>
              <w:marBottom w:val="0"/>
              <w:divBdr>
                <w:top w:val="none" w:sz="0" w:space="0" w:color="auto"/>
                <w:left w:val="none" w:sz="0" w:space="0" w:color="auto"/>
                <w:bottom w:val="none" w:sz="0" w:space="0" w:color="auto"/>
                <w:right w:val="none" w:sz="0" w:space="0" w:color="auto"/>
              </w:divBdr>
            </w:div>
            <w:div w:id="1998613412">
              <w:marLeft w:val="0"/>
              <w:marRight w:val="0"/>
              <w:marTop w:val="0"/>
              <w:marBottom w:val="0"/>
              <w:divBdr>
                <w:top w:val="none" w:sz="0" w:space="0" w:color="auto"/>
                <w:left w:val="none" w:sz="0" w:space="0" w:color="auto"/>
                <w:bottom w:val="none" w:sz="0" w:space="0" w:color="auto"/>
                <w:right w:val="none" w:sz="0" w:space="0" w:color="auto"/>
              </w:divBdr>
            </w:div>
            <w:div w:id="645739457">
              <w:marLeft w:val="0"/>
              <w:marRight w:val="0"/>
              <w:marTop w:val="0"/>
              <w:marBottom w:val="0"/>
              <w:divBdr>
                <w:top w:val="none" w:sz="0" w:space="0" w:color="auto"/>
                <w:left w:val="none" w:sz="0" w:space="0" w:color="auto"/>
                <w:bottom w:val="none" w:sz="0" w:space="0" w:color="auto"/>
                <w:right w:val="none" w:sz="0" w:space="0" w:color="auto"/>
              </w:divBdr>
            </w:div>
            <w:div w:id="360478697">
              <w:marLeft w:val="0"/>
              <w:marRight w:val="0"/>
              <w:marTop w:val="0"/>
              <w:marBottom w:val="0"/>
              <w:divBdr>
                <w:top w:val="none" w:sz="0" w:space="0" w:color="auto"/>
                <w:left w:val="none" w:sz="0" w:space="0" w:color="auto"/>
                <w:bottom w:val="none" w:sz="0" w:space="0" w:color="auto"/>
                <w:right w:val="none" w:sz="0" w:space="0" w:color="auto"/>
              </w:divBdr>
            </w:div>
            <w:div w:id="1070229120">
              <w:marLeft w:val="0"/>
              <w:marRight w:val="0"/>
              <w:marTop w:val="0"/>
              <w:marBottom w:val="0"/>
              <w:divBdr>
                <w:top w:val="none" w:sz="0" w:space="0" w:color="auto"/>
                <w:left w:val="none" w:sz="0" w:space="0" w:color="auto"/>
                <w:bottom w:val="none" w:sz="0" w:space="0" w:color="auto"/>
                <w:right w:val="none" w:sz="0" w:space="0" w:color="auto"/>
              </w:divBdr>
            </w:div>
            <w:div w:id="1366562158">
              <w:marLeft w:val="0"/>
              <w:marRight w:val="0"/>
              <w:marTop w:val="0"/>
              <w:marBottom w:val="0"/>
              <w:divBdr>
                <w:top w:val="none" w:sz="0" w:space="0" w:color="auto"/>
                <w:left w:val="none" w:sz="0" w:space="0" w:color="auto"/>
                <w:bottom w:val="none" w:sz="0" w:space="0" w:color="auto"/>
                <w:right w:val="none" w:sz="0" w:space="0" w:color="auto"/>
              </w:divBdr>
            </w:div>
            <w:div w:id="985546968">
              <w:marLeft w:val="0"/>
              <w:marRight w:val="0"/>
              <w:marTop w:val="0"/>
              <w:marBottom w:val="0"/>
              <w:divBdr>
                <w:top w:val="none" w:sz="0" w:space="0" w:color="auto"/>
                <w:left w:val="none" w:sz="0" w:space="0" w:color="auto"/>
                <w:bottom w:val="none" w:sz="0" w:space="0" w:color="auto"/>
                <w:right w:val="none" w:sz="0" w:space="0" w:color="auto"/>
              </w:divBdr>
            </w:div>
            <w:div w:id="844513988">
              <w:marLeft w:val="0"/>
              <w:marRight w:val="0"/>
              <w:marTop w:val="0"/>
              <w:marBottom w:val="0"/>
              <w:divBdr>
                <w:top w:val="none" w:sz="0" w:space="0" w:color="auto"/>
                <w:left w:val="none" w:sz="0" w:space="0" w:color="auto"/>
                <w:bottom w:val="none" w:sz="0" w:space="0" w:color="auto"/>
                <w:right w:val="none" w:sz="0" w:space="0" w:color="auto"/>
              </w:divBdr>
            </w:div>
            <w:div w:id="2048329451">
              <w:marLeft w:val="0"/>
              <w:marRight w:val="0"/>
              <w:marTop w:val="0"/>
              <w:marBottom w:val="0"/>
              <w:divBdr>
                <w:top w:val="none" w:sz="0" w:space="0" w:color="auto"/>
                <w:left w:val="none" w:sz="0" w:space="0" w:color="auto"/>
                <w:bottom w:val="none" w:sz="0" w:space="0" w:color="auto"/>
                <w:right w:val="none" w:sz="0" w:space="0" w:color="auto"/>
              </w:divBdr>
            </w:div>
            <w:div w:id="1879854435">
              <w:marLeft w:val="0"/>
              <w:marRight w:val="0"/>
              <w:marTop w:val="0"/>
              <w:marBottom w:val="0"/>
              <w:divBdr>
                <w:top w:val="none" w:sz="0" w:space="0" w:color="auto"/>
                <w:left w:val="none" w:sz="0" w:space="0" w:color="auto"/>
                <w:bottom w:val="none" w:sz="0" w:space="0" w:color="auto"/>
                <w:right w:val="none" w:sz="0" w:space="0" w:color="auto"/>
              </w:divBdr>
            </w:div>
            <w:div w:id="2136870083">
              <w:marLeft w:val="0"/>
              <w:marRight w:val="0"/>
              <w:marTop w:val="0"/>
              <w:marBottom w:val="0"/>
              <w:divBdr>
                <w:top w:val="none" w:sz="0" w:space="0" w:color="auto"/>
                <w:left w:val="none" w:sz="0" w:space="0" w:color="auto"/>
                <w:bottom w:val="none" w:sz="0" w:space="0" w:color="auto"/>
                <w:right w:val="none" w:sz="0" w:space="0" w:color="auto"/>
              </w:divBdr>
            </w:div>
            <w:div w:id="338624538">
              <w:marLeft w:val="0"/>
              <w:marRight w:val="0"/>
              <w:marTop w:val="0"/>
              <w:marBottom w:val="0"/>
              <w:divBdr>
                <w:top w:val="none" w:sz="0" w:space="0" w:color="auto"/>
                <w:left w:val="none" w:sz="0" w:space="0" w:color="auto"/>
                <w:bottom w:val="none" w:sz="0" w:space="0" w:color="auto"/>
                <w:right w:val="none" w:sz="0" w:space="0" w:color="auto"/>
              </w:divBdr>
            </w:div>
            <w:div w:id="1582330107">
              <w:marLeft w:val="0"/>
              <w:marRight w:val="0"/>
              <w:marTop w:val="0"/>
              <w:marBottom w:val="0"/>
              <w:divBdr>
                <w:top w:val="none" w:sz="0" w:space="0" w:color="auto"/>
                <w:left w:val="none" w:sz="0" w:space="0" w:color="auto"/>
                <w:bottom w:val="none" w:sz="0" w:space="0" w:color="auto"/>
                <w:right w:val="none" w:sz="0" w:space="0" w:color="auto"/>
              </w:divBdr>
            </w:div>
            <w:div w:id="1915552755">
              <w:marLeft w:val="0"/>
              <w:marRight w:val="0"/>
              <w:marTop w:val="0"/>
              <w:marBottom w:val="0"/>
              <w:divBdr>
                <w:top w:val="none" w:sz="0" w:space="0" w:color="auto"/>
                <w:left w:val="none" w:sz="0" w:space="0" w:color="auto"/>
                <w:bottom w:val="none" w:sz="0" w:space="0" w:color="auto"/>
                <w:right w:val="none" w:sz="0" w:space="0" w:color="auto"/>
              </w:divBdr>
            </w:div>
            <w:div w:id="347105919">
              <w:marLeft w:val="0"/>
              <w:marRight w:val="0"/>
              <w:marTop w:val="0"/>
              <w:marBottom w:val="0"/>
              <w:divBdr>
                <w:top w:val="none" w:sz="0" w:space="0" w:color="auto"/>
                <w:left w:val="none" w:sz="0" w:space="0" w:color="auto"/>
                <w:bottom w:val="none" w:sz="0" w:space="0" w:color="auto"/>
                <w:right w:val="none" w:sz="0" w:space="0" w:color="auto"/>
              </w:divBdr>
            </w:div>
            <w:div w:id="914899857">
              <w:marLeft w:val="0"/>
              <w:marRight w:val="0"/>
              <w:marTop w:val="0"/>
              <w:marBottom w:val="0"/>
              <w:divBdr>
                <w:top w:val="none" w:sz="0" w:space="0" w:color="auto"/>
                <w:left w:val="none" w:sz="0" w:space="0" w:color="auto"/>
                <w:bottom w:val="none" w:sz="0" w:space="0" w:color="auto"/>
                <w:right w:val="none" w:sz="0" w:space="0" w:color="auto"/>
              </w:divBdr>
            </w:div>
            <w:div w:id="650059953">
              <w:marLeft w:val="0"/>
              <w:marRight w:val="0"/>
              <w:marTop w:val="0"/>
              <w:marBottom w:val="0"/>
              <w:divBdr>
                <w:top w:val="none" w:sz="0" w:space="0" w:color="auto"/>
                <w:left w:val="none" w:sz="0" w:space="0" w:color="auto"/>
                <w:bottom w:val="none" w:sz="0" w:space="0" w:color="auto"/>
                <w:right w:val="none" w:sz="0" w:space="0" w:color="auto"/>
              </w:divBdr>
            </w:div>
            <w:div w:id="626936363">
              <w:marLeft w:val="0"/>
              <w:marRight w:val="0"/>
              <w:marTop w:val="0"/>
              <w:marBottom w:val="0"/>
              <w:divBdr>
                <w:top w:val="none" w:sz="0" w:space="0" w:color="auto"/>
                <w:left w:val="none" w:sz="0" w:space="0" w:color="auto"/>
                <w:bottom w:val="none" w:sz="0" w:space="0" w:color="auto"/>
                <w:right w:val="none" w:sz="0" w:space="0" w:color="auto"/>
              </w:divBdr>
            </w:div>
            <w:div w:id="1757048225">
              <w:marLeft w:val="0"/>
              <w:marRight w:val="0"/>
              <w:marTop w:val="0"/>
              <w:marBottom w:val="0"/>
              <w:divBdr>
                <w:top w:val="none" w:sz="0" w:space="0" w:color="auto"/>
                <w:left w:val="none" w:sz="0" w:space="0" w:color="auto"/>
                <w:bottom w:val="none" w:sz="0" w:space="0" w:color="auto"/>
                <w:right w:val="none" w:sz="0" w:space="0" w:color="auto"/>
              </w:divBdr>
            </w:div>
            <w:div w:id="1671057474">
              <w:marLeft w:val="0"/>
              <w:marRight w:val="0"/>
              <w:marTop w:val="0"/>
              <w:marBottom w:val="0"/>
              <w:divBdr>
                <w:top w:val="none" w:sz="0" w:space="0" w:color="auto"/>
                <w:left w:val="none" w:sz="0" w:space="0" w:color="auto"/>
                <w:bottom w:val="none" w:sz="0" w:space="0" w:color="auto"/>
                <w:right w:val="none" w:sz="0" w:space="0" w:color="auto"/>
              </w:divBdr>
            </w:div>
            <w:div w:id="106583907">
              <w:marLeft w:val="0"/>
              <w:marRight w:val="0"/>
              <w:marTop w:val="0"/>
              <w:marBottom w:val="0"/>
              <w:divBdr>
                <w:top w:val="none" w:sz="0" w:space="0" w:color="auto"/>
                <w:left w:val="none" w:sz="0" w:space="0" w:color="auto"/>
                <w:bottom w:val="none" w:sz="0" w:space="0" w:color="auto"/>
                <w:right w:val="none" w:sz="0" w:space="0" w:color="auto"/>
              </w:divBdr>
            </w:div>
            <w:div w:id="1242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3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google.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ogle.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oogle.co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google.com"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jpe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23050-62A8-4ED7-8CEA-A97619612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2353</TotalTime>
  <Pages>1</Pages>
  <Words>5781</Words>
  <Characters>32954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Build your first iot device</vt:lpstr>
    </vt:vector>
  </TitlesOfParts>
  <Company/>
  <LinksUpToDate>false</LinksUpToDate>
  <CharactersWithSpaces>38658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your first iot device</dc:title>
  <dc:creator>Haris Hadžić</dc:creator>
  <cp:lastModifiedBy>Envy</cp:lastModifiedBy>
  <cp:revision>7</cp:revision>
  <cp:lastPrinted>2020-08-12T16:39:00Z</cp:lastPrinted>
  <dcterms:created xsi:type="dcterms:W3CDTF">2020-07-28T22:10:00Z</dcterms:created>
  <dcterms:modified xsi:type="dcterms:W3CDTF">2020-08-13T17:33:00Z</dcterms:modified>
</cp:coreProperties>
</file>