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B220" w14:textId="77777777" w:rsidR="00D2733A" w:rsidRPr="00D2733A" w:rsidRDefault="00D2733A" w:rsidP="00D2733A">
      <w:pPr>
        <w:rPr>
          <w:b/>
          <w:bCs/>
        </w:rPr>
      </w:pPr>
      <w:r w:rsidRPr="00D2733A">
        <w:rPr>
          <w:b/>
          <w:bCs/>
        </w:rPr>
        <w:t>Chrome Web Store Listing</w:t>
      </w:r>
    </w:p>
    <w:p w14:paraId="524C7261" w14:textId="77777777" w:rsidR="00D2733A" w:rsidRPr="00D2733A" w:rsidRDefault="00D2733A" w:rsidP="00D2733A">
      <w:r w:rsidRPr="00D2733A">
        <w:rPr>
          <w:b/>
          <w:bCs/>
        </w:rPr>
        <w:t>Name:</w:t>
      </w:r>
      <w:r w:rsidRPr="00D2733A">
        <w:t xml:space="preserve"> </w:t>
      </w:r>
      <w:proofErr w:type="spellStart"/>
      <w:r w:rsidRPr="00D2733A">
        <w:t>ThreadClear</w:t>
      </w:r>
      <w:proofErr w:type="spellEnd"/>
    </w:p>
    <w:p w14:paraId="59CCDDA3" w14:textId="77777777" w:rsidR="00D2733A" w:rsidRPr="00D2733A" w:rsidRDefault="00D2733A" w:rsidP="00D2733A">
      <w:r w:rsidRPr="00D2733A">
        <w:rPr>
          <w:b/>
          <w:bCs/>
        </w:rPr>
        <w:t>Short Description (132 chars max):</w:t>
      </w:r>
    </w:p>
    <w:p w14:paraId="235F8D5C" w14:textId="77777777" w:rsidR="00D2733A" w:rsidRPr="00D2733A" w:rsidRDefault="00D2733A" w:rsidP="00D2733A">
      <w:r w:rsidRPr="00D2733A">
        <w:t xml:space="preserve">Analyze conversations for unanswered questions, tension points, and hidden risks. Check your replies before </w:t>
      </w:r>
      <w:proofErr w:type="gramStart"/>
      <w:r w:rsidRPr="00D2733A">
        <w:t>sending</w:t>
      </w:r>
      <w:proofErr w:type="gramEnd"/>
      <w:r w:rsidRPr="00D2733A">
        <w:t>.</w:t>
      </w:r>
    </w:p>
    <w:p w14:paraId="23BEBF6A" w14:textId="77777777" w:rsidR="00D2733A" w:rsidRPr="00D2733A" w:rsidRDefault="00D2733A" w:rsidP="00D2733A">
      <w:r w:rsidRPr="00D2733A">
        <w:rPr>
          <w:b/>
          <w:bCs/>
        </w:rPr>
        <w:t>Detailed Description:</w:t>
      </w:r>
    </w:p>
    <w:p w14:paraId="67C219CD" w14:textId="77777777" w:rsidR="00D2733A" w:rsidRPr="00D2733A" w:rsidRDefault="00D2733A" w:rsidP="00D2733A">
      <w:proofErr w:type="spellStart"/>
      <w:r w:rsidRPr="00D2733A">
        <w:t>ThreadClear</w:t>
      </w:r>
      <w:proofErr w:type="spellEnd"/>
      <w:r w:rsidRPr="00D2733A">
        <w:t xml:space="preserve"> analyzes email threads and conversations to surface what others miss:</w:t>
      </w:r>
    </w:p>
    <w:p w14:paraId="1C64B494" w14:textId="77777777" w:rsidR="00D2733A" w:rsidRPr="00D2733A" w:rsidRDefault="00D2733A" w:rsidP="00D2733A"/>
    <w:p w14:paraId="5E7042D8" w14:textId="77777777" w:rsidR="00D2733A" w:rsidRPr="00D2733A" w:rsidRDefault="00D2733A" w:rsidP="00D2733A">
      <w:r w:rsidRPr="00D2733A">
        <w:t>- Unanswered Questions - See which questions were asked but never answered</w:t>
      </w:r>
    </w:p>
    <w:p w14:paraId="13C13156" w14:textId="77777777" w:rsidR="00D2733A" w:rsidRPr="00D2733A" w:rsidRDefault="00D2733A" w:rsidP="00D2733A">
      <w:r w:rsidRPr="00D2733A">
        <w:t>- Tension Points - Detect frustration, disagreement, or unspoken conflict</w:t>
      </w:r>
    </w:p>
    <w:p w14:paraId="758E740D" w14:textId="77777777" w:rsidR="00D2733A" w:rsidRPr="00D2733A" w:rsidRDefault="00D2733A" w:rsidP="00D2733A">
      <w:r w:rsidRPr="00D2733A">
        <w:t>- Risk Assessment - Get a conversation health score with actionable insights</w:t>
      </w:r>
    </w:p>
    <w:p w14:paraId="7506FF52" w14:textId="77777777" w:rsidR="00D2733A" w:rsidRPr="00D2733A" w:rsidRDefault="00D2733A" w:rsidP="00D2733A">
      <w:r w:rsidRPr="00D2733A">
        <w:t>- Draft Checker - Paste your reply to check for tone, missing answers, and risks before you hit send</w:t>
      </w:r>
    </w:p>
    <w:p w14:paraId="287DDC82" w14:textId="77777777" w:rsidR="00D2733A" w:rsidRPr="00D2733A" w:rsidRDefault="00D2733A" w:rsidP="00D2733A"/>
    <w:p w14:paraId="7F813A78" w14:textId="77777777" w:rsidR="00D2733A" w:rsidRPr="00D2733A" w:rsidRDefault="00D2733A" w:rsidP="00D2733A">
      <w:r w:rsidRPr="00D2733A">
        <w:t>How it works:</w:t>
      </w:r>
    </w:p>
    <w:p w14:paraId="1BAD063B" w14:textId="77777777" w:rsidR="00D2733A" w:rsidRPr="00D2733A" w:rsidRDefault="00D2733A" w:rsidP="00D2733A">
      <w:r w:rsidRPr="00D2733A">
        <w:t>1. Highlight any conversation text on a webpage (Gmail, Outlook, etc.)</w:t>
      </w:r>
    </w:p>
    <w:p w14:paraId="57D4C9FE" w14:textId="77777777" w:rsidR="00D2733A" w:rsidRPr="00D2733A" w:rsidRDefault="00D2733A" w:rsidP="00D2733A">
      <w:r w:rsidRPr="00D2733A">
        <w:t xml:space="preserve">2. Click the </w:t>
      </w:r>
      <w:proofErr w:type="spellStart"/>
      <w:r w:rsidRPr="00D2733A">
        <w:t>ThreadClear</w:t>
      </w:r>
      <w:proofErr w:type="spellEnd"/>
      <w:r w:rsidRPr="00D2733A">
        <w:t xml:space="preserve"> icon</w:t>
      </w:r>
    </w:p>
    <w:p w14:paraId="1955F6D5" w14:textId="77777777" w:rsidR="00D2733A" w:rsidRPr="00D2733A" w:rsidRDefault="00D2733A" w:rsidP="00D2733A">
      <w:r w:rsidRPr="00D2733A">
        <w:t>3. Get instant analysis with specific recommendations</w:t>
      </w:r>
    </w:p>
    <w:p w14:paraId="11EB0FE4" w14:textId="77777777" w:rsidR="00D2733A" w:rsidRPr="00D2733A" w:rsidRDefault="00D2733A" w:rsidP="00D2733A"/>
    <w:p w14:paraId="01CD4E63" w14:textId="77777777" w:rsidR="00D2733A" w:rsidRPr="00D2733A" w:rsidRDefault="00D2733A" w:rsidP="00D2733A">
      <w:r w:rsidRPr="00D2733A">
        <w:t>Perfect for:</w:t>
      </w:r>
    </w:p>
    <w:p w14:paraId="3C44D40D" w14:textId="77777777" w:rsidR="00D2733A" w:rsidRPr="00D2733A" w:rsidRDefault="00D2733A" w:rsidP="00D2733A">
      <w:r w:rsidRPr="00D2733A">
        <w:t>- HR professionals handling sensitive employee communications</w:t>
      </w:r>
    </w:p>
    <w:p w14:paraId="3787D762" w14:textId="77777777" w:rsidR="00D2733A" w:rsidRPr="00D2733A" w:rsidRDefault="00D2733A" w:rsidP="00D2733A">
      <w:r w:rsidRPr="00D2733A">
        <w:t>- Legal teams reviewing email trails</w:t>
      </w:r>
    </w:p>
    <w:p w14:paraId="715EA137" w14:textId="77777777" w:rsidR="00D2733A" w:rsidRPr="00D2733A" w:rsidRDefault="00D2733A" w:rsidP="00D2733A">
      <w:r w:rsidRPr="00D2733A">
        <w:t>- Executives managing high-stakes conversations</w:t>
      </w:r>
    </w:p>
    <w:p w14:paraId="565BBA48" w14:textId="77777777" w:rsidR="00D2733A" w:rsidRPr="00D2733A" w:rsidRDefault="00D2733A" w:rsidP="00D2733A">
      <w:r w:rsidRPr="00D2733A">
        <w:t>- Anyone who wants to communicate more effectively</w:t>
      </w:r>
    </w:p>
    <w:p w14:paraId="18064D60" w14:textId="77777777" w:rsidR="00D2733A" w:rsidRPr="00D2733A" w:rsidRDefault="00D2733A" w:rsidP="00D2733A"/>
    <w:p w14:paraId="44D320F5" w14:textId="77777777" w:rsidR="00D2733A" w:rsidRPr="00D2733A" w:rsidRDefault="00D2733A" w:rsidP="00D2733A">
      <w:r w:rsidRPr="00D2733A">
        <w:t xml:space="preserve">Your privacy matters: </w:t>
      </w:r>
      <w:proofErr w:type="spellStart"/>
      <w:r w:rsidRPr="00D2733A">
        <w:t>ThreadClear</w:t>
      </w:r>
      <w:proofErr w:type="spellEnd"/>
      <w:r w:rsidRPr="00D2733A">
        <w:t xml:space="preserve"> processes conversations ephemerally - we don't store your conversation content.</w:t>
      </w:r>
    </w:p>
    <w:p w14:paraId="72A442F9" w14:textId="77777777" w:rsidR="00D2733A" w:rsidRPr="00D2733A" w:rsidRDefault="00D2733A" w:rsidP="00D2733A">
      <w:r w:rsidRPr="00D2733A">
        <w:rPr>
          <w:b/>
          <w:bCs/>
        </w:rPr>
        <w:t>Category:</w:t>
      </w:r>
      <w:r w:rsidRPr="00D2733A">
        <w:t xml:space="preserve"> Productivity</w:t>
      </w:r>
    </w:p>
    <w:p w14:paraId="22AA40D9" w14:textId="77777777" w:rsidR="00D2733A" w:rsidRPr="00D2733A" w:rsidRDefault="00D2733A" w:rsidP="00D2733A">
      <w:r w:rsidRPr="00D2733A">
        <w:rPr>
          <w:b/>
          <w:bCs/>
        </w:rPr>
        <w:t>Language:</w:t>
      </w:r>
      <w:r w:rsidRPr="00D2733A">
        <w:t xml:space="preserve"> English</w:t>
      </w:r>
    </w:p>
    <w:p w14:paraId="45FA0F96" w14:textId="77777777" w:rsidR="00E044B9" w:rsidRDefault="00E044B9"/>
    <w:sectPr w:rsidR="00E04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3A"/>
    <w:rsid w:val="004A6B9C"/>
    <w:rsid w:val="004D77A6"/>
    <w:rsid w:val="00775AF6"/>
    <w:rsid w:val="00B404DF"/>
    <w:rsid w:val="00D2733A"/>
    <w:rsid w:val="00E044B9"/>
    <w:rsid w:val="00ED2A83"/>
    <w:rsid w:val="00F6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3E8B"/>
  <w15:chartTrackingRefBased/>
  <w15:docId w15:val="{9672DE32-CA7A-467D-898E-7D855D79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983</Characters>
  <Application>Microsoft Office Word</Application>
  <DocSecurity>0</DocSecurity>
  <Lines>29</Lines>
  <Paragraphs>28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Warren</dc:creator>
  <cp:keywords/>
  <dc:description/>
  <cp:lastModifiedBy>Michael Warren</cp:lastModifiedBy>
  <cp:revision>1</cp:revision>
  <dcterms:created xsi:type="dcterms:W3CDTF">2026-01-19T02:33:00Z</dcterms:created>
  <dcterms:modified xsi:type="dcterms:W3CDTF">2026-01-19T02:33:00Z</dcterms:modified>
</cp:coreProperties>
</file>