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910E0" w14:textId="70FD19A7" w:rsidR="00CD6B40" w:rsidRPr="00FD653B" w:rsidRDefault="00FD653B" w:rsidP="00FD653B">
      <w:pPr>
        <w:pStyle w:val="Heading1"/>
      </w:pPr>
      <w:r w:rsidRPr="00FD653B">
        <w:t>Elasticsearch single node</w:t>
      </w:r>
    </w:p>
    <w:p w14:paraId="36DA5509" w14:textId="35185AA3" w:rsidR="00FD653B" w:rsidRDefault="00FD653B"/>
    <w:p w14:paraId="0259F95C" w14:textId="256A4666" w:rsidR="00FD653B" w:rsidRDefault="00FD653B" w:rsidP="00FD653B">
      <w:pPr>
        <w:pStyle w:val="Heading2"/>
      </w:pPr>
      <w:r>
        <w:t xml:space="preserve">Fix: UNASSIGNED </w:t>
      </w:r>
    </w:p>
    <w:p w14:paraId="6BE4166E" w14:textId="1F54D1CE" w:rsidR="00FD653B" w:rsidRDefault="00FD653B">
      <w:r>
        <w:t>PUT /</w:t>
      </w:r>
      <w:proofErr w:type="spellStart"/>
      <w:r>
        <w:t>name_index</w:t>
      </w:r>
      <w:proofErr w:type="spellEnd"/>
      <w:r>
        <w:t>/_settings</w:t>
      </w:r>
    </w:p>
    <w:p w14:paraId="4184EF4E" w14:textId="23DD5B4E" w:rsidR="00FD653B" w:rsidRDefault="00FD653B">
      <w:r>
        <w:t>{</w:t>
      </w:r>
    </w:p>
    <w:p w14:paraId="25FD6F48" w14:textId="06A2D7AE" w:rsidR="00FD653B" w:rsidRDefault="00FD653B">
      <w:r>
        <w:tab/>
        <w:t>“index”: {</w:t>
      </w:r>
    </w:p>
    <w:p w14:paraId="3038DC5E" w14:textId="26C57A70" w:rsidR="00FD653B" w:rsidRDefault="00FD653B">
      <w:r>
        <w:tab/>
      </w:r>
      <w:r>
        <w:tab/>
        <w:t>“</w:t>
      </w:r>
      <w:proofErr w:type="spellStart"/>
      <w:r>
        <w:t>number_of_replicas</w:t>
      </w:r>
      <w:proofErr w:type="spellEnd"/>
      <w:r>
        <w:t>”: 0</w:t>
      </w:r>
    </w:p>
    <w:p w14:paraId="7E047C40" w14:textId="32F2C1B1" w:rsidR="00FD653B" w:rsidRDefault="00FD653B" w:rsidP="00FD653B">
      <w:pPr>
        <w:ind w:firstLine="720"/>
      </w:pPr>
      <w:r>
        <w:t>}</w:t>
      </w:r>
    </w:p>
    <w:p w14:paraId="14019137" w14:textId="2D049CC7" w:rsidR="00FD653B" w:rsidRDefault="00FD653B">
      <w:r>
        <w:t>}</w:t>
      </w:r>
    </w:p>
    <w:p w14:paraId="24FF5AD5" w14:textId="734C5D5D" w:rsidR="00872517" w:rsidRDefault="00872517"/>
    <w:p w14:paraId="53A6BDA2" w14:textId="3EC5CBA4" w:rsidR="00872517" w:rsidRDefault="00872517"/>
    <w:p w14:paraId="4522199C" w14:textId="203BFD70" w:rsidR="00872517" w:rsidRDefault="00872517" w:rsidP="00872517">
      <w:pPr>
        <w:pStyle w:val="Heading1"/>
      </w:pPr>
      <w:r>
        <w:t>Learning Kibana Management</w:t>
      </w:r>
    </w:p>
    <w:p w14:paraId="387686E2" w14:textId="61166294" w:rsidR="00872517" w:rsidRDefault="007F2FC9" w:rsidP="007F2FC9">
      <w:pPr>
        <w:pStyle w:val="Heading2"/>
      </w:pPr>
      <w:r>
        <w:t>Index Management</w:t>
      </w:r>
    </w:p>
    <w:p w14:paraId="32D0B9BC" w14:textId="0A324B2B" w:rsidR="007F2FC9" w:rsidRDefault="003E6CDB" w:rsidP="003E6CDB">
      <w:pPr>
        <w:pStyle w:val="Heading3"/>
      </w:pPr>
      <w:r>
        <w:t>1-</w:t>
      </w:r>
      <w:r w:rsidR="00397C2B">
        <w:t>I</w:t>
      </w:r>
      <w:r>
        <w:t>ndeces</w:t>
      </w:r>
    </w:p>
    <w:p w14:paraId="4F37EEC3" w14:textId="6F52F1C8" w:rsidR="004C23C1" w:rsidRDefault="004C23C1" w:rsidP="004C23C1"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index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Elasticsearch.</w:t>
      </w:r>
    </w:p>
    <w:p w14:paraId="4A19D198" w14:textId="5C12699C" w:rsidR="004C23C1" w:rsidRDefault="004C23C1" w:rsidP="004C23C1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(green/yellow/red), </w:t>
      </w:r>
      <w:proofErr w:type="spellStart"/>
      <w:r>
        <w:t>số</w:t>
      </w:r>
      <w:proofErr w:type="spellEnd"/>
      <w:r>
        <w:t xml:space="preserve"> shard, </w:t>
      </w:r>
      <w:proofErr w:type="spellStart"/>
      <w:r>
        <w:t>số</w:t>
      </w:r>
      <w:proofErr w:type="spellEnd"/>
      <w:r>
        <w:t xml:space="preserve"> replica, dung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document.</w:t>
      </w:r>
    </w:p>
    <w:p w14:paraId="6CFB4E6D" w14:textId="76A81FD1" w:rsidR="004C23C1" w:rsidRDefault="004C23C1" w:rsidP="004C23C1"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>: close/open index, delete, force merge, rollover, refresh, update settings</w:t>
      </w:r>
    </w:p>
    <w:p w14:paraId="2AD97CEE" w14:textId="504BA19F" w:rsidR="00B45ED6" w:rsidRDefault="0055285D" w:rsidP="0055285D">
      <w:pPr>
        <w:pStyle w:val="Heading4"/>
      </w:pPr>
      <w:r w:rsidRPr="0055285D">
        <w:t xml:space="preserve">Index </w:t>
      </w:r>
      <w:proofErr w:type="spellStart"/>
      <w:r w:rsidRPr="0055285D">
        <w:t>là</w:t>
      </w:r>
      <w:proofErr w:type="spellEnd"/>
      <w:r w:rsidRPr="0055285D">
        <w:t xml:space="preserve"> </w:t>
      </w:r>
      <w:proofErr w:type="spellStart"/>
      <w:r w:rsidRPr="0055285D">
        <w:t>gì</w:t>
      </w:r>
      <w:proofErr w:type="spellEnd"/>
      <w:r w:rsidRPr="0055285D">
        <w:t>?</w:t>
      </w:r>
    </w:p>
    <w:p w14:paraId="461733A0" w14:textId="79BE4932" w:rsidR="0055285D" w:rsidRDefault="0055285D" w:rsidP="0055285D">
      <w:r>
        <w:t xml:space="preserve">Index </w:t>
      </w:r>
      <w:proofErr w:type="spellStart"/>
      <w:r>
        <w:t>trong</w:t>
      </w:r>
      <w:proofErr w:type="spellEnd"/>
      <w:r>
        <w:t xml:space="preserve"> Elasticsearch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database </w:t>
      </w:r>
      <w:proofErr w:type="spellStart"/>
      <w:r>
        <w:t>trong</w:t>
      </w:r>
      <w:proofErr w:type="spellEnd"/>
      <w:r>
        <w:t xml:space="preserve"> SQL.</w:t>
      </w:r>
    </w:p>
    <w:p w14:paraId="24BFA789" w14:textId="140B0877" w:rsidR="0055285D" w:rsidRDefault="0055285D" w:rsidP="0055285D"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index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row </w:t>
      </w:r>
      <w:proofErr w:type="spellStart"/>
      <w:r>
        <w:t>trong</w:t>
      </w:r>
      <w:proofErr w:type="spellEnd"/>
      <w:r>
        <w:t xml:space="preserve"> SQL).</w:t>
      </w:r>
    </w:p>
    <w:p w14:paraId="573CC139" w14:textId="0650761B" w:rsidR="0055285D" w:rsidRDefault="0055285D" w:rsidP="0055285D">
      <w:proofErr w:type="spellStart"/>
      <w:r>
        <w:t>Mỗi</w:t>
      </w:r>
      <w:proofErr w:type="spellEnd"/>
      <w:r>
        <w:t xml:space="preserve"> document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JSON.</w:t>
      </w:r>
    </w:p>
    <w:p w14:paraId="0084328C" w14:textId="57CF981D" w:rsidR="0055285D" w:rsidRDefault="0055285D" w:rsidP="0055285D">
      <w:r>
        <w:t xml:space="preserve">Index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20B741D" w14:textId="3DA486E2" w:rsidR="0055285D" w:rsidRDefault="00610D20" w:rsidP="00610D20">
      <w:pPr>
        <w:pStyle w:val="Heading4"/>
      </w:pPr>
      <w:proofErr w:type="spellStart"/>
      <w:r w:rsidRPr="00610D20">
        <w:t>Cấu</w:t>
      </w:r>
      <w:proofErr w:type="spellEnd"/>
      <w:r w:rsidRPr="00610D20">
        <w:t xml:space="preserve"> </w:t>
      </w:r>
      <w:proofErr w:type="spellStart"/>
      <w:r w:rsidRPr="00610D20">
        <w:t>trúc</w:t>
      </w:r>
      <w:proofErr w:type="spellEnd"/>
      <w:r w:rsidRPr="00610D20">
        <w:t xml:space="preserve"> </w:t>
      </w:r>
      <w:proofErr w:type="spellStart"/>
      <w:r w:rsidRPr="00610D20">
        <w:t>cơ</w:t>
      </w:r>
      <w:proofErr w:type="spellEnd"/>
      <w:r w:rsidRPr="00610D20">
        <w:t xml:space="preserve"> </w:t>
      </w:r>
      <w:proofErr w:type="spellStart"/>
      <w:r w:rsidRPr="00610D20">
        <w:t>bản</w:t>
      </w:r>
      <w:proofErr w:type="spellEnd"/>
      <w:r w:rsidRPr="00610D20">
        <w:t xml:space="preserve"> </w:t>
      </w:r>
      <w:proofErr w:type="spellStart"/>
      <w:r w:rsidRPr="00610D20">
        <w:t>của</w:t>
      </w:r>
      <w:proofErr w:type="spellEnd"/>
      <w:r w:rsidRPr="00610D20">
        <w:t xml:space="preserve"> Index</w:t>
      </w:r>
    </w:p>
    <w:p w14:paraId="1FF83ADE" w14:textId="4B7B3898" w:rsidR="00610D20" w:rsidRDefault="00610D20" w:rsidP="00610D20">
      <w:proofErr w:type="spellStart"/>
      <w:r>
        <w:t>Một</w:t>
      </w:r>
      <w:proofErr w:type="spellEnd"/>
      <w:r>
        <w:t xml:space="preserve"> index </w:t>
      </w:r>
      <w:proofErr w:type="spellStart"/>
      <w:r>
        <w:t>có</w:t>
      </w:r>
      <w:proofErr w:type="spellEnd"/>
      <w:r>
        <w:t>:</w:t>
      </w:r>
    </w:p>
    <w:p w14:paraId="71299556" w14:textId="51370E43" w:rsidR="00610D20" w:rsidRPr="00B06F44" w:rsidRDefault="00610D20" w:rsidP="00610D20">
      <w:pPr>
        <w:rPr>
          <w:color w:val="FF0000"/>
        </w:rPr>
      </w:pPr>
      <w:r w:rsidRPr="00B06F44">
        <w:rPr>
          <w:color w:val="FF0000"/>
        </w:rPr>
        <w:t>Settings</w:t>
      </w:r>
    </w:p>
    <w:p w14:paraId="013D8DFE" w14:textId="482B0186" w:rsidR="00610D20" w:rsidRDefault="00610D20" w:rsidP="00B06F44">
      <w:pPr>
        <w:ind w:firstLine="720"/>
      </w:pPr>
      <w:proofErr w:type="spellStart"/>
      <w:r>
        <w:t>Số</w:t>
      </w:r>
      <w:proofErr w:type="spellEnd"/>
      <w:r>
        <w:t xml:space="preserve"> shards (chia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).</w:t>
      </w:r>
    </w:p>
    <w:p w14:paraId="228EC836" w14:textId="34E63BB6" w:rsidR="00610D20" w:rsidRDefault="00610D20" w:rsidP="00B06F44">
      <w:pPr>
        <w:ind w:firstLine="720"/>
      </w:pPr>
      <w:proofErr w:type="spellStart"/>
      <w:r>
        <w:t>Số</w:t>
      </w:r>
      <w:proofErr w:type="spellEnd"/>
      <w:r>
        <w:t xml:space="preserve"> replicas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>).</w:t>
      </w:r>
    </w:p>
    <w:p w14:paraId="4D05CFFF" w14:textId="7F8D7A46" w:rsidR="00610D20" w:rsidRPr="00B06F44" w:rsidRDefault="00610D20" w:rsidP="00610D20">
      <w:pPr>
        <w:rPr>
          <w:color w:val="FF0000"/>
        </w:rPr>
      </w:pPr>
      <w:r w:rsidRPr="00B06F44">
        <w:rPr>
          <w:color w:val="FF0000"/>
        </w:rPr>
        <w:t>Mappings</w:t>
      </w:r>
    </w:p>
    <w:p w14:paraId="45AACE47" w14:textId="7198C25E" w:rsidR="00610D20" w:rsidRDefault="00610D20" w:rsidP="00B06F44">
      <w:pPr>
        <w:ind w:firstLine="720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field (string, integer, date, </w:t>
      </w:r>
      <w:proofErr w:type="spellStart"/>
      <w:r>
        <w:t>geo_point</w:t>
      </w:r>
      <w:proofErr w:type="spellEnd"/>
      <w:r>
        <w:t>…).</w:t>
      </w:r>
    </w:p>
    <w:p w14:paraId="6CE6511C" w14:textId="0C658291" w:rsidR="00610D20" w:rsidRDefault="00610D20" w:rsidP="00B06F44">
      <w:pPr>
        <w:ind w:firstLine="720"/>
      </w:pPr>
      <w:proofErr w:type="spellStart"/>
      <w:r>
        <w:lastRenderedPageBreak/>
        <w:t>Giúp</w:t>
      </w:r>
      <w:proofErr w:type="spellEnd"/>
      <w:r>
        <w:t xml:space="preserve"> Elasticsearch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7518D243" w14:textId="2D4EB63D" w:rsidR="00610D20" w:rsidRPr="00B06F44" w:rsidRDefault="00610D20" w:rsidP="00610D20">
      <w:pPr>
        <w:rPr>
          <w:color w:val="FF0000"/>
        </w:rPr>
      </w:pPr>
      <w:r w:rsidRPr="00B06F44">
        <w:rPr>
          <w:color w:val="FF0000"/>
        </w:rPr>
        <w:t>Aliases</w:t>
      </w:r>
    </w:p>
    <w:p w14:paraId="638B6619" w14:textId="3FB21987" w:rsidR="00B45ED6" w:rsidRDefault="00610D20" w:rsidP="00B06F44">
      <w:pPr>
        <w:ind w:firstLine="720"/>
      </w:pP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index. </w:t>
      </w:r>
      <w:proofErr w:type="spellStart"/>
      <w:r>
        <w:t>Dùng</w:t>
      </w:r>
      <w:proofErr w:type="spellEnd"/>
      <w:r>
        <w:t xml:space="preserve"> alias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query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logs-2025.09.15, </w:t>
      </w:r>
      <w:proofErr w:type="spellStart"/>
      <w:r>
        <w:t>bạn</w:t>
      </w:r>
      <w:proofErr w:type="spellEnd"/>
      <w:r>
        <w:t xml:space="preserve"> query </w:t>
      </w:r>
      <w:proofErr w:type="spellStart"/>
      <w:r>
        <w:t>vào</w:t>
      </w:r>
      <w:proofErr w:type="spellEnd"/>
      <w:r>
        <w:t xml:space="preserve"> alias logs-current. </w:t>
      </w:r>
      <w:proofErr w:type="spellStart"/>
      <w:r>
        <w:t>Khi</w:t>
      </w:r>
      <w:proofErr w:type="spellEnd"/>
      <w:r>
        <w:t xml:space="preserve"> rollover, alias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sang index </w:t>
      </w:r>
      <w:proofErr w:type="spellStart"/>
      <w:r>
        <w:t>mới</w:t>
      </w:r>
      <w:proofErr w:type="spellEnd"/>
      <w:r>
        <w:t>.</w:t>
      </w:r>
    </w:p>
    <w:p w14:paraId="16AD5933" w14:textId="720F2E26" w:rsidR="00B45ED6" w:rsidRDefault="000B55FA" w:rsidP="000B55FA">
      <w:pPr>
        <w:pStyle w:val="Heading4"/>
      </w:pPr>
      <w:proofErr w:type="spellStart"/>
      <w:r w:rsidRPr="000B55FA">
        <w:t>Các</w:t>
      </w:r>
      <w:proofErr w:type="spellEnd"/>
      <w:r w:rsidRPr="000B55FA">
        <w:t xml:space="preserve"> </w:t>
      </w:r>
      <w:proofErr w:type="spellStart"/>
      <w:r w:rsidRPr="000B55FA">
        <w:t>thao</w:t>
      </w:r>
      <w:proofErr w:type="spellEnd"/>
      <w:r w:rsidRPr="000B55FA">
        <w:t xml:space="preserve"> </w:t>
      </w:r>
      <w:proofErr w:type="spellStart"/>
      <w:r w:rsidRPr="000B55FA">
        <w:t>tác</w:t>
      </w:r>
      <w:proofErr w:type="spellEnd"/>
      <w:r w:rsidRPr="000B55FA">
        <w:t xml:space="preserve"> </w:t>
      </w:r>
      <w:proofErr w:type="spellStart"/>
      <w:r w:rsidRPr="000B55FA">
        <w:t>thường</w:t>
      </w:r>
      <w:proofErr w:type="spellEnd"/>
      <w:r w:rsidRPr="000B55FA">
        <w:t xml:space="preserve"> </w:t>
      </w:r>
      <w:proofErr w:type="spellStart"/>
      <w:r w:rsidRPr="000B55FA">
        <w:t>gặp</w:t>
      </w:r>
      <w:proofErr w:type="spellEnd"/>
    </w:p>
    <w:p w14:paraId="4B6A6EC0" w14:textId="7D6DB263" w:rsidR="000B55FA" w:rsidRPr="000B55FA" w:rsidRDefault="00420B23" w:rsidP="00420B23">
      <w:pPr>
        <w:pStyle w:val="Heading5"/>
      </w:pPr>
      <w:proofErr w:type="spellStart"/>
      <w:r w:rsidRPr="00420B23">
        <w:t>Tạo</w:t>
      </w:r>
      <w:proofErr w:type="spellEnd"/>
      <w:r w:rsidRPr="00420B23">
        <w:t xml:space="preserve"> index</w:t>
      </w:r>
    </w:p>
    <w:p w14:paraId="26472501" w14:textId="6F61A4A8" w:rsidR="002D4AFA" w:rsidRDefault="002C371E" w:rsidP="004C23C1">
      <w:r>
        <w:rPr>
          <w:noProof/>
        </w:rPr>
        <w:drawing>
          <wp:inline distT="0" distB="0" distL="0" distR="0" wp14:anchorId="3D6F22C1" wp14:editId="185CCD17">
            <wp:extent cx="2905125" cy="3295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B76C" w14:textId="2DB2B4CC" w:rsidR="002C371E" w:rsidRDefault="002C371E" w:rsidP="004C23C1">
      <w:r w:rsidRPr="002C371E">
        <w:rPr>
          <w:noProof/>
        </w:rPr>
        <w:drawing>
          <wp:inline distT="0" distB="0" distL="0" distR="0" wp14:anchorId="3BCEC563" wp14:editId="06773831">
            <wp:extent cx="2124371" cy="52394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614E" w14:textId="4E454AA1" w:rsidR="002C371E" w:rsidRDefault="002C371E" w:rsidP="004C23C1">
      <w:r w:rsidRPr="002C371E">
        <w:rPr>
          <w:noProof/>
        </w:rPr>
        <w:drawing>
          <wp:inline distT="0" distB="0" distL="0" distR="0" wp14:anchorId="4A706E97" wp14:editId="564F6D9F">
            <wp:extent cx="2991267" cy="214342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E34B" w14:textId="17D4BADD" w:rsidR="00421D04" w:rsidRDefault="00421D04" w:rsidP="004C23C1">
      <w:r>
        <w:rPr>
          <w:noProof/>
        </w:rPr>
        <w:lastRenderedPageBreak/>
        <w:drawing>
          <wp:inline distT="0" distB="0" distL="0" distR="0" wp14:anchorId="0BA83899" wp14:editId="6EED11E7">
            <wp:extent cx="2876550" cy="1724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FDF7" w14:textId="3E70CEE7" w:rsidR="004C23C1" w:rsidRDefault="004C23C1" w:rsidP="004C23C1">
      <w:pPr>
        <w:pStyle w:val="Heading3"/>
      </w:pPr>
      <w:r>
        <w:t>2-Data Steams</w:t>
      </w:r>
    </w:p>
    <w:p w14:paraId="3395A110" w14:textId="7A23E211" w:rsidR="008838DB" w:rsidRDefault="008838DB" w:rsidP="008838DB">
      <w:r>
        <w:t xml:space="preserve">Data Stream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Elasticsearch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time-series (</w:t>
      </w:r>
      <w:proofErr w:type="spellStart"/>
      <w:r>
        <w:t>như</w:t>
      </w:r>
      <w:proofErr w:type="spellEnd"/>
      <w:r>
        <w:t xml:space="preserve"> log, metric).</w:t>
      </w:r>
    </w:p>
    <w:p w14:paraId="4B39BAA4" w14:textId="4DA49CB7" w:rsidR="008838DB" w:rsidRDefault="008838DB" w:rsidP="008838DB">
      <w:proofErr w:type="spellStart"/>
      <w:r>
        <w:t>Một</w:t>
      </w:r>
      <w:proofErr w:type="spellEnd"/>
      <w:r>
        <w:t xml:space="preserve"> Data Stream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backing indices (index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), </w:t>
      </w:r>
      <w:proofErr w:type="spellStart"/>
      <w:r>
        <w:t>được</w:t>
      </w:r>
      <w:proofErr w:type="spellEnd"/>
      <w:r>
        <w:t xml:space="preserve"> roll over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ILM (Index Lifecycle Management).</w:t>
      </w:r>
    </w:p>
    <w:p w14:paraId="08BE557A" w14:textId="748B76D1" w:rsidR="004C23C1" w:rsidRDefault="008838DB" w:rsidP="008838DB">
      <w:proofErr w:type="spellStart"/>
      <w:r>
        <w:t>Bạn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Beats </w:t>
      </w:r>
      <w:proofErr w:type="spellStart"/>
      <w:r>
        <w:t>hoặc</w:t>
      </w:r>
      <w:proofErr w:type="spellEnd"/>
      <w:r>
        <w:t xml:space="preserve"> Logstash </w:t>
      </w:r>
      <w:proofErr w:type="spellStart"/>
      <w:r>
        <w:t>gửi</w:t>
      </w:r>
      <w:proofErr w:type="spellEnd"/>
      <w:r>
        <w:t xml:space="preserve"> log </w:t>
      </w:r>
      <w:proofErr w:type="spellStart"/>
      <w:r>
        <w:t>với</w:t>
      </w:r>
      <w:proofErr w:type="spellEnd"/>
      <w:r>
        <w:t xml:space="preserve"> template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data stream.</w:t>
      </w:r>
    </w:p>
    <w:p w14:paraId="255A20D8" w14:textId="02B96455" w:rsidR="00EE14B0" w:rsidRDefault="00EE14B0" w:rsidP="00EE14B0">
      <w:pPr>
        <w:pStyle w:val="Heading4"/>
      </w:pPr>
      <w:r w:rsidRPr="00EE14B0">
        <w:t xml:space="preserve">Data Stream </w:t>
      </w:r>
      <w:proofErr w:type="spellStart"/>
      <w:r w:rsidRPr="00EE14B0">
        <w:t>là</w:t>
      </w:r>
      <w:proofErr w:type="spellEnd"/>
      <w:r w:rsidRPr="00EE14B0">
        <w:t xml:space="preserve"> </w:t>
      </w:r>
      <w:proofErr w:type="spellStart"/>
      <w:r w:rsidRPr="00EE14B0">
        <w:t>gì</w:t>
      </w:r>
      <w:proofErr w:type="spellEnd"/>
      <w:r w:rsidRPr="00EE14B0">
        <w:t>?</w:t>
      </w:r>
    </w:p>
    <w:p w14:paraId="11D5EA87" w14:textId="27BF4C5D" w:rsidR="00EE14B0" w:rsidRDefault="00EE14B0" w:rsidP="00EE14B0"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time-series (</w:t>
      </w:r>
      <w:proofErr w:type="spellStart"/>
      <w:r>
        <w:t>như</w:t>
      </w:r>
      <w:proofErr w:type="spellEnd"/>
      <w:r>
        <w:t xml:space="preserve"> log, metric, event).</w:t>
      </w:r>
    </w:p>
    <w:p w14:paraId="61ED8446" w14:textId="70E14361" w:rsidR="00EE14B0" w:rsidRDefault="00EE14B0" w:rsidP="00EE14B0"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logs-2025.09.15, logs-2025.09.16… → Elasticsearch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backing indices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2766241" w14:textId="0CE2E64A" w:rsidR="00EE14B0" w:rsidRDefault="00EE14B0" w:rsidP="00EE14B0"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logs-</w:t>
      </w:r>
      <w:proofErr w:type="spellStart"/>
      <w:r>
        <w:t>dsm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rollover index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7D07A378" w14:textId="77A956B5" w:rsidR="00EE14B0" w:rsidRDefault="00EE14B0" w:rsidP="00EE14B0">
      <w:proofErr w:type="spellStart"/>
      <w:r>
        <w:t>Bạn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log </w:t>
      </w:r>
      <w:proofErr w:type="spellStart"/>
      <w:r>
        <w:t>vào</w:t>
      </w:r>
      <w:proofErr w:type="spellEnd"/>
      <w:r>
        <w:t xml:space="preserve"> logs-</w:t>
      </w:r>
      <w:proofErr w:type="spellStart"/>
      <w:r>
        <w:t>dsm</w:t>
      </w:r>
      <w:proofErr w:type="spellEnd"/>
      <w:r>
        <w:t>.</w:t>
      </w:r>
    </w:p>
    <w:p w14:paraId="78BCDC99" w14:textId="367055F1" w:rsidR="00EE14B0" w:rsidRDefault="00EE14B0" w:rsidP="00EE14B0">
      <w:r>
        <w:t xml:space="preserve">Elasticsearch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logs-dsm-000001, </w:t>
      </w:r>
      <w:proofErr w:type="spellStart"/>
      <w:r>
        <w:t>rồi</w:t>
      </w:r>
      <w:proofErr w:type="spellEnd"/>
      <w:r>
        <w:t xml:space="preserve"> rollover </w:t>
      </w:r>
      <w:proofErr w:type="spellStart"/>
      <w:r>
        <w:t>thành</w:t>
      </w:r>
      <w:proofErr w:type="spellEnd"/>
      <w:r>
        <w:t xml:space="preserve"> logs-dsm-000002, logs-dsm-000003…</w:t>
      </w:r>
    </w:p>
    <w:p w14:paraId="1D4AB66C" w14:textId="0067C363" w:rsidR="00EE14B0" w:rsidRPr="00EE14B0" w:rsidRDefault="00EE14B0" w:rsidP="00EE14B0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index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query logs-</w:t>
      </w:r>
      <w:proofErr w:type="spellStart"/>
      <w:r>
        <w:t>dsm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6CB231F5" w14:textId="226B080A" w:rsidR="00EE14B0" w:rsidRDefault="002A63BF" w:rsidP="002A63BF">
      <w:pPr>
        <w:pStyle w:val="Heading4"/>
      </w:pPr>
      <w:proofErr w:type="spellStart"/>
      <w:r w:rsidRPr="002A63BF">
        <w:t>Cấu</w:t>
      </w:r>
      <w:proofErr w:type="spellEnd"/>
      <w:r w:rsidRPr="002A63BF">
        <w:t xml:space="preserve"> </w:t>
      </w:r>
      <w:proofErr w:type="spellStart"/>
      <w:r w:rsidRPr="002A63BF">
        <w:t>trúc</w:t>
      </w:r>
      <w:proofErr w:type="spellEnd"/>
      <w:r w:rsidRPr="002A63BF">
        <w:t xml:space="preserve"> </w:t>
      </w:r>
      <w:proofErr w:type="spellStart"/>
      <w:r w:rsidRPr="002A63BF">
        <w:t>của</w:t>
      </w:r>
      <w:proofErr w:type="spellEnd"/>
      <w:r w:rsidRPr="002A63BF">
        <w:t xml:space="preserve"> Data Stream</w:t>
      </w:r>
    </w:p>
    <w:p w14:paraId="1FF15A71" w14:textId="3264C065" w:rsidR="002A63BF" w:rsidRDefault="002A63BF" w:rsidP="002A63BF">
      <w:r>
        <w:t xml:space="preserve">Data Stream =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backing indices.</w:t>
      </w:r>
    </w:p>
    <w:p w14:paraId="48C523F8" w14:textId="5E35B795" w:rsidR="002A63BF" w:rsidRDefault="002A63BF" w:rsidP="002A63BF"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write index (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>).</w:t>
      </w:r>
    </w:p>
    <w:p w14:paraId="7F2022AC" w14:textId="4DD0C79D" w:rsidR="002A63BF" w:rsidRDefault="002A63BF" w:rsidP="002A63BF">
      <w:proofErr w:type="spellStart"/>
      <w:r>
        <w:t>Các</w:t>
      </w:r>
      <w:proofErr w:type="spellEnd"/>
      <w:r>
        <w:t xml:space="preserve"> backing indices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read-only.</w:t>
      </w:r>
    </w:p>
    <w:p w14:paraId="4B635A8A" w14:textId="11F88931" w:rsidR="007B403D" w:rsidRDefault="007B403D" w:rsidP="002A63BF">
      <w:r w:rsidRPr="007B403D">
        <w:rPr>
          <w:noProof/>
        </w:rPr>
        <w:drawing>
          <wp:inline distT="0" distB="0" distL="0" distR="0" wp14:anchorId="56BEF2E1" wp14:editId="76787F78">
            <wp:extent cx="2762636" cy="1076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411D" w14:textId="77777777" w:rsidR="00B74BAE" w:rsidRPr="00B74BAE" w:rsidRDefault="00B74BAE" w:rsidP="00B74BAE"/>
    <w:p w14:paraId="54C8F0EF" w14:textId="77777777" w:rsidR="00EE14B0" w:rsidRDefault="00EE14B0" w:rsidP="008838DB"/>
    <w:p w14:paraId="4C8A8376" w14:textId="1285DD41" w:rsidR="00397C2B" w:rsidRDefault="00397C2B" w:rsidP="00397C2B">
      <w:pPr>
        <w:pStyle w:val="Heading3"/>
      </w:pPr>
      <w:r>
        <w:lastRenderedPageBreak/>
        <w:t>3-Index Templates</w:t>
      </w:r>
    </w:p>
    <w:p w14:paraId="3B8DF146" w14:textId="44066642" w:rsidR="00397C2B" w:rsidRDefault="00397C2B" w:rsidP="00397C2B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(settings + mappings + aliases) </w:t>
      </w:r>
      <w:proofErr w:type="spellStart"/>
      <w:r>
        <w:t>cho</w:t>
      </w:r>
      <w:proofErr w:type="spellEnd"/>
      <w:r>
        <w:t xml:space="preserve"> index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45316FD5" w14:textId="448DBA48" w:rsidR="00397C2B" w:rsidRDefault="00397C2B" w:rsidP="00397C2B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index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pattern </w:t>
      </w:r>
      <w:proofErr w:type="spellStart"/>
      <w:r>
        <w:t>trong</w:t>
      </w:r>
      <w:proofErr w:type="spellEnd"/>
      <w:r>
        <w:t xml:space="preserve"> template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logs-*),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mapping, </w:t>
      </w:r>
      <w:proofErr w:type="spellStart"/>
      <w:r>
        <w:t>số</w:t>
      </w:r>
      <w:proofErr w:type="spellEnd"/>
      <w:r>
        <w:t xml:space="preserve"> shard, replica, v.v.</w:t>
      </w:r>
    </w:p>
    <w:p w14:paraId="28089E88" w14:textId="36E4C363" w:rsidR="004C23C1" w:rsidRDefault="00397C2B" w:rsidP="00397C2B">
      <w:r>
        <w:t xml:space="preserve">Index template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log/metric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field mapping).</w:t>
      </w:r>
    </w:p>
    <w:p w14:paraId="01287C3E" w14:textId="2CB14D58" w:rsidR="00B74BAE" w:rsidRDefault="00B74BAE" w:rsidP="00B74BAE">
      <w:pPr>
        <w:pStyle w:val="Heading4"/>
      </w:pPr>
      <w:r w:rsidRPr="00B74BAE">
        <w:t xml:space="preserve">Index Template </w:t>
      </w:r>
      <w:proofErr w:type="spellStart"/>
      <w:r w:rsidRPr="00B74BAE">
        <w:t>là</w:t>
      </w:r>
      <w:proofErr w:type="spellEnd"/>
      <w:r w:rsidRPr="00B74BAE">
        <w:t xml:space="preserve"> </w:t>
      </w:r>
      <w:proofErr w:type="spellStart"/>
      <w:r w:rsidRPr="00B74BAE">
        <w:t>gì</w:t>
      </w:r>
      <w:proofErr w:type="spellEnd"/>
      <w:r w:rsidRPr="00B74BAE">
        <w:t>?</w:t>
      </w:r>
    </w:p>
    <w:p w14:paraId="007CA056" w14:textId="354FF46D" w:rsidR="00B74BAE" w:rsidRDefault="00B74BAE" w:rsidP="00B74BAE"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(settings + mappings + aliases) </w:t>
      </w:r>
      <w:proofErr w:type="spellStart"/>
      <w:r>
        <w:t>được</w:t>
      </w:r>
      <w:proofErr w:type="spellEnd"/>
      <w:r>
        <w:t xml:space="preserve"> Elasticsearch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index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0574CE37" w14:textId="5760C3B3" w:rsidR="00B74BAE" w:rsidRDefault="00B74BAE" w:rsidP="00B74BAE"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6B8893E" w14:textId="36409C85" w:rsidR="00B74BAE" w:rsidRDefault="00B74BAE" w:rsidP="00B74BAE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index </w:t>
      </w:r>
      <w:proofErr w:type="spellStart"/>
      <w:r>
        <w:t>dạng</w:t>
      </w:r>
      <w:proofErr w:type="spellEnd"/>
      <w:r>
        <w:t xml:space="preserve"> logs-*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@timestamp, </w:t>
      </w:r>
      <w:proofErr w:type="spellStart"/>
      <w:r>
        <w:t>geoip</w:t>
      </w:r>
      <w:proofErr w:type="spellEnd"/>
      <w:r>
        <w:t xml:space="preserve">, </w:t>
      </w:r>
      <w:proofErr w:type="spellStart"/>
      <w:r>
        <w:t>number_of_shards</w:t>
      </w:r>
      <w:proofErr w:type="spellEnd"/>
      <w:r>
        <w:t>…</w:t>
      </w:r>
    </w:p>
    <w:p w14:paraId="0716280A" w14:textId="67C162C5" w:rsidR="00B74BAE" w:rsidRDefault="00B74BAE" w:rsidP="00B74BAE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template </w:t>
      </w:r>
      <w:proofErr w:type="spellStart"/>
      <w:r>
        <w:t>thì</w:t>
      </w:r>
      <w:proofErr w:type="spellEnd"/>
      <w:r>
        <w:t xml:space="preserve"> Elasticsearch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field type →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IP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text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ip</w:t>
      </w:r>
      <w:proofErr w:type="spellEnd"/>
      <w:r>
        <w:t>.</w:t>
      </w:r>
    </w:p>
    <w:p w14:paraId="00F71236" w14:textId="6760CFAB" w:rsidR="00B74BAE" w:rsidRDefault="00493FB4" w:rsidP="00493FB4">
      <w:pPr>
        <w:pStyle w:val="Heading4"/>
      </w:pP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Index Template</w:t>
      </w:r>
    </w:p>
    <w:p w14:paraId="3C6DC95A" w14:textId="6CCE6164" w:rsidR="007679CC" w:rsidRDefault="007679CC" w:rsidP="007679CC">
      <w:proofErr w:type="spellStart"/>
      <w:r>
        <w:t>Một</w:t>
      </w:r>
      <w:proofErr w:type="spellEnd"/>
      <w:r>
        <w:t xml:space="preserve"> template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FD84D6E" w14:textId="447B3C3A" w:rsidR="007679CC" w:rsidRPr="007679CC" w:rsidRDefault="007679CC" w:rsidP="007679CC">
      <w:pPr>
        <w:rPr>
          <w:color w:val="FF0000"/>
        </w:rPr>
      </w:pPr>
      <w:r w:rsidRPr="007679CC">
        <w:rPr>
          <w:color w:val="FF0000"/>
        </w:rPr>
        <w:t>Index Patterns</w:t>
      </w:r>
    </w:p>
    <w:p w14:paraId="22757349" w14:textId="46C2637F" w:rsidR="007679CC" w:rsidRDefault="007679CC" w:rsidP="007679CC"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template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index </w:t>
      </w:r>
      <w:proofErr w:type="spellStart"/>
      <w:r>
        <w:t>nào</w:t>
      </w:r>
      <w:proofErr w:type="spellEnd"/>
      <w:r>
        <w:t>.</w:t>
      </w:r>
    </w:p>
    <w:p w14:paraId="0B328F99" w14:textId="2A6FE497" w:rsidR="007679CC" w:rsidRDefault="007679CC" w:rsidP="007679CC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index_patterns</w:t>
      </w:r>
      <w:proofErr w:type="spellEnd"/>
      <w:r>
        <w:t xml:space="preserve">": ["logs-*"] → </w:t>
      </w:r>
      <w:proofErr w:type="spellStart"/>
      <w:r>
        <w:t>mọi</w:t>
      </w:r>
      <w:proofErr w:type="spellEnd"/>
      <w:r>
        <w:t xml:space="preserve"> index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logs-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template </w:t>
      </w:r>
      <w:proofErr w:type="spellStart"/>
      <w:r>
        <w:t>này</w:t>
      </w:r>
      <w:proofErr w:type="spellEnd"/>
      <w:r>
        <w:t>.</w:t>
      </w:r>
    </w:p>
    <w:p w14:paraId="116DC6A4" w14:textId="21A14C73" w:rsidR="007679CC" w:rsidRPr="007679CC" w:rsidRDefault="007679CC" w:rsidP="007679CC">
      <w:pPr>
        <w:rPr>
          <w:color w:val="FF0000"/>
        </w:rPr>
      </w:pPr>
      <w:r w:rsidRPr="007679CC">
        <w:rPr>
          <w:color w:val="FF0000"/>
        </w:rPr>
        <w:t>Template</w:t>
      </w:r>
    </w:p>
    <w:p w14:paraId="7442EE9A" w14:textId="43FE9837" w:rsidR="007679CC" w:rsidRDefault="007679CC" w:rsidP="007679CC">
      <w:proofErr w:type="spellStart"/>
      <w:r>
        <w:t>Gồm</w:t>
      </w:r>
      <w:proofErr w:type="spellEnd"/>
      <w:r>
        <w:t>:</w:t>
      </w:r>
    </w:p>
    <w:p w14:paraId="12AE507E" w14:textId="192257EA" w:rsidR="007679CC" w:rsidRDefault="007679CC" w:rsidP="007679CC">
      <w:r>
        <w:t xml:space="preserve">settings: </w:t>
      </w:r>
      <w:proofErr w:type="spellStart"/>
      <w:r>
        <w:t>số</w:t>
      </w:r>
      <w:proofErr w:type="spellEnd"/>
      <w:r>
        <w:t xml:space="preserve"> shard, </w:t>
      </w:r>
      <w:proofErr w:type="spellStart"/>
      <w:r>
        <w:t>số</w:t>
      </w:r>
      <w:proofErr w:type="spellEnd"/>
      <w:r>
        <w:t xml:space="preserve"> replica, refresh interval…</w:t>
      </w:r>
    </w:p>
    <w:p w14:paraId="30A604EA" w14:textId="55936EFE" w:rsidR="007679CC" w:rsidRDefault="007679CC" w:rsidP="007679CC">
      <w:r>
        <w:t xml:space="preserve">mappings: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type </w:t>
      </w:r>
      <w:proofErr w:type="spellStart"/>
      <w:r>
        <w:t>của</w:t>
      </w:r>
      <w:proofErr w:type="spellEnd"/>
      <w:r>
        <w:t xml:space="preserve"> field (date, keyword, text, </w:t>
      </w:r>
      <w:proofErr w:type="spellStart"/>
      <w:r>
        <w:t>ip</w:t>
      </w:r>
      <w:proofErr w:type="spellEnd"/>
      <w:r>
        <w:t xml:space="preserve">, </w:t>
      </w:r>
      <w:proofErr w:type="spellStart"/>
      <w:r>
        <w:t>geo_point</w:t>
      </w:r>
      <w:proofErr w:type="spellEnd"/>
      <w:r>
        <w:t>…).</w:t>
      </w:r>
    </w:p>
    <w:p w14:paraId="584DD49D" w14:textId="1415EEF4" w:rsidR="007679CC" w:rsidRDefault="007679CC" w:rsidP="007679CC">
      <w:r>
        <w:t xml:space="preserve">aliases: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index.</w:t>
      </w:r>
    </w:p>
    <w:p w14:paraId="56C89A14" w14:textId="287CB09A" w:rsidR="007679CC" w:rsidRPr="007679CC" w:rsidRDefault="007679CC" w:rsidP="007679CC">
      <w:pPr>
        <w:rPr>
          <w:color w:val="FF0000"/>
        </w:rPr>
      </w:pPr>
      <w:r w:rsidRPr="007679CC">
        <w:rPr>
          <w:color w:val="FF0000"/>
        </w:rPr>
        <w:t>Data Stream (</w:t>
      </w:r>
      <w:proofErr w:type="spellStart"/>
      <w:r w:rsidRPr="007679CC">
        <w:rPr>
          <w:color w:val="FF0000"/>
        </w:rPr>
        <w:t>tùy</w:t>
      </w:r>
      <w:proofErr w:type="spellEnd"/>
      <w:r w:rsidRPr="007679CC">
        <w:rPr>
          <w:color w:val="FF0000"/>
        </w:rPr>
        <w:t xml:space="preserve"> </w:t>
      </w:r>
      <w:proofErr w:type="spellStart"/>
      <w:r w:rsidRPr="007679CC">
        <w:rPr>
          <w:color w:val="FF0000"/>
        </w:rPr>
        <w:t>chọn</w:t>
      </w:r>
      <w:proofErr w:type="spellEnd"/>
      <w:r w:rsidRPr="007679CC">
        <w:rPr>
          <w:color w:val="FF0000"/>
        </w:rPr>
        <w:t>)</w:t>
      </w:r>
    </w:p>
    <w:p w14:paraId="1F831158" w14:textId="68CBC841" w:rsidR="00B74BAE" w:rsidRDefault="007679CC" w:rsidP="007679CC"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Data Stream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"</w:t>
      </w:r>
      <w:proofErr w:type="spellStart"/>
      <w:r>
        <w:t>data_stream</w:t>
      </w:r>
      <w:proofErr w:type="spellEnd"/>
      <w:r>
        <w:t xml:space="preserve">": {} </w:t>
      </w:r>
      <w:proofErr w:type="spellStart"/>
      <w:r>
        <w:t>vào</w:t>
      </w:r>
      <w:proofErr w:type="spellEnd"/>
      <w:r>
        <w:t xml:space="preserve"> template.</w:t>
      </w:r>
    </w:p>
    <w:p w14:paraId="4C89DBFF" w14:textId="528FD2FE" w:rsidR="00B74BAE" w:rsidRDefault="00B74BAE" w:rsidP="00397C2B"/>
    <w:p w14:paraId="729E4C50" w14:textId="3DE2846F" w:rsidR="007679CC" w:rsidRDefault="007679CC" w:rsidP="00397C2B"/>
    <w:p w14:paraId="35FF7B67" w14:textId="77777777" w:rsidR="007679CC" w:rsidRDefault="007679CC" w:rsidP="00397C2B"/>
    <w:p w14:paraId="3235168F" w14:textId="116213A3" w:rsidR="00397C2B" w:rsidRDefault="00397C2B" w:rsidP="00397C2B">
      <w:pPr>
        <w:pStyle w:val="Heading3"/>
      </w:pPr>
      <w:r>
        <w:t>4-</w:t>
      </w:r>
      <w:r w:rsidRPr="00397C2B">
        <w:t>Component Templates</w:t>
      </w:r>
    </w:p>
    <w:p w14:paraId="409E6F4F" w14:textId="77777777" w:rsidR="00397C2B" w:rsidRDefault="00397C2B" w:rsidP="00397C2B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building block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index template.</w:t>
      </w:r>
    </w:p>
    <w:p w14:paraId="4C461CA1" w14:textId="01223640" w:rsidR="00397C2B" w:rsidRDefault="00397C2B" w:rsidP="00397C2B"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component template </w:t>
      </w:r>
      <w:proofErr w:type="spellStart"/>
      <w:r>
        <w:t>chứa</w:t>
      </w:r>
      <w:proofErr w:type="spellEnd"/>
      <w:r>
        <w:t xml:space="preserve"> mapping </w:t>
      </w:r>
      <w:proofErr w:type="spellStart"/>
      <w:r>
        <w:t>cho</w:t>
      </w:r>
      <w:proofErr w:type="spellEnd"/>
      <w:r>
        <w:t xml:space="preserve"> field @timestamp, </w:t>
      </w:r>
      <w:proofErr w:type="spellStart"/>
      <w:r>
        <w:t>một</w:t>
      </w:r>
      <w:proofErr w:type="spellEnd"/>
      <w:r>
        <w:t xml:space="preserve"> component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geoip</w:t>
      </w:r>
      <w:proofErr w:type="spellEnd"/>
      <w:r>
        <w:t xml:space="preserve"> mappings.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index template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A980298" w14:textId="705958DD" w:rsidR="00397C2B" w:rsidRDefault="00397C2B" w:rsidP="00397C2B"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, update.</w:t>
      </w:r>
    </w:p>
    <w:p w14:paraId="2EB2FE49" w14:textId="71442FCE" w:rsidR="00EF2FE0" w:rsidRDefault="00EF2FE0" w:rsidP="00EF2FE0">
      <w:pPr>
        <w:pStyle w:val="Heading4"/>
      </w:pPr>
      <w:proofErr w:type="spellStart"/>
      <w:r w:rsidRPr="00EF2FE0">
        <w:t>Khái</w:t>
      </w:r>
      <w:proofErr w:type="spellEnd"/>
      <w:r w:rsidRPr="00EF2FE0">
        <w:t xml:space="preserve"> </w:t>
      </w:r>
      <w:proofErr w:type="spellStart"/>
      <w:r w:rsidRPr="00EF2FE0">
        <w:t>niệm</w:t>
      </w:r>
      <w:proofErr w:type="spellEnd"/>
      <w:r w:rsidRPr="00EF2FE0">
        <w:t xml:space="preserve"> Component Template</w:t>
      </w:r>
    </w:p>
    <w:p w14:paraId="2B35F882" w14:textId="17D86215" w:rsidR="00EF2FE0" w:rsidRDefault="00EF2FE0" w:rsidP="00EF2FE0">
      <w:r>
        <w:t xml:space="preserve">Component Template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Index Template.</w:t>
      </w:r>
    </w:p>
    <w:p w14:paraId="0DBEEF8D" w14:textId="633781CA" w:rsidR="00EF2FE0" w:rsidRDefault="00EF2FE0" w:rsidP="00EF2FE0"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mapping, settings, alias) ra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template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112ECE35" w14:textId="637B0B21" w:rsidR="00EF2FE0" w:rsidRDefault="00EF2FE0" w:rsidP="00EF2FE0"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index template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Component Template,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40CD5E7C" w14:textId="0266EEA6" w:rsidR="00EF2FE0" w:rsidRDefault="00EF2FE0" w:rsidP="00EF2FE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022AAB1" w14:textId="41DDFADF" w:rsidR="00EF2FE0" w:rsidRDefault="00EF2FE0" w:rsidP="00EF2FE0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index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number_of_shards</w:t>
      </w:r>
      <w:proofErr w:type="spellEnd"/>
      <w:r>
        <w:t xml:space="preserve">, </w:t>
      </w:r>
      <w:proofErr w:type="spellStart"/>
      <w:r>
        <w:t>number_of_replicas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mappings.</w:t>
      </w:r>
    </w:p>
    <w:p w14:paraId="156DF7EC" w14:textId="0D28212F" w:rsidR="00EF2FE0" w:rsidRDefault="00EF2FE0" w:rsidP="00EF2FE0"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copy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5 template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Component Template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Index Template.</w:t>
      </w:r>
    </w:p>
    <w:p w14:paraId="578DB63B" w14:textId="591FFEC3" w:rsidR="00EF2FE0" w:rsidRDefault="00655579" w:rsidP="00655579">
      <w:pPr>
        <w:pStyle w:val="Heading4"/>
      </w:pPr>
      <w:proofErr w:type="spellStart"/>
      <w:r w:rsidRPr="00655579">
        <w:t>Thành</w:t>
      </w:r>
      <w:proofErr w:type="spellEnd"/>
      <w:r w:rsidRPr="00655579">
        <w:t xml:space="preserve"> </w:t>
      </w:r>
      <w:proofErr w:type="spellStart"/>
      <w:r w:rsidRPr="00655579">
        <w:t>phần</w:t>
      </w:r>
      <w:proofErr w:type="spellEnd"/>
      <w:r w:rsidRPr="00655579">
        <w:t xml:space="preserve"> </w:t>
      </w:r>
      <w:proofErr w:type="spellStart"/>
      <w:r w:rsidRPr="00655579">
        <w:t>của</w:t>
      </w:r>
      <w:proofErr w:type="spellEnd"/>
      <w:r w:rsidRPr="00655579">
        <w:t xml:space="preserve"> Component Template</w:t>
      </w:r>
    </w:p>
    <w:p w14:paraId="3B7D698A" w14:textId="7AF7DDBA" w:rsidR="00655579" w:rsidRDefault="00655579" w:rsidP="00655579">
      <w:proofErr w:type="spellStart"/>
      <w:r w:rsidRPr="00655579">
        <w:t>Một</w:t>
      </w:r>
      <w:proofErr w:type="spellEnd"/>
      <w:r w:rsidRPr="00655579">
        <w:t xml:space="preserve"> Component Template </w:t>
      </w:r>
      <w:proofErr w:type="spellStart"/>
      <w:r w:rsidRPr="00655579">
        <w:t>có</w:t>
      </w:r>
      <w:proofErr w:type="spellEnd"/>
      <w:r w:rsidRPr="00655579">
        <w:t xml:space="preserve"> </w:t>
      </w:r>
      <w:proofErr w:type="spellStart"/>
      <w:r w:rsidRPr="00655579">
        <w:t>thể</w:t>
      </w:r>
      <w:proofErr w:type="spellEnd"/>
      <w:r w:rsidRPr="00655579">
        <w:t xml:space="preserve"> </w:t>
      </w:r>
      <w:proofErr w:type="spellStart"/>
      <w:r w:rsidRPr="00655579">
        <w:t>chứa</w:t>
      </w:r>
      <w:proofErr w:type="spellEnd"/>
      <w:r w:rsidRPr="00655579">
        <w:t>:</w:t>
      </w:r>
    </w:p>
    <w:p w14:paraId="12023331" w14:textId="3B029FC1" w:rsidR="00655579" w:rsidRDefault="00655579" w:rsidP="00655579">
      <w:pPr>
        <w:pStyle w:val="Heading5"/>
      </w:pPr>
      <w:r w:rsidRPr="00655579">
        <w:t xml:space="preserve">Settings: </w:t>
      </w:r>
      <w:proofErr w:type="spellStart"/>
      <w:r w:rsidRPr="00655579">
        <w:t>cấu</w:t>
      </w:r>
      <w:proofErr w:type="spellEnd"/>
      <w:r w:rsidRPr="00655579">
        <w:t xml:space="preserve"> </w:t>
      </w:r>
      <w:proofErr w:type="spellStart"/>
      <w:r w:rsidRPr="00655579">
        <w:t>hình</w:t>
      </w:r>
      <w:proofErr w:type="spellEnd"/>
      <w:r w:rsidRPr="00655579">
        <w:t xml:space="preserve"> </w:t>
      </w:r>
      <w:proofErr w:type="spellStart"/>
      <w:r w:rsidRPr="00655579">
        <w:t>của</w:t>
      </w:r>
      <w:proofErr w:type="spellEnd"/>
      <w:r w:rsidRPr="00655579">
        <w:t xml:space="preserve"> index, </w:t>
      </w:r>
      <w:proofErr w:type="spellStart"/>
      <w:r w:rsidRPr="00655579">
        <w:t>ví</w:t>
      </w:r>
      <w:proofErr w:type="spellEnd"/>
      <w:r w:rsidRPr="00655579">
        <w:t xml:space="preserve"> </w:t>
      </w:r>
      <w:proofErr w:type="spellStart"/>
      <w:r w:rsidRPr="00655579">
        <w:t>dụ</w:t>
      </w:r>
      <w:proofErr w:type="spellEnd"/>
      <w:r w:rsidRPr="00655579">
        <w:t>:</w:t>
      </w:r>
    </w:p>
    <w:p w14:paraId="38C6C2FA" w14:textId="77777777" w:rsidR="00655579" w:rsidRDefault="00655579" w:rsidP="00655579">
      <w:r>
        <w:t>"settings": {</w:t>
      </w:r>
    </w:p>
    <w:p w14:paraId="3C32B7DA" w14:textId="77777777" w:rsidR="00655579" w:rsidRDefault="00655579" w:rsidP="00655579">
      <w:r>
        <w:t xml:space="preserve">  "</w:t>
      </w:r>
      <w:proofErr w:type="spellStart"/>
      <w:r>
        <w:t>number_of_shards</w:t>
      </w:r>
      <w:proofErr w:type="spellEnd"/>
      <w:r>
        <w:t>": 3,</w:t>
      </w:r>
    </w:p>
    <w:p w14:paraId="00C40788" w14:textId="77777777" w:rsidR="00655579" w:rsidRDefault="00655579" w:rsidP="00655579">
      <w:r>
        <w:t xml:space="preserve">  "</w:t>
      </w:r>
      <w:proofErr w:type="spellStart"/>
      <w:r>
        <w:t>number_of_replicas</w:t>
      </w:r>
      <w:proofErr w:type="spellEnd"/>
      <w:r>
        <w:t>": 1,</w:t>
      </w:r>
    </w:p>
    <w:p w14:paraId="7B619E01" w14:textId="77777777" w:rsidR="00655579" w:rsidRDefault="00655579" w:rsidP="00655579">
      <w:r>
        <w:t xml:space="preserve">  "</w:t>
      </w:r>
      <w:proofErr w:type="spellStart"/>
      <w:r>
        <w:t>refresh_interval</w:t>
      </w:r>
      <w:proofErr w:type="spellEnd"/>
      <w:r>
        <w:t>": "30s"</w:t>
      </w:r>
    </w:p>
    <w:p w14:paraId="6EB78162" w14:textId="6AF79601" w:rsidR="00655579" w:rsidRPr="00655579" w:rsidRDefault="00655579" w:rsidP="00655579">
      <w:r>
        <w:t>}</w:t>
      </w:r>
    </w:p>
    <w:p w14:paraId="785E9371" w14:textId="10EB7761" w:rsidR="00655579" w:rsidRDefault="00655579" w:rsidP="00655579">
      <w:pPr>
        <w:pStyle w:val="Heading5"/>
      </w:pPr>
      <w:r w:rsidRPr="00655579">
        <w:t xml:space="preserve">Mappings: </w:t>
      </w:r>
      <w:proofErr w:type="spellStart"/>
      <w:r w:rsidRPr="00655579">
        <w:t>định</w:t>
      </w:r>
      <w:proofErr w:type="spellEnd"/>
      <w:r w:rsidRPr="00655579">
        <w:t xml:space="preserve"> </w:t>
      </w:r>
      <w:proofErr w:type="spellStart"/>
      <w:r w:rsidRPr="00655579">
        <w:t>nghĩa</w:t>
      </w:r>
      <w:proofErr w:type="spellEnd"/>
      <w:r w:rsidRPr="00655579">
        <w:t xml:space="preserve"> </w:t>
      </w:r>
      <w:proofErr w:type="spellStart"/>
      <w:r w:rsidRPr="00655579">
        <w:t>các</w:t>
      </w:r>
      <w:proofErr w:type="spellEnd"/>
      <w:r w:rsidRPr="00655579">
        <w:t xml:space="preserve"> </w:t>
      </w:r>
      <w:proofErr w:type="spellStart"/>
      <w:r w:rsidRPr="00655579">
        <w:t>trường</w:t>
      </w:r>
      <w:proofErr w:type="spellEnd"/>
      <w:r w:rsidRPr="00655579">
        <w:t xml:space="preserve"> (fields) </w:t>
      </w:r>
      <w:proofErr w:type="spellStart"/>
      <w:r w:rsidRPr="00655579">
        <w:t>và</w:t>
      </w:r>
      <w:proofErr w:type="spellEnd"/>
      <w:r w:rsidRPr="00655579">
        <w:t xml:space="preserve"> </w:t>
      </w:r>
      <w:proofErr w:type="spellStart"/>
      <w:r w:rsidRPr="00655579">
        <w:t>loại</w:t>
      </w:r>
      <w:proofErr w:type="spellEnd"/>
      <w:r w:rsidRPr="00655579">
        <w:t xml:space="preserve"> </w:t>
      </w:r>
      <w:proofErr w:type="spellStart"/>
      <w:r w:rsidRPr="00655579">
        <w:t>dữ</w:t>
      </w:r>
      <w:proofErr w:type="spellEnd"/>
      <w:r w:rsidRPr="00655579">
        <w:t xml:space="preserve"> </w:t>
      </w:r>
      <w:proofErr w:type="spellStart"/>
      <w:r w:rsidRPr="00655579">
        <w:t>liệu</w:t>
      </w:r>
      <w:proofErr w:type="spellEnd"/>
      <w:r w:rsidRPr="00655579">
        <w:t>:</w:t>
      </w:r>
    </w:p>
    <w:p w14:paraId="61110977" w14:textId="77777777" w:rsidR="00655579" w:rsidRDefault="00655579" w:rsidP="00655579">
      <w:r>
        <w:t>"mappings": {</w:t>
      </w:r>
    </w:p>
    <w:p w14:paraId="65A4F471" w14:textId="77777777" w:rsidR="00655579" w:rsidRDefault="00655579" w:rsidP="00655579">
      <w:r>
        <w:t xml:space="preserve">  "properties": {</w:t>
      </w:r>
    </w:p>
    <w:p w14:paraId="04428791" w14:textId="77777777" w:rsidR="00655579" w:rsidRDefault="00655579" w:rsidP="00655579">
      <w:r>
        <w:t xml:space="preserve">    "timestamp": </w:t>
      </w:r>
      <w:proofErr w:type="gramStart"/>
      <w:r>
        <w:t>{ "</w:t>
      </w:r>
      <w:proofErr w:type="gramEnd"/>
      <w:r>
        <w:t>type": "date" },</w:t>
      </w:r>
    </w:p>
    <w:p w14:paraId="07578A77" w14:textId="77777777" w:rsidR="00655579" w:rsidRDefault="00655579" w:rsidP="00655579">
      <w:r>
        <w:t xml:space="preserve">    "user": </w:t>
      </w:r>
      <w:proofErr w:type="gramStart"/>
      <w:r>
        <w:t>{ "</w:t>
      </w:r>
      <w:proofErr w:type="gramEnd"/>
      <w:r>
        <w:t>type": "keyword" },</w:t>
      </w:r>
    </w:p>
    <w:p w14:paraId="4467A0F7" w14:textId="77777777" w:rsidR="00655579" w:rsidRDefault="00655579" w:rsidP="00655579">
      <w:r>
        <w:t xml:space="preserve">    "message": </w:t>
      </w:r>
      <w:proofErr w:type="gramStart"/>
      <w:r>
        <w:t>{ "</w:t>
      </w:r>
      <w:proofErr w:type="gramEnd"/>
      <w:r>
        <w:t>type": "text" }</w:t>
      </w:r>
    </w:p>
    <w:p w14:paraId="5697043D" w14:textId="77777777" w:rsidR="00655579" w:rsidRDefault="00655579" w:rsidP="00655579">
      <w:r>
        <w:t xml:space="preserve">  }</w:t>
      </w:r>
    </w:p>
    <w:p w14:paraId="344F7192" w14:textId="7A8A7033" w:rsidR="00655579" w:rsidRPr="00655579" w:rsidRDefault="00655579" w:rsidP="00655579">
      <w:r>
        <w:t>}</w:t>
      </w:r>
    </w:p>
    <w:p w14:paraId="30F634EE" w14:textId="66C4C3C1" w:rsidR="00EF2FE0" w:rsidRDefault="00655579" w:rsidP="00655579">
      <w:pPr>
        <w:pStyle w:val="Heading5"/>
      </w:pPr>
      <w:r w:rsidRPr="00655579">
        <w:lastRenderedPageBreak/>
        <w:t>Aliases (</w:t>
      </w:r>
      <w:proofErr w:type="spellStart"/>
      <w:r w:rsidRPr="00655579">
        <w:t>tuỳ</w:t>
      </w:r>
      <w:proofErr w:type="spellEnd"/>
      <w:r w:rsidRPr="00655579">
        <w:t xml:space="preserve"> </w:t>
      </w:r>
      <w:proofErr w:type="spellStart"/>
      <w:r w:rsidRPr="00655579">
        <w:t>chọn</w:t>
      </w:r>
      <w:proofErr w:type="spellEnd"/>
      <w:r w:rsidRPr="00655579">
        <w:t xml:space="preserve">): </w:t>
      </w:r>
      <w:proofErr w:type="spellStart"/>
      <w:r w:rsidRPr="00655579">
        <w:t>đặt</w:t>
      </w:r>
      <w:proofErr w:type="spellEnd"/>
      <w:r w:rsidRPr="00655579">
        <w:t xml:space="preserve"> </w:t>
      </w:r>
      <w:proofErr w:type="spellStart"/>
      <w:r w:rsidRPr="00655579">
        <w:t>tên</w:t>
      </w:r>
      <w:proofErr w:type="spellEnd"/>
      <w:r w:rsidRPr="00655579">
        <w:t xml:space="preserve"> alias </w:t>
      </w:r>
      <w:proofErr w:type="spellStart"/>
      <w:r w:rsidRPr="00655579">
        <w:t>cho</w:t>
      </w:r>
      <w:proofErr w:type="spellEnd"/>
      <w:r w:rsidRPr="00655579">
        <w:t xml:space="preserve"> index:</w:t>
      </w:r>
    </w:p>
    <w:p w14:paraId="41E4A089" w14:textId="77777777" w:rsidR="00655579" w:rsidRDefault="00655579" w:rsidP="00655579">
      <w:r>
        <w:t>"aliases": {</w:t>
      </w:r>
    </w:p>
    <w:p w14:paraId="7AEF6F06" w14:textId="77777777" w:rsidR="00655579" w:rsidRDefault="00655579" w:rsidP="00655579">
      <w:r>
        <w:t xml:space="preserve">  "</w:t>
      </w:r>
      <w:proofErr w:type="spellStart"/>
      <w:r>
        <w:t>logs_alias</w:t>
      </w:r>
      <w:proofErr w:type="spellEnd"/>
      <w:r>
        <w:t>": {}</w:t>
      </w:r>
    </w:p>
    <w:p w14:paraId="6FAA1EF1" w14:textId="77777777" w:rsidR="00655579" w:rsidRPr="00655579" w:rsidRDefault="00655579" w:rsidP="00655579">
      <w:r>
        <w:t>}</w:t>
      </w:r>
      <w:r w:rsidRPr="00655579">
        <w:t xml:space="preserve"> </w:t>
      </w:r>
    </w:p>
    <w:p w14:paraId="2596BB86" w14:textId="2C16543B" w:rsidR="00655579" w:rsidRDefault="00655579" w:rsidP="00655579">
      <w:pPr>
        <w:pStyle w:val="Heading4"/>
      </w:pPr>
      <w:proofErr w:type="spellStart"/>
      <w:r w:rsidRPr="00655579">
        <w:t>Cách</w:t>
      </w:r>
      <w:proofErr w:type="spellEnd"/>
      <w:r w:rsidRPr="00655579">
        <w:t xml:space="preserve"> </w:t>
      </w:r>
      <w:proofErr w:type="spellStart"/>
      <w:r w:rsidRPr="00655579">
        <w:t>dùng</w:t>
      </w:r>
      <w:proofErr w:type="spellEnd"/>
      <w:r w:rsidRPr="00655579">
        <w:t xml:space="preserve"> Component Template</w:t>
      </w:r>
    </w:p>
    <w:p w14:paraId="4BC8B11A" w14:textId="7ACC9315" w:rsidR="00655579" w:rsidRDefault="00655579" w:rsidP="00655579">
      <w:pPr>
        <w:pStyle w:val="Heading5"/>
      </w:pPr>
      <w:proofErr w:type="spellStart"/>
      <w:r w:rsidRPr="00655579">
        <w:t>Tạo</w:t>
      </w:r>
      <w:proofErr w:type="spellEnd"/>
      <w:r w:rsidRPr="00655579">
        <w:t xml:space="preserve"> Component Template</w:t>
      </w:r>
    </w:p>
    <w:p w14:paraId="4EB38CB5" w14:textId="77777777" w:rsidR="00655579" w:rsidRDefault="00655579" w:rsidP="00655579">
      <w:r>
        <w:t>PUT _</w:t>
      </w:r>
      <w:proofErr w:type="spellStart"/>
      <w:r>
        <w:t>component_template</w:t>
      </w:r>
      <w:proofErr w:type="spellEnd"/>
      <w:r>
        <w:t>/</w:t>
      </w:r>
      <w:proofErr w:type="spellStart"/>
      <w:r>
        <w:t>common_log_settings</w:t>
      </w:r>
      <w:proofErr w:type="spellEnd"/>
    </w:p>
    <w:p w14:paraId="5929CA0E" w14:textId="77777777" w:rsidR="00655579" w:rsidRDefault="00655579" w:rsidP="00655579">
      <w:r>
        <w:t>{</w:t>
      </w:r>
    </w:p>
    <w:p w14:paraId="33394DCF" w14:textId="77777777" w:rsidR="00655579" w:rsidRDefault="00655579" w:rsidP="00655579">
      <w:r>
        <w:t xml:space="preserve">  "template": {</w:t>
      </w:r>
    </w:p>
    <w:p w14:paraId="386AC60E" w14:textId="77777777" w:rsidR="00655579" w:rsidRDefault="00655579" w:rsidP="00655579">
      <w:r>
        <w:t xml:space="preserve">    "settings": {</w:t>
      </w:r>
    </w:p>
    <w:p w14:paraId="733CE857" w14:textId="77777777" w:rsidR="00655579" w:rsidRDefault="00655579" w:rsidP="00655579">
      <w:r>
        <w:t xml:space="preserve">      "</w:t>
      </w:r>
      <w:proofErr w:type="spellStart"/>
      <w:r>
        <w:t>number_of_shards</w:t>
      </w:r>
      <w:proofErr w:type="spellEnd"/>
      <w:r>
        <w:t>": 2,</w:t>
      </w:r>
    </w:p>
    <w:p w14:paraId="02AA48F8" w14:textId="77777777" w:rsidR="00655579" w:rsidRDefault="00655579" w:rsidP="00655579">
      <w:r>
        <w:t xml:space="preserve">      "</w:t>
      </w:r>
      <w:proofErr w:type="spellStart"/>
      <w:r>
        <w:t>number_of_replicas</w:t>
      </w:r>
      <w:proofErr w:type="spellEnd"/>
      <w:r>
        <w:t>": 1</w:t>
      </w:r>
    </w:p>
    <w:p w14:paraId="59BE1335" w14:textId="77777777" w:rsidR="00655579" w:rsidRDefault="00655579" w:rsidP="00655579">
      <w:r>
        <w:t xml:space="preserve">    },</w:t>
      </w:r>
    </w:p>
    <w:p w14:paraId="6BF3AC2C" w14:textId="77777777" w:rsidR="00655579" w:rsidRDefault="00655579" w:rsidP="00655579">
      <w:r>
        <w:t xml:space="preserve">    "mappings": {</w:t>
      </w:r>
    </w:p>
    <w:p w14:paraId="7E21159B" w14:textId="77777777" w:rsidR="00655579" w:rsidRDefault="00655579" w:rsidP="00655579">
      <w:r>
        <w:t xml:space="preserve">      "properties": {</w:t>
      </w:r>
    </w:p>
    <w:p w14:paraId="5646E4CD" w14:textId="77777777" w:rsidR="00655579" w:rsidRDefault="00655579" w:rsidP="00655579">
      <w:r>
        <w:t xml:space="preserve">        "timestamp": </w:t>
      </w:r>
      <w:proofErr w:type="gramStart"/>
      <w:r>
        <w:t>{ "</w:t>
      </w:r>
      <w:proofErr w:type="gramEnd"/>
      <w:r>
        <w:t>type": "date" },</w:t>
      </w:r>
    </w:p>
    <w:p w14:paraId="78C4724C" w14:textId="77777777" w:rsidR="00655579" w:rsidRDefault="00655579" w:rsidP="00655579">
      <w:r>
        <w:t xml:space="preserve">        "user": </w:t>
      </w:r>
      <w:proofErr w:type="gramStart"/>
      <w:r>
        <w:t>{ "</w:t>
      </w:r>
      <w:proofErr w:type="gramEnd"/>
      <w:r>
        <w:t>type": "keyword" },</w:t>
      </w:r>
    </w:p>
    <w:p w14:paraId="2361C80B" w14:textId="77777777" w:rsidR="00655579" w:rsidRDefault="00655579" w:rsidP="00655579">
      <w:r>
        <w:t xml:space="preserve">        "message": </w:t>
      </w:r>
      <w:proofErr w:type="gramStart"/>
      <w:r>
        <w:t>{ "</w:t>
      </w:r>
      <w:proofErr w:type="gramEnd"/>
      <w:r>
        <w:t>type": "text" }</w:t>
      </w:r>
    </w:p>
    <w:p w14:paraId="79442057" w14:textId="77777777" w:rsidR="00655579" w:rsidRDefault="00655579" w:rsidP="00655579">
      <w:r>
        <w:t xml:space="preserve">      }</w:t>
      </w:r>
    </w:p>
    <w:p w14:paraId="45999B59" w14:textId="77777777" w:rsidR="00655579" w:rsidRDefault="00655579" w:rsidP="00655579">
      <w:r>
        <w:t xml:space="preserve">    }</w:t>
      </w:r>
    </w:p>
    <w:p w14:paraId="30E974FB" w14:textId="77777777" w:rsidR="00655579" w:rsidRDefault="00655579" w:rsidP="00655579">
      <w:r>
        <w:t xml:space="preserve">  }</w:t>
      </w:r>
    </w:p>
    <w:p w14:paraId="15339454" w14:textId="07399E40" w:rsidR="00655579" w:rsidRPr="00655579" w:rsidRDefault="00655579" w:rsidP="00655579">
      <w:r>
        <w:t>}</w:t>
      </w:r>
    </w:p>
    <w:p w14:paraId="691C4CCA" w14:textId="432E4F49" w:rsidR="00EF2FE0" w:rsidRDefault="00224AC2" w:rsidP="00224AC2">
      <w:pPr>
        <w:pStyle w:val="Heading5"/>
      </w:pPr>
      <w:proofErr w:type="spellStart"/>
      <w:r w:rsidRPr="00224AC2">
        <w:t>Tạo</w:t>
      </w:r>
      <w:proofErr w:type="spellEnd"/>
      <w:r w:rsidRPr="00224AC2">
        <w:t xml:space="preserve"> Index Template </w:t>
      </w:r>
      <w:proofErr w:type="spellStart"/>
      <w:r w:rsidRPr="00224AC2">
        <w:t>tham</w:t>
      </w:r>
      <w:proofErr w:type="spellEnd"/>
      <w:r w:rsidRPr="00224AC2">
        <w:t xml:space="preserve"> </w:t>
      </w:r>
      <w:proofErr w:type="spellStart"/>
      <w:r w:rsidRPr="00224AC2">
        <w:t>chiếu</w:t>
      </w:r>
      <w:proofErr w:type="spellEnd"/>
      <w:r w:rsidRPr="00224AC2">
        <w:t xml:space="preserve"> Component Template:</w:t>
      </w:r>
    </w:p>
    <w:p w14:paraId="130C6F42" w14:textId="77777777" w:rsidR="00224AC2" w:rsidRDefault="00224AC2" w:rsidP="00224AC2">
      <w:r>
        <w:t>PUT _</w:t>
      </w:r>
      <w:proofErr w:type="spellStart"/>
      <w:r>
        <w:t>index_template</w:t>
      </w:r>
      <w:proofErr w:type="spellEnd"/>
      <w:r>
        <w:t>/</w:t>
      </w:r>
      <w:proofErr w:type="spellStart"/>
      <w:r>
        <w:t>logs_template</w:t>
      </w:r>
      <w:proofErr w:type="spellEnd"/>
    </w:p>
    <w:p w14:paraId="5F14E881" w14:textId="77777777" w:rsidR="00224AC2" w:rsidRDefault="00224AC2" w:rsidP="00224AC2">
      <w:r>
        <w:t>{</w:t>
      </w:r>
    </w:p>
    <w:p w14:paraId="4028792D" w14:textId="77777777" w:rsidR="00224AC2" w:rsidRDefault="00224AC2" w:rsidP="00224AC2">
      <w:r>
        <w:t xml:space="preserve">  "</w:t>
      </w:r>
      <w:proofErr w:type="spellStart"/>
      <w:r>
        <w:t>index_patterns</w:t>
      </w:r>
      <w:proofErr w:type="spellEnd"/>
      <w:r>
        <w:t>": ["logs-*"],</w:t>
      </w:r>
    </w:p>
    <w:p w14:paraId="6BBD84CB" w14:textId="77777777" w:rsidR="00224AC2" w:rsidRDefault="00224AC2" w:rsidP="00224AC2">
      <w:r>
        <w:t xml:space="preserve">  "</w:t>
      </w:r>
      <w:proofErr w:type="spellStart"/>
      <w:r>
        <w:t>composed_of</w:t>
      </w:r>
      <w:proofErr w:type="spellEnd"/>
      <w:r>
        <w:t>": ["</w:t>
      </w:r>
      <w:proofErr w:type="spellStart"/>
      <w:r>
        <w:t>common_log_settings</w:t>
      </w:r>
      <w:proofErr w:type="spellEnd"/>
      <w:r>
        <w:t xml:space="preserve">"], </w:t>
      </w:r>
    </w:p>
    <w:p w14:paraId="609C4A98" w14:textId="77777777" w:rsidR="00224AC2" w:rsidRDefault="00224AC2" w:rsidP="00224AC2">
      <w:r>
        <w:t xml:space="preserve">  "priority": 500</w:t>
      </w:r>
    </w:p>
    <w:p w14:paraId="56D07BE2" w14:textId="34612692" w:rsidR="00655579" w:rsidRDefault="00224AC2" w:rsidP="00224AC2">
      <w:r>
        <w:t>}</w:t>
      </w:r>
    </w:p>
    <w:p w14:paraId="452BDAAA" w14:textId="66F922C6" w:rsidR="00852C9B" w:rsidRDefault="00852C9B" w:rsidP="00852C9B">
      <w:proofErr w:type="spellStart"/>
      <w:r>
        <w:t>index_patterns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index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template.</w:t>
      </w:r>
    </w:p>
    <w:p w14:paraId="7B46CCD5" w14:textId="7EB8030E" w:rsidR="00852C9B" w:rsidRDefault="00852C9B" w:rsidP="00852C9B">
      <w:proofErr w:type="spellStart"/>
      <w:r>
        <w:lastRenderedPageBreak/>
        <w:t>composed_of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Template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E117D58" w14:textId="662CFD2A" w:rsidR="00224AC2" w:rsidRDefault="00852C9B" w:rsidP="00852C9B">
      <w:r>
        <w:t xml:space="preserve">priority: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template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pattern.</w:t>
      </w:r>
    </w:p>
    <w:p w14:paraId="022A6F60" w14:textId="745A3D53" w:rsidR="00224AC2" w:rsidRDefault="00224AC2" w:rsidP="00224AC2"/>
    <w:p w14:paraId="44EF8220" w14:textId="77777777" w:rsidR="00852C9B" w:rsidRDefault="00852C9B" w:rsidP="00224AC2"/>
    <w:p w14:paraId="447F7577" w14:textId="77777777" w:rsidR="00655579" w:rsidRDefault="00655579" w:rsidP="00397C2B"/>
    <w:p w14:paraId="6B0FCB6A" w14:textId="57FB999E" w:rsidR="00655579" w:rsidRDefault="00655579" w:rsidP="00397C2B"/>
    <w:p w14:paraId="6A4122D4" w14:textId="77777777" w:rsidR="00655579" w:rsidRPr="00397C2B" w:rsidRDefault="00655579" w:rsidP="00397C2B"/>
    <w:p w14:paraId="0E836B88" w14:textId="688D2315" w:rsidR="004C23C1" w:rsidRDefault="00397C2B" w:rsidP="00397C2B">
      <w:pPr>
        <w:pStyle w:val="Heading3"/>
      </w:pPr>
      <w:r>
        <w:t>5-Enrich Policies</w:t>
      </w:r>
    </w:p>
    <w:p w14:paraId="0C4CB64B" w14:textId="7CF71BCE" w:rsidR="00397C2B" w:rsidRDefault="00397C2B" w:rsidP="00397C2B">
      <w:r>
        <w:t xml:space="preserve">Cho </w:t>
      </w:r>
      <w:proofErr w:type="spellStart"/>
      <w:r>
        <w:t>phép</w:t>
      </w:r>
      <w:proofErr w:type="spellEnd"/>
      <w:r>
        <w:t xml:space="preserve"> enrich (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tin) </w:t>
      </w:r>
      <w:proofErr w:type="spellStart"/>
      <w:r>
        <w:t>cho</w:t>
      </w:r>
      <w:proofErr w:type="spellEnd"/>
      <w:r>
        <w:t xml:space="preserve"> document </w:t>
      </w:r>
      <w:proofErr w:type="spellStart"/>
      <w:r>
        <w:t>khi</w:t>
      </w:r>
      <w:proofErr w:type="spellEnd"/>
      <w:r>
        <w:t xml:space="preserve"> ingest.</w:t>
      </w:r>
    </w:p>
    <w:p w14:paraId="16DF97B1" w14:textId="2EF2A9D8" w:rsidR="00397C2B" w:rsidRDefault="00397C2B" w:rsidP="00397C2B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ingest </w:t>
      </w:r>
      <w:proofErr w:type="spellStart"/>
      <w:r>
        <w:t>vào</w:t>
      </w:r>
      <w:proofErr w:type="spellEnd"/>
      <w:r>
        <w:t xml:space="preserve"> Elasticsearch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enrich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ASN, </w:t>
      </w:r>
      <w:proofErr w:type="spellStart"/>
      <w:r>
        <w:t>hoặc</w:t>
      </w:r>
      <w:proofErr w:type="spellEnd"/>
      <w:r>
        <w:t xml:space="preserve"> map IP </w:t>
      </w:r>
      <w:proofErr w:type="spellStart"/>
      <w:r>
        <w:t>vào</w:t>
      </w:r>
      <w:proofErr w:type="spellEnd"/>
      <w:r>
        <w:t xml:space="preserve"> country.</w:t>
      </w:r>
    </w:p>
    <w:p w14:paraId="0987DEA2" w14:textId="4C977282" w:rsidR="00397C2B" w:rsidRDefault="00397C2B" w:rsidP="00397C2B">
      <w:r>
        <w:t xml:space="preserve">Enrich policy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index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join </w:t>
      </w:r>
      <w:proofErr w:type="spellStart"/>
      <w:r>
        <w:t>lúc</w:t>
      </w:r>
      <w:proofErr w:type="spellEnd"/>
      <w:r>
        <w:t xml:space="preserve"> ingest.</w:t>
      </w:r>
    </w:p>
    <w:p w14:paraId="71B061A3" w14:textId="2DA6F691" w:rsidR="00872C0B" w:rsidRDefault="00872C0B" w:rsidP="00872C0B">
      <w:pPr>
        <w:pStyle w:val="Heading4"/>
      </w:pPr>
      <w:proofErr w:type="spellStart"/>
      <w:r w:rsidRPr="00872C0B">
        <w:t>Khái</w:t>
      </w:r>
      <w:proofErr w:type="spellEnd"/>
      <w:r w:rsidRPr="00872C0B">
        <w:t xml:space="preserve"> </w:t>
      </w:r>
      <w:proofErr w:type="spellStart"/>
      <w:r w:rsidRPr="00872C0B">
        <w:t>niệm</w:t>
      </w:r>
      <w:proofErr w:type="spellEnd"/>
      <w:r w:rsidRPr="00872C0B">
        <w:t xml:space="preserve"> Enrich Policy</w:t>
      </w:r>
    </w:p>
    <w:p w14:paraId="0949E25A" w14:textId="794DD13E" w:rsidR="00872C0B" w:rsidRDefault="00872C0B" w:rsidP="00872C0B">
      <w:r>
        <w:t xml:space="preserve">Enrich Policy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Elasticsearch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(enrich)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 </w:t>
      </w:r>
      <w:proofErr w:type="spellStart"/>
      <w:r>
        <w:t>khi</w:t>
      </w:r>
      <w:proofErr w:type="spellEnd"/>
      <w:r>
        <w:t xml:space="preserve"> index </w:t>
      </w:r>
      <w:proofErr w:type="spellStart"/>
      <w:r>
        <w:t>hoặc</w:t>
      </w:r>
      <w:proofErr w:type="spellEnd"/>
      <w:r>
        <w:t xml:space="preserve"> query,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join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index.</w:t>
      </w:r>
    </w:p>
    <w:p w14:paraId="4AD87410" w14:textId="39613D0C" w:rsidR="00872C0B" w:rsidRDefault="00872C0B" w:rsidP="00872C0B"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join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index </w:t>
      </w:r>
      <w:proofErr w:type="spellStart"/>
      <w:r>
        <w:t>khác</w:t>
      </w:r>
      <w:proofErr w:type="spellEnd"/>
      <w:r>
        <w:t>.</w:t>
      </w:r>
    </w:p>
    <w:p w14:paraId="50789126" w14:textId="626FC335" w:rsidR="00872C0B" w:rsidRDefault="00872C0B" w:rsidP="00872C0B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50F4307" w14:textId="74A0BDE3" w:rsidR="00872C0B" w:rsidRDefault="00872C0B" w:rsidP="00872C0B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index users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38631EC" w14:textId="55A1B469" w:rsidR="00872C0B" w:rsidRDefault="00872C0B" w:rsidP="00872C0B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 index logs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>, email.</w:t>
      </w:r>
    </w:p>
    <w:p w14:paraId="5DBAD6B0" w14:textId="0E35F165" w:rsidR="00872C0B" w:rsidRDefault="00872C0B" w:rsidP="00872C0B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Enrich Policy,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/email </w:t>
      </w:r>
      <w:proofErr w:type="spellStart"/>
      <w:r>
        <w:t>từ</w:t>
      </w:r>
      <w:proofErr w:type="spellEnd"/>
      <w:r>
        <w:t xml:space="preserve"> users </w:t>
      </w:r>
      <w:proofErr w:type="spellStart"/>
      <w:r>
        <w:t>vào</w:t>
      </w:r>
      <w:proofErr w:type="spellEnd"/>
      <w:r>
        <w:t xml:space="preserve"> logs </w:t>
      </w:r>
      <w:proofErr w:type="spellStart"/>
      <w:r>
        <w:t>khi</w:t>
      </w:r>
      <w:proofErr w:type="spellEnd"/>
      <w:r>
        <w:t xml:space="preserve"> ingest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C3D02B6" w14:textId="627EBB07" w:rsidR="00872C0B" w:rsidRDefault="00872C0B" w:rsidP="00872C0B">
      <w:pPr>
        <w:pStyle w:val="Heading4"/>
      </w:pPr>
      <w:proofErr w:type="spellStart"/>
      <w:r w:rsidRPr="00872C0B">
        <w:t>Các</w:t>
      </w:r>
      <w:proofErr w:type="spellEnd"/>
      <w:r w:rsidRPr="00872C0B">
        <w:t xml:space="preserve"> </w:t>
      </w:r>
      <w:proofErr w:type="spellStart"/>
      <w:r w:rsidRPr="00872C0B">
        <w:t>loại</w:t>
      </w:r>
      <w:proofErr w:type="spellEnd"/>
      <w:r w:rsidRPr="00872C0B">
        <w:t xml:space="preserve"> Enrich Policy</w:t>
      </w:r>
    </w:p>
    <w:p w14:paraId="5CB2754D" w14:textId="680D7885" w:rsidR="00872C0B" w:rsidRDefault="00872C0B" w:rsidP="00872C0B">
      <w:r>
        <w:t xml:space="preserve">Elasticsearch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enrich policy:</w:t>
      </w:r>
    </w:p>
    <w:p w14:paraId="64A07816" w14:textId="67D57D73" w:rsidR="00872C0B" w:rsidRPr="00872C0B" w:rsidRDefault="00872C0B" w:rsidP="00872C0B">
      <w:pPr>
        <w:rPr>
          <w:color w:val="FF0000"/>
        </w:rPr>
      </w:pPr>
      <w:r w:rsidRPr="00872C0B">
        <w:rPr>
          <w:color w:val="FF0000"/>
        </w:rPr>
        <w:t>Match Policy (Match Enrich)</w:t>
      </w:r>
    </w:p>
    <w:p w14:paraId="5C0998EA" w14:textId="043A9DA4" w:rsidR="00872C0B" w:rsidRDefault="00872C0B" w:rsidP="00872C0B">
      <w:r>
        <w:t xml:space="preserve">Enrich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exact match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field.</w:t>
      </w:r>
    </w:p>
    <w:p w14:paraId="5BF18F65" w14:textId="57BE4F87" w:rsidR="00872C0B" w:rsidRDefault="00872C0B" w:rsidP="00872C0B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logs </w:t>
      </w:r>
      <w:proofErr w:type="spellStart"/>
      <w:r>
        <w:t>khớp</w:t>
      </w:r>
      <w:proofErr w:type="spellEnd"/>
      <w:r>
        <w:t xml:space="preserve"> id </w:t>
      </w:r>
      <w:proofErr w:type="spellStart"/>
      <w:r>
        <w:t>trong</w:t>
      </w:r>
      <w:proofErr w:type="spellEnd"/>
      <w:r>
        <w:t xml:space="preserve"> users.</w:t>
      </w:r>
    </w:p>
    <w:p w14:paraId="56C4657D" w14:textId="3AFDDBAA" w:rsidR="00872C0B" w:rsidRPr="00872C0B" w:rsidRDefault="00872C0B" w:rsidP="00872C0B">
      <w:pPr>
        <w:rPr>
          <w:color w:val="FF0000"/>
        </w:rPr>
      </w:pPr>
      <w:r w:rsidRPr="00872C0B">
        <w:rPr>
          <w:color w:val="FF0000"/>
        </w:rPr>
        <w:t>Range Policy (Range Enrich)</w:t>
      </w:r>
    </w:p>
    <w:p w14:paraId="4776431A" w14:textId="77777777" w:rsidR="00872C0B" w:rsidRDefault="00872C0B" w:rsidP="00872C0B">
      <w:r>
        <w:t xml:space="preserve">Enrich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(range).</w:t>
      </w:r>
    </w:p>
    <w:p w14:paraId="1EF91C5B" w14:textId="77777777" w:rsidR="00872C0B" w:rsidRDefault="00872C0B" w:rsidP="00872C0B"/>
    <w:p w14:paraId="7E997255" w14:textId="37E0D8A2" w:rsidR="00872C0B" w:rsidRDefault="00872C0B" w:rsidP="00872C0B"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Enrich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“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lớn</w:t>
      </w:r>
      <w:proofErr w:type="spellEnd"/>
      <w:r>
        <w:t>.</w:t>
      </w:r>
    </w:p>
    <w:p w14:paraId="002B0443" w14:textId="47E38A74" w:rsidR="00872C0B" w:rsidRPr="00872C0B" w:rsidRDefault="00872C0B" w:rsidP="00872C0B">
      <w:pPr>
        <w:rPr>
          <w:color w:val="FF0000"/>
        </w:rPr>
      </w:pPr>
      <w:r w:rsidRPr="00872C0B">
        <w:rPr>
          <w:color w:val="FF0000"/>
        </w:rPr>
        <w:t>Geo Match Policy (Geo Enrich)</w:t>
      </w:r>
    </w:p>
    <w:p w14:paraId="3405BBC7" w14:textId="7F43688A" w:rsidR="00872C0B" w:rsidRDefault="00872C0B" w:rsidP="00872C0B">
      <w:r>
        <w:t xml:space="preserve">Enrich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2D9DD07" w14:textId="5B019DBE" w:rsidR="00872C0B" w:rsidRPr="00872C0B" w:rsidRDefault="00872C0B" w:rsidP="00872C0B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geo_data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geo_point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document.</w:t>
      </w:r>
    </w:p>
    <w:p w14:paraId="224FD4A2" w14:textId="6428C6F8" w:rsidR="004C23C1" w:rsidRDefault="00E53A2D" w:rsidP="00E53A2D">
      <w:pPr>
        <w:pStyle w:val="Heading4"/>
      </w:pPr>
      <w:proofErr w:type="spellStart"/>
      <w:r w:rsidRPr="00E53A2D">
        <w:t>Quy</w:t>
      </w:r>
      <w:proofErr w:type="spellEnd"/>
      <w:r w:rsidRPr="00E53A2D">
        <w:t xml:space="preserve"> </w:t>
      </w:r>
      <w:proofErr w:type="spellStart"/>
      <w:r w:rsidRPr="00E53A2D">
        <w:t>trình</w:t>
      </w:r>
      <w:proofErr w:type="spellEnd"/>
      <w:r w:rsidRPr="00E53A2D">
        <w:t xml:space="preserve"> </w:t>
      </w:r>
      <w:proofErr w:type="spellStart"/>
      <w:r w:rsidRPr="00E53A2D">
        <w:t>hoạt</w:t>
      </w:r>
      <w:proofErr w:type="spellEnd"/>
      <w:r w:rsidRPr="00E53A2D">
        <w:t xml:space="preserve"> </w:t>
      </w:r>
      <w:proofErr w:type="spellStart"/>
      <w:r w:rsidRPr="00E53A2D">
        <w:t>động</w:t>
      </w:r>
      <w:proofErr w:type="spellEnd"/>
    </w:p>
    <w:p w14:paraId="0F2D4FF7" w14:textId="0894B997" w:rsidR="00E53A2D" w:rsidRDefault="00E53A2D" w:rsidP="007A6DC2">
      <w:pPr>
        <w:pStyle w:val="Heading5"/>
      </w:pPr>
      <w:proofErr w:type="spellStart"/>
      <w:r>
        <w:t>Tạo</w:t>
      </w:r>
      <w:proofErr w:type="spellEnd"/>
      <w:r>
        <w:t xml:space="preserve"> Enrich Policy</w:t>
      </w:r>
    </w:p>
    <w:p w14:paraId="2F2842EA" w14:textId="4CA09A31" w:rsidR="00E53A2D" w:rsidRDefault="00E53A2D" w:rsidP="00E53A2D"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match_field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enrich_fields</w:t>
      </w:r>
      <w:proofErr w:type="spellEnd"/>
      <w:r>
        <w:t xml:space="preserve"> (field </w:t>
      </w:r>
      <w:proofErr w:type="spellStart"/>
      <w:r>
        <w:t>cần</w:t>
      </w:r>
      <w:proofErr w:type="spellEnd"/>
      <w:r>
        <w:t xml:space="preserve"> enrich).</w:t>
      </w:r>
    </w:p>
    <w:p w14:paraId="14231BF7" w14:textId="48481674" w:rsidR="00E53A2D" w:rsidRDefault="00E53A2D" w:rsidP="007A6DC2">
      <w:pPr>
        <w:pStyle w:val="Heading5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Policy (execute policy)</w:t>
      </w:r>
    </w:p>
    <w:p w14:paraId="3F9EF077" w14:textId="10923304" w:rsidR="00E53A2D" w:rsidRDefault="00E53A2D" w:rsidP="00E53A2D"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enrich index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mapping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E4EE587" w14:textId="53BBCFE2" w:rsidR="00E53A2D" w:rsidRDefault="00E53A2D" w:rsidP="007A6DC2">
      <w:pPr>
        <w:pStyle w:val="Heading5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Ingest Pipeline</w:t>
      </w:r>
    </w:p>
    <w:p w14:paraId="0473448C" w14:textId="13C85C97" w:rsidR="004C23C1" w:rsidRDefault="00E53A2D" w:rsidP="00E53A2D">
      <w:proofErr w:type="spellStart"/>
      <w:r>
        <w:t>Khi</w:t>
      </w:r>
      <w:proofErr w:type="spellEnd"/>
      <w:r>
        <w:t xml:space="preserve"> ingest document </w:t>
      </w:r>
      <w:proofErr w:type="spellStart"/>
      <w:r>
        <w:t>vào</w:t>
      </w:r>
      <w:proofErr w:type="spellEnd"/>
      <w:r>
        <w:t xml:space="preserve"> index, pip</w:t>
      </w:r>
      <w:bookmarkStart w:id="0" w:name="_GoBack"/>
      <w:bookmarkEnd w:id="0"/>
      <w:r>
        <w:t xml:space="preserve">eline </w:t>
      </w:r>
      <w:proofErr w:type="spellStart"/>
      <w:r>
        <w:t>sẽ</w:t>
      </w:r>
      <w:proofErr w:type="spellEnd"/>
      <w:r>
        <w:t xml:space="preserve"> enrich document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policy.</w:t>
      </w:r>
    </w:p>
    <w:p w14:paraId="621EA290" w14:textId="77777777" w:rsidR="00E53A2D" w:rsidRDefault="00E53A2D" w:rsidP="003E6CDB"/>
    <w:p w14:paraId="4C28B488" w14:textId="50A2A218" w:rsidR="004C23C1" w:rsidRDefault="004C23C1" w:rsidP="003E6CDB"/>
    <w:p w14:paraId="0A3140A6" w14:textId="1E89D030" w:rsidR="004C23C1" w:rsidRDefault="004C23C1" w:rsidP="003E6CDB"/>
    <w:p w14:paraId="2804778A" w14:textId="4E6AA227" w:rsidR="004C23C1" w:rsidRDefault="004C23C1" w:rsidP="003E6CDB"/>
    <w:p w14:paraId="6BDB94C5" w14:textId="61E74B44" w:rsidR="004C23C1" w:rsidRDefault="004C23C1" w:rsidP="003E6CDB"/>
    <w:p w14:paraId="013F59BB" w14:textId="76620F3B" w:rsidR="004C23C1" w:rsidRDefault="004C23C1" w:rsidP="003E6CDB"/>
    <w:p w14:paraId="2AEF4266" w14:textId="37D2FABA" w:rsidR="004C23C1" w:rsidRDefault="004C23C1" w:rsidP="003E6CDB"/>
    <w:p w14:paraId="33E989D6" w14:textId="2159AF89" w:rsidR="004C23C1" w:rsidRDefault="004C23C1" w:rsidP="003E6CDB"/>
    <w:p w14:paraId="08AFD79D" w14:textId="5CEF6864" w:rsidR="004C23C1" w:rsidRDefault="004C23C1" w:rsidP="003E6CDB"/>
    <w:p w14:paraId="6784B3AB" w14:textId="68EDA42D" w:rsidR="004C23C1" w:rsidRDefault="004C23C1" w:rsidP="003E6CDB"/>
    <w:p w14:paraId="7FC03241" w14:textId="0B54D4A3" w:rsidR="004C23C1" w:rsidRDefault="004C23C1" w:rsidP="003E6CDB"/>
    <w:p w14:paraId="506E2FC7" w14:textId="2E2BD8D5" w:rsidR="004C23C1" w:rsidRDefault="004C23C1" w:rsidP="003E6CDB"/>
    <w:p w14:paraId="632A40AA" w14:textId="66FF9911" w:rsidR="004C23C1" w:rsidRDefault="004C23C1" w:rsidP="003E6CDB"/>
    <w:p w14:paraId="769FFCCF" w14:textId="72B29705" w:rsidR="004C23C1" w:rsidRDefault="004C23C1" w:rsidP="003E6CDB"/>
    <w:p w14:paraId="4858848A" w14:textId="06E1875D" w:rsidR="004C23C1" w:rsidRDefault="004C23C1" w:rsidP="003E6CDB"/>
    <w:p w14:paraId="1512BD79" w14:textId="0AFB97C3" w:rsidR="004C23C1" w:rsidRDefault="004C23C1" w:rsidP="003E6CDB"/>
    <w:p w14:paraId="70F9CE48" w14:textId="3A6B9412" w:rsidR="004C23C1" w:rsidRDefault="004C23C1" w:rsidP="003E6CDB"/>
    <w:p w14:paraId="4C1C5061" w14:textId="75446AE8" w:rsidR="004C23C1" w:rsidRDefault="004C23C1" w:rsidP="003E6CDB"/>
    <w:p w14:paraId="5CC64608" w14:textId="3D799592" w:rsidR="004C23C1" w:rsidRDefault="004C23C1" w:rsidP="003E6CDB"/>
    <w:p w14:paraId="7C6BD4C2" w14:textId="4FCE04B2" w:rsidR="004C23C1" w:rsidRDefault="004C23C1" w:rsidP="003E6CDB"/>
    <w:p w14:paraId="2D9701FF" w14:textId="15346B9B" w:rsidR="004C23C1" w:rsidRDefault="004C23C1" w:rsidP="003E6CDB"/>
    <w:p w14:paraId="1710D63A" w14:textId="7BF73C65" w:rsidR="004C23C1" w:rsidRDefault="004C23C1" w:rsidP="003E6CDB"/>
    <w:p w14:paraId="56D4D9EA" w14:textId="3EB8BD26" w:rsidR="004C23C1" w:rsidRDefault="004C23C1" w:rsidP="003E6CDB"/>
    <w:p w14:paraId="503D3E29" w14:textId="58867F30" w:rsidR="004C23C1" w:rsidRDefault="004C23C1" w:rsidP="003E6CDB"/>
    <w:p w14:paraId="3ACA3B8A" w14:textId="7B5AF492" w:rsidR="004C23C1" w:rsidRDefault="004C23C1" w:rsidP="003E6CDB"/>
    <w:p w14:paraId="6B658444" w14:textId="30900F07" w:rsidR="004C23C1" w:rsidRDefault="004C23C1" w:rsidP="003E6CDB"/>
    <w:p w14:paraId="219D4FCB" w14:textId="2B0AE6D4" w:rsidR="004C23C1" w:rsidRDefault="004C23C1" w:rsidP="003E6CDB"/>
    <w:p w14:paraId="5C4622D0" w14:textId="09B27090" w:rsidR="004C23C1" w:rsidRDefault="004C23C1" w:rsidP="003E6CDB"/>
    <w:p w14:paraId="1D95067A" w14:textId="792638B4" w:rsidR="004C23C1" w:rsidRDefault="004C23C1" w:rsidP="003E6CDB"/>
    <w:p w14:paraId="4A5A4F0C" w14:textId="05974A5E" w:rsidR="004C23C1" w:rsidRDefault="004C23C1" w:rsidP="003E6CDB"/>
    <w:p w14:paraId="180CA4CF" w14:textId="381B5691" w:rsidR="004C23C1" w:rsidRDefault="004C23C1" w:rsidP="003E6CDB"/>
    <w:p w14:paraId="0BD4C974" w14:textId="7D411345" w:rsidR="004C23C1" w:rsidRDefault="004C23C1" w:rsidP="003E6CDB"/>
    <w:p w14:paraId="448D3DBF" w14:textId="79868FA4" w:rsidR="004C23C1" w:rsidRDefault="004C23C1" w:rsidP="003E6CDB"/>
    <w:p w14:paraId="3A417CD1" w14:textId="7D5E29AD" w:rsidR="004C23C1" w:rsidRDefault="004C23C1" w:rsidP="003E6CDB"/>
    <w:p w14:paraId="2071C431" w14:textId="47804678" w:rsidR="004C23C1" w:rsidRDefault="004C23C1" w:rsidP="003E6CDB"/>
    <w:p w14:paraId="1F1C4C0D" w14:textId="1B9E5C20" w:rsidR="004C23C1" w:rsidRDefault="004C23C1" w:rsidP="003E6CDB"/>
    <w:p w14:paraId="25410374" w14:textId="4A2E4C16" w:rsidR="004C23C1" w:rsidRDefault="004C23C1" w:rsidP="003E6CDB"/>
    <w:p w14:paraId="6D29C4C0" w14:textId="77777777" w:rsidR="004C23C1" w:rsidRPr="003E6CDB" w:rsidRDefault="004C23C1" w:rsidP="003E6CDB"/>
    <w:sectPr w:rsidR="004C23C1" w:rsidRPr="003E6CDB" w:rsidSect="00B85EAE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8A"/>
    <w:rsid w:val="0003661F"/>
    <w:rsid w:val="000B55FA"/>
    <w:rsid w:val="0018248A"/>
    <w:rsid w:val="00224AC2"/>
    <w:rsid w:val="002A63BF"/>
    <w:rsid w:val="002C371E"/>
    <w:rsid w:val="002D4AFA"/>
    <w:rsid w:val="00397C2B"/>
    <w:rsid w:val="003E6CDB"/>
    <w:rsid w:val="00420B23"/>
    <w:rsid w:val="00421D04"/>
    <w:rsid w:val="00493FB4"/>
    <w:rsid w:val="004C23C1"/>
    <w:rsid w:val="0055285D"/>
    <w:rsid w:val="00610D20"/>
    <w:rsid w:val="00655579"/>
    <w:rsid w:val="007526EC"/>
    <w:rsid w:val="007679CC"/>
    <w:rsid w:val="007A6DC2"/>
    <w:rsid w:val="007B403D"/>
    <w:rsid w:val="007F2FC9"/>
    <w:rsid w:val="00852C9B"/>
    <w:rsid w:val="00872517"/>
    <w:rsid w:val="00872C0B"/>
    <w:rsid w:val="008838DB"/>
    <w:rsid w:val="008B3133"/>
    <w:rsid w:val="00A70B53"/>
    <w:rsid w:val="00B06F44"/>
    <w:rsid w:val="00B45ED6"/>
    <w:rsid w:val="00B74BAE"/>
    <w:rsid w:val="00B85EAE"/>
    <w:rsid w:val="00CA6AA6"/>
    <w:rsid w:val="00CD6B40"/>
    <w:rsid w:val="00E53A2D"/>
    <w:rsid w:val="00EE14B0"/>
    <w:rsid w:val="00EF2FE0"/>
    <w:rsid w:val="00FD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66BACF"/>
  <w15:chartTrackingRefBased/>
  <w15:docId w15:val="{4E1AF007-B614-4ED8-8A2E-F0A4B12A5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53B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538135" w:themeColor="accent6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F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C45911" w:themeColor="accent2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1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70C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28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0B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3B"/>
    <w:rPr>
      <w:rFonts w:asciiTheme="majorHAnsi" w:eastAsiaTheme="majorEastAsia" w:hAnsiTheme="majorHAnsi" w:cstheme="majorBidi"/>
      <w:b/>
      <w:color w:val="538135" w:themeColor="accent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2FC9"/>
    <w:rPr>
      <w:rFonts w:asciiTheme="majorHAnsi" w:eastAsiaTheme="majorEastAsia" w:hAnsiTheme="majorHAnsi" w:cstheme="majorBidi"/>
      <w:b/>
      <w:color w:val="C45911" w:themeColor="accent2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3133"/>
    <w:rPr>
      <w:rFonts w:asciiTheme="majorHAnsi" w:eastAsiaTheme="majorEastAsia" w:hAnsiTheme="majorHAnsi" w:cstheme="majorBidi"/>
      <w:b/>
      <w:color w:val="0070C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285D"/>
    <w:rPr>
      <w:rFonts w:asciiTheme="majorHAnsi" w:eastAsiaTheme="majorEastAsia" w:hAnsiTheme="majorHAnsi" w:cstheme="majorBidi"/>
      <w:b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420B23"/>
    <w:rPr>
      <w:rFonts w:asciiTheme="majorHAnsi" w:eastAsiaTheme="majorEastAsia" w:hAnsiTheme="majorHAnsi" w:cstheme="majorBidi"/>
      <w:b/>
      <w:color w:val="2F5496" w:themeColor="accent1" w:themeShade="B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2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Nam</dc:creator>
  <cp:keywords/>
  <dc:description/>
  <cp:lastModifiedBy>BH Nam</cp:lastModifiedBy>
  <cp:revision>101</cp:revision>
  <dcterms:created xsi:type="dcterms:W3CDTF">2025-09-15T01:23:00Z</dcterms:created>
  <dcterms:modified xsi:type="dcterms:W3CDTF">2025-09-16T07:28:00Z</dcterms:modified>
</cp:coreProperties>
</file>