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135F31A" w14:textId="14746077" w:rsidR="00CD6B40" w:rsidRDefault="00DE1133" w:rsidP="00DE1133">
      <w:r>
        <w:rPr>
          <w:rFonts w:ascii="Segoe UI Emoji" w:hAnsi="Segoe UI Emoji" w:cs="Segoe UI Emoji"/>
        </w:rPr>
        <w:t>📘</w:t>
      </w:r>
      <w:r>
        <w:t xml:space="preserve"> Bộ bài tập 10 câu + đáp án chi tiết</w:t>
      </w:r>
    </w:p>
    <w:p w14:paraId="76C72ACC" w14:textId="77777777" w:rsidR="00DE1133" w:rsidRPr="00DE1133" w:rsidRDefault="00DE1133" w:rsidP="00DE113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E1133">
        <w:rPr>
          <w:rFonts w:ascii="Times New Roman" w:eastAsia="Times New Roman" w:hAnsi="Times New Roman" w:cs="Times New Roman"/>
          <w:b/>
          <w:bCs/>
          <w:sz w:val="27"/>
          <w:szCs w:val="27"/>
        </w:rPr>
        <w:t>Bài 1 — Tạo index</w:t>
      </w:r>
    </w:p>
    <w:p w14:paraId="51C1DC41" w14:textId="77777777" w:rsidR="00DE1133" w:rsidRPr="00DE1133" w:rsidRDefault="00DE1133" w:rsidP="00DE113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133">
        <w:rPr>
          <w:rFonts w:ascii="Times New Roman" w:eastAsia="Times New Roman" w:hAnsi="Times New Roman" w:cs="Times New Roman"/>
          <w:b/>
          <w:bCs/>
          <w:sz w:val="24"/>
          <w:szCs w:val="24"/>
        </w:rPr>
        <w:t>Yêu cầu:</w:t>
      </w:r>
      <w:r w:rsidRPr="00DE1133">
        <w:rPr>
          <w:rFonts w:ascii="Times New Roman" w:eastAsia="Times New Roman" w:hAnsi="Times New Roman" w:cs="Times New Roman"/>
          <w:sz w:val="24"/>
          <w:szCs w:val="24"/>
        </w:rPr>
        <w:t xml:space="preserve"> Tạo index </w:t>
      </w:r>
      <w:r w:rsidRPr="00DE1133">
        <w:rPr>
          <w:rFonts w:ascii="Courier New" w:eastAsia="Times New Roman" w:hAnsi="Courier New" w:cs="Courier New"/>
          <w:sz w:val="20"/>
          <w:szCs w:val="20"/>
        </w:rPr>
        <w:t>library</w:t>
      </w:r>
      <w:r w:rsidRPr="00DE1133">
        <w:rPr>
          <w:rFonts w:ascii="Times New Roman" w:eastAsia="Times New Roman" w:hAnsi="Times New Roman" w:cs="Times New Roman"/>
          <w:sz w:val="24"/>
          <w:szCs w:val="24"/>
        </w:rPr>
        <w:t xml:space="preserve"> với mapping gồm:</w:t>
      </w:r>
    </w:p>
    <w:p w14:paraId="152B851B" w14:textId="77777777" w:rsidR="00DE1133" w:rsidRPr="00DE1133" w:rsidRDefault="00DE1133" w:rsidP="00DE1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133">
        <w:rPr>
          <w:rFonts w:ascii="Courier New" w:eastAsia="Times New Roman" w:hAnsi="Courier New" w:cs="Courier New"/>
          <w:sz w:val="20"/>
          <w:szCs w:val="20"/>
        </w:rPr>
        <w:t>title</w:t>
      </w:r>
      <w:r w:rsidRPr="00DE1133">
        <w:rPr>
          <w:rFonts w:ascii="Times New Roman" w:eastAsia="Times New Roman" w:hAnsi="Times New Roman" w:cs="Times New Roman"/>
          <w:sz w:val="24"/>
          <w:szCs w:val="24"/>
        </w:rPr>
        <w:t>: text</w:t>
      </w:r>
    </w:p>
    <w:p w14:paraId="419E07F8" w14:textId="77777777" w:rsidR="00DE1133" w:rsidRPr="00DE1133" w:rsidRDefault="00DE1133" w:rsidP="00DE1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133">
        <w:rPr>
          <w:rFonts w:ascii="Courier New" w:eastAsia="Times New Roman" w:hAnsi="Courier New" w:cs="Courier New"/>
          <w:sz w:val="20"/>
          <w:szCs w:val="20"/>
        </w:rPr>
        <w:t>author</w:t>
      </w:r>
      <w:r w:rsidRPr="00DE1133">
        <w:rPr>
          <w:rFonts w:ascii="Times New Roman" w:eastAsia="Times New Roman" w:hAnsi="Times New Roman" w:cs="Times New Roman"/>
          <w:sz w:val="24"/>
          <w:szCs w:val="24"/>
        </w:rPr>
        <w:t>: keyword</w:t>
      </w:r>
    </w:p>
    <w:p w14:paraId="66A4808B" w14:textId="77777777" w:rsidR="00DE1133" w:rsidRPr="00DE1133" w:rsidRDefault="00DE1133" w:rsidP="00DE1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133">
        <w:rPr>
          <w:rFonts w:ascii="Courier New" w:eastAsia="Times New Roman" w:hAnsi="Courier New" w:cs="Courier New"/>
          <w:sz w:val="20"/>
          <w:szCs w:val="20"/>
        </w:rPr>
        <w:t>year</w:t>
      </w:r>
      <w:r w:rsidRPr="00DE1133">
        <w:rPr>
          <w:rFonts w:ascii="Times New Roman" w:eastAsia="Times New Roman" w:hAnsi="Times New Roman" w:cs="Times New Roman"/>
          <w:sz w:val="24"/>
          <w:szCs w:val="24"/>
        </w:rPr>
        <w:t>: integer</w:t>
      </w:r>
    </w:p>
    <w:p w14:paraId="4FE45153" w14:textId="77777777" w:rsidR="00DE1133" w:rsidRPr="00DE1133" w:rsidRDefault="00DE1133" w:rsidP="00DE1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133">
        <w:rPr>
          <w:rFonts w:ascii="Courier New" w:eastAsia="Times New Roman" w:hAnsi="Courier New" w:cs="Courier New"/>
          <w:sz w:val="20"/>
          <w:szCs w:val="20"/>
        </w:rPr>
        <w:t>tags</w:t>
      </w:r>
      <w:r w:rsidRPr="00DE1133">
        <w:rPr>
          <w:rFonts w:ascii="Times New Roman" w:eastAsia="Times New Roman" w:hAnsi="Times New Roman" w:cs="Times New Roman"/>
          <w:sz w:val="24"/>
          <w:szCs w:val="24"/>
        </w:rPr>
        <w:t>: keyword</w:t>
      </w:r>
    </w:p>
    <w:p w14:paraId="0510CE86" w14:textId="77777777" w:rsidR="00DE1133" w:rsidRPr="00DE1133" w:rsidRDefault="00DE1133" w:rsidP="00DE113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1133">
        <w:rPr>
          <w:rFonts w:ascii="Courier New" w:eastAsia="Times New Roman" w:hAnsi="Courier New" w:cs="Courier New"/>
          <w:sz w:val="20"/>
          <w:szCs w:val="20"/>
        </w:rPr>
        <w:t>rating</w:t>
      </w:r>
      <w:r w:rsidRPr="00DE1133">
        <w:rPr>
          <w:rFonts w:ascii="Times New Roman" w:eastAsia="Times New Roman" w:hAnsi="Times New Roman" w:cs="Times New Roman"/>
          <w:sz w:val="24"/>
          <w:szCs w:val="24"/>
        </w:rPr>
        <w:t>: float</w:t>
      </w:r>
    </w:p>
    <w:p w14:paraId="4FA56D21" w14:textId="19568332" w:rsidR="00DE1133" w:rsidRDefault="00027DDE" w:rsidP="00DE1133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</w:t>
      </w:r>
    </w:p>
    <w:p w14:paraId="0F8A694B" w14:textId="77777777" w:rsidR="00210A29" w:rsidRDefault="00210A29" w:rsidP="00210A29">
      <w:r>
        <w:t>PUT /library</w:t>
      </w:r>
    </w:p>
    <w:p w14:paraId="4BF60935" w14:textId="77777777" w:rsidR="00210A29" w:rsidRDefault="00210A29" w:rsidP="00210A29">
      <w:r>
        <w:t>{</w:t>
      </w:r>
    </w:p>
    <w:p w14:paraId="38CC217A" w14:textId="77777777" w:rsidR="00210A29" w:rsidRDefault="00210A29" w:rsidP="00210A29">
      <w:r>
        <w:t xml:space="preserve">  "mappings": {</w:t>
      </w:r>
    </w:p>
    <w:p w14:paraId="0A2D1C64" w14:textId="77777777" w:rsidR="00210A29" w:rsidRDefault="00210A29" w:rsidP="00210A29">
      <w:r>
        <w:t xml:space="preserve">    "properties": {</w:t>
      </w:r>
    </w:p>
    <w:p w14:paraId="7FA6DE59" w14:textId="77777777" w:rsidR="00210A29" w:rsidRDefault="00210A29" w:rsidP="00210A29">
      <w:r>
        <w:t xml:space="preserve">      "title":  { "type": "text" },</w:t>
      </w:r>
    </w:p>
    <w:p w14:paraId="3FACFB1C" w14:textId="77777777" w:rsidR="00210A29" w:rsidRDefault="00210A29" w:rsidP="00210A29">
      <w:r>
        <w:t xml:space="preserve">      "author": { "type": "keyword" },</w:t>
      </w:r>
    </w:p>
    <w:p w14:paraId="6A2A47E5" w14:textId="77777777" w:rsidR="00210A29" w:rsidRDefault="00210A29" w:rsidP="00210A29">
      <w:r>
        <w:t xml:space="preserve">      "year":   { "type": "integer" },</w:t>
      </w:r>
    </w:p>
    <w:p w14:paraId="73151D84" w14:textId="77777777" w:rsidR="00210A29" w:rsidRDefault="00210A29" w:rsidP="00210A29">
      <w:r>
        <w:t xml:space="preserve">      "tags":   { "type": "keyword" },</w:t>
      </w:r>
    </w:p>
    <w:p w14:paraId="0C1A3E6D" w14:textId="77777777" w:rsidR="00210A29" w:rsidRDefault="00210A29" w:rsidP="00210A29">
      <w:r>
        <w:t xml:space="preserve">      "rating": { "type": "float" }</w:t>
      </w:r>
    </w:p>
    <w:p w14:paraId="65D99D9C" w14:textId="77777777" w:rsidR="00210A29" w:rsidRDefault="00210A29" w:rsidP="00210A29">
      <w:r>
        <w:t xml:space="preserve">    }</w:t>
      </w:r>
    </w:p>
    <w:p w14:paraId="6880447C" w14:textId="77777777" w:rsidR="00210A29" w:rsidRDefault="00210A29" w:rsidP="00210A29">
      <w:r>
        <w:t xml:space="preserve">  }</w:t>
      </w:r>
    </w:p>
    <w:p w14:paraId="79D445C1" w14:textId="1BD02895" w:rsidR="00027DDE" w:rsidRDefault="00210A29" w:rsidP="00210A29">
      <w:r>
        <w:t>}</w:t>
      </w:r>
    </w:p>
    <w:p w14:paraId="34060C22" w14:textId="77777777" w:rsidR="00DE1133" w:rsidRDefault="00DE1133" w:rsidP="00DE1133">
      <w:pPr>
        <w:pStyle w:val="Heading3"/>
      </w:pPr>
      <w:r>
        <w:rPr>
          <w:rStyle w:val="Strong"/>
          <w:b/>
          <w:bCs/>
        </w:rPr>
        <w:t>Bài 2 — Thêm dữ liệu</w:t>
      </w:r>
    </w:p>
    <w:p w14:paraId="670C4BDE" w14:textId="77777777" w:rsidR="00DE1133" w:rsidRDefault="00DE1133" w:rsidP="00DE1133">
      <w:pPr>
        <w:pStyle w:val="NormalWeb"/>
      </w:pPr>
      <w:r>
        <w:rPr>
          <w:rStyle w:val="Strong"/>
        </w:rPr>
        <w:t>Yêu cầu:</w:t>
      </w:r>
      <w:r>
        <w:t xml:space="preserve"> Thêm 3 document sách.</w:t>
      </w:r>
    </w:p>
    <w:p w14:paraId="66EDA1F8" w14:textId="138E3938" w:rsidR="00DE1133" w:rsidRDefault="00027DDE" w:rsidP="00DE1133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</w:t>
      </w:r>
    </w:p>
    <w:p w14:paraId="28DC152A" w14:textId="77777777" w:rsidR="00210A29" w:rsidRDefault="00210A29" w:rsidP="00210A29">
      <w:r>
        <w:t>POST /library/_doc</w:t>
      </w:r>
    </w:p>
    <w:p w14:paraId="1E24B52A" w14:textId="77777777" w:rsidR="00210A29" w:rsidRDefault="00210A29" w:rsidP="00210A29">
      <w:r>
        <w:t>{ "title": "Elasticsearch Basics", "author": "Alice", "year": 2023, "tags": ["search","intro"], "rating": 4.5 }</w:t>
      </w:r>
    </w:p>
    <w:p w14:paraId="0146DBFC" w14:textId="77777777" w:rsidR="00210A29" w:rsidRDefault="00210A29" w:rsidP="00210A29"/>
    <w:p w14:paraId="16721037" w14:textId="77777777" w:rsidR="00210A29" w:rsidRDefault="00210A29" w:rsidP="00210A29">
      <w:r>
        <w:t>POST /library/_doc</w:t>
      </w:r>
    </w:p>
    <w:p w14:paraId="30E4D444" w14:textId="77777777" w:rsidR="00210A29" w:rsidRDefault="00210A29" w:rsidP="00210A29">
      <w:r>
        <w:lastRenderedPageBreak/>
        <w:t>{ "title": "Advanced Security", "author": "Bob", "year": 2021, "tags": ["security","advanced"], "rating": 4.8 }</w:t>
      </w:r>
    </w:p>
    <w:p w14:paraId="55B00237" w14:textId="77777777" w:rsidR="00210A29" w:rsidRDefault="00210A29" w:rsidP="00210A29"/>
    <w:p w14:paraId="5C51E171" w14:textId="77777777" w:rsidR="00210A29" w:rsidRDefault="00210A29" w:rsidP="00210A29">
      <w:r>
        <w:t>POST /library/_doc</w:t>
      </w:r>
    </w:p>
    <w:p w14:paraId="10658419" w14:textId="4C428BF5" w:rsidR="00027DDE" w:rsidRDefault="00210A29" w:rsidP="00210A29">
      <w:r>
        <w:t>{ "title": "Data Analytics with ES", "author": "Alice", "year": 2022, "tags": ["analytics","bigdata"], "rating": 4.2 }</w:t>
      </w:r>
    </w:p>
    <w:p w14:paraId="5FCDB7CF" w14:textId="77777777" w:rsidR="00DE1133" w:rsidRDefault="00DE1133" w:rsidP="00DE1133">
      <w:pPr>
        <w:pStyle w:val="Heading3"/>
      </w:pPr>
      <w:r>
        <w:rPr>
          <w:rStyle w:val="Strong"/>
          <w:b/>
          <w:bCs/>
        </w:rPr>
        <w:t>Bài 3 — Tìm kiếm theo từ khóa</w:t>
      </w:r>
    </w:p>
    <w:p w14:paraId="72116281" w14:textId="77777777" w:rsidR="00DE1133" w:rsidRDefault="00DE1133" w:rsidP="00DE1133">
      <w:pPr>
        <w:pStyle w:val="NormalWeb"/>
      </w:pPr>
      <w:r>
        <w:rPr>
          <w:rStyle w:val="Strong"/>
        </w:rPr>
        <w:t>Yêu cầu:</w:t>
      </w:r>
      <w:r>
        <w:t xml:space="preserve"> Tìm sách có từ “security” trong tiêu đề.</w:t>
      </w:r>
    </w:p>
    <w:p w14:paraId="45404BBC" w14:textId="20AEF9A4" w:rsidR="00DE1133" w:rsidRDefault="00027DDE" w:rsidP="00DE1133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</w:t>
      </w:r>
    </w:p>
    <w:p w14:paraId="58AC3BE1" w14:textId="77777777" w:rsidR="00210A29" w:rsidRDefault="00210A29" w:rsidP="00210A29">
      <w:r>
        <w:t>GET /library/_search</w:t>
      </w:r>
    </w:p>
    <w:p w14:paraId="62820E70" w14:textId="77777777" w:rsidR="00210A29" w:rsidRDefault="00210A29" w:rsidP="00210A29">
      <w:r>
        <w:t>{</w:t>
      </w:r>
    </w:p>
    <w:p w14:paraId="3270C783" w14:textId="77777777" w:rsidR="00210A29" w:rsidRDefault="00210A29" w:rsidP="00210A29">
      <w:r>
        <w:t xml:space="preserve">  "query": { "match": { "title": "security" } }</w:t>
      </w:r>
    </w:p>
    <w:p w14:paraId="7638B7DD" w14:textId="2BA2CADA" w:rsidR="00027DDE" w:rsidRDefault="00210A29" w:rsidP="00210A29">
      <w:r>
        <w:t>}</w:t>
      </w:r>
    </w:p>
    <w:p w14:paraId="5B56AB18" w14:textId="77777777" w:rsidR="00DE1133" w:rsidRDefault="00DE1133" w:rsidP="00DE1133">
      <w:pPr>
        <w:pStyle w:val="Heading3"/>
      </w:pPr>
      <w:r>
        <w:rPr>
          <w:rStyle w:val="Strong"/>
          <w:b/>
          <w:bCs/>
        </w:rPr>
        <w:t>Bài 4 — Filter theo năm</w:t>
      </w:r>
    </w:p>
    <w:p w14:paraId="26EEAEEE" w14:textId="77777777" w:rsidR="00DE1133" w:rsidRDefault="00DE1133" w:rsidP="00DE1133">
      <w:pPr>
        <w:pStyle w:val="NormalWeb"/>
      </w:pPr>
      <w:r>
        <w:rPr>
          <w:rStyle w:val="Strong"/>
        </w:rPr>
        <w:t>Yêu cầu:</w:t>
      </w:r>
      <w:r>
        <w:t xml:space="preserve"> Lấy sách xuất bản từ 2022 trở đi.</w:t>
      </w:r>
    </w:p>
    <w:p w14:paraId="41785E72" w14:textId="7BEB39C7" w:rsidR="00DE1133" w:rsidRDefault="00027DDE" w:rsidP="00DE1133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</w:t>
      </w:r>
    </w:p>
    <w:p w14:paraId="3D4CA870" w14:textId="77777777" w:rsidR="00210A29" w:rsidRDefault="00210A29" w:rsidP="00210A29">
      <w:r>
        <w:t>GET /library/_search</w:t>
      </w:r>
    </w:p>
    <w:p w14:paraId="40E69B51" w14:textId="77777777" w:rsidR="00210A29" w:rsidRDefault="00210A29" w:rsidP="00210A29">
      <w:r>
        <w:t>{</w:t>
      </w:r>
    </w:p>
    <w:p w14:paraId="69E148F7" w14:textId="77777777" w:rsidR="00210A29" w:rsidRDefault="00210A29" w:rsidP="00210A29">
      <w:r>
        <w:t xml:space="preserve">  "query": {</w:t>
      </w:r>
    </w:p>
    <w:p w14:paraId="02B92412" w14:textId="77777777" w:rsidR="00210A29" w:rsidRDefault="00210A29" w:rsidP="00210A29">
      <w:r>
        <w:t xml:space="preserve">    "range": { "year": { "gte": 2022 } }</w:t>
      </w:r>
    </w:p>
    <w:p w14:paraId="13A96F14" w14:textId="77777777" w:rsidR="00210A29" w:rsidRDefault="00210A29" w:rsidP="00210A29">
      <w:r>
        <w:t xml:space="preserve">  }</w:t>
      </w:r>
    </w:p>
    <w:p w14:paraId="22E0A2A4" w14:textId="66171002" w:rsidR="00027DDE" w:rsidRDefault="00210A29" w:rsidP="00210A29">
      <w:r>
        <w:t>}</w:t>
      </w:r>
    </w:p>
    <w:p w14:paraId="09970A45" w14:textId="77777777" w:rsidR="00DE1133" w:rsidRDefault="00DE1133" w:rsidP="00DE1133">
      <w:pPr>
        <w:pStyle w:val="Heading3"/>
      </w:pPr>
      <w:r>
        <w:rPr>
          <w:rStyle w:val="Strong"/>
          <w:b/>
          <w:bCs/>
        </w:rPr>
        <w:t>Bài 5 — Kết hợp nhiều điều kiện</w:t>
      </w:r>
    </w:p>
    <w:p w14:paraId="0271B4A3" w14:textId="77777777" w:rsidR="00DE1133" w:rsidRDefault="00DE1133" w:rsidP="00DE1133">
      <w:pPr>
        <w:pStyle w:val="NormalWeb"/>
      </w:pPr>
      <w:r>
        <w:rPr>
          <w:rStyle w:val="Strong"/>
        </w:rPr>
        <w:t>Yêu cầu:</w:t>
      </w:r>
      <w:r>
        <w:t xml:space="preserve"> Tìm sách </w:t>
      </w:r>
      <w:r>
        <w:rPr>
          <w:rStyle w:val="HTMLCode"/>
        </w:rPr>
        <w:t>author = Alice</w:t>
      </w:r>
      <w:r>
        <w:t xml:space="preserve"> và </w:t>
      </w:r>
      <w:r>
        <w:rPr>
          <w:rStyle w:val="HTMLCode"/>
        </w:rPr>
        <w:t>rating &gt;= 4.3</w:t>
      </w:r>
      <w:r>
        <w:t>.</w:t>
      </w:r>
    </w:p>
    <w:p w14:paraId="491E8E4A" w14:textId="7FE87203" w:rsidR="00DE1133" w:rsidRDefault="00027DDE" w:rsidP="00DE1133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</w:t>
      </w:r>
    </w:p>
    <w:p w14:paraId="45AD80AA" w14:textId="77777777" w:rsidR="00210A29" w:rsidRDefault="00210A29" w:rsidP="00210A29">
      <w:r>
        <w:t>GET /library/_search</w:t>
      </w:r>
    </w:p>
    <w:p w14:paraId="2C2DDA44" w14:textId="77777777" w:rsidR="00210A29" w:rsidRDefault="00210A29" w:rsidP="00210A29">
      <w:r>
        <w:t>{</w:t>
      </w:r>
    </w:p>
    <w:p w14:paraId="761B3ABE" w14:textId="77777777" w:rsidR="00210A29" w:rsidRDefault="00210A29" w:rsidP="00210A29">
      <w:r>
        <w:t xml:space="preserve">  "query": {</w:t>
      </w:r>
    </w:p>
    <w:p w14:paraId="0DA97546" w14:textId="77777777" w:rsidR="00210A29" w:rsidRDefault="00210A29" w:rsidP="00210A29">
      <w:r>
        <w:lastRenderedPageBreak/>
        <w:t xml:space="preserve">    "bool": {</w:t>
      </w:r>
    </w:p>
    <w:p w14:paraId="3904C7C9" w14:textId="77777777" w:rsidR="00210A29" w:rsidRDefault="00210A29" w:rsidP="00210A29">
      <w:r>
        <w:t xml:space="preserve">      "must": [</w:t>
      </w:r>
    </w:p>
    <w:p w14:paraId="07713D32" w14:textId="77777777" w:rsidR="00210A29" w:rsidRDefault="00210A29" w:rsidP="00210A29">
      <w:r>
        <w:t xml:space="preserve">        { "term": { "author": "Alice" } },</w:t>
      </w:r>
    </w:p>
    <w:p w14:paraId="1E454C1B" w14:textId="77777777" w:rsidR="00210A29" w:rsidRDefault="00210A29" w:rsidP="00210A29">
      <w:r>
        <w:t xml:space="preserve">        { "range": { "rating": { "gte": 4.3 } } }</w:t>
      </w:r>
    </w:p>
    <w:p w14:paraId="63857056" w14:textId="77777777" w:rsidR="00210A29" w:rsidRDefault="00210A29" w:rsidP="00210A29">
      <w:r>
        <w:t xml:space="preserve">      ]</w:t>
      </w:r>
    </w:p>
    <w:p w14:paraId="11338CDB" w14:textId="77777777" w:rsidR="00210A29" w:rsidRDefault="00210A29" w:rsidP="00210A29">
      <w:r>
        <w:t xml:space="preserve">    }</w:t>
      </w:r>
    </w:p>
    <w:p w14:paraId="01AF5979" w14:textId="77777777" w:rsidR="00210A29" w:rsidRDefault="00210A29" w:rsidP="00210A29">
      <w:r>
        <w:t xml:space="preserve">  }</w:t>
      </w:r>
    </w:p>
    <w:p w14:paraId="4D630A21" w14:textId="3F081501" w:rsidR="00027DDE" w:rsidRDefault="00210A29" w:rsidP="00210A29">
      <w:r>
        <w:t>}</w:t>
      </w:r>
    </w:p>
    <w:p w14:paraId="5DE7CF4F" w14:textId="77777777" w:rsidR="00DE1133" w:rsidRDefault="00DE1133" w:rsidP="00DE1133">
      <w:pPr>
        <w:pStyle w:val="Heading3"/>
      </w:pPr>
      <w:r>
        <w:rPr>
          <w:rStyle w:val="Strong"/>
          <w:b/>
          <w:bCs/>
        </w:rPr>
        <w:t>Bài 6 — Sort</w:t>
      </w:r>
    </w:p>
    <w:p w14:paraId="2108ECE8" w14:textId="77777777" w:rsidR="00DE1133" w:rsidRDefault="00DE1133" w:rsidP="00DE1133">
      <w:pPr>
        <w:pStyle w:val="NormalWeb"/>
      </w:pPr>
      <w:r>
        <w:rPr>
          <w:rStyle w:val="Strong"/>
        </w:rPr>
        <w:t>Yêu cầu:</w:t>
      </w:r>
      <w:r>
        <w:t xml:space="preserve"> Lấy tất cả sách, sort theo </w:t>
      </w:r>
      <w:r>
        <w:rPr>
          <w:rStyle w:val="HTMLCode"/>
        </w:rPr>
        <w:t>rating</w:t>
      </w:r>
      <w:r>
        <w:t xml:space="preserve"> giảm dần.</w:t>
      </w:r>
    </w:p>
    <w:p w14:paraId="25E15135" w14:textId="15D9AA61" w:rsidR="00DE1133" w:rsidRDefault="00027DDE" w:rsidP="00DE1133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</w:t>
      </w:r>
    </w:p>
    <w:p w14:paraId="6E96FEB9" w14:textId="77777777" w:rsidR="00210A29" w:rsidRDefault="00210A29" w:rsidP="00210A29">
      <w:r>
        <w:t>GET /library/_search</w:t>
      </w:r>
    </w:p>
    <w:p w14:paraId="31B6F658" w14:textId="77777777" w:rsidR="00210A29" w:rsidRDefault="00210A29" w:rsidP="00210A29">
      <w:r>
        <w:t>{</w:t>
      </w:r>
    </w:p>
    <w:p w14:paraId="5315609D" w14:textId="77777777" w:rsidR="00210A29" w:rsidRDefault="00210A29" w:rsidP="00210A29">
      <w:r>
        <w:t xml:space="preserve">  "sort": [</w:t>
      </w:r>
    </w:p>
    <w:p w14:paraId="76284E49" w14:textId="77777777" w:rsidR="00210A29" w:rsidRDefault="00210A29" w:rsidP="00210A29">
      <w:r>
        <w:t xml:space="preserve">    { "rating": { "order": "desc" } }</w:t>
      </w:r>
    </w:p>
    <w:p w14:paraId="03502BE7" w14:textId="77777777" w:rsidR="00210A29" w:rsidRDefault="00210A29" w:rsidP="00210A29">
      <w:r>
        <w:t xml:space="preserve">  ]</w:t>
      </w:r>
    </w:p>
    <w:p w14:paraId="05A718C6" w14:textId="35B0E741" w:rsidR="00027DDE" w:rsidRDefault="00210A29" w:rsidP="00210A29">
      <w:r>
        <w:t>}</w:t>
      </w:r>
    </w:p>
    <w:p w14:paraId="377C96AA" w14:textId="77777777" w:rsidR="00DE1133" w:rsidRDefault="00DE1133" w:rsidP="00DE1133">
      <w:pPr>
        <w:pStyle w:val="Heading3"/>
      </w:pPr>
      <w:r>
        <w:rPr>
          <w:rStyle w:val="Strong"/>
          <w:b/>
          <w:bCs/>
        </w:rPr>
        <w:t>Bài 7 — Aggregation</w:t>
      </w:r>
    </w:p>
    <w:p w14:paraId="41ACD618" w14:textId="77777777" w:rsidR="00DE1133" w:rsidRDefault="00DE1133" w:rsidP="00DE1133">
      <w:pPr>
        <w:pStyle w:val="NormalWeb"/>
      </w:pPr>
      <w:r>
        <w:rPr>
          <w:rStyle w:val="Strong"/>
        </w:rPr>
        <w:t>Yêu cầu:</w:t>
      </w:r>
      <w:r>
        <w:t xml:space="preserve"> Đếm số sách theo </w:t>
      </w:r>
      <w:r>
        <w:rPr>
          <w:rStyle w:val="HTMLCode"/>
        </w:rPr>
        <w:t>author</w:t>
      </w:r>
      <w:r>
        <w:t>.</w:t>
      </w:r>
    </w:p>
    <w:p w14:paraId="2423CA8F" w14:textId="4B8171B2" w:rsidR="00DE1133" w:rsidRDefault="00027DDE" w:rsidP="00DE1133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</w:t>
      </w:r>
    </w:p>
    <w:p w14:paraId="346BA268" w14:textId="77777777" w:rsidR="00210A29" w:rsidRDefault="00210A29" w:rsidP="00210A29">
      <w:r>
        <w:t>GET /library/_search</w:t>
      </w:r>
    </w:p>
    <w:p w14:paraId="20423EE8" w14:textId="77777777" w:rsidR="00210A29" w:rsidRDefault="00210A29" w:rsidP="00210A29">
      <w:r>
        <w:t>{</w:t>
      </w:r>
    </w:p>
    <w:p w14:paraId="28741CEE" w14:textId="77777777" w:rsidR="00210A29" w:rsidRDefault="00210A29" w:rsidP="00210A29">
      <w:r>
        <w:t xml:space="preserve">  "size": 0,</w:t>
      </w:r>
    </w:p>
    <w:p w14:paraId="0986975A" w14:textId="77777777" w:rsidR="00210A29" w:rsidRDefault="00210A29" w:rsidP="00210A29">
      <w:r>
        <w:t xml:space="preserve">  "aggs": {</w:t>
      </w:r>
    </w:p>
    <w:p w14:paraId="0B6916B7" w14:textId="77777777" w:rsidR="00210A29" w:rsidRDefault="00210A29" w:rsidP="00210A29">
      <w:r>
        <w:t xml:space="preserve">    "books_per_author": {</w:t>
      </w:r>
    </w:p>
    <w:p w14:paraId="599914BD" w14:textId="77777777" w:rsidR="00210A29" w:rsidRDefault="00210A29" w:rsidP="00210A29">
      <w:r>
        <w:t xml:space="preserve">      "terms": { "field": "author" }</w:t>
      </w:r>
    </w:p>
    <w:p w14:paraId="60BD8195" w14:textId="77777777" w:rsidR="00210A29" w:rsidRDefault="00210A29" w:rsidP="00210A29">
      <w:r>
        <w:t xml:space="preserve">    }</w:t>
      </w:r>
    </w:p>
    <w:p w14:paraId="612112AF" w14:textId="77777777" w:rsidR="00210A29" w:rsidRDefault="00210A29" w:rsidP="00210A29">
      <w:r>
        <w:t xml:space="preserve">  }</w:t>
      </w:r>
    </w:p>
    <w:p w14:paraId="2F7762FD" w14:textId="4CD6B072" w:rsidR="00027DDE" w:rsidRDefault="00210A29" w:rsidP="00210A29">
      <w:r>
        <w:lastRenderedPageBreak/>
        <w:t>}</w:t>
      </w:r>
    </w:p>
    <w:p w14:paraId="08CA70FC" w14:textId="77777777" w:rsidR="00DE1133" w:rsidRDefault="00DE1133" w:rsidP="00DE1133">
      <w:pPr>
        <w:pStyle w:val="Heading3"/>
      </w:pPr>
      <w:r>
        <w:rPr>
          <w:rStyle w:val="Strong"/>
          <w:b/>
          <w:bCs/>
        </w:rPr>
        <w:t>Bài 8 — Bulk API</w:t>
      </w:r>
    </w:p>
    <w:p w14:paraId="595D39D4" w14:textId="77777777" w:rsidR="00DE1133" w:rsidRDefault="00DE1133" w:rsidP="00DE1133">
      <w:pPr>
        <w:pStyle w:val="NormalWeb"/>
      </w:pPr>
      <w:r>
        <w:rPr>
          <w:rStyle w:val="Strong"/>
        </w:rPr>
        <w:t>Yêu cầu:</w:t>
      </w:r>
      <w:r>
        <w:t xml:space="preserve"> Index 2 sách mới bằng </w:t>
      </w:r>
      <w:r>
        <w:rPr>
          <w:rStyle w:val="HTMLCode"/>
        </w:rPr>
        <w:t>_bulk</w:t>
      </w:r>
      <w:r>
        <w:t>.</w:t>
      </w:r>
    </w:p>
    <w:p w14:paraId="33EAE472" w14:textId="371876DE" w:rsidR="00DE1133" w:rsidRDefault="00027DDE" w:rsidP="00DE1133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</w:t>
      </w:r>
    </w:p>
    <w:p w14:paraId="15278504" w14:textId="77777777" w:rsidR="00210A29" w:rsidRDefault="00210A29" w:rsidP="00210A29">
      <w:r>
        <w:t>POST /_bulk</w:t>
      </w:r>
    </w:p>
    <w:p w14:paraId="2826B981" w14:textId="77777777" w:rsidR="00210A29" w:rsidRDefault="00210A29" w:rsidP="00210A29">
      <w:r>
        <w:t>{ "index": { "_index": "library", "_id": "10" } }</w:t>
      </w:r>
    </w:p>
    <w:p w14:paraId="70A7558A" w14:textId="77777777" w:rsidR="00210A29" w:rsidRDefault="00210A29" w:rsidP="00210A29">
      <w:r>
        <w:t>{ "title": "Machine Learning", "author": "Carol", "year": 2020, "tags": ["ml","ai"], "rating": 4.1 }</w:t>
      </w:r>
    </w:p>
    <w:p w14:paraId="5E897A81" w14:textId="77777777" w:rsidR="00210A29" w:rsidRDefault="00210A29" w:rsidP="00210A29">
      <w:r>
        <w:t>{ "index": { "_index": "library", "_id": "11" } }</w:t>
      </w:r>
    </w:p>
    <w:p w14:paraId="7D5A99F2" w14:textId="5B2D8BF1" w:rsidR="00027DDE" w:rsidRDefault="00210A29" w:rsidP="00210A29">
      <w:r>
        <w:t>{ "title": "Elastic Security Guide", "author": "Bob", "year": 2024, "tags": ["security","guide"], "rating": 4.9 }</w:t>
      </w:r>
    </w:p>
    <w:p w14:paraId="10096E16" w14:textId="77777777" w:rsidR="00DE1133" w:rsidRDefault="00DE1133" w:rsidP="00DE1133">
      <w:pPr>
        <w:pStyle w:val="Heading3"/>
      </w:pPr>
      <w:r>
        <w:rPr>
          <w:rStyle w:val="Strong"/>
          <w:b/>
          <w:bCs/>
        </w:rPr>
        <w:t>Bài 9 — Update document</w:t>
      </w:r>
    </w:p>
    <w:p w14:paraId="54D10294" w14:textId="77777777" w:rsidR="00DE1133" w:rsidRDefault="00DE1133" w:rsidP="00DE1133">
      <w:pPr>
        <w:pStyle w:val="NormalWeb"/>
      </w:pPr>
      <w:r>
        <w:rPr>
          <w:rStyle w:val="Strong"/>
        </w:rPr>
        <w:t>Yêu cầu:</w:t>
      </w:r>
      <w:r>
        <w:t xml:space="preserve"> Update </w:t>
      </w:r>
      <w:r>
        <w:rPr>
          <w:rStyle w:val="HTMLCode"/>
        </w:rPr>
        <w:t>rating</w:t>
      </w:r>
      <w:r>
        <w:t xml:space="preserve"> của sách </w:t>
      </w:r>
      <w:r>
        <w:rPr>
          <w:rStyle w:val="HTMLCode"/>
        </w:rPr>
        <w:t>_id = 10</w:t>
      </w:r>
      <w:r>
        <w:t xml:space="preserve"> thành </w:t>
      </w:r>
      <w:r>
        <w:rPr>
          <w:rStyle w:val="HTMLCode"/>
        </w:rPr>
        <w:t>4.3</w:t>
      </w:r>
      <w:r>
        <w:t>.</w:t>
      </w:r>
    </w:p>
    <w:p w14:paraId="204B7125" w14:textId="38A077CA" w:rsidR="00DE1133" w:rsidRDefault="00027DDE" w:rsidP="00DE1133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</w:t>
      </w:r>
    </w:p>
    <w:p w14:paraId="0F337202" w14:textId="77777777" w:rsidR="00210A29" w:rsidRDefault="00210A29" w:rsidP="00210A29">
      <w:r>
        <w:t>POST /library/_update/10</w:t>
      </w:r>
    </w:p>
    <w:p w14:paraId="43A97E48" w14:textId="77777777" w:rsidR="00210A29" w:rsidRDefault="00210A29" w:rsidP="00210A29">
      <w:r>
        <w:t>{</w:t>
      </w:r>
    </w:p>
    <w:p w14:paraId="585E7BE7" w14:textId="77777777" w:rsidR="00210A29" w:rsidRDefault="00210A29" w:rsidP="00210A29">
      <w:r>
        <w:t xml:space="preserve">  "doc": { "rating": 4.3 }</w:t>
      </w:r>
    </w:p>
    <w:p w14:paraId="2FF48A15" w14:textId="3BC42E66" w:rsidR="00027DDE" w:rsidRDefault="00210A29" w:rsidP="00210A29">
      <w:r>
        <w:t>}</w:t>
      </w:r>
    </w:p>
    <w:p w14:paraId="188FE635" w14:textId="77777777" w:rsidR="00DE1133" w:rsidRDefault="00DE1133" w:rsidP="00DE1133">
      <w:pPr>
        <w:pStyle w:val="Heading3"/>
      </w:pPr>
      <w:r>
        <w:rPr>
          <w:rStyle w:val="Strong"/>
          <w:b/>
          <w:bCs/>
        </w:rPr>
        <w:t>Bài 10 — Xem mapping &amp; health</w:t>
      </w:r>
    </w:p>
    <w:p w14:paraId="637F3EF1" w14:textId="77777777" w:rsidR="00DE1133" w:rsidRDefault="00DE1133" w:rsidP="00DE1133">
      <w:pPr>
        <w:pStyle w:val="NormalWeb"/>
      </w:pPr>
      <w:r>
        <w:rPr>
          <w:rStyle w:val="Strong"/>
        </w:rPr>
        <w:t>Yêu cầu:</w:t>
      </w:r>
      <w:r>
        <w:t xml:space="preserve"> Xem mapping của </w:t>
      </w:r>
      <w:r>
        <w:rPr>
          <w:rStyle w:val="HTMLCode"/>
        </w:rPr>
        <w:t>library</w:t>
      </w:r>
      <w:r>
        <w:t xml:space="preserve"> và tình trạng cluster.</w:t>
      </w:r>
    </w:p>
    <w:p w14:paraId="11C942F6" w14:textId="2DB77901" w:rsidR="00DE1133" w:rsidRDefault="00027DDE" w:rsidP="00DE1133"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Đáp án:</w:t>
      </w:r>
    </w:p>
    <w:p w14:paraId="1F4B60F5" w14:textId="77777777" w:rsidR="00210A29" w:rsidRDefault="00210A29" w:rsidP="00210A29">
      <w:r>
        <w:t>GET /library/_mapping</w:t>
      </w:r>
    </w:p>
    <w:p w14:paraId="164C18BA" w14:textId="29D35126" w:rsidR="00027DDE" w:rsidRDefault="00210A29" w:rsidP="00210A29">
      <w:r>
        <w:t>GET /_cluster/health</w:t>
      </w:r>
      <w:bookmarkStart w:id="0" w:name="_GoBack"/>
      <w:bookmarkEnd w:id="0"/>
    </w:p>
    <w:sectPr w:rsidR="00027DDE" w:rsidSect="00B85EAE">
      <w:pgSz w:w="11906" w:h="16838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341516"/>
    <w:multiLevelType w:val="multilevel"/>
    <w:tmpl w:val="3A22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337"/>
    <w:rsid w:val="00027DDE"/>
    <w:rsid w:val="0003661F"/>
    <w:rsid w:val="00210A29"/>
    <w:rsid w:val="007526EC"/>
    <w:rsid w:val="00B85EAE"/>
    <w:rsid w:val="00BB4337"/>
    <w:rsid w:val="00CA6AA6"/>
    <w:rsid w:val="00CD6B40"/>
    <w:rsid w:val="00DE11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1903600"/>
  <w15:chartTrackingRefBased/>
  <w15:docId w15:val="{11E764B1-38CB-41EB-B8D0-02B26BE56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1133"/>
    <w:rPr>
      <w:sz w:val="26"/>
    </w:rPr>
  </w:style>
  <w:style w:type="paragraph" w:styleId="Heading3">
    <w:name w:val="heading 3"/>
    <w:basedOn w:val="Normal"/>
    <w:link w:val="Heading3Char"/>
    <w:uiPriority w:val="9"/>
    <w:qFormat/>
    <w:rsid w:val="00DE113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E113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E113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E113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E113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51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2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3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1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7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1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 Nam</dc:creator>
  <cp:keywords/>
  <dc:description/>
  <cp:lastModifiedBy>BH Nam</cp:lastModifiedBy>
  <cp:revision>7</cp:revision>
  <dcterms:created xsi:type="dcterms:W3CDTF">2025-09-10T00:56:00Z</dcterms:created>
  <dcterms:modified xsi:type="dcterms:W3CDTF">2025-09-10T00:59:00Z</dcterms:modified>
</cp:coreProperties>
</file>