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97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961"/>
        <w:gridCol w:w="5866"/>
      </w:tblGrid>
      <w:tr w:rsidR="00CE7052" w:rsidRPr="00CE7052" w14:paraId="631B6273" w14:textId="77777777" w:rsidTr="00CE7052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84D0644" w14:textId="77777777" w:rsidR="00CE7052" w:rsidRPr="00CE7052" w:rsidRDefault="00CE7052" w:rsidP="00CE7052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DF63D0A" w14:textId="77777777" w:rsidR="00CE7052" w:rsidRPr="00CE7052" w:rsidRDefault="00CE7052" w:rsidP="00CE7052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A907669" w14:textId="77777777" w:rsidR="00CE7052" w:rsidRPr="00CE7052" w:rsidRDefault="00CE7052" w:rsidP="00CE7052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commands</w:t>
            </w:r>
          </w:p>
        </w:tc>
      </w:tr>
      <w:tr w:rsidR="00CE7052" w:rsidRPr="00CE7052" w14:paraId="38B277B6" w14:textId="77777777" w:rsidTr="00CE7052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9CBA7C" w14:textId="1786B3F1" w:rsidR="00CE7052" w:rsidRPr="00CE7052" w:rsidRDefault="00CE7052" w:rsidP="00CE7052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b/>
                <w:bCs/>
                <w:color w:val="0052CC"/>
                <w:spacing w:val="-1"/>
                <w:sz w:val="21"/>
                <w:szCs w:val="21"/>
                <w:u w:val="single"/>
              </w:rPr>
              <w:t>Tell Git who you are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AADF52" w14:textId="77777777" w:rsidR="00CE7052" w:rsidRPr="00CE7052" w:rsidRDefault="00CE7052" w:rsidP="00CE7052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14:paraId="1D461014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Note that Git </w:t>
            </w:r>
            <w:hyperlink r:id="rId4" w:anchor="26219423" w:history="1">
              <w:r w:rsidRPr="00CE7052">
                <w:rPr>
                  <w:rFonts w:ascii="Segoe UI" w:eastAsia="Times New Roman" w:hAnsi="Segoe UI" w:cs="Segoe UI"/>
                  <w:color w:val="0052CC"/>
                  <w:spacing w:val="-1"/>
                  <w:sz w:val="21"/>
                  <w:szCs w:val="21"/>
                  <w:u w:val="single"/>
                </w:rPr>
                <w:t>strips some characters</w:t>
              </w:r>
            </w:hyperlink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CE705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user.name</w:t>
            </w: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E38717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 --global user.name "Sam Smith"</w:t>
            </w:r>
          </w:p>
          <w:p w14:paraId="6AC23D31" w14:textId="77777777" w:rsidR="00CE7052" w:rsidRPr="00CE7052" w:rsidRDefault="00CE7052" w:rsidP="00CE7052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 --global </w:t>
            </w:r>
            <w:proofErr w:type="spellStart"/>
            <w:proofErr w:type="gramStart"/>
            <w:r w:rsidRPr="00CE705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user.email</w:t>
            </w:r>
            <w:proofErr w:type="spellEnd"/>
            <w:proofErr w:type="gramEnd"/>
            <w:r w:rsidRPr="00CE705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sam@example.com</w:t>
            </w:r>
          </w:p>
        </w:tc>
      </w:tr>
      <w:tr w:rsidR="00CE7052" w:rsidRPr="00CE7052" w14:paraId="3EAEB5C2" w14:textId="77777777" w:rsidTr="00CE7052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A76513" w14:textId="1B9D2463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b/>
                <w:bCs/>
                <w:color w:val="0052CC"/>
                <w:spacing w:val="-1"/>
                <w:sz w:val="21"/>
                <w:szCs w:val="21"/>
                <w:u w:val="single"/>
              </w:rPr>
              <w:t>Create a new local repository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DD4937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4EAF7A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git </w:t>
            </w:r>
            <w:proofErr w:type="spellStart"/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init</w:t>
            </w:r>
            <w:proofErr w:type="spellEnd"/>
          </w:p>
        </w:tc>
      </w:tr>
      <w:tr w:rsidR="00CE7052" w:rsidRPr="00CE7052" w14:paraId="5E806F1F" w14:textId="77777777" w:rsidTr="00CE7052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7FB688" w14:textId="7313829C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b/>
                <w:bCs/>
                <w:color w:val="0052CC"/>
                <w:spacing w:val="-1"/>
                <w:sz w:val="21"/>
                <w:szCs w:val="21"/>
                <w:u w:val="single"/>
              </w:rPr>
              <w:t>Check out a repository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8A5E30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4C4F05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clone /path/to/repository</w:t>
            </w:r>
          </w:p>
        </w:tc>
      </w:tr>
      <w:tr w:rsidR="00CE7052" w:rsidRPr="00CE7052" w14:paraId="77ED87FA" w14:textId="77777777" w:rsidTr="00CE705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033DF38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070A7C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2A1827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git clone </w:t>
            </w:r>
            <w:proofErr w:type="spellStart"/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username@host</w:t>
            </w:r>
            <w:proofErr w:type="spellEnd"/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:/path/to/repository</w:t>
            </w:r>
          </w:p>
        </w:tc>
      </w:tr>
      <w:tr w:rsidR="00CE7052" w:rsidRPr="00CE7052" w14:paraId="54283F2A" w14:textId="77777777" w:rsidTr="00CE7052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866CAA" w14:textId="43E1D46C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b/>
                <w:bCs/>
                <w:color w:val="0052CC"/>
                <w:spacing w:val="-1"/>
                <w:sz w:val="21"/>
                <w:szCs w:val="21"/>
                <w:u w:val="single"/>
              </w:rPr>
              <w:t>Add files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03B6DC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8AEE90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  <w:p w14:paraId="37EEDF95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14:paraId="620425BA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*</w:t>
            </w:r>
          </w:p>
        </w:tc>
      </w:tr>
      <w:tr w:rsidR="00CE7052" w:rsidRPr="00CE7052" w14:paraId="03D836A3" w14:textId="77777777" w:rsidTr="00CE7052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0C0BFF" w14:textId="02034420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b/>
                <w:bCs/>
                <w:color w:val="0052CC"/>
                <w:spacing w:val="-1"/>
                <w:sz w:val="21"/>
                <w:szCs w:val="21"/>
                <w:u w:val="single"/>
              </w:rPr>
              <w:t>Commit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34F208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35DFD1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-m "Commit message"</w:t>
            </w:r>
          </w:p>
        </w:tc>
      </w:tr>
      <w:tr w:rsidR="00CE7052" w:rsidRPr="00CE7052" w14:paraId="111BAE76" w14:textId="77777777" w:rsidTr="00CE705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18B4B94C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356748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any files you've added with </w:t>
            </w:r>
            <w:r w:rsidRPr="00CE705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add</w:t>
            </w: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gramStart"/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and also</w:t>
            </w:r>
            <w:proofErr w:type="gramEnd"/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C82AB8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-a</w:t>
            </w:r>
          </w:p>
        </w:tc>
      </w:tr>
      <w:tr w:rsidR="00CE7052" w:rsidRPr="00CE7052" w14:paraId="3CB98E34" w14:textId="77777777" w:rsidTr="00CE7052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00A1A2" w14:textId="71D9C900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b/>
                <w:bCs/>
                <w:color w:val="0052CC"/>
                <w:spacing w:val="-1"/>
                <w:sz w:val="21"/>
                <w:szCs w:val="21"/>
                <w:u w:val="single"/>
              </w:rPr>
              <w:lastRenderedPageBreak/>
              <w:t>Push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45A99B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886C8F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master</w:t>
            </w:r>
          </w:p>
        </w:tc>
      </w:tr>
      <w:tr w:rsidR="00CE7052" w:rsidRPr="00CE7052" w14:paraId="45FCBD4F" w14:textId="77777777" w:rsidTr="00CE7052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913C3B" w14:textId="0CEBD4E8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b/>
                <w:bCs/>
                <w:color w:val="0052CC"/>
                <w:spacing w:val="-1"/>
                <w:sz w:val="21"/>
                <w:szCs w:val="21"/>
                <w:u w:val="single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C06705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3CFE83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status</w:t>
            </w:r>
          </w:p>
        </w:tc>
      </w:tr>
      <w:tr w:rsidR="00CE7052" w:rsidRPr="00CE7052" w14:paraId="3DB33635" w14:textId="77777777" w:rsidTr="00CE7052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F751C0" w14:textId="6CABC2D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b/>
                <w:bCs/>
                <w:color w:val="0052CC"/>
                <w:spacing w:val="-1"/>
                <w:sz w:val="21"/>
                <w:szCs w:val="21"/>
                <w:u w:val="single"/>
              </w:rPr>
              <w:t>Connect to a remote repository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07E242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7FB79A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remote add origin &lt;server&gt;</w:t>
            </w:r>
          </w:p>
        </w:tc>
      </w:tr>
      <w:tr w:rsidR="00CE7052" w:rsidRPr="00CE7052" w14:paraId="0A7DDBBA" w14:textId="77777777" w:rsidTr="00CE705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1F336FFD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5C037F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FED6A8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git </w:t>
            </w:r>
            <w:proofErr w:type="gramStart"/>
            <w:r w:rsidRPr="00CE705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remote -v</w:t>
            </w:r>
            <w:proofErr w:type="gramEnd"/>
          </w:p>
        </w:tc>
      </w:tr>
      <w:tr w:rsidR="00CE7052" w:rsidRPr="00CE7052" w14:paraId="2438594D" w14:textId="77777777" w:rsidTr="00CE7052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63293E" w14:textId="491B3E7D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b/>
                <w:bCs/>
                <w:color w:val="0052CC"/>
                <w:spacing w:val="-1"/>
                <w:sz w:val="21"/>
                <w:szCs w:val="21"/>
                <w:u w:val="single"/>
              </w:rPr>
              <w:t>Branches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31EB9F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28D9CC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-b &lt;</w:t>
            </w:r>
            <w:proofErr w:type="spellStart"/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CE7052" w:rsidRPr="00CE7052" w14:paraId="1E748503" w14:textId="77777777" w:rsidTr="00CE705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0C6B1EC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A46123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2F2A3F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&lt;</w:t>
            </w:r>
            <w:proofErr w:type="spellStart"/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CE7052" w:rsidRPr="00CE7052" w14:paraId="55E6E89A" w14:textId="77777777" w:rsidTr="00CE705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71F8610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66FE54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List all the branches in your repo, </w:t>
            </w:r>
            <w:proofErr w:type="gramStart"/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and also</w:t>
            </w:r>
            <w:proofErr w:type="gramEnd"/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378499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</w:t>
            </w:r>
          </w:p>
        </w:tc>
      </w:tr>
      <w:tr w:rsidR="00CE7052" w:rsidRPr="00CE7052" w14:paraId="7E0FB1C7" w14:textId="77777777" w:rsidTr="00CE705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16764213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D19C7B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6D02C2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 -d &lt;</w:t>
            </w:r>
            <w:proofErr w:type="spellStart"/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CE7052" w:rsidRPr="00CE7052" w14:paraId="460CCF53" w14:textId="77777777" w:rsidTr="00CE705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B240F50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6C38D1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CC9213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&lt;</w:t>
            </w:r>
            <w:proofErr w:type="spellStart"/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CE7052" w:rsidRPr="00CE7052" w14:paraId="233E5B33" w14:textId="77777777" w:rsidTr="00CE705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47A769F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2598F1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690DAC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--all origin</w:t>
            </w:r>
          </w:p>
        </w:tc>
      </w:tr>
      <w:tr w:rsidR="00CE7052" w:rsidRPr="00CE7052" w14:paraId="3DC0A8AF" w14:textId="77777777" w:rsidTr="00CE705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A3D7398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884D50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0AA74B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:&lt;</w:t>
            </w:r>
            <w:proofErr w:type="spellStart"/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CE7052" w:rsidRPr="00CE7052" w14:paraId="2F8C6A92" w14:textId="77777777" w:rsidTr="00CE7052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142382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b/>
                <w:bCs/>
                <w:color w:val="0052CC"/>
                <w:spacing w:val="-1"/>
                <w:sz w:val="21"/>
                <w:szCs w:val="21"/>
                <w:u w:val="single"/>
              </w:rPr>
              <w:t>Update from the remote repository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A2F536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A6014B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pull</w:t>
            </w:r>
          </w:p>
        </w:tc>
      </w:tr>
      <w:tr w:rsidR="00CE7052" w:rsidRPr="00CE7052" w14:paraId="48A916CC" w14:textId="77777777" w:rsidTr="00CE705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8E13217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4B6809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E2E648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merge &lt;</w:t>
            </w:r>
            <w:proofErr w:type="spellStart"/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CE7052" w:rsidRPr="00CE7052" w14:paraId="199544ED" w14:textId="77777777" w:rsidTr="00CE705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19DC6442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FEEAC7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14:paraId="6C81B3F9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the conflicts against the base file:</w:t>
            </w:r>
          </w:p>
          <w:p w14:paraId="46E255F0" w14:textId="77777777" w:rsidR="00CE7052" w:rsidRPr="00CE7052" w:rsidRDefault="00CE7052" w:rsidP="00CE7052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07A30A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</w:t>
            </w:r>
          </w:p>
          <w:p w14:paraId="6406A214" w14:textId="77777777" w:rsidR="00CE7052" w:rsidRPr="00CE7052" w:rsidRDefault="00CE7052" w:rsidP="00CE7052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 --base &lt;filename&gt;</w:t>
            </w:r>
          </w:p>
          <w:p w14:paraId="6D84C562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diff &lt;</w:t>
            </w:r>
            <w:proofErr w:type="spellStart"/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sourcebranch</w:t>
            </w:r>
            <w:proofErr w:type="spellEnd"/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 &lt;</w:t>
            </w:r>
            <w:proofErr w:type="spellStart"/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targetbranch</w:t>
            </w:r>
            <w:proofErr w:type="spellEnd"/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CE7052" w:rsidRPr="00CE7052" w14:paraId="5427FE94" w14:textId="77777777" w:rsidTr="00CE705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E82098C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B50458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747E8F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</w:tc>
      </w:tr>
      <w:tr w:rsidR="00CE7052" w:rsidRPr="00CE7052" w14:paraId="3F490EB5" w14:textId="77777777" w:rsidTr="00CE7052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5E4A4F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558AAC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You can use tagging to mark a significant </w:t>
            </w: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lastRenderedPageBreak/>
              <w:t>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B5B761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lastRenderedPageBreak/>
              <w:t>git tag 1.0.0 &lt;</w:t>
            </w:r>
            <w:proofErr w:type="spellStart"/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commitID</w:t>
            </w:r>
            <w:proofErr w:type="spellEnd"/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CE7052" w:rsidRPr="00CE7052" w14:paraId="16736753" w14:textId="77777777" w:rsidTr="00CE705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0C60301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6E219D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CommitId</w:t>
            </w:r>
            <w:proofErr w:type="spellEnd"/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0C85BC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log</w:t>
            </w:r>
          </w:p>
        </w:tc>
      </w:tr>
      <w:tr w:rsidR="00CE7052" w:rsidRPr="00CE7052" w14:paraId="32233EFA" w14:textId="77777777" w:rsidTr="00CE705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44F8F73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3F26BC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BDF315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--tags origin</w:t>
            </w:r>
          </w:p>
        </w:tc>
      </w:tr>
      <w:tr w:rsidR="00CE7052" w:rsidRPr="00CE7052" w14:paraId="45622F74" w14:textId="77777777" w:rsidTr="00CE7052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33C834" w14:textId="3576B6A9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bookmarkStart w:id="0" w:name="_GoBack"/>
            <w:bookmarkEnd w:id="0"/>
            <w:r w:rsidRPr="00CE7052">
              <w:rPr>
                <w:rFonts w:ascii="Segoe UI" w:eastAsia="Times New Roman" w:hAnsi="Segoe UI" w:cs="Segoe UI"/>
                <w:b/>
                <w:bCs/>
                <w:color w:val="0052CC"/>
                <w:spacing w:val="-1"/>
                <w:sz w:val="21"/>
                <w:szCs w:val="21"/>
                <w:u w:val="single"/>
              </w:rPr>
              <w:t>Undo local changes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941C07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14:paraId="4B0407AB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A6FDC4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-- &lt;filename&gt;</w:t>
            </w:r>
          </w:p>
        </w:tc>
      </w:tr>
      <w:tr w:rsidR="00CE7052" w:rsidRPr="00CE7052" w14:paraId="305D96AC" w14:textId="77777777" w:rsidTr="00CE7052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2C35AAB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7A30AD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AA65E5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fetch origin</w:t>
            </w:r>
          </w:p>
          <w:p w14:paraId="3913BE36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14:paraId="4574E40D" w14:textId="77777777" w:rsidR="00CE7052" w:rsidRPr="00CE7052" w:rsidRDefault="00CE7052" w:rsidP="00CE7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CE7052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reset --hard origin/master</w:t>
            </w:r>
          </w:p>
        </w:tc>
      </w:tr>
      <w:tr w:rsidR="00CE7052" w:rsidRPr="00CE7052" w14:paraId="376F478E" w14:textId="77777777" w:rsidTr="00CE7052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6A170F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03545F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proofErr w:type="gramStart"/>
            <w:r w:rsidRPr="00CE705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foo(</w:t>
            </w:r>
            <w:proofErr w:type="gramEnd"/>
            <w:r w:rsidRPr="00CE705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)</w:t>
            </w:r>
            <w:r w:rsidRPr="00CE7052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C883A6" w14:textId="77777777" w:rsidR="00CE7052" w:rsidRPr="00CE7052" w:rsidRDefault="00CE7052" w:rsidP="00CE705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E705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grep "</w:t>
            </w:r>
            <w:proofErr w:type="gramStart"/>
            <w:r w:rsidRPr="00CE705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foo(</w:t>
            </w:r>
            <w:proofErr w:type="gramEnd"/>
            <w:r w:rsidRPr="00CE7052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)"</w:t>
            </w:r>
          </w:p>
        </w:tc>
      </w:tr>
    </w:tbl>
    <w:p w14:paraId="4318DAAB" w14:textId="77777777" w:rsidR="00E30D66" w:rsidRDefault="00E30D66"/>
    <w:sectPr w:rsidR="00E3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52"/>
    <w:rsid w:val="008721C6"/>
    <w:rsid w:val="00CE7052"/>
    <w:rsid w:val="00E3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6815"/>
  <w15:chartTrackingRefBased/>
  <w15:docId w15:val="{25038997-F26B-4877-956F-FAC1DEA4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70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70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7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70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0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26159274/is-it-possible-to-have-a-trailing-period-in-user-name-in-git/262194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Vijayalakshmi</dc:creator>
  <cp:keywords/>
  <dc:description/>
  <cp:lastModifiedBy>David, Vijayalakshmi</cp:lastModifiedBy>
  <cp:revision>1</cp:revision>
  <dcterms:created xsi:type="dcterms:W3CDTF">2020-02-25T05:58:00Z</dcterms:created>
  <dcterms:modified xsi:type="dcterms:W3CDTF">2020-02-25T05:59:00Z</dcterms:modified>
</cp:coreProperties>
</file>