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34F4F" w14:textId="7339FEDC" w:rsidR="00913F60" w:rsidRPr="004D6A70" w:rsidRDefault="004D6A70">
      <w:pPr>
        <w:rPr>
          <w:b/>
          <w:bCs/>
        </w:rPr>
      </w:pPr>
      <w:r>
        <w:rPr>
          <w:noProof/>
        </w:rPr>
        <w:drawing>
          <wp:inline distT="0" distB="0" distL="0" distR="0" wp14:anchorId="2762E7CA" wp14:editId="5F551059">
            <wp:extent cx="12207240" cy="7040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0724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36FB8" wp14:editId="36307F6E">
            <wp:extent cx="12443460" cy="812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43460" cy="81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E49">
        <w:rPr>
          <w:noProof/>
        </w:rPr>
        <w:lastRenderedPageBreak/>
        <w:drawing>
          <wp:inline distT="0" distB="0" distL="0" distR="0" wp14:anchorId="426ADAC0" wp14:editId="7E0693AA">
            <wp:extent cx="12748260" cy="783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482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E49">
        <w:rPr>
          <w:noProof/>
        </w:rPr>
        <w:lastRenderedPageBreak/>
        <w:drawing>
          <wp:inline distT="0" distB="0" distL="0" distR="0" wp14:anchorId="39C8F78E" wp14:editId="4F0C1DFF">
            <wp:extent cx="12054840" cy="6835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5484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4">
        <w:rPr>
          <w:noProof/>
        </w:rPr>
        <w:lastRenderedPageBreak/>
        <w:drawing>
          <wp:inline distT="0" distB="0" distL="0" distR="0" wp14:anchorId="1B176A7B" wp14:editId="1A5C0124">
            <wp:extent cx="12443460" cy="7421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3460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4">
        <w:rPr>
          <w:noProof/>
        </w:rPr>
        <w:lastRenderedPageBreak/>
        <w:drawing>
          <wp:inline distT="0" distB="0" distL="0" distR="0" wp14:anchorId="0C16C66E" wp14:editId="789E1D31">
            <wp:extent cx="12679680" cy="8557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0" cy="85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4">
        <w:rPr>
          <w:noProof/>
        </w:rPr>
        <w:lastRenderedPageBreak/>
        <w:drawing>
          <wp:inline distT="0" distB="0" distL="0" distR="0" wp14:anchorId="2A72EC90" wp14:editId="27BD5379">
            <wp:extent cx="12954000" cy="9806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0" cy="9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3A4">
        <w:rPr>
          <w:b/>
          <w:bCs/>
          <w:noProof/>
        </w:rPr>
        <w:lastRenderedPageBreak/>
        <w:drawing>
          <wp:inline distT="0" distB="0" distL="0" distR="0" wp14:anchorId="5525F19C" wp14:editId="23BB8524">
            <wp:extent cx="12786360" cy="7642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8636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F60" w:rsidRPr="004D6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70"/>
    <w:rsid w:val="004D6A70"/>
    <w:rsid w:val="0063576B"/>
    <w:rsid w:val="00913F60"/>
    <w:rsid w:val="00956E49"/>
    <w:rsid w:val="00A1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EC476"/>
  <w15:chartTrackingRefBased/>
  <w15:docId w15:val="{7E56AB34-49B7-4B7C-8D06-51E9548B7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thummala gopi</dc:creator>
  <cp:keywords/>
  <dc:description/>
  <cp:lastModifiedBy>thummala gopi</cp:lastModifiedBy>
  <cp:revision>1</cp:revision>
  <dcterms:created xsi:type="dcterms:W3CDTF">2020-04-25T23:45:00Z</dcterms:created>
  <dcterms:modified xsi:type="dcterms:W3CDTF">2020-04-26T00:33:00Z</dcterms:modified>
</cp:coreProperties>
</file>