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ab/>
        <w:tab/>
        <w:tab/>
        <w:tab/>
        <w:tab/>
      </w: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8"/>
          <w:szCs w:val="28"/>
          <w:u w:val="single"/>
        </w:rPr>
        <w:t>ASSIGNMENT 1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1. In the below elements which of them are values or an expression? eg:- values can be integer or string and expressions will be mathematical operators.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* =mathematical opertaions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>'hello'=st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r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ing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 xml:space="preserve">-87.8 =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Float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 xml:space="preserve">-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=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mathematical operations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>/ =mathematical operations</w:t>
      </w:r>
    </w:p>
    <w:p>
      <w:pPr>
        <w:pStyle w:val="TextBody"/>
        <w:widowControl/>
        <w:bidi w:val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>+ = mathematical operation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ab/>
        <w:t>6 = integer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2. What is the difference between string and variable?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 xml:space="preserve">Ans -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variable is the store of information and string is the type of information 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3. Describe three different data types.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 xml:space="preserve">Ans -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1 Floting data type point number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        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2 complex number is the mixter of real and imaginary number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        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3 integer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4. What is an expression made up of? What do all expressions do?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Ans-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An expression is made up of variable,operation and method invocation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5. This assignment statements, like spam = 10. What is the difference between an expression and a statement?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Ans-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E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xpressions is the combination of variable, operation , and values and statement represent                  action like print statement ,assingnment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6. After running the following code, what does the variable bacon contain?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bacon = 22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bacon + 1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Ans -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23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7. What should the values of the following two terms be?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'spam' + 'spamspam'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'spam' * 3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</w:rPr>
        <w:t xml:space="preserve">Ans-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</w:rPr>
        <w:t>'spapspamspam'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8. Why is eggs a valid variable name while 100 is invalid?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Ans-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variable cannot start with integer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9. What three functions can be used to get the integer, floating-point number, or string version of a value?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Ans-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yes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10. Why does this expression cause an error? How can you fix it?</w:t>
      </w:r>
    </w:p>
    <w:p>
      <w:pPr>
        <w:pStyle w:val="TextBody"/>
        <w:widowControl/>
        <w:bidi w:val="0"/>
        <w:ind w:left="0" w:right="0" w:hanging="0"/>
        <w:jc w:val="left"/>
        <w:rPr>
          <w:rFonts w:ascii="Times New Roman" w:hAnsi="Times New Roman"/>
          <w:b/>
          <w:b/>
          <w:bCs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'I have eaten ' + 99 + ' burritos.'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Times New Roman" w:hAnsi="Times New Roman"/>
          <w:b/>
          <w:bCs/>
          <w:i w:val="false"/>
          <w:caps w:val="false"/>
          <w:smallCaps w:val="false"/>
          <w:color w:val="000000"/>
          <w:spacing w:val="0"/>
          <w:sz w:val="24"/>
        </w:rPr>
        <w:t>Ans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-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T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his expression is error because string only co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n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catenate with string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and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not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with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integer.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caps w:val="false"/>
          <w:smallCaps w:val="false"/>
          <w:color w:val="000000"/>
          <w:spacing w:val="0"/>
        </w:rPr>
        <w:t xml:space="preserve">          </w:t>
      </w:r>
      <w:r>
        <w:rPr>
          <w:caps w:val="false"/>
          <w:smallCaps w:val="false"/>
          <w:color w:val="000000"/>
          <w:spacing w:val="0"/>
        </w:rPr>
        <w:t>I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t can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be 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fix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ed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by convert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ing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 99 into string str(99).</w:t>
      </w:r>
    </w:p>
    <w:p>
      <w:pPr>
        <w:pStyle w:val="TextBody"/>
        <w:widowControl/>
        <w:bidi w:val="0"/>
        <w:ind w:left="0" w:right="0" w:hanging="0"/>
        <w:jc w:val="left"/>
        <w:rPr>
          <w:caps w:val="false"/>
          <w:smallCaps w:val="false"/>
          <w:color w:val="000000"/>
          <w:spacing w:val="0"/>
        </w:rPr>
      </w:pPr>
      <w:r>
        <w:rPr>
          <w:caps w:val="false"/>
          <w:smallCaps w:val="false"/>
          <w:color w:val="000000"/>
          <w:spacing w:val="0"/>
        </w:rPr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imes New Roman"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D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D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LibreOffice/7.1.3.2$Windows_X86_64 LibreOffice_project/47f78053abe362b9384784d31a6e56f8511eb1c1</Application>
  <AppVersion>15.0000</AppVersion>
  <Pages>2</Pages>
  <Words>288</Words>
  <Characters>1383</Characters>
  <CharactersWithSpaces>1697</CharactersWithSpaces>
  <Paragraphs>35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2021-06-06T11:13:49Z</dcterms:created>
  <dc:creator/>
  <dc:description/>
  <dc:language>en-ID</dc:language>
  <cp:lastModifiedBy/>
  <dcterms:modified xsi:type="dcterms:W3CDTF">2021-06-06T11:24:15Z</dcterms:modified>
  <cp:revision>1</cp:revision>
  <dc:subject/>
  <dc:title/>
</cp:coreProperties>
</file>