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CE90" w14:textId="77777777" w:rsidR="00AA1336" w:rsidRPr="007B18E9" w:rsidRDefault="00AA1336" w:rsidP="00AA1336">
      <w:r w:rsidRPr="007B18E9">
        <w:rPr>
          <w:b/>
          <w:bCs/>
        </w:rPr>
        <w:t>What is a Cyber Attack?</w:t>
      </w:r>
    </w:p>
    <w:p w14:paraId="31A340EE" w14:textId="77777777" w:rsidR="00AA1336" w:rsidRPr="007B18E9" w:rsidRDefault="00AA1336" w:rsidP="00AA1336">
      <w:r w:rsidRPr="007B18E9">
        <w:t xml:space="preserve">A </w:t>
      </w:r>
      <w:proofErr w:type="spellStart"/>
      <w:r w:rsidRPr="007B18E9">
        <w:rPr>
          <w:b/>
          <w:bCs/>
        </w:rPr>
        <w:t>cyber attack</w:t>
      </w:r>
      <w:proofErr w:type="spellEnd"/>
      <w:r w:rsidRPr="007B18E9">
        <w:t xml:space="preserve"> is a malicious attempt by hackers to damage, steal, or disrupt data, systems, or networks. These attacks target individuals, organizations, or even governments, often to gain unauthorized access or cause harm.</w:t>
      </w:r>
    </w:p>
    <w:p w14:paraId="5EFEC366" w14:textId="77777777" w:rsidR="00AA1336" w:rsidRPr="007B18E9" w:rsidRDefault="00AA1336" w:rsidP="00AA1336">
      <w:pPr>
        <w:rPr>
          <w:b/>
          <w:bCs/>
        </w:rPr>
      </w:pPr>
      <w:r w:rsidRPr="007B18E9">
        <w:rPr>
          <w:b/>
          <w:bCs/>
        </w:rPr>
        <w:t>Common Types of Cyber Attacks:</w:t>
      </w:r>
    </w:p>
    <w:p w14:paraId="6E9B1132" w14:textId="77777777" w:rsidR="00AA1336" w:rsidRPr="007B18E9" w:rsidRDefault="00AA1336" w:rsidP="00AA1336">
      <w:pPr>
        <w:numPr>
          <w:ilvl w:val="0"/>
          <w:numId w:val="1"/>
        </w:numPr>
      </w:pPr>
      <w:r w:rsidRPr="007B18E9">
        <w:rPr>
          <w:b/>
          <w:bCs/>
        </w:rPr>
        <w:t>Phishing:</w:t>
      </w:r>
      <w:r w:rsidRPr="007B18E9">
        <w:t xml:space="preserve"> Tricking users into revealing personal or financial information through fake emails or websites.</w:t>
      </w:r>
    </w:p>
    <w:p w14:paraId="4DEF8FA4" w14:textId="77777777" w:rsidR="00AA1336" w:rsidRPr="007B18E9" w:rsidRDefault="00AA1336" w:rsidP="00AA1336">
      <w:pPr>
        <w:numPr>
          <w:ilvl w:val="0"/>
          <w:numId w:val="1"/>
        </w:numPr>
      </w:pPr>
      <w:r w:rsidRPr="007B18E9">
        <w:rPr>
          <w:b/>
          <w:bCs/>
        </w:rPr>
        <w:t>Malware:</w:t>
      </w:r>
      <w:r w:rsidRPr="007B18E9">
        <w:t xml:space="preserve"> Harmful software like viruses or ransomware that can damage systems or steal data.</w:t>
      </w:r>
    </w:p>
    <w:p w14:paraId="7A6676BE" w14:textId="77777777" w:rsidR="00AA1336" w:rsidRPr="007B18E9" w:rsidRDefault="00AA1336" w:rsidP="00AA1336">
      <w:pPr>
        <w:numPr>
          <w:ilvl w:val="0"/>
          <w:numId w:val="1"/>
        </w:numPr>
      </w:pPr>
      <w:r w:rsidRPr="007B18E9">
        <w:rPr>
          <w:b/>
          <w:bCs/>
        </w:rPr>
        <w:t>DDoS (Distributed Denial of Service):</w:t>
      </w:r>
      <w:r w:rsidRPr="007B18E9">
        <w:t xml:space="preserve"> Overloading a website or server to make it unavailable to users.</w:t>
      </w:r>
    </w:p>
    <w:p w14:paraId="47E65401" w14:textId="77777777" w:rsidR="00AA1336" w:rsidRPr="007B18E9" w:rsidRDefault="00AA1336" w:rsidP="00AA1336">
      <w:pPr>
        <w:numPr>
          <w:ilvl w:val="0"/>
          <w:numId w:val="1"/>
        </w:numPr>
      </w:pPr>
      <w:r w:rsidRPr="007B18E9">
        <w:rPr>
          <w:b/>
          <w:bCs/>
        </w:rPr>
        <w:t>Man-in-the-Middle Attack:</w:t>
      </w:r>
      <w:r w:rsidRPr="007B18E9">
        <w:t xml:space="preserve"> Intercepting data between two parties to steal or alter information.</w:t>
      </w:r>
    </w:p>
    <w:p w14:paraId="6A31834D" w14:textId="77777777" w:rsidR="00AA1336" w:rsidRPr="007B18E9" w:rsidRDefault="00AA1336" w:rsidP="00AA1336">
      <w:pPr>
        <w:rPr>
          <w:b/>
          <w:bCs/>
        </w:rPr>
      </w:pPr>
      <w:r w:rsidRPr="007B18E9">
        <w:rPr>
          <w:b/>
          <w:bCs/>
        </w:rPr>
        <w:t>Why Do Cyber Attacks Happen?</w:t>
      </w:r>
    </w:p>
    <w:p w14:paraId="0887121E" w14:textId="77777777" w:rsidR="00AA1336" w:rsidRPr="007B18E9" w:rsidRDefault="00AA1336" w:rsidP="00AA1336">
      <w:proofErr w:type="spellStart"/>
      <w:r w:rsidRPr="007B18E9">
        <w:t>Cyber attacks</w:t>
      </w:r>
      <w:proofErr w:type="spellEnd"/>
      <w:r w:rsidRPr="007B18E9">
        <w:t xml:space="preserve"> can be financially motivated, politically driven, or simply for disruption. Hackers may seek to steal money, spy on confidential data, or cripple essential services.</w:t>
      </w:r>
    </w:p>
    <w:p w14:paraId="40CEC704" w14:textId="77777777" w:rsidR="00AA1336" w:rsidRPr="007B18E9" w:rsidRDefault="00AA1336" w:rsidP="00AA1336">
      <w:pPr>
        <w:rPr>
          <w:b/>
          <w:bCs/>
        </w:rPr>
      </w:pPr>
      <w:r w:rsidRPr="007B18E9">
        <w:rPr>
          <w:b/>
          <w:bCs/>
        </w:rPr>
        <w:t>How to Stay Protected:</w:t>
      </w:r>
    </w:p>
    <w:p w14:paraId="57B5AE2E" w14:textId="77777777" w:rsidR="00AA1336" w:rsidRPr="007B18E9" w:rsidRDefault="00AA1336" w:rsidP="00AA1336">
      <w:pPr>
        <w:numPr>
          <w:ilvl w:val="0"/>
          <w:numId w:val="2"/>
        </w:numPr>
      </w:pPr>
      <w:r w:rsidRPr="007B18E9">
        <w:t>Use strong passwords and multi-factor authentication.</w:t>
      </w:r>
    </w:p>
    <w:p w14:paraId="6FE810B8" w14:textId="77777777" w:rsidR="00AA1336" w:rsidRPr="007B18E9" w:rsidRDefault="00AA1336" w:rsidP="00AA1336">
      <w:pPr>
        <w:numPr>
          <w:ilvl w:val="0"/>
          <w:numId w:val="2"/>
        </w:numPr>
      </w:pPr>
      <w:r w:rsidRPr="007B18E9">
        <w:t>Keep software and systems updated.</w:t>
      </w:r>
    </w:p>
    <w:p w14:paraId="34D66645" w14:textId="77777777" w:rsidR="00AA1336" w:rsidRPr="007B18E9" w:rsidRDefault="00AA1336" w:rsidP="00AA1336">
      <w:pPr>
        <w:numPr>
          <w:ilvl w:val="0"/>
          <w:numId w:val="2"/>
        </w:numPr>
      </w:pPr>
      <w:r w:rsidRPr="007B18E9">
        <w:t>Be cautious of suspicious emails and links.</w:t>
      </w:r>
    </w:p>
    <w:p w14:paraId="201E2F9F" w14:textId="77777777" w:rsidR="00AA1336" w:rsidRPr="007B18E9" w:rsidRDefault="00AA1336" w:rsidP="00AA1336">
      <w:pPr>
        <w:numPr>
          <w:ilvl w:val="0"/>
          <w:numId w:val="2"/>
        </w:numPr>
      </w:pPr>
      <w:r w:rsidRPr="007B18E9">
        <w:t>Use antivirus and firewall protection.</w:t>
      </w:r>
    </w:p>
    <w:p w14:paraId="4115B656" w14:textId="77777777" w:rsidR="00AA1336" w:rsidRDefault="00AA1336" w:rsidP="00AA1336"/>
    <w:p w14:paraId="238D9B85" w14:textId="77777777" w:rsidR="00B05601" w:rsidRPr="00AA1336" w:rsidRDefault="00B05601" w:rsidP="00AA1336"/>
    <w:sectPr w:rsidR="00B05601" w:rsidRPr="00AA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3C92"/>
    <w:multiLevelType w:val="multilevel"/>
    <w:tmpl w:val="F2A0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96811"/>
    <w:multiLevelType w:val="multilevel"/>
    <w:tmpl w:val="4BA4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552287">
    <w:abstractNumId w:val="1"/>
  </w:num>
  <w:num w:numId="2" w16cid:durableId="118582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03"/>
    <w:rsid w:val="002252F5"/>
    <w:rsid w:val="00550D74"/>
    <w:rsid w:val="007B18E9"/>
    <w:rsid w:val="00936C03"/>
    <w:rsid w:val="00AA1336"/>
    <w:rsid w:val="00B05601"/>
    <w:rsid w:val="00B80C2F"/>
    <w:rsid w:val="00C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73CE7-B699-4533-AA84-7EFBE862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36"/>
  </w:style>
  <w:style w:type="paragraph" w:styleId="Heading1">
    <w:name w:val="heading 1"/>
    <w:basedOn w:val="Normal"/>
    <w:next w:val="Normal"/>
    <w:link w:val="Heading1Char"/>
    <w:uiPriority w:val="9"/>
    <w:qFormat/>
    <w:rsid w:val="0093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Bhupathi Reddy Mothukupally</dc:creator>
  <cp:keywords/>
  <dc:description/>
  <cp:lastModifiedBy>Bhupathi Reddy Mothukupally</cp:lastModifiedBy>
  <cp:revision>3</cp:revision>
  <dcterms:created xsi:type="dcterms:W3CDTF">2025-05-21T11:02:00Z</dcterms:created>
  <dcterms:modified xsi:type="dcterms:W3CDTF">2025-05-29T12:05:00Z</dcterms:modified>
</cp:coreProperties>
</file>