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69603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proofErr w:type="spellStart"/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odeCommit</w:t>
      </w:r>
      <w:proofErr w:type="spellEnd"/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:</w:t>
      </w:r>
    </w:p>
    <w:p w14:paraId="1025D8F2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· It is a version Control, just like Git.</w:t>
      </w:r>
    </w:p>
    <w:p w14:paraId="1700661A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· Private Git repository for AWS account, with no size limit on repositories.</w:t>
      </w:r>
    </w:p>
    <w:p w14:paraId="0559B10A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Pre-requisites:</w:t>
      </w:r>
    </w:p>
    <w:p w14:paraId="5CE98BF2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1. AWS IAM user.</w:t>
      </w:r>
    </w:p>
    <w:p w14:paraId="06AAAF6A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2. Git Installed.</w:t>
      </w:r>
    </w:p>
    <w:p w14:paraId="5D182995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3. Code for practice: </w:t>
      </w:r>
      <w:hyperlink r:id="rId4" w:tgtFrame="_blank" w:history="1">
        <w:r w:rsidRPr="00C63DD5">
          <w:rPr>
            <w:rFonts w:ascii="Georgia" w:eastAsia="Times New Roman" w:hAnsi="Georgia" w:cs="Times New Roman"/>
            <w:color w:val="0000FF"/>
            <w:spacing w:val="-1"/>
            <w:kern w:val="0"/>
            <w:sz w:val="30"/>
            <w:szCs w:val="30"/>
            <w:u w:val="single"/>
            <w:lang w:eastAsia="en-IN"/>
            <w14:ligatures w14:val="none"/>
          </w:rPr>
          <w:t>https://github.com/chxtan/my-webpage</w:t>
        </w:r>
      </w:hyperlink>
    </w:p>
    <w:p w14:paraId="03001C30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Now, Follow the steps</w:t>
      </w:r>
    </w:p>
    <w:p w14:paraId="364615DC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1. Goto Aws portal and create an IAM user with administrative permissions.</w:t>
      </w:r>
    </w:p>
    <w:p w14:paraId="39C16A26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2. Goto AWS portal and search for Code Commit.</w:t>
      </w:r>
    </w:p>
    <w:p w14:paraId="4C11FA63" w14:textId="3E04DCEC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84B89EE" wp14:editId="4D6F3303">
            <wp:extent cx="5731510" cy="2138045"/>
            <wp:effectExtent l="0" t="0" r="2540" b="0"/>
            <wp:docPr id="84627604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85D9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3. Create a repository named: my-webapp and hit create.</w:t>
      </w:r>
    </w:p>
    <w:p w14:paraId="167EC687" w14:textId="7508EC65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4F7342C" wp14:editId="4EE652F2">
            <wp:extent cx="5731510" cy="4337685"/>
            <wp:effectExtent l="0" t="0" r="2540" b="5715"/>
            <wp:docPr id="52279120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E3B7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4. After creating the repository, we will go inside it and clone it in local system, by clicking Clone URL &gt; Clone HTTPS.</w:t>
      </w:r>
    </w:p>
    <w:p w14:paraId="56369F92" w14:textId="1904D8BB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A99451D" wp14:editId="0485B887">
            <wp:extent cx="5731510" cy="982345"/>
            <wp:effectExtent l="0" t="0" r="2540" b="8255"/>
            <wp:docPr id="16312706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97CF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5. Now, Goto your command line in local system and type,</w:t>
      </w:r>
    </w:p>
    <w:p w14:paraId="479085AA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Git clone &lt;</w:t>
      </w:r>
      <w:proofErr w:type="spellStart"/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URL_copied_from_repo</w:t>
      </w:r>
      <w:proofErr w:type="spellEnd"/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&gt; and it will ask username and password.</w:t>
      </w:r>
    </w:p>
    <w:p w14:paraId="0E649DB5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Here you need to give the username and password of IAM user that you have created.</w:t>
      </w:r>
    </w:p>
    <w:p w14:paraId="4502DF27" w14:textId="4742CA42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4FD4E2A" wp14:editId="1FEFA2BC">
            <wp:extent cx="5731510" cy="4298950"/>
            <wp:effectExtent l="0" t="0" r="2540" b="6350"/>
            <wp:docPr id="209157196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7B010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6. And, it will clone an empty repository. Just run “ls -l” command and you will find out an empty directory named “my-webpage”</w:t>
      </w:r>
    </w:p>
    <w:p w14:paraId="656A27EF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7. Now, we will push some code in the repository.</w:t>
      </w:r>
    </w:p>
    <w:p w14:paraId="348AD8A9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8. Copy all the files that you have got from the link “https://github.com/</w:t>
      </w:r>
      <w:proofErr w:type="spellStart"/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chxtan</w:t>
      </w:r>
      <w:proofErr w:type="spellEnd"/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/my-webpage” and paste inside the folder “my-webapp” that created by cloning the empty repository.</w:t>
      </w:r>
    </w:p>
    <w:p w14:paraId="4DA6A742" w14:textId="1D680254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4AC78ED" wp14:editId="29A44140">
            <wp:extent cx="4866005" cy="3636010"/>
            <wp:effectExtent l="0" t="0" r="0" b="2540"/>
            <wp:docPr id="7098018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B5CFB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9. Now with command line, browse inside the my-webpage folder and do</w:t>
      </w:r>
    </w:p>
    <w:p w14:paraId="6ADAC007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“ls”, it will list down all the files inside.</w:t>
      </w:r>
    </w:p>
    <w:p w14:paraId="6505CB3F" w14:textId="56C1386D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7A7E382" wp14:editId="6A1F886A">
            <wp:extent cx="5731510" cy="3046095"/>
            <wp:effectExtent l="0" t="0" r="2540" b="1905"/>
            <wp:docPr id="10687734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30FB9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10. Run command “git status” and it will show that all the files are untracked.</w:t>
      </w:r>
    </w:p>
    <w:p w14:paraId="4F8EEBE5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11. We will use the “git </w:t>
      </w:r>
      <w:proofErr w:type="gramStart"/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add .</w:t>
      </w:r>
      <w:proofErr w:type="gramEnd"/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command to track all the files that were untracked.</w:t>
      </w:r>
    </w:p>
    <w:p w14:paraId="38FC992B" w14:textId="50B3625C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ECFA9AC" wp14:editId="7864DE5C">
            <wp:extent cx="5731510" cy="2882265"/>
            <wp:effectExtent l="0" t="0" r="2540" b="0"/>
            <wp:docPr id="19423851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CCC74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12. Now, we will do the first commit as,</w:t>
      </w:r>
    </w:p>
    <w:p w14:paraId="2D8C6312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“</w:t>
      </w:r>
      <w:proofErr w:type="gramStart"/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git</w:t>
      </w:r>
      <w:proofErr w:type="gramEnd"/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commit -m “first commit””</w:t>
      </w:r>
    </w:p>
    <w:p w14:paraId="7DC176B6" w14:textId="59C61509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FAD1536" wp14:editId="0740BE02">
            <wp:extent cx="5731510" cy="2872740"/>
            <wp:effectExtent l="0" t="0" r="2540" b="3810"/>
            <wp:docPr id="3046284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427C5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13. We made a commit; it was made locally. </w:t>
      </w:r>
      <w:proofErr w:type="gramStart"/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Still</w:t>
      </w:r>
      <w:proofErr w:type="gramEnd"/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we need to push our changes to our repository.</w:t>
      </w:r>
    </w:p>
    <w:p w14:paraId="0EA66997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14. For that we will use command</w:t>
      </w:r>
    </w:p>
    <w:p w14:paraId="212D821A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“</w:t>
      </w:r>
      <w:proofErr w:type="gramStart"/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git</w:t>
      </w:r>
      <w:proofErr w:type="gramEnd"/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push”</w:t>
      </w:r>
    </w:p>
    <w:p w14:paraId="69E4EB6C" w14:textId="41DDDC3E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E13777C" wp14:editId="32ECCF6A">
            <wp:extent cx="5731510" cy="2849245"/>
            <wp:effectExtent l="0" t="0" r="2540" b="8255"/>
            <wp:docPr id="8020119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86F1F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15. And, the code will be uploaded to the AWS repository.</w:t>
      </w:r>
    </w:p>
    <w:p w14:paraId="403BA66B" w14:textId="5DEC15ED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BDB92BB" wp14:editId="4F146ED1">
            <wp:extent cx="5731510" cy="2442210"/>
            <wp:effectExtent l="0" t="0" r="2540" b="0"/>
            <wp:docPr id="3596284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C2C84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16. Now, we will go to index.html file and modify the content inside.</w:t>
      </w:r>
    </w:p>
    <w:p w14:paraId="0FF48F09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Suppose, we will change “Congratulations V1” to “Congratulations V2”,</w:t>
      </w:r>
    </w:p>
    <w:p w14:paraId="341FFFE5" w14:textId="2CD75086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1990319" wp14:editId="4413209F">
            <wp:extent cx="5731510" cy="3064510"/>
            <wp:effectExtent l="0" t="0" r="2540" b="2540"/>
            <wp:docPr id="19631233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8D3CD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17. And in CMD, we will run “git status” again and the index file will be in untracked category.</w:t>
      </w:r>
    </w:p>
    <w:p w14:paraId="49D2309F" w14:textId="53A8430C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618B6F7" wp14:editId="0401C9D2">
            <wp:extent cx="5731510" cy="2849245"/>
            <wp:effectExtent l="0" t="0" r="2540" b="8255"/>
            <wp:docPr id="7257368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012BD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18. To make the file tracked, we will run “git add .\index.html”, and the file will be tracked again.</w:t>
      </w:r>
    </w:p>
    <w:p w14:paraId="5AFBA15E" w14:textId="5ADC5645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D2FF640" wp14:editId="5C5C4553">
            <wp:extent cx="5731510" cy="2802255"/>
            <wp:effectExtent l="0" t="0" r="2540" b="0"/>
            <wp:docPr id="9677264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A82A5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19. And now we will push the file again, with “git push” command.</w:t>
      </w:r>
    </w:p>
    <w:p w14:paraId="4B22B235" w14:textId="3DBE7E16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406CAE4" wp14:editId="6EF1650C">
            <wp:extent cx="5731510" cy="2882265"/>
            <wp:effectExtent l="0" t="0" r="2540" b="0"/>
            <wp:docPr id="13123482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B72ED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20. We can view the latest commits on AWS portal itself.</w:t>
      </w:r>
    </w:p>
    <w:p w14:paraId="7114A624" w14:textId="3D92FFAC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3A27E45" wp14:editId="07B4C916">
            <wp:extent cx="5731510" cy="2194560"/>
            <wp:effectExtent l="0" t="0" r="2540" b="0"/>
            <wp:docPr id="7969022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6AE30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21. We can create a new branch by running, “git checkout -b my-feature”.</w:t>
      </w:r>
    </w:p>
    <w:p w14:paraId="0CC52BB3" w14:textId="51B029FB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BD2F734" wp14:editId="38E559BB">
            <wp:extent cx="5731510" cy="2825750"/>
            <wp:effectExtent l="0" t="0" r="2540" b="0"/>
            <wp:docPr id="18167520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37B7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22. Now we will made some changes again to the “index.html” file as “Congratulations V2” to “Congratulation V3”.</w:t>
      </w:r>
    </w:p>
    <w:p w14:paraId="05A8181D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23. Run “git status” command and “index.html” will be in untracked mode. Keep in my mind that we are in “my-feature” branch.</w:t>
      </w:r>
    </w:p>
    <w:p w14:paraId="1CB1BF98" w14:textId="21ED6889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762736F" wp14:editId="0B3596F8">
            <wp:extent cx="5731510" cy="2825750"/>
            <wp:effectExtent l="0" t="0" r="2540" b="0"/>
            <wp:docPr id="13749718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FF762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24. Move that file in tracked mode and run the command “git push –set-upstream origin my-feature”.</w:t>
      </w:r>
    </w:p>
    <w:p w14:paraId="01925F02" w14:textId="7253B9D9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6F35898" wp14:editId="7C9B713A">
            <wp:extent cx="5731510" cy="2849245"/>
            <wp:effectExtent l="0" t="0" r="2540" b="8255"/>
            <wp:docPr id="6051135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376D6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25. Here, in AWS portal, both the branches will be pushed.</w:t>
      </w:r>
    </w:p>
    <w:p w14:paraId="0802E8E8" w14:textId="6446F7D3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09A8F05" wp14:editId="22C7C115">
            <wp:extent cx="5731510" cy="2980690"/>
            <wp:effectExtent l="0" t="0" r="2540" b="0"/>
            <wp:docPr id="10855815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C034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26. Now, we need to add the new feature added that is in “my-feature” branch, for that we will “create pull request”.</w:t>
      </w:r>
    </w:p>
    <w:p w14:paraId="0EB38660" w14:textId="41BA715E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46D7774" wp14:editId="788FDA66">
            <wp:extent cx="5731510" cy="2568575"/>
            <wp:effectExtent l="0" t="0" r="2540" b="3175"/>
            <wp:docPr id="13893644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6D18A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27. Compare the both branches.</w:t>
      </w:r>
    </w:p>
    <w:p w14:paraId="0A116B9C" w14:textId="78A616C3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68C5F4D" wp14:editId="7A3905F2">
            <wp:extent cx="5731510" cy="1530350"/>
            <wp:effectExtent l="0" t="0" r="2540" b="0"/>
            <wp:docPr id="17002903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F64B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28. And create a pull request.</w:t>
      </w:r>
    </w:p>
    <w:p w14:paraId="6B4A850B" w14:textId="47EAA8EA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230F5BA" wp14:editId="5AB409D9">
            <wp:extent cx="5731510" cy="2587625"/>
            <wp:effectExtent l="0" t="0" r="2540" b="3175"/>
            <wp:docPr id="2639906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E31F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29. Reviewer will Merge this pull request.</w:t>
      </w:r>
    </w:p>
    <w:p w14:paraId="15BBD3F0" w14:textId="3135E44A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B4F917F" wp14:editId="7F887678">
            <wp:extent cx="5731510" cy="2966085"/>
            <wp:effectExtent l="0" t="0" r="2540" b="5715"/>
            <wp:docPr id="1039891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5017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30. And your new feature will be merge in master branch.</w:t>
      </w:r>
    </w:p>
    <w:p w14:paraId="5D135B25" w14:textId="5D06DA9E" w:rsidR="00C63DD5" w:rsidRPr="00C63DD5" w:rsidRDefault="00C63DD5" w:rsidP="00C63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D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68DA66E" wp14:editId="26671E6C">
            <wp:extent cx="5731510" cy="2218055"/>
            <wp:effectExtent l="0" t="0" r="2540" b="0"/>
            <wp:docPr id="24457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7DA5" w14:textId="77777777" w:rsidR="00C63DD5" w:rsidRPr="00C63DD5" w:rsidRDefault="00C63DD5" w:rsidP="00C63DD5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63DD5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Hope you found this helpful</w:t>
      </w:r>
    </w:p>
    <w:p w14:paraId="09F10A96" w14:textId="77777777" w:rsidR="004273A7" w:rsidRDefault="004273A7"/>
    <w:sectPr w:rsidR="004273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DD5"/>
    <w:rsid w:val="004273A7"/>
    <w:rsid w:val="009B213B"/>
    <w:rsid w:val="00C6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160AD"/>
  <w15:chartTrackingRefBased/>
  <w15:docId w15:val="{0F4BEE52-4582-48D1-845D-C69CE5D63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w-post-body-paragraph">
    <w:name w:val="pw-post-body-paragraph"/>
    <w:basedOn w:val="Normal"/>
    <w:rsid w:val="00C63D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63DD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8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3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8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1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6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66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7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8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5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22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0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59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5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80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3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8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34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8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5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7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36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26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4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chxtan/my-webpag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452</Words>
  <Characters>2581</Characters>
  <Application>Microsoft Office Word</Application>
  <DocSecurity>0</DocSecurity>
  <Lines>21</Lines>
  <Paragraphs>6</Paragraphs>
  <ScaleCrop>false</ScaleCrop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Bhupesh P</dc:creator>
  <cp:keywords/>
  <dc:description/>
  <cp:lastModifiedBy>Bhupesh P</cp:lastModifiedBy>
  <cp:revision>1</cp:revision>
  <dcterms:created xsi:type="dcterms:W3CDTF">2024-01-03T20:38:00Z</dcterms:created>
  <dcterms:modified xsi:type="dcterms:W3CDTF">2024-01-03T20:39:00Z</dcterms:modified>
</cp:coreProperties>
</file>