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1,322.50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1,373.00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1,317.22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1,373.00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16,03,190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1,351.50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1,367.50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1,329.00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1,334.00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13,74,172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1,262.50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1,332.00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1,234.50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1,324.50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16,74,916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1,272.00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1,340.50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1,272.00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1,326.00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13,12,021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1,278.50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1,321.50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1,265.50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1,300.50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11,83,638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1,303.00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1,313.50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1,283.00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1,300.00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16,25,391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1,363.00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1,371.48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1,292.00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1,300.00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34,19,887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1,365.00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1,384.00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1,334.50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1,360.50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18,95,580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1,362.00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1,371.00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1,298.50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1,342.50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17,53,165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