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139.40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145.60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137.60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145.60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7,87,700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142.40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138.40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138.40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7,97,792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141.80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143.60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137.80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140.60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8,15,179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147.60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148.60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4,08,013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148.80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142.80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148.80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6,99,700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148.40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149.17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144.40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146.20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4,43,718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150.60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10,18,044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152.60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149.80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150.40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9,74,722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151.60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151.60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2,74,411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