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8,900.00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9,089.00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8,857.00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9,059.00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30,70,446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8,582.00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9,031.00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8,561.00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8,995.00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27,41,333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8,618.00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8,741.00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8,571.00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8,582.00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38,48,689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9,021.00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9,082.00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9,008.00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23,96,077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8,967.00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9,138.00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8,967.00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9,012.00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21,09,444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8,936.00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9,175.00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8,883.48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9,150.00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33,14,751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8,880.00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8,960.00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8,788.00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8,801.00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20,61,222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8,942.00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8,987.00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8,824.00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8,918.00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21,98,212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8,827.00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8,973.00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8,800.00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8,916.00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19,83,937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