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1,159.50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1,159.50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1,110.25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1,136.50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1,68,04,147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1,139.00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82,37,828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1,142.00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1,095.50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1,32,38,426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1,162.50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1,159.17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1,164.50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69,55,818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1,175.50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1,164.50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58,31,276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1,163.50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1,134.50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1,147.00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74,59,141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1,188.50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1,159.50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1,159.50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44,63,162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1,223.00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1,183.50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48,91,564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1,224.00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1,229.50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1,196.00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1,216.00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61,14,981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