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5,671.00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5,821.00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5,648.00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5,791.00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39,44,909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5,543.00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5,683.00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5,458.00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5,667.00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31,52,392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5,451.00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5,586.31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5,385.00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5,467.00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43,78,442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5,622.00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5,740.00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5,558.00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5,568.00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57,03,210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5,601.00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5,774.00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5,566.00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5,691.00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28,93,757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5,723.00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5,768.00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5,600.00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5,694.00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22,74,028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5,679.00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5,706.00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5,418.00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5,657.00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29,41,731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5,687.00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5,708.00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5,556.00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5,588.00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47,72,789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5,660.00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5,724.50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5,614.00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5,708.00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36,80,125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