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420.000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425.400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414.400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421.200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2,68,49,319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432.400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439.000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420.200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2,55,27,592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436.200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439.600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423.600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427.800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3,39,72,108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442.400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451.400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442.400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445.000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2,02,41,593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432.200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445.200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432.200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444.800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3,05,62,929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464.200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466.800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440.600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445.400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4,60,42,457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479.000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482.800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468.000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470.000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2,40,32,950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476.200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479.600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472.000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479.000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1,29,23,901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477.000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477.000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471.200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476.200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1,22,09,598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