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0.092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4,80,000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1,44,000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4,24,000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56,000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5,52,000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3,84,000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2,72,000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2,96,000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0.093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11,52,000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